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3A" w:rsidRPr="00BD093A" w:rsidRDefault="00BD093A" w:rsidP="00B60B1B">
      <w:pPr>
        <w:rPr>
          <w:b/>
          <w:sz w:val="36"/>
          <w:szCs w:val="36"/>
        </w:rPr>
      </w:pP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  <w:t>Community Resilience Assessment Quality Check List</w:t>
      </w:r>
    </w:p>
    <w:p w:rsidR="00BD093A" w:rsidRPr="00BD093A" w:rsidRDefault="00BD093A" w:rsidP="00B60B1B">
      <w:pPr>
        <w:rPr>
          <w:b/>
          <w:sz w:val="32"/>
          <w:szCs w:val="32"/>
        </w:rPr>
      </w:pPr>
      <w:proofErr w:type="spellStart"/>
      <w:r w:rsidRPr="00BD093A">
        <w:rPr>
          <w:b/>
          <w:sz w:val="32"/>
          <w:szCs w:val="32"/>
        </w:rPr>
        <w:t>Keng</w:t>
      </w:r>
      <w:proofErr w:type="spellEnd"/>
      <w:r w:rsidRPr="00BD093A">
        <w:rPr>
          <w:b/>
          <w:sz w:val="32"/>
          <w:szCs w:val="32"/>
        </w:rPr>
        <w:t xml:space="preserve"> Tung Township</w:t>
      </w:r>
    </w:p>
    <w:p w:rsidR="00BD093A" w:rsidRPr="00BD093A" w:rsidRDefault="00997E83" w:rsidP="00B60B1B">
      <w:pPr>
        <w:rPr>
          <w:b/>
          <w:sz w:val="28"/>
        </w:rPr>
      </w:pPr>
      <w:proofErr w:type="spellStart"/>
      <w:r>
        <w:rPr>
          <w:b/>
          <w:sz w:val="28"/>
        </w:rPr>
        <w:t>Mong</w:t>
      </w:r>
      <w:proofErr w:type="spellEnd"/>
      <w:r>
        <w:rPr>
          <w:b/>
          <w:sz w:val="28"/>
        </w:rPr>
        <w:t xml:space="preserve"> Zin Upper</w:t>
      </w:r>
      <w:bookmarkStart w:id="0" w:name="_GoBack"/>
      <w:bookmarkEnd w:id="0"/>
      <w:r w:rsidR="00BD093A" w:rsidRPr="00BD093A">
        <w:rPr>
          <w:b/>
          <w:sz w:val="28"/>
        </w:rPr>
        <w:t xml:space="preserve"> Village</w:t>
      </w:r>
    </w:p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B60B1B" w:rsidRPr="007A432C" w:rsidTr="00A045D3">
        <w:tc>
          <w:tcPr>
            <w:tcW w:w="1886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B60B1B" w:rsidRPr="007A432C" w:rsidTr="00A045D3">
        <w:tc>
          <w:tcPr>
            <w:tcW w:w="1886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B60B1B" w:rsidRPr="007A432C" w:rsidRDefault="00B60B1B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744980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D40292">
        <w:trPr>
          <w:trHeight w:val="620"/>
        </w:trPr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Analysis and activity identification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13E59" w:rsidRDefault="00813E59"/>
    <w:sectPr w:rsidR="00813E59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A58" w:rsidRDefault="00102A58" w:rsidP="00C94365">
      <w:pPr>
        <w:spacing w:after="0" w:line="240" w:lineRule="auto"/>
      </w:pPr>
      <w:r>
        <w:separator/>
      </w:r>
    </w:p>
  </w:endnote>
  <w:endnote w:type="continuationSeparator" w:id="0">
    <w:p w:rsidR="00102A58" w:rsidRDefault="00102A58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A58" w:rsidRDefault="00102A58" w:rsidP="00C94365">
      <w:pPr>
        <w:spacing w:after="0" w:line="240" w:lineRule="auto"/>
      </w:pPr>
      <w:r>
        <w:separator/>
      </w:r>
    </w:p>
  </w:footnote>
  <w:footnote w:type="continuationSeparator" w:id="0">
    <w:p w:rsidR="00102A58" w:rsidRDefault="00102A58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4F09"/>
    <w:multiLevelType w:val="hybridMultilevel"/>
    <w:tmpl w:val="7F1CE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45455"/>
    <w:multiLevelType w:val="hybridMultilevel"/>
    <w:tmpl w:val="028E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2E9B"/>
    <w:rsid w:val="000D09A5"/>
    <w:rsid w:val="000D6126"/>
    <w:rsid w:val="00102A58"/>
    <w:rsid w:val="00166347"/>
    <w:rsid w:val="00182CDF"/>
    <w:rsid w:val="001C6B7E"/>
    <w:rsid w:val="002327E1"/>
    <w:rsid w:val="002919EC"/>
    <w:rsid w:val="00383FD4"/>
    <w:rsid w:val="00412C74"/>
    <w:rsid w:val="0041382B"/>
    <w:rsid w:val="004F470D"/>
    <w:rsid w:val="0053749C"/>
    <w:rsid w:val="00557704"/>
    <w:rsid w:val="007506FC"/>
    <w:rsid w:val="007A432C"/>
    <w:rsid w:val="007F512F"/>
    <w:rsid w:val="00813E59"/>
    <w:rsid w:val="00997E83"/>
    <w:rsid w:val="009B44C1"/>
    <w:rsid w:val="009D2D64"/>
    <w:rsid w:val="00A02DB1"/>
    <w:rsid w:val="00A07D5E"/>
    <w:rsid w:val="00A5279E"/>
    <w:rsid w:val="00B60B1B"/>
    <w:rsid w:val="00BD093A"/>
    <w:rsid w:val="00C31B03"/>
    <w:rsid w:val="00C94365"/>
    <w:rsid w:val="00D40292"/>
    <w:rsid w:val="00D82674"/>
    <w:rsid w:val="00DA61FA"/>
    <w:rsid w:val="00F02044"/>
    <w:rsid w:val="00F32D2A"/>
    <w:rsid w:val="00FA7EFB"/>
    <w:rsid w:val="00FB3849"/>
    <w:rsid w:val="00FB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3</cp:revision>
  <dcterms:created xsi:type="dcterms:W3CDTF">2017-02-22T08:40:00Z</dcterms:created>
  <dcterms:modified xsi:type="dcterms:W3CDTF">2017-02-22T08:41:00Z</dcterms:modified>
</cp:coreProperties>
</file>