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Zawgyi-One" w:hAnsi="Zawgyi-One" w:cs="Zawgyi-One"/>
        </w:rPr>
        <w:id w:val="492922788"/>
        <w:docPartObj>
          <w:docPartGallery w:val="Cover Pages"/>
          <w:docPartUnique/>
        </w:docPartObj>
      </w:sdtPr>
      <w:sdtEndPr>
        <w:rPr>
          <w:b/>
          <w:sz w:val="28"/>
          <w:szCs w:val="28"/>
          <w:u w:val="thick"/>
        </w:rPr>
      </w:sdtEndPr>
      <w:sdtContent>
        <w:p w:rsidR="0054249B" w:rsidRPr="003F6F66" w:rsidRDefault="005A0558" w:rsidP="0054249B">
          <w:pPr>
            <w:jc w:val="center"/>
            <w:rPr>
              <w:rFonts w:ascii="Zawgyi-One" w:hAnsi="Zawgyi-One" w:cs="Zawgyi-One"/>
            </w:rPr>
          </w:pPr>
          <w:r w:rsidRPr="003F6F66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89632" behindDoc="1" locked="0" layoutInCell="1" allowOverlap="1" wp14:anchorId="07E14646" wp14:editId="6851ADAA">
                <wp:simplePos x="0" y="0"/>
                <wp:positionH relativeFrom="column">
                  <wp:posOffset>2220595</wp:posOffset>
                </wp:positionH>
                <wp:positionV relativeFrom="paragraph">
                  <wp:posOffset>130810</wp:posOffset>
                </wp:positionV>
                <wp:extent cx="1840865" cy="753110"/>
                <wp:effectExtent l="0" t="0" r="6985" b="8890"/>
                <wp:wrapThrough wrapText="bothSides">
                  <wp:wrapPolygon edited="0">
                    <wp:start x="0" y="0"/>
                    <wp:lineTo x="0" y="21309"/>
                    <wp:lineTo x="21458" y="21309"/>
                    <wp:lineTo x="21458" y="0"/>
                    <wp:lineTo x="0" y="0"/>
                  </wp:wrapPolygon>
                </wp:wrapThrough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40865" cy="753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3F6F66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86560" behindDoc="1" locked="0" layoutInCell="1" allowOverlap="1" wp14:anchorId="2080427A" wp14:editId="7383157D">
                <wp:simplePos x="0" y="0"/>
                <wp:positionH relativeFrom="column">
                  <wp:posOffset>-165100</wp:posOffset>
                </wp:positionH>
                <wp:positionV relativeFrom="paragraph">
                  <wp:posOffset>130810</wp:posOffset>
                </wp:positionV>
                <wp:extent cx="731520" cy="753110"/>
                <wp:effectExtent l="0" t="0" r="0" b="8890"/>
                <wp:wrapThrough wrapText="bothSides">
                  <wp:wrapPolygon edited="0">
                    <wp:start x="0" y="0"/>
                    <wp:lineTo x="0" y="21309"/>
                    <wp:lineTo x="20813" y="21309"/>
                    <wp:lineTo x="20813" y="0"/>
                    <wp:lineTo x="0" y="0"/>
                  </wp:wrapPolygon>
                </wp:wrapThrough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1520" cy="753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54249B" w:rsidRPr="003F6F66">
            <w:rPr>
              <w:rFonts w:ascii="Zawgyi-One" w:eastAsiaTheme="majorEastAsia" w:hAnsi="Zawgyi-One" w:cs="Zawgyi-One"/>
              <w:noProof/>
              <w:color w:val="FFFFFF" w:themeColor="background1"/>
              <w:sz w:val="84"/>
              <w:szCs w:val="72"/>
              <w:lang w:bidi="kn-IN"/>
            </w:rPr>
            <w:drawing>
              <wp:anchor distT="0" distB="0" distL="114300" distR="114300" simplePos="0" relativeHeight="251592704" behindDoc="1" locked="0" layoutInCell="1" allowOverlap="1" wp14:anchorId="43113F50" wp14:editId="07B6B8EE">
                <wp:simplePos x="0" y="0"/>
                <wp:positionH relativeFrom="column">
                  <wp:posOffset>5352415</wp:posOffset>
                </wp:positionH>
                <wp:positionV relativeFrom="paragraph">
                  <wp:posOffset>145415</wp:posOffset>
                </wp:positionV>
                <wp:extent cx="1498600" cy="750570"/>
                <wp:effectExtent l="0" t="0" r="6350" b="0"/>
                <wp:wrapThrough wrapText="bothSides">
                  <wp:wrapPolygon edited="0">
                    <wp:start x="0" y="0"/>
                    <wp:lineTo x="0" y="20832"/>
                    <wp:lineTo x="21417" y="20832"/>
                    <wp:lineTo x="21417" y="0"/>
                    <wp:lineTo x="0" y="0"/>
                  </wp:wrapPolygon>
                </wp:wrapThrough>
                <wp:docPr id="18" name="Pictur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98600" cy="750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54249B" w:rsidRPr="003F6F66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3F6F66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3F6F66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3F6F66" w:rsidRDefault="0054249B" w:rsidP="0054249B">
          <w:pPr>
            <w:jc w:val="center"/>
            <w:rPr>
              <w:rFonts w:ascii="Zawgyi-One" w:hAnsi="Zawgyi-One" w:cs="Zawgyi-One"/>
            </w:rPr>
          </w:pPr>
        </w:p>
        <w:p w:rsidR="0054249B" w:rsidRPr="003F6F66" w:rsidRDefault="0054249B" w:rsidP="0054249B">
          <w:pPr>
            <w:jc w:val="center"/>
            <w:rPr>
              <w:rFonts w:ascii="Zawgyi-One" w:hAnsi="Zawgyi-One" w:cs="Zawgyi-One"/>
              <w:color w:val="FFC000"/>
              <w:sz w:val="40"/>
              <w:szCs w:val="40"/>
            </w:rPr>
          </w:pPr>
          <w:r w:rsidRPr="003F6F66">
            <w:rPr>
              <w:rFonts w:ascii="Zawgyi-One" w:hAnsi="Zawgyi-One" w:cs="Zawgyi-One"/>
              <w:noProof/>
              <w:color w:val="FFC000"/>
              <w:sz w:val="40"/>
              <w:szCs w:val="40"/>
              <w:lang w:bidi="kn-IN"/>
            </w:rPr>
            <mc:AlternateContent>
              <mc:Choice Requires="wps">
                <w:drawing>
                  <wp:anchor distT="0" distB="0" distL="114300" distR="114300" simplePos="0" relativeHeight="251574272" behindDoc="1" locked="0" layoutInCell="1" allowOverlap="1" wp14:anchorId="06DC4E15" wp14:editId="4CAC1DDF">
                    <wp:simplePos x="0" y="0"/>
                    <wp:positionH relativeFrom="margin">
                      <wp:align>center</wp:align>
                    </wp:positionH>
                    <mc:AlternateContent>
                      <mc:Choice Requires="wp14">
                        <wp:positionV relativeFrom="margin">
                          <wp14:pctPosVOffset>-5000</wp14:pctPosVOffset>
                        </wp:positionV>
                      </mc:Choice>
                      <mc:Fallback>
                        <wp:positionV relativeFrom="page">
                          <wp:posOffset>201295</wp:posOffset>
                        </wp:positionV>
                      </mc:Fallback>
                    </mc:AlternateContent>
                    <wp:extent cx="6537960" cy="5349240"/>
                    <wp:effectExtent l="0" t="0" r="0" b="0"/>
                    <wp:wrapNone/>
                    <wp:docPr id="382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537960" cy="5349240"/>
                            </a:xfrm>
                            <a:prstGeom prst="rect">
                              <a:avLst/>
                            </a:prstGeom>
                            <a:extLst>
                              <a:ext uri="{53640926-AAD7-44D8-BBD7-CCE9431645EC}">
                                <a14:shadowObscured xmlns:a14="http://schemas.microsoft.com/office/drawing/2010/main" val="1"/>
                              </a:ext>
                            </a:extLst>
                          </wps:spPr>
                          <wps:style>
                            <a:lnRef idx="0">
                              <a:scrgbClr r="0" g="0" b="0"/>
                            </a:lnRef>
                            <a:fillRef idx="1003">
                              <a:schemeClr val="dk1"/>
                            </a:fillRef>
                            <a:effectRef idx="0">
                              <a:scrgbClr r="0" g="0" b="0"/>
                            </a:effectRef>
                            <a:fontRef idx="major"/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84"/>
                                    <w:szCs w:val="72"/>
                                  </w:rPr>
                                  <w:alias w:val="Title"/>
                                  <w:id w:val="1550341699"/>
                                  <w:showingPlcHdr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Content>
                                  <w:p w:rsidR="003F6F66" w:rsidRDefault="003F6F66">
                                    <w:pPr>
                                      <w:pStyle w:val="NoSpacing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</w:pPr>
                                    <w:r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84"/>
                                        <w:szCs w:val="72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228600" tIns="45720" rIns="1371600" bIns="91440" anchor="b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65000</wp14:pctHeight>
                    </wp14:sizeRelV>
                  </wp:anchor>
                </w:drawing>
              </mc:Choice>
              <mc:Fallback>
                <w:pict>
                  <v:rect w14:anchorId="06DC4E15" id="Rectangle 6" o:spid="_x0000_s1026" style="position:absolute;left:0;text-align:left;margin-left:0;margin-top:0;width:514.8pt;height:421.2pt;z-index:-251742208;visibility:visible;mso-wrap-style:square;mso-width-percent:1100;mso-height-percent:650;mso-top-percent:-50;mso-wrap-distance-left:9pt;mso-wrap-distance-top:0;mso-wrap-distance-right:9pt;mso-wrap-distance-bottom:0;mso-position-horizontal:center;mso-position-horizontal-relative:margin;mso-position-vertical-relative:margin;mso-width-percent:1100;mso-height-percent:650;mso-top-percent:-5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" fillcolor="#333 [2576]" stroked="f">
                    <v:fill color2="black [960]" rotate="t" focusposition=".5,.5" focussize="" focus="100%" type="gradientRadial"/>
                    <v:textbox inset="18pt,,108pt,7.2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84"/>
                              <w:szCs w:val="72"/>
                            </w:rPr>
                            <w:alias w:val="Title"/>
                            <w:id w:val="1550341699"/>
                            <w:showingPlcHdr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3F6F66" w:rsidRDefault="003F6F66">
                              <w:pPr>
                                <w:pStyle w:val="NoSpacing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84"/>
                                  <w:szCs w:val="72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rect>
                </w:pict>
              </mc:Fallback>
            </mc:AlternateContent>
          </w:r>
          <w:r w:rsidRPr="003F6F66">
            <w:rPr>
              <w:rFonts w:ascii="Zawgyi-One" w:hAnsi="Zawgyi-One" w:cs="Zawgyi-One"/>
              <w:color w:val="FFC000"/>
              <w:sz w:val="40"/>
              <w:szCs w:val="40"/>
              <w:cs/>
              <w:lang w:bidi="my-MM"/>
            </w:rPr>
            <w:t>ရာသီဥတုဆိုးရြားလာမႈ</w:t>
          </w:r>
          <w:r w:rsidRPr="003F6F66">
            <w:rPr>
              <w:rFonts w:ascii="Zawgyi-One" w:hAnsi="Zawgyi-One" w:cs="Zawgyi-One"/>
              <w:color w:val="FFC000"/>
              <w:sz w:val="40"/>
              <w:szCs w:val="40"/>
            </w:rPr>
            <w:t xml:space="preserve"> </w:t>
          </w:r>
          <w:r w:rsidRPr="003F6F66">
            <w:rPr>
              <w:rFonts w:ascii="Zawgyi-One" w:hAnsi="Zawgyi-One" w:cs="Zawgyi-One"/>
              <w:color w:val="FFC000"/>
              <w:sz w:val="40"/>
              <w:szCs w:val="40"/>
              <w:cs/>
              <w:lang w:bidi="my-MM"/>
            </w:rPr>
            <w:t>ႏွင့္ေဘးအႏၱရာယ္က်ေရာက္မႈအေပၚ</w:t>
          </w:r>
          <w:r w:rsidRPr="003F6F66">
            <w:rPr>
              <w:rFonts w:ascii="Zawgyi-One" w:hAnsi="Zawgyi-One" w:cs="Zawgyi-One"/>
              <w:color w:val="FFC000"/>
              <w:sz w:val="40"/>
              <w:szCs w:val="40"/>
            </w:rPr>
            <w:t xml:space="preserve"> </w:t>
          </w:r>
          <w:r w:rsidRPr="003F6F66">
            <w:rPr>
              <w:rFonts w:ascii="Zawgyi-One" w:hAnsi="Zawgyi-One" w:cs="Zawgyi-One"/>
              <w:color w:val="FFC000"/>
              <w:sz w:val="40"/>
              <w:szCs w:val="40"/>
              <w:cs/>
              <w:lang w:bidi="my-MM"/>
            </w:rPr>
            <w:t>ခံႏိုင္စြမ္းရည္ျမင့္တင္ျခင္း</w:t>
          </w:r>
          <w:r w:rsidRPr="003F6F66">
            <w:rPr>
              <w:rFonts w:ascii="Zawgyi-One" w:hAnsi="Zawgyi-One" w:cs="Zawgyi-One"/>
              <w:color w:val="FFC000"/>
              <w:sz w:val="40"/>
              <w:szCs w:val="40"/>
            </w:rPr>
            <w:t xml:space="preserve"> </w:t>
          </w:r>
          <w:r w:rsidRPr="003F6F66">
            <w:rPr>
              <w:rFonts w:ascii="Zawgyi-One" w:hAnsi="Zawgyi-One" w:cs="Zawgyi-One"/>
              <w:color w:val="FFC000"/>
              <w:sz w:val="40"/>
              <w:szCs w:val="40"/>
              <w:cs/>
              <w:lang w:bidi="my-MM"/>
            </w:rPr>
            <w:t>ႏွင့္လိုက္ေလ်ာညီေထြေနတက္ေစရန္</w:t>
          </w:r>
        </w:p>
        <w:p w:rsidR="0054249B" w:rsidRPr="003F6F66" w:rsidRDefault="0054249B" w:rsidP="0054249B">
          <w:pPr>
            <w:jc w:val="center"/>
            <w:rPr>
              <w:rFonts w:ascii="Zawgyi-One" w:hAnsi="Zawgyi-One" w:cs="Zawgyi-One"/>
              <w:color w:val="FFC000"/>
              <w:sz w:val="40"/>
              <w:szCs w:val="40"/>
            </w:rPr>
          </w:pPr>
          <w:r w:rsidRPr="003F6F66">
            <w:rPr>
              <w:rFonts w:ascii="Zawgyi-One" w:hAnsi="Zawgyi-One" w:cs="Zawgyi-One"/>
              <w:color w:val="FFC000"/>
              <w:sz w:val="40"/>
              <w:szCs w:val="40"/>
              <w:cs/>
              <w:lang w:bidi="my-MM"/>
            </w:rPr>
            <w:t>စီမံခ်က္</w:t>
          </w:r>
        </w:p>
        <w:p w:rsidR="0054249B" w:rsidRPr="003F6F66" w:rsidRDefault="0054249B">
          <w:pPr>
            <w:rPr>
              <w:rFonts w:ascii="Zawgyi-One" w:hAnsi="Zawgyi-One" w:cs="Zawgyi-One"/>
            </w:rPr>
          </w:pPr>
        </w:p>
        <w:p w:rsidR="0054249B" w:rsidRPr="003F6F66" w:rsidRDefault="0054249B">
          <w:pPr>
            <w:rPr>
              <w:rFonts w:ascii="Zawgyi-One" w:hAnsi="Zawgyi-One" w:cs="Zawgyi-One"/>
            </w:rPr>
          </w:pPr>
        </w:p>
        <w:p w:rsidR="0054249B" w:rsidRPr="003F6F66" w:rsidRDefault="00AE4993" w:rsidP="0054249B">
          <w:pPr>
            <w:pStyle w:val="NoSpacing"/>
            <w:rPr>
              <w:rFonts w:ascii="Zawgyi-One" w:eastAsiaTheme="majorEastAsia" w:hAnsi="Zawgyi-One" w:cs="Zawgyi-One"/>
              <w:color w:val="FFFFFF" w:themeColor="background1"/>
              <w:sz w:val="28"/>
              <w:szCs w:val="28"/>
            </w:rPr>
          </w:pPr>
          <w:r w:rsidRPr="003F6F66">
            <w:rPr>
              <w:rFonts w:ascii="Zawgyi-One" w:hAnsi="Zawgyi-One" w:cs="Zawgyi-One"/>
              <w:noProof/>
              <w:color w:val="8DB3E2" w:themeColor="text2" w:themeTint="66"/>
              <w:lang w:eastAsia="en-US" w:bidi="kn-IN"/>
            </w:rPr>
            <mc:AlternateContent>
              <mc:Choice Requires="wpg">
                <w:drawing>
                  <wp:anchor distT="0" distB="0" distL="114300" distR="114300" simplePos="0" relativeHeight="251577344" behindDoc="0" locked="0" layoutInCell="1" allowOverlap="1" wp14:anchorId="73686133" wp14:editId="0665E854">
                    <wp:simplePos x="0" y="0"/>
                    <wp:positionH relativeFrom="page">
                      <wp:posOffset>6376670</wp:posOffset>
                    </wp:positionH>
                    <wp:positionV relativeFrom="page">
                      <wp:posOffset>4701540</wp:posOffset>
                    </wp:positionV>
                    <wp:extent cx="740410" cy="777240"/>
                    <wp:effectExtent l="635" t="0" r="3175" b="3175"/>
                    <wp:wrapNone/>
                    <wp:docPr id="389" name="Group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 rot="5400000">
                              <a:off x="0" y="0"/>
                              <a:ext cx="740410" cy="777240"/>
                              <a:chOff x="10217" y="9410"/>
                              <a:chExt cx="1565" cy="590"/>
                            </a:xfrm>
                          </wpg:grpSpPr>
                          <wps:wsp>
                            <wps:cNvPr id="39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00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AutoShap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659" y="9410"/>
                                <a:ext cx="682" cy="590"/>
                              </a:xfrm>
                              <a:prstGeom prst="chevron">
                                <a:avLst>
                                  <a:gd name="adj" fmla="val 60312"/>
                                </a:avLst>
                              </a:prstGeom>
                              <a:solidFill>
                                <a:schemeClr val="bg2">
                                  <a:lumMod val="50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AutoShape 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17" y="9410"/>
                                <a:ext cx="682" cy="590"/>
                              </a:xfrm>
                              <a:prstGeom prst="chevron">
                                <a:avLst>
                                  <a:gd name="adj" fmla="val 57613"/>
                                </a:avLst>
                              </a:prstGeom>
                              <a:solidFill>
                                <a:schemeClr val="bg2">
                                  <a:lumMod val="25000"/>
                                </a:schemeClr>
                              </a:solidFill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53640926-AAD7-44D8-BBD7-CCE9431645EC}">
                                  <a14:shadowObscured xmlns:a14="http://schemas.microsoft.com/office/drawing/2010/main" val="1"/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02E111CE" id="Group 7" o:spid="_x0000_s1026" style="position:absolute;margin-left:502.1pt;margin-top:370.2pt;width:58.3pt;height:61.2pt;rotation:90;z-index:251577344;mso-position-horizontal-relative:page;mso-position-vertical-relative:page;mso-width-relative:margin;mso-height-relative:margin" coordorigin="10217,9410" coordsize="1565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">
                    <v:shapetype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AutoShape 8" o:spid="_x0000_s1027" type="#_x0000_t55" style="position:absolute;left:11100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xSq8MA&#10;AADcAAAADwAAAGRycy9kb3ducmV2LnhtbERPy4rCMBTdD/gP4QruxlQF0Y5RxGHUhYgvGJeX5k7b&#10;sbmpTaz1781CcHk478msMYWoqXK5ZQW9bgSCOLE651TB6fjzOQLhPLLGwjIpeJCD2bT1McFY2zvv&#10;qT74VIQQdjEqyLwvYyldkpFB17UlceD+bGXQB1ilUld4D+GmkP0oGkqDOYeGDEtaZJRcDjej4P+7&#10;yM+L+fU43NZnvfrd9a/7zVKpTruZf4Hw1Pi3+OVeawWDcZgfzoQjIK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xSq8MAAADcAAAADwAAAAAAAAAAAAAAAACYAgAAZHJzL2Rv&#10;d25yZXYueG1sUEsFBgAAAAAEAAQA9QAAAIgDAAAAAA==&#10;" adj="10330" fillcolor="#c4bc96 [2414]" stroked="f" strokecolor="white"/>
                    <v:shape id="AutoShape 9" o:spid="_x0000_s1028" type="#_x0000_t55" style="position:absolute;left:10659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bpZcQA&#10;AADcAAAADwAAAGRycy9kb3ducmV2LnhtbESPT4vCMBTE74LfIbwFb5qq4J+uaRFhwVtZ9eDx2bxt&#10;yzYvtcnW6qffCILHYWZ+w2zS3tSio9ZVlhVMJxEI4tzqigsFp+PXeAXCeWSNtWVScCcHaTIcbDDW&#10;9sbf1B18IQKEXYwKSu+bWEqXl2TQTWxDHLwf2xr0QbaF1C3eAtzUchZFC2mw4rBQYkO7kvLfw59R&#10;kHUr12TnC1+v2X6bodPLx26t1Oij336C8NT7d/jV3msF8/UUnmfCEZDJ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m6WXEAAAA3AAAAA8AAAAAAAAAAAAAAAAAmAIAAGRycy9k&#10;b3ducmV2LnhtbFBLBQYAAAAABAAEAPUAAACJAwAAAAA=&#10;" adj="10330" fillcolor="#938953 [1614]" stroked="f" strokecolor="white"/>
                    <v:shape id="AutoShape 10" o:spid="_x0000_s1029" type="#_x0000_t55" style="position:absolute;left:10217;top:9410;width:6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isN8YA&#10;AADcAAAADwAAAGRycy9kb3ducmV2LnhtbESPQWvCQBSE74L/YXmFXkQ3RqptdBUpBHoQitHS6yP7&#10;TGKzb2N2q/Hfu4LgcZiZb5jFqjO1OFPrKssKxqMIBHFudcWFgv0uHb6DcB5ZY22ZFFzJwWrZ7y0w&#10;0fbCWzpnvhABwi5BBaX3TSKly0sy6Ea2IQ7ewbYGfZBtIXWLlwA3tYyjaCoNVhwWSmzos6T8L/s3&#10;CuIsnu2+36ZX/3s4bn9OgzzV6Uap15duPQfhqfPP8KP9pRVMPmK4nw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isN8YAAADcAAAADwAAAAAAAAAAAAAAAACYAgAAZHJz&#10;L2Rvd25yZXYueG1sUEsFBgAAAAAEAAQA9QAAAIsDAAAAAA==&#10;" adj="10834" fillcolor="#484329 [814]" stroked="f" strokecolor="white"/>
                    <w10:wrap anchorx="page" anchory="page"/>
                  </v:group>
                </w:pict>
              </mc:Fallback>
            </mc:AlternateConten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  <w:cs/>
              <w:lang w:bidi="my-MM"/>
            </w:rPr>
            <w:t>ရာသီဥတုႏွင့္သက္ဆိုင္ေသာ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</w:rPr>
            <w:t xml:space="preserve"> 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  <w:cs/>
              <w:lang w:bidi="my-MM"/>
            </w:rPr>
            <w:t>သဘာဝေဘးအႏၱရာယ္က်ေရာက္မႈအေပၚ</w:t>
          </w:r>
          <w:r w:rsidR="0054249B" w:rsidRPr="003F6F66">
            <w:rPr>
              <w:rFonts w:ascii="Zawgyi-One" w:eastAsiaTheme="majorEastAsia" w:hAnsi="Zawgyi-One" w:cs="Zawgyi-One"/>
              <w:color w:val="FFFFFF" w:themeColor="background1"/>
              <w:sz w:val="28"/>
              <w:szCs w:val="28"/>
            </w:rPr>
            <w:t xml:space="preserve">  </w:t>
          </w:r>
        </w:p>
        <w:p w:rsidR="0054249B" w:rsidRPr="003F6F66" w:rsidRDefault="00AE4993" w:rsidP="0054249B">
          <w:pPr>
            <w:rPr>
              <w:rFonts w:ascii="Zawgyi-One" w:hAnsi="Zawgyi-One" w:cs="Zawgyi-One"/>
              <w:b/>
              <w:sz w:val="28"/>
              <w:szCs w:val="28"/>
              <w:u w:val="thick"/>
            </w:rPr>
          </w:pPr>
          <w:r w:rsidRPr="003F6F66">
            <w:rPr>
              <w:rFonts w:ascii="Zawgyi-One" w:hAnsi="Zawgyi-One" w:cs="Zawgyi-One"/>
              <w:noProof/>
              <w:lang w:bidi="kn-IN"/>
            </w:rPr>
            <mc:AlternateContent>
              <mc:Choice Requires="wps">
                <w:drawing>
                  <wp:anchor distT="0" distB="0" distL="114300" distR="114300" simplePos="0" relativeHeight="251571200" behindDoc="1" locked="0" layoutInCell="1" allowOverlap="1" wp14:anchorId="2DC2F6C1" wp14:editId="2B812108">
                    <wp:simplePos x="0" y="0"/>
                    <wp:positionH relativeFrom="margin">
                      <wp:align>center</wp:align>
                    </wp:positionH>
                    <wp:positionV relativeFrom="margin">
                      <wp:posOffset>4663864</wp:posOffset>
                    </wp:positionV>
                    <wp:extent cx="6537960" cy="3703320"/>
                    <wp:effectExtent l="0" t="0" r="0" b="0"/>
                    <wp:wrapNone/>
                    <wp:docPr id="388" name="Rectangle 38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537960" cy="370332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110000</wp14:pctWidth>
                    </wp14:sizeRelH>
                    <wp14:sizeRelV relativeFrom="margin">
                      <wp14:pctHeight>45000</wp14:pctHeight>
                    </wp14:sizeRelV>
                  </wp:anchor>
                </w:drawing>
              </mc:Choice>
              <mc:Fallback>
                <w:pict>
                  <v:rect w14:anchorId="6E9497B4" id="Rectangle 388" o:spid="_x0000_s1026" style="position:absolute;margin-left:0;margin-top:367.25pt;width:514.8pt;height:291.6pt;z-index:-251745280;visibility:visible;mso-wrap-style:square;mso-width-percent:1100;mso-height-percent:450;mso-wrap-distance-left:9pt;mso-wrap-distance-top:0;mso-wrap-distance-right:9pt;mso-wrap-distance-bottom:0;mso-position-horizontal:center;mso-position-horizontal-relative:margin;mso-position-vertical:absolute;mso-position-vertical-relative:margin;mso-width-percent:1100;mso-height-percent:4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" fillcolor="white [2577]" stroked="f" strokeweight="2pt">
                    <v:fill color2="#4c4c4c [961]" rotate="t" focusposition=".5,.5" focussize="" focus="100%" type="gradientRadial"/>
                    <w10:wrap anchorx="margin" anchory="margin"/>
                  </v:rect>
                </w:pict>
              </mc:Fallback>
            </mc:AlternateContent>
          </w:r>
          <w:r w:rsidRPr="003F6F66">
            <w:rPr>
              <w:rFonts w:ascii="Zawgyi-One" w:hAnsi="Zawgyi-One" w:cs="Zawgyi-One"/>
              <w:noProof/>
              <w:lang w:bidi="kn-IN"/>
            </w:rPr>
            <mc:AlternateContent>
              <mc:Choice Requires="wps">
                <w:drawing>
                  <wp:anchor distT="0" distB="0" distL="114300" distR="114300" simplePos="0" relativeHeight="251583488" behindDoc="0" locked="0" layoutInCell="1" allowOverlap="1" wp14:anchorId="51829C3E" wp14:editId="1AB0DE01">
                    <wp:simplePos x="0" y="0"/>
                    <wp:positionH relativeFrom="margin">
                      <wp:posOffset>2967680</wp:posOffset>
                    </wp:positionH>
                    <wp:positionV relativeFrom="margin">
                      <wp:posOffset>5514857</wp:posOffset>
                    </wp:positionV>
                    <wp:extent cx="3596005" cy="2870791"/>
                    <wp:effectExtent l="0" t="0" r="0" b="0"/>
                    <wp:wrapNone/>
                    <wp:docPr id="387" name="Text Box 38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596005" cy="28707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F6F66" w:rsidRPr="003F6F66" w:rsidRDefault="003F6F66" w:rsidP="00AE4993">
                                <w:pPr>
                                  <w:ind w:left="1440" w:firstLine="720"/>
                                  <w:suppressOverlap/>
                                  <w:rPr>
                                    <w:rFonts w:ascii="Zawgyi-One" w:eastAsiaTheme="majorEastAsia" w:hAnsi="Zawgyi-One" w:cs="Zawgyi-One"/>
                                    <w:b/>
                                    <w:color w:val="1F497D" w:themeColor="text2"/>
                                    <w:sz w:val="40"/>
                                    <w:szCs w:val="40"/>
                                  </w:rPr>
                                </w:pPr>
                                <w:r w:rsidRPr="003F6F66">
                                  <w:rPr>
                                    <w:rFonts w:ascii="Zawgyi-One" w:eastAsiaTheme="majorEastAsia" w:hAnsi="Zawgyi-One" w:cs="Zawgyi-One"/>
                                    <w:b/>
                                    <w:color w:val="1F497D" w:themeColor="text2"/>
                                    <w:sz w:val="40"/>
                                    <w:szCs w:val="40"/>
                                  </w:rPr>
                                  <w:t xml:space="preserve">    </w:t>
                                </w:r>
                                <w:r w:rsidRPr="003F6F66">
                                  <w:rPr>
                                    <w:rFonts w:ascii="Zawgyi-One" w:eastAsiaTheme="majorEastAsia" w:hAnsi="Zawgyi-One" w:cs="Zawgyi-One"/>
                                    <w:b/>
                                    <w:bCs/>
                                    <w:color w:val="1D1B11" w:themeColor="background2" w:themeShade="1A"/>
                                    <w:sz w:val="40"/>
                                    <w:szCs w:val="40"/>
                                    <w:cs/>
                                    <w:lang w:bidi="my-MM"/>
                                  </w:rPr>
                                  <w:t>သီရိမဂၤလာရပ္ကြက္</w:t>
                                </w:r>
                              </w:p>
                              <w:sdt>
                                <w:sdtPr>
                                  <w:rPr>
                                    <w:rFonts w:ascii="Zawgyi-One" w:hAnsi="Zawgyi-One" w:cs="Zawgyi-One"/>
                                    <w:color w:val="1F497D" w:themeColor="text2"/>
                                  </w:rPr>
                                  <w:alias w:val="Abstract"/>
                                  <w:id w:val="-1607958633"/>
                                  <w:showingPlcHdr/>
                                  <w:dataBinding w:prefixMappings="xmlns:ns0='http://schemas.microsoft.com/office/2006/coverPageProps'" w:xpath="/ns0:CoverPageProperties[1]/ns0:Abstract[1]" w:storeItemID="{55AF091B-3C7A-41E3-B477-F2FDAA23CFDA}"/>
                                  <w:text/>
                                </w:sdtPr>
                                <w:sdtContent>
                                  <w:p w:rsidR="003F6F66" w:rsidRPr="003F6F66" w:rsidRDefault="003F6F66">
                                    <w:pPr>
                                      <w:suppressOverlap/>
                                      <w:rPr>
                                        <w:rFonts w:ascii="Zawgyi-One" w:hAnsi="Zawgyi-One" w:cs="Zawgyi-One"/>
                                        <w:color w:val="1F497D" w:themeColor="text2"/>
                                      </w:rPr>
                                    </w:pPr>
                                    <w:r w:rsidRPr="003F6F66">
                                      <w:rPr>
                                        <w:rFonts w:ascii="Zawgyi-One" w:hAnsi="Zawgyi-One" w:cs="Zawgyi-One"/>
                                        <w:color w:val="1F497D" w:themeColor="text2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3F6F66" w:rsidRPr="003F6F66" w:rsidRDefault="003F6F66" w:rsidP="00AE4993">
                                <w:pPr>
                                  <w:rPr>
                                    <w:rFonts w:ascii="Zawgyi-One" w:hAnsi="Zawgyi-One" w:cs="Zawgyi-One"/>
                                    <w:b/>
                                    <w:color w:val="1D1B11" w:themeColor="background2" w:themeShade="1A"/>
                                    <w:sz w:val="36"/>
                                    <w:szCs w:val="36"/>
                                  </w:rPr>
                                </w:pPr>
                                <w:r w:rsidRPr="003F6F66">
                                  <w:rPr>
                                    <w:rFonts w:ascii="Zawgyi-One" w:hAnsi="Zawgyi-One" w:cs="Zawgyi-One"/>
                                    <w:b/>
                                    <w:color w:val="002060"/>
                                    <w:sz w:val="32"/>
                                    <w:szCs w:val="32"/>
                                  </w:rPr>
                                  <w:t xml:space="preserve">  </w:t>
                                </w:r>
                                <w:r w:rsidRPr="003F6F66">
                                  <w:rPr>
                                    <w:rFonts w:ascii="Zawgyi-One" w:hAnsi="Zawgyi-One" w:cs="Zawgyi-One"/>
                                    <w:b/>
                                    <w:bCs/>
                                    <w:color w:val="1D1B11" w:themeColor="background2" w:themeShade="1A"/>
                                    <w:sz w:val="36"/>
                                    <w:szCs w:val="36"/>
                                    <w:cs/>
                                    <w:lang w:bidi="my-MM"/>
                                  </w:rPr>
                                  <w:t>ေမာ္လျမိဳင္ျမိဳ႕၊မြန္ျပည္နယ္။</w:t>
                                </w:r>
                              </w:p>
                              <w:p w:rsidR="003F6F66" w:rsidRPr="005A0558" w:rsidRDefault="003F6F66">
                                <w:pPr>
                                  <w:rPr>
                                    <w:rFonts w:ascii="Zawgyi-One" w:hAnsi="Zawgyi-One" w:cs="Zawgyi-One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182880" rIns="91440" bIns="9144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60500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51829C3E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387" o:spid="_x0000_s1027" type="#_x0000_t202" style="position:absolute;margin-left:233.7pt;margin-top:434.25pt;width:283.15pt;height:226.05pt;z-index:251583488;visibility:visible;mso-wrap-style:square;mso-width-percent:605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605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" filled="f" stroked="f" strokeweight=".5pt">
                    <v:textbox inset=",14.4pt,,7.2pt">
                      <w:txbxContent>
                        <w:p w:rsidR="003F6F66" w:rsidRPr="003F6F66" w:rsidRDefault="003F6F66" w:rsidP="00AE4993">
                          <w:pPr>
                            <w:ind w:left="1440" w:firstLine="720"/>
                            <w:suppressOverlap/>
                            <w:rPr>
                              <w:rFonts w:ascii="Zawgyi-One" w:eastAsiaTheme="majorEastAsia" w:hAnsi="Zawgyi-One" w:cs="Zawgyi-One"/>
                              <w:b/>
                              <w:color w:val="1F497D" w:themeColor="text2"/>
                              <w:sz w:val="40"/>
                              <w:szCs w:val="40"/>
                            </w:rPr>
                          </w:pPr>
                          <w:r w:rsidRPr="003F6F66">
                            <w:rPr>
                              <w:rFonts w:ascii="Zawgyi-One" w:eastAsiaTheme="majorEastAsia" w:hAnsi="Zawgyi-One" w:cs="Zawgyi-One"/>
                              <w:b/>
                              <w:color w:val="1F497D" w:themeColor="text2"/>
                              <w:sz w:val="40"/>
                              <w:szCs w:val="40"/>
                            </w:rPr>
                            <w:t xml:space="preserve">    </w:t>
                          </w:r>
                          <w:r w:rsidRPr="003F6F66">
                            <w:rPr>
                              <w:rFonts w:ascii="Zawgyi-One" w:eastAsiaTheme="majorEastAsia" w:hAnsi="Zawgyi-One" w:cs="Zawgyi-One"/>
                              <w:b/>
                              <w:bCs/>
                              <w:color w:val="1D1B11" w:themeColor="background2" w:themeShade="1A"/>
                              <w:sz w:val="40"/>
                              <w:szCs w:val="40"/>
                              <w:cs/>
                              <w:lang w:bidi="my-MM"/>
                            </w:rPr>
                            <w:t>သီရိမဂၤလာရပ္ကြက္</w:t>
                          </w:r>
                        </w:p>
                        <w:sdt>
                          <w:sdtPr>
                            <w:rPr>
                              <w:rFonts w:ascii="Zawgyi-One" w:hAnsi="Zawgyi-One" w:cs="Zawgyi-One"/>
                              <w:color w:val="1F497D" w:themeColor="text2"/>
                            </w:rPr>
                            <w:alias w:val="Abstract"/>
                            <w:id w:val="-1607958633"/>
                            <w:showingPlcHdr/>
                            <w:dataBinding w:prefixMappings="xmlns:ns0='http://schemas.microsoft.com/office/2006/coverPageProps'" w:xpath="/ns0:CoverPageProperties[1]/ns0:Abstract[1]" w:storeItemID="{55AF091B-3C7A-41E3-B477-F2FDAA23CFDA}"/>
                            <w:text/>
                          </w:sdtPr>
                          <w:sdtContent>
                            <w:p w:rsidR="003F6F66" w:rsidRPr="003F6F66" w:rsidRDefault="003F6F66">
                              <w:pPr>
                                <w:suppressOverlap/>
                                <w:rPr>
                                  <w:rFonts w:ascii="Zawgyi-One" w:hAnsi="Zawgyi-One" w:cs="Zawgyi-One"/>
                                  <w:color w:val="1F497D" w:themeColor="text2"/>
                                </w:rPr>
                              </w:pPr>
                              <w:r w:rsidRPr="003F6F66">
                                <w:rPr>
                                  <w:rFonts w:ascii="Zawgyi-One" w:hAnsi="Zawgyi-One" w:cs="Zawgyi-One"/>
                                  <w:color w:val="1F497D" w:themeColor="text2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3F6F66" w:rsidRPr="003F6F66" w:rsidRDefault="003F6F66" w:rsidP="00AE4993">
                          <w:pPr>
                            <w:rPr>
                              <w:rFonts w:ascii="Zawgyi-One" w:hAnsi="Zawgyi-One" w:cs="Zawgyi-One"/>
                              <w:b/>
                              <w:color w:val="1D1B11" w:themeColor="background2" w:themeShade="1A"/>
                              <w:sz w:val="36"/>
                              <w:szCs w:val="36"/>
                            </w:rPr>
                          </w:pPr>
                          <w:r w:rsidRPr="003F6F66">
                            <w:rPr>
                              <w:rFonts w:ascii="Zawgyi-One" w:hAnsi="Zawgyi-One" w:cs="Zawgyi-One"/>
                              <w:b/>
                              <w:color w:val="002060"/>
                              <w:sz w:val="32"/>
                              <w:szCs w:val="32"/>
                            </w:rPr>
                            <w:t xml:space="preserve">  </w:t>
                          </w:r>
                          <w:r w:rsidRPr="003F6F66">
                            <w:rPr>
                              <w:rFonts w:ascii="Zawgyi-One" w:hAnsi="Zawgyi-One" w:cs="Zawgyi-One"/>
                              <w:b/>
                              <w:bCs/>
                              <w:color w:val="1D1B11" w:themeColor="background2" w:themeShade="1A"/>
                              <w:sz w:val="36"/>
                              <w:szCs w:val="36"/>
                              <w:cs/>
                              <w:lang w:bidi="my-MM"/>
                            </w:rPr>
                            <w:t>ေမာ္လျမိဳင္ျမိဳ႕၊မြန္ျပည္နယ္။</w:t>
                          </w:r>
                        </w:p>
                        <w:p w:rsidR="003F6F66" w:rsidRPr="005A0558" w:rsidRDefault="003F6F66">
                          <w:pPr>
                            <w:rPr>
                              <w:rFonts w:ascii="Zawgyi-One" w:hAnsi="Zawgyi-One" w:cs="Zawgyi-One"/>
                            </w:rPr>
                          </w:pP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Pr="003F6F66">
            <w:rPr>
              <w:rFonts w:ascii="Zawgyi-One" w:hAnsi="Zawgyi-One" w:cs="Zawgyi-One"/>
              <w:noProof/>
              <w:lang w:bidi="kn-IN"/>
            </w:rPr>
            <mc:AlternateContent>
              <mc:Choice Requires="wps">
                <w:drawing>
                  <wp:anchor distT="0" distB="0" distL="114300" distR="114300" simplePos="0" relativeHeight="251580416" behindDoc="0" locked="0" layoutInCell="1" allowOverlap="1" wp14:anchorId="0E4190ED" wp14:editId="04618F4C">
                    <wp:simplePos x="0" y="0"/>
                    <wp:positionH relativeFrom="margin">
                      <wp:posOffset>-227685</wp:posOffset>
                    </wp:positionH>
                    <wp:positionV relativeFrom="margin">
                      <wp:posOffset>5692302</wp:posOffset>
                    </wp:positionV>
                    <wp:extent cx="2775098" cy="2232837"/>
                    <wp:effectExtent l="0" t="0" r="0" b="0"/>
                    <wp:wrapNone/>
                    <wp:docPr id="386" name="Text Box 38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75098" cy="223283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F6F66" w:rsidRDefault="003F6F66">
                                <w:pPr>
                                  <w:suppressOverlap/>
                                  <w:jc w:val="right"/>
                                  <w:rPr>
                                    <w:b/>
                                    <w:bCs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noProof/>
                                    <w:color w:val="1F497D" w:themeColor="text2"/>
                                    <w:spacing w:val="60"/>
                                    <w:sz w:val="20"/>
                                    <w:szCs w:val="20"/>
                                    <w:lang w:bidi="kn-IN"/>
                                  </w:rPr>
                                  <w:drawing>
                                    <wp:inline distT="0" distB="0" distL="0" distR="0">
                                      <wp:extent cx="2451100" cy="2043430"/>
                                      <wp:effectExtent l="0" t="0" r="6350" b="0"/>
                                      <wp:docPr id="21" name="Picture 2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FB_IMG_1468595814254.jpg"/>
                                              <pic:cNvPicPr/>
                                            </pic:nvPicPr>
                                            <pic:blipFill>
                                              <a:blip r:embed="rId11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2451100" cy="204343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9144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E4190ED" id="Text Box 386" o:spid="_x0000_s1028" type="#_x0000_t202" style="position:absolute;margin-left:-17.95pt;margin-top:448.2pt;width:218.5pt;height:175.8pt;z-index:251580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" filled="f" stroked="f" strokeweight=".5pt">
                    <v:textbox inset=",7.2pt,,7.2pt">
                      <w:txbxContent>
                        <w:p w:rsidR="003F6F66" w:rsidRDefault="003F6F66">
                          <w:pPr>
                            <w:suppressOverlap/>
                            <w:jc w:val="right"/>
                            <w:rPr>
                              <w:b/>
                              <w:bCs/>
                              <w:color w:val="1F497D" w:themeColor="text2"/>
                              <w:spacing w:val="60"/>
                              <w:sz w:val="20"/>
                              <w:szCs w:val="20"/>
                            </w:rPr>
                          </w:pPr>
                          <w:r>
                            <w:rPr>
                              <w:b/>
                              <w:bCs/>
                              <w:noProof/>
                              <w:color w:val="1F497D" w:themeColor="text2"/>
                              <w:spacing w:val="60"/>
                              <w:sz w:val="20"/>
                              <w:szCs w:val="20"/>
                              <w:lang w:bidi="kn-IN"/>
                            </w:rPr>
                            <w:drawing>
                              <wp:inline distT="0" distB="0" distL="0" distR="0">
                                <wp:extent cx="2451100" cy="2043430"/>
                                <wp:effectExtent l="0" t="0" r="6350" b="0"/>
                                <wp:docPr id="21" name="Picture 2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FB_IMG_1468595814254.jpg"/>
                                        <pic:cNvPicPr/>
                                      </pic:nvPicPr>
                                      <pic:blipFill>
                                        <a:blip r:embed="rId1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451100" cy="204343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  <w:cs/>
              <w:lang w:bidi="my-MM"/>
            </w:rPr>
            <w:t>ခံႏိုင္စြမ္းရည္ျမင့္တင္ျခင္း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</w:rPr>
            <w:t xml:space="preserve"> 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  <w:cs/>
              <w:lang w:bidi="my-MM"/>
            </w:rPr>
            <w:t>ႏွင့္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</w:rPr>
            <w:t xml:space="preserve"> 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  <w:cs/>
              <w:lang w:bidi="my-MM"/>
            </w:rPr>
            <w:t>ရပ္ကြက္အေျခေနမွန္ေဖာ္ထုတ္ျခင္း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</w:rPr>
            <w:t xml:space="preserve"> </w:t>
          </w:r>
          <w:r w:rsidR="0054249B" w:rsidRPr="003F6F66">
            <w:rPr>
              <w:rFonts w:ascii="Zawgyi-One" w:eastAsiaTheme="majorEastAsia" w:hAnsi="Zawgyi-One" w:cs="Zawgyi-One"/>
              <w:color w:val="8DB3E2" w:themeColor="text2" w:themeTint="66"/>
              <w:sz w:val="28"/>
              <w:szCs w:val="28"/>
              <w:cs/>
              <w:lang w:bidi="my-MM"/>
            </w:rPr>
            <w:t>အစီရင္ခံစာ</w:t>
          </w:r>
          <w:r w:rsidR="0054249B" w:rsidRPr="003F6F66">
            <w:rPr>
              <w:rFonts w:ascii="Zawgyi-One" w:hAnsi="Zawgyi-One" w:cs="Zawgyi-One"/>
              <w:noProof/>
              <w:color w:val="8DB3E2" w:themeColor="text2" w:themeTint="66"/>
            </w:rPr>
            <w:t xml:space="preserve"> </w:t>
          </w:r>
          <w:r w:rsidR="0054249B" w:rsidRPr="003F6F66">
            <w:rPr>
              <w:rFonts w:ascii="Zawgyi-One" w:hAnsi="Zawgyi-One" w:cs="Zawgyi-One"/>
              <w:b/>
              <w:sz w:val="28"/>
              <w:szCs w:val="28"/>
              <w:u w:val="thick"/>
            </w:rPr>
            <w:br w:type="page"/>
          </w:r>
        </w:p>
      </w:sdtContent>
    </w:sdt>
    <w:p w:rsidR="001F5F3F" w:rsidRPr="003F6F66" w:rsidRDefault="001F5F3F" w:rsidP="00FE5C99">
      <w:pPr>
        <w:pStyle w:val="Default"/>
        <w:jc w:val="both"/>
        <w:rPr>
          <w:b/>
          <w:sz w:val="28"/>
          <w:szCs w:val="28"/>
          <w:u w:val="single"/>
        </w:rPr>
      </w:pPr>
      <w:r w:rsidRPr="003F6F66">
        <w:rPr>
          <w:b/>
          <w:bCs/>
          <w:sz w:val="28"/>
          <w:szCs w:val="28"/>
          <w:u w:val="single"/>
          <w:cs/>
          <w:lang w:bidi="my-MM"/>
        </w:rPr>
        <w:lastRenderedPageBreak/>
        <w:t>ေဘးဒဏ္ခံႏိုင္စြမ္း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ဆန္းစစ္ေလ့လာျခင္းႏွင့္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လုပ္ငန္းအစီအစဥ္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ေနာက္ခံအေၾကာင္းျခင္းရာႏွင့္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မိတ္ဆက္ျခင္း</w:t>
      </w:r>
      <w:r w:rsidRPr="003F6F66">
        <w:rPr>
          <w:b/>
          <w:sz w:val="28"/>
          <w:szCs w:val="28"/>
          <w:u w:val="single"/>
        </w:rPr>
        <w:t xml:space="preserve"> </w:t>
      </w:r>
    </w:p>
    <w:p w:rsidR="001F5F3F" w:rsidRPr="003F6F66" w:rsidRDefault="00FE5C99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3F6F66">
        <w:rPr>
          <w:sz w:val="23"/>
          <w:szCs w:val="23"/>
          <w:cs/>
          <w:lang w:bidi="my-MM"/>
        </w:rPr>
        <w:t>မြန္ျပည္နယ္၊ေမာ္လၿမိဳင္ၿမိဳ႕၊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သီရိမဂၤလာရပ္ကြက္</w:t>
      </w:r>
      <w:r w:rsidR="001F5F3F" w:rsidRPr="003F6F66">
        <w:rPr>
          <w:sz w:val="23"/>
          <w:szCs w:val="23"/>
          <w:cs/>
          <w:lang w:bidi="my-MM"/>
        </w:rPr>
        <w:t>၏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ေဘးဒဏ္ခံႏိုင္စြမ္း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ေလ့လာ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ဆန္းစစ္သံုးသပ္တင္ျပမႈကို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အဂၤလန္</w:t>
      </w:r>
      <w:r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ႏိုင္ငံမွ</w:t>
      </w:r>
      <w:r w:rsidR="001F5F3F" w:rsidRPr="003F6F66">
        <w:rPr>
          <w:sz w:val="23"/>
          <w:szCs w:val="23"/>
        </w:rPr>
        <w:t xml:space="preserve"> Department for International Development (DFID) </w:t>
      </w:r>
      <w:r w:rsidR="001F5F3F" w:rsidRPr="003F6F66">
        <w:rPr>
          <w:sz w:val="23"/>
          <w:szCs w:val="23"/>
          <w:cs/>
          <w:lang w:bidi="my-MM"/>
        </w:rPr>
        <w:t>၏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ရံပံုေငြ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ေထာက္ပံမႈျဖင့္</w:t>
      </w:r>
      <w:r w:rsidR="001F5F3F"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ေဝါဗီရွင္</w:t>
      </w:r>
      <w:r w:rsidR="001F5F3F" w:rsidRPr="003F6F66">
        <w:rPr>
          <w:sz w:val="23"/>
          <w:szCs w:val="23"/>
        </w:rPr>
        <w:t>(</w:t>
      </w:r>
      <w:r w:rsidR="001F5F3F" w:rsidRPr="003F6F66">
        <w:rPr>
          <w:sz w:val="23"/>
          <w:szCs w:val="23"/>
          <w:cs/>
          <w:lang w:bidi="my-MM"/>
        </w:rPr>
        <w:t>ျမန္မာ</w:t>
      </w:r>
      <w:r w:rsidR="001F5F3F" w:rsidRPr="003F6F66">
        <w:rPr>
          <w:sz w:val="23"/>
          <w:szCs w:val="23"/>
        </w:rPr>
        <w:t>)</w:t>
      </w:r>
      <w:r w:rsidR="001F5F3F" w:rsidRPr="003F6F66">
        <w:rPr>
          <w:sz w:val="23"/>
          <w:szCs w:val="23"/>
          <w:cs/>
          <w:lang w:bidi="my-MM"/>
        </w:rPr>
        <w:t>မွ</w:t>
      </w:r>
      <w:r w:rsidR="001F5F3F" w:rsidRPr="003F6F66">
        <w:rPr>
          <w:sz w:val="23"/>
          <w:szCs w:val="23"/>
        </w:rPr>
        <w:t xml:space="preserve">  </w:t>
      </w:r>
      <w:r w:rsidR="001F5F3F" w:rsidRPr="003F6F66">
        <w:rPr>
          <w:sz w:val="23"/>
          <w:szCs w:val="23"/>
          <w:cs/>
          <w:lang w:bidi="my-MM"/>
        </w:rPr>
        <w:t>အေကာင္အထည္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ေဖာ္ေဆာင္ရြက္ေသာ</w:t>
      </w:r>
      <w:r w:rsidR="001F5F3F" w:rsidRPr="003F6F66">
        <w:rPr>
          <w:sz w:val="23"/>
          <w:szCs w:val="23"/>
        </w:rPr>
        <w:t xml:space="preserve"> “</w:t>
      </w:r>
      <w:r w:rsidR="001F5F3F" w:rsidRPr="003F6F66">
        <w:rPr>
          <w:sz w:val="23"/>
          <w:szCs w:val="23"/>
          <w:cs/>
          <w:lang w:bidi="my-MM"/>
        </w:rPr>
        <w:t>ရာသီဥတုဆိုးရြားလာမႈႏွင့္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ေဘးအႏၱရာယ္မ်ား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က်ေရာက္လာမႈအပၚခံႏုိင္</w:t>
      </w:r>
      <w:r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ရည္စြမ္းတည္ေဆာက္ျခင္း</w:t>
      </w:r>
      <w:r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ႏွင့္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လိုက္ေလ်ာညီေထြ</w:t>
      </w:r>
      <w:r w:rsidRPr="003F6F66">
        <w:rPr>
          <w:sz w:val="23"/>
          <w:szCs w:val="23"/>
          <w:cs/>
          <w:lang w:bidi="my-MM"/>
        </w:rPr>
        <w:t>စြာ</w:t>
      </w:r>
      <w:r w:rsidR="001F5F3F" w:rsidRPr="003F6F66">
        <w:rPr>
          <w:sz w:val="23"/>
          <w:szCs w:val="23"/>
          <w:cs/>
          <w:lang w:bidi="my-MM"/>
        </w:rPr>
        <w:t>ေနထိုင္ျခင္း</w:t>
      </w:r>
      <w:r w:rsidR="001F5F3F" w:rsidRPr="003F6F66">
        <w:rPr>
          <w:sz w:val="23"/>
          <w:szCs w:val="23"/>
        </w:rPr>
        <w:t xml:space="preserve"> (BRACED) </w:t>
      </w:r>
      <w:r w:rsidR="001F5F3F" w:rsidRPr="003F6F66">
        <w:rPr>
          <w:sz w:val="23"/>
          <w:szCs w:val="23"/>
          <w:cs/>
          <w:lang w:bidi="my-MM"/>
        </w:rPr>
        <w:t>စီမံခ်က္</w:t>
      </w:r>
      <w:r w:rsidR="001F5F3F" w:rsidRPr="003F6F66">
        <w:rPr>
          <w:sz w:val="23"/>
          <w:szCs w:val="23"/>
        </w:rPr>
        <w:t>”</w:t>
      </w:r>
      <w:r w:rsidR="001F5F3F" w:rsidRPr="003F6F66">
        <w:rPr>
          <w:sz w:val="23"/>
          <w:szCs w:val="23"/>
          <w:cs/>
          <w:lang w:bidi="my-MM"/>
        </w:rPr>
        <w:t>မွ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ဆန္းစစ္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ေလ့လာထားျခင္း</w:t>
      </w:r>
      <w:r w:rsidR="001F5F3F" w:rsidRPr="003F6F66">
        <w:rPr>
          <w:sz w:val="23"/>
          <w:szCs w:val="23"/>
        </w:rPr>
        <w:t xml:space="preserve"> </w:t>
      </w:r>
      <w:r w:rsidR="001F5F3F" w:rsidRPr="003F6F66">
        <w:rPr>
          <w:sz w:val="23"/>
          <w:szCs w:val="23"/>
          <w:cs/>
          <w:lang w:bidi="my-MM"/>
        </w:rPr>
        <w:t>ျဖစ္ပါသည္။</w:t>
      </w:r>
      <w:r w:rsidR="001F5F3F" w:rsidRPr="003F6F66">
        <w:rPr>
          <w:sz w:val="23"/>
          <w:szCs w:val="23"/>
        </w:rPr>
        <w:t xml:space="preserve"> </w:t>
      </w:r>
    </w:p>
    <w:p w:rsidR="001F5F3F" w:rsidRPr="003F6F66" w:rsidRDefault="001F5F3F" w:rsidP="00FE5C99">
      <w:pPr>
        <w:pStyle w:val="Default"/>
        <w:spacing w:line="276" w:lineRule="auto"/>
        <w:jc w:val="both"/>
        <w:rPr>
          <w:sz w:val="23"/>
          <w:szCs w:val="23"/>
        </w:rPr>
      </w:pPr>
      <w:r w:rsidRPr="003F6F66">
        <w:rPr>
          <w:sz w:val="23"/>
          <w:szCs w:val="23"/>
        </w:rPr>
        <w:t xml:space="preserve">BRACED </w:t>
      </w:r>
      <w:r w:rsidRPr="003F6F66">
        <w:rPr>
          <w:sz w:val="23"/>
          <w:szCs w:val="23"/>
          <w:cs/>
          <w:lang w:bidi="my-MM"/>
        </w:rPr>
        <w:t>ျမန္မာ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မိတ္ဖက္အဖြဲ႔အစည္းသည္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ႏိုင္ငံတကာ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အင္ဂ်ီအိုမ်ား၊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ေဒသတြင္း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အဖြဲ႔အစည္းမ်ား၊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ျမန္မာႏိုင္ငံ၏</w:t>
      </w:r>
      <w:r w:rsidR="00FE5C99"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ေဘးဒဏ္ခံႏိုင္စြမ္းကို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ေလ့လာသုေတသနျပဳေနေသာ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သုေတသနအဖြဲ႔အစည္းမ်ားႏွင့္လည္း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ပူးေပါင္းခ်ိတ္ဆက္ေဆာင္</w:t>
      </w:r>
      <w:r w:rsidR="00FE5C99"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ရြက္လ်က္ရွိပါသည္။</w:t>
      </w:r>
      <w:r w:rsidRPr="003F6F66">
        <w:rPr>
          <w:sz w:val="23"/>
          <w:szCs w:val="23"/>
        </w:rPr>
        <w:t xml:space="preserve"> BRACED </w:t>
      </w:r>
      <w:r w:rsidRPr="003F6F66">
        <w:rPr>
          <w:sz w:val="23"/>
          <w:szCs w:val="23"/>
          <w:cs/>
          <w:lang w:bidi="my-MM"/>
        </w:rPr>
        <w:t>မိတ္ဖက္အဖြဲ႔တြင္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ဦးေဆာင္သူျဖစ္</w:t>
      </w:r>
      <w:r w:rsidRPr="003F6F66">
        <w:rPr>
          <w:sz w:val="23"/>
          <w:szCs w:val="23"/>
        </w:rPr>
        <w:t xml:space="preserve"> </w:t>
      </w:r>
      <w:r w:rsidRPr="003F6F66">
        <w:rPr>
          <w:b/>
        </w:rPr>
        <w:t>Plan International Myanmar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မွ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ေဆာင္ရြက္ျပီး</w:t>
      </w:r>
      <w:r w:rsidRPr="003F6F66">
        <w:rPr>
          <w:sz w:val="23"/>
          <w:szCs w:val="23"/>
        </w:rPr>
        <w:t xml:space="preserve"> </w:t>
      </w:r>
      <w:r w:rsidRPr="003F6F66">
        <w:rPr>
          <w:b/>
        </w:rPr>
        <w:t>Actionaid Myanmar, BBC Media Action, World Vision, Myanmar Environmental Institute (MEI)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ႏွင့္</w:t>
      </w:r>
      <w:r w:rsidRPr="003F6F66">
        <w:rPr>
          <w:sz w:val="23"/>
          <w:szCs w:val="23"/>
        </w:rPr>
        <w:t xml:space="preserve"> </w:t>
      </w:r>
      <w:r w:rsidRPr="003F6F66">
        <w:rPr>
          <w:b/>
        </w:rPr>
        <w:t>UN-Habitat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တို႔ႏွင့္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ပူးေပါင္းေဆာင္ရြက္ျပီး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ရပ္ရြာ၏ေဘးဒဏ္ခံႏိုင္စြမ္း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ပိုမိုေတာင့္တင္း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ခိုင္မာလာေစရန္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ေဆာင္ရြက္လ်က္</w:t>
      </w:r>
      <w:r w:rsidR="00FE5C99"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ရွိပါသည္။</w:t>
      </w:r>
      <w:r w:rsidRPr="003F6F66">
        <w:rPr>
          <w:sz w:val="23"/>
          <w:szCs w:val="23"/>
        </w:rPr>
        <w:t xml:space="preserve"> </w:t>
      </w:r>
    </w:p>
    <w:p w:rsidR="004E6155" w:rsidRPr="003F6F66" w:rsidRDefault="004007FF" w:rsidP="004007FF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3F6F66">
        <w:rPr>
          <w:rFonts w:ascii="Zawgyi-One" w:hAnsi="Zawgyi-One" w:cs="Zawgyi-One"/>
          <w:sz w:val="23"/>
          <w:szCs w:val="23"/>
          <w:cs/>
          <w:lang w:bidi="my-MM"/>
        </w:rPr>
        <w:t>ဤသီရိမဂၤလာရပ္ကြက္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၏ဆန္းစစ္ေလ့လာခ်က္ကို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BRACED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ဆန္းစစ္ေလ့လာသံုး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သပ္ျခင္းဆိုင္ရာ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လမ္းညႊန္မႈမ်ား၊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အသံုးျပဳရန္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ပံုစံမ်ား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ေထာက္ပံ့ကူညီမႈျဖင့္</w:t>
      </w:r>
      <w:r w:rsidR="001F5F3F" w:rsidRPr="003F6F66">
        <w:rPr>
          <w:rFonts w:ascii="Zawgyi-One" w:hAnsi="Zawgyi-One" w:cs="Zawgyi-One"/>
          <w:sz w:val="23"/>
          <w:szCs w:val="23"/>
        </w:rPr>
        <w:t xml:space="preserve"> </w:t>
      </w:r>
      <w:r w:rsidR="001F5F3F" w:rsidRPr="003F6F66">
        <w:rPr>
          <w:rFonts w:ascii="Zawgyi-One" w:hAnsi="Zawgyi-One" w:cs="Zawgyi-One"/>
          <w:sz w:val="23"/>
          <w:szCs w:val="23"/>
          <w:cs/>
          <w:lang w:bidi="my-MM"/>
        </w:rPr>
        <w:t>ျပဳလုပ္ခဲ့ပါသည္။</w:t>
      </w:r>
    </w:p>
    <w:p w:rsidR="004007FF" w:rsidRPr="003F6F66" w:rsidRDefault="004007FF" w:rsidP="004007FF">
      <w:pPr>
        <w:pStyle w:val="Default"/>
        <w:rPr>
          <w:b/>
          <w:sz w:val="28"/>
          <w:szCs w:val="28"/>
          <w:u w:val="single"/>
        </w:rPr>
      </w:pPr>
      <w:r w:rsidRPr="003F6F66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ရည္ရြယ္ခ်က္</w:t>
      </w:r>
      <w:r w:rsidRPr="003F6F66">
        <w:rPr>
          <w:b/>
          <w:sz w:val="28"/>
          <w:szCs w:val="28"/>
          <w:u w:val="single"/>
        </w:rPr>
        <w:t xml:space="preserve"> </w:t>
      </w:r>
    </w:p>
    <w:p w:rsidR="004E6155" w:rsidRPr="003F6F66" w:rsidRDefault="004007FF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3F6F66">
        <w:rPr>
          <w:rFonts w:ascii="Zawgyi-One" w:hAnsi="Zawgyi-One" w:cs="Zawgyi-One"/>
          <w:sz w:val="23"/>
          <w:szCs w:val="23"/>
        </w:rPr>
        <w:t xml:space="preserve">BRACED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စီမံခ်က္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ရပ္ကြက္အေျခအေနမွန္ေဖာ္ထုတ္ျခင္း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ႏွင့္္ခံႏိုင္စြမ္းရည္ဆန္းစစ္ေလ့လာျခင္း၏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ရည္ရြယ္ခ်က္မွာ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ေဘးအႏၱရာယ္ႏွင့္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ရာသီဥတုေျပာင္းလဲမႈတို႔၏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ဖိစီးမႈတို႔အား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သံုးသပ္္ႏိုင္ရန္ႏွင့္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ရပ္ကြက္ေနျပည္</w:t>
      </w:r>
      <w:r w:rsidR="009741CB" w:rsidRPr="003F6F66">
        <w:rPr>
          <w:rFonts w:ascii="Zawgyi-One" w:hAnsi="Zawgyi-One" w:cs="Zawgyi-One"/>
          <w:sz w:val="23"/>
          <w:szCs w:val="23"/>
        </w:rPr>
        <w:t xml:space="preserve"> 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သူမ်ား၏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ၾကံ့ခိုင္မႈႏွင့္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ထိခိုက္လြယ္မႈမ်ားအား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သဘာဝေဘးေလ်ာ့ပါးေရးေကာ္မတီႏွင့္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လူထုမ်ားမွ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အမ်ိဳးမ်ိဳး</w:t>
      </w:r>
      <w:r w:rsidR="009741CB"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ေသာရာသီဥတုေျပာင္းလဲမႈႏွင့္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ေဘးအႏၱရာယ္က်ေရာက္မႈတို႔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အ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ေပၚတြင္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လိုက္ေလ်ာညီေထြေနထိုင္ႏိုင္မႈ၊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ေဘးဒဏ္ခံ</w:t>
      </w:r>
      <w:r w:rsidR="009741CB"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ႏိုင္စြမ္း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တိုးျမွင့္လာရန္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အလို႔ငွာေထာက္ပံ့ကူညီမႈမ်ား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ျပဳလုပ္ႏိုင္ရန္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ျဖစ္ပါသည္။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ဤကဲ့သို႕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ဆန္းစစ္ေလ့လာျခင္းသည္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ေဘးဒဏ္ခံႏုိင္စြမ္း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ရည္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တည္ေဆာက္ျခင္းဆိုင္ရာ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လုပ္ငန္းအစီအစဥ္မ်ား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အေကာင္အထည္ေဖာ္ေဆာင္ရြက္ရာတြင္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ရပ္ကြက္ေန</w:t>
      </w:r>
      <w:r w:rsidR="009741CB" w:rsidRPr="003F6F66">
        <w:rPr>
          <w:rFonts w:ascii="Zawgyi-One" w:hAnsi="Zawgyi-One" w:cs="Zawgyi-One"/>
          <w:sz w:val="23"/>
          <w:szCs w:val="23"/>
        </w:rPr>
        <w:t xml:space="preserve"> </w:t>
      </w:r>
      <w:r w:rsidR="009741CB" w:rsidRPr="003F6F66">
        <w:rPr>
          <w:rFonts w:ascii="Zawgyi-One" w:hAnsi="Zawgyi-One" w:cs="Zawgyi-One"/>
          <w:sz w:val="23"/>
          <w:szCs w:val="23"/>
          <w:cs/>
          <w:lang w:bidi="my-MM"/>
        </w:rPr>
        <w:t>ျပည္သူ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အတူတကြ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အားလံုးပါဝင္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ေဆာင္ရြက္ခြင့္ရမည္လည္းျဖစ္ပါသည္။</w:t>
      </w:r>
    </w:p>
    <w:p w:rsidR="009741CB" w:rsidRPr="003F6F66" w:rsidRDefault="009741CB" w:rsidP="009741CB">
      <w:pPr>
        <w:pStyle w:val="Default"/>
        <w:rPr>
          <w:b/>
          <w:sz w:val="28"/>
          <w:szCs w:val="28"/>
          <w:u w:val="single"/>
        </w:rPr>
      </w:pPr>
      <w:r w:rsidRPr="003F6F66">
        <w:rPr>
          <w:b/>
          <w:bCs/>
          <w:sz w:val="28"/>
          <w:szCs w:val="28"/>
          <w:u w:val="single"/>
          <w:cs/>
          <w:lang w:bidi="my-MM"/>
        </w:rPr>
        <w:t>ေဘးဒဏ္ခံႏိုင္စြမ္း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ဆန္းစစ္ေလ့လာျခင္း၏</w:t>
      </w:r>
      <w:r w:rsidRPr="003F6F66">
        <w:rPr>
          <w:b/>
          <w:sz w:val="28"/>
          <w:szCs w:val="28"/>
          <w:u w:val="single"/>
        </w:rPr>
        <w:t xml:space="preserve"> </w:t>
      </w:r>
      <w:r w:rsidRPr="003F6F66">
        <w:rPr>
          <w:b/>
          <w:bCs/>
          <w:sz w:val="28"/>
          <w:szCs w:val="28"/>
          <w:u w:val="single"/>
          <w:cs/>
          <w:lang w:bidi="my-MM"/>
        </w:rPr>
        <w:t>ရလဒ္</w:t>
      </w:r>
      <w:r w:rsidRPr="003F6F66">
        <w:rPr>
          <w:b/>
          <w:sz w:val="28"/>
          <w:szCs w:val="28"/>
          <w:u w:val="single"/>
        </w:rPr>
        <w:t xml:space="preserve"> </w:t>
      </w:r>
    </w:p>
    <w:p w:rsidR="00BF79A8" w:rsidRPr="003F6F66" w:rsidRDefault="009741CB" w:rsidP="009741CB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ရပ္ရြာလူထုေဘးဒဏ္ခံႏိုင္စြမ္း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ဆန္းစစ္ေလ့လာျခင္း၏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ရလဒ္မွာရပ္ရြာေဘးဒဏ္ခံႏိုင္စြမ္း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အားေကာင္းလာေစရန္၊ေဘး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ဒဏ္ခံႏိုင္စြမ္းလုပ္ငန္းအစီအစဥ္မ်ား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အေကာင္အထည္ေဖာ္ေဆာင္ရြက္ရန္အတြက္၊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နည္းလမ္းမ်ားေထာက္ပံ့ေပးႏိုင္ရန္</w:t>
      </w:r>
      <w:r w:rsidRPr="003F6F66">
        <w:rPr>
          <w:rFonts w:ascii="Zawgyi-One" w:hAnsi="Zawgyi-One" w:cs="Zawgyi-One"/>
          <w:sz w:val="23"/>
          <w:szCs w:val="23"/>
        </w:rPr>
        <w:t xml:space="preserve"> 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သက္ဆုိုင္ရာအုပ္ခ်ဳပ္ေရးအဖြဲ႔မ်ား၊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ဘာသာေရးေခါင္းေဆာင္မ်ား၊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ကေလးသူငယ္၊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အမ်ိဳးသမီးမ်ား၊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မသန္စြမ္းမ်ားစသည့္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ပါဝင္ပက္သက္သူမ်ား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အေနျဖင့္လည္း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ေဘးဒဏ္ခံႏိုင္စြမ္းလုပ္ငန္းစဥ္မ်ားတြင္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ပူေပါင္းပါဝင္လိုမႈမ်ားရွိလာေစရန္၊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အသီးသီးေသာ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တာဝန္ဝတၱရားမ်ားကို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ရွင္းလင္းစြာနားလည္လာေစရန္ႏွင့္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ေဘးဒဏ္ခံႏိုင္စြမ္းတည္ေဆာက္ျခင္းဆိုင္ရာ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ရည္မွန္းခ်က္မ်ား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ျပည့္မွီေစရန္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BF79A8" w:rsidRPr="003F6F66">
        <w:rPr>
          <w:rFonts w:ascii="Zawgyi-One" w:hAnsi="Zawgyi-One" w:cs="Zawgyi-One"/>
          <w:sz w:val="23"/>
          <w:szCs w:val="23"/>
          <w:cs/>
          <w:lang w:bidi="my-MM"/>
        </w:rPr>
        <w:t>ရပ္ကြက္သူ</w:t>
      </w:r>
      <w:r w:rsidR="00BF79A8" w:rsidRPr="003F6F66">
        <w:rPr>
          <w:rFonts w:ascii="Zawgyi-One" w:hAnsi="Zawgyi-One" w:cs="Zawgyi-One"/>
          <w:sz w:val="23"/>
          <w:szCs w:val="23"/>
        </w:rPr>
        <w:t>/</w:t>
      </w:r>
      <w:r w:rsidR="00BF79A8" w:rsidRPr="003F6F66">
        <w:rPr>
          <w:rFonts w:ascii="Zawgyi-One" w:hAnsi="Zawgyi-One" w:cs="Zawgyi-One"/>
          <w:sz w:val="23"/>
          <w:szCs w:val="23"/>
          <w:cs/>
          <w:lang w:bidi="my-MM"/>
        </w:rPr>
        <w:t>သား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အားလံုး၏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ပူးေပါင္းမႈကို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ရရွိေစရန္ျဖစ္ပါသည္။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</w:p>
    <w:p w:rsidR="009741CB" w:rsidRPr="003F6F66" w:rsidRDefault="009741CB" w:rsidP="009741CB">
      <w:pPr>
        <w:spacing w:after="0"/>
        <w:jc w:val="both"/>
        <w:rPr>
          <w:rFonts w:ascii="Zawgyi-One" w:hAnsi="Zawgyi-One" w:cs="Zawgyi-One"/>
          <w:b/>
          <w:sz w:val="28"/>
          <w:szCs w:val="28"/>
          <w:u w:val="thick"/>
        </w:rPr>
      </w:pPr>
      <w:r w:rsidRPr="003F6F66">
        <w:rPr>
          <w:rFonts w:ascii="Zawgyi-One" w:hAnsi="Zawgyi-One" w:cs="Zawgyi-One"/>
          <w:sz w:val="23"/>
          <w:szCs w:val="23"/>
          <w:cs/>
          <w:lang w:bidi="my-MM"/>
        </w:rPr>
        <w:lastRenderedPageBreak/>
        <w:t>ဆန္းစစ္ေလ့လာျခင္းျဖင့္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လိုအပ္ေသာ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BF79A8" w:rsidRPr="003F6F66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ေျပာင္းလဲမႈမ်ားကို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ပံုမွန္ျပဳလုပ္ႏိုင္ရန္၊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အသစ္ေျပာင္းလဲလာေသာ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ေဘးအႏၱရာယ္မ်ားႏွင့္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ဖိစီးမႈမ်ားအတြက္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သတင္းအခ်က္အလက္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ၾကိဳတင္ျပင္ဆင္မႈမ်ား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ပူးေပါင္းျပဳလုပ္ႏိုင္ရန္ျဖစ္ပါသည္။</w:t>
      </w:r>
    </w:p>
    <w:p w:rsidR="00962B61" w:rsidRPr="003F6F66" w:rsidRDefault="00962B61" w:rsidP="00962B61">
      <w:pPr>
        <w:pStyle w:val="Default"/>
        <w:rPr>
          <w:b/>
          <w:sz w:val="28"/>
          <w:szCs w:val="28"/>
          <w:u w:val="single"/>
        </w:rPr>
      </w:pPr>
      <w:r w:rsidRPr="003F6F66">
        <w:rPr>
          <w:b/>
          <w:bCs/>
          <w:sz w:val="28"/>
          <w:szCs w:val="28"/>
          <w:u w:val="single"/>
          <w:cs/>
          <w:lang w:bidi="my-MM"/>
        </w:rPr>
        <w:t>ဆန္းစစ္မႈနည္းလမ္း</w:t>
      </w:r>
      <w:r w:rsidRPr="003F6F66">
        <w:rPr>
          <w:b/>
          <w:sz w:val="28"/>
          <w:szCs w:val="28"/>
          <w:u w:val="single"/>
        </w:rPr>
        <w:t xml:space="preserve"> </w:t>
      </w:r>
    </w:p>
    <w:p w:rsidR="00962B61" w:rsidRPr="003F6F66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3F6F66">
        <w:rPr>
          <w:sz w:val="23"/>
          <w:szCs w:val="23"/>
          <w:cs/>
          <w:lang w:bidi="my-MM"/>
        </w:rPr>
        <w:t>ဤရပ္ကြက္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အေျခေနမွန္ေဖာ္ထုတ္ျခင္း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ႏွင့္ခံႏို္င္စြမ္းရည္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ဆန္းစစ္ေလ့လာျခင္းသည္</w:t>
      </w:r>
      <w:r w:rsidRPr="003F6F66">
        <w:rPr>
          <w:sz w:val="23"/>
          <w:szCs w:val="23"/>
        </w:rPr>
        <w:t xml:space="preserve"> BRACED </w:t>
      </w:r>
      <w:r w:rsidRPr="003F6F66">
        <w:rPr>
          <w:sz w:val="23"/>
          <w:szCs w:val="23"/>
          <w:cs/>
          <w:lang w:bidi="my-MM"/>
        </w:rPr>
        <w:t>စီမံကိန္းမွေဖာ္ထုတ္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ထားေသာ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ဆန္းစစ္ေလ့လာျခင္းလက္စြဲစာအုပ္မွ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တင္ျပခ်က္မ်ားအတိုင္း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ေဆာင္ရြက္ျခင္းျဖစ္ပါသည္။</w:t>
      </w:r>
    </w:p>
    <w:p w:rsidR="00962B61" w:rsidRPr="003F6F66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3F6F66">
        <w:rPr>
          <w:sz w:val="23"/>
          <w:szCs w:val="23"/>
          <w:cs/>
          <w:lang w:bidi="my-MM"/>
        </w:rPr>
        <w:t>ဆန္းစစ္ေလ့လာျခင္း၏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ရည္မွန္းခ်က္မွာ</w:t>
      </w:r>
      <w:r w:rsidRPr="003F6F66">
        <w:rPr>
          <w:sz w:val="23"/>
          <w:szCs w:val="23"/>
        </w:rPr>
        <w:t>-</w:t>
      </w:r>
    </w:p>
    <w:p w:rsidR="00962B61" w:rsidRPr="003F6F66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3F6F66">
        <w:rPr>
          <w:sz w:val="23"/>
          <w:szCs w:val="23"/>
        </w:rPr>
        <w:t>(</w:t>
      </w:r>
      <w:r w:rsidRPr="003F6F66">
        <w:rPr>
          <w:sz w:val="23"/>
          <w:szCs w:val="23"/>
          <w:cs/>
          <w:lang w:bidi="my-MM"/>
        </w:rPr>
        <w:t>၁</w:t>
      </w:r>
      <w:r w:rsidRPr="003F6F66">
        <w:rPr>
          <w:sz w:val="23"/>
          <w:szCs w:val="23"/>
        </w:rPr>
        <w:t xml:space="preserve">) </w:t>
      </w:r>
      <w:r w:rsidRPr="003F6F66">
        <w:rPr>
          <w:sz w:val="23"/>
          <w:szCs w:val="23"/>
          <w:cs/>
          <w:lang w:bidi="my-MM"/>
        </w:rPr>
        <w:t>ရပ္ကြက္ေနျပည္သူမ်ား၏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အေတြ႔အၾကံဳမ်ားအေပၚတြင္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သိပၸံနည္းက်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အခ်က္အလက္မ်ားကို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အေျခခံ၍အနာဂတ္</w:t>
      </w:r>
      <w:r w:rsidR="00B94235"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တြင္</w:t>
      </w:r>
      <w:r w:rsidR="00B94235" w:rsidRPr="003F6F66">
        <w:rPr>
          <w:sz w:val="23"/>
          <w:szCs w:val="23"/>
          <w:cs/>
          <w:lang w:bidi="my-MM"/>
        </w:rPr>
        <w:t>ရပ္ကြက္ေနျပည္သူမ်ား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ရင္ဆိုင္ေနရေသာ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ေဘးအႏၱရာယ္ႏွင့္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ဖိစီးမႈမ်ားအေပၚတြင္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ပိုမုိနားလည္သေဘာေပါက္</w:t>
      </w:r>
      <w:r w:rsidR="00B94235"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လာေစရန္။</w:t>
      </w:r>
    </w:p>
    <w:p w:rsidR="00962B61" w:rsidRPr="003F6F66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3F6F66">
        <w:rPr>
          <w:sz w:val="23"/>
          <w:szCs w:val="23"/>
        </w:rPr>
        <w:t>(</w:t>
      </w:r>
      <w:r w:rsidRPr="003F6F66">
        <w:rPr>
          <w:sz w:val="23"/>
          <w:szCs w:val="23"/>
          <w:cs/>
          <w:lang w:bidi="my-MM"/>
        </w:rPr>
        <w:t>၂</w:t>
      </w:r>
      <w:r w:rsidRPr="003F6F66">
        <w:rPr>
          <w:sz w:val="23"/>
          <w:szCs w:val="23"/>
        </w:rPr>
        <w:t xml:space="preserve">) </w:t>
      </w:r>
      <w:r w:rsidRPr="003F6F66">
        <w:rPr>
          <w:sz w:val="23"/>
          <w:szCs w:val="23"/>
          <w:cs/>
          <w:lang w:bidi="my-MM"/>
        </w:rPr>
        <w:t>ေဘးအႏၱရာယ္မ်ားက်ေရာက္မႈႏွင့္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ဖိစီးမႈမ်ားအေပၚတြင္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ထိခိုက္လြယ္မႈရွိသူမ်ားႏွင့္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ထိခိုက္လြယ္ေသာအရာမ်ားကို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သတ္မွတ္ေဖာ္ထုတ္ႏိုင္ရန္ႏွင့္</w:t>
      </w:r>
      <w:r w:rsidRPr="003F6F66">
        <w:rPr>
          <w:sz w:val="23"/>
          <w:szCs w:val="23"/>
        </w:rPr>
        <w:t xml:space="preserve"> </w:t>
      </w:r>
    </w:p>
    <w:p w:rsidR="00962B61" w:rsidRPr="003F6F66" w:rsidRDefault="00962B61" w:rsidP="00962B61">
      <w:pPr>
        <w:pStyle w:val="Default"/>
        <w:spacing w:line="276" w:lineRule="auto"/>
        <w:jc w:val="both"/>
        <w:rPr>
          <w:sz w:val="23"/>
          <w:szCs w:val="23"/>
        </w:rPr>
      </w:pPr>
      <w:r w:rsidRPr="003F6F66">
        <w:rPr>
          <w:sz w:val="23"/>
          <w:szCs w:val="23"/>
        </w:rPr>
        <w:t>(</w:t>
      </w:r>
      <w:r w:rsidRPr="003F6F66">
        <w:rPr>
          <w:sz w:val="23"/>
          <w:szCs w:val="23"/>
          <w:cs/>
          <w:lang w:bidi="my-MM"/>
        </w:rPr>
        <w:t>၃</w:t>
      </w:r>
      <w:r w:rsidRPr="003F6F66">
        <w:rPr>
          <w:sz w:val="23"/>
          <w:szCs w:val="23"/>
        </w:rPr>
        <w:t xml:space="preserve">) </w:t>
      </w:r>
      <w:r w:rsidRPr="003F6F66">
        <w:rPr>
          <w:sz w:val="23"/>
          <w:szCs w:val="23"/>
          <w:cs/>
          <w:lang w:bidi="my-MM"/>
        </w:rPr>
        <w:t>ေဘးဒဏ္ခံႏိုင္စြမ္းရိွေသာ</w:t>
      </w:r>
      <w:r w:rsidRPr="003F6F66">
        <w:rPr>
          <w:sz w:val="23"/>
          <w:szCs w:val="23"/>
        </w:rPr>
        <w:t xml:space="preserve"> </w:t>
      </w:r>
      <w:r w:rsidR="00B94235" w:rsidRPr="003F6F66">
        <w:rPr>
          <w:sz w:val="23"/>
          <w:szCs w:val="23"/>
          <w:cs/>
          <w:lang w:bidi="my-MM"/>
        </w:rPr>
        <w:t>ရပ္ကြက္ျပည္သူ</w:t>
      </w:r>
      <w:r w:rsidRPr="003F6F66">
        <w:rPr>
          <w:sz w:val="23"/>
          <w:szCs w:val="23"/>
          <w:cs/>
          <w:lang w:bidi="my-MM"/>
        </w:rPr>
        <w:t>ကို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တည္ေဆာက္ႏုိင္ရန္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ေထာက္ပံ့ေပးႏိုင္ေသာ</w:t>
      </w:r>
      <w:r w:rsidRPr="003F6F66">
        <w:rPr>
          <w:sz w:val="23"/>
          <w:szCs w:val="23"/>
        </w:rPr>
        <w:t xml:space="preserve"> </w:t>
      </w:r>
      <w:r w:rsidR="00B94235" w:rsidRPr="003F6F66">
        <w:rPr>
          <w:sz w:val="23"/>
          <w:szCs w:val="23"/>
          <w:cs/>
          <w:lang w:bidi="my-MM"/>
        </w:rPr>
        <w:t>ရပ္ကြက္ျပည္သူ</w:t>
      </w:r>
      <w:r w:rsidRPr="003F6F66">
        <w:rPr>
          <w:sz w:val="23"/>
          <w:szCs w:val="23"/>
          <w:cs/>
          <w:lang w:bidi="my-MM"/>
        </w:rPr>
        <w:t>၏စြမ္း</w:t>
      </w:r>
      <w:r w:rsidR="00B94235"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ေဆာင္ရည္မ်ားကို</w:t>
      </w:r>
      <w:r w:rsidRPr="003F6F66">
        <w:rPr>
          <w:sz w:val="23"/>
          <w:szCs w:val="23"/>
        </w:rPr>
        <w:t xml:space="preserve"> </w:t>
      </w:r>
      <w:r w:rsidRPr="003F6F66">
        <w:rPr>
          <w:sz w:val="23"/>
          <w:szCs w:val="23"/>
          <w:cs/>
          <w:lang w:bidi="my-MM"/>
        </w:rPr>
        <w:t>ေဖာ္ထုတ္ႏိုင္ရန္ျဖစ္ပါသည္။</w:t>
      </w:r>
      <w:r w:rsidRPr="003F6F66">
        <w:rPr>
          <w:sz w:val="23"/>
          <w:szCs w:val="23"/>
        </w:rPr>
        <w:t xml:space="preserve"> </w:t>
      </w:r>
    </w:p>
    <w:p w:rsidR="004E6155" w:rsidRPr="003F6F66" w:rsidRDefault="00962B61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3F6F66">
        <w:rPr>
          <w:rFonts w:ascii="Zawgyi-One" w:hAnsi="Zawgyi-One" w:cs="Zawgyi-One"/>
          <w:sz w:val="23"/>
          <w:szCs w:val="23"/>
          <w:cs/>
          <w:lang w:bidi="my-MM"/>
        </w:rPr>
        <w:t>လက္စြဲစာအုပ္ပါ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ေဖာ္ျပခ်က္မ်ားကို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အေျခခံ၍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="00B94235" w:rsidRPr="003F6F66">
        <w:rPr>
          <w:rFonts w:ascii="Zawgyi-One" w:hAnsi="Zawgyi-One" w:cs="Zawgyi-One"/>
          <w:sz w:val="23"/>
          <w:szCs w:val="23"/>
          <w:cs/>
          <w:lang w:bidi="my-MM"/>
        </w:rPr>
        <w:t>သီရိမဂၤလာရပ္ကြက္</w:t>
      </w:r>
      <w:r w:rsidR="00B94235" w:rsidRPr="003F6F66">
        <w:rPr>
          <w:rFonts w:ascii="Zawgyi-One" w:hAnsi="Zawgyi-One" w:cs="Zawgyi-One"/>
          <w:sz w:val="23"/>
          <w:szCs w:val="23"/>
        </w:rPr>
        <w:t xml:space="preserve"> </w:t>
      </w:r>
      <w:r w:rsidR="00B94235" w:rsidRPr="003F6F66">
        <w:rPr>
          <w:rFonts w:ascii="Zawgyi-One" w:hAnsi="Zawgyi-One" w:cs="Zawgyi-One"/>
          <w:sz w:val="23"/>
          <w:szCs w:val="23"/>
          <w:cs/>
          <w:lang w:bidi="my-MM"/>
        </w:rPr>
        <w:t>ဖူးပြင့္စပန္းကေလးမ်ားရပ္ကြက္အေျချပဳအဖြဲ႕၊</w:t>
      </w:r>
      <w:r w:rsidR="00B94235" w:rsidRPr="003F6F66">
        <w:rPr>
          <w:rFonts w:ascii="Zawgyi-One" w:hAnsi="Zawgyi-One" w:cs="Zawgyi-One"/>
          <w:sz w:val="23"/>
          <w:szCs w:val="23"/>
        </w:rPr>
        <w:t xml:space="preserve"> </w:t>
      </w:r>
      <w:r w:rsidR="00B94235" w:rsidRPr="003F6F66">
        <w:rPr>
          <w:rFonts w:ascii="Zawgyi-One" w:hAnsi="Zawgyi-One" w:cs="Zawgyi-One"/>
          <w:sz w:val="23"/>
          <w:szCs w:val="23"/>
          <w:cs/>
          <w:lang w:bidi="my-MM"/>
        </w:rPr>
        <w:t>အုပ္</w:t>
      </w:r>
      <w:r w:rsidR="00B94235" w:rsidRPr="003F6F66">
        <w:rPr>
          <w:rFonts w:ascii="Zawgyi-One" w:hAnsi="Zawgyi-One" w:cs="Zawgyi-One"/>
          <w:sz w:val="23"/>
          <w:szCs w:val="23"/>
        </w:rPr>
        <w:t xml:space="preserve"> </w:t>
      </w:r>
      <w:r w:rsidR="00B94235" w:rsidRPr="003F6F66">
        <w:rPr>
          <w:rFonts w:ascii="Zawgyi-One" w:hAnsi="Zawgyi-One" w:cs="Zawgyi-One"/>
          <w:sz w:val="23"/>
          <w:szCs w:val="23"/>
          <w:cs/>
          <w:lang w:bidi="my-MM"/>
        </w:rPr>
        <w:t>ခ်ဳပ္ေရးမွဴး၊</w:t>
      </w:r>
      <w:r w:rsidR="00B94235" w:rsidRPr="003F6F66">
        <w:rPr>
          <w:rFonts w:ascii="Zawgyi-One" w:hAnsi="Zawgyi-One" w:cs="Zawgyi-One"/>
          <w:sz w:val="23"/>
          <w:szCs w:val="23"/>
        </w:rPr>
        <w:t xml:space="preserve"> </w:t>
      </w:r>
      <w:r w:rsidR="00B94235" w:rsidRPr="003F6F66">
        <w:rPr>
          <w:rFonts w:ascii="Zawgyi-One" w:hAnsi="Zawgyi-One" w:cs="Zawgyi-One"/>
          <w:sz w:val="23"/>
          <w:szCs w:val="23"/>
          <w:cs/>
          <w:lang w:bidi="my-MM"/>
        </w:rPr>
        <w:t>နယ္ေျမမွဴးမ်ားႏွင့္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အခ်ိန္ယူ၍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အစည္းအေဝးမ်ား</w:t>
      </w:r>
      <w:r w:rsidR="00B94235" w:rsidRPr="003F6F66">
        <w:rPr>
          <w:rFonts w:ascii="Zawgyi-One" w:hAnsi="Zawgyi-One" w:cs="Zawgyi-One"/>
          <w:sz w:val="23"/>
          <w:szCs w:val="23"/>
          <w:cs/>
          <w:lang w:bidi="my-MM"/>
        </w:rPr>
        <w:t>၊သင္တန္းမ်ား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ျပဳလုပ္ကာ</w:t>
      </w:r>
      <w:r w:rsidR="00B94235" w:rsidRPr="003F6F66">
        <w:rPr>
          <w:rFonts w:ascii="Zawgyi-One" w:hAnsi="Zawgyi-One" w:cs="Zawgyi-One"/>
          <w:sz w:val="23"/>
          <w:szCs w:val="23"/>
          <w:cs/>
          <w:lang w:bidi="my-MM"/>
        </w:rPr>
        <w:t>ရပ္ကြက္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၏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သတင္းအခ်က္အ</w:t>
      </w:r>
      <w:r w:rsidR="00B94235"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လက္မ်ားကို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နည္းကိရိယာမ်ား</w:t>
      </w:r>
      <w:r w:rsidRPr="003F6F66">
        <w:rPr>
          <w:rFonts w:ascii="Zawgyi-One" w:hAnsi="Zawgyi-One" w:cs="Zawgyi-One"/>
          <w:sz w:val="23"/>
          <w:szCs w:val="23"/>
        </w:rPr>
        <w:t xml:space="preserve"> (assessment tools)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အသံုးျပဳ၍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စုေဆာင္းေဖာ္ထုတ္ထားျခင္းျဖစ္ပါသည္။</w:t>
      </w:r>
    </w:p>
    <w:p w:rsidR="00B94235" w:rsidRPr="003F6F66" w:rsidRDefault="00B94235" w:rsidP="00962B61">
      <w:pPr>
        <w:spacing w:after="0"/>
        <w:jc w:val="both"/>
        <w:rPr>
          <w:rFonts w:ascii="Zawgyi-One" w:hAnsi="Zawgyi-One" w:cs="Zawgyi-One"/>
          <w:sz w:val="23"/>
          <w:szCs w:val="23"/>
        </w:rPr>
      </w:pPr>
      <w:r w:rsidRPr="003F6F66">
        <w:rPr>
          <w:rFonts w:ascii="Zawgyi-One" w:hAnsi="Zawgyi-One" w:cs="Zawgyi-One"/>
          <w:sz w:val="23"/>
          <w:szCs w:val="23"/>
          <w:cs/>
          <w:lang w:bidi="my-MM"/>
        </w:rPr>
        <w:t>ဆန္းစစ္ေလ့လာျခင္းတြင္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အသံုးျပဳခဲ့ေသာ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နည္းကရိယာမ်ားမွာေအာက္</w:t>
      </w:r>
      <w:r w:rsidRPr="003F6F66">
        <w:rPr>
          <w:rFonts w:ascii="Zawgyi-One" w:hAnsi="Zawgyi-One" w:cs="Zawgyi-One"/>
          <w:sz w:val="23"/>
          <w:szCs w:val="23"/>
        </w:rPr>
        <w:t xml:space="preserve"> </w:t>
      </w:r>
      <w:r w:rsidRPr="003F6F66">
        <w:rPr>
          <w:rFonts w:ascii="Zawgyi-One" w:hAnsi="Zawgyi-One" w:cs="Zawgyi-One"/>
          <w:sz w:val="23"/>
          <w:szCs w:val="23"/>
          <w:cs/>
          <w:lang w:bidi="my-MM"/>
        </w:rPr>
        <w:t>ပါအတိုင္းျဖစ္ပါသည္</w:t>
      </w:r>
      <w:r w:rsidRPr="003F6F66">
        <w:rPr>
          <w:rFonts w:ascii="Zawgyi-One" w:hAnsi="Zawgyi-One" w:cs="Zawgyi-One"/>
          <w:sz w:val="23"/>
          <w:szCs w:val="23"/>
        </w:rPr>
        <w:t>…….</w:t>
      </w:r>
    </w:p>
    <w:p w:rsidR="00B94235" w:rsidRPr="003F6F66" w:rsidRDefault="00B94235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သတင္းအခ်က္အလက္ရရွိမႈမ်ားကို</w:t>
      </w:r>
      <w:r w:rsidRPr="003F6F66">
        <w:rPr>
          <w:rFonts w:ascii="Zawgyi-One" w:hAnsi="Zawgyi-One" w:cs="Zawgyi-One"/>
        </w:rPr>
        <w:t xml:space="preserve"> </w:t>
      </w:r>
      <w:r w:rsidR="0021119E" w:rsidRPr="003F6F66">
        <w:rPr>
          <w:rFonts w:ascii="Zawgyi-One" w:hAnsi="Zawgyi-One" w:cs="Zawgyi-One"/>
          <w:cs/>
          <w:lang w:bidi="my-MM"/>
        </w:rPr>
        <w:t>ဆန္းစစ္</w:t>
      </w:r>
      <w:r w:rsidRPr="003F6F66">
        <w:rPr>
          <w:rFonts w:ascii="Zawgyi-One" w:hAnsi="Zawgyi-One" w:cs="Zawgyi-One"/>
          <w:cs/>
          <w:lang w:bidi="my-MM"/>
        </w:rPr>
        <w:t>ျခင္း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ဝန္ေဆာင္မႈေပးႏိုင္သည့္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အဖြဲ႕အစည္းမ်ားႏွင့္စီမံကိန္းလုပ္ငန္းေၾကာင့္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အက်ိဳးသက္ေရာက္မည့္သူမ်ား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အားဆန္းစစ္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ေဖၚထုတ္ျခင္း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ရပ္ကြက္ရွိအဖြဲ႕အစည္းမ်ားႏွင့္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ရပ္ကြက္ျပင္ပရွိအဖြဲ႕အစည္းမ်ားအား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ဆန္းစစ္ေဖၚထုတ္ျခင္း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သဘာဝေဘးအႏၱရာယ္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က်ေရာက္မႈသမိုင္းေၾကာင္း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လုပ္ငန္းမ်ားဆန္းစစ္ျခင္း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ရာသီအခ်ိန္ျပဇယား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ထိခိုက္ခံရလြယ္မႈႏွင့္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စြမ္းေဆာင္ရည္ကိုဆန္းစစ္ျခင္း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ျပသာနာ၏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အရင္းအျမစ္ကိုဆန္းစစ္ေလ့လာျခင္း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ကန္႔လန္႔ျဖတ္မ်ဥ္း</w:t>
      </w:r>
    </w:p>
    <w:p w:rsidR="0021119E" w:rsidRPr="003F6F66" w:rsidRDefault="0021119E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သဘာဝေဘးအႏၱရာယ္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မ်ားကိုင္တြယ္ေျဖရွင္းရန္ဦးစားေပး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အဆင့္သတ္မွတ္ျခင္း</w:t>
      </w:r>
    </w:p>
    <w:p w:rsidR="003A57E3" w:rsidRPr="003F6F66" w:rsidRDefault="003A57E3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ကုန္က်စရိတ္ႏွင့္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အက်ိဳးခံစားခြင့္ရရွိမႈကို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ဆန္းစစ္ျခင္း</w:t>
      </w:r>
    </w:p>
    <w:p w:rsidR="003A57E3" w:rsidRPr="003F6F66" w:rsidRDefault="003A57E3" w:rsidP="00284D83">
      <w:pPr>
        <w:pStyle w:val="ListParagraph"/>
        <w:numPr>
          <w:ilvl w:val="0"/>
          <w:numId w:val="11"/>
        </w:numPr>
        <w:spacing w:after="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က်ား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မ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ေရးရာ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ကြန္ယက္ျပေျမပံု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ဆန္းစစ္ျခင္း</w:t>
      </w:r>
    </w:p>
    <w:p w:rsidR="004E6155" w:rsidRPr="003F6F66" w:rsidRDefault="004E6155" w:rsidP="00962B61">
      <w:pPr>
        <w:spacing w:after="0" w:line="240" w:lineRule="auto"/>
        <w:rPr>
          <w:rFonts w:ascii="Zawgyi-One" w:hAnsi="Zawgyi-One" w:cs="Zawgyi-One"/>
          <w:b/>
          <w:sz w:val="28"/>
          <w:szCs w:val="28"/>
          <w:u w:val="thick"/>
        </w:rPr>
      </w:pPr>
    </w:p>
    <w:p w:rsidR="00853D03" w:rsidRPr="003F6F66" w:rsidRDefault="00627F07" w:rsidP="004E6155">
      <w:pPr>
        <w:tabs>
          <w:tab w:val="left" w:pos="1980"/>
        </w:tabs>
        <w:spacing w:after="0" w:line="240" w:lineRule="auto"/>
        <w:ind w:left="1170" w:right="1152" w:firstLine="45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lastRenderedPageBreak/>
        <w:t>သီရိမဂၤလာ</w:t>
      </w:r>
      <w:r w:rsidR="00853D03"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ရပ္ကြက္</w:t>
      </w:r>
      <w:r w:rsidR="00853D03" w:rsidRPr="003F6F66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3F6F66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အားခံႏိုင္စြမ္းရည္</w:t>
      </w:r>
      <w:r w:rsidR="008D3FA7" w:rsidRPr="003F6F66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53D03" w:rsidRPr="003F6F66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53D03" w:rsidRPr="003F6F66" w:rsidRDefault="00853D03" w:rsidP="00161851">
      <w:pPr>
        <w:spacing w:after="0" w:line="240" w:lineRule="auto"/>
        <w:ind w:left="1440" w:firstLine="720"/>
        <w:jc w:val="center"/>
        <w:rPr>
          <w:rFonts w:ascii="Zawgyi-One" w:hAnsi="Zawgyi-One" w:cs="Zawgyi-One"/>
          <w:b/>
          <w:sz w:val="28"/>
          <w:szCs w:val="28"/>
          <w:u w:val="thick"/>
        </w:rPr>
      </w:pPr>
      <w:r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ႏွင့္</w:t>
      </w:r>
      <w:r w:rsidRPr="003F6F66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</w:p>
    <w:p w:rsidR="008D3FA7" w:rsidRPr="003F6F66" w:rsidRDefault="00853D03" w:rsidP="004E6155">
      <w:pPr>
        <w:spacing w:after="0" w:line="240" w:lineRule="auto"/>
        <w:ind w:left="1440" w:firstLine="720"/>
        <w:rPr>
          <w:rFonts w:ascii="Zawgyi-One" w:hAnsi="Zawgyi-One" w:cs="Zawgyi-One"/>
          <w:b/>
          <w:sz w:val="28"/>
          <w:szCs w:val="28"/>
          <w:u w:val="thick"/>
        </w:rPr>
      </w:pPr>
      <w:r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လိုက္ေလ်ာညီေထြေနႏိုင္မႈစြမ္းရည္</w:t>
      </w:r>
      <w:r w:rsidR="008D3FA7"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မ်ား</w:t>
      </w:r>
      <w:r w:rsidRPr="003F6F66">
        <w:rPr>
          <w:rFonts w:ascii="Zawgyi-One" w:hAnsi="Zawgyi-One" w:cs="Zawgyi-One"/>
          <w:b/>
          <w:sz w:val="28"/>
          <w:szCs w:val="28"/>
          <w:u w:val="thick"/>
        </w:rPr>
        <w:t xml:space="preserve"> </w:t>
      </w:r>
      <w:r w:rsidR="008D3FA7"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အားေလ႕လာဆန္းစစ္ျခင္း</w:t>
      </w:r>
    </w:p>
    <w:p w:rsidR="00853D03" w:rsidRPr="003F6F66" w:rsidRDefault="00E81BA2" w:rsidP="00853D03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color w:val="000000"/>
          <w:sz w:val="28"/>
          <w:szCs w:val="28"/>
        </w:rPr>
      </w:pPr>
      <w:r w:rsidRPr="003F6F66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နိဒါန္း</w:t>
      </w:r>
    </w:p>
    <w:p w:rsidR="00E81BA2" w:rsidRPr="003F6F66" w:rsidRDefault="00853D03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အတြင္းရိွ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သဘာဝေဘးအႏၱရာယ္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စီမံခန္႔ခဲြမႈ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ေကာ္မတီ၀င္မ်ား၊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ရပ္ကြက္အေျချပဳအဖြဲ႕၊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ပူး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ေပါင္းပါ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၀င္၍ေဘးအႏၱရာယ္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ဆန္းစစ္ျခင္း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ႏွင့္ေဘးအႏၱရာယ္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ေလွ်ာ့ခ်ေရးစီမံကိန္းေရးဆဲြျခင္း</w:t>
      </w:r>
      <w:r w:rsidR="002E2949" w:rsidRPr="003F6F66">
        <w:rPr>
          <w:rFonts w:ascii="Zawgyi-One" w:hAnsi="Zawgyi-One" w:cs="Zawgyi-One"/>
          <w:color w:val="000000"/>
        </w:rPr>
        <w:t xml:space="preserve"> 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အားျဖင့္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သည္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၎တို႔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ရပ္</w:t>
      </w:r>
      <w:r w:rsidR="00AE4993" w:rsidRPr="003F6F66">
        <w:rPr>
          <w:rFonts w:ascii="Zawgyi-One" w:hAnsi="Zawgyi-One" w:cs="Zawgyi-One"/>
          <w:color w:val="000000"/>
        </w:rPr>
        <w:t xml:space="preserve"> 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ကြက္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ထိခိုက္လြယ္မႈ၊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ေဘးျဖစ္ႏုိင္ေျခ၊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စြမ္းေဆာင္ရည္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ႏွင့္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အရင္းအျမစ္မ်ားကို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ကိုယ္တိုင္သိရိွ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နားလည္လာၿပီးကိုယ္တိုင္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ျပင္ဆင္ေရး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နည္းလမ္းမ်ား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ကို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ပိုမိုထိေရာက္စြာ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ေဆာင္ရြက္လာႏုိင္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မည္ျဖစ္သည္။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တြင္အေရးေပၚ</w:t>
      </w:r>
      <w:r w:rsidR="00AE4993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အေျခ</w:t>
      </w:r>
      <w:r w:rsidR="00AE4993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အေနတစ္ခု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မိမိတို႔ရပ္ကြက္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ရိွ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အဆိုပါေကာ္မတီ၀င္မ်ားမွ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လ်င္ျမန္ထိေရာက္စြာကူညီေပးႏိုင္မည္ျဖစ္ပါသည္။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ေဘးအႏၱရာယ္ဆိုင္ရာ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ကိစၥရပ္မ်ားသည္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ႀကိဳတင္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ခန္႔မွန္းႏုိင္ရန္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ခက္ခဲသည့္အျပင္အခ်ိဳ႕ေသာ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ျပင္ပ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အကူအညီ</w:t>
      </w:r>
      <w:r w:rsidR="00D2282B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ႏွင့္ပ့ံ</w:t>
      </w:r>
      <w:r w:rsidR="00D2282B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ပိုးမႈအကန္႔အသတ္မ်ား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ရိွတတ္ပါသည္။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သို႔ျဖစ္ေသာေၾကာင့္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တြင္</w:t>
      </w:r>
      <w:r w:rsidR="002E2949" w:rsidRPr="003F6F66">
        <w:rPr>
          <w:rFonts w:ascii="Zawgyi-One" w:hAnsi="Zawgyi-One" w:cs="Zawgyi-One"/>
          <w:color w:val="000000"/>
        </w:rPr>
        <w:t xml:space="preserve"> 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E2949" w:rsidRPr="003F6F66">
        <w:rPr>
          <w:rFonts w:ascii="Zawgyi-One" w:hAnsi="Zawgyi-One" w:cs="Zawgyi-One"/>
          <w:color w:val="000000"/>
        </w:rPr>
        <w:t>/</w:t>
      </w:r>
      <w:r w:rsidR="002E2949" w:rsidRPr="003F6F66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၏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အသက္အႏၱရာယ္ကို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ၿခိမ္းေျခာက္လွ်က္ရိွေသာ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ဆိုးက်ိဳးမ်ားကို</w:t>
      </w:r>
      <w:r w:rsidR="00E81BA2" w:rsidRPr="003F6F66">
        <w:rPr>
          <w:rFonts w:ascii="Zawgyi-One" w:hAnsi="Zawgyi-One" w:cs="Zawgyi-One"/>
          <w:color w:val="000000"/>
        </w:rPr>
        <w:t xml:space="preserve"> </w:t>
      </w:r>
      <w:r w:rsidR="00E81BA2" w:rsidRPr="003F6F66">
        <w:rPr>
          <w:rFonts w:ascii="Zawgyi-One" w:hAnsi="Zawgyi-One" w:cs="Zawgyi-One"/>
          <w:color w:val="000000"/>
          <w:cs/>
          <w:lang w:bidi="my-MM"/>
        </w:rPr>
        <w:t>တု႔ံျပန္ရင္ဆိုင္ႏုိင္ရန္</w:t>
      </w:r>
      <w:r w:rsidR="00A81F10" w:rsidRPr="003F6F66">
        <w:rPr>
          <w:rFonts w:ascii="Zawgyi-One" w:hAnsi="Zawgyi-One" w:cs="Zawgyi-One"/>
          <w:color w:val="000000"/>
          <w:cs/>
          <w:lang w:bidi="my-MM"/>
        </w:rPr>
        <w:t>၊</w:t>
      </w:r>
      <w:r w:rsidR="00A81F10" w:rsidRPr="003F6F66">
        <w:rPr>
          <w:rFonts w:ascii="Zawgyi-One" w:hAnsi="Zawgyi-One" w:cs="Zawgyi-One"/>
          <w:color w:val="000000"/>
        </w:rPr>
        <w:t xml:space="preserve"> </w:t>
      </w:r>
      <w:r w:rsidR="00A81F10" w:rsidRPr="003F6F66">
        <w:rPr>
          <w:rFonts w:ascii="Zawgyi-One" w:hAnsi="Zawgyi-One" w:cs="Zawgyi-One"/>
          <w:color w:val="000000"/>
          <w:cs/>
          <w:lang w:bidi="my-MM"/>
        </w:rPr>
        <w:t>ခံႏိုင္စြမ္းျမင့္တက္ရန္</w:t>
      </w:r>
    </w:p>
    <w:p w:rsidR="00E81BA2" w:rsidRPr="003F6F66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3F6F66">
        <w:rPr>
          <w:rFonts w:ascii="Zawgyi-One" w:hAnsi="Zawgyi-One" w:cs="Zawgyi-One"/>
          <w:color w:val="000000"/>
          <w:cs/>
          <w:lang w:bidi="my-MM"/>
        </w:rPr>
        <w:t>လုိအပ္ေသာ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ႀကိဳတင္ျပင္ဆင္မႈမ်ားကို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မိမိတို႔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ကိုယ္တိုင္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ထိေရာက္စြာ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ႀကိဳတင္ျပင္ဆင္ထားရမည္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ထိုသုိ႔ေဆာင္</w:t>
      </w:r>
      <w:r w:rsidR="00A81F10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ရြက္ရာတြင္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ၿမိဳ႕နယ္ႏွင့္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A81F10" w:rsidRPr="003F6F66">
        <w:rPr>
          <w:rFonts w:ascii="Zawgyi-One" w:hAnsi="Zawgyi-One" w:cs="Zawgyi-One"/>
          <w:color w:val="000000"/>
          <w:cs/>
          <w:lang w:bidi="my-MM"/>
        </w:rPr>
        <w:t>ရပ္ကြက္၏</w:t>
      </w:r>
      <w:r w:rsidRPr="003F6F66">
        <w:rPr>
          <w:rFonts w:ascii="Zawgyi-One" w:hAnsi="Zawgyi-One" w:cs="Zawgyi-One"/>
          <w:color w:val="000000"/>
          <w:cs/>
          <w:lang w:bidi="my-MM"/>
        </w:rPr>
        <w:t>အာဏာပိုင္အဖဲြ႕အစည္းမ်ား၊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A81F10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ဘာသာေရး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ေခါင္းေဆာင္မ်ား၊ကေလးသူငယ္မ်ား၊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အမ်ိဳးသမီးမ်ား၊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မသန္စြမ္းမ်ား၊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ရပ္မိရပ္ဖမ်ား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စသည္တို႔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ပါ၀င္ရမည္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ျဖစ္ပါသည္။</w:t>
      </w:r>
      <w:r w:rsidR="00A81F10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သို႔ရာတြင္အဆိုပါ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ထိ</w:t>
      </w:r>
      <w:r w:rsidR="00A81F10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ေရာက္</w:t>
      </w:r>
      <w:r w:rsidR="00A81F10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ေအာင္ျမင္စြာ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ေဆာင္ရြက္ႏုိင္ရန္မွာ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A81F10" w:rsidRPr="003F6F66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A81F10" w:rsidRPr="003F6F66">
        <w:rPr>
          <w:rFonts w:ascii="Zawgyi-One" w:hAnsi="Zawgyi-One" w:cs="Zawgyi-One"/>
          <w:color w:val="000000"/>
        </w:rPr>
        <w:t>/</w:t>
      </w:r>
      <w:r w:rsidR="00A81F10" w:rsidRPr="003F6F66">
        <w:rPr>
          <w:rFonts w:ascii="Zawgyi-One" w:hAnsi="Zawgyi-One" w:cs="Zawgyi-One"/>
          <w:color w:val="000000"/>
          <w:cs/>
          <w:lang w:bidi="my-MM"/>
        </w:rPr>
        <w:t>သားမ်ား</w:t>
      </w:r>
      <w:r w:rsidRPr="003F6F66">
        <w:rPr>
          <w:rFonts w:ascii="Zawgyi-One" w:hAnsi="Zawgyi-One" w:cs="Zawgyi-One"/>
          <w:color w:val="000000"/>
          <w:cs/>
          <w:lang w:bidi="my-MM"/>
        </w:rPr>
        <w:t>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စိတ္၀င္စားမႈႏွင့္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တက္ၾကြစြာပါ၀င္မႈတို႔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လိုအပ္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ေဘးအႏၱရာယ္တစ္ခု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ျဖစ္ေပၚပါက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မိမိတို႔၏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အသက္၊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အိုးအိမ္၊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စည္းစိမ္မ်ား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ပ်က္စီးဆံုးရံႈးမႈမ်ားမွ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ေလ်ာ့နည္း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သက္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သာေစရန္ႏွင့္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ဆိုးက်ိဳးမ်ား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ထိခိုက္မႈေလ်ာ့နည္းေစေရး</w:t>
      </w:r>
      <w:r w:rsidR="00077CFC" w:rsidRPr="003F6F66">
        <w:rPr>
          <w:rFonts w:ascii="Zawgyi-One" w:hAnsi="Zawgyi-One" w:cs="Zawgyi-One"/>
          <w:color w:val="000000"/>
          <w:cs/>
          <w:lang w:bidi="my-MM"/>
        </w:rPr>
        <w:t>၊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အတြက္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မိမိတို႔ကိုယ္တိုင္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ပါ၀င္ေဆာင္ရြက္မႈသည္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အေရးႀကီးေသာ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က႑တစ္ခုပင္ျဖစ္သည္။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ေဘးအႏၱရာယ္ဟုဆိုရာတြင္သဘာ၀အေလ်ာက္ျဖစ္ေစ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လူတို႔၏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ပေယာဂ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ေၾကာင့္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ျဖစ္ေစ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အခ်ိန္မေရြး၊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ေနရာမေရြးျဖစ္ေပၚႏုိင္ေသာ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ေဘးအႏၱရာယ္အားလံုးကို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ဆိုလိုပါသည္။ၿမိဳ႕နယ္ေဒသဆိုင္ရာ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အာဏာ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ပိုင္မ်ား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အေနျဖင့္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ေဘးအႏၱရာယ္စီမံခန္႔ခဲြမႈေကာ္မတီ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ထူေထာင္ႏိုင္ရန္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ကူညီေဆာင္ရြက္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ေပးႏုိင္ပါသည္။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077CF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တြင္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ေကာ္မတီ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ဖဲြ႕စည္းေသာ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အခါတြင္လည္း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ေဘးအႏၱရာယ္မ်ားကိုႀကိဳတင္ျပင္ဆင္ျခင္းႏွင့္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အေရးေပၚတံု႔ျပန္ျခင္း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လုပ္ငန္း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ေဆာင္ရြက္ႏုိင္ရန္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အတြက္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၎ကပင္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ညိွႏႈိင္းေဆာင္ရြက္ေပးႏိုင္ပါသည္။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၎တို႔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ေကာ္မတီ၀င္မ်ားအေနျဖင့္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အေကာင္း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ဆံုး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ေဆာင္ရြက္ႏုိင္ပါက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ေဘးအႏၱရာယ္စီမံခန္႔ခဲြမႈလုပ္ငန္းစဥ္တစ္ခုလံုးအတြက္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အလြန္မဟာဗ်ဴဟာေျမာက္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ေၾကာင္း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ေတြ႕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ရိွ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ရပါသည္။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ဤစီမံခ်က္သည္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077CFC" w:rsidRPr="003F6F66">
        <w:rPr>
          <w:rFonts w:ascii="Zawgyi-One" w:hAnsi="Zawgyi-One" w:cs="Zawgyi-One"/>
          <w:color w:val="000000"/>
          <w:cs/>
          <w:lang w:bidi="my-MM"/>
        </w:rPr>
        <w:t>ေက်းရြာ</w:t>
      </w:r>
      <w:r w:rsidR="00077CFC" w:rsidRPr="003F6F66">
        <w:rPr>
          <w:rFonts w:ascii="Zawgyi-One" w:hAnsi="Zawgyi-One" w:cs="Zawgyi-One"/>
          <w:color w:val="000000"/>
        </w:rPr>
        <w:t>/</w:t>
      </w:r>
      <w:r w:rsidR="00077CF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အဆင့္ရိွ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ေဘးအႏၱရာယ္မ်ားအတြက္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ႀကိဳတင္ျပင္ဆင္ျခင္း၊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အေရးေပၚ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တံု႔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ျပန္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မႈလုပ္ငန္းမ်ား၏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တာ၀န္၀တၱရားမ်ား၊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ႏွင့္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လိုက္ေလ်ာညီေထြစြာေနထိုင္ျခင္း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စသည္တို႔ကို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ရွင္းလင္းသိရိွေစရန္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အတြက္လည္းေကာင္း၊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လုပ္ငန္းလမ္းညႊန္အျဖစ္ေသာ္လည္းေကာင္း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ပံ့ပိုးႏုိင္ရန္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ရည္ရြယ္ထားပါသည္။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အဓိက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ရလာဒ္အေနျဖင့္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D2282B" w:rsidRPr="003F6F66">
        <w:rPr>
          <w:rFonts w:ascii="Zawgyi-One" w:hAnsi="Zawgyi-One" w:cs="Zawgyi-One"/>
          <w:color w:val="000000"/>
          <w:cs/>
          <w:lang w:bidi="my-MM"/>
        </w:rPr>
        <w:t>သီရိမဂၤလာ</w:t>
      </w:r>
      <w:r w:rsidR="00077CF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ေဘးအႏၱရာယ္ႀကိဳတင္ျပင္ဆင္ေရး၊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အေရးေပၚတုံ႔ျပန္မႈကိုပိုမိုအား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ေကာင္း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ေစေရး၊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ေျပာင္းလဲလာေသာ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ရာသီဥတုႏွင့္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လိုက္ေလ်ာညီေထြစြာ</w:t>
      </w:r>
      <w:r w:rsidR="00D2282B" w:rsidRPr="003F6F66">
        <w:rPr>
          <w:rFonts w:ascii="Zawgyi-One" w:hAnsi="Zawgyi-One" w:cs="Zawgyi-One"/>
          <w:color w:val="000000"/>
        </w:rPr>
        <w:t xml:space="preserve">  </w:t>
      </w:r>
      <w:r w:rsidRPr="003F6F66">
        <w:rPr>
          <w:rFonts w:ascii="Zawgyi-One" w:hAnsi="Zawgyi-One" w:cs="Zawgyi-One"/>
          <w:color w:val="000000"/>
          <w:cs/>
          <w:lang w:bidi="my-MM"/>
        </w:rPr>
        <w:t>ေနထိုင္ေစရန္</w:t>
      </w:r>
      <w:r w:rsidR="00161851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ႏွင့္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077CFC" w:rsidRPr="003F6F66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077CFC" w:rsidRPr="003F6F66">
        <w:rPr>
          <w:rFonts w:ascii="Zawgyi-One" w:hAnsi="Zawgyi-One" w:cs="Zawgyi-One"/>
          <w:color w:val="000000"/>
        </w:rPr>
        <w:t>/</w:t>
      </w:r>
      <w:r w:rsidR="00077CFC" w:rsidRPr="003F6F66">
        <w:rPr>
          <w:rFonts w:ascii="Zawgyi-One" w:hAnsi="Zawgyi-One" w:cs="Zawgyi-One"/>
          <w:color w:val="000000"/>
          <w:cs/>
          <w:lang w:bidi="my-MM"/>
        </w:rPr>
        <w:t>သားမ်ား</w:t>
      </w:r>
      <w:r w:rsidR="00077CFC" w:rsidRPr="003F6F66">
        <w:rPr>
          <w:rFonts w:ascii="Zawgyi-One" w:hAnsi="Zawgyi-One" w:cs="Zawgyi-One"/>
          <w:color w:val="000000"/>
        </w:rPr>
        <w:t xml:space="preserve"> </w:t>
      </w:r>
      <w:r w:rsidR="00161851" w:rsidRPr="003F6F66">
        <w:rPr>
          <w:rFonts w:ascii="Zawgyi-One" w:hAnsi="Zawgyi-One" w:cs="Zawgyi-One"/>
          <w:color w:val="000000"/>
          <w:cs/>
          <w:lang w:bidi="my-MM"/>
        </w:rPr>
        <w:t>အေနျဖင့္</w:t>
      </w:r>
    </w:p>
    <w:p w:rsidR="00E81BA2" w:rsidRPr="003F6F66" w:rsidRDefault="00E81BA2" w:rsidP="00AE4993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color w:val="000000"/>
        </w:rPr>
      </w:pPr>
      <w:r w:rsidRPr="003F6F66">
        <w:rPr>
          <w:rFonts w:ascii="Zawgyi-One" w:hAnsi="Zawgyi-One" w:cs="Zawgyi-One"/>
          <w:color w:val="000000"/>
          <w:cs/>
          <w:lang w:bidi="my-MM"/>
        </w:rPr>
        <w:t>ခံႏိုင္ရည္စြမ္းတည္ေဆာက္ျခင္း</w:t>
      </w:r>
      <w:r w:rsidR="00161851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လုပ္ငန္းမ်ားကို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ေဆာင္ရြက္ႏုိင္ရန္ျဖစ္ပါသည္။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ေဒသခံ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အာဏာပိုင္မ်ားအေနျဖင့္</w:t>
      </w:r>
      <w:r w:rsidR="00161851" w:rsidRPr="003F6F66">
        <w:rPr>
          <w:rFonts w:ascii="Zawgyi-One" w:hAnsi="Zawgyi-One" w:cs="Zawgyi-One"/>
          <w:color w:val="000000"/>
        </w:rPr>
        <w:t xml:space="preserve"> </w:t>
      </w:r>
      <w:r w:rsidR="00161851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161851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အတြင္း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မေနထိုင္ပါကလည္း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စီမံခ်က္ပါအခ်က္မ်ားကို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ေကာင္းစြာသိရိွရန္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၎တို႔ကို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မိတၱဴ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ေပးအပ္ထားရမည္ျဖစ္ပါသည္။</w:t>
      </w:r>
    </w:p>
    <w:p w:rsidR="00E81BA2" w:rsidRPr="003F6F66" w:rsidRDefault="00D2282B" w:rsidP="00D2282B">
      <w:pPr>
        <w:ind w:left="1440" w:firstLine="720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 xml:space="preserve">                                           </w:t>
      </w:r>
      <w:r w:rsidRPr="003F6F66">
        <w:rPr>
          <w:rFonts w:ascii="Zawgyi-One" w:hAnsi="Zawgyi-One" w:cs="Zawgyi-One"/>
          <w:cs/>
          <w:lang w:bidi="my-MM"/>
        </w:rPr>
        <w:t>၁</w:t>
      </w:r>
    </w:p>
    <w:p w:rsidR="001B3CF4" w:rsidRPr="003F6F66" w:rsidRDefault="001B3CF4" w:rsidP="001B3CF4">
      <w:pPr>
        <w:pStyle w:val="ListParagraph"/>
        <w:ind w:left="180"/>
        <w:jc w:val="both"/>
        <w:rPr>
          <w:rFonts w:ascii="Zawgyi-One" w:hAnsi="Zawgyi-One" w:cs="Zawgyi-One"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ေဘးဒဏ္ခံႏိုင္မႈဆန္းစစ္ျခင္း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3F6F66">
        <w:rPr>
          <w:rFonts w:ascii="Zawgyi-One" w:hAnsi="Zawgyi-One" w:cs="Zawgyi-One"/>
          <w:sz w:val="28"/>
          <w:szCs w:val="28"/>
          <w:u w:val="single"/>
        </w:rPr>
        <w:t>Resilience Analysis)</w:t>
      </w:r>
    </w:p>
    <w:p w:rsidR="001B3CF4" w:rsidRPr="003F6F66" w:rsidRDefault="001B3CF4" w:rsidP="001B3CF4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မိမိတို႔၏ရပ္ကြက္အတြင္း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ရာသီဥတုေျပာင္းလဲလာမႈမ်ား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ေၾကာင့္ျဖစ္ေပၚလာႏိုင္ေသာ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ေဘးအႏၲရာယ္မ်ားကို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ေဖာ္ထုတ္ထားျခင္း၊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ေလ့လာဆန္းစစ္ျခင္း၊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မည္ကဲသို႕ေျဖရွင္းရမည္ကို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သိရွိထားျခင္း၊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က်ေရာက္လာႏိုင္ေသာ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ေဘးအႏၲရာယ္မ်ားအေပၚ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လိုက္ေလ်ာညီေထြစြာ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ေနထိုင္ႏိုင္ျခင္းႏွင့္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မိမိတို႔၏အိုးအိမ္၊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စည္းစိမ္၊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အေဆာက္အအံု၊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အသက္ေမြးဝမ္း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ေက်ာင္းလုပ္ငန္းမ်ားအေပၚ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ခံႏိုင္ရည္ရွိေအာင္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မည္ကဲ့သို႔လုပ္ေဆာင္သြားရမည္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ကိုကိုယ္တိုင္ေဖာ္ထုတ္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ဆန္းစစ္ေသာလုပ္ငန္း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ျဖစ္ပါသည္။</w:t>
      </w:r>
    </w:p>
    <w:p w:rsidR="001B3CF4" w:rsidRPr="003F6F66" w:rsidRDefault="001B3CF4" w:rsidP="00284D83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ရပ္မိရပ္ဖမ်ားအေနျဖင့္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မိမိတို႕၏ရပ္ကြက္အေျခအေနကိုသိရွိႏိုင္ျခင္း၊</w:t>
      </w:r>
    </w:p>
    <w:p w:rsidR="001B3CF4" w:rsidRPr="003F6F66" w:rsidRDefault="001B3CF4" w:rsidP="00284D83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မိမိတို႕၏ရပ္ကြက္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အတြင္းျဖစ္ေပၚေျပာင္းလဲေနေသာ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သဘာဝေဘးအႏၲရာယ္မ်ားကိုေဖာ္ထုတ္ႏိုင္ျခင္း၊</w:t>
      </w:r>
    </w:p>
    <w:p w:rsidR="001B3CF4" w:rsidRPr="003F6F66" w:rsidRDefault="001B3CF4" w:rsidP="00284D83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က်ေရာက္တတ္ေသာေဘးအႏၲရာယ္မ်ားအေပၚ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အလ်ဥ္းသင့္သလို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ရင္ဆိုင္တုန္႕ျပန္ႏိိုင္ျခင္း၊</w:t>
      </w:r>
    </w:p>
    <w:p w:rsidR="001B3CF4" w:rsidRPr="003F6F66" w:rsidRDefault="001B3CF4" w:rsidP="00284D83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မိမိတို႕၏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စိုက္ပ်ိဳးေမြးျမဴေရး၊လယ္ယာလုပ္ငန္းမ်ားအား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ခံႏိုင္ရည္ရွိေအာင္နည္းလမ္းမ်ား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ေဖာ္ထုတ္ႏိုင္ျခင္း၊</w:t>
      </w:r>
    </w:p>
    <w:p w:rsidR="001B3CF4" w:rsidRPr="003F6F66" w:rsidRDefault="001B3CF4" w:rsidP="00284D83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မိမိတို႔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ရပ္ကြက္အတြင္းျပင္ဆင္ထားတတ္ျခင္းႏွင့္</w:t>
      </w:r>
    </w:p>
    <w:p w:rsidR="001B3CF4" w:rsidRPr="003F6F66" w:rsidRDefault="001B3CF4" w:rsidP="00284D83">
      <w:pPr>
        <w:pStyle w:val="ListParagraph"/>
        <w:numPr>
          <w:ilvl w:val="0"/>
          <w:numId w:val="1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ေရရွည္စီမံကိန္းမ်ားေရးဆြဲအေကာင္ထည္ေဖာ္ႏိုင္ျခင္းစသည့္အက်ဳိးေက်းဇူးမ်ား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ရရွိမည္ျဖစ္သည္။</w:t>
      </w:r>
    </w:p>
    <w:p w:rsidR="001B3CF4" w:rsidRPr="003F6F66" w:rsidRDefault="001B3CF4" w:rsidP="001B3CF4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ရပ္ကြက္၏တည္ေနရာႏွင့္ပထဝီအေနအထား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3F6F66">
        <w:rPr>
          <w:rFonts w:ascii="Zawgyi-One" w:hAnsi="Zawgyi-One" w:cs="Zawgyi-One"/>
          <w:sz w:val="28"/>
          <w:szCs w:val="28"/>
          <w:u w:val="single"/>
        </w:rPr>
        <w:t>(Geography)</w:t>
      </w:r>
    </w:p>
    <w:p w:rsidR="001B3CF4" w:rsidRPr="003F6F66" w:rsidRDefault="001B3CF4" w:rsidP="001B3CF4">
      <w:pPr>
        <w:pStyle w:val="ListParagraph"/>
        <w:spacing w:line="360" w:lineRule="auto"/>
        <w:ind w:left="0"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</w:t>
      </w:r>
      <w:r w:rsidR="005E1AA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မြန္ျပည္နယ္၊ေမာ္လျမိဳင္ၿမိဳ႕၏</w:t>
      </w:r>
      <w:r w:rsidR="005E1AA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ေတာင္ဘက္ျခင္း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တြင္တည္ရွိၿပီး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မုပြန္ရပ္ကြက္ႏွင့္</w:t>
      </w:r>
      <w:r w:rsidR="005E1AA4" w:rsidRPr="003F6F66">
        <w:rPr>
          <w:rFonts w:ascii="Zawgyi-One" w:hAnsi="Zawgyi-One" w:cs="Zawgyi-One"/>
        </w:rPr>
        <w:t xml:space="preserve"> </w:t>
      </w:r>
      <w:r w:rsidR="005E1AA4" w:rsidRPr="003F6F66">
        <w:rPr>
          <w:rFonts w:ascii="Zawgyi-One" w:hAnsi="Zawgyi-One" w:cs="Zawgyi-One"/>
          <w:cs/>
          <w:lang w:bidi="my-MM"/>
        </w:rPr>
        <w:t>သီရိ</w:t>
      </w:r>
      <w:r w:rsidR="005E1AA4" w:rsidRPr="003F6F66">
        <w:rPr>
          <w:rFonts w:ascii="Zawgyi-One" w:hAnsi="Zawgyi-One" w:cs="Zawgyi-One"/>
        </w:rPr>
        <w:t xml:space="preserve"> </w:t>
      </w:r>
      <w:r w:rsidR="005E1AA4" w:rsidRPr="003F6F66">
        <w:rPr>
          <w:rFonts w:ascii="Zawgyi-One" w:hAnsi="Zawgyi-One" w:cs="Zawgyi-One"/>
          <w:cs/>
          <w:lang w:bidi="my-MM"/>
        </w:rPr>
        <w:t>ၿမိဳင္ရပ္ကြက္</w:t>
      </w:r>
      <w:r w:rsidR="005E1AA4" w:rsidRPr="003F6F66">
        <w:rPr>
          <w:rFonts w:ascii="Zawgyi-One" w:hAnsi="Zawgyi-One" w:cs="Zawgyi-One"/>
        </w:rPr>
        <w:t xml:space="preserve"> </w:t>
      </w:r>
      <w:r w:rsidR="005E1AA4" w:rsidRPr="003F6F66">
        <w:rPr>
          <w:rFonts w:ascii="Zawgyi-One" w:hAnsi="Zawgyi-One" w:cs="Zawgyi-One"/>
          <w:cs/>
          <w:lang w:bidi="my-MM"/>
        </w:rPr>
        <w:t>ၾကား</w:t>
      </w:r>
      <w:r w:rsidRPr="003F6F66">
        <w:rPr>
          <w:rFonts w:ascii="Zawgyi-One" w:hAnsi="Zawgyi-One" w:cs="Zawgyi-One"/>
          <w:cs/>
          <w:lang w:bidi="my-MM"/>
        </w:rPr>
        <w:t>နယ္နိမိတ္ျခင္းထိစပ္လ်က္ရွိၿပီး၊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အေရွ႕ဘက္တြင္</w:t>
      </w:r>
      <w:r w:rsidR="005E1AA4" w:rsidRPr="003F6F66">
        <w:rPr>
          <w:rFonts w:ascii="Zawgyi-One" w:hAnsi="Zawgyi-One" w:cs="Zawgyi-One"/>
          <w:cs/>
          <w:lang w:bidi="my-MM"/>
        </w:rPr>
        <w:t>သီရိၿမိဳင္ရပ္ကြက္</w:t>
      </w:r>
      <w:r w:rsidR="005E1AA4" w:rsidRPr="003F6F66">
        <w:rPr>
          <w:rFonts w:ascii="Zawgyi-One" w:hAnsi="Zawgyi-One" w:cs="Zawgyi-One"/>
        </w:rPr>
        <w:t xml:space="preserve"> </w:t>
      </w:r>
      <w:r w:rsidR="005E1AA4" w:rsidRPr="003F6F66">
        <w:rPr>
          <w:rFonts w:ascii="Zawgyi-One" w:hAnsi="Zawgyi-One" w:cs="Zawgyi-One"/>
          <w:cs/>
          <w:lang w:bidi="my-MM"/>
        </w:rPr>
        <w:t>အေနာက္ဘက္တြင္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ျမန္မာႏိုင္ငံ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ေအာက္ပိုင္းကိုဆက္သြယ္ထားေသာ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ထားဝယ္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ရထားလမ္းႏွင့္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ထိစပ္လွ်က္ရွိေသာ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ရပ္ကြက္တစ္ခု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၏အေရွ႕ဘက္တြင္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ရပ္ကြက္ပိုင္လယ္ယာေျမမ်ားႏွင့္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အေရွ႕ေတာင္ပိုင္းတြင္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စက္မႈဇုန္တစ္ခု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တည္ရွိပါသည္။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ေက်ာက္တန္း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တြင္အပိုင္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၁၆</w:t>
      </w:r>
      <w:r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ပိုင္ျဖင့္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အပိုင္နယ္ေျမမွဴးအသီးသီးျဖင့္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အုပ္ခ်ဳပ္ေရးအပိုင္းကို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ေဆာင္ရြက္လ်က္ရွိပါသည္။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အတြင္းေသာက္သံုးေရကန္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၃</w:t>
      </w:r>
      <w:r w:rsidRPr="003F6F66">
        <w:rPr>
          <w:rFonts w:ascii="Zawgyi-One" w:hAnsi="Zawgyi-One" w:cs="Zawgyi-One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ကန္တည္ရွိၿပီး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အဓိကေသာက္သံုးေရကန္ကို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ေရႊနတ္ေတာင္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ေရေလွာင္ဆည္မွ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သြယ္တန္း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ၿပီးတစ္ရပ္ကြက္လံုးအတြက္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ေရေပးေဝသံုးဆြဲလ်က္ရွိသည္။က်န္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ေရအသံုးျပဳကန္၂ခုကို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မိုးရာသီအတြင္းရရွိထားေသာ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မိုးေရကိုသိုေလွာင္သံုးဆြဲၾကပါသည္။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ရပ္ကြက္၏ေျမအမ်ိဳး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အစားမွာလယ္ေျမအမ်ိဳးအစားျဖစ္ပါသည္။ရပ္ကြက္အတြင္း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စုစု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ေပါင္းအိမ္ေထာင္စု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၁၀၃၄</w:t>
      </w:r>
      <w:r w:rsidRPr="003F6F66">
        <w:rPr>
          <w:rFonts w:ascii="Zawgyi-One" w:hAnsi="Zawgyi-One" w:cs="Zawgyi-One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စုေက်ာ္ေနထိုင္လ်က္ရွိ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သည္။ေက်ာက္တန္းရပ္ကြက္တြင္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ေနထိုင္သူအားလံုးသည္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ဗုဒၶဘာသာကို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သက္ဝင္ယံုၾကည္ၾကသူမ်ား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ျဖစ္ပါသည္။</w:t>
      </w:r>
      <w:r w:rsidRPr="003F6F66">
        <w:rPr>
          <w:rFonts w:ascii="Zawgyi-One" w:hAnsi="Zawgyi-One" w:cs="Zawgyi-One"/>
        </w:rPr>
        <w:t xml:space="preserve"> </w:t>
      </w:r>
    </w:p>
    <w:p w:rsidR="001B3CF4" w:rsidRPr="003F6F66" w:rsidRDefault="001B3CF4" w:rsidP="001B3CF4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၂</w:t>
      </w:r>
    </w:p>
    <w:p w:rsidR="001B3CF4" w:rsidRPr="003F6F66" w:rsidRDefault="001B3CF4" w:rsidP="001B3CF4">
      <w:p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အသက္ေမြးဝမ္းေက်ာင္းလုပ္ငန္း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လယ္ယာလုပ္ငန္း၊တစ္ႏိုင္တစ္ပိုင္ေမြးျမဴေရး၊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ေရလုပ္ငန္း၊လက္သမား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ပန္းရံ၊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ေစ်းေရာင္း၊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အေႏွးယာဥ္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ေမာင္း၊သံပန္းသံတခါး၊ႏွင့္စက္မႈဇုန္တြင္က်ပန္းအေထြေထြ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လုပ္သားမ်ားလုပ္ကိုင္ၾကပါသည္။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ေက်းလက္ေဆးေပးခန္း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၁</w:t>
      </w:r>
      <w:r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ခု၊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အလယ္တန္းေက်ာင္း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၁</w:t>
      </w:r>
      <w:r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ေက်ာင္း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၊အေျခခံမူလတန္းေက်ာင္း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၁</w:t>
      </w:r>
      <w:r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ေက်ာင္း၊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ရပ္ကြက္ဓမၼာရုံ</w:t>
      </w:r>
      <w:r w:rsidRPr="003F6F66">
        <w:rPr>
          <w:rFonts w:ascii="Zawgyi-One" w:hAnsi="Zawgyi-One" w:cs="Zawgyi-One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၁</w:t>
      </w:r>
      <w:r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ခု၊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ႏွင့္ရပ္ကြက္ဘုန္းႀကီးေက်ာင္း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၂</w:t>
      </w:r>
      <w:r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ေက်ာင္းတည္ထားကိုးကြယ္လ်က္ရွိ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လက္ရွိတြင္ရပ္ကြက္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အတြင္းရွိေစတနာရွင္မ်ားမွ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မတည္ၿပီးရပ္ကြက္ေနျပည္သူမ်ား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ပူးေပါင္းဖြင့္လွစ္ထားေသာအခမဲ့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ေဆးေပးခန္းတစ္ခုရွိပါသည္။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ရပ္ကြက္တြင္အမ်ား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အားျဖင့္ေသြးလြန္တုပ္ေကြးေရာဂါ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ႏွင့္ဝမ္းပ်က္ဝမ္းေလွ်ာေရာဂါအျဖစ္မ်ားပါသည္။ၿမိဳ႕နယ္က်န္းမာေရး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ဆရာမမ်ား၊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ေဝါဗီရွင္း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က်န္းမာေရးေစတနာ့ဝန္ထမ္းမ်ား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ပူးေပါင္းၿပီးရာသီအလိုက္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ကာကြယ္ေဆး၊အသိပညာေပးအစီအစဥ္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မ်ားေဆာင္ရြက္ေပးပါသည္။အေရးအေပၚအေျခအေန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ျဖစ္လာပါက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ေမာ္လၿမိဳင္ျပည္သူ႕ေဆးရံုႀကီးတို႔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တက္ေရာက္ျပသ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ရပါသည္။</w:t>
      </w:r>
    </w:p>
    <w:p w:rsidR="000B35D4" w:rsidRPr="003F6F66" w:rsidRDefault="003F6DED" w:rsidP="004E6155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="00D1282A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ရရွိမႈ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မ်ားကိုဆန္းစစ္ျခင္း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>(Information Aware</w:t>
      </w:r>
      <w:r w:rsidR="006357B5" w:rsidRPr="003F6F66">
        <w:rPr>
          <w:rFonts w:ascii="Zawgyi-One" w:hAnsi="Zawgyi-One" w:cs="Zawgyi-One"/>
          <w:b/>
          <w:sz w:val="28"/>
          <w:szCs w:val="28"/>
          <w:u w:val="single"/>
        </w:rPr>
        <w:t>ness  Assessment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>)</w:t>
      </w:r>
      <w:r w:rsidR="006357B5" w:rsidRPr="003F6F66">
        <w:rPr>
          <w:rFonts w:ascii="Zawgyi-One" w:hAnsi="Zawgyi-One" w:cs="Zawgyi-One"/>
        </w:rPr>
        <w:t xml:space="preserve"> </w:t>
      </w: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တြင္ႏွစ္စဥ္ေရတက္ေလ့ရွိၿပီး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၊မုန္တိုင္းသတင္း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၊ေလျပင္းတိုက္ခတ္ျခင္း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စေသာသတင္း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အခ်က္အလက္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မ်ားကိုရရွိပါသည္။</w:t>
      </w: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ျမန္မာ့ရုပ္ျမင္သံၾကားႏွင့္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ေရဒီယို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မွသာအဓိကထားရရွိပါသည္။အခ်ိဳ႕ေသာ</w:t>
      </w:r>
      <w:r w:rsidR="00FB4D8A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</w:t>
      </w:r>
      <w:r w:rsidR="00FB4D8A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အခ်က္အလက္မ်ားကို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လူအခ်င္းခ်င္း၊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နယ္ေျမမွဴး</w:t>
      </w:r>
      <w:r w:rsidR="00FB4D8A" w:rsidRPr="003F6F66">
        <w:rPr>
          <w:rFonts w:ascii="Zawgyi-One" w:hAnsi="Zawgyi-One" w:cs="Zawgyi-One"/>
          <w:cs/>
          <w:lang w:bidi="my-MM"/>
        </w:rPr>
        <w:t>မ်ားမွ</w:t>
      </w:r>
      <w:r w:rsidR="00FB4D8A" w:rsidRPr="003F6F66">
        <w:rPr>
          <w:rFonts w:ascii="Zawgyi-One" w:hAnsi="Zawgyi-One" w:cs="Zawgyi-One"/>
        </w:rPr>
        <w:t xml:space="preserve"> </w:t>
      </w:r>
      <w:r w:rsidR="00FB4D8A" w:rsidRPr="003F6F66">
        <w:rPr>
          <w:rFonts w:ascii="Zawgyi-One" w:hAnsi="Zawgyi-One" w:cs="Zawgyi-One"/>
          <w:cs/>
          <w:lang w:bidi="my-MM"/>
        </w:rPr>
        <w:t>လိုက္လံႏွိဳးေဆာ္ေပးျခင္းျဖင့္</w:t>
      </w:r>
      <w:r w:rsidR="00FB4D8A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ရရွိၾကပါသည္။</w:t>
      </w: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ေနာက္ဆံုးက်ေရာက္ခဲ႕ေသာ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သာဘာဝေဘးအႏၱရာယ္က်ေရာက္မႈႏွင္႕ပက္သက္၍</w:t>
      </w:r>
      <w:r w:rsidRPr="003F6F66">
        <w:rPr>
          <w:rFonts w:ascii="Zawgyi-One" w:hAnsi="Zawgyi-One" w:cs="Zawgyi-One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ႀကိဳတင္သတိေပးထုတ္ျပန္မႈ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ေရဒီယို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မွေၾကာ္ျငာေပးျခင္း၊အုပ္ခ်ဳပ္ေရး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မွဴးရုံးထံမွေၾကာ္ျငာေပးျခင္း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ႏွင္႕တယ္လီေဗးရွင္း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မိုးေလဝသ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သတင္းမ်ားမွ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ႀကိဳတင္သတိေပးခ်က္မ်ားကုိရရွိပါသည္။</w:t>
      </w: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</w:t>
      </w:r>
      <w:r w:rsidRPr="003F6F66">
        <w:rPr>
          <w:rFonts w:ascii="Zawgyi-One" w:hAnsi="Zawgyi-One" w:cs="Zawgyi-One"/>
        </w:rPr>
        <w:t xml:space="preserve"> </w:t>
      </w:r>
      <w:r w:rsidR="00FB4D8A" w:rsidRPr="003F6F66">
        <w:rPr>
          <w:rFonts w:ascii="Zawgyi-One" w:hAnsi="Zawgyi-One" w:cs="Zawgyi-One"/>
          <w:cs/>
          <w:lang w:bidi="my-MM"/>
        </w:rPr>
        <w:t>အထိေရာက္ဆံုးႏွင့္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အျမန္ဆံုးေရာက္ရွိႏိုင္ေသာလမ္းေၾကာင္းမ်ားမွာ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ေရဒီယိုမွ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အသံလႊင္ေပးျခင္း၊</w:t>
      </w:r>
      <w:r w:rsidR="00FB4D8A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တယ္လီေဗးရွင္း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မွေၾကာ္ျငာေပးျခင္း</w:t>
      </w:r>
      <w:r w:rsidRPr="003F6F66">
        <w:rPr>
          <w:rFonts w:ascii="Zawgyi-One" w:hAnsi="Zawgyi-One" w:cs="Zawgyi-One"/>
        </w:rPr>
        <w:t xml:space="preserve"> </w:t>
      </w:r>
      <w:r w:rsidR="00FB4D8A"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အုပ္ခ်ဳပ္ေရးအဖြဲ႕အစည္းမ်ားမွ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လိုက္လံ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ႏိႈးေဆာ္</w:t>
      </w:r>
      <w:r w:rsidRPr="003F6F66">
        <w:rPr>
          <w:rFonts w:ascii="Zawgyi-One" w:hAnsi="Zawgyi-One" w:cs="Zawgyi-One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ေပးျခင္း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တို႕သည္အထိေရာက္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ဆံုးနည္းလမ္းမ်ား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ျဖစ္ပါသည္။</w:t>
      </w:r>
    </w:p>
    <w:p w:rsidR="00236E9A" w:rsidRPr="003F6F66" w:rsidRDefault="00FB4D8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</w:t>
      </w:r>
      <w:r w:rsidR="00236E9A" w:rsidRPr="003F6F66">
        <w:rPr>
          <w:rFonts w:ascii="Zawgyi-One" w:hAnsi="Zawgyi-One" w:cs="Zawgyi-One"/>
          <w:cs/>
          <w:lang w:bidi="my-MM"/>
        </w:rPr>
        <w:t>ရပ္ကြက္သည္</w:t>
      </w:r>
      <w:r w:rsidR="00236E9A" w:rsidRPr="003F6F66">
        <w:rPr>
          <w:rFonts w:ascii="Zawgyi-One" w:hAnsi="Zawgyi-One" w:cs="Zawgyi-One"/>
        </w:rPr>
        <w:t xml:space="preserve"> </w:t>
      </w:r>
      <w:r w:rsidR="00004205" w:rsidRPr="003F6F66">
        <w:rPr>
          <w:rFonts w:ascii="Zawgyi-One" w:hAnsi="Zawgyi-One" w:cs="Zawgyi-One"/>
          <w:cs/>
          <w:lang w:bidi="my-MM"/>
        </w:rPr>
        <w:t>ျမိဳ႕၏ေတာင္ဘက္ျခမ္း</w:t>
      </w:r>
      <w:r w:rsidR="00004205" w:rsidRPr="003F6F66">
        <w:rPr>
          <w:rFonts w:ascii="Zawgyi-One" w:hAnsi="Zawgyi-One" w:cs="Zawgyi-One"/>
        </w:rPr>
        <w:t xml:space="preserve"> </w:t>
      </w:r>
      <w:r w:rsidR="00004205" w:rsidRPr="003F6F66">
        <w:rPr>
          <w:rFonts w:ascii="Zawgyi-One" w:hAnsi="Zawgyi-One" w:cs="Zawgyi-One"/>
          <w:cs/>
          <w:lang w:bidi="my-MM"/>
        </w:rPr>
        <w:t>သီရိၿမိဳင္ႏွင့္မုပြန္ရပ္ကြက္</w:t>
      </w:r>
      <w:r w:rsidR="00A357C5" w:rsidRPr="003F6F66">
        <w:rPr>
          <w:rFonts w:ascii="Zawgyi-One" w:hAnsi="Zawgyi-One" w:cs="Zawgyi-One"/>
          <w:cs/>
          <w:lang w:bidi="my-MM"/>
        </w:rPr>
        <w:t>ၾကားတြင္တည္ရွိၿပီး</w:t>
      </w:r>
      <w:r w:rsidR="00A357C5" w:rsidRPr="003F6F66">
        <w:rPr>
          <w:rFonts w:ascii="Zawgyi-One" w:hAnsi="Zawgyi-One" w:cs="Zawgyi-One"/>
        </w:rPr>
        <w:t xml:space="preserve"> </w:t>
      </w:r>
      <w:r w:rsidR="00A357C5" w:rsidRPr="003F6F66">
        <w:rPr>
          <w:rFonts w:ascii="Zawgyi-One" w:hAnsi="Zawgyi-One" w:cs="Zawgyi-One"/>
          <w:cs/>
          <w:lang w:bidi="my-MM"/>
        </w:rPr>
        <w:t>ၿမိဳ႕ႏွင့္</w:t>
      </w:r>
      <w:r w:rsidR="00A357C5" w:rsidRPr="003F6F66">
        <w:rPr>
          <w:rFonts w:ascii="Zawgyi-One" w:hAnsi="Zawgyi-One" w:cs="Zawgyi-One"/>
        </w:rPr>
        <w:t xml:space="preserve"> </w:t>
      </w:r>
      <w:r w:rsidR="00A357C5" w:rsidRPr="003F6F66">
        <w:rPr>
          <w:rFonts w:ascii="Zawgyi-One" w:hAnsi="Zawgyi-One" w:cs="Zawgyi-One"/>
          <w:cs/>
          <w:lang w:bidi="my-MM"/>
        </w:rPr>
        <w:t>ေလးမိုင္</w:t>
      </w:r>
      <w:r w:rsidR="004E6155" w:rsidRPr="003F6F66">
        <w:rPr>
          <w:rFonts w:ascii="Zawgyi-One" w:hAnsi="Zawgyi-One" w:cs="Zawgyi-One"/>
        </w:rPr>
        <w:t xml:space="preserve"> </w:t>
      </w:r>
      <w:r w:rsidR="00A357C5" w:rsidRPr="003F6F66">
        <w:rPr>
          <w:rFonts w:ascii="Zawgyi-One" w:hAnsi="Zawgyi-One" w:cs="Zawgyi-One"/>
          <w:cs/>
          <w:lang w:bidi="my-MM"/>
        </w:rPr>
        <w:t>အကြာအေဝးတြင္တည္ရွိၿပီး</w:t>
      </w:r>
      <w:r w:rsidR="00236E9A" w:rsidRPr="003F6F66">
        <w:rPr>
          <w:rFonts w:ascii="Zawgyi-One" w:hAnsi="Zawgyi-One" w:cs="Zawgyi-One"/>
          <w:cs/>
          <w:lang w:bidi="my-MM"/>
        </w:rPr>
        <w:t>ႏွစ္စဥ္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ဒီေရတက္ခ်ိန္မ်ားတြင္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ေရနစ္ျမဳပ္မႈ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ဒဏ္ကိုခံစားရၿပီး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တခါတရံေလမုန္တိုင္းဒဏ္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ကိုခံစားေနရၿပီးရပ္ကြက္တြင္ေန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ထိုင္ေသာမိသားစုမ်ား၊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နာတာရွည္ေရာဂါသည္မ်ား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၊သက္ႀကီးရြယ္အိုမ်ား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ကေလး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သူငယ္မ်ားမွ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ထိခိုက္ခံစားလြယ္</w:t>
      </w:r>
      <w:r w:rsidR="00236E9A" w:rsidRPr="003F6F66">
        <w:rPr>
          <w:rFonts w:ascii="Zawgyi-One" w:hAnsi="Zawgyi-One" w:cs="Zawgyi-One"/>
        </w:rPr>
        <w:t xml:space="preserve"> </w:t>
      </w:r>
      <w:r w:rsidR="00236E9A" w:rsidRPr="003F6F66">
        <w:rPr>
          <w:rFonts w:ascii="Zawgyi-One" w:hAnsi="Zawgyi-One" w:cs="Zawgyi-One"/>
          <w:cs/>
          <w:lang w:bidi="my-MM"/>
        </w:rPr>
        <w:t>ေသာအုပ္စုမ်ားျဖစ္ၾကပါသည္။</w:t>
      </w:r>
    </w:p>
    <w:p w:rsidR="00D1282A" w:rsidRPr="003F6F66" w:rsidRDefault="00D1282A" w:rsidP="00D1282A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၃</w:t>
      </w:r>
    </w:p>
    <w:p w:rsidR="00D1282A" w:rsidRPr="003F6F66" w:rsidRDefault="00D1282A" w:rsidP="00D1282A">
      <w:pPr>
        <w:spacing w:line="360" w:lineRule="auto"/>
        <w:jc w:val="both"/>
        <w:rPr>
          <w:rFonts w:ascii="Zawgyi-One" w:hAnsi="Zawgyi-One" w:cs="Zawgyi-One"/>
        </w:rPr>
      </w:pP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ေဘးအႏၱရာယ္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ႏွင္႕သက္ဆိုင္ေသာ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အထက္မွေဖာ္ျပေသာ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ထိခိုက္လြယ္ေသာ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အုပ္စုမ်ားထံတို႔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အခ်ိန္မွီရရွိမည္ဆိုပါက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၎တို႔၏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အရင္းအျမစ္မ်ားအား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ကာကြယ္ႏိုင္မည္ျဖစ္ပါသည္။</w:t>
      </w: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ထိခိုက္လြယ္သာ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အုပ္စုမ်ား၊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သြားလာရန္ခက္ခဲေသာ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ေနရာမ်ားတြင္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ေနထိုင္ေသာေနရာမ်ား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ရပ္ကြက္အုပ္ခ်ဳပ္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ေရးမွဴးမွ</w:t>
      </w:r>
      <w:r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နယ္ေျမမွဴးမ်ားအား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တာဝန္ခြဲေဝေပးၿပီး</w:t>
      </w:r>
      <w:r w:rsidR="004E6155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လက္ကိုင္စပီကာမ်ားျဖင့္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တစ္လမ္းဝင္၊တစ္လမ္းထြက္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ေၾကာ္ျငာ</w:t>
      </w:r>
      <w:r w:rsidR="004E6155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ျခင္းျဖင့္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အခ်ိန္ႏွင့္တေျပးညီ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သတင္းျဖန္႔ေဝေပးပါသည္။</w:t>
      </w: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မုန္တိုင္းႏွင့္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အုပ္ခ်ဳပ္ေရးမွဴးရုံး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မွအေရာင္ခြဲျခား၍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ျပသရာ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၎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၏အေရာင္ကိုခြဲျခား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ျပီးအေရးၾကီးမၾကီး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ကိုသိရွိႏိုင္ပါသည္။</w:t>
      </w:r>
    </w:p>
    <w:p w:rsidR="00236E9A" w:rsidRPr="003F6F66" w:rsidRDefault="00236E9A" w:rsidP="00236E9A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ေဘးအႏၱရာယ္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ႏွင္႕ဆိုင္ေသာ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လက္လွမ္းမွီရရွိႏိုင္ပါသည္။</w:t>
      </w:r>
    </w:p>
    <w:p w:rsidR="00D1282A" w:rsidRPr="003F6F66" w:rsidRDefault="00D1282A" w:rsidP="00D1282A">
      <w:pPr>
        <w:ind w:left="36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236E9A" w:rsidRPr="003F6F66" w:rsidRDefault="00D1282A" w:rsidP="00D1282A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sz w:val="28"/>
          <w:szCs w:val="28"/>
        </w:rPr>
        <w:tab/>
        <w:t xml:space="preserve"> </w:t>
      </w: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အတြင္းအဓိကအားျဖင့္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မုန္တိုင္းသတင္း၊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ျမစ္ေရႀကီးျခင္းသတင္းမ်ားကို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ရရွိသည္ကိုေတြ႕ရွိရ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ၿပီး၊သတင္းအခ်က္အလက္မ်ား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ကိုေရဒီယိုမွအဓိကရရွိၿပီး၊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ျမန္မာ့ရုပ္ျမင္သံၾကား၊ရပ္ကြက္အုပ္ခ်ဳပ္ေရးမွဴးရုံး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မွထုတ္ျပန္ေၾက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ျငာလ်က္ရွိေၾကာင္းကိုေတြ႕ရွိရပါသည္။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ေဘးအႏၱရာယ္က်ေရာက္ပါက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ရပ္ကြက္အုပ္ခ်ဳပ္ေရးမွဴးရံုးမွ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အလံေထာင္ၿပီးအေရာင္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ခြဲျခားျပသ၍အဆင့္သတ္မွတ္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လ်က္ရွိေၾကာင္းကိုေတြ႕ရပါသည္။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ရပ္ကြက္အတြင္းရွိ္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ထိခိုက္လြယ္ေသာသူမ်ား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ထံတို႔သတင္း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အခ်က္အလက္မ်ားကို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အခ်ိန္ႏွင့္တေျပးညီရရွိေစရန္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မွသက္ဆိုင္ရာအပိုင္နယ္ေျမမွဴးမ်ားကို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တာဝန္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ခြဲေဝၿပီးသြားေရာက္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ျဖန္႔ေဝေပးလ်က္ရွိသည္ကို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သီရိမဂၤလာရပ္ကြက္အေနျဖင့္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သဘာဝေဘးအႏၱရာယ္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ႏွင့္သက္ဆိုင္ေသာ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အခ်ိန္ႏွင့္တေျပးညီလက္လွမ္းမွီ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ရရွိေၾကာင္းေတြ႕ရပါသည္။</w:t>
      </w:r>
    </w:p>
    <w:p w:rsidR="004E6155" w:rsidRPr="003F6F66" w:rsidRDefault="004E6155" w:rsidP="004E6155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="00D1282A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၄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ဝန္ေဆာင္မႈေပးႏုိင္သည္႕အဖြဲ႕အစည္းမ်ားႏွင္႕စီမံကိန္း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လုပ္ငန္းေၾကာင္႕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အက်ိဳးသက္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ေရာက္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   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မည္႕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သူမ်ားအား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ဆန္းစစ္</w:t>
      </w:r>
      <w:r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ေဖာ္ထုတ္ျခင္း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( Actors and Stakeholders Analysis) </w:t>
      </w:r>
    </w:p>
    <w:p w:rsidR="004E6155" w:rsidRPr="003F6F66" w:rsidRDefault="004E6155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ရပ္ကြက္အုပ္ခ်ဳပ္ေရးမွဴး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ဆံုးျဖတ္ခ်က္မ်ားကို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ခ်မွတ္ပါသည္။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လုပ္ငန္းမ်ားေဆာင္ရြက္ရာတြင္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အပိုင္ရာအိမ္မွဴးမ်ားမွ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ဦးေဆာင္ဦးရြက္ျပဳလုပ္ၿပီး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ဘာသာ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ေရးအဖြဲ႕၊ရပ္ကြက္အေျချပဳအဖြဲ႕ႏွင္႕အျခားေသာ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အသင္းအဖြဲ႕တို႕မွ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က႑အသီးသီး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လိုက္ေဆြးေႏြးတိုင္ပင္လုပ္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ေဆာင္မႈမ်ားရွိပါသည္။</w:t>
      </w:r>
      <w:r w:rsidR="00425E8A" w:rsidRPr="003F6F66">
        <w:rPr>
          <w:rFonts w:ascii="Zawgyi-One" w:hAnsi="Zawgyi-One" w:cs="Zawgyi-One"/>
        </w:rPr>
        <w:t xml:space="preserve"> </w:t>
      </w:r>
      <w:r w:rsidR="00425E8A" w:rsidRPr="003F6F66">
        <w:rPr>
          <w:rFonts w:ascii="Zawgyi-One" w:hAnsi="Zawgyi-One" w:cs="Zawgyi-One"/>
          <w:cs/>
          <w:lang w:bidi="my-MM"/>
        </w:rPr>
        <w:t>ထိုသို႔လုပ္ေဆာင္ရာတြင္</w:t>
      </w:r>
      <w:r w:rsidR="00425E8A" w:rsidRPr="003F6F66">
        <w:rPr>
          <w:rFonts w:ascii="Zawgyi-One" w:hAnsi="Zawgyi-One" w:cs="Zawgyi-One"/>
        </w:rPr>
        <w:t xml:space="preserve"> </w:t>
      </w:r>
      <w:r w:rsidR="00425E8A" w:rsidRPr="003F6F66">
        <w:rPr>
          <w:rFonts w:ascii="Zawgyi-One" w:hAnsi="Zawgyi-One" w:cs="Zawgyi-One"/>
          <w:cs/>
          <w:lang w:bidi="my-MM"/>
        </w:rPr>
        <w:t>အမ်ိဳးသမီးမ်ားမွ</w:t>
      </w:r>
      <w:r w:rsidR="00425E8A" w:rsidRPr="003F6F66">
        <w:rPr>
          <w:rFonts w:ascii="Zawgyi-One" w:hAnsi="Zawgyi-One" w:cs="Zawgyi-One"/>
        </w:rPr>
        <w:t xml:space="preserve"> </w:t>
      </w:r>
      <w:r w:rsidR="00425E8A" w:rsidRPr="003F6F66">
        <w:rPr>
          <w:rFonts w:ascii="Zawgyi-One" w:hAnsi="Zawgyi-One" w:cs="Zawgyi-One"/>
          <w:cs/>
          <w:lang w:bidi="my-MM"/>
        </w:rPr>
        <w:t>၆၀</w:t>
      </w:r>
      <w:r w:rsidR="00425E8A" w:rsidRPr="003F6F66">
        <w:rPr>
          <w:rFonts w:ascii="Zawgyi-One" w:hAnsi="Zawgyi-One" w:cs="Zawgyi-One"/>
        </w:rPr>
        <w:t>%</w:t>
      </w:r>
      <w:r w:rsidR="00425E8A" w:rsidRPr="003F6F66">
        <w:rPr>
          <w:rFonts w:ascii="Zawgyi-One" w:hAnsi="Zawgyi-One" w:cs="Zawgyi-One"/>
          <w:cs/>
          <w:lang w:bidi="my-MM"/>
        </w:rPr>
        <w:t>ပါဝင္ပါသည္။</w:t>
      </w:r>
    </w:p>
    <w:p w:rsidR="00D1282A" w:rsidRPr="003F6F66" w:rsidRDefault="00D1282A" w:rsidP="00D1282A">
      <w:pPr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၄</w:t>
      </w:r>
    </w:p>
    <w:p w:rsidR="00381217" w:rsidRPr="003F6F66" w:rsidRDefault="004E6155" w:rsidP="00381217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ေဘးအႏၱရာယ္တစ္ခုခုက်ေရာက္ပါက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သက္ႀကီးရြယ္အိုမ်ား၊အမ်ိဳးသမီးမ်ား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၊မသန္စြမ္းမ်ား၊ကိုယ္ဝန္ေဆာင္မိခင္မ်ား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ဆင္းရဲႏြမ္းပါးသူမ်ား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ကေလးသူငယ္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စေသာအုပ္စုမ်ားသည္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ေဘးအႏၱရာယ္က်ေရာက္ခ်ိန္မ်ားတြင္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ေဘးကင္း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ရာသို႕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ေရႊ႕ေျပာင္းသြားလာ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ရန္ခက္ခဲျခင္း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ထိခိုက္လြယ္မႈျဖစ္ေစပါသည္။</w:t>
      </w:r>
      <w:r w:rsidR="00381217" w:rsidRPr="003F6F66">
        <w:rPr>
          <w:rFonts w:ascii="Zawgyi-One" w:hAnsi="Zawgyi-One" w:cs="Zawgyi-One"/>
          <w:cs/>
          <w:lang w:bidi="my-MM"/>
        </w:rPr>
        <w:t>ကေလးသူငယ္မ်ားမွာ</w:t>
      </w:r>
      <w:r w:rsidR="00381217" w:rsidRPr="003F6F66">
        <w:rPr>
          <w:rFonts w:ascii="Zawgyi-One" w:hAnsi="Zawgyi-One" w:cs="Zawgyi-One"/>
        </w:rPr>
        <w:t xml:space="preserve"> </w:t>
      </w:r>
      <w:r w:rsidR="00381217" w:rsidRPr="003F6F66">
        <w:rPr>
          <w:rFonts w:ascii="Zawgyi-One" w:hAnsi="Zawgyi-One" w:cs="Zawgyi-One"/>
          <w:cs/>
          <w:lang w:bidi="my-MM"/>
        </w:rPr>
        <w:t>အသိပညာ</w:t>
      </w:r>
      <w:r w:rsidR="00381217" w:rsidRPr="003F6F66">
        <w:rPr>
          <w:rFonts w:ascii="Zawgyi-One" w:hAnsi="Zawgyi-One" w:cs="Zawgyi-One"/>
        </w:rPr>
        <w:t xml:space="preserve"> </w:t>
      </w:r>
      <w:r w:rsidR="00381217" w:rsidRPr="003F6F66">
        <w:rPr>
          <w:rFonts w:ascii="Zawgyi-One" w:hAnsi="Zawgyi-One" w:cs="Zawgyi-One"/>
          <w:cs/>
          <w:lang w:bidi="my-MM"/>
        </w:rPr>
        <w:t>မျပည့္စံုျခင္း၊</w:t>
      </w:r>
      <w:r w:rsidR="00381217" w:rsidRPr="003F6F66">
        <w:rPr>
          <w:rFonts w:ascii="Zawgyi-One" w:hAnsi="Zawgyi-One" w:cs="Zawgyi-One"/>
        </w:rPr>
        <w:t xml:space="preserve"> </w:t>
      </w:r>
      <w:r w:rsidR="00381217" w:rsidRPr="003F6F66">
        <w:rPr>
          <w:rFonts w:ascii="Zawgyi-One" w:hAnsi="Zawgyi-One" w:cs="Zawgyi-One"/>
          <w:cs/>
          <w:lang w:bidi="my-MM"/>
        </w:rPr>
        <w:t>သက္ႀကီးရြယ္အိုမ်ားႏွင့္</w:t>
      </w:r>
      <w:r w:rsidR="00381217" w:rsidRPr="003F6F66">
        <w:rPr>
          <w:rFonts w:ascii="Zawgyi-One" w:hAnsi="Zawgyi-One" w:cs="Zawgyi-One"/>
        </w:rPr>
        <w:t xml:space="preserve"> </w:t>
      </w:r>
      <w:r w:rsidR="00381217" w:rsidRPr="003F6F66">
        <w:rPr>
          <w:rFonts w:ascii="Zawgyi-One" w:hAnsi="Zawgyi-One" w:cs="Zawgyi-One"/>
          <w:cs/>
          <w:lang w:bidi="my-MM"/>
        </w:rPr>
        <w:t>ကိုယ္ဝန္ေဆာင္မိခင္မ်ားသည္</w:t>
      </w:r>
      <w:r w:rsidR="00381217" w:rsidRPr="003F6F66">
        <w:rPr>
          <w:rFonts w:ascii="Zawgyi-One" w:hAnsi="Zawgyi-One" w:cs="Zawgyi-One"/>
        </w:rPr>
        <w:t xml:space="preserve"> </w:t>
      </w:r>
      <w:r w:rsidR="00381217" w:rsidRPr="003F6F66">
        <w:rPr>
          <w:rFonts w:ascii="Zawgyi-One" w:hAnsi="Zawgyi-One" w:cs="Zawgyi-One"/>
          <w:cs/>
          <w:lang w:bidi="my-MM"/>
        </w:rPr>
        <w:t>သြားလာရမလြယ္ကူျခင္းေၾကာင့္ျဖစ္ပါသည္။</w:t>
      </w:r>
    </w:p>
    <w:p w:rsidR="004E6155" w:rsidRPr="003F6F66" w:rsidRDefault="00381217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ရပ္ကြက္အတြင္းရွိ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မတူညီေသာအဖြဲ႕အစည္းမ်ားမွာ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က်န္းမာေရး၊</w:t>
      </w:r>
      <w:r w:rsidR="00653175" w:rsidRPr="003F6F66">
        <w:rPr>
          <w:rFonts w:ascii="Zawgyi-One" w:hAnsi="Zawgyi-One" w:cs="Zawgyi-One"/>
          <w:cs/>
          <w:lang w:bidi="my-MM"/>
        </w:rPr>
        <w:t>ပညာေရး၊မြန္ျမတ္ေစနာနာေရးကူညီမႈအသင္း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ေလာကအလင္းေရာင္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ပရဟိတအသင္း၊ၾကက္ေျခနီ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၊အရံမီးသတ္အဖြဲ႕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သဒၶါဓိကဆြမ္းေလာင္းအသင္း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တို႔သည္ဆက္ႏြယ္မႈရွိပါသည္။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အဖြဲ႕မ်ားအားသည္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တစ္ဖြဲ႕ႏွင့္တစ္ဖြဲ႕အဆင္မေျပမႈမရွိပဲ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စုေပါင္းလုပ္ေဆာင္ၾကပါ</w:t>
      </w:r>
      <w:r w:rsidR="00653175" w:rsidRPr="003F6F66">
        <w:rPr>
          <w:rFonts w:ascii="Zawgyi-One" w:hAnsi="Zawgyi-One" w:cs="Zawgyi-One"/>
        </w:rPr>
        <w:t xml:space="preserve"> </w:t>
      </w:r>
      <w:r w:rsidR="00653175" w:rsidRPr="003F6F66">
        <w:rPr>
          <w:rFonts w:ascii="Zawgyi-One" w:hAnsi="Zawgyi-One" w:cs="Zawgyi-One"/>
          <w:cs/>
          <w:lang w:bidi="my-MM"/>
        </w:rPr>
        <w:t>သည္။</w:t>
      </w:r>
    </w:p>
    <w:p w:rsidR="004E6155" w:rsidRPr="003F6F66" w:rsidRDefault="00653175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အမ်ိဳးသမီးမ်ား၏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အခန္းက႑သည္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အလြန္အေရးႀကီးပါသည္။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မိခင္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ကေလးေစာင့္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ေရွာက္ေရးအဖြဲ႕မွ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ေသြးလြန္တုပ္ေကြးေရာဂါကာကြယ္ေရးအတြက္</w:t>
      </w:r>
      <w:r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ပိုးေလာက္လန္းႏွိမ္ႏွင္းျခင္းလုပ္ငန္းမ်ားကို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လုပ္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ငန္းမ်ားကိုလုပ္ေဆာင္ျခင္း၊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ကေလးမ်ားအာဟာရဖြံ႕ၿဖိဳးေရးအတြက္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အာဟာရခ်ိဳ႕တဲ့ေသာ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ကေလးမ်ားကို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တပတ္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လွ်င္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၃ႀကိမ္အာဟာရ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ေကြ်းျခင္း၊ကိုယ္ဝန္ေဆာင္သည္မ်ားကို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အသိပညာေပးက်န္းမာေရးေဟာေျပာျခင္း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၊လူကုန္ကူး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မႈႏွင့္ပက္သက္ၿပီးအမ်ိဳးသမီး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ေရးရာအဖြဲ႕မ်ားမွ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အသိပညာေပးေဟာေျပာျခင္း၊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တီဘီေဆးတိုက္ေကြ်းျခင္းတို႔လုပ္</w:t>
      </w:r>
      <w:r w:rsidR="0056665B" w:rsidRPr="003F6F66">
        <w:rPr>
          <w:rFonts w:ascii="Zawgyi-One" w:hAnsi="Zawgyi-One" w:cs="Zawgyi-One"/>
        </w:rPr>
        <w:t xml:space="preserve"> </w:t>
      </w:r>
      <w:r w:rsidR="0056665B" w:rsidRPr="003F6F66">
        <w:rPr>
          <w:rFonts w:ascii="Zawgyi-One" w:hAnsi="Zawgyi-One" w:cs="Zawgyi-One"/>
          <w:cs/>
          <w:lang w:bidi="my-MM"/>
        </w:rPr>
        <w:t>ေဆာင္ေပးပါသည္။</w:t>
      </w:r>
    </w:p>
    <w:p w:rsidR="004E6155" w:rsidRPr="003F6F66" w:rsidRDefault="0056665B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လုပ္ငန္းမ်ားလုပ္ေဆာင္ရာတင္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အဖြဲ႕ဝင္မ်ားကပါဝင္လုပ္ေဆာင္ခြင့္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ရရွိၿပီးရပ္ကြက္သူ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သားက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ပါဝင္ေဆြးေႏြးခြင့္ရ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ရွိပါသည္။</w:t>
      </w:r>
      <w:r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ရပ္ကြက္၏</w:t>
      </w:r>
      <w:r w:rsidR="004E6155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</w:t>
      </w:r>
      <w:r w:rsidR="004E6155" w:rsidRPr="003F6F66">
        <w:rPr>
          <w:rFonts w:ascii="Zawgyi-One" w:hAnsi="Zawgyi-One" w:cs="Zawgyi-One"/>
          <w:cs/>
          <w:lang w:bidi="my-MM"/>
        </w:rPr>
        <w:t>မ်ားတြင္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အမ်ိဳးသားအမ်ားစုသာ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၊အုပ္ခ်ဳပ္ေရးအပိုင္း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တြင္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အဓိကလုပ္ေဆာင္ၿပီး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အမ်ိဳးသမီး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ဦးေရ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မွာ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ပါဝင္မႈ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အားနည္း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ပါသည္။</w:t>
      </w:r>
    </w:p>
    <w:p w:rsidR="00CF1DB5" w:rsidRPr="003F6F66" w:rsidRDefault="004E6155" w:rsidP="00D1282A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ေနထိုင္ၾကေသာ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ျပႆနာမ်ားကို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အုပ္ခ်ဳပ္ေရးမွဴး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အပိုင္ရာ</w:t>
      </w:r>
      <w:r w:rsidR="00CF1DB5" w:rsidRPr="003F6F66">
        <w:rPr>
          <w:rFonts w:ascii="Zawgyi-One" w:hAnsi="Zawgyi-One" w:cs="Zawgyi-One"/>
        </w:rPr>
        <w:t xml:space="preserve"> </w:t>
      </w:r>
    </w:p>
    <w:p w:rsidR="00CF1DB5" w:rsidRPr="003F6F66" w:rsidRDefault="00CF1DB5" w:rsidP="00CF1DB5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အိမ္မွဴးမ်ားမွ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သာအဓိက</w:t>
      </w:r>
      <w:r w:rsidR="004E6155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ေျဖရွင္းေပး</w:t>
      </w:r>
      <w:r w:rsidR="004E6155" w:rsidRPr="003F6F66">
        <w:rPr>
          <w:rFonts w:ascii="Zawgyi-One" w:hAnsi="Zawgyi-One" w:cs="Zawgyi-One"/>
        </w:rPr>
        <w:t xml:space="preserve"> </w:t>
      </w:r>
      <w:r w:rsidR="004E6155" w:rsidRPr="003F6F66">
        <w:rPr>
          <w:rFonts w:ascii="Zawgyi-One" w:hAnsi="Zawgyi-One" w:cs="Zawgyi-One"/>
          <w:cs/>
          <w:lang w:bidi="my-MM"/>
        </w:rPr>
        <w:t>ၾကပါသည္။</w:t>
      </w:r>
      <w:r w:rsidR="004E6155" w:rsidRPr="003F6F66">
        <w:rPr>
          <w:rFonts w:ascii="Zawgyi-One" w:hAnsi="Zawgyi-One" w:cs="Zawgyi-One"/>
        </w:rPr>
        <w:t xml:space="preserve"> </w:t>
      </w:r>
    </w:p>
    <w:p w:rsidR="004E6155" w:rsidRPr="003F6F66" w:rsidRDefault="004E6155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ခံႏိုင္ရည္စြမ္းရွိမႈႏွင္႕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လိုက္ေလ်ာညီေထြစြာေနႏိုင္ရန္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အေထာက္ပံ႕မ်ား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</w:t>
      </w:r>
      <w:r w:rsidRPr="003F6F66">
        <w:rPr>
          <w:rFonts w:ascii="Zawgyi-One" w:hAnsi="Zawgyi-One" w:cs="Zawgyi-One"/>
        </w:rPr>
        <w:t xml:space="preserve"> World Vision </w:t>
      </w:r>
      <w:r w:rsidRPr="003F6F66">
        <w:rPr>
          <w:rFonts w:ascii="Zawgyi-One" w:hAnsi="Zawgyi-One" w:cs="Zawgyi-One"/>
          <w:cs/>
          <w:lang w:bidi="my-MM"/>
        </w:rPr>
        <w:t>ႏွင္႕</w:t>
      </w:r>
      <w:r w:rsidRPr="003F6F66">
        <w:rPr>
          <w:rFonts w:ascii="Zawgyi-One" w:hAnsi="Zawgyi-One" w:cs="Zawgyi-One"/>
        </w:rPr>
        <w:t xml:space="preserve">CBO </w:t>
      </w:r>
      <w:r w:rsidRPr="003F6F66">
        <w:rPr>
          <w:rFonts w:ascii="Zawgyi-One" w:hAnsi="Zawgyi-One" w:cs="Zawgyi-One"/>
          <w:cs/>
          <w:lang w:bidi="my-MM"/>
        </w:rPr>
        <w:t>အဖြဲ႕အစည္း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သာကူညီေပးပါသည္။</w:t>
      </w:r>
    </w:p>
    <w:p w:rsidR="004E6155" w:rsidRPr="003F6F66" w:rsidRDefault="004E6155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ဖြ႕ံၿဖိဳးေရး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လုပ္ေဆာင္ရာတြင္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မည္သည္႕အဖြဲ႕အစည္းမ်ားမွဟန္႕တားျခင္းမရွိပါ။</w:t>
      </w:r>
    </w:p>
    <w:p w:rsidR="004E6155" w:rsidRPr="003F6F66" w:rsidRDefault="004E6155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၏</w:t>
      </w:r>
      <w:r w:rsidRPr="003F6F66">
        <w:rPr>
          <w:rFonts w:ascii="Zawgyi-One" w:hAnsi="Zawgyi-One" w:cs="Zawgyi-One"/>
        </w:rPr>
        <w:t xml:space="preserve"> CBOs </w:t>
      </w:r>
      <w:r w:rsidRPr="003F6F66">
        <w:rPr>
          <w:rFonts w:ascii="Zawgyi-One" w:hAnsi="Zawgyi-One" w:cs="Zawgyi-One"/>
          <w:cs/>
          <w:lang w:bidi="my-MM"/>
        </w:rPr>
        <w:t>အဖြဲ႕သည္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ဖြ႕ံၿဖိဳးျခင္း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ဆိုင္ရာမ်ား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အဓိကထား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အဖြဲ႕အစည္း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ေအးခ်မ္းသာယာေရး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လုပ္ေဆာင္ၾကပါသည္။</w:t>
      </w:r>
    </w:p>
    <w:p w:rsidR="00D1282A" w:rsidRPr="003F6F66" w:rsidRDefault="00D1282A" w:rsidP="00D1282A">
      <w:pPr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၅</w:t>
      </w:r>
    </w:p>
    <w:p w:rsidR="004E6155" w:rsidRPr="003F6F66" w:rsidRDefault="004E6155" w:rsidP="004E6155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ရပ္ကြက္အတြက္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အုပ္ခ်ဳပ္အပို</w:t>
      </w:r>
      <w:r w:rsidR="00CF1DB5" w:rsidRPr="003F6F66">
        <w:rPr>
          <w:rFonts w:ascii="Zawgyi-One" w:hAnsi="Zawgyi-One" w:cs="Zawgyi-One"/>
          <w:cs/>
          <w:lang w:bidi="my-MM"/>
        </w:rPr>
        <w:t>င္းႏွင့္</w:t>
      </w:r>
      <w:r w:rsidR="00CF1DB5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အေျချပဳလူထုအဖြဲ႕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ရရွိ္ပါသည္။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ေဝါ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ဗီရွင္အဖြဲ႕မွ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ေက်ာင္းျပင္ပကေလးမ်ားအတြက္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အသက္ေမြးဝမ္းေက်ာင္းအတက္ပညာ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သင္တန္းေပးျခင္း၊ဝင္ေငြတိုး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လုပ္ငန္းမ်ားပံ့ပိုးေပးျခင္း၊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အသိပညာေပးအစီအစဥ္မ်ားလုပ္ေဆာင္ေပးျခင္းမ်ား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ရွိပါသည္။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လုပ္ငန္းမ်ားကို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ေဆာင္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ရြက္ရာတြင္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ရပ္ကြက္အုပ္ခ်ဳပ္ေရး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အဖြဲ႕၊ရပ္ကြက္အေျချပဳအဖြဲ႕မ်ားႏွင့္</w:t>
      </w:r>
      <w:r w:rsidR="00CF1DB5" w:rsidRPr="003F6F66">
        <w:rPr>
          <w:rFonts w:ascii="Zawgyi-One" w:hAnsi="Zawgyi-One" w:cs="Zawgyi-One"/>
        </w:rPr>
        <w:t xml:space="preserve"> </w:t>
      </w:r>
      <w:r w:rsidR="00CF1DB5" w:rsidRPr="003F6F66">
        <w:rPr>
          <w:rFonts w:ascii="Zawgyi-One" w:hAnsi="Zawgyi-One" w:cs="Zawgyi-One"/>
          <w:cs/>
          <w:lang w:bidi="my-MM"/>
        </w:rPr>
        <w:t>ညိႏွိဳင္းေဆာင္ရြက္လ်က္ရွိပါသည္။</w:t>
      </w:r>
    </w:p>
    <w:p w:rsidR="00D1282A" w:rsidRPr="003F6F66" w:rsidRDefault="00D1282A" w:rsidP="00D1282A">
      <w:pPr>
        <w:spacing w:line="360" w:lineRule="auto"/>
        <w:ind w:left="36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 </w:t>
      </w:r>
    </w:p>
    <w:p w:rsidR="00D1282A" w:rsidRPr="003F6F66" w:rsidRDefault="00D1282A" w:rsidP="00D1282A">
      <w:pPr>
        <w:pStyle w:val="ListParagraph"/>
        <w:spacing w:line="360" w:lineRule="auto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အေနျဖင့္ရပ္ကြက္အတြင္းဆံုးျဖတ္ခ်က္မ်ားကို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ခ်မွတ္လ်က္ရွိ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ၿပီး၊ရပ္ကြက္၏ဖြံ႕ၿဖိဳးေရးလုပ္ငန္းမ်ားကို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ရပ္ကြက္အေျချပဳအဖြဲ႕၏အဖြဲ႕ဝင္မ်ားမွဦးေဆာင္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ဦးရြက္ျပဳလုပ္သည္ကိုေတြ႕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ဘာသာေရးအဖြဲ႕မ်ား၊သာေရးနာေရးကူညီမႈအဖြဲ႕မ်ား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အမ်ိဳးသမီး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မိခင္မ်ား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ပူးေပါင္းေဆာင္ရြက္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လုပ္ကိုင္လ်က္ရွိေၾကာင္းကို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က်န္းမာေရး၊ပညာေရး၊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ဖြံ႕ၿဖိဳး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ေရးလုပ္ငန္းအသီးသီး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ကိုလည္းရပ္ကြက္ျပင္ပအဖြဲ႕အစည္းအမ်ားႏွင့္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အဖြဲ႕တို႔ပူးေပါင္း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ေဆာင္ရြက္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ေလ့ရွိေၾကာင္းကို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ေဆာင္ရြက္ေသာ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အုပ္ခ်ဳပ္ေရးမွဴးႏွင့္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အေျချပဳအဖြဲ႕တို႔ညိွႏွိဳင္းတိုင္ပင္ေဆာင္ရြက္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လ်က္ရွိၿပီးရပ္ကြက္အတြင္း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ျပသာနာမ်ားကို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ရပ္ကြက္အုပ္ခ်ဳပ္ေရးမွဴးမွ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တာဝန္ယူေျဖရွင္း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ေပးသည္ကို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</w:p>
    <w:p w:rsidR="00F27675" w:rsidRPr="003F6F66" w:rsidRDefault="000D6F4A" w:rsidP="00F27675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="00D1282A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၅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Pr="003F6F66">
        <w:rPr>
          <w:rFonts w:ascii="Zawgyi-One" w:hAnsi="Zawgyi-One" w:cs="Zawgyi-One"/>
          <w:sz w:val="28"/>
          <w:szCs w:val="28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ေက်းရြာအတြင္း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ျပင္ပ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ရွိအဖြဲ႕အစည္းမ်ားအားဆန္းစစ္ေဖာ္ထုတ္ျခင္း</w:t>
      </w:r>
      <w:r w:rsidRPr="003F6F66">
        <w:rPr>
          <w:rFonts w:ascii="Zawgyi-One" w:hAnsi="Zawgyi-One" w:cs="Zawgyi-One"/>
          <w:sz w:val="28"/>
          <w:szCs w:val="28"/>
        </w:rPr>
        <w:t xml:space="preserve"> </w:t>
      </w:r>
    </w:p>
    <w:p w:rsidR="00F27675" w:rsidRPr="003F6F66" w:rsidRDefault="00F27675" w:rsidP="00E06BB0">
      <w:pPr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</w:t>
      </w:r>
      <w:r w:rsidR="009F3C46" w:rsidRPr="003F6F66">
        <w:rPr>
          <w:rFonts w:ascii="Zawgyi-One" w:hAnsi="Zawgyi-One" w:cs="Zawgyi-One"/>
          <w:cs/>
          <w:lang w:bidi="my-MM"/>
        </w:rPr>
        <w:t>မဂၤလာ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အတြင္းရွိအဖြဲ႕အစည္းမ်ားမွာ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အုပ္ခ်ဳပ္ေရးအဖြဲ႕၊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9F3C46" w:rsidRPr="003F6F66">
        <w:rPr>
          <w:rFonts w:ascii="Zawgyi-One" w:hAnsi="Zawgyi-One" w:cs="Zawgyi-One"/>
        </w:rPr>
        <w:t xml:space="preserve"> (</w:t>
      </w:r>
      <w:r w:rsidR="009F3C46" w:rsidRPr="003F6F66">
        <w:rPr>
          <w:rFonts w:ascii="Zawgyi-One" w:hAnsi="Zawgyi-One" w:cs="Zawgyi-One"/>
          <w:cs/>
          <w:lang w:bidi="my-MM"/>
        </w:rPr>
        <w:t>ဖူးပြင့္စပန္း</w:t>
      </w:r>
      <w:r w:rsidR="003B224C" w:rsidRPr="003F6F66">
        <w:rPr>
          <w:rFonts w:ascii="Zawgyi-One" w:hAnsi="Zawgyi-One" w:cs="Zawgyi-One"/>
        </w:rPr>
        <w:t xml:space="preserve"> </w:t>
      </w:r>
      <w:r w:rsidR="009F3C46" w:rsidRPr="003F6F66">
        <w:rPr>
          <w:rFonts w:ascii="Zawgyi-One" w:hAnsi="Zawgyi-One" w:cs="Zawgyi-One"/>
          <w:cs/>
          <w:lang w:bidi="my-MM"/>
        </w:rPr>
        <w:t>ကေလး</w:t>
      </w:r>
      <w:r w:rsidR="003B224C" w:rsidRPr="003F6F66">
        <w:rPr>
          <w:rFonts w:ascii="Zawgyi-One" w:hAnsi="Zawgyi-One" w:cs="Zawgyi-One"/>
        </w:rPr>
        <w:t xml:space="preserve"> </w:t>
      </w:r>
      <w:r w:rsidR="009F3C46" w:rsidRPr="003F6F66">
        <w:rPr>
          <w:rFonts w:ascii="Zawgyi-One" w:hAnsi="Zawgyi-One" w:cs="Zawgyi-One"/>
          <w:cs/>
          <w:lang w:bidi="my-MM"/>
        </w:rPr>
        <w:t>မ်ား</w:t>
      </w:r>
      <w:r w:rsidR="009F3C46"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မိခင္ႏွင့္ကေလး၊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အမ်ိဳးသမီးေရးရာ၊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အရံမီးသတ္အဖြဲ႕၊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နာေရးကူညီမႈအသင္းအဖြဲ႕၊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ဘာသာေရးအဖြဲ႕</w:t>
      </w:r>
      <w:r w:rsidR="003B224C" w:rsidRPr="003F6F66">
        <w:rPr>
          <w:rFonts w:ascii="Zawgyi-One" w:hAnsi="Zawgyi-One" w:cs="Zawgyi-One"/>
        </w:rPr>
        <w:t xml:space="preserve"> (</w:t>
      </w:r>
      <w:r w:rsidR="003B224C" w:rsidRPr="003F6F66">
        <w:rPr>
          <w:rFonts w:ascii="Zawgyi-One" w:hAnsi="Zawgyi-One" w:cs="Zawgyi-One"/>
          <w:cs/>
          <w:lang w:bidi="my-MM"/>
        </w:rPr>
        <w:t>ဓမၼ</w:t>
      </w:r>
      <w:r w:rsidR="003B224C" w:rsidRPr="003F6F66">
        <w:rPr>
          <w:rFonts w:ascii="Zawgyi-One" w:hAnsi="Zawgyi-One" w:cs="Zawgyi-One"/>
        </w:rPr>
        <w:t xml:space="preserve"> </w:t>
      </w:r>
      <w:r w:rsidR="003B224C" w:rsidRPr="003F6F66">
        <w:rPr>
          <w:rFonts w:ascii="Zawgyi-One" w:hAnsi="Zawgyi-One" w:cs="Zawgyi-One"/>
          <w:cs/>
          <w:lang w:bidi="my-MM"/>
        </w:rPr>
        <w:t>စႀကၤာ</w:t>
      </w:r>
      <w:r w:rsidR="003B224C" w:rsidRPr="003F6F66">
        <w:rPr>
          <w:rFonts w:ascii="Zawgyi-One" w:hAnsi="Zawgyi-One" w:cs="Zawgyi-One"/>
        </w:rPr>
        <w:t>)</w:t>
      </w:r>
      <w:r w:rsidRPr="003F6F66">
        <w:rPr>
          <w:rFonts w:ascii="Zawgyi-One" w:hAnsi="Zawgyi-One" w:cs="Zawgyi-One"/>
          <w:cs/>
          <w:lang w:bidi="my-MM"/>
        </w:rPr>
        <w:t>၊</w:t>
      </w:r>
      <w:r w:rsidR="003B224C" w:rsidRPr="003F6F66">
        <w:rPr>
          <w:rFonts w:ascii="Zawgyi-One" w:hAnsi="Zawgyi-One" w:cs="Zawgyi-One"/>
        </w:rPr>
        <w:t xml:space="preserve"> </w:t>
      </w:r>
      <w:r w:rsidR="003B224C" w:rsidRPr="003F6F66">
        <w:rPr>
          <w:rFonts w:ascii="Zawgyi-One" w:hAnsi="Zawgyi-One" w:cs="Zawgyi-One"/>
          <w:cs/>
          <w:lang w:bidi="my-MM"/>
        </w:rPr>
        <w:t>ဓမၼစကူးအဖြဲ႕၊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ေက်ာင္းျပင္ပ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ပညာေရးအဖြဲ႕၊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လူငယ္အဖြဲ႕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</w:t>
      </w:r>
      <w:r w:rsidR="003B224C" w:rsidRPr="003F6F66">
        <w:rPr>
          <w:rFonts w:ascii="Zawgyi-One" w:hAnsi="Zawgyi-One" w:cs="Zawgyi-One"/>
          <w:cs/>
          <w:lang w:bidi="my-MM"/>
        </w:rPr>
        <w:t>ေအာက္စီဂ်င္အဖြဲ႕၊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ဆြမ္းေလာင္းအဖြဲ႕၊</w:t>
      </w:r>
      <w:r w:rsidRPr="003F6F66">
        <w:rPr>
          <w:rFonts w:ascii="Zawgyi-One" w:hAnsi="Zawgyi-One" w:cs="Zawgyi-One"/>
        </w:rPr>
        <w:t xml:space="preserve">  </w:t>
      </w:r>
      <w:r w:rsidR="003B224C" w:rsidRPr="003F6F66">
        <w:rPr>
          <w:rFonts w:ascii="Zawgyi-One" w:hAnsi="Zawgyi-One" w:cs="Zawgyi-One"/>
          <w:cs/>
          <w:lang w:bidi="my-MM"/>
        </w:rPr>
        <w:t>ႏွင့္</w:t>
      </w:r>
      <w:r w:rsidR="003B224C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ကေလးသူငယ္ကာ</w:t>
      </w:r>
      <w:r w:rsidR="003B224C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ကြယ္ေစာင့္ေရွာက္</w:t>
      </w:r>
      <w:r w:rsidRPr="003F6F66">
        <w:rPr>
          <w:rFonts w:ascii="Zawgyi-One" w:hAnsi="Zawgyi-One" w:cs="Zawgyi-One"/>
        </w:rPr>
        <w:t xml:space="preserve"> </w:t>
      </w:r>
      <w:r w:rsidR="003B224C" w:rsidRPr="003F6F66">
        <w:rPr>
          <w:rFonts w:ascii="Zawgyi-One" w:hAnsi="Zawgyi-One" w:cs="Zawgyi-One"/>
          <w:cs/>
          <w:lang w:bidi="my-MM"/>
        </w:rPr>
        <w:t>ေရးအဖြဲ႕</w:t>
      </w:r>
      <w:r w:rsidR="003B224C" w:rsidRPr="003F6F66">
        <w:rPr>
          <w:rFonts w:ascii="Zawgyi-One" w:hAnsi="Zawgyi-One" w:cs="Zawgyi-One"/>
        </w:rPr>
        <w:t xml:space="preserve"> </w:t>
      </w:r>
      <w:r w:rsidR="003B224C" w:rsidRPr="003F6F66">
        <w:rPr>
          <w:rFonts w:ascii="Zawgyi-One" w:hAnsi="Zawgyi-One" w:cs="Zawgyi-One"/>
          <w:cs/>
          <w:lang w:bidi="my-MM"/>
        </w:rPr>
        <w:t>မ်ားရွိပါသည္။</w:t>
      </w:r>
    </w:p>
    <w:p w:rsidR="007515A9" w:rsidRPr="003F6F66" w:rsidRDefault="007515A9" w:rsidP="00E06BB0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ရပ္ကြက္ျပင္ပ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အဖြဲ႕စည္းမ်ားမွာ</w:t>
      </w:r>
      <w:r w:rsidR="003B224C" w:rsidRPr="003F6F66">
        <w:rPr>
          <w:rFonts w:ascii="Zawgyi-One" w:hAnsi="Zawgyi-One" w:cs="Zawgyi-One"/>
        </w:rPr>
        <w:t xml:space="preserve"> World Vision,Vision Fun Myanmar,MSI,CSOs</w:t>
      </w:r>
      <w:r w:rsidRPr="003F6F66">
        <w:rPr>
          <w:rFonts w:ascii="Zawgyi-One" w:hAnsi="Zawgyi-One" w:cs="Zawgyi-One"/>
        </w:rPr>
        <w:t xml:space="preserve">, Care Myanmar ,UNICEF, </w:t>
      </w:r>
      <w:r w:rsidRPr="003F6F66">
        <w:rPr>
          <w:rFonts w:ascii="Zawgyi-One" w:hAnsi="Zawgyi-One" w:cs="Zawgyi-One"/>
          <w:cs/>
          <w:lang w:bidi="my-MM"/>
        </w:rPr>
        <w:t>စေသာအဖြဲ႕မ်ားရွိပါသည္။</w:t>
      </w:r>
    </w:p>
    <w:p w:rsidR="00D1282A" w:rsidRPr="003F6F66" w:rsidRDefault="007515A9" w:rsidP="00E06BB0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အုပ္ခ်ဳပ္ေရးအဖြဲ႕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လိုအပ္သလို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အၾကံေပးျခင္း၊ကူညီေပးျခင္း၊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ရပ္ကြက္အေျချပဳအဖြဲ႕မွ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ေဒသဖြံျဖိဳးေရး၊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ပညာေရး၊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ကေလးသူငယ္ကာကြယ္ေစာင့္ေရွာက္ေရး၊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သဘာဝေဘးအႏၱရာယ္ၾကိဳတင္ျပင္ဆင္ေရး၊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စီးပြါးေရး</w:t>
      </w:r>
      <w:r w:rsidRPr="003F6F66">
        <w:rPr>
          <w:rFonts w:ascii="Zawgyi-One" w:hAnsi="Zawgyi-One" w:cs="Zawgyi-One"/>
        </w:rPr>
        <w:t xml:space="preserve"> </w:t>
      </w:r>
    </w:p>
    <w:p w:rsidR="00D1282A" w:rsidRPr="003F6F66" w:rsidRDefault="00D1282A" w:rsidP="00D1282A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၆</w:t>
      </w:r>
    </w:p>
    <w:p w:rsidR="007515A9" w:rsidRPr="003F6F66" w:rsidRDefault="007515A9" w:rsidP="00D1282A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စေသာလုပ္ငန္းမ်ားကို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ရပ္ကြက္ျပင္ပရွိ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အဖြဲ႕အစည္းမ်ားႏွင့္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ခ်ိတ္ဆက္လုပ္ေဆာင္ၾကပါသည္။</w:t>
      </w:r>
    </w:p>
    <w:p w:rsidR="00CF1DB5" w:rsidRPr="003F6F66" w:rsidRDefault="007515A9" w:rsidP="00D1282A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မိခင္ႏွင့္ကေလး၊အမ်ိဳးသမီးေရးရာ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လူမႈေရးလုပ္ငန္းမ်ား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တြင္ပါဝင္ျခင္း၊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အရံမီးသတ္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မီးေဘး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အႏၱ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ရာယ္အသိပညာ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ကယ္ဆယ္ေရးလုပ္ငန္းမ်ား၊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ဆိုင္ေသာအသိပညာေပး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ႏွိဳးေဆာ္ျခင္း၊</w:t>
      </w:r>
      <w:r w:rsidRPr="003F6F66">
        <w:rPr>
          <w:rFonts w:ascii="Zawgyi-One" w:hAnsi="Zawgyi-One" w:cs="Zawgyi-One"/>
        </w:rPr>
        <w:t xml:space="preserve"> </w:t>
      </w:r>
      <w:r w:rsidR="004749CE" w:rsidRPr="003F6F66">
        <w:rPr>
          <w:rFonts w:ascii="Zawgyi-One" w:hAnsi="Zawgyi-One" w:cs="Zawgyi-One"/>
          <w:cs/>
          <w:lang w:bidi="my-MM"/>
        </w:rPr>
        <w:t>ေအာက္စီဂ်င္အဖြဲ႕မွ</w:t>
      </w:r>
      <w:r w:rsidR="004749CE" w:rsidRPr="003F6F66">
        <w:rPr>
          <w:rFonts w:ascii="Zawgyi-One" w:hAnsi="Zawgyi-One" w:cs="Zawgyi-One"/>
        </w:rPr>
        <w:t xml:space="preserve"> </w:t>
      </w:r>
      <w:r w:rsidR="004749CE" w:rsidRPr="003F6F66">
        <w:rPr>
          <w:rFonts w:ascii="Zawgyi-One" w:hAnsi="Zawgyi-One" w:cs="Zawgyi-One"/>
          <w:cs/>
          <w:lang w:bidi="my-MM"/>
        </w:rPr>
        <w:t>ရပ္ကြက္အတြင္းလိုအပ္သလိုကူညီျခင္းမ်ားကို</w:t>
      </w:r>
      <w:r w:rsidR="004749CE" w:rsidRPr="003F6F66">
        <w:rPr>
          <w:rFonts w:ascii="Zawgyi-One" w:hAnsi="Zawgyi-One" w:cs="Zawgyi-One"/>
        </w:rPr>
        <w:t xml:space="preserve"> </w:t>
      </w:r>
      <w:r w:rsidR="004749CE" w:rsidRPr="003F6F66">
        <w:rPr>
          <w:rFonts w:ascii="Zawgyi-One" w:hAnsi="Zawgyi-One" w:cs="Zawgyi-One"/>
          <w:cs/>
          <w:lang w:bidi="my-MM"/>
        </w:rPr>
        <w:t>ေဆာင္ရြက္ပါသည္။</w:t>
      </w:r>
    </w:p>
    <w:p w:rsidR="007515A9" w:rsidRPr="003F6F66" w:rsidRDefault="007515A9" w:rsidP="00E06BB0">
      <w:pPr>
        <w:pStyle w:val="ListParagraph"/>
        <w:numPr>
          <w:ilvl w:val="0"/>
          <w:numId w:val="2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ေက်ာင္းျပင္ပ၊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လူငယ္အဖြဲ႕တို႔</w:t>
      </w:r>
      <w:r w:rsidR="004749CE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ေက်ာင္းျပင္ပကေလးမ်ား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အားအသက္ေမႊးဝမ္း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ေက်ာင္းပညာ၊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စာသင္ၾကားျခင္း၊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ပညာေပးေဆြးေႏြးပြဲ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ေဝါဗီရွင္ျမန္မာ၊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အျခားျပင္ပအဖြဲ႕အစည္းမ်ား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ႏွင့္ခ်ိတ္ဆက္ျပီး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ပူးေပါင္းကူညီလုပ္</w:t>
      </w:r>
      <w:r w:rsidR="004749CE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ေဆာင္ၾကပါသည္။</w:t>
      </w:r>
    </w:p>
    <w:p w:rsidR="00345587" w:rsidRPr="003F6F66" w:rsidRDefault="00DC2562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သာသာေရးအဖြဲ႕</w:t>
      </w:r>
      <w:r w:rsidRPr="003F6F66">
        <w:rPr>
          <w:rFonts w:ascii="Zawgyi-One" w:hAnsi="Zawgyi-One" w:cs="Zawgyi-One"/>
        </w:rPr>
        <w:t xml:space="preserve"> - </w:t>
      </w:r>
      <w:r w:rsidR="000642D3" w:rsidRPr="003F6F66">
        <w:rPr>
          <w:rFonts w:ascii="Zawgyi-One" w:hAnsi="Zawgyi-One" w:cs="Zawgyi-One"/>
          <w:cs/>
          <w:lang w:bidi="my-MM"/>
        </w:rPr>
        <w:t>ရပ္ကြက္</w:t>
      </w:r>
      <w:r w:rsidR="000642D3" w:rsidRPr="003F6F66">
        <w:rPr>
          <w:rFonts w:ascii="Zawgyi-One" w:hAnsi="Zawgyi-One" w:cs="Zawgyi-One"/>
        </w:rPr>
        <w:t xml:space="preserve"> </w:t>
      </w:r>
      <w:r w:rsidR="000642D3" w:rsidRPr="003F6F66">
        <w:rPr>
          <w:rFonts w:ascii="Zawgyi-One" w:hAnsi="Zawgyi-One" w:cs="Zawgyi-One"/>
          <w:cs/>
          <w:lang w:bidi="my-MM"/>
        </w:rPr>
        <w:t>အတြင္းဝါတြင္းဝါပ</w:t>
      </w:r>
      <w:r w:rsidR="00E06BB0" w:rsidRPr="003F6F66">
        <w:rPr>
          <w:rFonts w:ascii="Zawgyi-One" w:hAnsi="Zawgyi-One" w:cs="Zawgyi-One"/>
        </w:rPr>
        <w:t xml:space="preserve">   </w:t>
      </w:r>
      <w:r w:rsidR="000642D3" w:rsidRPr="003F6F66">
        <w:rPr>
          <w:rFonts w:ascii="Zawgyi-One" w:hAnsi="Zawgyi-One" w:cs="Zawgyi-One"/>
        </w:rPr>
        <w:t xml:space="preserve"> </w:t>
      </w:r>
      <w:r w:rsidR="000642D3" w:rsidRPr="003F6F66">
        <w:rPr>
          <w:rFonts w:ascii="Zawgyi-One" w:hAnsi="Zawgyi-One" w:cs="Zawgyi-One"/>
          <w:cs/>
          <w:lang w:bidi="my-MM"/>
        </w:rPr>
        <w:t>ဆြမ္းေလာင္းျခင္း</w:t>
      </w:r>
      <w:r w:rsidRPr="003F6F66">
        <w:rPr>
          <w:rFonts w:ascii="Zawgyi-One" w:hAnsi="Zawgyi-One" w:cs="Zawgyi-One"/>
          <w:cs/>
          <w:lang w:bidi="my-MM"/>
        </w:rPr>
        <w:t>၊</w:t>
      </w:r>
      <w:r w:rsidR="00E06BB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ေစတီပုထိုးမ်ားသန္႕ရွင္းေပးျခင္း၊ဝတ္ရြက္ျခင္း</w:t>
      </w:r>
      <w:r w:rsidRPr="003F6F66">
        <w:rPr>
          <w:rFonts w:ascii="Zawgyi-One" w:hAnsi="Zawgyi-One" w:cs="Zawgyi-One"/>
        </w:rPr>
        <w:t xml:space="preserve"> </w:t>
      </w:r>
    </w:p>
    <w:p w:rsidR="00345587" w:rsidRPr="003F6F66" w:rsidRDefault="0009710E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ေဝါဗီရွင္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ျမန္မာ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ေဒသဖြံျဖိဳး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ေရးဆိုင္ရာလုပ္ငန္းမ်ား၊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ပညာေရး၊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ကေလးသူငယ္</w:t>
      </w:r>
      <w:r w:rsidR="00E06BB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ကာကြယ္ေစာင့္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ေရွာက္ေရး၊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သဘာဝေဘးအႏၱရာယ္ေလ်ာ့ခ်ေရး၊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စေသာလုပ္ငန္းမ်ားကို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ပူးေပါင္းေဆာင္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ရြက္ျပီး၊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အသက္ေမြးဝမ္းေက်ာင္းပညာ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ပံပိုးေပးျခင္း၊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ဝင္ေငြတိုးလုပ္ငန္းမ်ား</w:t>
      </w:r>
      <w:r w:rsidR="00E06BB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ေဆာင္ရြက္ေပးျခင္း၊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ေငြစုေငြေခ်းျပဳလုပ္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လူကုန္ကူးမႈ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အသိပညာေပးျခင္းႏွင့္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ကူညီေဆာင္ရြက္ေပးျခင္း၊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အမ်ိဳးသမီးစြမ္းေဆာင္ရည္ျမင့္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သင္တန္း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မ်ားေပးျခင္း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ပိုမိုအားေကာင္လာေအာင္စြမ္းရည္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ျမင့္သင္တန္းမ်ားေပးျခင္း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စသည္တို႔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ကိုပံပိုးကူညီ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ေပးပါသည္။</w:t>
      </w:r>
    </w:p>
    <w:p w:rsidR="00E06BB0" w:rsidRPr="003F6F66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 xml:space="preserve">MSI </w:t>
      </w:r>
      <w:r w:rsidRPr="003F6F66">
        <w:rPr>
          <w:rFonts w:ascii="Zawgyi-One" w:hAnsi="Zawgyi-One" w:cs="Zawgyi-One"/>
          <w:cs/>
          <w:lang w:bidi="my-MM"/>
        </w:rPr>
        <w:t>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စည္းမွ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ကိုယ္ဝန္ေဆာင္မိခင္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ေမြးကင္းစ၊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ငါးႏွစ္ေအာက္ကေလး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က်န္းမာေရးဝန္ေဆာင္မႈ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ျခင္းမ်ားရွိပါသည္။</w:t>
      </w:r>
    </w:p>
    <w:p w:rsidR="00E06BB0" w:rsidRPr="003F6F66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 xml:space="preserve">Care Myanmar </w:t>
      </w:r>
      <w:r w:rsidRPr="003F6F66">
        <w:rPr>
          <w:rFonts w:ascii="Zawgyi-One" w:hAnsi="Zawgyi-One" w:cs="Zawgyi-One"/>
          <w:cs/>
          <w:lang w:bidi="my-MM"/>
        </w:rPr>
        <w:t>အဖြဲ႕မွ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က်န္းမာေရး</w:t>
      </w:r>
      <w:r w:rsidRPr="003F6F66">
        <w:rPr>
          <w:rFonts w:ascii="Zawgyi-One" w:hAnsi="Zawgyi-One" w:cs="Zawgyi-One"/>
        </w:rPr>
        <w:t xml:space="preserve"> HIV/AIDS </w:t>
      </w:r>
      <w:r w:rsidRPr="003F6F66">
        <w:rPr>
          <w:rFonts w:ascii="Zawgyi-One" w:hAnsi="Zawgyi-One" w:cs="Zawgyi-One"/>
          <w:cs/>
          <w:lang w:bidi="my-MM"/>
        </w:rPr>
        <w:t>ကူးစက္ေရာဂါကာကြယ္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ေစာင့္ေရွာက္ျခင္း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ရွိပါသည္။</w:t>
      </w:r>
    </w:p>
    <w:p w:rsidR="00E06BB0" w:rsidRPr="003F6F66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 xml:space="preserve">UNICEFF </w:t>
      </w:r>
      <w:r w:rsidRPr="003F6F66">
        <w:rPr>
          <w:rFonts w:ascii="Zawgyi-One" w:hAnsi="Zawgyi-One" w:cs="Zawgyi-One"/>
          <w:cs/>
          <w:lang w:bidi="my-MM"/>
        </w:rPr>
        <w:t>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ျပင္ပ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ကေလးမ်ားအား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ပညာေရးေဆာင္ရြက္္ေပးျခင္း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ရွိပါသည္။</w:t>
      </w:r>
    </w:p>
    <w:p w:rsidR="004749CE" w:rsidRPr="003F6F66" w:rsidRDefault="004749CE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 xml:space="preserve">Vision Fun Myanmar </w:t>
      </w:r>
      <w:r w:rsidRPr="003F6F66">
        <w:rPr>
          <w:rFonts w:ascii="Zawgyi-One" w:hAnsi="Zawgyi-One" w:cs="Zawgyi-One"/>
          <w:cs/>
          <w:lang w:bidi="my-MM"/>
        </w:rPr>
        <w:t>အဖြဲ႕မွေခ်းေငြမ်ားထုတ္ေခ်းေပးျခင္း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ရွိပါသည္။</w:t>
      </w:r>
      <w:r w:rsidRPr="003F6F66">
        <w:rPr>
          <w:rFonts w:ascii="Zawgyi-One" w:hAnsi="Zawgyi-One" w:cs="Zawgyi-One"/>
        </w:rPr>
        <w:t xml:space="preserve"> </w:t>
      </w:r>
    </w:p>
    <w:p w:rsidR="00616177" w:rsidRPr="003F6F66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၏</w:t>
      </w:r>
      <w:r w:rsidR="00616177"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သာဘာဝေဘး</w:t>
      </w:r>
      <w:r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အႏၱရာယ္က်ေရာက္</w:t>
      </w:r>
      <w:r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ခ်ိန္မ်ားတြင္</w:t>
      </w:r>
      <w:r w:rsidR="00616177" w:rsidRPr="003F6F66">
        <w:rPr>
          <w:rFonts w:ascii="Zawgyi-One" w:hAnsi="Zawgyi-One" w:cs="Zawgyi-One"/>
        </w:rPr>
        <w:t xml:space="preserve"> World Vision </w:t>
      </w:r>
      <w:r w:rsidR="00616177" w:rsidRPr="003F6F66">
        <w:rPr>
          <w:rFonts w:ascii="Zawgyi-One" w:hAnsi="Zawgyi-One" w:cs="Zawgyi-One"/>
          <w:cs/>
          <w:lang w:bidi="my-MM"/>
        </w:rPr>
        <w:t>အဖြဲ႕မွကူညီေထာက္ပံ႕မႈမ်ားရရွိခဲ႕ပါ</w:t>
      </w:r>
      <w:r w:rsidR="00616177"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သည္။</w:t>
      </w:r>
    </w:p>
    <w:p w:rsidR="00616177" w:rsidRPr="003F6F66" w:rsidRDefault="00E06BB0" w:rsidP="00E06BB0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အတြက္</w:t>
      </w:r>
      <w:r w:rsidR="00616177"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လိုအပ္ခ်က္</w:t>
      </w:r>
      <w:r w:rsidR="007F34D3"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မ်ားကို</w:t>
      </w:r>
      <w:r w:rsidR="007F34D3"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ျဖည္႕ဆည္းေပးရာတြင္</w:t>
      </w:r>
      <w:r w:rsidR="00616177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အုပ္ခ်ဳပ္ေရးမွဴး</w:t>
      </w:r>
      <w:r w:rsidR="007F34D3" w:rsidRPr="003F6F66">
        <w:rPr>
          <w:rFonts w:ascii="Zawgyi-One" w:hAnsi="Zawgyi-One" w:cs="Zawgyi-One"/>
          <w:cs/>
          <w:lang w:bidi="my-MM"/>
        </w:rPr>
        <w:t>မ်ား</w:t>
      </w:r>
      <w:r w:rsidR="007F34D3" w:rsidRPr="003F6F66">
        <w:rPr>
          <w:rFonts w:ascii="Zawgyi-One" w:hAnsi="Zawgyi-One" w:cs="Zawgyi-One"/>
        </w:rPr>
        <w:t xml:space="preserve"> </w:t>
      </w:r>
      <w:r w:rsidR="007F34D3" w:rsidRPr="003F6F66">
        <w:rPr>
          <w:rFonts w:ascii="Zawgyi-One" w:hAnsi="Zawgyi-One" w:cs="Zawgyi-One"/>
          <w:cs/>
          <w:lang w:bidi="my-MM"/>
        </w:rPr>
        <w:t>ႏွင့္</w:t>
      </w:r>
      <w:r w:rsidR="007F34D3"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ေဆြးေႏြး</w:t>
      </w:r>
      <w:r w:rsidR="007F34D3" w:rsidRPr="003F6F66">
        <w:rPr>
          <w:rFonts w:ascii="Zawgyi-One" w:hAnsi="Zawgyi-One" w:cs="Zawgyi-One"/>
        </w:rPr>
        <w:t xml:space="preserve"> </w:t>
      </w:r>
      <w:r w:rsidR="00616177" w:rsidRPr="003F6F66">
        <w:rPr>
          <w:rFonts w:ascii="Zawgyi-One" w:hAnsi="Zawgyi-One" w:cs="Zawgyi-One"/>
          <w:cs/>
          <w:lang w:bidi="my-MM"/>
        </w:rPr>
        <w:t>တိုင္ပင္မႈမ်ားရွိၾကပါသည္။</w:t>
      </w:r>
    </w:p>
    <w:p w:rsidR="00D1282A" w:rsidRPr="003F6F66" w:rsidRDefault="00DC6C93" w:rsidP="00D1282A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တစ</w:t>
      </w:r>
      <w:r w:rsidR="007F34D3" w:rsidRPr="003F6F66">
        <w:rPr>
          <w:rFonts w:ascii="Zawgyi-One" w:hAnsi="Zawgyi-One" w:cs="Zawgyi-One"/>
          <w:cs/>
          <w:lang w:bidi="my-MM"/>
        </w:rPr>
        <w:t>္ခ်ိဳ႕ေသာအဖြဲ႕စည္းမ်ားသည္</w:t>
      </w:r>
      <w:r w:rsidR="007F34D3" w:rsidRPr="003F6F66">
        <w:rPr>
          <w:rFonts w:ascii="Zawgyi-One" w:hAnsi="Zawgyi-One" w:cs="Zawgyi-One"/>
        </w:rPr>
        <w:t xml:space="preserve"> </w:t>
      </w:r>
      <w:r w:rsidR="007F34D3" w:rsidRPr="003F6F66">
        <w:rPr>
          <w:rFonts w:ascii="Zawgyi-One" w:hAnsi="Zawgyi-One" w:cs="Zawgyi-One"/>
          <w:cs/>
          <w:lang w:bidi="my-MM"/>
        </w:rPr>
        <w:t>ရပ္ကြက္</w:t>
      </w:r>
      <w:r w:rsidR="007F34D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အတြက္ေထာက္ပံ႕မႈမ်ား</w:t>
      </w:r>
      <w:r w:rsidR="007F34D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လုပ္ေဆာင္မွ</w:t>
      </w:r>
      <w:r w:rsidR="007F34D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</w:t>
      </w:r>
      <w:r w:rsidR="007F34D3" w:rsidRPr="003F6F66">
        <w:rPr>
          <w:rFonts w:ascii="Zawgyi-One" w:hAnsi="Zawgyi-One" w:cs="Zawgyi-One"/>
          <w:cs/>
          <w:lang w:bidi="my-MM"/>
        </w:rPr>
        <w:t>ရပ္ကြက္</w:t>
      </w:r>
      <w:r w:rsidR="007F34D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သို႕ေရာက္ရွိ</w:t>
      </w:r>
      <w:r w:rsidR="00D1282A" w:rsidRPr="003F6F66">
        <w:rPr>
          <w:rFonts w:ascii="Zawgyi-One" w:hAnsi="Zawgyi-One" w:cs="Zawgyi-One"/>
          <w:cs/>
          <w:lang w:bidi="my-MM"/>
        </w:rPr>
        <w:t>လာၾက</w:t>
      </w:r>
      <w:r w:rsidR="007F34D3" w:rsidRPr="003F6F66">
        <w:rPr>
          <w:rFonts w:ascii="Zawgyi-One" w:hAnsi="Zawgyi-One" w:cs="Zawgyi-One"/>
        </w:rPr>
        <w:t xml:space="preserve"> </w:t>
      </w:r>
    </w:p>
    <w:p w:rsidR="00D1282A" w:rsidRPr="003F6F66" w:rsidRDefault="00D1282A" w:rsidP="00D1282A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၇</w:t>
      </w:r>
    </w:p>
    <w:p w:rsidR="00D1282A" w:rsidRPr="003F6F66" w:rsidRDefault="00DC6C93" w:rsidP="00D1282A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လာၾကၿပီး</w:t>
      </w:r>
      <w:r w:rsidRPr="003F6F66">
        <w:rPr>
          <w:rFonts w:ascii="Zawgyi-One" w:hAnsi="Zawgyi-One" w:cs="Zawgyi-One"/>
        </w:rPr>
        <w:t xml:space="preserve"> </w:t>
      </w:r>
      <w:r w:rsidR="007F34D3" w:rsidRPr="003F6F66">
        <w:rPr>
          <w:rFonts w:ascii="Zawgyi-One" w:hAnsi="Zawgyi-One" w:cs="Zawgyi-One"/>
          <w:cs/>
          <w:lang w:bidi="my-MM"/>
        </w:rPr>
        <w:t>ရပ္ကြက္အေျချပဳအဖြဲ႕</w:t>
      </w:r>
      <w:r w:rsidR="007F34D3" w:rsidRPr="003F6F66">
        <w:rPr>
          <w:rFonts w:ascii="Zawgyi-One" w:hAnsi="Zawgyi-One" w:cs="Zawgyi-One"/>
        </w:rPr>
        <w:t xml:space="preserve"> </w:t>
      </w:r>
      <w:r w:rsidR="007F34D3" w:rsidRPr="003F6F66">
        <w:rPr>
          <w:rFonts w:ascii="Zawgyi-One" w:hAnsi="Zawgyi-One" w:cs="Zawgyi-One"/>
          <w:cs/>
          <w:lang w:bidi="my-MM"/>
        </w:rPr>
        <w:t>ႏွင့္</w:t>
      </w:r>
      <w:r w:rsidR="007F34D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ပံုမွန္ဆက္သြယ္မႈ</w:t>
      </w:r>
      <w:r w:rsidR="007F34D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="007F34D3" w:rsidRPr="003F6F66">
        <w:rPr>
          <w:rFonts w:ascii="Zawgyi-One" w:hAnsi="Zawgyi-One" w:cs="Zawgyi-One"/>
          <w:cs/>
          <w:lang w:bidi="my-MM"/>
        </w:rPr>
        <w:t>ာ</w:t>
      </w:r>
      <w:r w:rsidR="007F34D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အားနည္းပါသည္။</w:t>
      </w:r>
    </w:p>
    <w:p w:rsidR="001422F4" w:rsidRPr="003F6F66" w:rsidRDefault="007F34D3" w:rsidP="00D1282A">
      <w:pPr>
        <w:pStyle w:val="ListParagraph"/>
        <w:numPr>
          <w:ilvl w:val="0"/>
          <w:numId w:val="3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အေျချပဳ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ေငြစုေငြေခ်း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သင္တန္းမ်ား</w:t>
      </w:r>
      <w:r w:rsidR="00325A0F" w:rsidRPr="003F6F66">
        <w:rPr>
          <w:rFonts w:ascii="Zawgyi-One" w:hAnsi="Zawgyi-One" w:cs="Zawgyi-One"/>
          <w:cs/>
          <w:lang w:bidi="my-MM"/>
        </w:rPr>
        <w:t>ေပးျခင္း၊</w:t>
      </w:r>
      <w:r w:rsidR="00325A0F" w:rsidRPr="003F6F66">
        <w:rPr>
          <w:rFonts w:ascii="Zawgyi-One" w:hAnsi="Zawgyi-One" w:cs="Zawgyi-One"/>
        </w:rPr>
        <w:t xml:space="preserve"> </w:t>
      </w:r>
      <w:r w:rsidR="00325A0F" w:rsidRPr="003F6F66">
        <w:rPr>
          <w:rFonts w:ascii="Zawgyi-One" w:hAnsi="Zawgyi-One" w:cs="Zawgyi-One"/>
          <w:cs/>
          <w:lang w:bidi="my-MM"/>
        </w:rPr>
        <w:t>ဝင္ေငြတိုးလုပ္ငန္းမ်ားပံ့ပိုးေပးျခင္း</w:t>
      </w:r>
      <w:r w:rsidRPr="003F6F66">
        <w:rPr>
          <w:rFonts w:ascii="Zawgyi-One" w:hAnsi="Zawgyi-One" w:cs="Zawgyi-One"/>
          <w:cs/>
          <w:lang w:bidi="my-MM"/>
        </w:rPr>
        <w:t>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ေဝါဗီရွင္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ထံမွရယူျပီးမိမိတို႔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အတြင္းအေကာင္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ထည္ေဖာ္လုပ္ေဆာင္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လွ်က္ရွိပါသည္။</w:t>
      </w:r>
    </w:p>
    <w:p w:rsidR="00D1282A" w:rsidRPr="003F6F66" w:rsidRDefault="00D1282A" w:rsidP="00D1282A">
      <w:pPr>
        <w:ind w:left="360"/>
        <w:jc w:val="both"/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FB2390" w:rsidRPr="003F6F66" w:rsidRDefault="00D1282A" w:rsidP="00D1282A">
      <w:pPr>
        <w:pStyle w:val="ListParagraph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အတြင္းရပ္ကြက္အုပ္ခ်ဳပ္ေရးအဖြဲ႕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လူမႈေရးကူညီမႈအဖြဲ႕မ်ားစြာရွိေၾကာင္း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ရၿပီးဘာသာေရးအဖြဲ႕မ်ား၊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က်န္းမားေရးေစာင့္ေရွာက္မႈ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အဖြဲ႕မ်ားကိုလည္းေတြ႕ရပါသည္။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ထို႔အျပင္ရပ္ကြက္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ျပင္ပ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အဖြဲ႕အစည္း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မ်ားဝင္ေရာက္လ်က္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ဖြံ႕ၿဖိဳးေရးလုပ္ငန္းမ်ား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ေဆာင္ရြက္ေပးေနသည္ကို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လည္းေတြ႕ရပါသည္။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သဘာဝ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ေဘးအႏၱရာယ္က်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ေရာက္ခ်ိန္တြင္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လည္းရပ္ကြက္အဖြဲ႕အစည္းမ်ား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အျပင္ရပ္ကြက္ျပင္ပအဖြဲ႕အစည္း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မ်ားလာေရာက္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ကူညီေဆာင္ရြက္ေပး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ေနၾကာင္းကိုလည္းေတြ႕ရွိ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ရပါသည္။</w:t>
      </w:r>
    </w:p>
    <w:p w:rsidR="00197899" w:rsidRPr="003F6F66" w:rsidRDefault="00197899" w:rsidP="00197899">
      <w:pPr>
        <w:rPr>
          <w:rFonts w:ascii="Zawgyi-One" w:hAnsi="Zawgyi-One" w:cs="Zawgyi-One"/>
          <w:b/>
          <w:sz w:val="28"/>
          <w:szCs w:val="28"/>
          <w:u w:val="thick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="00D1282A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၆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သာဘာဝေဘးအႏၱရာယ္က်ေရာက္မႈသမို</w:t>
      </w:r>
      <w:r w:rsidR="00455980"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င္</w:t>
      </w:r>
      <w:r w:rsidRPr="003F6F66">
        <w:rPr>
          <w:rFonts w:ascii="Zawgyi-One" w:hAnsi="Zawgyi-One" w:cs="Zawgyi-One"/>
          <w:b/>
          <w:bCs/>
          <w:sz w:val="28"/>
          <w:szCs w:val="28"/>
          <w:u w:val="thick"/>
          <w:cs/>
          <w:lang w:bidi="my-MM"/>
        </w:rPr>
        <w:t>းေၾကာင္း</w:t>
      </w:r>
      <w:r w:rsidRPr="003F6F66">
        <w:rPr>
          <w:rFonts w:ascii="Zawgyi-One" w:hAnsi="Zawgyi-One" w:cs="Zawgyi-One"/>
          <w:b/>
          <w:sz w:val="28"/>
          <w:szCs w:val="28"/>
          <w:u w:val="thick"/>
        </w:rPr>
        <w:t>(Disaster Timeline)</w:t>
      </w:r>
    </w:p>
    <w:p w:rsidR="00197899" w:rsidRPr="003F6F66" w:rsidRDefault="00F84082" w:rsidP="00284D83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</w:t>
      </w:r>
      <w:r w:rsidR="00C32C78" w:rsidRPr="003F6F66">
        <w:rPr>
          <w:rFonts w:ascii="Zawgyi-One" w:hAnsi="Zawgyi-One" w:cs="Zawgyi-One"/>
          <w:cs/>
          <w:lang w:bidi="my-MM"/>
        </w:rPr>
        <w:t>မဂၤလာ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="00197899" w:rsidRPr="003F6F66">
        <w:rPr>
          <w:rFonts w:ascii="Zawgyi-One" w:hAnsi="Zawgyi-One" w:cs="Zawgyi-One"/>
          <w:cs/>
          <w:lang w:bidi="my-MM"/>
        </w:rPr>
        <w:t>တြင္</w:t>
      </w:r>
      <w:r w:rsidR="00C32C78" w:rsidRPr="003F6F66">
        <w:rPr>
          <w:rFonts w:ascii="Zawgyi-One" w:hAnsi="Zawgyi-One" w:cs="Zawgyi-One"/>
        </w:rPr>
        <w:t xml:space="preserve"> </w:t>
      </w:r>
      <w:r w:rsidR="00197899" w:rsidRPr="003F6F66">
        <w:rPr>
          <w:rFonts w:ascii="Zawgyi-One" w:hAnsi="Zawgyi-One" w:cs="Zawgyi-One"/>
        </w:rPr>
        <w:t>(</w:t>
      </w:r>
      <w:r w:rsidR="00C32C78" w:rsidRPr="003F6F66">
        <w:rPr>
          <w:rFonts w:ascii="Zawgyi-One" w:hAnsi="Zawgyi-One" w:cs="Zawgyi-One"/>
          <w:cs/>
          <w:lang w:bidi="my-MM"/>
        </w:rPr>
        <w:t>၂၀၀၇</w:t>
      </w:r>
      <w:r w:rsidR="00197899" w:rsidRPr="003F6F66">
        <w:rPr>
          <w:rFonts w:ascii="Zawgyi-One" w:hAnsi="Zawgyi-One" w:cs="Zawgyi-One"/>
        </w:rPr>
        <w:t>)</w:t>
      </w:r>
      <w:r w:rsidR="00C32C78" w:rsidRPr="003F6F66">
        <w:rPr>
          <w:rFonts w:ascii="Zawgyi-One" w:hAnsi="Zawgyi-One" w:cs="Zawgyi-One"/>
        </w:rPr>
        <w:t xml:space="preserve"> </w:t>
      </w:r>
      <w:r w:rsidR="00682E0A" w:rsidRPr="003F6F66">
        <w:rPr>
          <w:rFonts w:ascii="Zawgyi-One" w:hAnsi="Zawgyi-One" w:cs="Zawgyi-One"/>
          <w:cs/>
          <w:lang w:bidi="my-MM"/>
        </w:rPr>
        <w:t>ခု</w:t>
      </w:r>
      <w:r w:rsidR="00197899" w:rsidRPr="003F6F66">
        <w:rPr>
          <w:rFonts w:ascii="Zawgyi-One" w:hAnsi="Zawgyi-One" w:cs="Zawgyi-One"/>
          <w:cs/>
          <w:lang w:bidi="my-MM"/>
        </w:rPr>
        <w:t>ႏွစ္တြင္</w:t>
      </w:r>
      <w:r w:rsidR="00197899" w:rsidRPr="003F6F66">
        <w:rPr>
          <w:rFonts w:ascii="Zawgyi-One" w:hAnsi="Zawgyi-One" w:cs="Zawgyi-One"/>
        </w:rPr>
        <w:t xml:space="preserve"> </w:t>
      </w:r>
      <w:r w:rsidR="00C32C78" w:rsidRPr="003F6F66">
        <w:rPr>
          <w:rFonts w:ascii="Zawgyi-One" w:hAnsi="Zawgyi-One" w:cs="Zawgyi-One"/>
          <w:cs/>
          <w:lang w:bidi="my-MM"/>
        </w:rPr>
        <w:t>ေရႀကီးျခင္းတစ္ႀကိမ္၊ေလမုန္တိုင္းႏွစ္ႀကိမ္</w:t>
      </w:r>
      <w:r w:rsidR="00C32C78" w:rsidRPr="003F6F66">
        <w:rPr>
          <w:rFonts w:ascii="Zawgyi-One" w:hAnsi="Zawgyi-One" w:cs="Zawgyi-One"/>
        </w:rPr>
        <w:t xml:space="preserve"> </w:t>
      </w:r>
      <w:r w:rsidR="00C32C78" w:rsidRPr="003F6F66">
        <w:rPr>
          <w:rFonts w:ascii="Zawgyi-One" w:hAnsi="Zawgyi-One" w:cs="Zawgyi-One"/>
          <w:cs/>
          <w:lang w:bidi="my-MM"/>
        </w:rPr>
        <w:t>က်ေရာက္မႈဒဏ္ကို</w:t>
      </w:r>
      <w:r w:rsidR="00682E0A" w:rsidRPr="003F6F66">
        <w:rPr>
          <w:rFonts w:ascii="Zawgyi-One" w:hAnsi="Zawgyi-One" w:cs="Zawgyi-One"/>
        </w:rPr>
        <w:t xml:space="preserve"> </w:t>
      </w:r>
      <w:r w:rsidR="00197899" w:rsidRPr="003F6F66">
        <w:rPr>
          <w:rFonts w:ascii="Zawgyi-One" w:hAnsi="Zawgyi-One" w:cs="Zawgyi-One"/>
          <w:cs/>
          <w:lang w:bidi="my-MM"/>
        </w:rPr>
        <w:t>ခံစားခဲ႕ရပါသည္။</w:t>
      </w:r>
      <w:r w:rsidR="00682E0A" w:rsidRPr="003F6F66">
        <w:rPr>
          <w:rFonts w:ascii="Zawgyi-One" w:hAnsi="Zawgyi-One" w:cs="Zawgyi-One"/>
        </w:rPr>
        <w:t xml:space="preserve"> </w:t>
      </w:r>
      <w:r w:rsidR="00C32C78" w:rsidRPr="003F6F66">
        <w:rPr>
          <w:rFonts w:ascii="Zawgyi-One" w:hAnsi="Zawgyi-One" w:cs="Zawgyi-One"/>
          <w:cs/>
          <w:lang w:bidi="my-MM"/>
        </w:rPr>
        <w:t>ေစ်းဆိုင္</w:t>
      </w:r>
      <w:r w:rsidR="001A012F" w:rsidRPr="003F6F66">
        <w:rPr>
          <w:rFonts w:ascii="Zawgyi-One" w:hAnsi="Zawgyi-One" w:cs="Zawgyi-One"/>
          <w:cs/>
          <w:lang w:bidi="my-MM"/>
        </w:rPr>
        <w:t>မ်ားသြပ္လွန္ျခင္း၊</w:t>
      </w:r>
      <w:r w:rsidR="001A012F" w:rsidRPr="003F6F66">
        <w:rPr>
          <w:rFonts w:ascii="Zawgyi-One" w:hAnsi="Zawgyi-One" w:cs="Zawgyi-One"/>
        </w:rPr>
        <w:t xml:space="preserve"> </w:t>
      </w:r>
      <w:r w:rsidR="001A012F" w:rsidRPr="003F6F66">
        <w:rPr>
          <w:rFonts w:ascii="Zawgyi-One" w:hAnsi="Zawgyi-One" w:cs="Zawgyi-One"/>
          <w:cs/>
          <w:lang w:bidi="my-MM"/>
        </w:rPr>
        <w:t>အခ်ိဳ႕အိမ္မ်ားၿပိဳျခင္း၊</w:t>
      </w:r>
      <w:r w:rsidR="001A012F" w:rsidRPr="003F6F66">
        <w:rPr>
          <w:rFonts w:ascii="Zawgyi-One" w:hAnsi="Zawgyi-One" w:cs="Zawgyi-One"/>
        </w:rPr>
        <w:t xml:space="preserve"> </w:t>
      </w:r>
      <w:r w:rsidR="001A012F" w:rsidRPr="003F6F66">
        <w:rPr>
          <w:rFonts w:ascii="Zawgyi-One" w:hAnsi="Zawgyi-One" w:cs="Zawgyi-One"/>
          <w:cs/>
          <w:lang w:bidi="my-MM"/>
        </w:rPr>
        <w:t>အိမ္သြပ္လွန္ျခင္း၊</w:t>
      </w:r>
      <w:r w:rsidR="001A012F" w:rsidRPr="003F6F66">
        <w:rPr>
          <w:rFonts w:ascii="Zawgyi-One" w:hAnsi="Zawgyi-One" w:cs="Zawgyi-One"/>
        </w:rPr>
        <w:t xml:space="preserve"> </w:t>
      </w:r>
      <w:r w:rsidR="001A012F" w:rsidRPr="003F6F66">
        <w:rPr>
          <w:rFonts w:ascii="Zawgyi-One" w:hAnsi="Zawgyi-One" w:cs="Zawgyi-One"/>
          <w:cs/>
          <w:lang w:bidi="my-MM"/>
        </w:rPr>
        <w:t>သစ္ပင္လွဲၿပိဳျခင္းမ်ား</w:t>
      </w:r>
      <w:r w:rsidR="001A012F" w:rsidRPr="003F6F66">
        <w:rPr>
          <w:rFonts w:ascii="Zawgyi-One" w:hAnsi="Zawgyi-One" w:cs="Zawgyi-One"/>
        </w:rPr>
        <w:t xml:space="preserve"> </w:t>
      </w:r>
      <w:r w:rsidR="001A012F" w:rsidRPr="003F6F66">
        <w:rPr>
          <w:rFonts w:ascii="Zawgyi-One" w:hAnsi="Zawgyi-One" w:cs="Zawgyi-One"/>
          <w:cs/>
          <w:lang w:bidi="my-MM"/>
        </w:rPr>
        <w:t>ကိုၾကံဳ</w:t>
      </w:r>
      <w:r w:rsidR="001A012F" w:rsidRPr="003F6F66">
        <w:rPr>
          <w:rFonts w:ascii="Zawgyi-One" w:hAnsi="Zawgyi-One" w:cs="Zawgyi-One"/>
        </w:rPr>
        <w:t xml:space="preserve"> </w:t>
      </w:r>
      <w:r w:rsidR="001A012F" w:rsidRPr="003F6F66">
        <w:rPr>
          <w:rFonts w:ascii="Zawgyi-One" w:hAnsi="Zawgyi-One" w:cs="Zawgyi-One"/>
          <w:cs/>
          <w:lang w:bidi="my-MM"/>
        </w:rPr>
        <w:t>ေတြ႕ခဲ့ရပါသည္။</w:t>
      </w:r>
      <w:r w:rsidR="00197899" w:rsidRPr="003F6F66">
        <w:rPr>
          <w:rFonts w:ascii="Zawgyi-One" w:hAnsi="Zawgyi-One" w:cs="Zawgyi-One"/>
          <w:cs/>
          <w:lang w:bidi="my-MM"/>
        </w:rPr>
        <w:t>ႏွစ္စဥ္အား</w:t>
      </w:r>
      <w:r w:rsidR="00197899" w:rsidRPr="003F6F66">
        <w:rPr>
          <w:rFonts w:ascii="Zawgyi-One" w:hAnsi="Zawgyi-One" w:cs="Zawgyi-One"/>
        </w:rPr>
        <w:t xml:space="preserve"> </w:t>
      </w:r>
      <w:r w:rsidR="00682E0A" w:rsidRPr="003F6F66">
        <w:rPr>
          <w:rFonts w:ascii="Zawgyi-One" w:hAnsi="Zawgyi-One" w:cs="Zawgyi-One"/>
          <w:cs/>
          <w:lang w:bidi="my-MM"/>
        </w:rPr>
        <w:t>ျဖင့္</w:t>
      </w:r>
      <w:r w:rsidR="00197899" w:rsidRPr="003F6F66">
        <w:rPr>
          <w:rFonts w:ascii="Zawgyi-One" w:hAnsi="Zawgyi-One" w:cs="Zawgyi-One"/>
          <w:cs/>
          <w:lang w:bidi="my-MM"/>
        </w:rPr>
        <w:t>ေရႀကီးျခင္း</w:t>
      </w:r>
      <w:r w:rsidR="00682E0A" w:rsidRPr="003F6F66">
        <w:rPr>
          <w:rFonts w:ascii="Zawgyi-One" w:hAnsi="Zawgyi-One" w:cs="Zawgyi-One"/>
          <w:cs/>
          <w:lang w:bidi="my-MM"/>
        </w:rPr>
        <w:t>ကို</w:t>
      </w:r>
      <w:r w:rsidR="00682E0A" w:rsidRPr="003F6F66">
        <w:rPr>
          <w:rFonts w:ascii="Zawgyi-One" w:hAnsi="Zawgyi-One" w:cs="Zawgyi-One"/>
        </w:rPr>
        <w:t xml:space="preserve"> </w:t>
      </w:r>
      <w:r w:rsidR="00197899" w:rsidRPr="003F6F66">
        <w:rPr>
          <w:rFonts w:ascii="Zawgyi-One" w:hAnsi="Zawgyi-One" w:cs="Zawgyi-One"/>
          <w:cs/>
          <w:lang w:bidi="my-MM"/>
        </w:rPr>
        <w:t>တစ္ႏွစ္တစ္ႀကိမ္</w:t>
      </w:r>
      <w:r w:rsidR="00682E0A" w:rsidRPr="003F6F66">
        <w:rPr>
          <w:rFonts w:ascii="Zawgyi-One" w:hAnsi="Zawgyi-One" w:cs="Zawgyi-One"/>
        </w:rPr>
        <w:t xml:space="preserve"> </w:t>
      </w:r>
      <w:r w:rsidR="001A012F" w:rsidRPr="003F6F66">
        <w:rPr>
          <w:rFonts w:ascii="Zawgyi-One" w:hAnsi="Zawgyi-One" w:cs="Zawgyi-One"/>
          <w:cs/>
          <w:lang w:bidi="my-MM"/>
        </w:rPr>
        <w:t>ပံုမွန္နီးပါးခံစားရၿပီး</w:t>
      </w:r>
      <w:r w:rsidR="00197899" w:rsidRPr="003F6F66">
        <w:rPr>
          <w:rFonts w:ascii="Zawgyi-One" w:hAnsi="Zawgyi-One" w:cs="Zawgyi-One"/>
          <w:cs/>
          <w:lang w:bidi="my-MM"/>
        </w:rPr>
        <w:t>တစ္ခါတစ္ရံ</w:t>
      </w:r>
      <w:r w:rsidR="00197899" w:rsidRPr="003F6F66">
        <w:rPr>
          <w:rFonts w:ascii="Zawgyi-One" w:hAnsi="Zawgyi-One" w:cs="Zawgyi-One"/>
        </w:rPr>
        <w:t xml:space="preserve"> </w:t>
      </w:r>
      <w:r w:rsidR="00682E0A" w:rsidRPr="003F6F66">
        <w:rPr>
          <w:rFonts w:ascii="Zawgyi-One" w:hAnsi="Zawgyi-One" w:cs="Zawgyi-One"/>
          <w:cs/>
          <w:lang w:bidi="my-MM"/>
        </w:rPr>
        <w:t>ေလျပင္းႏွင့္</w:t>
      </w:r>
      <w:r w:rsidR="00197899" w:rsidRPr="003F6F66">
        <w:rPr>
          <w:rFonts w:ascii="Zawgyi-One" w:hAnsi="Zawgyi-One" w:cs="Zawgyi-One"/>
        </w:rPr>
        <w:t xml:space="preserve"> </w:t>
      </w:r>
      <w:r w:rsidR="00682E0A" w:rsidRPr="003F6F66">
        <w:rPr>
          <w:rFonts w:ascii="Zawgyi-One" w:hAnsi="Zawgyi-One" w:cs="Zawgyi-One"/>
          <w:cs/>
          <w:lang w:bidi="my-MM"/>
        </w:rPr>
        <w:t>မီး</w:t>
      </w:r>
      <w:r w:rsidR="00EC2C67" w:rsidRPr="003F6F66">
        <w:rPr>
          <w:rFonts w:ascii="Zawgyi-One" w:hAnsi="Zawgyi-One" w:cs="Zawgyi-One"/>
        </w:rPr>
        <w:t xml:space="preserve"> </w:t>
      </w:r>
      <w:r w:rsidR="00682E0A" w:rsidRPr="003F6F66">
        <w:rPr>
          <w:rFonts w:ascii="Zawgyi-One" w:hAnsi="Zawgyi-One" w:cs="Zawgyi-One"/>
          <w:cs/>
          <w:lang w:bidi="my-MM"/>
        </w:rPr>
        <w:t>ေဘးအႏၱရာယ္</w:t>
      </w:r>
      <w:r w:rsidR="00682E0A" w:rsidRPr="003F6F66">
        <w:rPr>
          <w:rFonts w:ascii="Zawgyi-One" w:hAnsi="Zawgyi-One" w:cs="Zawgyi-One"/>
        </w:rPr>
        <w:t xml:space="preserve"> </w:t>
      </w:r>
      <w:r w:rsidR="00682E0A" w:rsidRPr="003F6F66">
        <w:rPr>
          <w:rFonts w:ascii="Zawgyi-One" w:hAnsi="Zawgyi-One" w:cs="Zawgyi-One"/>
          <w:cs/>
          <w:lang w:bidi="my-MM"/>
        </w:rPr>
        <w:t>မ်ား</w:t>
      </w:r>
      <w:r w:rsidR="00197899" w:rsidRPr="003F6F66">
        <w:rPr>
          <w:rFonts w:ascii="Zawgyi-One" w:hAnsi="Zawgyi-One" w:cs="Zawgyi-One"/>
        </w:rPr>
        <w:t xml:space="preserve"> </w:t>
      </w:r>
      <w:r w:rsidR="00197899" w:rsidRPr="003F6F66">
        <w:rPr>
          <w:rFonts w:ascii="Zawgyi-One" w:hAnsi="Zawgyi-One" w:cs="Zawgyi-One"/>
          <w:cs/>
          <w:lang w:bidi="my-MM"/>
        </w:rPr>
        <w:t>ကိုခံစားရပါသည္။</w:t>
      </w:r>
      <w:r w:rsidR="00197899" w:rsidRPr="003F6F66">
        <w:rPr>
          <w:rFonts w:ascii="Zawgyi-One" w:hAnsi="Zawgyi-One" w:cs="Zawgyi-One"/>
        </w:rPr>
        <w:t xml:space="preserve"> </w:t>
      </w:r>
    </w:p>
    <w:p w:rsidR="00197899" w:rsidRPr="003F6F66" w:rsidRDefault="00FE2888" w:rsidP="00284D83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</w:t>
      </w:r>
      <w:r w:rsidR="00EC2C67" w:rsidRPr="003F6F66">
        <w:rPr>
          <w:rFonts w:ascii="Zawgyi-One" w:hAnsi="Zawgyi-One" w:cs="Zawgyi-One"/>
          <w:cs/>
          <w:lang w:bidi="my-MM"/>
        </w:rPr>
        <w:t>မဂၤလာ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="00EC2C67" w:rsidRPr="003F6F66">
        <w:rPr>
          <w:rFonts w:ascii="Zawgyi-One" w:hAnsi="Zawgyi-One" w:cs="Zawgyi-One"/>
          <w:cs/>
          <w:lang w:bidi="my-MM"/>
        </w:rPr>
        <w:t>တြင္ေနထိုင္ေသာ</w:t>
      </w:r>
      <w:r w:rsidR="00EC2C67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သား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သြားလာရခက္ခဲျခင္း၊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ေန႔စားလုပ္</w:t>
      </w:r>
      <w:r w:rsidR="00EC2C67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သားမ်ားေသာေၾကာင့္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လုပ္ငန္းထိခိုက္ျခင္း၊</w:t>
      </w:r>
      <w:r w:rsidRPr="003F6F66">
        <w:rPr>
          <w:rFonts w:ascii="Zawgyi-One" w:hAnsi="Zawgyi-One" w:cs="Zawgyi-One"/>
        </w:rPr>
        <w:t xml:space="preserve"> </w:t>
      </w:r>
      <w:r w:rsidR="005702E1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စာ</w:t>
      </w:r>
      <w:r w:rsidR="00EC2C67" w:rsidRPr="003F6F66">
        <w:rPr>
          <w:rFonts w:ascii="Zawgyi-One" w:hAnsi="Zawgyi-One" w:cs="Zawgyi-One"/>
          <w:cs/>
          <w:lang w:bidi="my-MM"/>
        </w:rPr>
        <w:t>း</w:t>
      </w:r>
      <w:r w:rsidRPr="003F6F66">
        <w:rPr>
          <w:rFonts w:ascii="Zawgyi-One" w:hAnsi="Zawgyi-One" w:cs="Zawgyi-One"/>
          <w:cs/>
          <w:lang w:bidi="my-MM"/>
        </w:rPr>
        <w:t>ဝတ္ေနေရ</w:t>
      </w:r>
      <w:r w:rsidR="00092091" w:rsidRPr="003F6F66">
        <w:rPr>
          <w:rFonts w:ascii="Zawgyi-One" w:hAnsi="Zawgyi-One" w:cs="Zawgyi-One"/>
          <w:cs/>
          <w:lang w:bidi="my-MM"/>
        </w:rPr>
        <w:t>းအတြက္</w:t>
      </w:r>
      <w:r w:rsidR="00092091" w:rsidRPr="003F6F66">
        <w:rPr>
          <w:rFonts w:ascii="Zawgyi-One" w:hAnsi="Zawgyi-One" w:cs="Zawgyi-One"/>
        </w:rPr>
        <w:t xml:space="preserve"> </w:t>
      </w:r>
      <w:r w:rsidR="00092091" w:rsidRPr="003F6F66">
        <w:rPr>
          <w:rFonts w:ascii="Zawgyi-One" w:hAnsi="Zawgyi-One" w:cs="Zawgyi-One"/>
          <w:cs/>
          <w:lang w:bidi="my-MM"/>
        </w:rPr>
        <w:t>ဝင္ေငြရွာေဖြရ</w:t>
      </w:r>
      <w:r w:rsidR="00092091" w:rsidRPr="003F6F66">
        <w:rPr>
          <w:rFonts w:ascii="Zawgyi-One" w:hAnsi="Zawgyi-One" w:cs="Zawgyi-One"/>
        </w:rPr>
        <w:t xml:space="preserve"> </w:t>
      </w:r>
      <w:r w:rsidR="00092091" w:rsidRPr="003F6F66">
        <w:rPr>
          <w:rFonts w:ascii="Zawgyi-One" w:hAnsi="Zawgyi-One" w:cs="Zawgyi-One"/>
          <w:cs/>
          <w:lang w:bidi="my-MM"/>
        </w:rPr>
        <w:t>ခက္ခဲျခင္း</w:t>
      </w:r>
      <w:r w:rsidR="00092091" w:rsidRPr="003F6F66">
        <w:rPr>
          <w:rFonts w:ascii="Zawgyi-One" w:hAnsi="Zawgyi-One" w:cs="Zawgyi-One"/>
        </w:rPr>
        <w:t xml:space="preserve"> </w:t>
      </w:r>
      <w:r w:rsidR="00092091" w:rsidRPr="003F6F66">
        <w:rPr>
          <w:rFonts w:ascii="Zawgyi-One" w:hAnsi="Zawgyi-One" w:cs="Zawgyi-One"/>
          <w:cs/>
          <w:lang w:bidi="my-MM"/>
        </w:rPr>
        <w:t>ရပ္မိရပ္ဖမ်ား</w:t>
      </w:r>
      <w:r w:rsidR="00197899" w:rsidRPr="003F6F66">
        <w:rPr>
          <w:rFonts w:ascii="Zawgyi-One" w:hAnsi="Zawgyi-One" w:cs="Zawgyi-One"/>
        </w:rPr>
        <w:t xml:space="preserve"> </w:t>
      </w:r>
      <w:r w:rsidR="00092091" w:rsidRPr="003F6F66">
        <w:rPr>
          <w:rFonts w:ascii="Zawgyi-One" w:hAnsi="Zawgyi-One" w:cs="Zawgyi-One"/>
          <w:cs/>
          <w:lang w:bidi="my-MM"/>
        </w:rPr>
        <w:t>အေန</w:t>
      </w:r>
      <w:r w:rsidR="005702E1" w:rsidRPr="003F6F66">
        <w:rPr>
          <w:rFonts w:ascii="Zawgyi-One" w:hAnsi="Zawgyi-One" w:cs="Zawgyi-One"/>
        </w:rPr>
        <w:t xml:space="preserve"> </w:t>
      </w:r>
      <w:r w:rsidR="00092091" w:rsidRPr="003F6F66">
        <w:rPr>
          <w:rFonts w:ascii="Zawgyi-One" w:hAnsi="Zawgyi-One" w:cs="Zawgyi-One"/>
          <w:cs/>
          <w:lang w:bidi="my-MM"/>
        </w:rPr>
        <w:t>ျဖင့္</w:t>
      </w:r>
      <w:r w:rsidR="00EC2C67" w:rsidRPr="003F6F66">
        <w:rPr>
          <w:rFonts w:ascii="Zawgyi-One" w:hAnsi="Zawgyi-One" w:cs="Zawgyi-One"/>
          <w:cs/>
          <w:lang w:bidi="my-MM"/>
        </w:rPr>
        <w:t>ေနအိမ္မ်ား</w:t>
      </w:r>
      <w:r w:rsidR="005702E1" w:rsidRPr="003F6F66">
        <w:rPr>
          <w:rFonts w:ascii="Zawgyi-One" w:hAnsi="Zawgyi-One" w:cs="Zawgyi-One"/>
          <w:cs/>
          <w:lang w:bidi="my-MM"/>
        </w:rPr>
        <w:t>ခ်ိဳ႕တဲ့ျခင္း</w:t>
      </w:r>
      <w:r w:rsidR="005702E1" w:rsidRPr="003F6F66">
        <w:rPr>
          <w:rFonts w:ascii="Zawgyi-One" w:hAnsi="Zawgyi-One" w:cs="Zawgyi-One"/>
        </w:rPr>
        <w:t xml:space="preserve"> </w:t>
      </w:r>
      <w:r w:rsidR="005702E1" w:rsidRPr="003F6F66">
        <w:rPr>
          <w:rFonts w:ascii="Zawgyi-One" w:hAnsi="Zawgyi-One" w:cs="Zawgyi-One"/>
          <w:cs/>
          <w:lang w:bidi="my-MM"/>
        </w:rPr>
        <w:t>၊ခိုင္ခံမႈမရွိျခင္း</w:t>
      </w:r>
      <w:r w:rsidR="005702E1" w:rsidRPr="003F6F66">
        <w:rPr>
          <w:rFonts w:ascii="Zawgyi-One" w:hAnsi="Zawgyi-One" w:cs="Zawgyi-One"/>
        </w:rPr>
        <w:t xml:space="preserve"> </w:t>
      </w:r>
      <w:r w:rsidR="00EC2C67" w:rsidRPr="003F6F66">
        <w:rPr>
          <w:rFonts w:ascii="Zawgyi-One" w:hAnsi="Zawgyi-One" w:cs="Zawgyi-One"/>
          <w:cs/>
          <w:lang w:bidi="my-MM"/>
        </w:rPr>
        <w:t>၊မိသားစုမ်ားျခင္း</w:t>
      </w:r>
      <w:r w:rsidR="005702E1" w:rsidRPr="003F6F66">
        <w:rPr>
          <w:rFonts w:ascii="Zawgyi-One" w:hAnsi="Zawgyi-One" w:cs="Zawgyi-One"/>
          <w:cs/>
          <w:lang w:bidi="my-MM"/>
        </w:rPr>
        <w:t>၊</w:t>
      </w:r>
      <w:r w:rsidR="00197899" w:rsidRPr="003F6F66">
        <w:rPr>
          <w:rFonts w:ascii="Zawgyi-One" w:hAnsi="Zawgyi-One" w:cs="Zawgyi-One"/>
        </w:rPr>
        <w:t xml:space="preserve"> </w:t>
      </w:r>
      <w:r w:rsidR="00197899" w:rsidRPr="003F6F66">
        <w:rPr>
          <w:rFonts w:ascii="Zawgyi-One" w:hAnsi="Zawgyi-One" w:cs="Zawgyi-One"/>
          <w:cs/>
          <w:lang w:bidi="my-MM"/>
        </w:rPr>
        <w:t>မိုးတြင္းအခ်ိန္ခါမ်ားတြင္</w:t>
      </w:r>
      <w:r w:rsidR="00197899" w:rsidRPr="003F6F66">
        <w:rPr>
          <w:rFonts w:ascii="Zawgyi-One" w:hAnsi="Zawgyi-One" w:cs="Zawgyi-One"/>
        </w:rPr>
        <w:t xml:space="preserve"> </w:t>
      </w:r>
      <w:r w:rsidR="00197899" w:rsidRPr="003F6F66">
        <w:rPr>
          <w:rFonts w:ascii="Zawgyi-One" w:hAnsi="Zawgyi-One" w:cs="Zawgyi-One"/>
          <w:cs/>
          <w:lang w:bidi="my-MM"/>
        </w:rPr>
        <w:t>မိသားစု</w:t>
      </w:r>
      <w:r w:rsidR="00092091" w:rsidRPr="003F6F66">
        <w:rPr>
          <w:rFonts w:ascii="Zawgyi-One" w:hAnsi="Zawgyi-One" w:cs="Zawgyi-One"/>
          <w:cs/>
          <w:lang w:bidi="my-MM"/>
        </w:rPr>
        <w:t>မ်ားအတြက္ဝင္ေငြ</w:t>
      </w:r>
      <w:r w:rsidR="005702E1" w:rsidRPr="003F6F66">
        <w:rPr>
          <w:rFonts w:ascii="Zawgyi-One" w:hAnsi="Zawgyi-One" w:cs="Zawgyi-One"/>
        </w:rPr>
        <w:t xml:space="preserve"> </w:t>
      </w:r>
      <w:r w:rsidR="005702E1" w:rsidRPr="003F6F66">
        <w:rPr>
          <w:rFonts w:ascii="Zawgyi-One" w:hAnsi="Zawgyi-One" w:cs="Zawgyi-One"/>
          <w:cs/>
          <w:lang w:bidi="my-MM"/>
        </w:rPr>
        <w:t>နည္းပါျခင္းတို႔ေၾကာင့္</w:t>
      </w:r>
      <w:r w:rsidR="005702E1" w:rsidRPr="003F6F66">
        <w:rPr>
          <w:rFonts w:ascii="Zawgyi-One" w:hAnsi="Zawgyi-One" w:cs="Zawgyi-One"/>
        </w:rPr>
        <w:t xml:space="preserve"> </w:t>
      </w:r>
      <w:r w:rsidR="005702E1" w:rsidRPr="003F6F66">
        <w:rPr>
          <w:rFonts w:ascii="Zawgyi-One" w:hAnsi="Zawgyi-One" w:cs="Zawgyi-One"/>
          <w:cs/>
          <w:lang w:bidi="my-MM"/>
        </w:rPr>
        <w:t>ထိခိုက္ခံရမႈမ်ား</w:t>
      </w:r>
      <w:r w:rsidR="005702E1" w:rsidRPr="003F6F66">
        <w:rPr>
          <w:rFonts w:ascii="Zawgyi-One" w:hAnsi="Zawgyi-One" w:cs="Zawgyi-One"/>
        </w:rPr>
        <w:t xml:space="preserve"> </w:t>
      </w:r>
      <w:r w:rsidR="005702E1" w:rsidRPr="003F6F66">
        <w:rPr>
          <w:rFonts w:ascii="Zawgyi-One" w:hAnsi="Zawgyi-One" w:cs="Zawgyi-One"/>
          <w:cs/>
          <w:lang w:bidi="my-MM"/>
        </w:rPr>
        <w:t>ရွိပါသည္။</w:t>
      </w:r>
    </w:p>
    <w:p w:rsidR="00092091" w:rsidRPr="003F6F66" w:rsidRDefault="00092091" w:rsidP="00284D83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အတြင္း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သာဘာဝေဘးအႏၱရာယ္ကိုု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အမ်ားဆံုးခံစား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ၾကရေသာမိသားစုမ်ား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သည္ထိခိုက္လြယ္မိသားစု</w:t>
      </w:r>
      <w:r w:rsidR="00B17C81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မ်ား၊မိသားစုဝင္ေငြအားျဖင့္</w:t>
      </w:r>
      <w:r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အားနည္းေသာမိသားစုမ်ား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၊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ကေလးသူငယ္မ်ား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ႏွင္႕အမ်ိဳးသမီးမ်ား၊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ကိုယ္ဝန္ေဆာင္</w:t>
      </w:r>
      <w:r w:rsidR="005702E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မ်ားစေသာ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အုပ္စုမ်ားမွ</w:t>
      </w:r>
      <w:r w:rsidRPr="003F6F66">
        <w:rPr>
          <w:rFonts w:ascii="Zawgyi-One" w:hAnsi="Zawgyi-One" w:cs="Zawgyi-One"/>
          <w:cs/>
          <w:lang w:bidi="my-MM"/>
        </w:rPr>
        <w:t>ာ</w:t>
      </w:r>
      <w:r w:rsidR="00B17C81" w:rsidRPr="003F6F66">
        <w:rPr>
          <w:rFonts w:ascii="Zawgyi-One" w:hAnsi="Zawgyi-One" w:cs="Zawgyi-One"/>
        </w:rPr>
        <w:t xml:space="preserve"> </w:t>
      </w:r>
      <w:r w:rsidR="00B17C81" w:rsidRPr="003F6F66">
        <w:rPr>
          <w:rFonts w:ascii="Zawgyi-One" w:hAnsi="Zawgyi-One" w:cs="Zawgyi-One"/>
          <w:cs/>
          <w:lang w:bidi="my-MM"/>
        </w:rPr>
        <w:t>ပိုမိုခံစားရၾကပါသည္။</w:t>
      </w:r>
    </w:p>
    <w:p w:rsidR="00D1282A" w:rsidRPr="003F6F66" w:rsidRDefault="00092091" w:rsidP="00284D83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="007358C2" w:rsidRPr="003F6F66">
        <w:rPr>
          <w:rFonts w:ascii="Zawgyi-One" w:hAnsi="Zawgyi-One" w:cs="Zawgyi-One"/>
          <w:cs/>
          <w:lang w:bidi="my-MM"/>
        </w:rPr>
        <w:t>အတြင္း</w:t>
      </w:r>
      <w:r w:rsidR="007358C2" w:rsidRPr="003F6F66">
        <w:rPr>
          <w:rFonts w:ascii="Zawgyi-One" w:hAnsi="Zawgyi-One" w:cs="Zawgyi-One"/>
        </w:rPr>
        <w:t xml:space="preserve"> </w:t>
      </w:r>
      <w:r w:rsidR="00F06374" w:rsidRPr="003F6F66">
        <w:rPr>
          <w:rFonts w:ascii="Zawgyi-One" w:hAnsi="Zawgyi-One" w:cs="Zawgyi-One"/>
          <w:cs/>
          <w:lang w:bidi="my-MM"/>
        </w:rPr>
        <w:t>ႏွစ္စဥ္ေရႀကီးေရလွ်ံမႈမ်ား</w:t>
      </w:r>
      <w:r w:rsidR="00F06374" w:rsidRPr="003F6F66">
        <w:rPr>
          <w:rFonts w:ascii="Zawgyi-One" w:hAnsi="Zawgyi-One" w:cs="Zawgyi-One"/>
        </w:rPr>
        <w:t xml:space="preserve"> </w:t>
      </w:r>
      <w:r w:rsidR="00F06374" w:rsidRPr="003F6F66">
        <w:rPr>
          <w:rFonts w:ascii="Zawgyi-One" w:hAnsi="Zawgyi-One" w:cs="Zawgyi-One"/>
          <w:cs/>
          <w:lang w:bidi="my-MM"/>
        </w:rPr>
        <w:t>၊ေလမုန္တိုင္းတိုက္ခတ္ျခင္း၊</w:t>
      </w:r>
      <w:r w:rsidR="00F06374" w:rsidRPr="003F6F66">
        <w:rPr>
          <w:rFonts w:ascii="Zawgyi-One" w:hAnsi="Zawgyi-One" w:cs="Zawgyi-One"/>
        </w:rPr>
        <w:t xml:space="preserve"> </w:t>
      </w:r>
      <w:r w:rsidR="00F06374" w:rsidRPr="003F6F66">
        <w:rPr>
          <w:rFonts w:ascii="Zawgyi-One" w:hAnsi="Zawgyi-One" w:cs="Zawgyi-One"/>
          <w:cs/>
          <w:lang w:bidi="my-MM"/>
        </w:rPr>
        <w:t>တစ္ခါတစ္ရံမီးေလာင္ျခင္း</w:t>
      </w:r>
      <w:r w:rsidR="00F06374" w:rsidRPr="003F6F66">
        <w:rPr>
          <w:rFonts w:ascii="Zawgyi-One" w:hAnsi="Zawgyi-One" w:cs="Zawgyi-One"/>
        </w:rPr>
        <w:t xml:space="preserve"> </w:t>
      </w:r>
      <w:r w:rsidR="00F06374" w:rsidRPr="003F6F66">
        <w:rPr>
          <w:rFonts w:ascii="Zawgyi-One" w:hAnsi="Zawgyi-One" w:cs="Zawgyi-One"/>
          <w:cs/>
          <w:lang w:bidi="my-MM"/>
        </w:rPr>
        <w:t>မ်ားကိုခံစားရ</w:t>
      </w:r>
      <w:r w:rsidR="00F06374" w:rsidRPr="003F6F66">
        <w:rPr>
          <w:rFonts w:ascii="Zawgyi-One" w:hAnsi="Zawgyi-One" w:cs="Zawgyi-One"/>
        </w:rPr>
        <w:t xml:space="preserve"> </w:t>
      </w:r>
      <w:r w:rsidR="007358C2" w:rsidRPr="003F6F66">
        <w:rPr>
          <w:rFonts w:ascii="Zawgyi-One" w:hAnsi="Zawgyi-One" w:cs="Zawgyi-One"/>
          <w:cs/>
          <w:lang w:bidi="my-MM"/>
        </w:rPr>
        <w:t>ပါသည္။</w:t>
      </w:r>
      <w:r w:rsidR="007358C2" w:rsidRPr="003F6F66">
        <w:rPr>
          <w:rFonts w:ascii="Zawgyi-One" w:hAnsi="Zawgyi-One" w:cs="Zawgyi-One"/>
        </w:rPr>
        <w:t xml:space="preserve"> </w:t>
      </w:r>
      <w:r w:rsidR="00F71F01"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="00F71F01" w:rsidRPr="003F6F66">
        <w:rPr>
          <w:rFonts w:ascii="Zawgyi-One" w:hAnsi="Zawgyi-One" w:cs="Zawgyi-One"/>
        </w:rPr>
        <w:t xml:space="preserve"> </w:t>
      </w:r>
      <w:r w:rsidR="00F71F01" w:rsidRPr="003F6F66">
        <w:rPr>
          <w:rFonts w:ascii="Zawgyi-One" w:hAnsi="Zawgyi-One" w:cs="Zawgyi-One"/>
          <w:cs/>
          <w:lang w:bidi="my-MM"/>
        </w:rPr>
        <w:t>ရွိ</w:t>
      </w:r>
      <w:r w:rsidR="00F71F01" w:rsidRPr="003F6F66">
        <w:rPr>
          <w:rFonts w:ascii="Zawgyi-One" w:hAnsi="Zawgyi-One" w:cs="Zawgyi-One"/>
        </w:rPr>
        <w:t xml:space="preserve"> </w:t>
      </w:r>
      <w:r w:rsidR="00F71F01" w:rsidRPr="003F6F66">
        <w:rPr>
          <w:rFonts w:ascii="Zawgyi-One" w:hAnsi="Zawgyi-One" w:cs="Zawgyi-One"/>
          <w:cs/>
          <w:lang w:bidi="my-MM"/>
        </w:rPr>
        <w:t>ေခ်ာင္းမ်ားပိတ္ဆို႔ေန</w:t>
      </w:r>
      <w:r w:rsidR="00F71F01" w:rsidRPr="003F6F66">
        <w:rPr>
          <w:rFonts w:ascii="Zawgyi-One" w:hAnsi="Zawgyi-One" w:cs="Zawgyi-One"/>
        </w:rPr>
        <w:t xml:space="preserve"> </w:t>
      </w:r>
      <w:r w:rsidR="00F71F01" w:rsidRPr="003F6F66">
        <w:rPr>
          <w:rFonts w:ascii="Zawgyi-One" w:hAnsi="Zawgyi-One" w:cs="Zawgyi-One"/>
          <w:cs/>
          <w:lang w:bidi="my-MM"/>
        </w:rPr>
        <w:t>မႈေၾကာင့္</w:t>
      </w:r>
      <w:r w:rsidR="00F71F01" w:rsidRPr="003F6F66">
        <w:rPr>
          <w:rFonts w:ascii="Zawgyi-One" w:hAnsi="Zawgyi-One" w:cs="Zawgyi-One"/>
        </w:rPr>
        <w:t xml:space="preserve"> </w:t>
      </w:r>
      <w:r w:rsidR="007358C2" w:rsidRPr="003F6F66">
        <w:rPr>
          <w:rFonts w:ascii="Zawgyi-One" w:hAnsi="Zawgyi-One" w:cs="Zawgyi-One"/>
          <w:cs/>
          <w:lang w:bidi="my-MM"/>
        </w:rPr>
        <w:t>ေရမ်ားဝင္ေရာက္ၿပီး</w:t>
      </w:r>
      <w:r w:rsidR="00F71F01" w:rsidRPr="003F6F66">
        <w:rPr>
          <w:rFonts w:ascii="Zawgyi-One" w:hAnsi="Zawgyi-One" w:cs="Zawgyi-One"/>
        </w:rPr>
        <w:t xml:space="preserve"> </w:t>
      </w:r>
      <w:r w:rsidR="00F71F01" w:rsidRPr="003F6F66">
        <w:rPr>
          <w:rFonts w:ascii="Zawgyi-One" w:hAnsi="Zawgyi-One" w:cs="Zawgyi-One"/>
          <w:cs/>
          <w:lang w:bidi="my-MM"/>
        </w:rPr>
        <w:t>ျပန္လည္ထြက္ရန္</w:t>
      </w:r>
      <w:r w:rsidR="007358C2" w:rsidRPr="003F6F66">
        <w:rPr>
          <w:rFonts w:ascii="Zawgyi-One" w:hAnsi="Zawgyi-One" w:cs="Zawgyi-One"/>
          <w:cs/>
          <w:lang w:bidi="my-MM"/>
        </w:rPr>
        <w:t>ပိတ္ဆို႕</w:t>
      </w:r>
      <w:r w:rsidR="00F06374" w:rsidRPr="003F6F66">
        <w:rPr>
          <w:rFonts w:ascii="Zawgyi-One" w:hAnsi="Zawgyi-One" w:cs="Zawgyi-One"/>
        </w:rPr>
        <w:t xml:space="preserve"> </w:t>
      </w:r>
      <w:r w:rsidR="007358C2" w:rsidRPr="003F6F66">
        <w:rPr>
          <w:rFonts w:ascii="Zawgyi-One" w:hAnsi="Zawgyi-One" w:cs="Zawgyi-One"/>
          <w:cs/>
          <w:lang w:bidi="my-MM"/>
        </w:rPr>
        <w:t>ေနျခင္း</w:t>
      </w:r>
      <w:r w:rsidR="00F06374" w:rsidRPr="003F6F66">
        <w:rPr>
          <w:rFonts w:ascii="Zawgyi-One" w:hAnsi="Zawgyi-One" w:cs="Zawgyi-One"/>
          <w:cs/>
          <w:lang w:bidi="my-MM"/>
        </w:rPr>
        <w:t>ေၾကာင့္</w:t>
      </w:r>
      <w:r w:rsidR="00F71F01" w:rsidRPr="003F6F66">
        <w:rPr>
          <w:rFonts w:ascii="Zawgyi-One" w:hAnsi="Zawgyi-One" w:cs="Zawgyi-One"/>
        </w:rPr>
        <w:t xml:space="preserve"> </w:t>
      </w:r>
      <w:r w:rsidR="00F71F01" w:rsidRPr="003F6F66">
        <w:rPr>
          <w:rFonts w:ascii="Zawgyi-One" w:hAnsi="Zawgyi-One" w:cs="Zawgyi-One"/>
          <w:cs/>
          <w:lang w:bidi="my-MM"/>
        </w:rPr>
        <w:t>ရပ္ကြက္</w:t>
      </w:r>
      <w:r w:rsidR="007358C2" w:rsidRPr="003F6F66">
        <w:rPr>
          <w:rFonts w:ascii="Zawgyi-One" w:hAnsi="Zawgyi-One" w:cs="Zawgyi-One"/>
          <w:cs/>
          <w:lang w:bidi="my-MM"/>
        </w:rPr>
        <w:t>အတြင္းေရမ်ား</w:t>
      </w:r>
      <w:r w:rsidR="00F71F01" w:rsidRPr="003F6F66">
        <w:rPr>
          <w:rFonts w:ascii="Zawgyi-One" w:hAnsi="Zawgyi-One" w:cs="Zawgyi-One"/>
        </w:rPr>
        <w:t xml:space="preserve"> </w:t>
      </w:r>
      <w:r w:rsidR="007358C2" w:rsidRPr="003F6F66">
        <w:rPr>
          <w:rFonts w:ascii="Zawgyi-One" w:hAnsi="Zawgyi-One" w:cs="Zawgyi-One"/>
          <w:cs/>
          <w:lang w:bidi="my-MM"/>
        </w:rPr>
        <w:t>မွ</w:t>
      </w:r>
      <w:r w:rsidR="00F71F01" w:rsidRPr="003F6F66">
        <w:rPr>
          <w:rFonts w:ascii="Zawgyi-One" w:hAnsi="Zawgyi-One" w:cs="Zawgyi-One"/>
          <w:cs/>
          <w:lang w:bidi="my-MM"/>
        </w:rPr>
        <w:t>ာ</w:t>
      </w:r>
      <w:r w:rsidR="00F71F01" w:rsidRPr="003F6F66">
        <w:rPr>
          <w:rFonts w:ascii="Zawgyi-One" w:hAnsi="Zawgyi-One" w:cs="Zawgyi-One"/>
        </w:rPr>
        <w:t xml:space="preserve"> </w:t>
      </w:r>
      <w:r w:rsidR="007358C2" w:rsidRPr="003F6F66">
        <w:rPr>
          <w:rFonts w:ascii="Zawgyi-One" w:hAnsi="Zawgyi-One" w:cs="Zawgyi-One"/>
          <w:cs/>
          <w:lang w:bidi="my-MM"/>
        </w:rPr>
        <w:t>ပိုမိုဆိုးရြာ</w:t>
      </w:r>
      <w:r w:rsidR="00F71F01" w:rsidRPr="003F6F66">
        <w:rPr>
          <w:rFonts w:ascii="Zawgyi-One" w:hAnsi="Zawgyi-One" w:cs="Zawgyi-One"/>
          <w:cs/>
          <w:lang w:bidi="my-MM"/>
        </w:rPr>
        <w:t>း</w:t>
      </w:r>
      <w:r w:rsidR="007358C2" w:rsidRPr="003F6F66">
        <w:rPr>
          <w:rFonts w:ascii="Zawgyi-One" w:hAnsi="Zawgyi-One" w:cs="Zawgyi-One"/>
          <w:cs/>
          <w:lang w:bidi="my-MM"/>
        </w:rPr>
        <w:t>စြာခိုေအာင္း</w:t>
      </w:r>
      <w:r w:rsidR="00F71F01" w:rsidRPr="003F6F66">
        <w:rPr>
          <w:rFonts w:ascii="Zawgyi-One" w:hAnsi="Zawgyi-One" w:cs="Zawgyi-One"/>
        </w:rPr>
        <w:t xml:space="preserve"> </w:t>
      </w:r>
      <w:r w:rsidR="007358C2" w:rsidRPr="003F6F66">
        <w:rPr>
          <w:rFonts w:ascii="Zawgyi-One" w:hAnsi="Zawgyi-One" w:cs="Zawgyi-One"/>
          <w:cs/>
          <w:lang w:bidi="my-MM"/>
        </w:rPr>
        <w:t>လွ်က္ရွိပါသည္။</w:t>
      </w:r>
      <w:r w:rsidR="00F06374" w:rsidRPr="003F6F66">
        <w:rPr>
          <w:rFonts w:ascii="Zawgyi-One" w:hAnsi="Zawgyi-One" w:cs="Zawgyi-One"/>
        </w:rPr>
        <w:t xml:space="preserve"> </w:t>
      </w:r>
      <w:r w:rsidR="00F06374" w:rsidRPr="003F6F66">
        <w:rPr>
          <w:rFonts w:ascii="Zawgyi-One" w:hAnsi="Zawgyi-One" w:cs="Zawgyi-One"/>
          <w:cs/>
          <w:lang w:bidi="my-MM"/>
        </w:rPr>
        <w:t>သစ္ပင္မ်ားခုတ္လွဲျခင္း</w:t>
      </w:r>
      <w:r w:rsidR="00F06374" w:rsidRPr="003F6F66">
        <w:rPr>
          <w:rFonts w:ascii="Zawgyi-One" w:hAnsi="Zawgyi-One" w:cs="Zawgyi-One"/>
        </w:rPr>
        <w:t xml:space="preserve"> </w:t>
      </w:r>
      <w:r w:rsidR="00F06374" w:rsidRPr="003F6F66">
        <w:rPr>
          <w:rFonts w:ascii="Zawgyi-One" w:hAnsi="Zawgyi-One" w:cs="Zawgyi-One"/>
          <w:cs/>
          <w:lang w:bidi="my-MM"/>
        </w:rPr>
        <w:t>ေၾကာင့္</w:t>
      </w:r>
      <w:r w:rsidR="00325E54" w:rsidRPr="003F6F66">
        <w:rPr>
          <w:rFonts w:ascii="Zawgyi-One" w:hAnsi="Zawgyi-One" w:cs="Zawgyi-One"/>
        </w:rPr>
        <w:t xml:space="preserve"> </w:t>
      </w:r>
    </w:p>
    <w:p w:rsidR="00D1282A" w:rsidRPr="003F6F66" w:rsidRDefault="00340742" w:rsidP="00340742">
      <w:pPr>
        <w:pStyle w:val="ListParagraph"/>
        <w:spacing w:line="360" w:lineRule="auto"/>
        <w:ind w:left="783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၈</w:t>
      </w:r>
    </w:p>
    <w:p w:rsidR="00D1282A" w:rsidRPr="003F6F66" w:rsidRDefault="00F06374" w:rsidP="00D1282A">
      <w:pPr>
        <w:pStyle w:val="ListParagraph"/>
        <w:spacing w:line="360" w:lineRule="auto"/>
        <w:ind w:left="783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ေလမုန္တိုင္းဒဏ္ကို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ပိုမိုခံစားရပါသည္။</w:t>
      </w:r>
      <w:r w:rsidR="00325E54" w:rsidRPr="003F6F66">
        <w:rPr>
          <w:rFonts w:ascii="Zawgyi-One" w:hAnsi="Zawgyi-One" w:cs="Zawgyi-One"/>
        </w:rPr>
        <w:t xml:space="preserve"> </w:t>
      </w:r>
    </w:p>
    <w:p w:rsidR="00775613" w:rsidRPr="003F6F66" w:rsidRDefault="008E6612" w:rsidP="00284D83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</w:t>
      </w:r>
      <w:r w:rsidR="00321F16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သဘာဝေဘးအႏၱရာယ္မ်ားကို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အႀကိမ္ႏွင့္ျပင္းအားမွာ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ထူးျခားေသာေျပာင္း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လဲမႈမ်ားမရွိပါ။</w:t>
      </w:r>
    </w:p>
    <w:p w:rsidR="008A2BE4" w:rsidRPr="003F6F66" w:rsidRDefault="00321F16" w:rsidP="00284D83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ရပ္ကြက္တြင္</w:t>
      </w:r>
      <w:r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သဘာဝေဘးအႏၱရာယ္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ပိုမိုျပင္းထန္လာပါက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ရပ္ကြက္အုပ္ခ်ဳပ္ေရးအဖြဲ႕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၊ရပ္ကြက္လူမႈအဖြဲ႕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အစည္း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မ်ားမွ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ေဘးလြတ္ရာေနရာတို႔</w:t>
      </w:r>
      <w:r w:rsidR="0058703F" w:rsidRPr="003F6F66">
        <w:rPr>
          <w:rFonts w:ascii="Zawgyi-One" w:hAnsi="Zawgyi-One" w:cs="Zawgyi-One"/>
          <w:cs/>
          <w:lang w:bidi="my-MM"/>
        </w:rPr>
        <w:t>ခိုလံႈ</w:t>
      </w:r>
      <w:r w:rsidR="001C380C" w:rsidRPr="003F6F66">
        <w:rPr>
          <w:rFonts w:ascii="Zawgyi-One" w:hAnsi="Zawgyi-One" w:cs="Zawgyi-One"/>
          <w:cs/>
          <w:lang w:bidi="my-MM"/>
        </w:rPr>
        <w:t>ရန္</w:t>
      </w:r>
      <w:r w:rsidR="009D3B29" w:rsidRPr="003F6F66">
        <w:rPr>
          <w:rFonts w:ascii="Zawgyi-One" w:hAnsi="Zawgyi-One" w:cs="Zawgyi-One"/>
        </w:rPr>
        <w:t xml:space="preserve"> </w:t>
      </w:r>
      <w:r w:rsidR="001C380C" w:rsidRPr="003F6F66">
        <w:rPr>
          <w:rFonts w:ascii="Zawgyi-One" w:hAnsi="Zawgyi-One" w:cs="Zawgyi-One"/>
          <w:cs/>
          <w:lang w:bidi="my-MM"/>
        </w:rPr>
        <w:t>အတြက္ႏိႈးေဆာ္</w:t>
      </w:r>
      <w:r w:rsidR="00325E54" w:rsidRPr="003F6F66">
        <w:rPr>
          <w:rFonts w:ascii="Zawgyi-One" w:hAnsi="Zawgyi-One" w:cs="Zawgyi-One"/>
          <w:cs/>
          <w:lang w:bidi="my-MM"/>
        </w:rPr>
        <w:t>ရန္</w:t>
      </w:r>
      <w:r w:rsidR="009D3B29" w:rsidRPr="003F6F66">
        <w:rPr>
          <w:rFonts w:ascii="Zawgyi-One" w:hAnsi="Zawgyi-One" w:cs="Zawgyi-One"/>
        </w:rPr>
        <w:t xml:space="preserve"> </w:t>
      </w:r>
      <w:r w:rsidR="001C380C" w:rsidRPr="003F6F66">
        <w:rPr>
          <w:rFonts w:ascii="Zawgyi-One" w:hAnsi="Zawgyi-One" w:cs="Zawgyi-One"/>
          <w:cs/>
          <w:lang w:bidi="my-MM"/>
        </w:rPr>
        <w:t>ျပင္ဆင္ထားပါသည္။</w:t>
      </w:r>
      <w:r w:rsidR="009D3B29" w:rsidRPr="003F6F66">
        <w:rPr>
          <w:rFonts w:ascii="Zawgyi-One" w:hAnsi="Zawgyi-One" w:cs="Zawgyi-One"/>
        </w:rPr>
        <w:t xml:space="preserve"> </w:t>
      </w:r>
      <w:r w:rsidR="009D3B29" w:rsidRPr="003F6F66">
        <w:rPr>
          <w:rFonts w:ascii="Zawgyi-One" w:hAnsi="Zawgyi-One" w:cs="Zawgyi-One"/>
          <w:cs/>
          <w:lang w:bidi="my-MM"/>
        </w:rPr>
        <w:t>ျပင္ပအဖြဲ႕အစည္းမ်ား</w:t>
      </w:r>
      <w:r w:rsidR="009D3B29" w:rsidRPr="003F6F66">
        <w:rPr>
          <w:rFonts w:ascii="Zawgyi-One" w:hAnsi="Zawgyi-One" w:cs="Zawgyi-One"/>
        </w:rPr>
        <w:t xml:space="preserve"> </w:t>
      </w:r>
      <w:r w:rsidR="009D3B29" w:rsidRPr="003F6F66">
        <w:rPr>
          <w:rFonts w:ascii="Zawgyi-One" w:hAnsi="Zawgyi-One" w:cs="Zawgyi-One"/>
          <w:cs/>
          <w:lang w:bidi="my-MM"/>
        </w:rPr>
        <w:t>ႏွင့္ရပ္ကြက္</w:t>
      </w:r>
      <w:r w:rsidR="00DC7A6F" w:rsidRPr="003F6F66">
        <w:rPr>
          <w:rFonts w:ascii="Zawgyi-One" w:hAnsi="Zawgyi-One" w:cs="Zawgyi-One"/>
        </w:rPr>
        <w:t xml:space="preserve"> </w:t>
      </w:r>
      <w:r w:rsidR="009D3B29" w:rsidRPr="003F6F66">
        <w:rPr>
          <w:rFonts w:ascii="Zawgyi-One" w:hAnsi="Zawgyi-One" w:cs="Zawgyi-One"/>
          <w:cs/>
          <w:lang w:bidi="my-MM"/>
        </w:rPr>
        <w:t>အေျချပဳအဖြဲ႕ပႈးေပါင္း၍</w:t>
      </w:r>
      <w:r w:rsidR="009D3B29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လိုအပ္သည္မ်ားကို</w:t>
      </w:r>
      <w:r w:rsidR="00325E54" w:rsidRPr="003F6F66">
        <w:rPr>
          <w:rFonts w:ascii="Zawgyi-One" w:hAnsi="Zawgyi-One" w:cs="Zawgyi-One"/>
        </w:rPr>
        <w:t xml:space="preserve"> </w:t>
      </w:r>
      <w:r w:rsidR="00325E54" w:rsidRPr="003F6F66">
        <w:rPr>
          <w:rFonts w:ascii="Zawgyi-One" w:hAnsi="Zawgyi-One" w:cs="Zawgyi-One"/>
          <w:cs/>
          <w:lang w:bidi="my-MM"/>
        </w:rPr>
        <w:t>ပူးေပါင္းညိွႏွိဳင္းလုပ္ေဆာင္</w:t>
      </w:r>
      <w:r w:rsidR="00DC7A6F" w:rsidRPr="003F6F66">
        <w:rPr>
          <w:rFonts w:ascii="Zawgyi-One" w:hAnsi="Zawgyi-One" w:cs="Zawgyi-One"/>
          <w:cs/>
          <w:lang w:bidi="my-MM"/>
        </w:rPr>
        <w:t>ၿပီး</w:t>
      </w:r>
      <w:r w:rsidR="00DC7A6F" w:rsidRPr="003F6F66">
        <w:rPr>
          <w:rFonts w:ascii="Zawgyi-One" w:hAnsi="Zawgyi-One" w:cs="Zawgyi-One"/>
        </w:rPr>
        <w:t xml:space="preserve"> </w:t>
      </w:r>
      <w:r w:rsidR="009D3B29" w:rsidRPr="003F6F66">
        <w:rPr>
          <w:rFonts w:ascii="Zawgyi-One" w:hAnsi="Zawgyi-One" w:cs="Zawgyi-One"/>
          <w:cs/>
          <w:lang w:bidi="my-MM"/>
        </w:rPr>
        <w:t>ထမင္းထုတ္၊</w:t>
      </w:r>
      <w:r w:rsidR="00DC7A6F" w:rsidRPr="003F6F66">
        <w:rPr>
          <w:rFonts w:ascii="Zawgyi-One" w:hAnsi="Zawgyi-One" w:cs="Zawgyi-One"/>
        </w:rPr>
        <w:t xml:space="preserve"> </w:t>
      </w:r>
      <w:r w:rsidR="009D3B29" w:rsidRPr="003F6F66">
        <w:rPr>
          <w:rFonts w:ascii="Zawgyi-One" w:hAnsi="Zawgyi-One" w:cs="Zawgyi-One"/>
          <w:cs/>
          <w:lang w:bidi="my-MM"/>
        </w:rPr>
        <w:t>ေသာက္ေရသန္႔၊</w:t>
      </w:r>
      <w:r w:rsidR="00DC7A6F" w:rsidRPr="003F6F66">
        <w:rPr>
          <w:rFonts w:ascii="Zawgyi-One" w:hAnsi="Zawgyi-One" w:cs="Zawgyi-One"/>
        </w:rPr>
        <w:t xml:space="preserve"> </w:t>
      </w:r>
      <w:r w:rsidR="009D3B29" w:rsidRPr="003F6F66">
        <w:rPr>
          <w:rFonts w:ascii="Zawgyi-One" w:hAnsi="Zawgyi-One" w:cs="Zawgyi-One"/>
          <w:cs/>
          <w:lang w:bidi="my-MM"/>
        </w:rPr>
        <w:t>ေဆးဝါး</w:t>
      </w:r>
      <w:r w:rsidR="009D3B29" w:rsidRPr="003F6F66">
        <w:rPr>
          <w:rFonts w:ascii="Zawgyi-One" w:hAnsi="Zawgyi-One" w:cs="Zawgyi-One"/>
        </w:rPr>
        <w:t xml:space="preserve"> </w:t>
      </w:r>
      <w:r w:rsidR="009D3B29" w:rsidRPr="003F6F66">
        <w:rPr>
          <w:rFonts w:ascii="Zawgyi-One" w:hAnsi="Zawgyi-One" w:cs="Zawgyi-One"/>
          <w:cs/>
          <w:lang w:bidi="my-MM"/>
        </w:rPr>
        <w:t>မ်ားကိုကူညီေပးပါသည္။</w:t>
      </w:r>
    </w:p>
    <w:p w:rsidR="00DC7A6F" w:rsidRPr="003F6F66" w:rsidRDefault="009D3B29" w:rsidP="00284D83">
      <w:pPr>
        <w:pStyle w:val="ListParagraph"/>
        <w:numPr>
          <w:ilvl w:val="0"/>
          <w:numId w:val="4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အေနျဖင့္</w:t>
      </w:r>
      <w:r w:rsidR="003E24FE" w:rsidRPr="003F6F66">
        <w:rPr>
          <w:rFonts w:ascii="Zawgyi-One" w:hAnsi="Zawgyi-One" w:cs="Zawgyi-One"/>
          <w:cs/>
          <w:lang w:bidi="my-MM"/>
        </w:rPr>
        <w:t>အနာဂတ္တြင္</w:t>
      </w:r>
      <w:r w:rsidR="00DC7A6F" w:rsidRPr="003F6F66">
        <w:rPr>
          <w:rFonts w:ascii="Zawgyi-One" w:hAnsi="Zawgyi-One" w:cs="Zawgyi-One"/>
        </w:rPr>
        <w:t xml:space="preserve"> </w:t>
      </w:r>
      <w:r w:rsidR="003E24FE" w:rsidRPr="003F6F66">
        <w:rPr>
          <w:rFonts w:ascii="Zawgyi-One" w:hAnsi="Zawgyi-One" w:cs="Zawgyi-One"/>
          <w:cs/>
          <w:lang w:bidi="my-MM"/>
        </w:rPr>
        <w:t>ေရႀကီးေရလွ်ံျခင္း</w:t>
      </w:r>
      <w:r w:rsidR="00DC7A6F" w:rsidRPr="003F6F66">
        <w:rPr>
          <w:rFonts w:ascii="Zawgyi-One" w:hAnsi="Zawgyi-One" w:cs="Zawgyi-One"/>
          <w:cs/>
          <w:lang w:bidi="my-MM"/>
        </w:rPr>
        <w:t>၊</w:t>
      </w:r>
      <w:r w:rsidR="00DC7A6F" w:rsidRPr="003F6F66">
        <w:rPr>
          <w:rFonts w:ascii="Zawgyi-One" w:hAnsi="Zawgyi-One" w:cs="Zawgyi-One"/>
        </w:rPr>
        <w:t xml:space="preserve"> </w:t>
      </w:r>
      <w:r w:rsidR="00AE4A2C" w:rsidRPr="003F6F66">
        <w:rPr>
          <w:rFonts w:ascii="Zawgyi-One" w:hAnsi="Zawgyi-One" w:cs="Zawgyi-One"/>
          <w:cs/>
          <w:lang w:bidi="my-MM"/>
        </w:rPr>
        <w:t>မုန္တိုင္းတိုက္ခတ္ျခင္း</w:t>
      </w:r>
      <w:r w:rsidR="00AE4A2C" w:rsidRPr="003F6F66">
        <w:rPr>
          <w:rFonts w:ascii="Zawgyi-One" w:hAnsi="Zawgyi-One" w:cs="Zawgyi-One"/>
        </w:rPr>
        <w:t xml:space="preserve"> </w:t>
      </w:r>
      <w:r w:rsidR="008F6C90" w:rsidRPr="003F6F66">
        <w:rPr>
          <w:rFonts w:ascii="Zawgyi-One" w:hAnsi="Zawgyi-One" w:cs="Zawgyi-One"/>
          <w:cs/>
          <w:lang w:bidi="my-MM"/>
        </w:rPr>
        <w:t>ႏွင့္</w:t>
      </w:r>
      <w:r w:rsidR="008F6C90" w:rsidRPr="003F6F66">
        <w:rPr>
          <w:rFonts w:ascii="Zawgyi-One" w:hAnsi="Zawgyi-One" w:cs="Zawgyi-One"/>
        </w:rPr>
        <w:t xml:space="preserve"> </w:t>
      </w:r>
      <w:r w:rsidR="0080365F" w:rsidRPr="003F6F66">
        <w:rPr>
          <w:rFonts w:ascii="Zawgyi-One" w:hAnsi="Zawgyi-One" w:cs="Zawgyi-One"/>
          <w:cs/>
          <w:lang w:bidi="my-MM"/>
        </w:rPr>
        <w:t>ေလဆင္ႏွာေမာင္းဒဏ္</w:t>
      </w:r>
      <w:r w:rsidR="008F6C90" w:rsidRPr="003F6F66">
        <w:rPr>
          <w:rFonts w:ascii="Zawgyi-One" w:hAnsi="Zawgyi-One" w:cs="Zawgyi-One"/>
        </w:rPr>
        <w:t xml:space="preserve"> </w:t>
      </w:r>
      <w:r w:rsidR="0080365F" w:rsidRPr="003F6F66">
        <w:rPr>
          <w:rFonts w:ascii="Zawgyi-One" w:hAnsi="Zawgyi-One" w:cs="Zawgyi-One"/>
          <w:cs/>
          <w:lang w:bidi="my-MM"/>
        </w:rPr>
        <w:t>ကိုပိုမို</w:t>
      </w:r>
      <w:r w:rsidR="00DC7A6F" w:rsidRPr="003F6F66">
        <w:rPr>
          <w:rFonts w:ascii="Zawgyi-One" w:hAnsi="Zawgyi-One" w:cs="Zawgyi-One"/>
        </w:rPr>
        <w:t xml:space="preserve"> </w:t>
      </w:r>
      <w:r w:rsidR="0080365F" w:rsidRPr="003F6F66">
        <w:rPr>
          <w:rFonts w:ascii="Zawgyi-One" w:hAnsi="Zawgyi-One" w:cs="Zawgyi-One"/>
          <w:cs/>
          <w:lang w:bidi="my-MM"/>
        </w:rPr>
        <w:t>ခံစားရမည္ျဖစ္ပါသည္</w:t>
      </w:r>
      <w:r w:rsidR="008F6C90" w:rsidRPr="003F6F66">
        <w:rPr>
          <w:rFonts w:ascii="Zawgyi-One" w:hAnsi="Zawgyi-One" w:cs="Zawgyi-One"/>
          <w:cs/>
          <w:lang w:bidi="my-MM"/>
        </w:rPr>
        <w:t>။</w:t>
      </w:r>
      <w:r w:rsidR="00DC7A6F" w:rsidRPr="003F6F66">
        <w:rPr>
          <w:rFonts w:ascii="Zawgyi-One" w:hAnsi="Zawgyi-One" w:cs="Zawgyi-One"/>
        </w:rPr>
        <w:t xml:space="preserve"> </w:t>
      </w:r>
      <w:r w:rsidR="00DC7A6F" w:rsidRPr="003F6F66">
        <w:rPr>
          <w:rFonts w:ascii="Zawgyi-One" w:hAnsi="Zawgyi-One" w:cs="Zawgyi-One"/>
          <w:cs/>
          <w:lang w:bidi="my-MM"/>
        </w:rPr>
        <w:t>၄င္းသ</w:t>
      </w:r>
      <w:r w:rsidR="00124CDA" w:rsidRPr="003F6F66">
        <w:rPr>
          <w:rFonts w:ascii="Zawgyi-One" w:hAnsi="Zawgyi-One" w:cs="Zawgyi-One"/>
          <w:cs/>
          <w:lang w:bidi="my-MM"/>
        </w:rPr>
        <w:t>ဘာဝေဘးအႏၱရာယ္</w:t>
      </w:r>
      <w:r w:rsidR="00124CDA" w:rsidRPr="003F6F66">
        <w:rPr>
          <w:rFonts w:ascii="Zawgyi-One" w:hAnsi="Zawgyi-One" w:cs="Zawgyi-One"/>
        </w:rPr>
        <w:t xml:space="preserve"> </w:t>
      </w:r>
      <w:r w:rsidR="00124CDA" w:rsidRPr="003F6F66">
        <w:rPr>
          <w:rFonts w:ascii="Zawgyi-One" w:hAnsi="Zawgyi-One" w:cs="Zawgyi-One"/>
          <w:cs/>
          <w:lang w:bidi="my-MM"/>
        </w:rPr>
        <w:t>မ်ားသည္</w:t>
      </w:r>
      <w:r w:rsidR="00124CDA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ပိုမိုျပင္းထန္လာ</w:t>
      </w:r>
      <w:r w:rsidR="008F6C90" w:rsidRPr="003F6F66">
        <w:rPr>
          <w:rFonts w:ascii="Zawgyi-One" w:hAnsi="Zawgyi-One" w:cs="Zawgyi-One"/>
          <w:cs/>
          <w:lang w:bidi="my-MM"/>
        </w:rPr>
        <w:t>ပါက</w:t>
      </w:r>
      <w:r w:rsidRPr="003F6F66">
        <w:rPr>
          <w:rFonts w:ascii="Zawgyi-One" w:hAnsi="Zawgyi-One" w:cs="Zawgyi-One"/>
        </w:rPr>
        <w:t xml:space="preserve"> </w:t>
      </w:r>
      <w:r w:rsidR="00124CDA" w:rsidRPr="003F6F66">
        <w:rPr>
          <w:rFonts w:ascii="Zawgyi-One" w:hAnsi="Zawgyi-One" w:cs="Zawgyi-One"/>
          <w:cs/>
          <w:lang w:bidi="my-MM"/>
        </w:rPr>
        <w:t>ႀကိဳတင္ကာကြယ္ေရးနည္း</w:t>
      </w:r>
      <w:r w:rsidR="00DC7A6F" w:rsidRPr="003F6F66">
        <w:rPr>
          <w:rFonts w:ascii="Zawgyi-One" w:hAnsi="Zawgyi-One" w:cs="Zawgyi-One"/>
        </w:rPr>
        <w:t xml:space="preserve"> </w:t>
      </w:r>
      <w:r w:rsidR="00124CDA" w:rsidRPr="003F6F66">
        <w:rPr>
          <w:rFonts w:ascii="Zawgyi-One" w:hAnsi="Zawgyi-One" w:cs="Zawgyi-One"/>
          <w:cs/>
          <w:lang w:bidi="my-MM"/>
        </w:rPr>
        <w:t>စနစ္မ်ား</w:t>
      </w:r>
      <w:r w:rsidR="008F6C90" w:rsidRPr="003F6F66">
        <w:rPr>
          <w:rFonts w:ascii="Zawgyi-One" w:hAnsi="Zawgyi-One" w:cs="Zawgyi-One"/>
        </w:rPr>
        <w:t xml:space="preserve"> </w:t>
      </w:r>
      <w:r w:rsidR="008F6C90" w:rsidRPr="003F6F66">
        <w:rPr>
          <w:rFonts w:ascii="Zawgyi-One" w:hAnsi="Zawgyi-One" w:cs="Zawgyi-One"/>
          <w:cs/>
          <w:lang w:bidi="my-MM"/>
        </w:rPr>
        <w:t>၊</w:t>
      </w:r>
      <w:r w:rsidR="00DC7A6F" w:rsidRPr="003F6F66">
        <w:rPr>
          <w:rFonts w:ascii="Zawgyi-One" w:hAnsi="Zawgyi-One" w:cs="Zawgyi-One"/>
        </w:rPr>
        <w:t xml:space="preserve"> </w:t>
      </w:r>
      <w:r w:rsidR="008F6C90" w:rsidRPr="003F6F66">
        <w:rPr>
          <w:rFonts w:ascii="Zawgyi-One" w:hAnsi="Zawgyi-One" w:cs="Zawgyi-One"/>
          <w:cs/>
          <w:lang w:bidi="my-MM"/>
        </w:rPr>
        <w:t>ခံႏိုင္စြမ္းရည္ျမင့္တင္ျခင္း</w:t>
      </w:r>
      <w:r w:rsidR="008F6C90" w:rsidRPr="003F6F66">
        <w:rPr>
          <w:rFonts w:ascii="Zawgyi-One" w:hAnsi="Zawgyi-One" w:cs="Zawgyi-One"/>
        </w:rPr>
        <w:t xml:space="preserve"> </w:t>
      </w:r>
      <w:r w:rsidR="008F6C90" w:rsidRPr="003F6F66">
        <w:rPr>
          <w:rFonts w:ascii="Zawgyi-One" w:hAnsi="Zawgyi-One" w:cs="Zawgyi-One"/>
          <w:cs/>
          <w:lang w:bidi="my-MM"/>
        </w:rPr>
        <w:t>လုပ္ငန္းမ်ား</w:t>
      </w:r>
      <w:r w:rsidR="00124CDA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="00124CDA" w:rsidRPr="003F6F66">
        <w:rPr>
          <w:rFonts w:ascii="Zawgyi-One" w:hAnsi="Zawgyi-One" w:cs="Zawgyi-One"/>
          <w:cs/>
          <w:lang w:bidi="my-MM"/>
        </w:rPr>
        <w:t>၏</w:t>
      </w:r>
      <w:r w:rsidR="008F6C90" w:rsidRPr="003F6F66">
        <w:rPr>
          <w:rFonts w:ascii="Zawgyi-One" w:hAnsi="Zawgyi-One" w:cs="Zawgyi-One"/>
        </w:rPr>
        <w:t xml:space="preserve"> </w:t>
      </w:r>
      <w:r w:rsidR="00124CDA" w:rsidRPr="003F6F66">
        <w:rPr>
          <w:rFonts w:ascii="Zawgyi-One" w:hAnsi="Zawgyi-One" w:cs="Zawgyi-One"/>
          <w:cs/>
          <w:lang w:bidi="my-MM"/>
        </w:rPr>
        <w:t>စီမံခ်က္လုပ္ငန္းမ်ား</w:t>
      </w:r>
      <w:r w:rsidR="008F6C90" w:rsidRPr="003F6F66">
        <w:rPr>
          <w:rFonts w:ascii="Zawgyi-One" w:hAnsi="Zawgyi-One" w:cs="Zawgyi-One"/>
        </w:rPr>
        <w:t xml:space="preserve"> </w:t>
      </w:r>
      <w:r w:rsidR="00124CDA" w:rsidRPr="003F6F66">
        <w:rPr>
          <w:rFonts w:ascii="Zawgyi-One" w:hAnsi="Zawgyi-One" w:cs="Zawgyi-One"/>
          <w:cs/>
          <w:lang w:bidi="my-MM"/>
        </w:rPr>
        <w:t>ကိုထိခ</w:t>
      </w:r>
      <w:r w:rsidR="00DC7A6F" w:rsidRPr="003F6F66">
        <w:rPr>
          <w:rFonts w:ascii="Zawgyi-One" w:hAnsi="Zawgyi-One" w:cs="Zawgyi-One"/>
          <w:cs/>
          <w:lang w:bidi="my-MM"/>
        </w:rPr>
        <w:t>ိုင္ႏုိင္ပါသည္။</w:t>
      </w:r>
    </w:p>
    <w:tbl>
      <w:tblPr>
        <w:tblStyle w:val="TableGrid"/>
        <w:tblW w:w="11088" w:type="dxa"/>
        <w:tblLayout w:type="fixed"/>
        <w:tblLook w:val="04A0" w:firstRow="1" w:lastRow="0" w:firstColumn="1" w:lastColumn="0" w:noHBand="0" w:noVBand="1"/>
      </w:tblPr>
      <w:tblGrid>
        <w:gridCol w:w="468"/>
        <w:gridCol w:w="1440"/>
        <w:gridCol w:w="810"/>
        <w:gridCol w:w="720"/>
        <w:gridCol w:w="810"/>
        <w:gridCol w:w="900"/>
        <w:gridCol w:w="1260"/>
        <w:gridCol w:w="1260"/>
        <w:gridCol w:w="1620"/>
        <w:gridCol w:w="1800"/>
      </w:tblGrid>
      <w:tr w:rsidR="00526EF4" w:rsidRPr="003F6F66" w:rsidTr="00340742">
        <w:trPr>
          <w:trHeight w:val="368"/>
        </w:trPr>
        <w:tc>
          <w:tcPr>
            <w:tcW w:w="11088" w:type="dxa"/>
            <w:gridSpan w:val="10"/>
            <w:shd w:val="clear" w:color="auto" w:fill="DDD9C3" w:themeFill="background2" w:themeFillShade="E6"/>
          </w:tcPr>
          <w:p w:rsidR="00526EF4" w:rsidRPr="003F6F66" w:rsidRDefault="00526EF4" w:rsidP="00526EF4">
            <w:pPr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သီရိမဂၤလာရပ္ကြက္</w:t>
            </w:r>
            <w:r w:rsidRPr="003F6F66">
              <w:rPr>
                <w:rFonts w:ascii="Zawgyi-One" w:hAnsi="Zawgyi-One" w:cs="Zawgyi-One"/>
                <w:b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ေဘးအႏၱရာယ္သမိုင္းေၾကာင္း</w:t>
            </w:r>
            <w:r w:rsidRPr="003F6F66">
              <w:rPr>
                <w:rFonts w:ascii="Zawgyi-One" w:hAnsi="Zawgyi-One" w:cs="Zawgyi-One"/>
                <w:b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ျဖစ္စဥ္ျပဇယား</w:t>
            </w:r>
          </w:p>
        </w:tc>
      </w:tr>
      <w:tr w:rsidR="00B32E25" w:rsidRPr="003F6F66" w:rsidTr="00340742">
        <w:tc>
          <w:tcPr>
            <w:tcW w:w="468" w:type="dxa"/>
            <w:vMerge w:val="restart"/>
            <w:shd w:val="clear" w:color="auto" w:fill="DDD9C3" w:themeFill="background2" w:themeFillShade="E6"/>
          </w:tcPr>
          <w:p w:rsidR="00B32E25" w:rsidRPr="003F6F66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3F6F66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440" w:type="dxa"/>
            <w:vMerge w:val="restart"/>
            <w:shd w:val="clear" w:color="auto" w:fill="DDD9C3" w:themeFill="background2" w:themeFillShade="E6"/>
          </w:tcPr>
          <w:p w:rsidR="00B32E25" w:rsidRPr="003F6F66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3F6F66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</w:p>
        </w:tc>
        <w:tc>
          <w:tcPr>
            <w:tcW w:w="810" w:type="dxa"/>
            <w:vMerge w:val="restart"/>
            <w:shd w:val="clear" w:color="auto" w:fill="DDD9C3" w:themeFill="background2" w:themeFillShade="E6"/>
          </w:tcPr>
          <w:p w:rsidR="00B32E25" w:rsidRPr="003F6F66" w:rsidRDefault="00B32E25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3F6F66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ခုႏွစ္</w:t>
            </w:r>
          </w:p>
        </w:tc>
        <w:tc>
          <w:tcPr>
            <w:tcW w:w="4950" w:type="dxa"/>
            <w:gridSpan w:val="5"/>
            <w:shd w:val="clear" w:color="auto" w:fill="DDD9C3" w:themeFill="background2" w:themeFillShade="E6"/>
          </w:tcPr>
          <w:p w:rsidR="00526EF4" w:rsidRPr="003F6F66" w:rsidRDefault="00526EF4" w:rsidP="00526EF4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ပ်က္စီးဆံုးရႈံးမႈ</w:t>
            </w:r>
          </w:p>
        </w:tc>
        <w:tc>
          <w:tcPr>
            <w:tcW w:w="1620" w:type="dxa"/>
            <w:vMerge w:val="restart"/>
            <w:shd w:val="clear" w:color="auto" w:fill="DDD9C3" w:themeFill="background2" w:themeFillShade="E6"/>
          </w:tcPr>
          <w:p w:rsidR="00B32E25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3F6F66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ေျဖရွင္းမည့္နည္း</w:t>
            </w:r>
            <w:r w:rsidR="00B32E2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</w:p>
        </w:tc>
        <w:tc>
          <w:tcPr>
            <w:tcW w:w="1800" w:type="dxa"/>
            <w:vMerge w:val="restart"/>
            <w:shd w:val="clear" w:color="auto" w:fill="DDD9C3" w:themeFill="background2" w:themeFillShade="E6"/>
          </w:tcPr>
          <w:p w:rsidR="00B32E25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</w:p>
          <w:p w:rsidR="00526EF4" w:rsidRPr="003F6F66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မွတ္ခ်က္</w:t>
            </w:r>
          </w:p>
        </w:tc>
      </w:tr>
      <w:tr w:rsidR="00181F94" w:rsidRPr="003F6F66" w:rsidTr="00340742">
        <w:tc>
          <w:tcPr>
            <w:tcW w:w="468" w:type="dxa"/>
            <w:vMerge/>
          </w:tcPr>
          <w:p w:rsidR="00526EF4" w:rsidRPr="003F6F66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440" w:type="dxa"/>
            <w:vMerge/>
          </w:tcPr>
          <w:p w:rsidR="00526EF4" w:rsidRPr="003F6F66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810" w:type="dxa"/>
            <w:vMerge/>
          </w:tcPr>
          <w:p w:rsidR="00526EF4" w:rsidRPr="003F6F66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720" w:type="dxa"/>
            <w:shd w:val="clear" w:color="auto" w:fill="DDD9C3" w:themeFill="background2" w:themeFillShade="E6"/>
          </w:tcPr>
          <w:p w:rsidR="00526EF4" w:rsidRPr="003F6F66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</w:t>
            </w:r>
          </w:p>
        </w:tc>
        <w:tc>
          <w:tcPr>
            <w:tcW w:w="810" w:type="dxa"/>
            <w:shd w:val="clear" w:color="auto" w:fill="DDD9C3" w:themeFill="background2" w:themeFillShade="E6"/>
          </w:tcPr>
          <w:p w:rsidR="00526EF4" w:rsidRPr="003F6F66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အိုးအိမ္</w:t>
            </w:r>
          </w:p>
        </w:tc>
        <w:tc>
          <w:tcPr>
            <w:tcW w:w="900" w:type="dxa"/>
            <w:shd w:val="clear" w:color="auto" w:fill="DDD9C3" w:themeFill="background2" w:themeFillShade="E6"/>
          </w:tcPr>
          <w:p w:rsidR="00526EF4" w:rsidRPr="003F6F66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စီးပြါးေရး</w:t>
            </w:r>
          </w:p>
        </w:tc>
        <w:tc>
          <w:tcPr>
            <w:tcW w:w="1260" w:type="dxa"/>
            <w:shd w:val="clear" w:color="auto" w:fill="DDD9C3" w:themeFill="background2" w:themeFillShade="E6"/>
          </w:tcPr>
          <w:p w:rsidR="00526EF4" w:rsidRPr="003F6F66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အေျခခံအ</w:t>
            </w:r>
            <w:r w:rsidR="00181F94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ေဆာက္အဦး</w:t>
            </w:r>
          </w:p>
        </w:tc>
        <w:tc>
          <w:tcPr>
            <w:tcW w:w="1260" w:type="dxa"/>
            <w:shd w:val="clear" w:color="auto" w:fill="DDD9C3" w:themeFill="background2" w:themeFillShade="E6"/>
          </w:tcPr>
          <w:p w:rsidR="00526EF4" w:rsidRPr="003F6F66" w:rsidRDefault="00526EF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သဘာဝပတ္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ဝန္းက်င္</w:t>
            </w:r>
          </w:p>
        </w:tc>
        <w:tc>
          <w:tcPr>
            <w:tcW w:w="1620" w:type="dxa"/>
            <w:vMerge/>
          </w:tcPr>
          <w:p w:rsidR="00526EF4" w:rsidRPr="003F6F66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  <w:tc>
          <w:tcPr>
            <w:tcW w:w="1800" w:type="dxa"/>
            <w:vMerge/>
          </w:tcPr>
          <w:p w:rsidR="00526EF4" w:rsidRPr="003F6F66" w:rsidRDefault="00526EF4" w:rsidP="003A762C">
            <w:pPr>
              <w:rPr>
                <w:rFonts w:ascii="Zawgyi-One" w:hAnsi="Zawgyi-One" w:cs="Zawgyi-One"/>
                <w:b/>
                <w:sz w:val="28"/>
                <w:szCs w:val="28"/>
              </w:rPr>
            </w:pPr>
          </w:p>
        </w:tc>
      </w:tr>
      <w:tr w:rsidR="00181F94" w:rsidRPr="003F6F66" w:rsidTr="00181F94">
        <w:tc>
          <w:tcPr>
            <w:tcW w:w="468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၁။</w:t>
            </w:r>
          </w:p>
        </w:tc>
        <w:tc>
          <w:tcPr>
            <w:tcW w:w="144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ေရႀကီးေရလွ်ံ</w:t>
            </w:r>
          </w:p>
        </w:tc>
        <w:tc>
          <w:tcPr>
            <w:tcW w:w="81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72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620" w:type="dxa"/>
          </w:tcPr>
          <w:p w:rsidR="00526EF4" w:rsidRPr="003F6F66" w:rsidRDefault="00B32E25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ျခင္းနည္းလမ္း</w:t>
            </w:r>
          </w:p>
        </w:tc>
        <w:tc>
          <w:tcPr>
            <w:tcW w:w="1800" w:type="dxa"/>
          </w:tcPr>
          <w:p w:rsidR="00526EF4" w:rsidRPr="003F6F66" w:rsidRDefault="00B32E25" w:rsidP="00B32E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ႏွစ္စဥ္ေရႀကီးေရ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လွ်ံမႈရွိျခင္း၊ေရစီး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ေရလာပိတ္ဆို႔ျခင္း</w:t>
            </w:r>
          </w:p>
        </w:tc>
      </w:tr>
      <w:tr w:rsidR="00181F94" w:rsidRPr="003F6F66" w:rsidTr="00181F94">
        <w:tc>
          <w:tcPr>
            <w:tcW w:w="468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၂။</w:t>
            </w:r>
          </w:p>
        </w:tc>
        <w:tc>
          <w:tcPr>
            <w:tcW w:w="144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ေလမုန္တိုင္း</w:t>
            </w:r>
          </w:p>
        </w:tc>
        <w:tc>
          <w:tcPr>
            <w:tcW w:w="81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၂၀၀၇</w:t>
            </w:r>
          </w:p>
        </w:tc>
        <w:tc>
          <w:tcPr>
            <w:tcW w:w="72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အိမ္အမိုးလွန္၊အိမ္ၿပိဳ</w:t>
            </w:r>
          </w:p>
        </w:tc>
        <w:tc>
          <w:tcPr>
            <w:tcW w:w="90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ေစ်းဆိုင္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အမိုး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လွန္</w:t>
            </w:r>
          </w:p>
        </w:tc>
        <w:tc>
          <w:tcPr>
            <w:tcW w:w="126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0" w:type="dxa"/>
          </w:tcPr>
          <w:p w:rsidR="00526EF4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ၿပိဳလွဲ</w:t>
            </w:r>
          </w:p>
        </w:tc>
        <w:tc>
          <w:tcPr>
            <w:tcW w:w="1620" w:type="dxa"/>
          </w:tcPr>
          <w:p w:rsidR="00526EF4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မိုးေလဝသနား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ေထာင္ျခင္း၊ႀကိဳ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တင္ျပင္ဆင္ျခင္း</w:t>
            </w:r>
          </w:p>
        </w:tc>
        <w:tc>
          <w:tcPr>
            <w:tcW w:w="1800" w:type="dxa"/>
          </w:tcPr>
          <w:p w:rsidR="00526EF4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တစ္ႏွစ္အတြင္း၂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ႀကိမ္ခံစားရ</w:t>
            </w:r>
          </w:p>
        </w:tc>
      </w:tr>
      <w:tr w:rsidR="00181F94" w:rsidRPr="003F6F66" w:rsidTr="00181F94">
        <w:tc>
          <w:tcPr>
            <w:tcW w:w="468" w:type="dxa"/>
          </w:tcPr>
          <w:p w:rsidR="00B32E25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၃။</w:t>
            </w:r>
          </w:p>
        </w:tc>
        <w:tc>
          <w:tcPr>
            <w:tcW w:w="1440" w:type="dxa"/>
          </w:tcPr>
          <w:p w:rsidR="00B32E25" w:rsidRPr="003F6F66" w:rsidRDefault="00B32E25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မီး</w:t>
            </w:r>
          </w:p>
        </w:tc>
        <w:tc>
          <w:tcPr>
            <w:tcW w:w="81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72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81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90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26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62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</w:p>
        </w:tc>
        <w:tc>
          <w:tcPr>
            <w:tcW w:w="1800" w:type="dxa"/>
          </w:tcPr>
          <w:p w:rsidR="00B32E25" w:rsidRPr="003F6F66" w:rsidRDefault="00181F94" w:rsidP="003A762C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ျပင္းျပင္းထန္ထန္မ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ျဖစ္ပြါးမႈမရွိ</w:t>
            </w:r>
          </w:p>
        </w:tc>
      </w:tr>
    </w:tbl>
    <w:p w:rsidR="00340742" w:rsidRPr="003F6F66" w:rsidRDefault="00340742" w:rsidP="00340742">
      <w:pPr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40742" w:rsidRPr="003F6F66" w:rsidRDefault="00340742" w:rsidP="00340742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အေနျဖင့္ျမစ္ေရႀကီးျခင္း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အေပၚျပင္းထန္စြာမက်ေရာက္ဘူးပဲ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ပံုမွန္ေရတက္ေရက်ကိုသာခံစား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ေနရေၾကာင္းေတြ႕ရွိရပါသည္။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သို႔ေသာ္ေလမုန္တိုင္းေဘးအႏၱရာယ္က်ေရာက္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မႈကိုအျပင္းထန္ခံစားခဲ့ရၿပီး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ေလမုန္တိုင္းေဘးက်ေရာက္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ပါကပ်က္စီးဆံုးရႈံးမႈမ်ား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ႏိုင္ေၾကာင္းကုိလည္းေတြ႕ရွိရပါသည္။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လယ္ကြင္းျပင္၊ေလကာပင္မ်ား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မရွိေသာ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ေနရာႏွင့္နီးေသာ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နယ္ေျမမ်ားသည္ေလျပင္းတိုက္ခတ္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မႈဒဏ္ကိုလည္းႀကံဳေတြ႕ခံစားရေၾကာင္းကို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ေရာဂါဗယမ်ားအားျဖစ္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ႏွစ္စဥ္ႀကံဳေတြ႕ေလ့ရွိၿပီး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ႀကိဳတင္ျပင္ဆင္မႈ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အစီအစဥ္မ်ားလည္းရွိေၾကာင္း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ကိုေတြ႕ရွိရပါ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သည္။</w:t>
      </w:r>
    </w:p>
    <w:p w:rsidR="00340742" w:rsidRPr="003F6F66" w:rsidRDefault="00340742" w:rsidP="003A762C">
      <w:pPr>
        <w:rPr>
          <w:rFonts w:ascii="Zawgyi-One" w:hAnsi="Zawgyi-One" w:cs="Zawgyi-One"/>
          <w:b/>
          <w:sz w:val="28"/>
          <w:szCs w:val="28"/>
        </w:rPr>
      </w:pPr>
    </w:p>
    <w:p w:rsidR="00340742" w:rsidRPr="003F6F66" w:rsidRDefault="00340742" w:rsidP="00340742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၉</w:t>
      </w:r>
    </w:p>
    <w:p w:rsidR="00C972A8" w:rsidRPr="003F6F66" w:rsidRDefault="003A762C" w:rsidP="003A762C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="0034074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၇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အသက္ေမြးဝမ္ေၾကာင္းလုပ္ငန္းမ်ားဆန္းစစ္ျခင္း</w:t>
      </w:r>
      <w:r w:rsidRPr="003F6F66">
        <w:rPr>
          <w:rFonts w:ascii="Zawgyi-One" w:hAnsi="Zawgyi-One" w:cs="Zawgyi-One"/>
          <w:b/>
          <w:sz w:val="28"/>
          <w:szCs w:val="28"/>
        </w:rPr>
        <w:t xml:space="preserve"> ( Livelihood Analysis)</w:t>
      </w:r>
    </w:p>
    <w:p w:rsidR="003A762C" w:rsidRPr="003F6F66" w:rsidRDefault="0083610D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ရပ္ကြက္တြင္</w:t>
      </w:r>
      <w:r w:rsidRPr="003F6F66">
        <w:rPr>
          <w:rFonts w:ascii="Zawgyi-One" w:hAnsi="Zawgyi-One" w:cs="Zawgyi-One"/>
        </w:rPr>
        <w:t xml:space="preserve"> </w:t>
      </w:r>
      <w:r w:rsidR="003A762C" w:rsidRPr="003F6F66">
        <w:rPr>
          <w:rFonts w:ascii="Zawgyi-One" w:hAnsi="Zawgyi-One" w:cs="Zawgyi-One"/>
          <w:cs/>
          <w:lang w:bidi="my-MM"/>
        </w:rPr>
        <w:t>ေနထိုင္ေသာ</w:t>
      </w:r>
      <w:r w:rsidR="003A762C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မိသားစုအမ်ားစု၏</w:t>
      </w:r>
      <w:r w:rsidRPr="003F6F66">
        <w:rPr>
          <w:rFonts w:ascii="Zawgyi-One" w:hAnsi="Zawgyi-One" w:cs="Zawgyi-One"/>
        </w:rPr>
        <w:t xml:space="preserve"> </w:t>
      </w:r>
      <w:r w:rsidR="00AC5C4B" w:rsidRPr="003F6F66">
        <w:rPr>
          <w:rFonts w:ascii="Zawgyi-One" w:hAnsi="Zawgyi-One" w:cs="Zawgyi-One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အဓိ</w:t>
      </w:r>
      <w:r w:rsidR="003A762C" w:rsidRPr="003F6F66">
        <w:rPr>
          <w:rFonts w:ascii="Zawgyi-One" w:hAnsi="Zawgyi-One" w:cs="Zawgyi-One"/>
          <w:cs/>
          <w:lang w:bidi="my-MM"/>
        </w:rPr>
        <w:t>လုပ္ငန္း</w:t>
      </w:r>
      <w:r w:rsidRPr="003F6F66">
        <w:rPr>
          <w:rFonts w:ascii="Zawgyi-One" w:hAnsi="Zawgyi-One" w:cs="Zawgyi-One"/>
          <w:cs/>
          <w:lang w:bidi="my-MM"/>
        </w:rPr>
        <w:t>မ်ားမွာ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ေစ်းေရာင္း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၊အေႏွးယာည္ေမာင္း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၊လက္သမား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၊ပန္းရံ၊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ဆိုင္ကယ္တကၠ</w:t>
      </w:r>
      <w:r w:rsidR="00AC5C4B" w:rsidRPr="003F6F66">
        <w:rPr>
          <w:rFonts w:ascii="Zawgyi-One" w:hAnsi="Zawgyi-One" w:cs="Zawgyi-One"/>
          <w:cs/>
          <w:lang w:bidi="my-MM"/>
        </w:rPr>
        <w:t>ဆီ၊</w:t>
      </w:r>
      <w:r w:rsidR="00520D67" w:rsidRPr="003F6F66">
        <w:rPr>
          <w:rFonts w:ascii="Zawgyi-One" w:hAnsi="Zawgyi-One" w:cs="Zawgyi-One"/>
        </w:rPr>
        <w:t xml:space="preserve"> </w:t>
      </w:r>
      <w:r w:rsidR="00520D67" w:rsidRPr="003F6F66">
        <w:rPr>
          <w:rFonts w:ascii="Zawgyi-One" w:hAnsi="Zawgyi-One" w:cs="Zawgyi-One"/>
          <w:cs/>
          <w:lang w:bidi="my-MM"/>
        </w:rPr>
        <w:t>စက္ခ်ဳပ္၊</w:t>
      </w:r>
      <w:r w:rsidR="00AC5C4B" w:rsidRPr="003F6F66">
        <w:rPr>
          <w:rFonts w:ascii="Zawgyi-One" w:hAnsi="Zawgyi-One" w:cs="Zawgyi-One"/>
        </w:rPr>
        <w:t xml:space="preserve"> </w:t>
      </w:r>
      <w:r w:rsidR="00AC5C4B" w:rsidRPr="003F6F66">
        <w:rPr>
          <w:rFonts w:ascii="Zawgyi-One" w:hAnsi="Zawgyi-One" w:cs="Zawgyi-One"/>
          <w:cs/>
          <w:lang w:bidi="my-MM"/>
        </w:rPr>
        <w:t>က်ပန္း၊</w:t>
      </w:r>
      <w:r w:rsidR="00AC5C4B" w:rsidRPr="003F6F66">
        <w:rPr>
          <w:rFonts w:ascii="Zawgyi-One" w:hAnsi="Zawgyi-One" w:cs="Zawgyi-One"/>
        </w:rPr>
        <w:t xml:space="preserve"> </w:t>
      </w:r>
      <w:r w:rsidR="00520D67" w:rsidRPr="003F6F66">
        <w:rPr>
          <w:rFonts w:ascii="Zawgyi-One" w:hAnsi="Zawgyi-One" w:cs="Zawgyi-One"/>
          <w:cs/>
          <w:lang w:bidi="my-MM"/>
        </w:rPr>
        <w:t>တႏိုင္တပိုင္ေမြးျမဴေရးလုပ္</w:t>
      </w:r>
      <w:r w:rsidR="003A762C" w:rsidRPr="003F6F66">
        <w:rPr>
          <w:rFonts w:ascii="Zawgyi-One" w:hAnsi="Zawgyi-One" w:cs="Zawgyi-One"/>
          <w:cs/>
          <w:lang w:bidi="my-MM"/>
        </w:rPr>
        <w:t>ကိုင္</w:t>
      </w:r>
      <w:r w:rsidR="00AC5C4B" w:rsidRPr="003F6F66">
        <w:rPr>
          <w:rFonts w:ascii="Zawgyi-One" w:hAnsi="Zawgyi-One" w:cs="Zawgyi-One"/>
          <w:cs/>
          <w:lang w:bidi="my-MM"/>
        </w:rPr>
        <w:t>ျခင္းျဖင့္</w:t>
      </w:r>
      <w:r w:rsidR="00AC5C4B" w:rsidRPr="003F6F66">
        <w:rPr>
          <w:rFonts w:ascii="Zawgyi-One" w:hAnsi="Zawgyi-One" w:cs="Zawgyi-One"/>
        </w:rPr>
        <w:t xml:space="preserve"> </w:t>
      </w:r>
      <w:r w:rsidR="003A762C" w:rsidRPr="003F6F66">
        <w:rPr>
          <w:rFonts w:ascii="Zawgyi-One" w:hAnsi="Zawgyi-One" w:cs="Zawgyi-One"/>
          <w:cs/>
          <w:lang w:bidi="my-MM"/>
        </w:rPr>
        <w:t>အသက္</w:t>
      </w:r>
      <w:r w:rsidR="00AC5C4B" w:rsidRPr="003F6F66">
        <w:rPr>
          <w:rFonts w:ascii="Zawgyi-One" w:hAnsi="Zawgyi-One" w:cs="Zawgyi-One"/>
          <w:cs/>
          <w:lang w:bidi="my-MM"/>
        </w:rPr>
        <w:t>ေမြးဝမ္းေၾကာင္းျပဳ</w:t>
      </w:r>
      <w:r w:rsidR="00C6152D" w:rsidRPr="003F6F66">
        <w:rPr>
          <w:rFonts w:ascii="Zawgyi-One" w:hAnsi="Zawgyi-One" w:cs="Zawgyi-One"/>
        </w:rPr>
        <w:t xml:space="preserve"> </w:t>
      </w:r>
      <w:r w:rsidR="00AC5C4B" w:rsidRPr="003F6F66">
        <w:rPr>
          <w:rFonts w:ascii="Zawgyi-One" w:hAnsi="Zawgyi-One" w:cs="Zawgyi-One"/>
          <w:cs/>
          <w:lang w:bidi="my-MM"/>
        </w:rPr>
        <w:t>ၾကပါ</w:t>
      </w:r>
      <w:r w:rsidR="003A762C" w:rsidRPr="003F6F66">
        <w:rPr>
          <w:rFonts w:ascii="Zawgyi-One" w:hAnsi="Zawgyi-One" w:cs="Zawgyi-One"/>
          <w:cs/>
          <w:lang w:bidi="my-MM"/>
        </w:rPr>
        <w:t>သည္။</w:t>
      </w:r>
      <w:r w:rsidR="00AC5C4B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အသက္ေမြးဝမ္းေၾကာင္းျပဳလုပ္ႏိုင္ရန္</w:t>
      </w:r>
      <w:r w:rsidR="00AC5C4B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အတြက္</w:t>
      </w:r>
      <w:r w:rsidR="00077C3B" w:rsidRPr="003F6F66">
        <w:rPr>
          <w:rFonts w:ascii="Zawgyi-One" w:hAnsi="Zawgyi-One" w:cs="Zawgyi-One"/>
        </w:rPr>
        <w:t xml:space="preserve"> </w:t>
      </w:r>
      <w:r w:rsidR="00AC5C4B" w:rsidRPr="003F6F66">
        <w:rPr>
          <w:rFonts w:ascii="Zawgyi-One" w:hAnsi="Zawgyi-One" w:cs="Zawgyi-One"/>
          <w:cs/>
          <w:lang w:bidi="my-MM"/>
        </w:rPr>
        <w:t>ျမိဳ႕ေပၚ</w:t>
      </w:r>
      <w:r w:rsidR="00AC5C4B" w:rsidRPr="003F6F66">
        <w:rPr>
          <w:rFonts w:ascii="Zawgyi-One" w:hAnsi="Zawgyi-One" w:cs="Zawgyi-One"/>
        </w:rPr>
        <w:t xml:space="preserve"> </w:t>
      </w:r>
      <w:r w:rsidR="00AC5C4B" w:rsidRPr="003F6F66">
        <w:rPr>
          <w:rFonts w:ascii="Zawgyi-One" w:hAnsi="Zawgyi-One" w:cs="Zawgyi-One"/>
          <w:cs/>
          <w:lang w:bidi="my-MM"/>
        </w:rPr>
        <w:t>တို႔သြားလာရန္</w:t>
      </w:r>
      <w:r w:rsidR="00AC5C4B" w:rsidRPr="003F6F66">
        <w:rPr>
          <w:rFonts w:ascii="Zawgyi-One" w:hAnsi="Zawgyi-One" w:cs="Zawgyi-One"/>
        </w:rPr>
        <w:t xml:space="preserve"> </w:t>
      </w:r>
      <w:r w:rsidR="00AC5C4B" w:rsidRPr="003F6F66">
        <w:rPr>
          <w:rFonts w:ascii="Zawgyi-One" w:hAnsi="Zawgyi-One" w:cs="Zawgyi-One"/>
          <w:cs/>
          <w:lang w:bidi="my-MM"/>
        </w:rPr>
        <w:t>လြယ္ကူျခင္းေၾကာင့္</w:t>
      </w:r>
      <w:r w:rsidR="00AC5C4B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အသက္</w:t>
      </w:r>
      <w:r w:rsidR="00C6152D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ေမြးဝမ္းေၾကာင္း</w:t>
      </w:r>
      <w:r w:rsidR="00AC5C4B" w:rsidRPr="003F6F66">
        <w:rPr>
          <w:rFonts w:ascii="Zawgyi-One" w:hAnsi="Zawgyi-One" w:cs="Zawgyi-One"/>
        </w:rPr>
        <w:t xml:space="preserve">  </w:t>
      </w:r>
      <w:r w:rsidR="00077C3B" w:rsidRPr="003F6F66">
        <w:rPr>
          <w:rFonts w:ascii="Zawgyi-One" w:hAnsi="Zawgyi-One" w:cs="Zawgyi-One"/>
          <w:cs/>
          <w:lang w:bidi="my-MM"/>
        </w:rPr>
        <w:t>လုပ္ငန္းမ်ား</w:t>
      </w:r>
      <w:r w:rsidR="00C6152D" w:rsidRPr="003F6F66">
        <w:rPr>
          <w:rFonts w:ascii="Zawgyi-One" w:hAnsi="Zawgyi-One" w:cs="Zawgyi-One"/>
          <w:cs/>
          <w:lang w:bidi="my-MM"/>
        </w:rPr>
        <w:t>ကို</w:t>
      </w:r>
      <w:r w:rsidR="00C6152D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အရင္းျမစ္</w:t>
      </w:r>
      <w:r w:rsidR="00AC5C4B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ပိုမို</w:t>
      </w:r>
      <w:r w:rsidR="00077C3B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အားေကာင္း</w:t>
      </w:r>
      <w:r w:rsidR="00077C3B" w:rsidRPr="003F6F66">
        <w:rPr>
          <w:rFonts w:ascii="Zawgyi-One" w:hAnsi="Zawgyi-One" w:cs="Zawgyi-One"/>
        </w:rPr>
        <w:t xml:space="preserve"> </w:t>
      </w:r>
      <w:r w:rsidR="00077C3B" w:rsidRPr="003F6F66">
        <w:rPr>
          <w:rFonts w:ascii="Zawgyi-One" w:hAnsi="Zawgyi-One" w:cs="Zawgyi-One"/>
          <w:cs/>
          <w:lang w:bidi="my-MM"/>
        </w:rPr>
        <w:t>ေစပါသည္။</w:t>
      </w:r>
    </w:p>
    <w:p w:rsidR="00077C3B" w:rsidRPr="003F6F66" w:rsidRDefault="00077C3B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အထက္ေဖာ္ျပပါ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အသက္ေမြးဝမ္းေၾကာင္းမ်ားသည္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ရာသီဥတုႏွင္႕ဆိုင္ေသာ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သာဘာဝေဘးအႏၱရာယ္မ်ားျဖစ္သည္</w:t>
      </w:r>
      <w:r w:rsidR="00A2550B" w:rsidRPr="003F6F66">
        <w:rPr>
          <w:rFonts w:ascii="Zawgyi-One" w:hAnsi="Zawgyi-One" w:cs="Zawgyi-One"/>
          <w:cs/>
          <w:lang w:bidi="my-MM"/>
        </w:rPr>
        <w:t>့</w:t>
      </w:r>
      <w:r w:rsidR="00A2550B"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ေရႀကီးျခင္း</w:t>
      </w:r>
      <w:r w:rsidR="00A2550B"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ႏွင့္</w:t>
      </w:r>
      <w:r w:rsidR="00A2550B"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ေလမုန္တိုင္း</w:t>
      </w:r>
      <w:r w:rsidR="00A2550B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က်ေရာက္ျခင္းေၾကာင့္</w:t>
      </w:r>
      <w:r w:rsidR="00A2550B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လယ္ယာမ်ားပ်က္စီးျခင္း</w:t>
      </w:r>
      <w:r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ႏွင့္</w:t>
      </w:r>
      <w:r w:rsidR="00A2550B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သြားလာရခက္ခဲျခင္း</w:t>
      </w:r>
      <w:r w:rsidR="00C11E36"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အလုပ္</w:t>
      </w:r>
      <w:r w:rsidR="00C11E36"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အကိုင္အခြင့္လမ္း</w:t>
      </w:r>
      <w:r w:rsidR="00A2550B" w:rsidRPr="003F6F66">
        <w:rPr>
          <w:rFonts w:ascii="Zawgyi-One" w:hAnsi="Zawgyi-One" w:cs="Zawgyi-One"/>
        </w:rPr>
        <w:t xml:space="preserve"> </w:t>
      </w:r>
      <w:r w:rsidR="00A2550B" w:rsidRPr="003F6F66">
        <w:rPr>
          <w:rFonts w:ascii="Zawgyi-One" w:hAnsi="Zawgyi-One" w:cs="Zawgyi-One"/>
          <w:cs/>
          <w:lang w:bidi="my-MM"/>
        </w:rPr>
        <w:t>ေႏွာင့္ေႏွးျခင္း</w:t>
      </w:r>
      <w:r w:rsidR="00A2550B" w:rsidRPr="003F6F66">
        <w:rPr>
          <w:rFonts w:ascii="Zawgyi-One" w:hAnsi="Zawgyi-One" w:cs="Zawgyi-One"/>
        </w:rPr>
        <w:t xml:space="preserve"> </w:t>
      </w:r>
      <w:r w:rsidR="00632FFC" w:rsidRPr="003F6F66">
        <w:rPr>
          <w:rFonts w:ascii="Zawgyi-One" w:hAnsi="Zawgyi-One" w:cs="Zawgyi-One"/>
          <w:cs/>
          <w:lang w:bidi="my-MM"/>
        </w:rPr>
        <w:t>တို႕ႀကံဳေတြ႕ရပါသည္။</w:t>
      </w:r>
      <w:r w:rsidR="00A2550B" w:rsidRPr="003F6F66">
        <w:rPr>
          <w:rFonts w:ascii="Zawgyi-One" w:hAnsi="Zawgyi-One" w:cs="Zawgyi-One"/>
        </w:rPr>
        <w:t xml:space="preserve"> </w:t>
      </w:r>
    </w:p>
    <w:p w:rsidR="0082790F" w:rsidRPr="003F6F66" w:rsidRDefault="00A2550B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ရပ္ကြက္ေနျပည္သူမ်ား၏</w:t>
      </w:r>
      <w:r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အသက္ေမြးဝမ္းေၾကာင္းမ်ားကိုကာကြယ္ႏိုင္ရန္</w:t>
      </w:r>
      <w:r w:rsidR="0082790F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</w:t>
      </w:r>
      <w:r w:rsidR="00C11E36" w:rsidRPr="003F6F66">
        <w:rPr>
          <w:rFonts w:ascii="Zawgyi-One" w:hAnsi="Zawgyi-One" w:cs="Zawgyi-One"/>
          <w:cs/>
          <w:lang w:bidi="my-MM"/>
        </w:rPr>
        <w:t>သတင္းအခ်က္</w:t>
      </w:r>
      <w:r w:rsidR="00C11E36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အလက္မ်ားရ</w:t>
      </w:r>
      <w:r w:rsidR="00C11E36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ရွိ</w:t>
      </w:r>
      <w:r w:rsidR="00C11E36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ရန္၊</w:t>
      </w:r>
      <w:r w:rsidR="00C11E36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လမ္း</w:t>
      </w:r>
      <w:r w:rsidR="00C11E36" w:rsidRPr="003F6F66">
        <w:rPr>
          <w:rFonts w:ascii="Zawgyi-One" w:hAnsi="Zawgyi-One" w:cs="Zawgyi-One"/>
        </w:rPr>
        <w:t>/</w:t>
      </w:r>
      <w:r w:rsidR="00C11E36" w:rsidRPr="003F6F66">
        <w:rPr>
          <w:rFonts w:ascii="Zawgyi-One" w:hAnsi="Zawgyi-One" w:cs="Zawgyi-One"/>
          <w:cs/>
          <w:lang w:bidi="my-MM"/>
        </w:rPr>
        <w:t>တံတားမ်ား</w:t>
      </w:r>
      <w:r w:rsidR="00C11E36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ျပဳျပင္ျခင္း၊</w:t>
      </w:r>
      <w:r w:rsidR="00C11E36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ေခ်းေငြပံ့ပိုးေပးျခင္းျဖင့္</w:t>
      </w:r>
      <w:r w:rsidR="00C11E36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</w:rPr>
        <w:t xml:space="preserve"> </w:t>
      </w:r>
      <w:r w:rsidR="00C11E36" w:rsidRPr="003F6F66">
        <w:rPr>
          <w:rFonts w:ascii="Zawgyi-One" w:hAnsi="Zawgyi-One" w:cs="Zawgyi-One"/>
          <w:cs/>
          <w:lang w:bidi="my-MM"/>
        </w:rPr>
        <w:t>ေသာ္</w:t>
      </w:r>
      <w:r w:rsidR="0082790F" w:rsidRPr="003F6F66">
        <w:rPr>
          <w:rFonts w:ascii="Zawgyi-One" w:hAnsi="Zawgyi-One" w:cs="Zawgyi-One"/>
          <w:cs/>
          <w:lang w:bidi="my-MM"/>
        </w:rPr>
        <w:t>လည္းေကာင္း၊</w:t>
      </w:r>
      <w:r w:rsidR="00C11E36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သာဘာဝေဘးအႏၱရာယ္</w:t>
      </w:r>
      <w:r w:rsidR="00C11E36" w:rsidRPr="003F6F66">
        <w:rPr>
          <w:rFonts w:ascii="Zawgyi-One" w:hAnsi="Zawgyi-One" w:cs="Zawgyi-One"/>
        </w:rPr>
        <w:t xml:space="preserve"> </w:t>
      </w:r>
      <w:r w:rsidR="006E17A7" w:rsidRPr="003F6F66">
        <w:rPr>
          <w:rFonts w:ascii="Zawgyi-One" w:hAnsi="Zawgyi-One" w:cs="Zawgyi-One"/>
          <w:cs/>
          <w:lang w:bidi="my-MM"/>
        </w:rPr>
        <w:t>ႏွင့္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ပက္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သက္ေသာအသိပညာေပး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အစီအစဥ္မ်ား</w:t>
      </w:r>
      <w:r w:rsidR="0082790F" w:rsidRPr="003F6F66">
        <w:rPr>
          <w:rFonts w:ascii="Zawgyi-One" w:hAnsi="Zawgyi-One" w:cs="Zawgyi-One"/>
        </w:rPr>
        <w:t xml:space="preserve"> </w:t>
      </w:r>
      <w:r w:rsidR="006E17A7" w:rsidRPr="003F6F66">
        <w:rPr>
          <w:rFonts w:ascii="Zawgyi-One" w:hAnsi="Zawgyi-One" w:cs="Zawgyi-One"/>
          <w:cs/>
          <w:lang w:bidi="my-MM"/>
        </w:rPr>
        <w:t>ႏွင့္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နည္းပညာမ်ား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ပစၥည္</w:t>
      </w:r>
      <w:r w:rsidR="006E17A7" w:rsidRPr="003F6F66">
        <w:rPr>
          <w:rFonts w:ascii="Zawgyi-One" w:hAnsi="Zawgyi-One" w:cs="Zawgyi-One"/>
          <w:cs/>
          <w:lang w:bidi="my-MM"/>
        </w:rPr>
        <w:t>း</w:t>
      </w:r>
      <w:r w:rsidR="0082790F" w:rsidRPr="003F6F66">
        <w:rPr>
          <w:rFonts w:ascii="Zawgyi-One" w:hAnsi="Zawgyi-One" w:cs="Zawgyi-One"/>
          <w:cs/>
          <w:lang w:bidi="my-MM"/>
        </w:rPr>
        <w:t>မ်ားအားႀကိဳတင္ျပင္ဆင္ထားရွိျခင္းမ်ား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လုပ္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ေဆာင္ႏိုင္လွ်င္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ခံႏိုင္ရည္စြမ္းရည္</w:t>
      </w:r>
      <w:r w:rsidR="006E17A7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ပိုမိုရရွိမည္ျဖစ္ပါသည္။</w:t>
      </w:r>
    </w:p>
    <w:p w:rsidR="0082790F" w:rsidRPr="003F6F66" w:rsidRDefault="006E17A7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မိမိတို႔ရပ္ကြက္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စက္ခ်ဳပ္လုပ္ငန္း၊</w:t>
      </w:r>
      <w:r w:rsidRPr="003F6F66">
        <w:rPr>
          <w:rFonts w:ascii="Zawgyi-One" w:hAnsi="Zawgyi-One" w:cs="Zawgyi-One"/>
        </w:rPr>
        <w:t xml:space="preserve"> </w:t>
      </w:r>
      <w:r w:rsidR="00C6152D" w:rsidRPr="003F6F66">
        <w:rPr>
          <w:rFonts w:ascii="Zawgyi-One" w:hAnsi="Zawgyi-One" w:cs="Zawgyi-One"/>
          <w:cs/>
          <w:lang w:bidi="my-MM"/>
        </w:rPr>
        <w:t>သံပန္းသံတခါး</w:t>
      </w:r>
      <w:r w:rsidRPr="003F6F66">
        <w:rPr>
          <w:rFonts w:ascii="Zawgyi-One" w:hAnsi="Zawgyi-One" w:cs="Zawgyi-One"/>
          <w:cs/>
          <w:lang w:bidi="my-MM"/>
        </w:rPr>
        <w:t>လုပ္ငန္း၊မုန္႔လုပ္ငန္းစေသာ</w:t>
      </w:r>
      <w:r w:rsidR="0082790F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အသက္ေမြးဝမ္းေၾကာင္း</w:t>
      </w:r>
      <w:r w:rsidR="00C6152D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မ်ားကို</w:t>
      </w:r>
      <w:r w:rsidR="0082790F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တိုးခ်ဲ႕</w:t>
      </w:r>
      <w:r w:rsidR="005F0824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လုပ္ေဆာင္ႏိုင္မည္ျဖစ္</w:t>
      </w:r>
      <w:r w:rsidR="005F0824" w:rsidRPr="003F6F66">
        <w:rPr>
          <w:rFonts w:ascii="Zawgyi-One" w:hAnsi="Zawgyi-One" w:cs="Zawgyi-One"/>
          <w:cs/>
          <w:lang w:bidi="my-MM"/>
        </w:rPr>
        <w:t>ပါသည္။</w:t>
      </w:r>
      <w:r w:rsidR="0082790F" w:rsidRPr="003F6F66">
        <w:rPr>
          <w:rFonts w:ascii="Zawgyi-One" w:hAnsi="Zawgyi-One" w:cs="Zawgyi-One"/>
          <w:cs/>
          <w:lang w:bidi="my-MM"/>
        </w:rPr>
        <w:t>လက္ရွိလုပ္ေဆာင္</w:t>
      </w:r>
      <w:r w:rsidR="0082790F" w:rsidRPr="003F6F66">
        <w:rPr>
          <w:rFonts w:ascii="Zawgyi-One" w:hAnsi="Zawgyi-One" w:cs="Zawgyi-One"/>
        </w:rPr>
        <w:t xml:space="preserve"> </w:t>
      </w:r>
      <w:r w:rsidR="0082790F" w:rsidRPr="003F6F66">
        <w:rPr>
          <w:rFonts w:ascii="Zawgyi-One" w:hAnsi="Zawgyi-One" w:cs="Zawgyi-One"/>
          <w:cs/>
          <w:lang w:bidi="my-MM"/>
        </w:rPr>
        <w:t>ေနေသာလုပ္ငန္းမ်ားထဲမွ</w:t>
      </w:r>
      <w:r w:rsidR="0082790F" w:rsidRPr="003F6F66">
        <w:rPr>
          <w:rFonts w:ascii="Zawgyi-One" w:hAnsi="Zawgyi-One" w:cs="Zawgyi-One"/>
        </w:rPr>
        <w:t xml:space="preserve"> </w:t>
      </w:r>
      <w:r w:rsidR="005F0824" w:rsidRPr="003F6F66">
        <w:rPr>
          <w:rFonts w:ascii="Zawgyi-One" w:hAnsi="Zawgyi-One" w:cs="Zawgyi-One"/>
          <w:cs/>
          <w:lang w:bidi="my-MM"/>
        </w:rPr>
        <w:t>လက္သမား</w:t>
      </w:r>
      <w:r w:rsidR="005F0824" w:rsidRPr="003F6F66">
        <w:rPr>
          <w:rFonts w:ascii="Zawgyi-One" w:hAnsi="Zawgyi-One" w:cs="Zawgyi-One"/>
        </w:rPr>
        <w:t>/</w:t>
      </w:r>
      <w:r w:rsidR="005F0824" w:rsidRPr="003F6F66">
        <w:rPr>
          <w:rFonts w:ascii="Zawgyi-One" w:hAnsi="Zawgyi-One" w:cs="Zawgyi-One"/>
          <w:cs/>
          <w:lang w:bidi="my-MM"/>
        </w:rPr>
        <w:t>ပန္းရံ</w:t>
      </w:r>
      <w:r w:rsidR="00C6152D" w:rsidRPr="003F6F66">
        <w:rPr>
          <w:rFonts w:ascii="Zawgyi-One" w:hAnsi="Zawgyi-One" w:cs="Zawgyi-One"/>
        </w:rPr>
        <w:t xml:space="preserve"> </w:t>
      </w:r>
      <w:r w:rsidR="005F0824" w:rsidRPr="003F6F66">
        <w:rPr>
          <w:rFonts w:ascii="Zawgyi-One" w:hAnsi="Zawgyi-One" w:cs="Zawgyi-One"/>
          <w:cs/>
          <w:lang w:bidi="my-MM"/>
        </w:rPr>
        <w:t>ႏွင့္</w:t>
      </w:r>
      <w:r w:rsidR="00C6152D" w:rsidRPr="003F6F66">
        <w:rPr>
          <w:rFonts w:ascii="Zawgyi-One" w:hAnsi="Zawgyi-One" w:cs="Zawgyi-One"/>
        </w:rPr>
        <w:t xml:space="preserve"> </w:t>
      </w:r>
      <w:r w:rsidR="005F0824" w:rsidRPr="003F6F66">
        <w:rPr>
          <w:rFonts w:ascii="Zawgyi-One" w:hAnsi="Zawgyi-One" w:cs="Zawgyi-One"/>
          <w:cs/>
          <w:lang w:bidi="my-MM"/>
        </w:rPr>
        <w:t>ဆိုင္ေသာ</w:t>
      </w:r>
      <w:r w:rsidR="005F0824" w:rsidRPr="003F6F66">
        <w:rPr>
          <w:rFonts w:ascii="Zawgyi-One" w:hAnsi="Zawgyi-One" w:cs="Zawgyi-One"/>
        </w:rPr>
        <w:t xml:space="preserve">  </w:t>
      </w:r>
      <w:r w:rsidR="005F0824" w:rsidRPr="003F6F66">
        <w:rPr>
          <w:rFonts w:ascii="Zawgyi-One" w:hAnsi="Zawgyi-One" w:cs="Zawgyi-One"/>
          <w:cs/>
          <w:lang w:bidi="my-MM"/>
        </w:rPr>
        <w:t>နည္းပညာမ်ားရရွိပါက</w:t>
      </w:r>
      <w:r w:rsidR="005F0824" w:rsidRPr="003F6F66">
        <w:rPr>
          <w:rFonts w:ascii="Zawgyi-One" w:hAnsi="Zawgyi-One" w:cs="Zawgyi-One"/>
        </w:rPr>
        <w:t xml:space="preserve"> </w:t>
      </w:r>
      <w:r w:rsidR="005F0824" w:rsidRPr="003F6F66">
        <w:rPr>
          <w:rFonts w:ascii="Zawgyi-One" w:hAnsi="Zawgyi-One" w:cs="Zawgyi-One"/>
          <w:cs/>
          <w:lang w:bidi="my-MM"/>
        </w:rPr>
        <w:t>ဝင္ေငြတိုးလာမည္ျဖစ္ပါသည္။</w:t>
      </w:r>
    </w:p>
    <w:p w:rsidR="00013503" w:rsidRPr="003F6F66" w:rsidRDefault="0082790F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အသက္ေမြးဝမ္းေၾကာင္း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လုပ္ငန္းမ်ားအားေကာင္းမြန္လည္ပတ္ႏိုင္ရန္အတြက္</w:t>
      </w:r>
      <w:r w:rsidRPr="003F6F66">
        <w:rPr>
          <w:rFonts w:ascii="Zawgyi-One" w:hAnsi="Zawgyi-One" w:cs="Zawgyi-One"/>
        </w:rPr>
        <w:t xml:space="preserve"> </w:t>
      </w:r>
      <w:r w:rsidR="005F0824" w:rsidRPr="003F6F66">
        <w:rPr>
          <w:rFonts w:ascii="Zawgyi-One" w:hAnsi="Zawgyi-One" w:cs="Zawgyi-One"/>
          <w:cs/>
          <w:lang w:bidi="my-MM"/>
        </w:rPr>
        <w:t>ေငြေၾကးအရင္းအႏွီး</w:t>
      </w:r>
      <w:r w:rsidR="005F0824" w:rsidRPr="003F6F66">
        <w:rPr>
          <w:rFonts w:ascii="Zawgyi-One" w:hAnsi="Zawgyi-One" w:cs="Zawgyi-One"/>
        </w:rPr>
        <w:t xml:space="preserve"> </w:t>
      </w:r>
      <w:r w:rsidR="005F0824" w:rsidRPr="003F6F66">
        <w:rPr>
          <w:rFonts w:ascii="Zawgyi-One" w:hAnsi="Zawgyi-One" w:cs="Zawgyi-One"/>
          <w:cs/>
          <w:lang w:bidi="my-MM"/>
        </w:rPr>
        <w:t>ႏွင့္</w:t>
      </w:r>
      <w:r w:rsidR="00C6152D" w:rsidRPr="003F6F66">
        <w:rPr>
          <w:rFonts w:ascii="Zawgyi-One" w:hAnsi="Zawgyi-One" w:cs="Zawgyi-One"/>
          <w:cs/>
          <w:lang w:bidi="my-MM"/>
        </w:rPr>
        <w:t>နည္းပညာ</w:t>
      </w:r>
      <w:r w:rsidR="00013503" w:rsidRPr="003F6F66">
        <w:rPr>
          <w:rFonts w:ascii="Zawgyi-One" w:hAnsi="Zawgyi-One" w:cs="Zawgyi-One"/>
        </w:rPr>
        <w:t xml:space="preserve"> </w:t>
      </w:r>
      <w:r w:rsidR="004669D0" w:rsidRPr="003F6F66">
        <w:rPr>
          <w:rFonts w:ascii="Zawgyi-One" w:hAnsi="Zawgyi-One" w:cs="Zawgyi-One"/>
          <w:cs/>
          <w:lang w:bidi="my-MM"/>
        </w:rPr>
        <w:t>လိုအပ္မႈမ်ား</w:t>
      </w:r>
      <w:r w:rsidR="002F2C68" w:rsidRPr="003F6F66">
        <w:rPr>
          <w:rFonts w:ascii="Zawgyi-One" w:hAnsi="Zawgyi-One" w:cs="Zawgyi-One"/>
        </w:rPr>
        <w:t xml:space="preserve"> </w:t>
      </w:r>
      <w:r w:rsidR="005F0824" w:rsidRPr="003F6F66">
        <w:rPr>
          <w:rFonts w:ascii="Zawgyi-One" w:hAnsi="Zawgyi-One" w:cs="Zawgyi-One"/>
          <w:cs/>
          <w:lang w:bidi="my-MM"/>
        </w:rPr>
        <w:t>အခက္အခဲ</w:t>
      </w:r>
      <w:r w:rsidR="005F0824" w:rsidRPr="003F6F66">
        <w:rPr>
          <w:rFonts w:ascii="Zawgyi-One" w:hAnsi="Zawgyi-One" w:cs="Zawgyi-One"/>
        </w:rPr>
        <w:t xml:space="preserve"> </w:t>
      </w:r>
      <w:r w:rsidR="002F2C68" w:rsidRPr="003F6F66">
        <w:rPr>
          <w:rFonts w:ascii="Zawgyi-One" w:hAnsi="Zawgyi-One" w:cs="Zawgyi-One"/>
          <w:cs/>
          <w:lang w:bidi="my-MM"/>
        </w:rPr>
        <w:t>ရွိေသာ</w:t>
      </w:r>
      <w:bookmarkStart w:id="0" w:name="_GoBack"/>
      <w:bookmarkEnd w:id="0"/>
      <w:r w:rsidR="002F2C68" w:rsidRPr="003F6F66">
        <w:rPr>
          <w:rFonts w:ascii="Zawgyi-One" w:hAnsi="Zawgyi-One" w:cs="Zawgyi-One"/>
          <w:cs/>
          <w:lang w:bidi="my-MM"/>
        </w:rPr>
        <w:t>ေၾကာင့္</w:t>
      </w:r>
      <w:r w:rsidR="004669D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အသက္ေမြးဝမ္းေၾကာင္း</w:t>
      </w:r>
      <w:r w:rsidR="004669D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အတြက္အဟန္႕အတားမ်ားျဖစ္ေစႏိုင္ပါသည္။</w:t>
      </w:r>
    </w:p>
    <w:p w:rsidR="0082790F" w:rsidRPr="003F6F66" w:rsidRDefault="002F2C68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မိမိတို႔ရပ္ကြက္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အေနျဖင့္</w:t>
      </w:r>
      <w:r w:rsidRPr="003F6F66">
        <w:rPr>
          <w:rFonts w:ascii="Zawgyi-One" w:hAnsi="Zawgyi-One" w:cs="Zawgyi-One"/>
        </w:rPr>
        <w:t xml:space="preserve"> </w:t>
      </w:r>
      <w:r w:rsidR="00887742" w:rsidRPr="003F6F66">
        <w:rPr>
          <w:rFonts w:ascii="Zawgyi-One" w:hAnsi="Zawgyi-One" w:cs="Zawgyi-One"/>
          <w:cs/>
          <w:lang w:bidi="my-MM"/>
        </w:rPr>
        <w:t>အေရးေပၚေငြေၾကးမ်ား</w:t>
      </w:r>
      <w:r w:rsidR="00514410" w:rsidRPr="003F6F66">
        <w:rPr>
          <w:rFonts w:ascii="Zawgyi-One" w:hAnsi="Zawgyi-One" w:cs="Zawgyi-One"/>
          <w:cs/>
          <w:lang w:bidi="my-MM"/>
        </w:rPr>
        <w:t>အား</w:t>
      </w:r>
      <w:r w:rsidR="0051441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လိုအပ္လာခဲ့လွ်င္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ရပ္ကြက္တြင္းရွိ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ပုဂၢလိကမွ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ေခ်းေငြရရွိရန္</w:t>
      </w:r>
      <w:r w:rsidR="0051441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အခြင့္လမ္းရွိပါသည္။</w:t>
      </w:r>
    </w:p>
    <w:p w:rsidR="00C972A8" w:rsidRPr="003F6F66" w:rsidRDefault="002F2C68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ရွိပုဂၢလိက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ေခ်းေငြမ်ားမွာ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အတိုးႏွဳန္း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မ်ားစြာျဖင့္ေခ်းရျခင္း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စေသာအခက္အခဲ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မ်ားရွိၾကပါသည္။</w:t>
      </w:r>
    </w:p>
    <w:p w:rsidR="00AC6417" w:rsidRPr="003F6F66" w:rsidRDefault="00147AE3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="00AC6417" w:rsidRPr="003F6F66">
        <w:rPr>
          <w:rFonts w:ascii="Zawgyi-One" w:hAnsi="Zawgyi-One" w:cs="Zawgyi-One"/>
          <w:cs/>
          <w:lang w:bidi="my-MM"/>
        </w:rPr>
        <w:t>အတြင္း</w:t>
      </w:r>
      <w:r w:rsidR="00AC6417" w:rsidRPr="003F6F66">
        <w:rPr>
          <w:rFonts w:ascii="Zawgyi-One" w:hAnsi="Zawgyi-One" w:cs="Zawgyi-One"/>
        </w:rPr>
        <w:t xml:space="preserve"> </w:t>
      </w:r>
      <w:r w:rsidR="00AC6417" w:rsidRPr="003F6F66">
        <w:rPr>
          <w:rFonts w:ascii="Zawgyi-One" w:hAnsi="Zawgyi-One" w:cs="Zawgyi-One"/>
          <w:cs/>
          <w:lang w:bidi="my-MM"/>
        </w:rPr>
        <w:t>ရွိ</w:t>
      </w:r>
      <w:r w:rsidR="00AC6417" w:rsidRPr="003F6F66">
        <w:rPr>
          <w:rFonts w:ascii="Zawgyi-One" w:hAnsi="Zawgyi-One" w:cs="Zawgyi-One"/>
        </w:rPr>
        <w:t xml:space="preserve"> </w:t>
      </w:r>
      <w:r w:rsidR="00AC6417" w:rsidRPr="003F6F66">
        <w:rPr>
          <w:rFonts w:ascii="Zawgyi-One" w:hAnsi="Zawgyi-One" w:cs="Zawgyi-One"/>
          <w:cs/>
          <w:lang w:bidi="my-MM"/>
        </w:rPr>
        <w:t>ထိခိုက္လြယ္မိသားစုမ်ားသည္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ဗီရွင္ဖန္း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ျမန္မာ</w:t>
      </w:r>
      <w:r w:rsidRPr="003F6F66">
        <w:rPr>
          <w:rFonts w:ascii="Zawgyi-One" w:hAnsi="Zawgyi-One" w:cs="Zawgyi-One"/>
        </w:rPr>
        <w:t xml:space="preserve"> (VFM) </w:t>
      </w:r>
      <w:r w:rsidRPr="003F6F66">
        <w:rPr>
          <w:rFonts w:ascii="Zawgyi-One" w:hAnsi="Zawgyi-One" w:cs="Zawgyi-One"/>
          <w:cs/>
          <w:lang w:bidi="my-MM"/>
        </w:rPr>
        <w:t>ေငြစုေငြေခ်းအဖြဲ႕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ေခ်းေငြ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အေထာက္အပံရရွိျခင္း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အျခားျပင္ပေငြေခ်းအဖြဲ႕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အေထာက္အပံ့မ်ားရရွိပါသည္။</w:t>
      </w:r>
    </w:p>
    <w:p w:rsidR="00AF4BDB" w:rsidRPr="003F6F66" w:rsidRDefault="00147AE3" w:rsidP="00284D83">
      <w:pPr>
        <w:pStyle w:val="ListParagraph"/>
        <w:numPr>
          <w:ilvl w:val="0"/>
          <w:numId w:val="5"/>
        </w:num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="001517F0" w:rsidRPr="003F6F66">
        <w:rPr>
          <w:rFonts w:ascii="Zawgyi-One" w:hAnsi="Zawgyi-One" w:cs="Zawgyi-One"/>
          <w:cs/>
          <w:lang w:bidi="my-MM"/>
        </w:rPr>
        <w:t>အတြင္း</w:t>
      </w:r>
      <w:r w:rsidR="001517F0" w:rsidRPr="003F6F66">
        <w:rPr>
          <w:rFonts w:ascii="Zawgyi-One" w:hAnsi="Zawgyi-One" w:cs="Zawgyi-One"/>
        </w:rPr>
        <w:t xml:space="preserve"> </w:t>
      </w:r>
      <w:r w:rsidR="001517F0" w:rsidRPr="003F6F66">
        <w:rPr>
          <w:rFonts w:ascii="Zawgyi-One" w:hAnsi="Zawgyi-One" w:cs="Zawgyi-One"/>
          <w:cs/>
          <w:lang w:bidi="my-MM"/>
        </w:rPr>
        <w:t>မိသားစုမ်ားသည္တစ္ဦ</w:t>
      </w:r>
      <w:r w:rsidRPr="003F6F66">
        <w:rPr>
          <w:rFonts w:ascii="Zawgyi-One" w:hAnsi="Zawgyi-One" w:cs="Zawgyi-One"/>
          <w:cs/>
          <w:lang w:bidi="my-MM"/>
        </w:rPr>
        <w:t>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="001517F0" w:rsidRPr="003F6F66">
        <w:rPr>
          <w:rFonts w:ascii="Zawgyi-One" w:hAnsi="Zawgyi-One" w:cs="Zawgyi-One"/>
          <w:cs/>
          <w:lang w:bidi="my-MM"/>
        </w:rPr>
        <w:t>တစ္ဦးအသက္ေမြးဝမ္းေၾကာင္း</w:t>
      </w:r>
      <w:r w:rsidR="001517F0" w:rsidRPr="003F6F66">
        <w:rPr>
          <w:rFonts w:ascii="Zawgyi-One" w:hAnsi="Zawgyi-One" w:cs="Zawgyi-One"/>
        </w:rPr>
        <w:t xml:space="preserve"> </w:t>
      </w:r>
      <w:r w:rsidR="001517F0" w:rsidRPr="003F6F66">
        <w:rPr>
          <w:rFonts w:ascii="Zawgyi-One" w:hAnsi="Zawgyi-One" w:cs="Zawgyi-One"/>
          <w:cs/>
          <w:lang w:bidi="my-MM"/>
        </w:rPr>
        <w:t>လုပ္ငန္းမ်ားမတူညီၾကပါ။အသက္</w:t>
      </w:r>
      <w:r w:rsidR="001517F0" w:rsidRPr="003F6F66">
        <w:rPr>
          <w:rFonts w:ascii="Zawgyi-One" w:hAnsi="Zawgyi-One" w:cs="Zawgyi-One"/>
        </w:rPr>
        <w:t xml:space="preserve">  </w:t>
      </w:r>
    </w:p>
    <w:p w:rsidR="00C972A8" w:rsidRPr="003F6F66" w:rsidRDefault="001517F0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ေမြးဝမ္း</w:t>
      </w:r>
      <w:r w:rsidR="00147AE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ေၾကာင္းလုပ္ငန္းမ်ား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အေပၚမူတည္၍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ဝင္ေငြမ်ားအရကြဲျပားျခင္းနားမႈမ်ားရွိၾကပါသည္။</w:t>
      </w:r>
    </w:p>
    <w:p w:rsidR="00340742" w:rsidRPr="003F6F66" w:rsidRDefault="00340742" w:rsidP="00340742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၁၀</w:t>
      </w:r>
    </w:p>
    <w:p w:rsidR="00595465" w:rsidRPr="003F6F66" w:rsidRDefault="00595465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</w:p>
    <w:tbl>
      <w:tblPr>
        <w:tblStyle w:val="TableGrid"/>
        <w:tblW w:w="10987" w:type="dxa"/>
        <w:tblLayout w:type="fixed"/>
        <w:tblLook w:val="04A0" w:firstRow="1" w:lastRow="0" w:firstColumn="1" w:lastColumn="0" w:noHBand="0" w:noVBand="1"/>
      </w:tblPr>
      <w:tblGrid>
        <w:gridCol w:w="1823"/>
        <w:gridCol w:w="2437"/>
        <w:gridCol w:w="2256"/>
        <w:gridCol w:w="1985"/>
        <w:gridCol w:w="2486"/>
      </w:tblGrid>
      <w:tr w:rsidR="00595465" w:rsidRPr="003F6F66" w:rsidTr="00923652">
        <w:trPr>
          <w:trHeight w:val="2330"/>
        </w:trPr>
        <w:tc>
          <w:tcPr>
            <w:tcW w:w="1823" w:type="dxa"/>
            <w:shd w:val="clear" w:color="auto" w:fill="DDD9C3" w:themeFill="background2" w:themeFillShade="E6"/>
          </w:tcPr>
          <w:p w:rsidR="00595465" w:rsidRPr="003F6F66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ေက်ာင္းပိုင္ဆိုင္မႈ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437" w:type="dxa"/>
            <w:shd w:val="clear" w:color="auto" w:fill="DDD9C3" w:themeFill="background2" w:themeFillShade="E6"/>
          </w:tcPr>
          <w:p w:rsidR="00595465" w:rsidRPr="003F6F66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၎အသက္ေမြးဝမ္းေက်ာင္း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လုပ္ငန္းမ်ားသည္သဘာဝ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က်ေရာက္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ေသာအခါမည္တို႔အေထာက္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အကူျပဳပါသနည္း</w:t>
            </w:r>
          </w:p>
        </w:tc>
        <w:tc>
          <w:tcPr>
            <w:tcW w:w="2256" w:type="dxa"/>
            <w:shd w:val="clear" w:color="auto" w:fill="DDD9C3" w:themeFill="background2" w:themeFillShade="E6"/>
          </w:tcPr>
          <w:p w:rsidR="00595465" w:rsidRPr="003F6F66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သဘာဝေဘးအႏၱရာယ္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ေက်ာင္းအေပၚမည္တို႔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ထိခိုက္သနည္း</w:t>
            </w:r>
          </w:p>
        </w:tc>
        <w:tc>
          <w:tcPr>
            <w:tcW w:w="1985" w:type="dxa"/>
            <w:shd w:val="clear" w:color="auto" w:fill="DDD9C3" w:themeFill="background2" w:themeFillShade="E6"/>
          </w:tcPr>
          <w:p w:rsidR="00595465" w:rsidRPr="003F6F66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သဘာဝေဘးအႏၱ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ရာယ္က်ေရာက္ေသာ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အခ်ိန္အသက္ေမြးဝမ္း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ေက်ာင္းလုပ္ငန္းမည္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တို႔ကာကြယ္ၾကပါ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  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သနည္း</w:t>
            </w:r>
          </w:p>
        </w:tc>
        <w:tc>
          <w:tcPr>
            <w:tcW w:w="2486" w:type="dxa"/>
            <w:shd w:val="clear" w:color="auto" w:fill="DDD9C3" w:themeFill="background2" w:themeFillShade="E6"/>
          </w:tcPr>
          <w:p w:rsidR="00595465" w:rsidRPr="003F6F66" w:rsidRDefault="00595465" w:rsidP="0059546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အသက္ေမြးဝမ္းေက်ာင္းမ်ား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ေဘးဒဏ္ခံႏိုင္စြမ္းျမင့္မား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လာေစရန္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(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သို႔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လိုက္ေလ်ာ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ညီေထြေသာအသက္ေမြး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ဝမ္းေက်ာင္း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ျဖစ္လာေစရန္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အျခားနည္းလမ္းမ်ားေရြး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ခ်ယ္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ခြင့္မ်ားရွိပါသလား</w:t>
            </w:r>
          </w:p>
        </w:tc>
      </w:tr>
      <w:tr w:rsidR="00926792" w:rsidRPr="003F6F66" w:rsidTr="00923652">
        <w:trPr>
          <w:trHeight w:val="1070"/>
        </w:trPr>
        <w:tc>
          <w:tcPr>
            <w:tcW w:w="1823" w:type="dxa"/>
          </w:tcPr>
          <w:p w:rsidR="00926792" w:rsidRPr="003F6F66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တႏိုင္တပိုင္စိုက္ပ်ိဳး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ေမြးျမဴေရးလုပ္ငန္း</w:t>
            </w:r>
          </w:p>
        </w:tc>
        <w:tc>
          <w:tcPr>
            <w:tcW w:w="2437" w:type="dxa"/>
          </w:tcPr>
          <w:p w:rsidR="00926792" w:rsidRPr="003F6F66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အစားအစာရရွိ၊ဝင္ေငြရ၊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က်န္းမာေရး၊ပညာေရးအ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ေထာက္အကူျဖစ္</w:t>
            </w:r>
          </w:p>
        </w:tc>
        <w:tc>
          <w:tcPr>
            <w:tcW w:w="2256" w:type="dxa"/>
          </w:tcPr>
          <w:p w:rsidR="00926792" w:rsidRPr="003F6F66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အရင္းအႏွီးမ်ားဆံုးရႈံး</w:t>
            </w:r>
          </w:p>
        </w:tc>
        <w:tc>
          <w:tcPr>
            <w:tcW w:w="1985" w:type="dxa"/>
          </w:tcPr>
          <w:p w:rsidR="00926792" w:rsidRPr="003F6F66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</w:t>
            </w:r>
            <w:r w:rsidR="00926792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နား</w:t>
            </w:r>
            <w:r w:rsidR="00926792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926792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ေထာင္ျခင္း၊</w:t>
            </w:r>
            <w:r w:rsidR="00926792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926792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တိရစာၱန္</w:t>
            </w:r>
            <w:r w:rsidR="00926792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926792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မ်ားကိုေျပာင္းေရႊ႕ျခင္း</w:t>
            </w:r>
          </w:p>
        </w:tc>
        <w:tc>
          <w:tcPr>
            <w:tcW w:w="2486" w:type="dxa"/>
          </w:tcPr>
          <w:p w:rsidR="00926792" w:rsidRPr="003F6F66" w:rsidRDefault="00926792" w:rsidP="0092679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="00BB3100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926792" w:rsidRPr="003F6F66" w:rsidTr="00923652">
        <w:trPr>
          <w:trHeight w:val="782"/>
        </w:trPr>
        <w:tc>
          <w:tcPr>
            <w:tcW w:w="1823" w:type="dxa"/>
          </w:tcPr>
          <w:p w:rsidR="00926792" w:rsidRPr="003F6F66" w:rsidRDefault="00926792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ေစ်းသည္</w:t>
            </w:r>
          </w:p>
        </w:tc>
        <w:tc>
          <w:tcPr>
            <w:tcW w:w="2437" w:type="dxa"/>
          </w:tcPr>
          <w:p w:rsidR="00926792" w:rsidRPr="003F6F66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အစားအေသာက္ရရွိျခင္း</w:t>
            </w:r>
          </w:p>
        </w:tc>
        <w:tc>
          <w:tcPr>
            <w:tcW w:w="2256" w:type="dxa"/>
          </w:tcPr>
          <w:p w:rsidR="00926792" w:rsidRPr="003F6F66" w:rsidRDefault="00BB3100" w:rsidP="00926792">
            <w:pPr>
              <w:pStyle w:val="ListParagraph"/>
              <w:spacing w:line="360" w:lineRule="auto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926792" w:rsidRPr="003F6F66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926792" w:rsidRPr="003F6F66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926792" w:rsidRPr="003F6F66" w:rsidTr="00923652">
        <w:trPr>
          <w:trHeight w:val="737"/>
        </w:trPr>
        <w:tc>
          <w:tcPr>
            <w:tcW w:w="1823" w:type="dxa"/>
          </w:tcPr>
          <w:p w:rsidR="00926792" w:rsidRPr="003F6F66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ပန္းရံ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လက္သမား</w:t>
            </w:r>
          </w:p>
        </w:tc>
        <w:tc>
          <w:tcPr>
            <w:tcW w:w="2437" w:type="dxa"/>
          </w:tcPr>
          <w:p w:rsidR="00926792" w:rsidRPr="003F6F66" w:rsidRDefault="0092365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ၿပိဳပ်က္သြားေသာေနရာမ်ား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ကိုျပန္လည္ျပဳျပင္ေပးျခင္း</w:t>
            </w:r>
          </w:p>
        </w:tc>
        <w:tc>
          <w:tcPr>
            <w:tcW w:w="2256" w:type="dxa"/>
          </w:tcPr>
          <w:p w:rsidR="00926792" w:rsidRPr="003F6F66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လုပ္ငန္းမ်ားရပ္နားျခင္း</w:t>
            </w:r>
          </w:p>
        </w:tc>
        <w:tc>
          <w:tcPr>
            <w:tcW w:w="1985" w:type="dxa"/>
          </w:tcPr>
          <w:p w:rsidR="00926792" w:rsidRPr="003F6F66" w:rsidRDefault="00926792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</w:t>
            </w:r>
            <w:r w:rsidR="00BB310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သံုးပစၥည္းမ်ား</w:t>
            </w:r>
            <w:r w:rsidR="00BB3100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BB310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ကိုသိမ္းဆည္းျခင္း</w:t>
            </w:r>
          </w:p>
        </w:tc>
        <w:tc>
          <w:tcPr>
            <w:tcW w:w="2486" w:type="dxa"/>
          </w:tcPr>
          <w:p w:rsidR="00926792" w:rsidRPr="003F6F66" w:rsidRDefault="00BB3100" w:rsidP="00926792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  <w:tr w:rsidR="00BB3100" w:rsidRPr="003F6F66" w:rsidTr="00923652">
        <w:trPr>
          <w:trHeight w:val="800"/>
        </w:trPr>
        <w:tc>
          <w:tcPr>
            <w:tcW w:w="1823" w:type="dxa"/>
          </w:tcPr>
          <w:p w:rsidR="00BB3100" w:rsidRPr="003F6F66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ဆိုင္ကယ္တကၠစီ</w:t>
            </w:r>
          </w:p>
        </w:tc>
        <w:tc>
          <w:tcPr>
            <w:tcW w:w="2437" w:type="dxa"/>
          </w:tcPr>
          <w:p w:rsidR="00BB3100" w:rsidRPr="003F6F66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အေရးေပၚသြားလာေရးတြင္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ကူညီႏိုင္ျခင္း</w:t>
            </w:r>
          </w:p>
        </w:tc>
        <w:tc>
          <w:tcPr>
            <w:tcW w:w="2256" w:type="dxa"/>
          </w:tcPr>
          <w:p w:rsidR="00BB3100" w:rsidRPr="003F6F66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BB3100" w:rsidRPr="003F6F66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ေရလြတ္ရာေနရာတို႔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ေျပာင္းေရြ႕ထားရျခင္း</w:t>
            </w:r>
          </w:p>
        </w:tc>
        <w:tc>
          <w:tcPr>
            <w:tcW w:w="2486" w:type="dxa"/>
          </w:tcPr>
          <w:p w:rsidR="00BB3100" w:rsidRPr="003F6F66" w:rsidRDefault="00BB3100" w:rsidP="00BB3100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</w:p>
        </w:tc>
      </w:tr>
      <w:tr w:rsidR="00BB3100" w:rsidRPr="003F6F66" w:rsidTr="00923652">
        <w:trPr>
          <w:trHeight w:val="827"/>
        </w:trPr>
        <w:tc>
          <w:tcPr>
            <w:tcW w:w="1823" w:type="dxa"/>
          </w:tcPr>
          <w:p w:rsidR="00BB3100" w:rsidRPr="003F6F66" w:rsidRDefault="00BB3100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သံပန္း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သံတံခါး</w:t>
            </w:r>
          </w:p>
        </w:tc>
        <w:tc>
          <w:tcPr>
            <w:tcW w:w="2437" w:type="dxa"/>
          </w:tcPr>
          <w:p w:rsidR="00BB3100" w:rsidRPr="003F6F66" w:rsidRDefault="004170FA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တံတားမ်ားျပဳျပင္ႏိုင္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56" w:type="dxa"/>
          </w:tcPr>
          <w:p w:rsidR="00BB3100" w:rsidRPr="003F6F66" w:rsidRDefault="004170FA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လုပ္ငန္းရပ္နားထားရျခင္း</w:t>
            </w:r>
          </w:p>
        </w:tc>
        <w:tc>
          <w:tcPr>
            <w:tcW w:w="1985" w:type="dxa"/>
          </w:tcPr>
          <w:p w:rsidR="00BB3100" w:rsidRPr="003F6F66" w:rsidRDefault="004170FA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လုပ္ငန္းသံုးပစၥည္းမ်ား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ကိုသိမ္းဆည္းျခင္း</w:t>
            </w:r>
          </w:p>
        </w:tc>
        <w:tc>
          <w:tcPr>
            <w:tcW w:w="2486" w:type="dxa"/>
          </w:tcPr>
          <w:p w:rsidR="00BB3100" w:rsidRPr="003F6F66" w:rsidRDefault="004170FA" w:rsidP="00BB3100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မ်ားကိုလုပ္ကိုင္ျခင္း</w:t>
            </w:r>
          </w:p>
        </w:tc>
      </w:tr>
      <w:tr w:rsidR="004170FA" w:rsidRPr="003F6F66" w:rsidTr="00923652">
        <w:trPr>
          <w:trHeight w:val="782"/>
        </w:trPr>
        <w:tc>
          <w:tcPr>
            <w:tcW w:w="1823" w:type="dxa"/>
          </w:tcPr>
          <w:p w:rsidR="004170FA" w:rsidRPr="003F6F66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က်ပန္း</w:t>
            </w:r>
          </w:p>
        </w:tc>
        <w:tc>
          <w:tcPr>
            <w:tcW w:w="2437" w:type="dxa"/>
          </w:tcPr>
          <w:p w:rsidR="004170FA" w:rsidRPr="003F6F66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256" w:type="dxa"/>
          </w:tcPr>
          <w:p w:rsidR="004170FA" w:rsidRPr="003F6F66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985" w:type="dxa"/>
          </w:tcPr>
          <w:p w:rsidR="004170FA" w:rsidRPr="003F6F66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2486" w:type="dxa"/>
          </w:tcPr>
          <w:p w:rsidR="004170FA" w:rsidRPr="003F6F66" w:rsidRDefault="004170FA" w:rsidP="004170F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လုပ္ကိုင္ျခင္း</w:t>
            </w:r>
          </w:p>
        </w:tc>
      </w:tr>
      <w:tr w:rsidR="004170FA" w:rsidRPr="003F6F66" w:rsidTr="00923652">
        <w:trPr>
          <w:trHeight w:val="917"/>
        </w:trPr>
        <w:tc>
          <w:tcPr>
            <w:tcW w:w="1823" w:type="dxa"/>
          </w:tcPr>
          <w:p w:rsidR="004170FA" w:rsidRPr="003F6F66" w:rsidRDefault="004170FA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2437" w:type="dxa"/>
          </w:tcPr>
          <w:p w:rsidR="004170FA" w:rsidRPr="003F6F66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အဝတ္အစားမ်ားရရွိႏိုင္ျခင္း</w:t>
            </w:r>
          </w:p>
        </w:tc>
        <w:tc>
          <w:tcPr>
            <w:tcW w:w="2256" w:type="dxa"/>
          </w:tcPr>
          <w:p w:rsidR="004170FA" w:rsidRPr="003F6F66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ဝင္ေငြေလ်ာ့နည္းျခင္း</w:t>
            </w:r>
          </w:p>
        </w:tc>
        <w:tc>
          <w:tcPr>
            <w:tcW w:w="1985" w:type="dxa"/>
          </w:tcPr>
          <w:p w:rsidR="004170FA" w:rsidRPr="003F6F66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မိုးေလဝသသတင္းနား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ေထာင္ျခင္း</w:t>
            </w:r>
          </w:p>
        </w:tc>
        <w:tc>
          <w:tcPr>
            <w:tcW w:w="2486" w:type="dxa"/>
          </w:tcPr>
          <w:p w:rsidR="004170FA" w:rsidRPr="003F6F66" w:rsidRDefault="00923652" w:rsidP="004170FA">
            <w:pPr>
              <w:pStyle w:val="ListParagraph"/>
              <w:ind w:left="0"/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အျခားဝင္ေငြတိုးလုပ္ငန္းမ်ား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လုပ္ေဆာင္ျခင္း</w:t>
            </w:r>
          </w:p>
        </w:tc>
      </w:tr>
    </w:tbl>
    <w:p w:rsidR="00595465" w:rsidRPr="003F6F66" w:rsidRDefault="00923652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</w:p>
    <w:p w:rsidR="00340742" w:rsidRPr="003F6F66" w:rsidRDefault="00340742" w:rsidP="00340742">
      <w:pPr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340742" w:rsidRPr="003F6F66" w:rsidRDefault="00340742" w:rsidP="00340742">
      <w:p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အေနျဖင့္ေစ်းေရာင္း၊တကၠစီေမာင္း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အဓိကလုပ္ေဆာင္ၿပီး၊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လယ္ယာလုပ္ငန္း၊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ငါး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ေမြးျမဴေရးလုပ္ငန္းမ်ားကို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လည္းတစ္ပိုင္တစ္ႏိုင္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လုပ္ကိုင္ၾကပါသည္။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ၿမိဳ႕ႏွင့္နီးေသာ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ေၾကာင့္ေစ်းေရာင္း၊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စက္ခ်ဳပ္၊ပန္းရံ</w:t>
      </w:r>
      <w:r w:rsidRPr="003F6F66">
        <w:rPr>
          <w:rFonts w:ascii="Zawgyi-One" w:hAnsi="Zawgyi-One" w:cs="Zawgyi-One"/>
        </w:rPr>
        <w:t xml:space="preserve">/ </w:t>
      </w:r>
      <w:r w:rsidRPr="003F6F66">
        <w:rPr>
          <w:rFonts w:ascii="Zawgyi-One" w:hAnsi="Zawgyi-One" w:cs="Zawgyi-One"/>
          <w:cs/>
          <w:lang w:bidi="my-MM"/>
        </w:rPr>
        <w:t>လက္သမားလုပ္ငန္းမ်ားကို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လည္းလုပ္ကိုင္ေၾကာင္းေတြ႕ရွိရပါသည္။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ထို႔ျပင္ေငြေၾကးအနည္းငယ္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တက္ႏိုင္ေသာမိသားစုမ်ား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သည္ၿမိဳ႕ေပၚတြင္ေစ်းဆိုင္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ဖြင့္ထားေၾကာင္းသိရွိရပါသည္။</w:t>
      </w:r>
      <w:r w:rsidRPr="003F6F66">
        <w:rPr>
          <w:rFonts w:ascii="Zawgyi-One" w:hAnsi="Zawgyi-One" w:cs="Zawgyi-One"/>
        </w:rPr>
        <w:t xml:space="preserve"> </w:t>
      </w:r>
    </w:p>
    <w:p w:rsidR="00340742" w:rsidRPr="003F6F66" w:rsidRDefault="00340742" w:rsidP="00340742">
      <w:pPr>
        <w:pStyle w:val="ListParagraph"/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၁၁</w:t>
      </w:r>
    </w:p>
    <w:p w:rsidR="00340742" w:rsidRPr="003F6F66" w:rsidRDefault="00340742" w:rsidP="00AF4BDB">
      <w:pPr>
        <w:pStyle w:val="ListParagraph"/>
        <w:spacing w:line="360" w:lineRule="auto"/>
        <w:jc w:val="both"/>
        <w:rPr>
          <w:rFonts w:ascii="Zawgyi-One" w:hAnsi="Zawgyi-One" w:cs="Zawgyi-One"/>
        </w:rPr>
      </w:pPr>
    </w:p>
    <w:p w:rsidR="00505E46" w:rsidRPr="003F6F66" w:rsidRDefault="006B7A69" w:rsidP="00923652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="0034074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၈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  </w:t>
      </w:r>
      <w:r w:rsidR="00D10B5F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ရာသီအခ်ိန္ျပဇယား</w:t>
      </w:r>
      <w:r w:rsidR="00D10B5F"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="00A668D8" w:rsidRPr="003F6F66">
        <w:rPr>
          <w:rFonts w:ascii="Zawgyi-One" w:hAnsi="Zawgyi-One" w:cs="Zawgyi-One"/>
          <w:b/>
          <w:sz w:val="28"/>
          <w:szCs w:val="28"/>
        </w:rPr>
        <w:t xml:space="preserve"> Seasonal Calender</w:t>
      </w:r>
    </w:p>
    <w:tbl>
      <w:tblPr>
        <w:tblStyle w:val="TableGrid"/>
        <w:tblpPr w:leftFromText="180" w:rightFromText="180" w:vertAnchor="text" w:horzAnchor="margin" w:tblpY="289"/>
        <w:tblW w:w="11129" w:type="dxa"/>
        <w:tblLayout w:type="fixed"/>
        <w:tblLook w:val="04A0" w:firstRow="1" w:lastRow="0" w:firstColumn="1" w:lastColumn="0" w:noHBand="0" w:noVBand="1"/>
      </w:tblPr>
      <w:tblGrid>
        <w:gridCol w:w="3291"/>
        <w:gridCol w:w="637"/>
        <w:gridCol w:w="637"/>
        <w:gridCol w:w="727"/>
        <w:gridCol w:w="637"/>
        <w:gridCol w:w="637"/>
        <w:gridCol w:w="637"/>
        <w:gridCol w:w="637"/>
        <w:gridCol w:w="727"/>
        <w:gridCol w:w="637"/>
        <w:gridCol w:w="637"/>
        <w:gridCol w:w="637"/>
        <w:gridCol w:w="651"/>
      </w:tblGrid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DAEEF3" w:themeFill="accent5" w:themeFillTint="33"/>
          </w:tcPr>
          <w:p w:rsidR="00D10B5F" w:rsidRPr="003F6F66" w:rsidRDefault="00D10B5F" w:rsidP="004130CA">
            <w:pPr>
              <w:pStyle w:val="ListParagraph"/>
              <w:ind w:left="0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b/>
                <w:bCs/>
                <w:sz w:val="20"/>
                <w:szCs w:val="20"/>
                <w:cs/>
                <w:lang w:bidi="my-MM"/>
              </w:rPr>
              <w:t>အေၾကာင္းအရာ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Jan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Feb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Mar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Apr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May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Jun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July</w:t>
            </w:r>
          </w:p>
        </w:tc>
        <w:tc>
          <w:tcPr>
            <w:tcW w:w="72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Aug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Sep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Oct</w:t>
            </w:r>
          </w:p>
        </w:tc>
        <w:tc>
          <w:tcPr>
            <w:tcW w:w="637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Nov</w:t>
            </w:r>
          </w:p>
        </w:tc>
        <w:tc>
          <w:tcPr>
            <w:tcW w:w="651" w:type="dxa"/>
            <w:shd w:val="clear" w:color="auto" w:fill="DAEEF3" w:themeFill="accent5" w:themeFillTint="33"/>
          </w:tcPr>
          <w:p w:rsidR="00D10B5F" w:rsidRPr="003F6F66" w:rsidRDefault="00D10B5F" w:rsidP="00D10B5F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Dec</w:t>
            </w: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စီးပြါးေရး</w:t>
            </w:r>
            <w:r w:rsidRPr="003F6F66">
              <w:rPr>
                <w:rFonts w:ascii="Zawgyi-One" w:hAnsi="Zawgyi-One" w:cs="Zawgyi-One"/>
              </w:rPr>
              <w:t>(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ဝင္ေငြအမ်ားဆံုး</w:t>
            </w:r>
            <w:r w:rsidRPr="003F6F66">
              <w:rPr>
                <w:rFonts w:ascii="Zawgyi-One" w:hAnsi="Zawgyi-One" w:cs="Zawgyi-One"/>
              </w:rPr>
              <w:t>)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စီးပြါးေရး</w:t>
            </w:r>
            <w:r w:rsidRPr="003F6F66">
              <w:rPr>
                <w:rFonts w:ascii="Zawgyi-One" w:hAnsi="Zawgyi-One" w:cs="Zawgyi-One"/>
              </w:rPr>
              <w:t>(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ဝင္ေငြအနည္းဆံုး</w:t>
            </w:r>
            <w:r w:rsidRPr="003F6F66">
              <w:rPr>
                <w:rFonts w:ascii="Zawgyi-One" w:hAnsi="Zawgyi-One" w:cs="Zawgyi-One"/>
              </w:rPr>
              <w:t>)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လူမႈေရးပြဲလမ္းသဘင္အမ်ားဆံုး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</w:tr>
      <w:tr w:rsidR="004130CA" w:rsidRPr="003F6F66" w:rsidTr="00E5540C">
        <w:trPr>
          <w:trHeight w:val="798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လူမႈေရးပြဲလမ္းသဘင္အနည္းဆံုး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မီးေဘးအႏၱရာယ္အရွိဆံုး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ဝမ္းေရာဂါအျဖစ္မ်ားဆံုး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ေသြးလြန္တုပ္ေကြးအျဖစ္မ်ားဆံုး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ေရအၾကီးဆံုး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C03BB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ေလျပင္းအႏၱရာယ္အက်ေရာက္ဆံုး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4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2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  <w:tr w:rsidR="004130CA" w:rsidRPr="003F6F66" w:rsidTr="00E5540C">
        <w:trPr>
          <w:trHeight w:val="761"/>
        </w:trPr>
        <w:tc>
          <w:tcPr>
            <w:tcW w:w="3291" w:type="dxa"/>
            <w:shd w:val="clear" w:color="auto" w:fill="FBD4B4" w:themeFill="accent6" w:themeFillTint="66"/>
          </w:tcPr>
          <w:p w:rsidR="00D10B5F" w:rsidRPr="003F6F66" w:rsidRDefault="004130CA" w:rsidP="00D10B5F">
            <w:pPr>
              <w:pStyle w:val="ListParagraph"/>
              <w:ind w:left="0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မိုးေခါင္</w:t>
            </w:r>
            <w:r w:rsidRPr="003F6F66">
              <w:rPr>
                <w:rFonts w:ascii="Zawgyi-One" w:hAnsi="Zawgyi-One" w:cs="Zawgyi-One"/>
              </w:rPr>
              <w:t>/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ေရရွား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3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B6742A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694288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highlight w:val="yellow"/>
              </w:rPr>
              <w:t>1</w:t>
            </w:r>
          </w:p>
        </w:tc>
        <w:tc>
          <w:tcPr>
            <w:tcW w:w="72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37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  <w:tc>
          <w:tcPr>
            <w:tcW w:w="651" w:type="dxa"/>
            <w:shd w:val="clear" w:color="auto" w:fill="FBD4B4" w:themeFill="accent6" w:themeFillTint="66"/>
          </w:tcPr>
          <w:p w:rsidR="00D10B5F" w:rsidRPr="003F6F66" w:rsidRDefault="00D10B5F" w:rsidP="00B6742A">
            <w:pPr>
              <w:pStyle w:val="ListParagraph"/>
              <w:ind w:left="0"/>
              <w:jc w:val="center"/>
              <w:rPr>
                <w:rFonts w:ascii="Zawgyi-One" w:hAnsi="Zawgyi-One" w:cs="Zawgyi-One"/>
                <w:sz w:val="20"/>
                <w:szCs w:val="20"/>
                <w:highlight w:val="yellow"/>
              </w:rPr>
            </w:pPr>
          </w:p>
        </w:tc>
      </w:tr>
    </w:tbl>
    <w:p w:rsidR="00340742" w:rsidRPr="003F6F66" w:rsidRDefault="00340742" w:rsidP="00340742">
      <w:pPr>
        <w:tabs>
          <w:tab w:val="left" w:pos="8874"/>
        </w:tabs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b/>
          <w:bCs/>
          <w:color w:val="006666"/>
          <w:sz w:val="24"/>
          <w:szCs w:val="24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b/>
          <w:color w:val="006666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color w:val="0000FF"/>
          <w:sz w:val="24"/>
          <w:szCs w:val="24"/>
        </w:rPr>
        <w:t>Results</w:t>
      </w:r>
    </w:p>
    <w:p w:rsidR="00D92CD0" w:rsidRPr="003F6F66" w:rsidRDefault="00340742" w:rsidP="00E93F31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ႏွစ္စဥ္ျမစ္ေရႀကီးေလ့ရွိၿပီး</w:t>
      </w:r>
      <w:r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ဇူလႈိင္၊ႀသဂုတ္လမ်ားတြင္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ေရတက္ႀကီးေရလွ်ံေလ့ရွိပါသည္။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ရပ္ကြက္သည္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လယ္ကြင္းျပင္မ်ားရွိျခင္း၊ေလကာပင္မ်ား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နည္းေနျခင္းေၾကာင့္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ႏွစ္စဥ္မိုးရာသီႏွင့္ေဆာင္းရာသီတြင္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ေ</w:t>
      </w:r>
      <w:r w:rsidRPr="003F6F66">
        <w:rPr>
          <w:rFonts w:ascii="Zawgyi-One" w:hAnsi="Zawgyi-One" w:cs="Zawgyi-One"/>
          <w:cs/>
          <w:lang w:bidi="my-MM"/>
        </w:rPr>
        <w:t>လျပင္း</w:t>
      </w:r>
      <w:r w:rsidR="00D92CD0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တိုက္ခတ္မႈဒဏ္</w:t>
      </w:r>
      <w:r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ကိုရင္ဆိုင္ေနရေလ့ရိွ</w:t>
      </w:r>
      <w:r w:rsidRPr="003F6F66">
        <w:rPr>
          <w:rFonts w:ascii="Zawgyi-One" w:hAnsi="Zawgyi-One" w:cs="Zawgyi-One"/>
          <w:cs/>
          <w:lang w:bidi="my-MM"/>
        </w:rPr>
        <w:t>သည္ကိုေတြ႕ရသည္။</w:t>
      </w:r>
      <w:r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ေႏြရာသီတြင္လည္း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မီးေဘးအႏၱရာယ္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ကိုခံစားရေၾကာင္းေတြ႕ရွိရပါသည္။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ေသာက္သံုးေရမ်ားအေနျဖင့္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ေႏြရာသီတြင္ေရ</w:t>
      </w:r>
      <w:r w:rsidR="00D92CD0" w:rsidRPr="003F6F66">
        <w:rPr>
          <w:rFonts w:ascii="Zawgyi-One" w:hAnsi="Zawgyi-One" w:cs="Zawgyi-One"/>
        </w:rPr>
        <w:t xml:space="preserve"> </w:t>
      </w:r>
      <w:r w:rsidR="00D92CD0" w:rsidRPr="003F6F66">
        <w:rPr>
          <w:rFonts w:ascii="Zawgyi-One" w:hAnsi="Zawgyi-One" w:cs="Zawgyi-One"/>
          <w:cs/>
          <w:lang w:bidi="my-MM"/>
        </w:rPr>
        <w:t>ရွားပါ</w:t>
      </w:r>
      <w:r w:rsidR="00E93F31" w:rsidRPr="003F6F66">
        <w:rPr>
          <w:rFonts w:ascii="Zawgyi-One" w:hAnsi="Zawgyi-One" w:cs="Zawgyi-One"/>
          <w:cs/>
          <w:lang w:bidi="my-MM"/>
        </w:rPr>
        <w:t>းမႈမ်ားျဖစ္ေလ့ရွိသည္ကိုေတြ႕ရသည္။</w:t>
      </w:r>
      <w:r w:rsidR="00E93F31" w:rsidRPr="003F6F66">
        <w:rPr>
          <w:rFonts w:ascii="Zawgyi-One" w:hAnsi="Zawgyi-One" w:cs="Zawgyi-One"/>
        </w:rPr>
        <w:t xml:space="preserve"> </w:t>
      </w:r>
      <w:r w:rsidR="00E93F31" w:rsidRPr="003F6F66">
        <w:rPr>
          <w:rFonts w:ascii="Zawgyi-One" w:hAnsi="Zawgyi-One" w:cs="Zawgyi-One"/>
          <w:cs/>
          <w:lang w:bidi="my-MM"/>
        </w:rPr>
        <w:t>ေသြးလြန္တုပ္ေကြးႏွင့္ဝမ္းပ်က္ဝမ္းေလွ်ာေရာဂါသည္</w:t>
      </w:r>
      <w:r w:rsidR="00E93F31" w:rsidRPr="003F6F66">
        <w:rPr>
          <w:rFonts w:ascii="Zawgyi-One" w:hAnsi="Zawgyi-One" w:cs="Zawgyi-One"/>
        </w:rPr>
        <w:t xml:space="preserve"> </w:t>
      </w:r>
      <w:r w:rsidR="00E93F31" w:rsidRPr="003F6F66">
        <w:rPr>
          <w:rFonts w:ascii="Zawgyi-One" w:hAnsi="Zawgyi-One" w:cs="Zawgyi-One"/>
          <w:cs/>
          <w:lang w:bidi="my-MM"/>
        </w:rPr>
        <w:t>မိုးရာသီတြင္အျဖစ္မ်ားေၾကာင္းေတြ႕ရွိရပါသည္။</w:t>
      </w:r>
    </w:p>
    <w:p w:rsidR="00E93F31" w:rsidRPr="003F6F66" w:rsidRDefault="00E93F31" w:rsidP="00E93F31">
      <w:pPr>
        <w:spacing w:line="360" w:lineRule="auto"/>
        <w:ind w:firstLine="720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၁၂</w:t>
      </w:r>
    </w:p>
    <w:p w:rsidR="008B25A1" w:rsidRPr="003F6F66" w:rsidRDefault="00342A3C" w:rsidP="00342A3C">
      <w:pPr>
        <w:tabs>
          <w:tab w:val="left" w:pos="8874"/>
        </w:tabs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lastRenderedPageBreak/>
        <w:tab/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697152" behindDoc="1" locked="0" layoutInCell="1" allowOverlap="1" wp14:anchorId="4793F698" wp14:editId="1267FF10">
            <wp:simplePos x="0" y="0"/>
            <wp:positionH relativeFrom="column">
              <wp:posOffset>4298950</wp:posOffset>
            </wp:positionH>
            <wp:positionV relativeFrom="paragraph">
              <wp:posOffset>73025</wp:posOffset>
            </wp:positionV>
            <wp:extent cx="1877695" cy="4320540"/>
            <wp:effectExtent l="0" t="0" r="8255" b="3810"/>
            <wp:wrapThrough wrapText="bothSides">
              <wp:wrapPolygon edited="0">
                <wp:start x="0" y="0"/>
                <wp:lineTo x="0" y="21524"/>
                <wp:lineTo x="21476" y="21524"/>
                <wp:lineTo x="21476" y="0"/>
                <wp:lineTo x="0" y="0"/>
              </wp:wrapPolygon>
            </wp:wrapThrough>
            <wp:docPr id="71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ေမာ္လၿမိဳင္ၿမိဳ႕၊</w:t>
      </w:r>
      <w:r w:rsidRPr="003F6F66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မြန္ျပည္နယ္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(၉)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အေထြေထြ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ရာသီဥတုလကၡဏာမ်ား</w:t>
      </w:r>
      <w:r w:rsidRPr="003F6F66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မြန္ျပည္နယ္ရွိ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3F6F66">
        <w:rPr>
          <w:rFonts w:ascii="Zawgyi-One" w:hAnsi="Zawgyi-One" w:cs="Zawgyi-One"/>
          <w:lang w:bidi="my-MM"/>
        </w:rPr>
        <w:t xml:space="preserve">  (</w:t>
      </w:r>
      <w:r w:rsidRPr="003F6F66">
        <w:rPr>
          <w:rFonts w:ascii="Zawgyi-One" w:hAnsi="Zawgyi-One" w:cs="Zawgyi-One"/>
          <w:cs/>
          <w:lang w:bidi="my-MM"/>
        </w:rPr>
        <w:t>ပံု</w:t>
      </w:r>
      <w:r w:rsidRPr="003F6F66">
        <w:rPr>
          <w:rFonts w:ascii="Zawgyi-One" w:hAnsi="Zawgyi-One" w:cs="Zawgyi-One"/>
          <w:lang w:bidi="my-MM"/>
        </w:rPr>
        <w:t>-</w:t>
      </w:r>
      <w:r w:rsidRPr="003F6F66">
        <w:rPr>
          <w:rFonts w:ascii="Zawgyi-One" w:hAnsi="Zawgyi-One" w:cs="Zawgyi-One"/>
          <w:cs/>
          <w:lang w:bidi="my-MM"/>
        </w:rPr>
        <w:t>၂၂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တြင္ေဖာ္ျပထား သည့္အတိုင္း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ျမန္မာႏိုင္ငံ၏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ေတာင္ဘက္တြင္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တည္ရွိသည္။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ေျမာက္လတၱီက်ဳ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မိနစ္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အေရွ႕ေလာင္ဂ်ီက်ဳ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၉၇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မိနစ္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တြင္တည္ရွိၿပီး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အေနာက္ေတာင္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မုန္သုန္၊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ဘဂၤလားပင္လယ္ႏွင့္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ကပၸလီပင္ တို႔မွ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မိုးေရခ်ိန္မ်ားရရွိသည္။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ႏွစ္စဥ္ပ်မ္းမွ်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၄၆၃၈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မီလီမီတာခန္႔ျဖစ္ၿပီး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ေမာ္လၿမိဳ႕သည္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အျခားကမ္းရိုး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တန္းေဒသမ်ားကဲ့သုိ႔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အမ်ားရရွိ 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ၿမိဳ႕လည္းျဖစ္သည္။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698176" behindDoc="1" locked="0" layoutInCell="1" allowOverlap="1" wp14:anchorId="3AB0B41F" wp14:editId="27FAE2A7">
            <wp:simplePos x="0" y="0"/>
            <wp:positionH relativeFrom="column">
              <wp:posOffset>-92075</wp:posOffset>
            </wp:positionH>
            <wp:positionV relativeFrom="paragraph">
              <wp:posOffset>168275</wp:posOffset>
            </wp:positionV>
            <wp:extent cx="3393440" cy="2029460"/>
            <wp:effectExtent l="0" t="0" r="0" b="8890"/>
            <wp:wrapThrough wrapText="bothSides">
              <wp:wrapPolygon edited="0">
                <wp:start x="0" y="0"/>
                <wp:lineTo x="0" y="21492"/>
                <wp:lineTo x="21463" y="21492"/>
                <wp:lineTo x="21463" y="0"/>
                <wp:lineTo x="0" y="0"/>
              </wp:wrapPolygon>
            </wp:wrapThrough>
            <wp:docPr id="719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မုတ္သံုရာသီ၏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အျမင့္ဆံုးလႊမ္းမိုးခံရၿပီး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ေမလအတြင္း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စိုစြတ္ရာသီစတင္ၿပီး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ၾသဂုတ္လတြင္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အရွိန္အျမင့္ဆံုးျဖစ္ကာ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စက္တင္ ဘာလတြင္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အရွိန္ျပန္ေလ်ာ့သည္။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ပံု</w:t>
      </w:r>
      <w:r w:rsidRPr="003F6F66">
        <w:rPr>
          <w:rFonts w:ascii="Zawgyi-One" w:hAnsi="Zawgyi-One" w:cs="Zawgyi-One"/>
          <w:lang w:bidi="my-MM"/>
        </w:rPr>
        <w:t>-</w:t>
      </w:r>
      <w:r w:rsidRPr="003F6F66">
        <w:rPr>
          <w:rFonts w:ascii="Zawgyi-One" w:hAnsi="Zawgyi-One" w:cs="Zawgyi-One"/>
          <w:cs/>
          <w:lang w:bidi="my-MM"/>
        </w:rPr>
        <w:t>၂၃</w:t>
      </w:r>
      <w:r w:rsidRPr="003F6F66">
        <w:rPr>
          <w:rFonts w:ascii="Zawgyi-One" w:hAnsi="Zawgyi-One" w:cs="Zawgyi-One"/>
          <w:lang w:bidi="my-MM"/>
        </w:rPr>
        <w:t xml:space="preserve">)  </w:t>
      </w:r>
      <w:r w:rsidRPr="003F6F66">
        <w:rPr>
          <w:rFonts w:ascii="Zawgyi-One" w:hAnsi="Zawgyi-One" w:cs="Zawgyi-One"/>
          <w:cs/>
          <w:lang w:bidi="my-MM"/>
        </w:rPr>
        <w:t>ၾသဂုတ္လတြင္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ပွ်မ္းမွ်မိုးေရခ်ိန္သည္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၁၁၄၀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အေႏြးဆံုးေန႔ရက္မ်ားမွာ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မတ္လႏွင့္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ဧၿပီလမ်ားတြင္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၃၅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၅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၃၅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စင္တီဂရိတ္တုိ႔ျဖစ္ၾကသည္။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ပွ်မ္းမွ်အားျဖင့္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ဇန္န၀ါရီလ၏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ေန႔ရက္မ်ားမွ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၁၈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ဒီဂရီစင္တီဂရိတ္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သုိ႔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ေရာက္ရွိၿပီး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အေအးဆံုး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ေန႔ရက္မ်ားျဖစ္ၾကသည္။</w:t>
      </w:r>
      <w:r w:rsidRPr="003F6F66">
        <w:rPr>
          <w:rFonts w:ascii="Zawgyi-One" w:hAnsi="Zawgyi-One" w:cs="Zawgyi-One"/>
          <w:lang w:bidi="my-MM"/>
        </w:rPr>
        <w:t xml:space="preserve"> 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၁၃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5ED5EEE4" wp14:editId="503A92F1">
            <wp:extent cx="5753100" cy="2419350"/>
            <wp:effectExtent l="0" t="0" r="0" b="0"/>
            <wp:docPr id="71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(၁၀)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ႏွင့္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3F6F66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ႏွစ္စဥ္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၄၆၃၈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ေမာ္လၿမိဳင္ၿမိဳ႕သည္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ႏွစ္စဥ္မွ်ေခ်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ကြာဟမႈကို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ေဖာ္ျပေနသည္။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ပံု</w:t>
      </w:r>
      <w:r w:rsidRPr="003F6F66">
        <w:rPr>
          <w:rFonts w:ascii="Zawgyi-One" w:hAnsi="Zawgyi-One" w:cs="Zawgyi-One"/>
          <w:lang w:bidi="my-MM"/>
        </w:rPr>
        <w:t>-</w:t>
      </w:r>
      <w:r w:rsidRPr="003F6F66">
        <w:rPr>
          <w:rFonts w:ascii="Zawgyi-One" w:hAnsi="Zawgyi-One" w:cs="Zawgyi-One"/>
          <w:cs/>
          <w:lang w:bidi="my-MM"/>
        </w:rPr>
        <w:t>၂၄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အျမင့္ဆံုးမိုးေရခ်ိန္ကို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ေဖာ္ျပၿပီး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ႏွစ္ေပါင္း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ခုႏွစ္တြင္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၆၄၅၅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 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ယွဥ္ပါက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 xml:space="preserve">% </w:t>
      </w:r>
      <w:r w:rsidRPr="003F6F66">
        <w:rPr>
          <w:rFonts w:ascii="Zawgyi-One" w:hAnsi="Zawgyi-One" w:cs="Zawgyi-One"/>
          <w:cs/>
          <w:lang w:bidi="my-MM"/>
        </w:rPr>
        <w:t>ခန္႔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အေကာင္းအားျဖင့္တစ္မူထူးျခားသည္။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ႏွစ္စဥ္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အနည္းဆံုးရရွိမႈမွာ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၁၉၈၃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ခုႏွစ္တြင္ျဖစ္ၿပီး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ႏွစ္စဥ္ပွ်မ္းမွ်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၅၀</w:t>
      </w:r>
      <w:r w:rsidRPr="003F6F66">
        <w:rPr>
          <w:rFonts w:ascii="Zawgyi-One" w:hAnsi="Zawgyi-One" w:cs="Zawgyi-One"/>
          <w:lang w:bidi="my-MM"/>
        </w:rPr>
        <w:t xml:space="preserve">% </w:t>
      </w:r>
      <w:r w:rsidRPr="003F6F66">
        <w:rPr>
          <w:rFonts w:ascii="Zawgyi-One" w:hAnsi="Zawgyi-One" w:cs="Zawgyi-One"/>
          <w:cs/>
          <w:lang w:bidi="my-MM"/>
        </w:rPr>
        <w:t>သာလွ်င္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မွတ္သားရရွိသည္။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lang w:bidi="my-MM"/>
        </w:rPr>
        <w:t xml:space="preserve">     </w:t>
      </w:r>
      <w:r w:rsidRPr="003F6F66">
        <w:rPr>
          <w:rFonts w:ascii="Zawgyi-One" w:hAnsi="Zawgyi-One" w:cs="Zawgyi-One"/>
          <w:noProof/>
          <w:lang w:bidi="kn-IN"/>
        </w:rPr>
        <w:drawing>
          <wp:inline distT="0" distB="0" distL="0" distR="0" wp14:anchorId="722419E3" wp14:editId="6E0220B5">
            <wp:extent cx="5762625" cy="2705100"/>
            <wp:effectExtent l="0" t="0" r="9525" b="0"/>
            <wp:docPr id="719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၁၉၉၉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ခုႏွစ္အတြက္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နာရီ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သံုးသပ္မႈအခ်က္အလက္မ်ားတြင္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စိုစြတ္ေန႔ရက္ေပါင္း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၁၇၂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မညီမွ်စြာရရွိသည္။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ယင္းတုိ႔အနက္မွာ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ျဖစ္ရပ္ေပါင္း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၅၃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ေက်ာ္လြန္ခဲ့သည္။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ျဖစ္ရပ္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ခုသည္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မိုး ရြာသြန္းမႈသည္းထန္ၿပီး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၁၀၀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ေက်ာ္လြန္ခဲ့သည္။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မိုးေရခ်ိန္အားလံုးမွာ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စိုစြတ္ရာသီအတြင္း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 ထက္ကို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တိုင္းတာရရွိခဲ့သည္။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ဧၿပီလအတြင္း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ျဖစ္ရပ္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ႏွစ္ခုသာလွ်င္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ယင္းႏွစ္၏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အျမင့္ဆံုးမိုးေရခ်ိန္အျဖစ္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တိုင္းတာရရွိသည္။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ဧၿပီလ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၂၅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၁၆၅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ရက္ေန႔တြင္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၂၃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မီလီမီတာတို႔ျဖစ္ၾကသည္။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၁၄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ယင္းႏွစ္အတြင္း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အျမင့္ဆံုးတိုင္းတာရရွိသည့္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စက္တင္ဘာလ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ရက္ေန႔တြင္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၂၉၀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 ႏွစ္အတြင္းအျခား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၄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ခုမွာ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၂၀၀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မီလီမီတာကိုေက်ာ္လြန္ခဲ့သည္။</w:t>
      </w:r>
      <w:r w:rsidRPr="003F6F66">
        <w:rPr>
          <w:rFonts w:ascii="Zawgyi-One" w:hAnsi="Zawgyi-One" w:cs="Zawgyi-One"/>
          <w:lang w:bidi="my-MM"/>
        </w:rPr>
        <w:t>(</w:t>
      </w:r>
      <w:r w:rsidRPr="003F6F66">
        <w:rPr>
          <w:rFonts w:ascii="Zawgyi-One" w:hAnsi="Zawgyi-One" w:cs="Zawgyi-One"/>
          <w:cs/>
          <w:lang w:bidi="my-MM"/>
        </w:rPr>
        <w:t>ဇူလိႈင္လ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ရက္ေန႔တြင္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၂၆၉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ဇူ လိႈင္လ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ရက္ေန႔တြင္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၂၄၇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၂၃၁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ဇူလိႈင္လ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၂၀၇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) </w:t>
      </w:r>
    </w:p>
    <w:tbl>
      <w:tblPr>
        <w:tblStyle w:val="TableGrid"/>
        <w:tblpPr w:leftFromText="180" w:rightFromText="180" w:vertAnchor="text" w:horzAnchor="margin" w:tblpXSpec="right" w:tblpY="264"/>
        <w:tblW w:w="630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2880"/>
        <w:gridCol w:w="3420"/>
      </w:tblGrid>
      <w:tr w:rsidR="00E93F31" w:rsidRPr="003F6F66" w:rsidTr="007D4509">
        <w:tc>
          <w:tcPr>
            <w:tcW w:w="6300" w:type="dxa"/>
            <w:gridSpan w:val="2"/>
            <w:shd w:val="clear" w:color="auto" w:fill="000080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ဇယား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၊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ေျခာက္ေသြ႕ရာသီအတြင္း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လြန္ကဲမိုးေရခ်ိန္မ်ား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E93F31" w:rsidRPr="003F6F66" w:rsidTr="007D4509">
        <w:tc>
          <w:tcPr>
            <w:tcW w:w="2880" w:type="dxa"/>
            <w:shd w:val="clear" w:color="auto" w:fill="99CCFF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၂၄</w:t>
            </w:r>
            <w:r w:rsidRPr="003F6F66">
              <w:rPr>
                <w:rFonts w:ascii="Zawgyi-One" w:hAnsi="Zawgyi-One" w:cs="Zawgyi-One"/>
                <w:lang w:bidi="my-MM"/>
              </w:rPr>
              <w:t>-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နာရီ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လြန္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မိုးေရခ်ိန္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  <w:shd w:val="clear" w:color="auto" w:fill="99CCFF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မွတ္တမ္း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ရက္စြဲမ်ား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E93F31" w:rsidRPr="003F6F66" w:rsidTr="007D4509">
        <w:tc>
          <w:tcPr>
            <w:tcW w:w="288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၂၃၆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၃၀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E93F31" w:rsidRPr="003F6F66" w:rsidTr="007D4509">
        <w:tc>
          <w:tcPr>
            <w:tcW w:w="288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၂၃၁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၂၆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E93F31" w:rsidRPr="003F6F66" w:rsidTr="007D4509">
        <w:tc>
          <w:tcPr>
            <w:tcW w:w="288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၁၆၄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၁၉၉၉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၂၅</w:t>
            </w:r>
          </w:p>
        </w:tc>
      </w:tr>
      <w:tr w:rsidR="00E93F31" w:rsidRPr="003F6F66" w:rsidTr="007D4509">
        <w:tc>
          <w:tcPr>
            <w:tcW w:w="288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၁၅၂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၂၀၀၈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ခုႏွစ္၊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ဧၿပီလ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၂၉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E93F31" w:rsidRPr="003F6F66" w:rsidTr="007D4509">
        <w:tc>
          <w:tcPr>
            <w:tcW w:w="288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၁၁၀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၁၉၉၅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ႏို၀င္ဘာလ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၁၅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  <w:tr w:rsidR="00E93F31" w:rsidRPr="003F6F66" w:rsidTr="007D4509">
        <w:tc>
          <w:tcPr>
            <w:tcW w:w="288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၁၀၄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မီလီမီတာ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  <w:tc>
          <w:tcPr>
            <w:tcW w:w="3420" w:type="dxa"/>
          </w:tcPr>
          <w:p w:rsidR="00E93F31" w:rsidRPr="003F6F66" w:rsidRDefault="00E93F31" w:rsidP="007D4509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၂၀၁၀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ခုႏွစ္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ဒီဇင္ဘာလ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ရက္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</w:p>
        </w:tc>
      </w:tr>
    </w:tbl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အျခားတစ္ဖက္တြင္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အေျခာက္ေသြ႔ဆံုး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၁၉၈၃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စိုစြတ္ေန႔ရက္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၉၂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မွတ္သား ရရွိၿပီး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၄င္းမွ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ထက္ေက်ာ္လြန္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မွတ္သားမိသည္။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လြန္ကဲ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 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ျဖစ္ရပ္မ်ားတြင္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ေအာက္တိုဘာလ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၅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ရက္ေန႔ 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၁၀၀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၁၂၁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မီလီမီတာ၊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ယင္းႏွစ္ အတြင္း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အျမင့္ဆံုးမိုးေရခ်ိန္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စက္တင္ဘာလ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၈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၁၁၅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>)</w:t>
      </w:r>
      <w:r w:rsidRPr="003F6F66">
        <w:rPr>
          <w:rFonts w:ascii="Zawgyi-One" w:hAnsi="Zawgyi-One" w:cs="Zawgyi-One"/>
          <w:cs/>
          <w:lang w:bidi="my-MM"/>
        </w:rPr>
        <w:t>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ေအာက္တိုဘာလ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၁၀၁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။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ထက္ေက်ာ္လြန္ေသာ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မိုးေရခ်ိန္ျဖစ္ရပ္မ်ားမွာ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စိုစြတ္လရာသီအတြင္းျဖစ္ၿပီး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ဒီဇင္ဘာလ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ရက္ေန႔တြင္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၆၆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၈၀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တိုင္းတာမွတ္သားရရွိသည့္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ႏွစ္မ်ားအတြင္း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အေျခခံအခ်က္အလက္မ်ားတြင္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၂၄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နာရီ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၂၀၀၄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ဇြန္လ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၁၅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၄၈၁မီလီမီတာ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၂၃၂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၁၀၀ႏွင့္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အထက္ရွိၿပီး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၄င္းတို႔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၂၀၀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ေက်ာ္လြန္ခဲ့သည္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၁၀၀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တိုင္းတာခ်က္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၂၃၂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ႏို၀င္ဘာႏွင့္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ဒီဇင္ဘာလမ်ားမွ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ေျခာက္ေသြ႕ေသာ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လမ်ားျဖစ္ၾကသည္။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ဇယား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</w:t>
      </w:r>
      <w:r w:rsidRPr="003F6F66">
        <w:rPr>
          <w:rFonts w:ascii="Zawgyi-One" w:hAnsi="Zawgyi-One" w:cs="Zawgyi-One"/>
          <w:lang w:bidi="my-MM"/>
        </w:rPr>
        <w:t xml:space="preserve">)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ရာခိုင္ႏႈန္းမ်ား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အထက္ရွိေသာ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မိုးေရခ်ိန္ျဖစ္ရပ္မ်ားသည္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အတက္ဘက္သုိ႔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ဦးတည္ေနၿပီး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၂၄နာရီအတြင္း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မိုးေရခ်ိန္လြန္ကဲျဖစ္ရပ္မ်ား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တိုးျမႇင့္လာျခင္းကို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ေဖာ္ျပေနသည္။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b/>
          <w:sz w:val="28"/>
          <w:szCs w:val="28"/>
          <w:u w:val="single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စုိစြတ္ႏွင့္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ေျခာက္ေသြ႕ရာသီမိုးေရခ်ိန္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699200" behindDoc="1" locked="0" layoutInCell="1" allowOverlap="1" wp14:anchorId="116BC546" wp14:editId="6E7BD469">
            <wp:simplePos x="0" y="0"/>
            <wp:positionH relativeFrom="column">
              <wp:posOffset>3332480</wp:posOffset>
            </wp:positionH>
            <wp:positionV relativeFrom="paragraph">
              <wp:posOffset>22860</wp:posOffset>
            </wp:positionV>
            <wp:extent cx="3665855" cy="2009775"/>
            <wp:effectExtent l="0" t="0" r="0" b="9525"/>
            <wp:wrapThrough wrapText="bothSides">
              <wp:wrapPolygon edited="0">
                <wp:start x="0" y="0"/>
                <wp:lineTo x="0" y="21498"/>
                <wp:lineTo x="21439" y="21498"/>
                <wp:lineTo x="21439" y="0"/>
                <wp:lineTo x="0" y="0"/>
              </wp:wrapPolygon>
            </wp:wrapThrough>
            <wp:docPr id="719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85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  <w:cs/>
          <w:lang w:bidi="my-MM"/>
        </w:rPr>
        <w:t>အျခားေသာ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ကမ္းရိုးတန္းေဒသမ်ားကဲ့သုိ႔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ေမာ္လၿမိဳင္ၿမိဳ႕၏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စိုစြတ္ရာသီသည္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ပံု၂၅</w:t>
      </w:r>
      <w:r w:rsidRPr="003F6F66">
        <w:rPr>
          <w:rFonts w:ascii="Zawgyi-One" w:hAnsi="Zawgyi-One" w:cs="Zawgyi-One"/>
          <w:lang w:bidi="my-MM"/>
        </w:rPr>
        <w:t>)</w:t>
      </w:r>
      <w:r w:rsidRPr="003F6F66">
        <w:rPr>
          <w:rFonts w:ascii="Zawgyi-One" w:hAnsi="Zawgyi-One" w:cs="Zawgyi-One"/>
          <w:cs/>
          <w:lang w:bidi="my-MM"/>
        </w:rPr>
        <w:t>အတိုင္း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ႏွစ္စဥ္မိုးေရခ်ိန္ကို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 ေစ 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အေျခခံပွ်မ္းမွ်ကာလအတြင္း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ႏွစ္စဥ္ပွ်မ္းမွ်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၉၆</w:t>
      </w:r>
      <w:r w:rsidRPr="003F6F66">
        <w:rPr>
          <w:rFonts w:ascii="Zawgyi-One" w:hAnsi="Zawgyi-One" w:cs="Zawgyi-One"/>
          <w:lang w:bidi="my-MM"/>
        </w:rPr>
        <w:t>%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စိုစြတ္ရရွိအတြင္းတြင္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တိုင္းတာရရွိေသာ္လည္း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တစ္ႏွစ္အတြင္း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မွ်ေခ်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ကြာဟမႈမွာ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ျမႇင့္မားသည္။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၁၅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၁၉၉၉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ခုႏွစ္သည္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အစိုစြတ္ဆံုး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ႏွစ္ျဖစ္ေၾကာင္းကို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အမွတ္ရေစႏိုင္သည္။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ယင္းႏွစ္အတြင္းတြင္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 ရာသီ၏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၉၁</w:t>
      </w:r>
      <w:r w:rsidRPr="003F6F66">
        <w:rPr>
          <w:rFonts w:ascii="Zawgyi-One" w:hAnsi="Zawgyi-One" w:cs="Zawgyi-One"/>
          <w:lang w:bidi="my-MM"/>
        </w:rPr>
        <w:t>%)</w:t>
      </w:r>
      <w:r w:rsidRPr="003F6F66">
        <w:rPr>
          <w:rFonts w:ascii="Zawgyi-One" w:hAnsi="Zawgyi-One" w:cs="Zawgyi-One"/>
          <w:cs/>
          <w:lang w:bidi="my-MM"/>
        </w:rPr>
        <w:t>မွာႏွစ္စဥ္မိုးေရခ်ိန္ကို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လြန္ကဲမိုးေရခ်ိန္ကိုလည္း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ဧၿပီလတြင္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ရရွိေၾကာင္းကို လည္းအမွတ္ရႏိုင္သည္။အက်ဥ္းအားျဖင့္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ေျခာက္ေသြ႕ရာသီ၏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၁၉၉၉ခုႏွစ္အတြင္း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မိုးေရခ်ိန္ရရွိမႈမွာ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လြန္ကဲမိုးေရခ်ိန္မ်ား ေၾကာင့္ 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ယင္းမွာလည္း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ဧၿပီလအတြင္းတြင္ျဖစ္သည္။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အျခားတစ္ဖက္တြင္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ႏွစ္စဥ္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ပွ်မ္းမွ်မိုးေရခ်ိန္ကို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အျမင့္ဆံုးရရွိေစၿပီး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၉၉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၈၇</w:t>
      </w:r>
      <w:r w:rsidRPr="003F6F66">
        <w:rPr>
          <w:rFonts w:ascii="Zawgyi-One" w:hAnsi="Zawgyi-One" w:cs="Zawgyi-One"/>
          <w:lang w:bidi="my-MM"/>
        </w:rPr>
        <w:t xml:space="preserve">% </w:t>
      </w:r>
      <w:r w:rsidRPr="003F6F66">
        <w:rPr>
          <w:rFonts w:ascii="Zawgyi-One" w:hAnsi="Zawgyi-One" w:cs="Zawgyi-One"/>
          <w:cs/>
          <w:lang w:bidi="my-MM"/>
        </w:rPr>
        <w:t>ခန္႔ရွိ သည္။ယင္းႏွစ္အတြင္းတြင္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စုစုေပါင္း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၄၇၅၇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ေျခာက္ေသြ႕ရာသီတြင္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မီလီမီတာ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သာလွ်င္ရ 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700224" behindDoc="1" locked="0" layoutInCell="1" allowOverlap="1" wp14:anchorId="1F90B303" wp14:editId="0D303F1A">
            <wp:simplePos x="0" y="0"/>
            <wp:positionH relativeFrom="column">
              <wp:posOffset>2797810</wp:posOffset>
            </wp:positionH>
            <wp:positionV relativeFrom="paragraph">
              <wp:posOffset>22225</wp:posOffset>
            </wp:positionV>
            <wp:extent cx="3959225" cy="2517140"/>
            <wp:effectExtent l="0" t="0" r="3175" b="0"/>
            <wp:wrapThrough wrapText="bothSides">
              <wp:wrapPolygon edited="0">
                <wp:start x="0" y="0"/>
                <wp:lineTo x="0" y="21415"/>
                <wp:lineTo x="21513" y="21415"/>
                <wp:lineTo x="21513" y="0"/>
                <wp:lineTo x="0" y="0"/>
              </wp:wrapPolygon>
            </wp:wrapThrough>
            <wp:docPr id="719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225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ေမာ္လၿမိဳင္ၿမိဳ႕၏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စိုစြတ္ရာသီသည္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မိုးေရခ်ိန္ပမာ ဏႏွင့္စိုစြတ္ရက္မ်ားမွာအတက္ဘက္သို႔ ဦးတည္ ေနၿပီး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ပံု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၂၅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လာမည့္ႏွစ္မ်ား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အတြင္းတြင္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စိုစြတ္ရာသီအတြင္း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ပွ်မ္းမွ်ႏွစ္စဥ္ မိုး ေရခ်ိန္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စိုစြတ္ေန႔ရက္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၁၂၇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ႏွင့္အထက္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တူညီစြာရရွိျခင္း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သုိ႔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ပို၍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ရရွိလာႏိုင္သည္။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မွတ္ သားရရွိေသာ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ႏွစ္မ်ားအတြင္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စိုစြတ္ေန႔ ရက္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၁၂၉</w:t>
      </w:r>
      <w:r w:rsidRPr="003F6F66">
        <w:rPr>
          <w:rFonts w:ascii="Zawgyi-One" w:hAnsi="Zawgyi-One" w:cs="Zawgyi-One"/>
          <w:lang w:bidi="my-MM"/>
        </w:rPr>
        <w:t>-</w:t>
      </w:r>
      <w:r w:rsidRPr="003F6F66">
        <w:rPr>
          <w:rFonts w:ascii="Zawgyi-One" w:hAnsi="Zawgyi-One" w:cs="Zawgyi-One"/>
          <w:cs/>
          <w:lang w:bidi="my-MM"/>
        </w:rPr>
        <w:t>၁၅၃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ရွိ၍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ပွ်မ္းမွ်ထက္ ပိုမ်ား 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ခုႏွစ္သည္လည္း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ေမာ္လၿမိဳင္ၿမိဳ႕တြင္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စိုစြတ္မႈအမ်ားဆံုးေန႔မ်ား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 xml:space="preserve">(၁၁)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အပူခ်ိန္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ကြာဟမႈမ်ား၊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လြန္ကဲမႈမ်ားႏွင့္</w:t>
      </w:r>
      <w:r w:rsidRPr="003F6F66">
        <w:rPr>
          <w:rFonts w:ascii="Zawgyi-One" w:hAnsi="Zawgyi-One" w:cs="Zawgyi-One"/>
          <w:b/>
          <w:sz w:val="28"/>
          <w:szCs w:val="28"/>
          <w:u w:val="single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ဦးတည္ရာမ်ား</w:t>
      </w:r>
      <w:r w:rsidRPr="003F6F66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sz w:val="28"/>
          <w:szCs w:val="28"/>
          <w:cs/>
          <w:lang w:bidi="my-MM"/>
        </w:rPr>
        <w:t>အျမင့္ဆံုး</w:t>
      </w:r>
      <w:r w:rsidRPr="003F6F66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3F6F66">
        <w:rPr>
          <w:rFonts w:ascii="Zawgyi-One" w:hAnsi="Zawgyi-One" w:cs="Zawgyi-One"/>
          <w:b/>
          <w:sz w:val="28"/>
          <w:szCs w:val="28"/>
          <w:cs/>
          <w:lang w:bidi="my-MM"/>
        </w:rPr>
        <w:t>အပူခ်ိန္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ေမာ္လၿမိဳင္ၿမိဳ႕၏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ပွ်မ္းမွ်အျမင့္ဆံုး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၃၁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၉၇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၃၃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၁၁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 စင္တီဂရိတ္ျဖင့္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အပူဆံုးႏွစ္အျဖစ္တိုင္းတာရရွိသည္။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အနိမ့္ဆံုး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ေန႔အပူခ်ိန္မွာ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၃၁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၁၅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ဒီဂရီစင္တီ ဂရိ္တ္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ဤႏွစ္စဥ္ပွ်မ္းမွ်အပူခ်ိန္ကြာဟမႈမ်ားကို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တြင္ေဖာ္ျပထားသည္။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center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၁၆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noProof/>
          <w:lang w:bidi="kn-IN"/>
        </w:rPr>
        <w:lastRenderedPageBreak/>
        <w:drawing>
          <wp:inline distT="0" distB="0" distL="0" distR="0" wp14:anchorId="0EF18717" wp14:editId="62D82B23">
            <wp:extent cx="5762625" cy="2762250"/>
            <wp:effectExtent l="0" t="0" r="9525" b="0"/>
            <wp:docPr id="5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၁၉၉၈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အျမင့္ဆံုးအပူခ်ိန္ကို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၂၀ဒီဂရိတ္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စင္တီဂရိတ္ျဖစ္သည္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။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ေမလ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ရရွိသည့္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အပူခ်ိန္လည္းျဖစ္သည္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ရက္ေပါင္း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၂၄၇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ေက်ာ္လြန္ခဲ့သည္။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၄င္းတုိ႔အနက္မွ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၈၆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၃၅ဒီဂရီစင္တီဂရိတ္ကို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ေက်ာ္လြန္ခဲ့သည္။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ေန႔အပူခ်ိန္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၄၀ဒီဂရီႏွင့္အထက္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ႏွစ္ႀကိမ္ရွိၿပီး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၄င္းမွ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ေမလ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၇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၈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ရက္တို႔တြင္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အျခားတစ္ဘက္တြင္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ခုႏွစ္တြင္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၃၇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၇၀ဒီဂရီ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၄င္းမွာ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အပူဆံုးေန႔အပူခ်ိန္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ျဖစ္သည္</w:t>
      </w:r>
      <w:r w:rsidRPr="003F6F66">
        <w:rPr>
          <w:rFonts w:ascii="Zawgyi-One" w:hAnsi="Zawgyi-One" w:cs="Zawgyi-One"/>
          <w:lang w:bidi="my-MM"/>
        </w:rPr>
        <w:t xml:space="preserve"> ( </w:t>
      </w:r>
      <w:r w:rsidRPr="003F6F66">
        <w:rPr>
          <w:rFonts w:ascii="Zawgyi-One" w:hAnsi="Zawgyi-One" w:cs="Zawgyi-One"/>
          <w:cs/>
          <w:lang w:bidi="my-MM"/>
        </w:rPr>
        <w:t>ဧၿပီလ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၂၆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၁၆၂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၄င္းမွ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ပွ်မ္းမွ်အပူခ်ိန္ထက္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အနိမ့္ဆံုး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ယင္းႏွစ္အတြင္း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ေအာက္တိုဘာလ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၁၈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ရက္ေန႔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တိုင္းတာရရွိေသာ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၂၁ဒီဂရီ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မွတ္တမ္းတင္သည့္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အထက္ရွိၿပီး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ဧၿပီလႏွင့္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ေမလမ်ားတြင္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တိုင္းတာရရွိသည္။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ရက္မ်ား၏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၅၇</w:t>
      </w:r>
      <w:r w:rsidRPr="003F6F66">
        <w:rPr>
          <w:rFonts w:ascii="Zawgyi-One" w:hAnsi="Zawgyi-One" w:cs="Zawgyi-One"/>
          <w:lang w:bidi="my-MM"/>
        </w:rPr>
        <w:t>%</w:t>
      </w:r>
      <w:r w:rsidRPr="003F6F66">
        <w:rPr>
          <w:rFonts w:ascii="Zawgyi-One" w:hAnsi="Zawgyi-One" w:cs="Zawgyi-One"/>
          <w:cs/>
          <w:lang w:bidi="my-MM"/>
        </w:rPr>
        <w:t>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၁၉၉၈</w:t>
      </w:r>
      <w:r w:rsidRPr="003F6F66">
        <w:rPr>
          <w:rFonts w:ascii="Zawgyi-One" w:hAnsi="Zawgyi-One" w:cs="Zawgyi-One"/>
          <w:lang w:bidi="my-MM"/>
        </w:rPr>
        <w:t>-</w:t>
      </w:r>
      <w:r w:rsidRPr="003F6F66">
        <w:rPr>
          <w:rFonts w:ascii="Zawgyi-One" w:hAnsi="Zawgyi-One" w:cs="Zawgyi-One"/>
          <w:cs/>
          <w:lang w:bidi="my-MM"/>
        </w:rPr>
        <w:t>၂၀၁၀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အတြင္းတြင္ျဖစ္ၿပီး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ပ်မ္းမွ်အပူခ်ိန္ထက္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၃၀အတြင္း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ရက္မ်ား၏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၁၅</w:t>
      </w:r>
      <w:r w:rsidRPr="003F6F66">
        <w:rPr>
          <w:rFonts w:ascii="Zawgyi-One" w:hAnsi="Zawgyi-One" w:cs="Zawgyi-One"/>
          <w:lang w:bidi="my-MM"/>
        </w:rPr>
        <w:t>%</w:t>
      </w:r>
      <w:r w:rsidRPr="003F6F66">
        <w:rPr>
          <w:rFonts w:ascii="Zawgyi-One" w:hAnsi="Zawgyi-One" w:cs="Zawgyi-One"/>
          <w:cs/>
          <w:lang w:bidi="my-MM"/>
        </w:rPr>
        <w:t>သည္မွာ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၃၅ဒီဂရီ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စင္တီဂရိတ္ထက္ေက်ာ္လြန္သည္။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အနည္းငယ္အတက္ဘက္သုိ႔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ဦးတည္ေနေသာ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၂၇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တြင္လည္း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ေဖာ္ျပထားသည္။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အနိမ့္ဆံုး</w:t>
      </w:r>
      <w:r w:rsidRPr="003F6F66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အပူခ်ိန္</w:t>
      </w:r>
      <w:r w:rsidRPr="003F6F66">
        <w:rPr>
          <w:rFonts w:ascii="Zawgyi-One" w:hAnsi="Zawgyi-One" w:cs="Zawgyi-One"/>
          <w:b/>
          <w:sz w:val="28"/>
          <w:szCs w:val="28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ေမာ္လၿမိဳင္ၿမိဳ႕၏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၂၂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၃၈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၁၉၈၁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၂၃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၀၃ဒီဂရီစင္တီဂရိတ္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အျခားတစ္ဘက္တြင္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အေအးဆံုး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ပွ်မ္းမွ်ညအပူခ်ိန္မွာ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၁၉၉၂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၂၁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၀၁ဒီဂရီစင္တီဂရိတ္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အနည္းဆံုး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၁၉၈၁</w:t>
      </w:r>
      <w:r w:rsidRPr="003F6F66">
        <w:rPr>
          <w:rFonts w:ascii="Zawgyi-One" w:hAnsi="Zawgyi-One" w:cs="Zawgyi-One"/>
          <w:lang w:bidi="my-MM"/>
        </w:rPr>
        <w:t>-</w:t>
      </w:r>
      <w:r w:rsidRPr="003F6F66">
        <w:rPr>
          <w:rFonts w:ascii="Zawgyi-One" w:hAnsi="Zawgyi-One" w:cs="Zawgyi-One"/>
          <w:cs/>
          <w:lang w:bidi="my-MM"/>
        </w:rPr>
        <w:t>၂၀၁၀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ပံု၂၈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ေဖာ္ျပထားသည္။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 w:line="240" w:lineRule="auto"/>
        <w:jc w:val="center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၁၇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noProof/>
          <w:lang w:bidi="kn-IN"/>
        </w:rPr>
        <w:lastRenderedPageBreak/>
        <w:drawing>
          <wp:anchor distT="0" distB="0" distL="114300" distR="114300" simplePos="0" relativeHeight="251701248" behindDoc="0" locked="0" layoutInCell="1" allowOverlap="1" wp14:anchorId="19FBB6E2" wp14:editId="68A3B56B">
            <wp:simplePos x="0" y="0"/>
            <wp:positionH relativeFrom="column">
              <wp:posOffset>-46990</wp:posOffset>
            </wp:positionH>
            <wp:positionV relativeFrom="paragraph">
              <wp:posOffset>15240</wp:posOffset>
            </wp:positionV>
            <wp:extent cx="4046220" cy="2270125"/>
            <wp:effectExtent l="0" t="0" r="0" b="0"/>
            <wp:wrapSquare wrapText="bothSides"/>
            <wp:docPr id="5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20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  <w:cs/>
          <w:lang w:bidi="my-MM"/>
        </w:rPr>
        <w:t>၁၉၈၁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၈၆</w:t>
      </w:r>
      <w:r w:rsidRPr="003F6F66">
        <w:rPr>
          <w:rFonts w:ascii="Zawgyi-One" w:hAnsi="Zawgyi-One" w:cs="Zawgyi-One"/>
          <w:lang w:bidi="my-MM"/>
        </w:rPr>
        <w:t>%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 ပူခ်ိန္ထက္ေက်ာ္လြန္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ရရွိသည္။ညေပါင္း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၈၂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 သည္၂၅ဒီဂရီစင္တီဂရိတ္အထက္ရွိသည္။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 ႏွစ္အတြင္း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၂၇ ဒီဂရီ စင္တီဂရိတ္ကို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၁၃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ႀကိမ္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တိိုင္းတာမွတ္သားရ ရွိၿပီးအားလံုးမွာ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မတ္၊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ဧၿပီ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ႏွင့္ေမလမ်ားအ တြင္း တြင္ျဖစ္သည္။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၁၉၈၁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အနိမ့္ဆံုးရ ရွိသည့္ညအပူခ်ိန္မွာ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၁၄</w:t>
      </w:r>
      <w:r w:rsidRPr="003F6F66">
        <w:rPr>
          <w:rFonts w:ascii="Zawgyi-One" w:hAnsi="Zawgyi-One" w:cs="Zawgyi-One"/>
          <w:lang w:bidi="my-MM"/>
        </w:rPr>
        <w:t>.</w:t>
      </w:r>
      <w:r w:rsidRPr="003F6F66">
        <w:rPr>
          <w:rFonts w:ascii="Zawgyi-One" w:hAnsi="Zawgyi-One" w:cs="Zawgyi-One"/>
          <w:cs/>
          <w:lang w:bidi="my-MM"/>
        </w:rPr>
        <w:t>၇၀ဒီဂရီ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 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၁၉၉၂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အေအးဆံုးညမ်ားရွိေသာ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ႏွစ္ျဖစ္ၿပီး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အျမင့္ဆံုးအပူခ်ိန္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ဧၿပီလ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၂၉ဒီဂရီ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၁၉၈၁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ခုႏွစ္တြင္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အျမင့္ဆံုး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ေက်ာ္လြန္ခဲ့သည္။</w:t>
      </w:r>
      <w:r w:rsidRPr="003F6F66">
        <w:rPr>
          <w:rFonts w:ascii="Zawgyi-One" w:hAnsi="Zawgyi-One" w:cs="Zawgyi-One"/>
          <w:lang w:bidi="my-MM"/>
        </w:rPr>
        <w:t xml:space="preserve">   </w:t>
      </w:r>
      <w:r w:rsidRPr="003F6F66">
        <w:rPr>
          <w:rFonts w:ascii="Zawgyi-One" w:hAnsi="Zawgyi-One" w:cs="Zawgyi-One"/>
          <w:cs/>
          <w:lang w:bidi="my-MM"/>
        </w:rPr>
        <w:t>၁၉၉၂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ခႏွစ္တြင္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၂၁၉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ညသာလွ်င္</w:t>
      </w:r>
      <w:r w:rsidRPr="003F6F66">
        <w:rPr>
          <w:rFonts w:ascii="Zawgyi-One" w:hAnsi="Zawgyi-One" w:cs="Zawgyi-One"/>
          <w:lang w:bidi="my-MM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ညမ်ား၏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၆၀</w:t>
      </w:r>
      <w:r w:rsidRPr="003F6F66">
        <w:rPr>
          <w:rFonts w:ascii="Zawgyi-One" w:hAnsi="Zawgyi-One" w:cs="Zawgyi-One"/>
          <w:lang w:bidi="my-MM"/>
        </w:rPr>
        <w:t>%</w:t>
      </w:r>
      <w:r w:rsidRPr="003F6F66">
        <w:rPr>
          <w:rFonts w:ascii="Zawgyi-One" w:hAnsi="Zawgyi-One" w:cs="Zawgyi-One"/>
          <w:cs/>
          <w:lang w:bidi="my-MM"/>
        </w:rPr>
        <w:t>ခန္႔</w:t>
      </w:r>
      <w:r w:rsidRPr="003F6F66">
        <w:rPr>
          <w:rFonts w:ascii="Zawgyi-One" w:hAnsi="Zawgyi-One" w:cs="Zawgyi-One"/>
          <w:lang w:bidi="my-MM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သာလွ်င္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ပွ်မ္းမွ်အပူခ်ိန္ထက္ေက်ာ္လြန္ခဲ့ၿပီး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၅၄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ညမ်ားသည္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၂၅ဒီဂရီထက္ေက်ာ္လြန္ခဲ့သည္။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ယင္းႏွစ္အတြင္း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တို္င္းတာရရွိသည့္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အနိမ့္ဆံုး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ညအပူခ်ိန္မွာ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ေဖေဖာ္၀ါရီလ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၂၉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ရက္ေန႔တြင္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၁၃ဒီဂရီ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စင္တီဂရိတ္ျဖစ္သည္။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autoSpaceDE w:val="0"/>
        <w:autoSpaceDN w:val="0"/>
        <w:adjustRightInd w:val="0"/>
        <w:spacing w:after="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ေန႔၊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ႏွစ္ခုစလံုးသည္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အတက္ဘက္သို႔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ဦးတည္ေနၿပီး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သာမန္အားျဖင့္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ေလ့လာခဲ့ေသာ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ကာလအတြင္း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ပို၍ ပူေသာေန႔၊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ညအခ်ိန္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အပူခ်ိန္မ်ားကို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ေတြ႕ႀကံဳရသည္။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E93F31" w:rsidRPr="003F6F66" w:rsidRDefault="00E93F31" w:rsidP="00E93F31">
      <w:pPr>
        <w:spacing w:line="360" w:lineRule="auto"/>
        <w:jc w:val="both"/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၁၂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ရပ္ကြက္၏အရင္းအျမစ္ႏွင့္္တည္ေနရာျပေျမပံု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Social Map</w:t>
      </w:r>
    </w:p>
    <w:p w:rsidR="00E5540C" w:rsidRPr="003F6F66" w:rsidRDefault="00A01153" w:rsidP="002170B2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noProof/>
          <w:sz w:val="28"/>
          <w:szCs w:val="28"/>
          <w:lang w:bidi="kn-IN"/>
        </w:rPr>
        <w:drawing>
          <wp:anchor distT="0" distB="0" distL="114300" distR="114300" simplePos="0" relativeHeight="251703296" behindDoc="1" locked="0" layoutInCell="1" allowOverlap="1" wp14:anchorId="696EC571" wp14:editId="599979A8">
            <wp:simplePos x="0" y="0"/>
            <wp:positionH relativeFrom="column">
              <wp:posOffset>2382520</wp:posOffset>
            </wp:positionH>
            <wp:positionV relativeFrom="paragraph">
              <wp:posOffset>419100</wp:posOffset>
            </wp:positionV>
            <wp:extent cx="3524250" cy="2625090"/>
            <wp:effectExtent l="68580" t="83820" r="125730" b="125730"/>
            <wp:wrapThrough wrapText="bothSides">
              <wp:wrapPolygon edited="0">
                <wp:start x="-514" y="21851"/>
                <wp:lineTo x="-280" y="21851"/>
                <wp:lineTo x="1471" y="22164"/>
                <wp:lineTo x="22020" y="22164"/>
                <wp:lineTo x="22254" y="21851"/>
                <wp:lineTo x="22254" y="-564"/>
                <wp:lineTo x="22020" y="-878"/>
                <wp:lineTo x="-397" y="-878"/>
                <wp:lineTo x="-514" y="-564"/>
                <wp:lineTo x="-514" y="21851"/>
              </wp:wrapPolygon>
            </wp:wrapThrough>
            <wp:docPr id="7170" name="Picture 7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289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24250" cy="26250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  <w:b/>
          <w:noProof/>
          <w:sz w:val="28"/>
          <w:szCs w:val="28"/>
          <w:lang w:bidi="kn-IN"/>
        </w:rPr>
        <w:drawing>
          <wp:anchor distT="0" distB="0" distL="114300" distR="114300" simplePos="0" relativeHeight="251702272" behindDoc="1" locked="0" layoutInCell="1" allowOverlap="1" wp14:anchorId="5E264007" wp14:editId="7C732C13">
            <wp:simplePos x="0" y="0"/>
            <wp:positionH relativeFrom="column">
              <wp:posOffset>-453390</wp:posOffset>
            </wp:positionH>
            <wp:positionV relativeFrom="paragraph">
              <wp:posOffset>378460</wp:posOffset>
            </wp:positionV>
            <wp:extent cx="3484245" cy="2676525"/>
            <wp:effectExtent l="80010" t="72390" r="139065" b="139065"/>
            <wp:wrapThrough wrapText="bothSides">
              <wp:wrapPolygon edited="0">
                <wp:start x="-449" y="21938"/>
                <wp:lineTo x="-213" y="21938"/>
                <wp:lineTo x="1559" y="22246"/>
                <wp:lineTo x="20573" y="22246"/>
                <wp:lineTo x="22344" y="21938"/>
                <wp:lineTo x="22344" y="-661"/>
                <wp:lineTo x="20573" y="-969"/>
                <wp:lineTo x="-331" y="-969"/>
                <wp:lineTo x="-449" y="-661"/>
                <wp:lineTo x="-449" y="21938"/>
              </wp:wrapPolygon>
            </wp:wrapThrough>
            <wp:docPr id="7169" name="Picture 7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28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84245" cy="26765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540C" w:rsidRPr="003F6F66" w:rsidRDefault="00E5540C" w:rsidP="002170B2">
      <w:pPr>
        <w:rPr>
          <w:rFonts w:ascii="Zawgyi-One" w:hAnsi="Zawgyi-One" w:cs="Zawgyi-One"/>
          <w:b/>
          <w:sz w:val="28"/>
          <w:szCs w:val="28"/>
        </w:rPr>
      </w:pPr>
    </w:p>
    <w:p w:rsidR="00E5540C" w:rsidRPr="003F6F66" w:rsidRDefault="00E5540C" w:rsidP="002170B2">
      <w:pPr>
        <w:rPr>
          <w:rFonts w:ascii="Zawgyi-One" w:hAnsi="Zawgyi-One" w:cs="Zawgyi-One"/>
          <w:b/>
          <w:sz w:val="28"/>
          <w:szCs w:val="28"/>
        </w:rPr>
      </w:pPr>
    </w:p>
    <w:p w:rsidR="00E5540C" w:rsidRPr="003F6F66" w:rsidRDefault="00E5540C" w:rsidP="002170B2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  <w:t xml:space="preserve">   </w:t>
      </w:r>
    </w:p>
    <w:p w:rsidR="00340742" w:rsidRPr="003F6F66" w:rsidRDefault="00340742" w:rsidP="002170B2">
      <w:pPr>
        <w:rPr>
          <w:rFonts w:ascii="Zawgyi-One" w:hAnsi="Zawgyi-One" w:cs="Zawgyi-One"/>
        </w:rPr>
      </w:pPr>
    </w:p>
    <w:p w:rsidR="00E5540C" w:rsidRPr="003F6F66" w:rsidRDefault="00E5540C" w:rsidP="002170B2">
      <w:pPr>
        <w:rPr>
          <w:rFonts w:ascii="Zawgyi-One" w:hAnsi="Zawgyi-One" w:cs="Zawgyi-One"/>
          <w:b/>
          <w:sz w:val="28"/>
          <w:szCs w:val="28"/>
        </w:rPr>
      </w:pPr>
    </w:p>
    <w:p w:rsidR="00E93F31" w:rsidRPr="003F6F66" w:rsidRDefault="00A01153" w:rsidP="00A01153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၁၈</w:t>
      </w:r>
    </w:p>
    <w:p w:rsidR="00A01153" w:rsidRPr="003F6F66" w:rsidRDefault="00A01153" w:rsidP="00A01153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3F6F66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lastRenderedPageBreak/>
        <w:t>ရလဒ္အေျဖမ်ား</w:t>
      </w:r>
      <w:r w:rsidRPr="003F6F66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3F6F66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A01153" w:rsidRPr="003F6F66" w:rsidRDefault="00A01153" w:rsidP="00A01153">
      <w:pPr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အညႊန္းျပပုံမ်ားျဖင့္ေဖာ္ျပထားခ်က္မ်ားတြင္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ရပ္ကြက္၏ဖြဲ႕စည္းပံုၾကမ္းႏွင့္ေဘးအႏၱရာယ္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က်ေရာက္ပါက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ထိခိုက္လြယ္ေသာ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ေနရာမ်ားကိုအဓိကထားေဖာ္ျပ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ေပးထားပါသည္။အထက္ပါ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ပံုတြင္ေဖာ္ျပထားသည့္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ရပ္ကြက္၏ေသာက္သံုးေရကန္ႏွင့္ဘုန္းေတာ္ႀကီးေက်ာင္း၊လမ္းမႀကီး၊လမ္းသြယ္၊စာသင္ေက်ာင္းမ်ားကိုေတြ႕ရွိပါသည္။</w:t>
      </w:r>
      <w:r w:rsidRPr="003F6F66">
        <w:rPr>
          <w:rFonts w:ascii="Zawgyi-One" w:hAnsi="Zawgyi-One" w:cs="Zawgyi-One"/>
        </w:rPr>
        <w:t xml:space="preserve"> </w:t>
      </w:r>
    </w:p>
    <w:p w:rsidR="00A01153" w:rsidRPr="003F6F66" w:rsidRDefault="00A01153" w:rsidP="00A01153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cs/>
          <w:lang w:bidi="my-MM"/>
        </w:rPr>
        <w:t>ထို႔ေနာက္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အမွတ္အသားေရးျခစ္ထားေသာ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ေနရာမ်ားသည္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ျမစ္ေရႀကီးခ်ိန္တြင္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ေရနစ္ျမဳပ္ေသာ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ေနရာမ်ားျဖစ္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ေၾကာင္းသိရွိရၿပီး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အခ်ိန္မ်ားတြင္လည္း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မီးေလာင္လြယ္ေသာေနရာျဖစ္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ေဖာ္ျပထားပါသည္။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၄င္းေန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ထိခိုက္လြယ္ေသာမိသားစုမ်ားေနထိုင္ၿပီး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ေျမနိမ့္အပိုင္းလည္းျဖစ္ပါသည္။</w:t>
      </w:r>
    </w:p>
    <w:p w:rsidR="002170B2" w:rsidRPr="003F6F66" w:rsidRDefault="002170B2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="00A01153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၁၃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ထိခိုက္လြယ္မႈႏွင္႕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စြမ္းေဆာင္ရည္ကိုဆန္းစစ္ျခင္း</w:t>
      </w:r>
      <w:r w:rsidR="008B25A1"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(Vulnerability  and Capacity Assessment)</w:t>
      </w:r>
    </w:p>
    <w:p w:rsidR="00F02F7D" w:rsidRPr="003F6F66" w:rsidRDefault="00F02F7D" w:rsidP="002170B2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သဘာဝေရၾကီးျခင္း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</w:t>
      </w:r>
    </w:p>
    <w:tbl>
      <w:tblPr>
        <w:tblStyle w:val="TableGrid"/>
        <w:tblW w:w="11534" w:type="dxa"/>
        <w:tblInd w:w="-252" w:type="dxa"/>
        <w:tblLook w:val="04A0" w:firstRow="1" w:lastRow="0" w:firstColumn="1" w:lastColumn="0" w:noHBand="0" w:noVBand="1"/>
      </w:tblPr>
      <w:tblGrid>
        <w:gridCol w:w="2290"/>
        <w:gridCol w:w="2453"/>
        <w:gridCol w:w="2533"/>
        <w:gridCol w:w="2061"/>
        <w:gridCol w:w="2301"/>
      </w:tblGrid>
      <w:tr w:rsidR="00D97685" w:rsidRPr="003F6F66" w:rsidTr="00A01153">
        <w:trPr>
          <w:trHeight w:val="827"/>
        </w:trPr>
        <w:tc>
          <w:tcPr>
            <w:tcW w:w="2293" w:type="dxa"/>
            <w:shd w:val="clear" w:color="auto" w:fill="FBD4B4" w:themeFill="accent6" w:themeFillTint="66"/>
          </w:tcPr>
          <w:p w:rsidR="00F02F7D" w:rsidRPr="003F6F66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အရင္းအျမစ္မ်ား</w:t>
            </w:r>
          </w:p>
        </w:tc>
        <w:tc>
          <w:tcPr>
            <w:tcW w:w="2456" w:type="dxa"/>
            <w:shd w:val="clear" w:color="auto" w:fill="FBD4B4" w:themeFill="accent6" w:themeFillTint="66"/>
          </w:tcPr>
          <w:p w:rsidR="00F02F7D" w:rsidRPr="003F6F66" w:rsidRDefault="00F02F7D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366" w:type="dxa"/>
            <w:shd w:val="clear" w:color="auto" w:fill="FBD4B4" w:themeFill="accent6" w:themeFillTint="66"/>
          </w:tcPr>
          <w:p w:rsidR="00F02F7D" w:rsidRPr="003F6F66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ဆိုးက်ိဳးသက္ေရာက္မႈ</w:t>
            </w:r>
            <w:r w:rsidRPr="003F6F66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  <w:tc>
          <w:tcPr>
            <w:tcW w:w="2112" w:type="dxa"/>
            <w:shd w:val="clear" w:color="auto" w:fill="FBD4B4" w:themeFill="accent6" w:themeFillTint="66"/>
          </w:tcPr>
          <w:p w:rsidR="00F02F7D" w:rsidRPr="003F6F66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ထိခိုက္မႈမရွိသည့္</w:t>
            </w:r>
            <w:r w:rsidRPr="003F6F66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အရင္းအျမစ္</w:t>
            </w:r>
          </w:p>
        </w:tc>
        <w:tc>
          <w:tcPr>
            <w:tcW w:w="2307" w:type="dxa"/>
            <w:shd w:val="clear" w:color="auto" w:fill="FBD4B4" w:themeFill="accent6" w:themeFillTint="66"/>
          </w:tcPr>
          <w:p w:rsidR="00F02F7D" w:rsidRPr="003F6F66" w:rsidRDefault="00C37A4C" w:rsidP="00C37A4C">
            <w:pPr>
              <w:jc w:val="center"/>
              <w:rPr>
                <w:rFonts w:ascii="Zawgyi-One" w:hAnsi="Zawgyi-One" w:cs="Zawgyi-One"/>
                <w:b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ထိခိုက္မႈမရွိရျခင္း</w:t>
            </w:r>
            <w:r w:rsidRPr="003F6F66">
              <w:rPr>
                <w:rFonts w:ascii="Zawgyi-One" w:hAnsi="Zawgyi-One" w:cs="Zawgyi-One"/>
                <w:b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sz w:val="24"/>
                <w:szCs w:val="24"/>
                <w:cs/>
                <w:lang w:bidi="my-MM"/>
              </w:rPr>
              <w:t>အေၾကာင္းအရင္း</w:t>
            </w:r>
          </w:p>
        </w:tc>
      </w:tr>
      <w:tr w:rsidR="00D97685" w:rsidRPr="003F6F66" w:rsidTr="00A01153">
        <w:trPr>
          <w:trHeight w:val="1070"/>
        </w:trPr>
        <w:tc>
          <w:tcPr>
            <w:tcW w:w="2293" w:type="dxa"/>
          </w:tcPr>
          <w:p w:rsidR="00F02F7D" w:rsidRPr="003F6F66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သည့္အရင္းအျမစ္</w:t>
            </w:r>
          </w:p>
        </w:tc>
        <w:tc>
          <w:tcPr>
            <w:tcW w:w="2456" w:type="dxa"/>
          </w:tcPr>
          <w:p w:rsidR="00F02F7D" w:rsidRPr="003F6F66" w:rsidRDefault="007349FD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လမ္းမ်ားေရျမဳပ္ျခင္း၊လုပ္ငန္း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မ်ားရပ္နားထားရျခင္း</w:t>
            </w:r>
          </w:p>
        </w:tc>
        <w:tc>
          <w:tcPr>
            <w:tcW w:w="2366" w:type="dxa"/>
          </w:tcPr>
          <w:p w:rsidR="00F02F7D" w:rsidRPr="003F6F66" w:rsidRDefault="007349FD" w:rsidP="00A01153">
            <w:pPr>
              <w:ind w:left="-87" w:right="-103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သြားလာရခက္ခဲျခင္း၊ေရစီးဆင္း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မႈမရွိျခင္း၊အနိမ့္ပိုင္းတြင္ရွိေနျခင္း</w:t>
            </w:r>
          </w:p>
        </w:tc>
        <w:tc>
          <w:tcPr>
            <w:tcW w:w="2112" w:type="dxa"/>
          </w:tcPr>
          <w:p w:rsidR="00F02F7D" w:rsidRPr="003F6F66" w:rsidRDefault="007349FD" w:rsidP="00A01153">
            <w:pPr>
              <w:ind w:left="-97" w:right="-107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အျမင့္ပိုင္းတြင္ရွိေသာေန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ရာမ်ား၊လမ္းတံတားမ်ား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ေကာင္းမြန္ေသာေနရာမ်ား</w:t>
            </w:r>
          </w:p>
        </w:tc>
        <w:tc>
          <w:tcPr>
            <w:tcW w:w="2307" w:type="dxa"/>
          </w:tcPr>
          <w:p w:rsidR="00F02F7D" w:rsidRPr="003F6F66" w:rsidRDefault="007349FD" w:rsidP="00A01153">
            <w:pPr>
              <w:ind w:left="-85" w:right="-67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အေရးေပၚသြားလာႏိုင္ျခင္း၊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အျမင့္ပိုင္းတို႔ေရမေရာက္ျခင္း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5D730A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ေရစီးေရလာေကာင္းမြန္ျခင္း</w:t>
            </w:r>
          </w:p>
        </w:tc>
      </w:tr>
      <w:tr w:rsidR="00D97685" w:rsidRPr="003F6F66" w:rsidTr="00A01153">
        <w:trPr>
          <w:trHeight w:val="1340"/>
        </w:trPr>
        <w:tc>
          <w:tcPr>
            <w:tcW w:w="2293" w:type="dxa"/>
          </w:tcPr>
          <w:p w:rsidR="00F02F7D" w:rsidRPr="003F6F66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456" w:type="dxa"/>
          </w:tcPr>
          <w:p w:rsidR="00F02F7D" w:rsidRPr="003F6F66" w:rsidRDefault="005D730A" w:rsidP="00A01153">
            <w:pPr>
              <w:ind w:left="-58" w:right="-135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ထိခိုက္လြယ္ေသာအုပ္စု</w:t>
            </w:r>
            <w:r w:rsidR="00E407E2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ခိုက္</w:t>
            </w:r>
            <w:r w:rsidR="000F0E67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</w:t>
            </w:r>
            <w:r w:rsidR="000F0E67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အဟာရ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ခ်ိဳ႕တဲ့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၊စားဝတ္ေနေရးခက္ခဲ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ျခင္း၊ေသာက္သံုးေရ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2366" w:type="dxa"/>
          </w:tcPr>
          <w:p w:rsidR="00F02F7D" w:rsidRPr="003F6F66" w:rsidRDefault="00E407E2" w:rsidP="00A01153">
            <w:pPr>
              <w:ind w:left="-81" w:right="-12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ဆင္းရဲႏြမ္းပါးမႈ၊အိုးအိမ္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ခိုင္ခံမႈမ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ရွိျခင္း၊ၾကိဳတင္သတိေပးစနစ္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အားနည္းျခင္း၊က်န္းမာေရး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ေစာင့္ေရွာက္</w:t>
            </w:r>
            <w:r w:rsidR="000F0E67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မႈအားနည္းျခင္း</w:t>
            </w:r>
          </w:p>
        </w:tc>
        <w:tc>
          <w:tcPr>
            <w:tcW w:w="2112" w:type="dxa"/>
          </w:tcPr>
          <w:p w:rsidR="00F02F7D" w:rsidRPr="003F6F66" w:rsidRDefault="000F0E67" w:rsidP="00A01153">
            <w:pPr>
              <w:ind w:left="-94" w:right="-131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အဆင္ေျပေသာအိမ္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ေထာင္စုမ်ား၊ေငြအရင္း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ႏွီးရွိျခင္း၊ေသာက္သံုး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ေရလံုေလာက္စြာရွိျခင္း</w:t>
            </w:r>
          </w:p>
        </w:tc>
        <w:tc>
          <w:tcPr>
            <w:tcW w:w="2307" w:type="dxa"/>
          </w:tcPr>
          <w:p w:rsidR="00F02F7D" w:rsidRPr="003F6F66" w:rsidRDefault="00C718C2" w:rsidP="00A01153">
            <w:pPr>
              <w:ind w:left="-85" w:right="-8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အျမင့္ပိုင္းႏွင့္ခိုင္ခံေသာ</w:t>
            </w:r>
            <w:r w:rsidR="00A01153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အိမ္မ်ားတြင္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ေနထိုင္ျခင္း</w:t>
            </w:r>
          </w:p>
        </w:tc>
      </w:tr>
      <w:tr w:rsidR="00D97685" w:rsidRPr="003F6F66" w:rsidTr="00A01153">
        <w:trPr>
          <w:trHeight w:val="1340"/>
        </w:trPr>
        <w:tc>
          <w:tcPr>
            <w:tcW w:w="2293" w:type="dxa"/>
          </w:tcPr>
          <w:p w:rsidR="00F02F7D" w:rsidRPr="003F6F66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456" w:type="dxa"/>
          </w:tcPr>
          <w:p w:rsidR="00F02F7D" w:rsidRPr="003F6F66" w:rsidRDefault="000F0E67" w:rsidP="00B476A5">
            <w:pPr>
              <w:ind w:left="-58" w:right="-135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ေရလႊမ္းမိုးမႈေၾကာင့္ငါးကန္မ်ား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နစ္ျမဳပ္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ျခင္း၊လမ္း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တံတားမ်ား</w:t>
            </w:r>
            <w:r w:rsidR="00552026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ပ်က္စီးျခင္း</w:t>
            </w:r>
          </w:p>
        </w:tc>
        <w:tc>
          <w:tcPr>
            <w:tcW w:w="2366" w:type="dxa"/>
          </w:tcPr>
          <w:p w:rsidR="00F02F7D" w:rsidRPr="003F6F66" w:rsidRDefault="00D97685" w:rsidP="00B476A5">
            <w:pPr>
              <w:ind w:left="-81" w:right="-12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ငါး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ကန္မ်ား</w:t>
            </w:r>
            <w:r w:rsidR="00552026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သည္ေျမနိမ့္ပိုင္းတြင္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ွိ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၊လမ္းမ်ားေျမနိမ့္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ပိုင္းတြင္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ျဖစ္ေသာေၾကာင့္ပ်က္စီးမႈလြယ္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ကူျခင္း</w:t>
            </w:r>
          </w:p>
        </w:tc>
        <w:tc>
          <w:tcPr>
            <w:tcW w:w="2112" w:type="dxa"/>
          </w:tcPr>
          <w:p w:rsidR="00F02F7D" w:rsidRPr="003F6F66" w:rsidRDefault="00115280" w:rsidP="00B476A5">
            <w:pPr>
              <w:ind w:left="-94" w:right="-131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အျမင့္ပိုင္းတြင္ရွိေသာေရ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ကန္မ်ား၊ကြန္ကရစ္လမ္း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2307" w:type="dxa"/>
          </w:tcPr>
          <w:p w:rsidR="00F02F7D" w:rsidRPr="003F6F66" w:rsidRDefault="00D97685" w:rsidP="00B476A5">
            <w:pPr>
              <w:ind w:left="-85" w:right="-8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ေရေျမာင္းမ်ား</w:t>
            </w:r>
            <w:r w:rsidR="00523C79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ေဖာက္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</w:t>
            </w:r>
            <w:r w:rsidR="00523C79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ျခင္း၊လမ္းမ်ားကိုစ</w:t>
            </w:r>
            <w:r w:rsidR="00523C79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န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စ္တက်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15280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ေဖာက္လုပ္ထားျခင္း</w:t>
            </w:r>
          </w:p>
        </w:tc>
      </w:tr>
      <w:tr w:rsidR="00D97685" w:rsidRPr="003F6F66" w:rsidTr="00A01153">
        <w:trPr>
          <w:trHeight w:val="1340"/>
        </w:trPr>
        <w:tc>
          <w:tcPr>
            <w:tcW w:w="2293" w:type="dxa"/>
          </w:tcPr>
          <w:p w:rsidR="00F02F7D" w:rsidRPr="003F6F66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456" w:type="dxa"/>
          </w:tcPr>
          <w:p w:rsidR="00F02F7D" w:rsidRPr="003F6F66" w:rsidRDefault="00115280" w:rsidP="00B476A5">
            <w:pPr>
              <w:ind w:left="-58" w:right="-135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ေျမနိမ့္ပိုင္းရွိလမ္း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တံတားမ်ား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ပ်က္စီးျခင္း၊အိုးအိမ္မ်ားနစ္ျမဳပ္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ပ်က္စီးျခင္း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၊မီး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ေပးေဝ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ေရး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12091C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2366" w:type="dxa"/>
          </w:tcPr>
          <w:p w:rsidR="00F02F7D" w:rsidRPr="003F6F66" w:rsidRDefault="00523C7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အိမ္မ်ားကိုေျမနိမ့္ပိုင္းတြင္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ေဆာက္လုပ္ထားျခင္း၊အိမ္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မ်ားခိုင္ခံ့မႈမရွိျခင္း၊ေရစီးေရ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လာမေကာင္းျခင္း</w:t>
            </w:r>
          </w:p>
        </w:tc>
        <w:tc>
          <w:tcPr>
            <w:tcW w:w="2112" w:type="dxa"/>
          </w:tcPr>
          <w:p w:rsidR="00F02F7D" w:rsidRPr="003F6F66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အျမင့္ပိုင္းတြင္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ရွိေသာ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၊အိုးအိမ္</w:t>
            </w:r>
            <w:r w:rsidR="00552026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အေဆာက္အဦးမ်ား</w:t>
            </w:r>
          </w:p>
        </w:tc>
        <w:tc>
          <w:tcPr>
            <w:tcW w:w="2307" w:type="dxa"/>
          </w:tcPr>
          <w:p w:rsidR="00F02F7D" w:rsidRPr="003F6F66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ကြန္ကရစ္လမ္း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523C79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စနစ္တက်တည္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</w:t>
            </w:r>
            <w:r w:rsidR="00552026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</w:t>
            </w:r>
          </w:p>
        </w:tc>
      </w:tr>
      <w:tr w:rsidR="00D97685" w:rsidRPr="003F6F66" w:rsidTr="00B476A5">
        <w:trPr>
          <w:trHeight w:val="1700"/>
        </w:trPr>
        <w:tc>
          <w:tcPr>
            <w:tcW w:w="2293" w:type="dxa"/>
          </w:tcPr>
          <w:p w:rsidR="00F02F7D" w:rsidRPr="003F6F66" w:rsidRDefault="00C37A4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လူမႈေရးပိုင္းဆိုင္ရာအရင္း</w:t>
            </w:r>
            <w:r w:rsidR="00F111CF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အျမစ္</w:t>
            </w:r>
          </w:p>
        </w:tc>
        <w:tc>
          <w:tcPr>
            <w:tcW w:w="2456" w:type="dxa"/>
          </w:tcPr>
          <w:p w:rsidR="00F02F7D" w:rsidRPr="003F6F66" w:rsidRDefault="00C02A8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ေျမနိမ့္ပိုင္းတြင္ေနထိုင္ေသာ</w:t>
            </w:r>
            <w:r w:rsidR="00552026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မိသားစုမ်ားအေနျဖင့္က်န္း</w:t>
            </w:r>
            <w:r w:rsidR="00523C79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မာေရး၊ပညာေရး၊ေနထိုင္မႈ</w:t>
            </w:r>
            <w:r w:rsidR="00523C79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2366" w:type="dxa"/>
          </w:tcPr>
          <w:p w:rsidR="00F02F7D" w:rsidRPr="003F6F66" w:rsidRDefault="0012091C" w:rsidP="00B476A5">
            <w:pPr>
              <w:ind w:left="-81" w:right="-12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အကန္႔သတ္ျဖစ္ရွိေသာအရင္းအ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ျမစ္မ်ားအျပိဳင္အဆိုင</w:t>
            </w:r>
            <w:r w:rsidR="00C46488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္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သံုးစြဲမႈရွိ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လာ၊က်န္းမာေရးညီမွ်မႈမရ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ွ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ိျခင္း၊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ဝန္ေဆာင္မႈေပးႏိုင္သည့္အဖြဲ႕</w:t>
            </w:r>
            <w:r w:rsidR="00B476A5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စည္းအားနည္းျခင္း</w:t>
            </w:r>
          </w:p>
        </w:tc>
        <w:tc>
          <w:tcPr>
            <w:tcW w:w="2112" w:type="dxa"/>
          </w:tcPr>
          <w:p w:rsidR="00F02F7D" w:rsidRPr="003F6F66" w:rsidRDefault="007A55F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လူမႈအဖြဲ႕အစည္းမ်ား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အားေကာင္းျခင္း</w:t>
            </w:r>
          </w:p>
        </w:tc>
        <w:tc>
          <w:tcPr>
            <w:tcW w:w="2307" w:type="dxa"/>
          </w:tcPr>
          <w:p w:rsidR="00F02F7D" w:rsidRPr="003F6F66" w:rsidRDefault="00BD290C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ရပ္ကြက္အတြင္းအခ်င္း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ခ်င္းကူညီေဖးမမႈရွိျခင္း</w:t>
            </w:r>
          </w:p>
        </w:tc>
      </w:tr>
    </w:tbl>
    <w:p w:rsidR="00C46488" w:rsidRPr="003F6F66" w:rsidRDefault="00B476A5" w:rsidP="00B476A5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၁၉</w:t>
      </w:r>
    </w:p>
    <w:p w:rsidR="00501762" w:rsidRPr="003F6F66" w:rsidRDefault="00501762" w:rsidP="002170B2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lastRenderedPageBreak/>
        <w:t>ေလမုန္တိုင္း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ေဘးအႏၱရာယ္</w:t>
      </w:r>
    </w:p>
    <w:tbl>
      <w:tblPr>
        <w:tblStyle w:val="TableGrid"/>
        <w:tblW w:w="11520" w:type="dxa"/>
        <w:tblInd w:w="-252" w:type="dxa"/>
        <w:tblLook w:val="04A0" w:firstRow="1" w:lastRow="0" w:firstColumn="1" w:lastColumn="0" w:noHBand="0" w:noVBand="1"/>
      </w:tblPr>
      <w:tblGrid>
        <w:gridCol w:w="2561"/>
        <w:gridCol w:w="2131"/>
        <w:gridCol w:w="2236"/>
        <w:gridCol w:w="1978"/>
        <w:gridCol w:w="2614"/>
      </w:tblGrid>
      <w:tr w:rsidR="00501762" w:rsidRPr="003F6F66" w:rsidTr="009D77C9">
        <w:trPr>
          <w:trHeight w:val="1198"/>
        </w:trPr>
        <w:tc>
          <w:tcPr>
            <w:tcW w:w="2633" w:type="dxa"/>
            <w:shd w:val="clear" w:color="auto" w:fill="FBD4B4" w:themeFill="accent6" w:themeFillTint="66"/>
          </w:tcPr>
          <w:p w:rsidR="00501762" w:rsidRPr="003F6F66" w:rsidRDefault="00501762" w:rsidP="002170B2">
            <w:pPr>
              <w:rPr>
                <w:rFonts w:ascii="Zawgyi-One" w:hAnsi="Zawgyi-One" w:cs="Zawgyi-One"/>
                <w:b/>
              </w:rPr>
            </w:pP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131" w:type="dxa"/>
            <w:shd w:val="clear" w:color="auto" w:fill="FBD4B4" w:themeFill="accent6" w:themeFillTint="66"/>
          </w:tcPr>
          <w:p w:rsidR="00501762" w:rsidRPr="003F6F66" w:rsidRDefault="00501762" w:rsidP="002170B2">
            <w:pPr>
              <w:rPr>
                <w:rFonts w:ascii="Zawgyi-One" w:hAnsi="Zawgyi-One" w:cs="Zawgyi-One"/>
                <w:b/>
              </w:rPr>
            </w:pP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</w:p>
        </w:tc>
        <w:tc>
          <w:tcPr>
            <w:tcW w:w="2102" w:type="dxa"/>
            <w:shd w:val="clear" w:color="auto" w:fill="FBD4B4" w:themeFill="accent6" w:themeFillTint="66"/>
          </w:tcPr>
          <w:p w:rsidR="00501762" w:rsidRPr="003F6F66" w:rsidRDefault="00501762" w:rsidP="002170B2">
            <w:pPr>
              <w:rPr>
                <w:rFonts w:ascii="Zawgyi-One" w:hAnsi="Zawgyi-One" w:cs="Zawgyi-One"/>
                <w:b/>
              </w:rPr>
            </w:pP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ဆိုးက်ိဳးသက္ေရာက္မႈ</w:t>
            </w:r>
            <w:r w:rsidRPr="003F6F66">
              <w:rPr>
                <w:rFonts w:ascii="Zawgyi-One" w:hAnsi="Zawgyi-One" w:cs="Zawgyi-One"/>
                <w:b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  <w:tc>
          <w:tcPr>
            <w:tcW w:w="1980" w:type="dxa"/>
            <w:shd w:val="clear" w:color="auto" w:fill="FBD4B4" w:themeFill="accent6" w:themeFillTint="66"/>
          </w:tcPr>
          <w:p w:rsidR="00501762" w:rsidRPr="003F6F66" w:rsidRDefault="00501762" w:rsidP="002170B2">
            <w:pPr>
              <w:rPr>
                <w:rFonts w:ascii="Zawgyi-One" w:hAnsi="Zawgyi-One" w:cs="Zawgyi-One"/>
                <w:b/>
              </w:rPr>
            </w:pP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ထိခိုက္မႈမရွိသည့္</w:t>
            </w:r>
            <w:r w:rsidRPr="003F6F66">
              <w:rPr>
                <w:rFonts w:ascii="Zawgyi-One" w:hAnsi="Zawgyi-One" w:cs="Zawgyi-One"/>
                <w:b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အရင္းအျမစ္မ်ား</w:t>
            </w:r>
          </w:p>
        </w:tc>
        <w:tc>
          <w:tcPr>
            <w:tcW w:w="2674" w:type="dxa"/>
            <w:shd w:val="clear" w:color="auto" w:fill="FBD4B4" w:themeFill="accent6" w:themeFillTint="66"/>
          </w:tcPr>
          <w:p w:rsidR="00501762" w:rsidRPr="003F6F66" w:rsidRDefault="00501762" w:rsidP="002170B2">
            <w:pPr>
              <w:rPr>
                <w:rFonts w:ascii="Zawgyi-One" w:hAnsi="Zawgyi-One" w:cs="Zawgyi-One"/>
                <w:b/>
              </w:rPr>
            </w:pP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ထိခိုက္မႈမရွိရျခင္း</w:t>
            </w:r>
            <w:r w:rsidRPr="003F6F66">
              <w:rPr>
                <w:rFonts w:ascii="Zawgyi-One" w:hAnsi="Zawgyi-One" w:cs="Zawgyi-One"/>
                <w:b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အေၾကာင္းအရင္း</w:t>
            </w:r>
          </w:p>
        </w:tc>
      </w:tr>
      <w:tr w:rsidR="00501762" w:rsidRPr="003F6F66" w:rsidTr="00B476A5">
        <w:trPr>
          <w:trHeight w:val="1133"/>
        </w:trPr>
        <w:tc>
          <w:tcPr>
            <w:tcW w:w="2633" w:type="dxa"/>
          </w:tcPr>
          <w:p w:rsidR="00501762" w:rsidRPr="003F6F66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ဝင္ေငြရလုပ္ငန္းႏွင့္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ဆိုင္သည့္အရင္းအျမစ္</w:t>
            </w:r>
          </w:p>
        </w:tc>
        <w:tc>
          <w:tcPr>
            <w:tcW w:w="2131" w:type="dxa"/>
          </w:tcPr>
          <w:p w:rsidR="00501762" w:rsidRPr="003F6F66" w:rsidRDefault="009D77C9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ေစ်းဆိုင္ပိတ္ရ</w:t>
            </w:r>
            <w:r w:rsidR="00070F94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ျခင္း၊</w:t>
            </w:r>
            <w:r w:rsidR="00070F94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070F94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စိုက္ပ်ိဳးေရးပ်က္စီးျခင္း</w:t>
            </w:r>
            <w:r w:rsidR="00070F94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070F94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လုပ္ငန္းနားထားရျခင္း</w:t>
            </w:r>
            <w:r w:rsidR="00070F94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2102" w:type="dxa"/>
          </w:tcPr>
          <w:p w:rsidR="00501762" w:rsidRPr="003F6F66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အိမ္မ်ားခိုင္ခံမႈမရွိျခင္း</w:t>
            </w:r>
            <w:r w:rsidR="009D77C9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</w:t>
            </w:r>
            <w:r w:rsidR="009D77C9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ပင္မ်ားမရွိျခင္း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1980" w:type="dxa"/>
          </w:tcPr>
          <w:p w:rsidR="00501762" w:rsidRPr="003F6F66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ခိုင္ခံသည့္ေစ်းဆိုင္မ်ား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  <w:tc>
          <w:tcPr>
            <w:tcW w:w="2674" w:type="dxa"/>
          </w:tcPr>
          <w:p w:rsidR="00501762" w:rsidRPr="003F6F66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မုန္းတိုင္းဒဏ္ခံႏိုင္ေအာင္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ေဆာက္လုပ္ထားျခင္း</w:t>
            </w:r>
          </w:p>
        </w:tc>
      </w:tr>
      <w:tr w:rsidR="00501762" w:rsidRPr="003F6F66" w:rsidTr="00B476A5">
        <w:trPr>
          <w:trHeight w:val="1700"/>
        </w:trPr>
        <w:tc>
          <w:tcPr>
            <w:tcW w:w="2633" w:type="dxa"/>
          </w:tcPr>
          <w:p w:rsidR="00501762" w:rsidRPr="003F6F66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လူသားအရင္းအျမစ္</w:t>
            </w:r>
          </w:p>
        </w:tc>
        <w:tc>
          <w:tcPr>
            <w:tcW w:w="2131" w:type="dxa"/>
          </w:tcPr>
          <w:p w:rsidR="00501762" w:rsidRPr="003F6F66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လူမ်ားထိခိုက္ျခင္း၊စိတ္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ပိုင္းဆိုင္ရာထိခိုက္ျခင္း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က်န္းမာေရးထိခိုက္ျခင္း</w:t>
            </w:r>
          </w:p>
        </w:tc>
        <w:tc>
          <w:tcPr>
            <w:tcW w:w="2102" w:type="dxa"/>
          </w:tcPr>
          <w:p w:rsidR="00501762" w:rsidRPr="003F6F66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ခိုင္ခံမႈမရွိေသာေနအိမ္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တြင္ေနထိုင္ရျခင္း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ကိုယ္ပိုင္လုပ္ငန္းမရွိျခင္း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သတင္းအခ်က္အလက္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ျပည့္စံုစြာမရရွိျခင္း</w:t>
            </w:r>
          </w:p>
        </w:tc>
        <w:tc>
          <w:tcPr>
            <w:tcW w:w="1980" w:type="dxa"/>
          </w:tcPr>
          <w:p w:rsidR="00501762" w:rsidRPr="003F6F66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ခိုင္ခံေသာအေဆာက္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အဦးတြင္လံုျခံဳစြာေန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ေသာသူမ်ား</w:t>
            </w:r>
          </w:p>
        </w:tc>
        <w:tc>
          <w:tcPr>
            <w:tcW w:w="2674" w:type="dxa"/>
          </w:tcPr>
          <w:p w:rsidR="00501762" w:rsidRPr="003F6F66" w:rsidRDefault="00070F94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ေဘးလြတ္ရာတို႔အခ်ိန္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မွီေျပာင္းေရႊ႕ႏိုင္ျခင္း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သတင္းအခ်က္လက္ရရွိျခင္း</w:t>
            </w:r>
          </w:p>
        </w:tc>
      </w:tr>
      <w:tr w:rsidR="00501762" w:rsidRPr="003F6F66" w:rsidTr="00B476A5">
        <w:trPr>
          <w:trHeight w:val="1160"/>
        </w:trPr>
        <w:tc>
          <w:tcPr>
            <w:tcW w:w="2633" w:type="dxa"/>
          </w:tcPr>
          <w:p w:rsidR="00501762" w:rsidRPr="003F6F66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သဘာဝအရင္းအျမစ္</w:t>
            </w:r>
          </w:p>
        </w:tc>
        <w:tc>
          <w:tcPr>
            <w:tcW w:w="2131" w:type="dxa"/>
          </w:tcPr>
          <w:p w:rsidR="00501762" w:rsidRPr="003F6F66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သစ္ပင္မ်ားျပိဳလဲျခင္း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စိုက္ပ်ိဳးေျမပ်က္စီးျခင္း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ေမြးျမဴေရးပ်က္စီးျခင္း</w:t>
            </w:r>
          </w:p>
        </w:tc>
        <w:tc>
          <w:tcPr>
            <w:tcW w:w="2102" w:type="dxa"/>
          </w:tcPr>
          <w:p w:rsidR="00501762" w:rsidRPr="003F6F66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သစ္ပင္မ်ားျပဳန္းတီး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ေနျခင္း</w:t>
            </w:r>
          </w:p>
        </w:tc>
        <w:tc>
          <w:tcPr>
            <w:tcW w:w="1980" w:type="dxa"/>
          </w:tcPr>
          <w:p w:rsidR="00501762" w:rsidRPr="003F6F66" w:rsidRDefault="003B56C7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ေရကန္၊ျမစ္ေခ်ာင္း</w:t>
            </w:r>
          </w:p>
        </w:tc>
        <w:tc>
          <w:tcPr>
            <w:tcW w:w="2674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စနစ္တက်တည္ေဆာက္ထား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3F6F66" w:rsidTr="00B476A5">
        <w:trPr>
          <w:trHeight w:val="1070"/>
        </w:trPr>
        <w:tc>
          <w:tcPr>
            <w:tcW w:w="2633" w:type="dxa"/>
          </w:tcPr>
          <w:p w:rsidR="00501762" w:rsidRPr="003F6F66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ရုပ္ပိုင္းဆိုင္ရာအရင္းအျမစ္</w:t>
            </w:r>
          </w:p>
        </w:tc>
        <w:tc>
          <w:tcPr>
            <w:tcW w:w="2131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တံတား၊ဆက္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သြယ္ေရး၊မီးေပးေဝမႈ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ပ်က္ေတာက္ျခင္း</w:t>
            </w:r>
          </w:p>
        </w:tc>
        <w:tc>
          <w:tcPr>
            <w:tcW w:w="2102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မုန္တိုင္းအားျပင္းေသာ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</w:t>
            </w:r>
          </w:p>
        </w:tc>
        <w:tc>
          <w:tcPr>
            <w:tcW w:w="1980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ခိုင္ခံေသာ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ဓါတ္မီး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တိုင္မ်ား</w:t>
            </w:r>
          </w:p>
        </w:tc>
        <w:tc>
          <w:tcPr>
            <w:tcW w:w="2674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စနစ္တက်တည္ေဆာက္ထား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</w:tr>
      <w:tr w:rsidR="00501762" w:rsidRPr="003F6F66" w:rsidTr="00B476A5">
        <w:trPr>
          <w:trHeight w:val="1160"/>
        </w:trPr>
        <w:tc>
          <w:tcPr>
            <w:tcW w:w="2633" w:type="dxa"/>
          </w:tcPr>
          <w:p w:rsidR="00501762" w:rsidRPr="003F6F66" w:rsidRDefault="00501762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လူမႈေရးပိုင္ဆိုင္အရင္းအျမစ္</w:t>
            </w:r>
          </w:p>
        </w:tc>
        <w:tc>
          <w:tcPr>
            <w:tcW w:w="2131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ကေလးမ်ားေက်ာင္းနား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ရျခင္း၊ေရႊ႕ေျပာင္းေနထိုင္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ရျခင္း</w:t>
            </w:r>
          </w:p>
        </w:tc>
        <w:tc>
          <w:tcPr>
            <w:tcW w:w="2102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ေက်ာင္းပိတ္ထားျခင္း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အေဆာက္အဦးပ်က္စီး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1980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အခ်င္းခ်င္းကူညီျခင္း</w:t>
            </w:r>
          </w:p>
        </w:tc>
        <w:tc>
          <w:tcPr>
            <w:tcW w:w="2674" w:type="dxa"/>
          </w:tcPr>
          <w:p w:rsidR="00501762" w:rsidRPr="003F6F66" w:rsidRDefault="00FF3025" w:rsidP="002170B2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လူမႈေရးအဖြဲ႕မ်ား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ရွိျခင္း</w:t>
            </w:r>
          </w:p>
        </w:tc>
      </w:tr>
    </w:tbl>
    <w:p w:rsidR="00501762" w:rsidRPr="003F6F66" w:rsidRDefault="00501762" w:rsidP="002170B2">
      <w:pPr>
        <w:rPr>
          <w:rFonts w:ascii="Zawgyi-One" w:hAnsi="Zawgyi-One" w:cs="Zawgyi-One"/>
          <w:sz w:val="28"/>
          <w:szCs w:val="28"/>
        </w:rPr>
      </w:pPr>
    </w:p>
    <w:p w:rsidR="00B476A5" w:rsidRPr="003F6F66" w:rsidRDefault="00B476A5" w:rsidP="00B476A5">
      <w:pPr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476A5" w:rsidRPr="003F6F66" w:rsidRDefault="00B476A5" w:rsidP="00B476A5">
      <w:p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အေနျဖင့္က်ေရာက္တက္ေသာ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ေဘးအႏၱရာယ္မ်ားအေပၚ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တြင္ခံႏိုင္စြမ္းရည္အား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နည္းလွ်က္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ရွိေၾကာင္းေတြ႕ရွိရပါသည္။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တြင္ႏွစ္စဥ္ျမစ္ေရႀကီးျခင္း၊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ေလျပင္းတိုက္ခတ္ျခင္း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ႏွင့္မီးေလာင္ကႊ်မ္းျခင္း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ေဘးအႏၱရာယ္အၿမဲျဖစ္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ေလ့ရွိၿပီး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မီးေဘးအႏၱရာယ္ေၾကာင့္ထိခိုက္ဆံုးရႈံးမႈ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ပိုမိုမ်ားျပားေၾကာင္းကို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ထို႔ျပင္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ေဘးအႏၱရာယ္ျဖစ္ပြါးရျခင္း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အေၾကာင္းအရင္းထိခိုက္မႈျပင္းအား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မ်ားကိုလည္းေတြ႕ရွိရပါသည္။</w:t>
      </w:r>
    </w:p>
    <w:p w:rsidR="00340BDF" w:rsidRPr="003F6F66" w:rsidRDefault="00340BDF" w:rsidP="002170B2">
      <w:pPr>
        <w:rPr>
          <w:rFonts w:ascii="Zawgyi-One" w:hAnsi="Zawgyi-One" w:cs="Zawgyi-One"/>
          <w:sz w:val="28"/>
          <w:szCs w:val="28"/>
        </w:rPr>
      </w:pPr>
    </w:p>
    <w:p w:rsidR="00340BDF" w:rsidRPr="003F6F66" w:rsidRDefault="00B476A5" w:rsidP="00B476A5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၂၀</w:t>
      </w:r>
    </w:p>
    <w:p w:rsidR="009D77C9" w:rsidRPr="003F6F66" w:rsidRDefault="009D77C9" w:rsidP="002170B2">
      <w:pPr>
        <w:rPr>
          <w:rFonts w:ascii="Zawgyi-One" w:hAnsi="Zawgyi-One" w:cs="Zawgyi-One"/>
        </w:rPr>
      </w:pPr>
    </w:p>
    <w:p w:rsidR="00B476A5" w:rsidRPr="003F6F66" w:rsidRDefault="00B476A5" w:rsidP="00B476A5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၁၄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ထိခိုက္လြယ္မႈႏွင့္စြမ္းေဆာင္ရည္ကိုဆန္းစစ္ျခင္း</w:t>
      </w:r>
      <w:r w:rsidRPr="003F6F66">
        <w:rPr>
          <w:rFonts w:ascii="Zawgyi-One" w:hAnsi="Zawgyi-One" w:cs="Zawgyi-One"/>
          <w:sz w:val="28"/>
          <w:szCs w:val="28"/>
          <w:u w:val="single"/>
        </w:rPr>
        <w:t>Vulunerability and Capacity Assessment</w:t>
      </w:r>
    </w:p>
    <w:tbl>
      <w:tblPr>
        <w:tblStyle w:val="TableGrid"/>
        <w:tblW w:w="10818" w:type="dxa"/>
        <w:tblLayout w:type="fixed"/>
        <w:tblLook w:val="04A0" w:firstRow="1" w:lastRow="0" w:firstColumn="1" w:lastColumn="0" w:noHBand="0" w:noVBand="1"/>
      </w:tblPr>
      <w:tblGrid>
        <w:gridCol w:w="470"/>
        <w:gridCol w:w="2788"/>
        <w:gridCol w:w="4050"/>
        <w:gridCol w:w="3510"/>
      </w:tblGrid>
      <w:tr w:rsidR="00B476A5" w:rsidRPr="003F6F66" w:rsidTr="007D4509">
        <w:trPr>
          <w:trHeight w:val="440"/>
        </w:trPr>
        <w:tc>
          <w:tcPr>
            <w:tcW w:w="470" w:type="dxa"/>
            <w:shd w:val="clear" w:color="auto" w:fill="EAF1DD" w:themeFill="accent3" w:themeFillTint="33"/>
          </w:tcPr>
          <w:p w:rsidR="00B476A5" w:rsidRPr="003F6F66" w:rsidRDefault="00B476A5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2788" w:type="dxa"/>
            <w:shd w:val="clear" w:color="auto" w:fill="EAF1DD" w:themeFill="accent3" w:themeFillTint="33"/>
          </w:tcPr>
          <w:p w:rsidR="00B476A5" w:rsidRPr="003F6F66" w:rsidRDefault="00B476A5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4050" w:type="dxa"/>
            <w:shd w:val="clear" w:color="auto" w:fill="EAF1DD" w:themeFill="accent3" w:themeFillTint="33"/>
          </w:tcPr>
          <w:p w:rsidR="00B476A5" w:rsidRPr="003F6F66" w:rsidRDefault="00B476A5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510" w:type="dxa"/>
            <w:shd w:val="clear" w:color="auto" w:fill="EAF1DD" w:themeFill="accent3" w:themeFillTint="33"/>
          </w:tcPr>
          <w:p w:rsidR="00B476A5" w:rsidRPr="003F6F66" w:rsidRDefault="00B476A5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B476A5" w:rsidRPr="003F6F66" w:rsidTr="007D4509">
        <w:trPr>
          <w:trHeight w:val="899"/>
        </w:trPr>
        <w:tc>
          <w:tcPr>
            <w:tcW w:w="47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2788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</w:t>
            </w:r>
          </w:p>
        </w:tc>
        <w:tc>
          <w:tcPr>
            <w:tcW w:w="4050" w:type="dxa"/>
          </w:tcPr>
          <w:p w:rsidR="00B476A5" w:rsidRPr="003F6F66" w:rsidRDefault="00B476A5" w:rsidP="007D4509">
            <w:pPr>
              <w:jc w:val="both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လူမႈေရးအဖြဲ႕အစည္းသည္ရပ္ကြက္အုပ္ခ်ဳပ္ေရအဖြဲ႕ႏွင့္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ဆက္သြယ္ၿပီးေဘးအႏၲရာယ္က်ေရာက္ခ်ိန္တြင္ထိခိုက္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လြယ္သူမ်ားကိုကူညီပံ့ပိုးေပးပါသည္။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351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ရပ္ကြက္သည္အားနည္းသူအမ်ားစုေနထိုင္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ေသာေၾကာင့္ကယ္ဆယ္ေရးလုပ္ငန္းမ်ားကိုထိေရာက္စြာေဆာင္ရြက္ႏိုင္စြမ္းမရိွေခ်။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</w:tr>
      <w:tr w:rsidR="00B476A5" w:rsidRPr="003F6F66" w:rsidTr="007D4509">
        <w:trPr>
          <w:trHeight w:val="1160"/>
        </w:trPr>
        <w:tc>
          <w:tcPr>
            <w:tcW w:w="47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2788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ေဒသအေတြ႕အႀကံဳရိွျခင္း</w:t>
            </w:r>
          </w:p>
        </w:tc>
        <w:tc>
          <w:tcPr>
            <w:tcW w:w="405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ရပ္ကြက္တြင္ႏွစ္စဥ္ေရႀကီးေရလွ်ံလ်က္ရွိၿပီးေဘးအႏၲ ရာယ္က်ေရာက္လာပါကရပ္ကြက္အုပ္ခ်ဳပ္ေရးမွဴးအဖြဲ႕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၊ရပ္မိရပ္ဖႏွင့္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အဖြဲ႕တို႕ပူး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ေပါင္း၍တာဝန္ခြဲေဝ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လုပ္ေဆာင္ပါသည္။</w:t>
            </w:r>
          </w:p>
        </w:tc>
        <w:tc>
          <w:tcPr>
            <w:tcW w:w="351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ကယ္ဆယ္ေရးလုပ္ငန္းအတြက္လိုအပ္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ေသာအေထာက္အကူျပဳပစၥည္းမ်ားမရွိျခင္း</w:t>
            </w:r>
          </w:p>
        </w:tc>
      </w:tr>
      <w:tr w:rsidR="00B476A5" w:rsidRPr="003F6F66" w:rsidTr="007D4509">
        <w:trPr>
          <w:trHeight w:val="611"/>
        </w:trPr>
        <w:tc>
          <w:tcPr>
            <w:tcW w:w="47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2788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405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ရပ္ကြက္ေနျပည္သူမ်ားအားလံုးသည္မိသားစုစိတ္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ဓါတ္ျဖင့္ဝိုင္းဝန္းကူညီပါသည္။</w:t>
            </w:r>
          </w:p>
        </w:tc>
        <w:tc>
          <w:tcPr>
            <w:tcW w:w="351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အသိပညာအားနည္းျခင္း၊ဝမ္းရွာေရး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ေၾကာင့္ရပ္ကြက္အတြက္မကူညီႏိုင္ျခင္း</w:t>
            </w:r>
          </w:p>
        </w:tc>
      </w:tr>
      <w:tr w:rsidR="00B476A5" w:rsidRPr="003F6F66" w:rsidTr="007D4509">
        <w:trPr>
          <w:trHeight w:val="611"/>
        </w:trPr>
        <w:tc>
          <w:tcPr>
            <w:tcW w:w="47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၄။</w:t>
            </w:r>
          </w:p>
        </w:tc>
        <w:tc>
          <w:tcPr>
            <w:tcW w:w="2788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405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အသက္ေမြးဝမ္းေက်ာင္းလုပ္ငန္းအတြက္ၿမိဳ႕ေပၚ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တြင္သြားေရာက္လုပ္ကိုင္ႏိုင္သည္။</w:t>
            </w:r>
          </w:p>
        </w:tc>
        <w:tc>
          <w:tcPr>
            <w:tcW w:w="3510" w:type="dxa"/>
          </w:tcPr>
          <w:p w:rsidR="00B476A5" w:rsidRPr="003F6F66" w:rsidRDefault="00B476A5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တိက်မွန္ကန္ေသာသိတင္းအခ်က္အလက္မ်ားကိုအခ်ိန္မီွမရႏိုင္မွာကို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စိုးရိမ္ပါသည္။</w:t>
            </w:r>
          </w:p>
        </w:tc>
      </w:tr>
    </w:tbl>
    <w:p w:rsidR="00340BDF" w:rsidRPr="003F6F66" w:rsidRDefault="00B476A5" w:rsidP="002170B2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၁၅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="007A55F9"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ျပသာနာ၏အရင္းအျမစ္</w:t>
      </w:r>
      <w:r w:rsidR="007A55F9"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7A55F9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ကိုဆန္းစစ္ေလ့လာျခင္း</w:t>
      </w:r>
      <w:r w:rsidR="007A55F9"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(Problem Tree)</w:t>
      </w:r>
    </w:p>
    <w:p w:rsidR="00C413D5" w:rsidRPr="003F6F66" w:rsidRDefault="00C413D5" w:rsidP="00C413D5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sz w:val="20"/>
          <w:szCs w:val="20"/>
          <w:cs/>
          <w:lang w:bidi="my-MM"/>
        </w:rPr>
        <w:t>က်န္းမာေရးထိခိုက္ျခင္း</w:t>
      </w:r>
      <w:r w:rsidRPr="003F6F66">
        <w:rPr>
          <w:rFonts w:ascii="Zawgyi-One" w:hAnsi="Zawgyi-One" w:cs="Zawgyi-One"/>
          <w:sz w:val="20"/>
          <w:szCs w:val="20"/>
        </w:rPr>
        <w:t xml:space="preserve"> </w:t>
      </w:r>
      <w:r w:rsidRPr="003F6F66">
        <w:rPr>
          <w:rFonts w:ascii="Zawgyi-One" w:hAnsi="Zawgyi-One" w:cs="Zawgyi-One"/>
          <w:sz w:val="20"/>
          <w:szCs w:val="20"/>
        </w:rPr>
        <w:tab/>
      </w:r>
      <w:r w:rsidR="008A1518" w:rsidRPr="003F6F66">
        <w:rPr>
          <w:rFonts w:ascii="Zawgyi-One" w:hAnsi="Zawgyi-One" w:cs="Zawgyi-One"/>
          <w:sz w:val="20"/>
          <w:szCs w:val="20"/>
        </w:rPr>
        <w:t xml:space="preserve">    </w:t>
      </w:r>
      <w:r w:rsidRPr="003F6F66">
        <w:rPr>
          <w:rFonts w:ascii="Zawgyi-One" w:hAnsi="Zawgyi-One" w:cs="Zawgyi-One"/>
          <w:sz w:val="20"/>
          <w:szCs w:val="20"/>
          <w:cs/>
          <w:lang w:bidi="my-MM"/>
        </w:rPr>
        <w:t>ေသာက္သံုးေရရွားပါးျခင္း</w:t>
      </w:r>
      <w:r w:rsidR="008A1518" w:rsidRPr="003F6F66">
        <w:rPr>
          <w:rFonts w:ascii="Zawgyi-One" w:hAnsi="Zawgyi-One" w:cs="Zawgyi-One"/>
          <w:sz w:val="20"/>
          <w:szCs w:val="20"/>
        </w:rPr>
        <w:t xml:space="preserve">       </w:t>
      </w:r>
      <w:r w:rsidR="008A1518" w:rsidRPr="003F6F66">
        <w:rPr>
          <w:rFonts w:ascii="Zawgyi-One" w:hAnsi="Zawgyi-One" w:cs="Zawgyi-One"/>
          <w:sz w:val="20"/>
          <w:szCs w:val="20"/>
          <w:cs/>
          <w:lang w:bidi="my-MM"/>
        </w:rPr>
        <w:t>သြားလာမႈခက္ခဲ</w:t>
      </w:r>
      <w:r w:rsidR="008A1518" w:rsidRPr="003F6F66">
        <w:rPr>
          <w:rFonts w:ascii="Zawgyi-One" w:hAnsi="Zawgyi-One" w:cs="Zawgyi-One"/>
          <w:sz w:val="20"/>
          <w:szCs w:val="20"/>
        </w:rPr>
        <w:t xml:space="preserve"> </w:t>
      </w:r>
      <w:r w:rsidR="008A1518" w:rsidRPr="003F6F66">
        <w:rPr>
          <w:rFonts w:ascii="Zawgyi-One" w:hAnsi="Zawgyi-One" w:cs="Zawgyi-One"/>
          <w:sz w:val="20"/>
          <w:szCs w:val="20"/>
        </w:rPr>
        <w:tab/>
        <w:t xml:space="preserve"> </w:t>
      </w:r>
      <w:r w:rsidR="008A1518" w:rsidRPr="003F6F66">
        <w:rPr>
          <w:rFonts w:ascii="Zawgyi-One" w:hAnsi="Zawgyi-One" w:cs="Zawgyi-One"/>
          <w:sz w:val="20"/>
          <w:szCs w:val="20"/>
          <w:cs/>
          <w:lang w:bidi="my-MM"/>
        </w:rPr>
        <w:t>ကေလးသူငယ္အသက္</w:t>
      </w:r>
      <w:r w:rsidR="008A51F9" w:rsidRPr="003F6F66">
        <w:rPr>
          <w:rFonts w:ascii="Zawgyi-One" w:hAnsi="Zawgyi-One" w:cs="Zawgyi-One"/>
          <w:sz w:val="20"/>
          <w:szCs w:val="20"/>
        </w:rPr>
        <w:t xml:space="preserve">  </w:t>
      </w:r>
      <w:r w:rsidR="00E8463C" w:rsidRPr="003F6F66">
        <w:rPr>
          <w:rFonts w:ascii="Zawgyi-One" w:hAnsi="Zawgyi-One" w:cs="Zawgyi-One"/>
          <w:sz w:val="20"/>
          <w:szCs w:val="20"/>
        </w:rPr>
        <w:t xml:space="preserve"> </w:t>
      </w:r>
      <w:r w:rsidR="00E8463C" w:rsidRPr="003F6F66">
        <w:rPr>
          <w:rFonts w:ascii="Zawgyi-One" w:hAnsi="Zawgyi-One" w:cs="Zawgyi-One"/>
          <w:sz w:val="20"/>
          <w:szCs w:val="20"/>
          <w:cs/>
          <w:lang w:bidi="my-MM"/>
        </w:rPr>
        <w:t>အိမ္ေမြးတရိစာၦန္မ်ားထိ</w:t>
      </w:r>
    </w:p>
    <w:p w:rsidR="00340BDF" w:rsidRPr="003F6F66" w:rsidRDefault="00E96D27" w:rsidP="00C413D5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4EA04F58" wp14:editId="7710CAF7">
                <wp:simplePos x="0" y="0"/>
                <wp:positionH relativeFrom="column">
                  <wp:posOffset>6604000</wp:posOffset>
                </wp:positionH>
                <wp:positionV relativeFrom="paragraph">
                  <wp:posOffset>317500</wp:posOffset>
                </wp:positionV>
                <wp:extent cx="404495" cy="1844040"/>
                <wp:effectExtent l="228600" t="0" r="71755" b="0"/>
                <wp:wrapNone/>
                <wp:docPr id="20" name="Curved 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569739">
                          <a:off x="0" y="0"/>
                          <a:ext cx="404495" cy="1844040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DA6331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Curved Right Arrow 20" o:spid="_x0000_s1026" type="#_x0000_t102" style="position:absolute;margin-left:520pt;margin-top:25pt;width:31.85pt;height:145.2pt;rotation:-10955720fd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" adj="19231,21008,16200" fillcolor="#4f81bd [3204]" strokecolor="#243f60 [1604]" strokeweight="2pt"/>
            </w:pict>
          </mc:Fallback>
        </mc:AlternateContent>
      </w:r>
      <w:r w:rsidR="00C413D5" w:rsidRPr="003F6F66">
        <w:rPr>
          <w:rFonts w:ascii="Zawgyi-One" w:hAnsi="Zawgyi-One" w:cs="Zawgyi-One"/>
          <w:sz w:val="20"/>
          <w:szCs w:val="20"/>
        </w:rPr>
        <w:t>(</w:t>
      </w:r>
      <w:r w:rsidR="00C413D5" w:rsidRPr="003F6F66">
        <w:rPr>
          <w:rFonts w:ascii="Zawgyi-One" w:hAnsi="Zawgyi-One" w:cs="Zawgyi-One"/>
          <w:sz w:val="20"/>
          <w:szCs w:val="20"/>
          <w:cs/>
          <w:lang w:bidi="my-MM"/>
        </w:rPr>
        <w:t>ငွက္ဖ်ား၊ဝမ္းပ်က္ဝမ္းေလွ်ာ၊</w:t>
      </w:r>
      <w:r w:rsidR="008A1518" w:rsidRPr="003F6F66">
        <w:rPr>
          <w:rFonts w:ascii="Zawgyi-One" w:hAnsi="Zawgyi-One" w:cs="Zawgyi-One"/>
          <w:sz w:val="20"/>
          <w:szCs w:val="20"/>
        </w:rPr>
        <w:t xml:space="preserve">   </w:t>
      </w:r>
      <w:r w:rsidR="00C413D5" w:rsidRPr="003F6F66">
        <w:rPr>
          <w:rFonts w:ascii="Zawgyi-One" w:hAnsi="Zawgyi-One" w:cs="Zawgyi-One"/>
          <w:sz w:val="20"/>
          <w:szCs w:val="20"/>
        </w:rPr>
        <w:t>(</w:t>
      </w:r>
      <w:r w:rsidR="00C413D5" w:rsidRPr="003F6F66">
        <w:rPr>
          <w:rFonts w:ascii="Zawgyi-One" w:hAnsi="Zawgyi-One" w:cs="Zawgyi-One"/>
          <w:sz w:val="20"/>
          <w:szCs w:val="20"/>
          <w:cs/>
          <w:lang w:bidi="my-MM"/>
        </w:rPr>
        <w:t>ေရသန္႔မရျခင္း၊ေရဆိုးဝင္</w:t>
      </w:r>
      <w:r w:rsidR="008A1518" w:rsidRPr="003F6F66">
        <w:rPr>
          <w:rFonts w:ascii="Zawgyi-One" w:hAnsi="Zawgyi-One" w:cs="Zawgyi-One"/>
          <w:sz w:val="20"/>
          <w:szCs w:val="20"/>
        </w:rPr>
        <w:t xml:space="preserve">  </w:t>
      </w:r>
      <w:r w:rsidR="008A164A" w:rsidRPr="003F6F66">
        <w:rPr>
          <w:rFonts w:ascii="Zawgyi-One" w:hAnsi="Zawgyi-One" w:cs="Zawgyi-One"/>
          <w:sz w:val="20"/>
          <w:szCs w:val="20"/>
        </w:rPr>
        <w:t xml:space="preserve">    </w:t>
      </w:r>
      <w:r w:rsidR="008A1518" w:rsidRPr="003F6F66">
        <w:rPr>
          <w:rFonts w:ascii="Zawgyi-One" w:hAnsi="Zawgyi-One" w:cs="Zawgyi-One"/>
          <w:sz w:val="20"/>
          <w:szCs w:val="20"/>
          <w:cs/>
          <w:lang w:bidi="my-MM"/>
        </w:rPr>
        <w:t>လမ္း</w:t>
      </w:r>
      <w:r w:rsidR="008A1518" w:rsidRPr="003F6F66">
        <w:rPr>
          <w:rFonts w:ascii="Zawgyi-One" w:hAnsi="Zawgyi-One" w:cs="Zawgyi-One"/>
          <w:sz w:val="20"/>
          <w:szCs w:val="20"/>
        </w:rPr>
        <w:t>/</w:t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တံတား</w:t>
      </w:r>
      <w:r w:rsidR="000334B1" w:rsidRPr="003F6F66">
        <w:rPr>
          <w:rFonts w:ascii="Zawgyi-One" w:hAnsi="Zawgyi-One" w:cs="Zawgyi-One"/>
          <w:sz w:val="20"/>
          <w:szCs w:val="20"/>
        </w:rPr>
        <w:t>/</w:t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ေန</w:t>
      </w:r>
      <w:r w:rsidR="008A1518" w:rsidRPr="003F6F66">
        <w:rPr>
          <w:rFonts w:ascii="Zawgyi-One" w:hAnsi="Zawgyi-One" w:cs="Zawgyi-One"/>
          <w:sz w:val="20"/>
          <w:szCs w:val="20"/>
        </w:rPr>
        <w:t xml:space="preserve"> </w:t>
      </w:r>
      <w:r w:rsidR="008A164A" w:rsidRPr="003F6F66">
        <w:rPr>
          <w:rFonts w:ascii="Zawgyi-One" w:hAnsi="Zawgyi-One" w:cs="Zawgyi-One"/>
          <w:sz w:val="20"/>
          <w:szCs w:val="20"/>
        </w:rPr>
        <w:t xml:space="preserve"> </w:t>
      </w:r>
      <w:r w:rsidR="008A1518" w:rsidRPr="003F6F66">
        <w:rPr>
          <w:rFonts w:ascii="Zawgyi-One" w:hAnsi="Zawgyi-One" w:cs="Zawgyi-One"/>
          <w:sz w:val="20"/>
          <w:szCs w:val="20"/>
          <w:cs/>
          <w:lang w:bidi="my-MM"/>
        </w:rPr>
        <w:t>အႏၱရာယ္</w:t>
      </w:r>
      <w:r w:rsidR="008A51F9" w:rsidRPr="003F6F66">
        <w:rPr>
          <w:rFonts w:ascii="Zawgyi-One" w:hAnsi="Zawgyi-One" w:cs="Zawgyi-One"/>
          <w:sz w:val="20"/>
          <w:szCs w:val="20"/>
          <w:cs/>
          <w:lang w:bidi="my-MM"/>
        </w:rPr>
        <w:t>ျဖစ္ႏိုင္၊ေျမြဆိုး</w:t>
      </w:r>
      <w:r w:rsidR="008A164A" w:rsidRPr="003F6F66">
        <w:rPr>
          <w:rFonts w:ascii="Zawgyi-One" w:hAnsi="Zawgyi-One" w:cs="Zawgyi-One"/>
          <w:sz w:val="20"/>
          <w:szCs w:val="20"/>
        </w:rPr>
        <w:t xml:space="preserve"> </w:t>
      </w:r>
      <w:r w:rsidR="00E8463C" w:rsidRPr="003F6F66">
        <w:rPr>
          <w:rFonts w:ascii="Zawgyi-One" w:hAnsi="Zawgyi-One" w:cs="Zawgyi-One"/>
          <w:sz w:val="20"/>
          <w:szCs w:val="20"/>
        </w:rPr>
        <w:t xml:space="preserve"> </w:t>
      </w:r>
      <w:r w:rsidR="00E8463C" w:rsidRPr="003F6F66">
        <w:rPr>
          <w:rFonts w:ascii="Zawgyi-One" w:hAnsi="Zawgyi-One" w:cs="Zawgyi-One"/>
          <w:sz w:val="20"/>
          <w:szCs w:val="20"/>
          <w:cs/>
          <w:lang w:bidi="my-MM"/>
        </w:rPr>
        <w:t>ခိုက္ဆံုးရႈံးျခင္း၊မိသားစုမ်ား</w:t>
      </w:r>
    </w:p>
    <w:p w:rsidR="008B25A1" w:rsidRPr="003F6F66" w:rsidRDefault="008A164A" w:rsidP="00C413D5">
      <w:pPr>
        <w:spacing w:line="240" w:lineRule="auto"/>
        <w:rPr>
          <w:rFonts w:ascii="Zawgyi-One" w:hAnsi="Zawgyi-One" w:cs="Zawgyi-One"/>
          <w:b/>
          <w:sz w:val="20"/>
          <w:szCs w:val="20"/>
          <w:u w:val="single"/>
        </w:rPr>
      </w:pPr>
      <w:r w:rsidRPr="003F6F66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557888" behindDoc="0" locked="0" layoutInCell="1" allowOverlap="1" wp14:anchorId="36735121" wp14:editId="00FC30F7">
                <wp:simplePos x="0" y="0"/>
                <wp:positionH relativeFrom="column">
                  <wp:posOffset>2417445</wp:posOffset>
                </wp:positionH>
                <wp:positionV relativeFrom="paragraph">
                  <wp:posOffset>269875</wp:posOffset>
                </wp:positionV>
                <wp:extent cx="0" cy="467360"/>
                <wp:effectExtent l="0" t="0" r="19050" b="2794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543E7D" id="Straight Connector 7" o:spid="_x0000_s1026" style="position:absolute;z-index: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0.35pt,21.25pt" to="190.35pt,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" strokecolor="#4579b8 [3044]"/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 wp14:anchorId="6926C9BD" wp14:editId="10164283">
                <wp:simplePos x="0" y="0"/>
                <wp:positionH relativeFrom="column">
                  <wp:posOffset>4608195</wp:posOffset>
                </wp:positionH>
                <wp:positionV relativeFrom="paragraph">
                  <wp:posOffset>271780</wp:posOffset>
                </wp:positionV>
                <wp:extent cx="0" cy="467360"/>
                <wp:effectExtent l="0" t="0" r="19050" b="2794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29155B" id="Straight Connector 9" o:spid="_x0000_s1026" style="position:absolute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21.4pt" to="362.85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" strokecolor="#4579b8 [3044]"/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 wp14:anchorId="41024FD1" wp14:editId="10BCCF8F">
                <wp:simplePos x="0" y="0"/>
                <wp:positionH relativeFrom="column">
                  <wp:posOffset>3509645</wp:posOffset>
                </wp:positionH>
                <wp:positionV relativeFrom="paragraph">
                  <wp:posOffset>267970</wp:posOffset>
                </wp:positionV>
                <wp:extent cx="0" cy="467360"/>
                <wp:effectExtent l="0" t="0" r="19050" b="2794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682DF1" id="Straight Connector 8" o:spid="_x0000_s1026" style="position:absolute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35pt,21.1pt" to="276.35pt,5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" strokecolor="#4579b8 [3044]"/>
            </w:pict>
          </mc:Fallback>
        </mc:AlternateContent>
      </w:r>
      <w:r w:rsidR="00C413D5" w:rsidRPr="003F6F66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 wp14:anchorId="6CCB7CE1" wp14:editId="5582B687">
                <wp:simplePos x="0" y="0"/>
                <wp:positionH relativeFrom="column">
                  <wp:posOffset>5798820</wp:posOffset>
                </wp:positionH>
                <wp:positionV relativeFrom="paragraph">
                  <wp:posOffset>272223</wp:posOffset>
                </wp:positionV>
                <wp:extent cx="0" cy="467360"/>
                <wp:effectExtent l="0" t="0" r="19050" b="2794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2D0E50" id="Straight Connector 10" o:spid="_x0000_s1026" style="position:absolute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21.45pt" to="456.6pt,5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" strokecolor="#4579b8 [3044]"/>
            </w:pict>
          </mc:Fallback>
        </mc:AlternateContent>
      </w:r>
      <w:r w:rsidR="00C413D5" w:rsidRPr="003F6F66">
        <w:rPr>
          <w:rFonts w:ascii="Zawgyi-One" w:hAnsi="Zawgyi-One" w:cs="Zawgyi-One"/>
          <w:b/>
          <w:noProof/>
          <w:sz w:val="20"/>
          <w:szCs w:val="20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 wp14:anchorId="584276B8" wp14:editId="08D15733">
                <wp:simplePos x="0" y="0"/>
                <wp:positionH relativeFrom="column">
                  <wp:posOffset>1109345</wp:posOffset>
                </wp:positionH>
                <wp:positionV relativeFrom="paragraph">
                  <wp:posOffset>273080</wp:posOffset>
                </wp:positionV>
                <wp:extent cx="0" cy="467360"/>
                <wp:effectExtent l="0" t="0" r="19050" b="2794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73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481CE8" id="Straight Connector 6" o:spid="_x0000_s1026" style="position:absolute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35pt,21.5pt" to="87.35pt,5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" strokecolor="#4579b8 [3044]"/>
            </w:pict>
          </mc:Fallback>
        </mc:AlternateContent>
      </w:r>
      <w:r w:rsidR="00C413D5" w:rsidRPr="003F6F66">
        <w:rPr>
          <w:rFonts w:ascii="Zawgyi-One" w:hAnsi="Zawgyi-One" w:cs="Zawgyi-One"/>
          <w:sz w:val="20"/>
          <w:szCs w:val="20"/>
          <w:cs/>
          <w:lang w:bidi="my-MM"/>
        </w:rPr>
        <w:t>ေသြးလြန္တုပ္ေကြး၊စသျဖင့္</w:t>
      </w:r>
      <w:r w:rsidR="000334B1" w:rsidRPr="003F6F66">
        <w:rPr>
          <w:rFonts w:ascii="Zawgyi-One" w:hAnsi="Zawgyi-One" w:cs="Zawgyi-One"/>
          <w:sz w:val="20"/>
          <w:szCs w:val="20"/>
        </w:rPr>
        <w:t xml:space="preserve">)                </w:t>
      </w:r>
      <w:r w:rsidR="00C413D5" w:rsidRPr="003F6F66">
        <w:rPr>
          <w:rFonts w:ascii="Zawgyi-One" w:hAnsi="Zawgyi-One" w:cs="Zawgyi-One"/>
          <w:sz w:val="20"/>
          <w:szCs w:val="20"/>
          <w:cs/>
          <w:lang w:bidi="my-MM"/>
        </w:rPr>
        <w:t>ျခင္း</w:t>
      </w:r>
      <w:r w:rsidR="000334B1" w:rsidRPr="003F6F66">
        <w:rPr>
          <w:rFonts w:ascii="Zawgyi-One" w:hAnsi="Zawgyi-One" w:cs="Zawgyi-One"/>
          <w:sz w:val="20"/>
          <w:szCs w:val="20"/>
        </w:rPr>
        <w:t>)</w:t>
      </w:r>
      <w:r w:rsidR="000334B1" w:rsidRPr="003F6F66">
        <w:rPr>
          <w:rFonts w:ascii="Zawgyi-One" w:hAnsi="Zawgyi-One" w:cs="Zawgyi-One"/>
          <w:sz w:val="20"/>
          <w:szCs w:val="20"/>
        </w:rPr>
        <w:tab/>
      </w:r>
      <w:r w:rsidR="000334B1" w:rsidRPr="003F6F66">
        <w:rPr>
          <w:rFonts w:ascii="Zawgyi-One" w:hAnsi="Zawgyi-One" w:cs="Zawgyi-One"/>
          <w:sz w:val="20"/>
          <w:szCs w:val="20"/>
        </w:rPr>
        <w:tab/>
        <w:t xml:space="preserve">      </w:t>
      </w:r>
      <w:r w:rsidR="00CF7D16" w:rsidRPr="003F6F66">
        <w:rPr>
          <w:rFonts w:ascii="Zawgyi-One" w:hAnsi="Zawgyi-One" w:cs="Zawgyi-One"/>
          <w:sz w:val="20"/>
          <w:szCs w:val="20"/>
        </w:rPr>
        <w:t xml:space="preserve"> </w:t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အိမ္ပ်က္</w:t>
      </w:r>
      <w:r w:rsidR="008A1518" w:rsidRPr="003F6F66">
        <w:rPr>
          <w:rFonts w:ascii="Zawgyi-One" w:hAnsi="Zawgyi-One" w:cs="Zawgyi-One"/>
          <w:sz w:val="20"/>
          <w:szCs w:val="20"/>
          <w:cs/>
          <w:lang w:bidi="my-MM"/>
        </w:rPr>
        <w:t>စီးျခင္း</w:t>
      </w:r>
      <w:r w:rsidR="000334B1" w:rsidRPr="003F6F66">
        <w:rPr>
          <w:rFonts w:ascii="Zawgyi-One" w:hAnsi="Zawgyi-One" w:cs="Zawgyi-One"/>
          <w:sz w:val="20"/>
          <w:szCs w:val="20"/>
        </w:rPr>
        <w:t xml:space="preserve">    </w:t>
      </w:r>
      <w:r w:rsidR="008A51F9" w:rsidRPr="003F6F66">
        <w:rPr>
          <w:rFonts w:ascii="Zawgyi-One" w:hAnsi="Zawgyi-One" w:cs="Zawgyi-One"/>
          <w:sz w:val="20"/>
          <w:szCs w:val="20"/>
          <w:cs/>
          <w:lang w:bidi="my-MM"/>
        </w:rPr>
        <w:t>အႏၱရာယ္ေၾကာက္ရျခင္း</w:t>
      </w:r>
      <w:r w:rsidR="008A51F9" w:rsidRPr="003F6F66">
        <w:rPr>
          <w:rFonts w:ascii="Zawgyi-One" w:hAnsi="Zawgyi-One" w:cs="Zawgyi-One"/>
          <w:sz w:val="20"/>
          <w:szCs w:val="20"/>
        </w:rPr>
        <w:t xml:space="preserve">  </w:t>
      </w:r>
      <w:r w:rsidR="008A51F9" w:rsidRPr="003F6F66">
        <w:rPr>
          <w:rFonts w:ascii="Zawgyi-One" w:hAnsi="Zawgyi-One" w:cs="Zawgyi-One"/>
          <w:sz w:val="20"/>
          <w:szCs w:val="20"/>
          <w:cs/>
          <w:lang w:bidi="my-MM"/>
        </w:rPr>
        <w:t>စားဝတ္ေနေရး</w:t>
      </w:r>
      <w:r w:rsidR="008A51F9" w:rsidRPr="003F6F66">
        <w:rPr>
          <w:rFonts w:ascii="Zawgyi-One" w:hAnsi="Zawgyi-One" w:cs="Zawgyi-One"/>
          <w:sz w:val="20"/>
          <w:szCs w:val="20"/>
        </w:rPr>
        <w:t>/</w:t>
      </w:r>
      <w:r w:rsidR="008A51F9" w:rsidRPr="003F6F66">
        <w:rPr>
          <w:rFonts w:ascii="Zawgyi-One" w:hAnsi="Zawgyi-One" w:cs="Zawgyi-One"/>
          <w:sz w:val="20"/>
          <w:szCs w:val="20"/>
          <w:cs/>
          <w:lang w:bidi="my-MM"/>
        </w:rPr>
        <w:t>ပညာေရးခက္</w:t>
      </w:r>
    </w:p>
    <w:p w:rsidR="00340BDF" w:rsidRPr="003F6F66" w:rsidRDefault="008A164A" w:rsidP="00505E46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 wp14:anchorId="2E69DBEB" wp14:editId="2E26A2E9">
                <wp:simplePos x="0" y="0"/>
                <wp:positionH relativeFrom="column">
                  <wp:posOffset>1109980</wp:posOffset>
                </wp:positionH>
                <wp:positionV relativeFrom="paragraph">
                  <wp:posOffset>405765</wp:posOffset>
                </wp:positionV>
                <wp:extent cx="4688840" cy="0"/>
                <wp:effectExtent l="0" t="0" r="1651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88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173222" id="Straight Connector 1" o:spid="_x0000_s1026" style="position:absolute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4pt,31.95pt" to="456.6pt,3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" strokecolor="#4579b8 [3044]"/>
            </w:pict>
          </mc:Fallback>
        </mc:AlternateContent>
      </w:r>
      <w:r w:rsidR="00CF7D16" w:rsidRPr="003F6F66">
        <w:rPr>
          <w:rFonts w:ascii="Zawgyi-One" w:hAnsi="Zawgyi-One" w:cs="Zawgyi-One"/>
          <w:b/>
          <w:noProof/>
          <w:sz w:val="28"/>
          <w:szCs w:val="28"/>
          <w:u w:val="single"/>
          <w:lang w:bidi="kn-IN"/>
        </w:rPr>
        <mc:AlternateContent>
          <mc:Choice Requires="wps">
            <w:drawing>
              <wp:anchor distT="0" distB="0" distL="114300" distR="114300" simplePos="0" relativeHeight="251555840" behindDoc="0" locked="0" layoutInCell="1" allowOverlap="1" wp14:anchorId="45C40C96" wp14:editId="0D23B881">
                <wp:simplePos x="0" y="0"/>
                <wp:positionH relativeFrom="column">
                  <wp:posOffset>3332244</wp:posOffset>
                </wp:positionH>
                <wp:positionV relativeFrom="paragraph">
                  <wp:posOffset>370663</wp:posOffset>
                </wp:positionV>
                <wp:extent cx="0" cy="1796902"/>
                <wp:effectExtent l="0" t="0" r="19050" b="13335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9690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619B1E" id="Straight Connector 5" o:spid="_x0000_s1026" style="position:absolute;z-index: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4pt,29.2pt" to="262.4pt,17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" strokecolor="#4579b8 [3044]"/>
            </w:pict>
          </mc:Fallback>
        </mc:AlternateContent>
      </w:r>
    </w:p>
    <w:p w:rsidR="00164770" w:rsidRPr="003F6F66" w:rsidRDefault="00164770" w:rsidP="00CF7D16">
      <w:pPr>
        <w:spacing w:line="240" w:lineRule="auto"/>
        <w:rPr>
          <w:rFonts w:ascii="Zawgyi-One" w:hAnsi="Zawgyi-One" w:cs="Zawgyi-One"/>
          <w:b/>
        </w:rPr>
      </w:pPr>
    </w:p>
    <w:p w:rsidR="008A51F9" w:rsidRPr="003F6F66" w:rsidRDefault="00CF7D16" w:rsidP="00CF7D16">
      <w:pPr>
        <w:spacing w:line="240" w:lineRule="auto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ျပသာနာျဖစ္ရသည့္အေၾကာင္း</w:t>
      </w:r>
      <w:r w:rsidR="00340BDF" w:rsidRPr="003F6F66">
        <w:rPr>
          <w:rFonts w:ascii="Zawgyi-One" w:hAnsi="Zawgyi-One" w:cs="Zawgyi-One"/>
        </w:rPr>
        <w:tab/>
      </w:r>
    </w:p>
    <w:p w:rsidR="003F5B51" w:rsidRPr="003F6F66" w:rsidRDefault="00E96D27" w:rsidP="00CF7D16">
      <w:pPr>
        <w:spacing w:line="240" w:lineRule="auto"/>
        <w:rPr>
          <w:rFonts w:ascii="Zawgyi-One" w:hAnsi="Zawgyi-One" w:cs="Zawgyi-One"/>
          <w:b/>
        </w:rPr>
      </w:pPr>
      <w:r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269E428B" wp14:editId="206B9CF3">
                <wp:simplePos x="0" y="0"/>
                <wp:positionH relativeFrom="column">
                  <wp:posOffset>-474212</wp:posOffset>
                </wp:positionH>
                <wp:positionV relativeFrom="paragraph">
                  <wp:posOffset>-4740</wp:posOffset>
                </wp:positionV>
                <wp:extent cx="403860" cy="1881962"/>
                <wp:effectExtent l="0" t="0" r="15240" b="4445"/>
                <wp:wrapNone/>
                <wp:docPr id="19" name="Curved Right Arrow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" cy="1881962"/>
                        </a:xfrm>
                        <a:prstGeom prst="curved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613A6" id="Curved Right Arrow 19" o:spid="_x0000_s1026" type="#_x0000_t102" style="position:absolute;margin-left:-37.35pt;margin-top:-.35pt;width:31.8pt;height:148.2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" adj="19282,21020,16200" fillcolor="#4f81bd [3204]" strokecolor="#243f60 [1604]" strokeweight="2pt"/>
            </w:pict>
          </mc:Fallback>
        </mc:AlternateContent>
      </w:r>
      <w:r w:rsidR="00CF7D16" w:rsidRPr="003F6F66">
        <w:rPr>
          <w:rFonts w:ascii="Zawgyi-One" w:hAnsi="Zawgyi-One" w:cs="Zawgyi-One"/>
          <w:cs/>
          <w:lang w:bidi="my-MM"/>
        </w:rPr>
        <w:t>အရင္း</w:t>
      </w:r>
      <w:r w:rsidR="00164770" w:rsidRPr="003F6F66">
        <w:rPr>
          <w:rFonts w:ascii="Zawgyi-One" w:hAnsi="Zawgyi-One" w:cs="Zawgyi-One"/>
        </w:rPr>
        <w:tab/>
      </w:r>
      <w:r w:rsidR="00164770" w:rsidRPr="003F6F66">
        <w:rPr>
          <w:rFonts w:ascii="Zawgyi-One" w:hAnsi="Zawgyi-One" w:cs="Zawgyi-One"/>
          <w:b/>
        </w:rPr>
        <w:tab/>
      </w:r>
      <w:r w:rsidR="00164770" w:rsidRPr="003F6F66">
        <w:rPr>
          <w:rFonts w:ascii="Zawgyi-One" w:hAnsi="Zawgyi-One" w:cs="Zawgyi-One"/>
          <w:b/>
        </w:rPr>
        <w:tab/>
      </w:r>
      <w:r w:rsidR="00164770" w:rsidRPr="003F6F66">
        <w:rPr>
          <w:rFonts w:ascii="Zawgyi-One" w:hAnsi="Zawgyi-One" w:cs="Zawgyi-One"/>
          <w:b/>
        </w:rPr>
        <w:tab/>
        <w:t xml:space="preserve">            </w:t>
      </w:r>
      <w:r w:rsidR="00164770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ေရၾကီးျခင္း</w:t>
      </w:r>
      <w:r w:rsidR="00525D43" w:rsidRPr="003F6F66">
        <w:rPr>
          <w:rFonts w:ascii="Zawgyi-One" w:hAnsi="Zawgyi-One" w:cs="Zawgyi-One"/>
          <w:b/>
          <w:sz w:val="28"/>
          <w:szCs w:val="28"/>
        </w:rPr>
        <w:tab/>
      </w:r>
      <w:r w:rsidR="00525D43" w:rsidRPr="003F6F66">
        <w:rPr>
          <w:rFonts w:ascii="Zawgyi-One" w:hAnsi="Zawgyi-One" w:cs="Zawgyi-One"/>
          <w:sz w:val="28"/>
          <w:szCs w:val="28"/>
        </w:rPr>
        <w:tab/>
      </w:r>
      <w:r w:rsidR="00525D43" w:rsidRPr="003F6F66">
        <w:rPr>
          <w:rFonts w:ascii="Zawgyi-One" w:hAnsi="Zawgyi-One" w:cs="Zawgyi-One"/>
          <w:sz w:val="28"/>
          <w:szCs w:val="28"/>
        </w:rPr>
        <w:tab/>
      </w:r>
      <w:r w:rsidR="00525D43" w:rsidRPr="003F6F66">
        <w:rPr>
          <w:rFonts w:ascii="Zawgyi-One" w:hAnsi="Zawgyi-One" w:cs="Zawgyi-One"/>
          <w:sz w:val="28"/>
          <w:szCs w:val="28"/>
        </w:rPr>
        <w:tab/>
      </w:r>
      <w:r w:rsidR="00525D43" w:rsidRPr="003F6F66">
        <w:rPr>
          <w:rFonts w:ascii="Zawgyi-One" w:hAnsi="Zawgyi-One" w:cs="Zawgyi-One"/>
          <w:cs/>
          <w:lang w:bidi="my-MM"/>
        </w:rPr>
        <w:t>ျပသာနာေၾကာင့္ဆိုးက်ိဳး</w:t>
      </w:r>
    </w:p>
    <w:p w:rsidR="003F5B51" w:rsidRPr="003F6F66" w:rsidRDefault="00340BDF" w:rsidP="0000089B">
      <w:pPr>
        <w:rPr>
          <w:rFonts w:ascii="Zawgyi-One" w:hAnsi="Zawgyi-One" w:cs="Zawgyi-One"/>
          <w:b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="00164770" w:rsidRPr="003F6F66">
        <w:rPr>
          <w:rFonts w:ascii="Zawgyi-One" w:hAnsi="Zawgyi-One" w:cs="Zawgyi-One"/>
        </w:rPr>
        <w:tab/>
      </w:r>
      <w:r w:rsidR="00164770" w:rsidRPr="003F6F66">
        <w:rPr>
          <w:rFonts w:ascii="Zawgyi-One" w:hAnsi="Zawgyi-One" w:cs="Zawgyi-One"/>
        </w:rPr>
        <w:tab/>
      </w:r>
      <w:r w:rsidR="00525D43" w:rsidRPr="003F6F66">
        <w:rPr>
          <w:rFonts w:ascii="Zawgyi-One" w:hAnsi="Zawgyi-One" w:cs="Zawgyi-One"/>
          <w:cs/>
          <w:lang w:bidi="my-MM"/>
        </w:rPr>
        <w:t>သက္ေရာက္မႈ</w:t>
      </w:r>
    </w:p>
    <w:p w:rsidR="00340BDF" w:rsidRPr="003F6F66" w:rsidRDefault="000334B1" w:rsidP="0000089B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5B70D092" wp14:editId="11FE5705">
                <wp:simplePos x="0" y="0"/>
                <wp:positionH relativeFrom="column">
                  <wp:posOffset>5798997</wp:posOffset>
                </wp:positionH>
                <wp:positionV relativeFrom="paragraph">
                  <wp:posOffset>188684</wp:posOffset>
                </wp:positionV>
                <wp:extent cx="0" cy="627321"/>
                <wp:effectExtent l="0" t="0" r="19050" b="2095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2732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06774A" id="Straight Connector 15" o:spid="_x0000_s1026" style="position:absolute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6.6pt,14.85pt" to="456.6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" strokecolor="#4579b8 [3044]"/>
            </w:pict>
          </mc:Fallback>
        </mc:AlternateContent>
      </w:r>
      <w:r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655D1675" wp14:editId="3F3376D2">
                <wp:simplePos x="0" y="0"/>
                <wp:positionH relativeFrom="column">
                  <wp:posOffset>4608151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4" name="Straight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FAE30D" id="Straight Connector 14" o:spid="_x0000_s1026" style="position:absolute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2.85pt,14.85pt" to="362.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" strokecolor="#4579b8 [3044]"/>
            </w:pict>
          </mc:Fallback>
        </mc:AlternateContent>
      </w:r>
      <w:r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 wp14:anchorId="34623AD8" wp14:editId="3778412B">
                <wp:simplePos x="0" y="0"/>
                <wp:positionH relativeFrom="column">
                  <wp:posOffset>3619323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644CAB" id="Straight Connector 13" o:spid="_x0000_s1026" style="position:absolute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pt,14.85pt" to="28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" strokecolor="#4579b8 [3044]"/>
            </w:pict>
          </mc:Fallback>
        </mc:AlternateContent>
      </w:r>
      <w:r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 wp14:anchorId="1B68DA27" wp14:editId="2085C13E">
                <wp:simplePos x="0" y="0"/>
                <wp:positionH relativeFrom="column">
                  <wp:posOffset>2343416</wp:posOffset>
                </wp:positionH>
                <wp:positionV relativeFrom="paragraph">
                  <wp:posOffset>188684</wp:posOffset>
                </wp:positionV>
                <wp:extent cx="0" cy="574040"/>
                <wp:effectExtent l="0" t="0" r="19050" b="1651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4CB5C4" id="Straight Connector 12" o:spid="_x0000_s1026" style="position:absolute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5pt,14.85pt" to="184.5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" strokecolor="#4579b8 [3044]"/>
            </w:pict>
          </mc:Fallback>
        </mc:AlternateContent>
      </w:r>
      <w:r w:rsidR="00B26871"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46532E68" wp14:editId="00281F2E">
                <wp:simplePos x="0" y="0"/>
                <wp:positionH relativeFrom="column">
                  <wp:posOffset>1046185</wp:posOffset>
                </wp:positionH>
                <wp:positionV relativeFrom="paragraph">
                  <wp:posOffset>188595</wp:posOffset>
                </wp:positionV>
                <wp:extent cx="0" cy="574158"/>
                <wp:effectExtent l="0" t="0" r="19050" b="1651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1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E37A94" id="Straight Connector 11" o:spid="_x0000_s1026" style="position:absolute;z-index:25156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2.4pt,14.85pt" to="82.4pt,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" strokecolor="#4579b8 [3044]"/>
            </w:pict>
          </mc:Fallback>
        </mc:AlternateContent>
      </w:r>
      <w:r w:rsidR="008A51F9" w:rsidRPr="003F6F66">
        <w:rPr>
          <w:rFonts w:ascii="Zawgyi-One" w:hAnsi="Zawgyi-One" w:cs="Zawgyi-One"/>
          <w:noProof/>
          <w:lang w:bidi="kn-IN"/>
        </w:rPr>
        <mc:AlternateContent>
          <mc:Choice Requires="wps">
            <w:drawing>
              <wp:anchor distT="0" distB="0" distL="114300" distR="114300" simplePos="0" relativeHeight="251554816" behindDoc="0" locked="0" layoutInCell="1" allowOverlap="1" wp14:anchorId="1E40E18F" wp14:editId="3A19E71E">
                <wp:simplePos x="0" y="0"/>
                <wp:positionH relativeFrom="column">
                  <wp:posOffset>1045845</wp:posOffset>
                </wp:positionH>
                <wp:positionV relativeFrom="paragraph">
                  <wp:posOffset>185420</wp:posOffset>
                </wp:positionV>
                <wp:extent cx="4752340" cy="0"/>
                <wp:effectExtent l="0" t="0" r="10160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234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105AFE" id="Straight Connector 3" o:spid="_x0000_s1026" style="position:absolute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35pt,14.6pt" to="456.55pt,1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" strokecolor="#4579b8 [3044]"/>
            </w:pict>
          </mc:Fallback>
        </mc:AlternateContent>
      </w:r>
    </w:p>
    <w:p w:rsidR="00340BDF" w:rsidRPr="003F6F66" w:rsidRDefault="00340BDF" w:rsidP="0000089B">
      <w:pPr>
        <w:rPr>
          <w:rFonts w:ascii="Zawgyi-One" w:hAnsi="Zawgyi-One" w:cs="Zawgyi-One"/>
        </w:rPr>
      </w:pPr>
    </w:p>
    <w:p w:rsidR="000334B1" w:rsidRPr="003F6F66" w:rsidRDefault="009D77C9" w:rsidP="000334B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sz w:val="20"/>
          <w:szCs w:val="20"/>
          <w:cs/>
          <w:lang w:bidi="my-MM"/>
        </w:rPr>
        <w:t>ေရေျမာင္းမ်ားပိတ္ဆို႔ျခင္း</w:t>
      </w:r>
      <w:r w:rsidR="00E8463C" w:rsidRPr="003F6F66">
        <w:rPr>
          <w:rFonts w:ascii="Zawgyi-One" w:hAnsi="Zawgyi-One" w:cs="Zawgyi-One"/>
          <w:sz w:val="20"/>
          <w:szCs w:val="20"/>
          <w:cs/>
          <w:lang w:bidi="my-MM"/>
        </w:rPr>
        <w:t>၊</w:t>
      </w:r>
      <w:r w:rsidR="00E8463C" w:rsidRPr="003F6F66">
        <w:rPr>
          <w:rFonts w:ascii="Zawgyi-One" w:hAnsi="Zawgyi-One" w:cs="Zawgyi-One"/>
          <w:sz w:val="20"/>
          <w:szCs w:val="20"/>
        </w:rPr>
        <w:t xml:space="preserve"> </w:t>
      </w:r>
      <w:r w:rsidR="00E8463C" w:rsidRPr="003F6F66">
        <w:rPr>
          <w:rFonts w:ascii="Zawgyi-One" w:hAnsi="Zawgyi-One" w:cs="Zawgyi-One"/>
          <w:sz w:val="20"/>
          <w:szCs w:val="20"/>
          <w:cs/>
          <w:lang w:bidi="my-MM"/>
        </w:rPr>
        <w:t>ေခ်ာင္း</w:t>
      </w:r>
      <w:r w:rsidR="000334B1" w:rsidRPr="003F6F66">
        <w:rPr>
          <w:rFonts w:ascii="Zawgyi-One" w:hAnsi="Zawgyi-One" w:cs="Zawgyi-One"/>
          <w:sz w:val="20"/>
          <w:szCs w:val="20"/>
        </w:rPr>
        <w:tab/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ေရစီးေရလႊာပိတ္ဆို႔ျခင္း</w:t>
      </w:r>
      <w:r w:rsidR="000334B1" w:rsidRPr="003F6F66">
        <w:rPr>
          <w:rFonts w:ascii="Zawgyi-One" w:hAnsi="Zawgyi-One" w:cs="Zawgyi-One"/>
          <w:sz w:val="20"/>
          <w:szCs w:val="20"/>
        </w:rPr>
        <w:tab/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အိုးအိမ္</w:t>
      </w:r>
      <w:r w:rsidR="000334B1" w:rsidRPr="003F6F66">
        <w:rPr>
          <w:rFonts w:ascii="Zawgyi-One" w:hAnsi="Zawgyi-One" w:cs="Zawgyi-One"/>
          <w:sz w:val="20"/>
          <w:szCs w:val="20"/>
        </w:rPr>
        <w:t>/</w:t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ေနအိမ္</w:t>
      </w:r>
      <w:r w:rsidR="000334B1" w:rsidRPr="003F6F66">
        <w:rPr>
          <w:rFonts w:ascii="Zawgyi-One" w:hAnsi="Zawgyi-One" w:cs="Zawgyi-One"/>
          <w:sz w:val="20"/>
          <w:szCs w:val="20"/>
        </w:rPr>
        <w:tab/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အခ်ိန္မွီေရမထြက္</w:t>
      </w:r>
      <w:r w:rsidR="000334B1" w:rsidRPr="003F6F66">
        <w:rPr>
          <w:rFonts w:ascii="Zawgyi-One" w:hAnsi="Zawgyi-One" w:cs="Zawgyi-One"/>
          <w:sz w:val="20"/>
          <w:szCs w:val="20"/>
        </w:rPr>
        <w:tab/>
        <w:t xml:space="preserve"> </w:t>
      </w:r>
      <w:r w:rsidR="00E8463C" w:rsidRPr="003F6F66">
        <w:rPr>
          <w:rFonts w:ascii="Zawgyi-One" w:hAnsi="Zawgyi-One" w:cs="Zawgyi-One"/>
          <w:sz w:val="20"/>
          <w:szCs w:val="20"/>
        </w:rPr>
        <w:t xml:space="preserve">     </w:t>
      </w:r>
      <w:r w:rsidR="00E8463C" w:rsidRPr="003F6F66">
        <w:rPr>
          <w:rFonts w:ascii="Zawgyi-One" w:hAnsi="Zawgyi-One" w:cs="Zawgyi-One"/>
          <w:sz w:val="20"/>
          <w:szCs w:val="20"/>
          <w:cs/>
          <w:lang w:bidi="my-MM"/>
        </w:rPr>
        <w:t>ေျမနိမ့္ပိုင္းမ်ားရွိေနျခင္း</w:t>
      </w:r>
    </w:p>
    <w:p w:rsidR="000334B1" w:rsidRPr="003F6F66" w:rsidRDefault="00E8463C" w:rsidP="000334B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sz w:val="20"/>
          <w:szCs w:val="20"/>
          <w:cs/>
          <w:lang w:bidi="my-MM"/>
        </w:rPr>
        <w:t>ေကာ</w:t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ေန</w:t>
      </w:r>
      <w:r w:rsidRPr="003F6F66">
        <w:rPr>
          <w:rFonts w:ascii="Zawgyi-One" w:hAnsi="Zawgyi-One" w:cs="Zawgyi-One"/>
          <w:sz w:val="20"/>
          <w:szCs w:val="20"/>
          <w:cs/>
          <w:lang w:bidi="my-MM"/>
        </w:rPr>
        <w:t>ျခင္း၊မိုးသည္း</w:t>
      </w:r>
      <w:r w:rsidRPr="003F6F66">
        <w:rPr>
          <w:rFonts w:ascii="Zawgyi-One" w:hAnsi="Zawgyi-One" w:cs="Zawgyi-One"/>
          <w:sz w:val="20"/>
          <w:szCs w:val="20"/>
        </w:rPr>
        <w:t xml:space="preserve"> </w:t>
      </w:r>
      <w:r w:rsidRPr="003F6F66">
        <w:rPr>
          <w:rFonts w:ascii="Zawgyi-One" w:hAnsi="Zawgyi-One" w:cs="Zawgyi-One"/>
          <w:sz w:val="20"/>
          <w:szCs w:val="20"/>
        </w:rPr>
        <w:tab/>
      </w:r>
      <w:r w:rsidRPr="003F6F66">
        <w:rPr>
          <w:rFonts w:ascii="Zawgyi-One" w:hAnsi="Zawgyi-One" w:cs="Zawgyi-One"/>
          <w:sz w:val="20"/>
          <w:szCs w:val="20"/>
        </w:rPr>
        <w:tab/>
        <w:t xml:space="preserve">                                 </w:t>
      </w:r>
      <w:r w:rsidRPr="003F6F66">
        <w:rPr>
          <w:rFonts w:ascii="Zawgyi-One" w:hAnsi="Zawgyi-One" w:cs="Zawgyi-One"/>
          <w:sz w:val="20"/>
          <w:szCs w:val="20"/>
          <w:cs/>
          <w:lang w:bidi="my-MM"/>
        </w:rPr>
        <w:t>မ်ားအနိမ့္ပိုင္းတည္</w:t>
      </w:r>
      <w:r w:rsidR="000334B1" w:rsidRPr="003F6F66">
        <w:rPr>
          <w:rFonts w:ascii="Zawgyi-One" w:hAnsi="Zawgyi-One" w:cs="Zawgyi-One"/>
          <w:sz w:val="20"/>
          <w:szCs w:val="20"/>
        </w:rPr>
        <w:tab/>
      </w:r>
      <w:r w:rsidRPr="003F6F66">
        <w:rPr>
          <w:rFonts w:ascii="Zawgyi-One" w:hAnsi="Zawgyi-One" w:cs="Zawgyi-One"/>
          <w:sz w:val="20"/>
          <w:szCs w:val="20"/>
        </w:rPr>
        <w:t xml:space="preserve">     </w:t>
      </w:r>
      <w:r w:rsidR="000334B1" w:rsidRPr="003F6F66">
        <w:rPr>
          <w:rFonts w:ascii="Zawgyi-One" w:hAnsi="Zawgyi-One" w:cs="Zawgyi-One"/>
          <w:sz w:val="20"/>
          <w:szCs w:val="20"/>
          <w:cs/>
          <w:lang w:bidi="my-MM"/>
        </w:rPr>
        <w:t>ႏိုင္ျခင္း</w:t>
      </w:r>
    </w:p>
    <w:p w:rsidR="000334B1" w:rsidRPr="003F6F66" w:rsidRDefault="000334B1" w:rsidP="000334B1">
      <w:pPr>
        <w:spacing w:line="240" w:lineRule="auto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sz w:val="20"/>
          <w:szCs w:val="20"/>
          <w:cs/>
          <w:lang w:bidi="my-MM"/>
        </w:rPr>
        <w:t>ထန္စြာရြာသြန္းျခင္း</w:t>
      </w:r>
      <w:r w:rsidR="00E8463C" w:rsidRPr="003F6F66">
        <w:rPr>
          <w:rFonts w:ascii="Zawgyi-One" w:hAnsi="Zawgyi-One" w:cs="Zawgyi-One"/>
          <w:sz w:val="20"/>
          <w:szCs w:val="20"/>
        </w:rPr>
        <w:tab/>
      </w:r>
      <w:r w:rsidR="00E8463C" w:rsidRPr="003F6F66">
        <w:rPr>
          <w:rFonts w:ascii="Zawgyi-One" w:hAnsi="Zawgyi-One" w:cs="Zawgyi-One"/>
          <w:sz w:val="20"/>
          <w:szCs w:val="20"/>
        </w:rPr>
        <w:tab/>
      </w:r>
      <w:r w:rsidR="00E8463C" w:rsidRPr="003F6F66">
        <w:rPr>
          <w:rFonts w:ascii="Zawgyi-One" w:hAnsi="Zawgyi-One" w:cs="Zawgyi-One"/>
          <w:sz w:val="20"/>
          <w:szCs w:val="20"/>
        </w:rPr>
        <w:tab/>
      </w:r>
      <w:r w:rsidR="00E8463C" w:rsidRPr="003F6F66">
        <w:rPr>
          <w:rFonts w:ascii="Zawgyi-One" w:hAnsi="Zawgyi-One" w:cs="Zawgyi-One"/>
          <w:sz w:val="20"/>
          <w:szCs w:val="20"/>
        </w:rPr>
        <w:tab/>
      </w:r>
      <w:r w:rsidR="00E8463C" w:rsidRPr="003F6F66">
        <w:rPr>
          <w:rFonts w:ascii="Zawgyi-One" w:hAnsi="Zawgyi-One" w:cs="Zawgyi-One"/>
          <w:sz w:val="20"/>
          <w:szCs w:val="20"/>
        </w:rPr>
        <w:tab/>
        <w:t xml:space="preserve">    </w:t>
      </w:r>
      <w:r w:rsidR="00E8463C" w:rsidRPr="003F6F66">
        <w:rPr>
          <w:rFonts w:ascii="Zawgyi-One" w:hAnsi="Zawgyi-One" w:cs="Zawgyi-One"/>
          <w:sz w:val="20"/>
          <w:szCs w:val="20"/>
          <w:cs/>
          <w:lang w:bidi="my-MM"/>
        </w:rPr>
        <w:t>ရွိေနျခင္း</w:t>
      </w:r>
    </w:p>
    <w:p w:rsidR="00340BDF" w:rsidRPr="003F6F66" w:rsidRDefault="00340BDF" w:rsidP="0000089B">
      <w:pPr>
        <w:rPr>
          <w:rFonts w:ascii="Zawgyi-One" w:hAnsi="Zawgyi-One" w:cs="Zawgyi-One"/>
        </w:rPr>
      </w:pPr>
    </w:p>
    <w:p w:rsidR="00340BDF" w:rsidRPr="003F6F66" w:rsidRDefault="00B476A5" w:rsidP="00B476A5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၂၁</w:t>
      </w:r>
    </w:p>
    <w:p w:rsidR="003F5B51" w:rsidRPr="003F6F66" w:rsidRDefault="00B476A5" w:rsidP="0000089B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၁၆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="003F5B51"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="003F5B51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ရြာကန္႕လန္႕ျဖတ္မ်ဥ္း</w:t>
      </w:r>
      <w:r w:rsidR="003F5B51" w:rsidRPr="003F6F66">
        <w:rPr>
          <w:rFonts w:ascii="Zawgyi-One" w:hAnsi="Zawgyi-One" w:cs="Zawgyi-One"/>
          <w:b/>
          <w:sz w:val="28"/>
          <w:szCs w:val="28"/>
        </w:rPr>
        <w:t>(Transect Walk)</w:t>
      </w:r>
    </w:p>
    <w:p w:rsidR="003F5B51" w:rsidRPr="003F6F66" w:rsidRDefault="00A863EA" w:rsidP="00812651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၁။</w:t>
      </w:r>
      <w:r w:rsidR="003B7091" w:rsidRPr="003F6F66">
        <w:rPr>
          <w:rFonts w:ascii="Zawgyi-One" w:hAnsi="Zawgyi-One" w:cs="Zawgyi-One"/>
        </w:rPr>
        <w:t xml:space="preserve"> </w:t>
      </w:r>
      <w:r w:rsidR="003B7091" w:rsidRPr="003F6F66">
        <w:rPr>
          <w:rFonts w:ascii="Zawgyi-One" w:hAnsi="Zawgyi-One" w:cs="Zawgyi-One"/>
          <w:cs/>
          <w:lang w:bidi="my-MM"/>
        </w:rPr>
        <w:t>သီရိမဂၤလာ</w:t>
      </w:r>
      <w:r w:rsidR="003B7091" w:rsidRPr="003F6F66">
        <w:rPr>
          <w:rFonts w:ascii="Zawgyi-One" w:hAnsi="Zawgyi-One" w:cs="Zawgyi-One"/>
        </w:rPr>
        <w:t xml:space="preserve"> </w:t>
      </w:r>
      <w:r w:rsidR="003B7091" w:rsidRPr="003F6F66">
        <w:rPr>
          <w:rFonts w:ascii="Zawgyi-One" w:hAnsi="Zawgyi-One" w:cs="Zawgyi-One"/>
          <w:cs/>
          <w:lang w:bidi="my-MM"/>
        </w:rPr>
        <w:t>ရပ္ကြက္သည္အပိုင္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၁</w:t>
      </w:r>
      <w:r w:rsidR="003B7091" w:rsidRPr="003F6F66">
        <w:rPr>
          <w:rFonts w:ascii="Zawgyi-One" w:hAnsi="Zawgyi-One" w:cs="Zawgyi-One"/>
          <w:cs/>
          <w:lang w:bidi="my-MM"/>
        </w:rPr>
        <w:t>၁</w:t>
      </w:r>
      <w:r w:rsidRPr="003F6F66">
        <w:rPr>
          <w:rFonts w:ascii="Zawgyi-One" w:hAnsi="Zawgyi-One" w:cs="Zawgyi-One"/>
        </w:rPr>
        <w:t>)</w:t>
      </w:r>
      <w:r w:rsidR="003B7091" w:rsidRPr="003F6F66">
        <w:rPr>
          <w:rFonts w:ascii="Zawgyi-One" w:hAnsi="Zawgyi-One" w:cs="Zawgyi-One"/>
          <w:cs/>
          <w:lang w:bidi="my-MM"/>
        </w:rPr>
        <w:t>ရွိၿပီး</w:t>
      </w:r>
      <w:r w:rsidR="00B90855" w:rsidRPr="003F6F66">
        <w:rPr>
          <w:rFonts w:ascii="Zawgyi-One" w:hAnsi="Zawgyi-One" w:cs="Zawgyi-One"/>
          <w:cs/>
          <w:lang w:bidi="my-MM"/>
        </w:rPr>
        <w:t>၊</w:t>
      </w:r>
      <w:r w:rsidR="00B90855" w:rsidRPr="003F6F66">
        <w:rPr>
          <w:rFonts w:ascii="Zawgyi-One" w:hAnsi="Zawgyi-One" w:cs="Zawgyi-One"/>
        </w:rPr>
        <w:t xml:space="preserve"> </w:t>
      </w:r>
      <w:r w:rsidR="003B7091" w:rsidRPr="003F6F66">
        <w:rPr>
          <w:rFonts w:ascii="Zawgyi-One" w:hAnsi="Zawgyi-One" w:cs="Zawgyi-One"/>
          <w:cs/>
          <w:lang w:bidi="my-MM"/>
        </w:rPr>
        <w:t>အပိုင္</w:t>
      </w:r>
      <w:r w:rsidR="00B90855" w:rsidRPr="003F6F66">
        <w:rPr>
          <w:rFonts w:ascii="Zawgyi-One" w:hAnsi="Zawgyi-One" w:cs="Zawgyi-One"/>
        </w:rPr>
        <w:t>(</w:t>
      </w:r>
      <w:r w:rsidR="003B7091" w:rsidRPr="003F6F66">
        <w:rPr>
          <w:rFonts w:ascii="Zawgyi-One" w:hAnsi="Zawgyi-One" w:cs="Zawgyi-One"/>
          <w:cs/>
          <w:lang w:bidi="my-MM"/>
        </w:rPr>
        <w:t>၅</w:t>
      </w:r>
      <w:r w:rsidR="00B90855" w:rsidRPr="003F6F66">
        <w:rPr>
          <w:rFonts w:ascii="Zawgyi-One" w:hAnsi="Zawgyi-One" w:cs="Zawgyi-One"/>
        </w:rPr>
        <w:t>)</w:t>
      </w:r>
      <w:r w:rsidR="003B7091" w:rsidRPr="003F6F66">
        <w:rPr>
          <w:rFonts w:ascii="Zawgyi-One" w:hAnsi="Zawgyi-One" w:cs="Zawgyi-One"/>
        </w:rPr>
        <w:t xml:space="preserve"> </w:t>
      </w:r>
      <w:r w:rsidR="003B7091" w:rsidRPr="003F6F66">
        <w:rPr>
          <w:rFonts w:ascii="Zawgyi-One" w:hAnsi="Zawgyi-One" w:cs="Zawgyi-One"/>
          <w:cs/>
          <w:lang w:bidi="my-MM"/>
        </w:rPr>
        <w:t>မွ</w:t>
      </w:r>
      <w:r w:rsidR="003B7091" w:rsidRPr="003F6F66">
        <w:rPr>
          <w:rFonts w:ascii="Zawgyi-One" w:hAnsi="Zawgyi-One" w:cs="Zawgyi-One"/>
        </w:rPr>
        <w:t xml:space="preserve"> (</w:t>
      </w:r>
      <w:r w:rsidR="003B7091" w:rsidRPr="003F6F66">
        <w:rPr>
          <w:rFonts w:ascii="Zawgyi-One" w:hAnsi="Zawgyi-One" w:cs="Zawgyi-One"/>
          <w:cs/>
          <w:lang w:bidi="my-MM"/>
        </w:rPr>
        <w:t>၁၁</w:t>
      </w:r>
      <w:r w:rsidR="003B7091" w:rsidRPr="003F6F66">
        <w:rPr>
          <w:rFonts w:ascii="Zawgyi-One" w:hAnsi="Zawgyi-One" w:cs="Zawgyi-One"/>
        </w:rPr>
        <w:t>)</w:t>
      </w:r>
      <w:r w:rsidR="003B7091" w:rsidRPr="003F6F66">
        <w:rPr>
          <w:rFonts w:ascii="Zawgyi-One" w:hAnsi="Zawgyi-One" w:cs="Zawgyi-One"/>
          <w:cs/>
          <w:lang w:bidi="my-MM"/>
        </w:rPr>
        <w:t>ထိ</w:t>
      </w:r>
      <w:r w:rsidR="00B90855" w:rsidRPr="003F6F66">
        <w:rPr>
          <w:rFonts w:ascii="Zawgyi-One" w:hAnsi="Zawgyi-One" w:cs="Zawgyi-One"/>
          <w:cs/>
          <w:lang w:bidi="my-MM"/>
        </w:rPr>
        <w:t>သည္</w:t>
      </w:r>
      <w:r w:rsidR="003B7091" w:rsidRPr="003F6F66">
        <w:rPr>
          <w:rFonts w:ascii="Zawgyi-One" w:hAnsi="Zawgyi-One" w:cs="Zawgyi-One"/>
        </w:rPr>
        <w:t xml:space="preserve"> </w:t>
      </w:r>
      <w:r w:rsidR="00B90855" w:rsidRPr="003F6F66">
        <w:rPr>
          <w:rFonts w:ascii="Zawgyi-One" w:hAnsi="Zawgyi-One" w:cs="Zawgyi-One"/>
          <w:cs/>
          <w:lang w:bidi="my-MM"/>
        </w:rPr>
        <w:t>ေျမအေနအထား</w:t>
      </w:r>
      <w:r w:rsidR="003B7091" w:rsidRPr="003F6F66">
        <w:rPr>
          <w:rFonts w:ascii="Zawgyi-One" w:hAnsi="Zawgyi-One" w:cs="Zawgyi-One"/>
        </w:rPr>
        <w:t xml:space="preserve"> </w:t>
      </w:r>
      <w:r w:rsidR="00B90855" w:rsidRPr="003F6F66">
        <w:rPr>
          <w:rFonts w:ascii="Zawgyi-One" w:hAnsi="Zawgyi-One" w:cs="Zawgyi-One"/>
          <w:cs/>
          <w:lang w:bidi="my-MM"/>
        </w:rPr>
        <w:t>အ</w:t>
      </w:r>
      <w:r w:rsidR="003B7091" w:rsidRPr="003F6F66">
        <w:rPr>
          <w:rFonts w:ascii="Zawgyi-One" w:hAnsi="Zawgyi-One" w:cs="Zawgyi-One"/>
          <w:cs/>
          <w:lang w:bidi="my-MM"/>
        </w:rPr>
        <w:t>ရနိမ့္ေသာေၾကာင့္က်န္</w:t>
      </w:r>
      <w:r w:rsidR="003B7091" w:rsidRPr="003F6F66">
        <w:rPr>
          <w:rFonts w:ascii="Zawgyi-One" w:hAnsi="Zawgyi-One" w:cs="Zawgyi-One"/>
        </w:rPr>
        <w:t xml:space="preserve"> </w:t>
      </w:r>
      <w:r w:rsidR="003B7091" w:rsidRPr="003F6F66">
        <w:rPr>
          <w:rFonts w:ascii="Zawgyi-One" w:hAnsi="Zawgyi-One" w:cs="Zawgyi-One"/>
          <w:cs/>
          <w:lang w:bidi="my-MM"/>
        </w:rPr>
        <w:t>အ</w:t>
      </w:r>
      <w:r w:rsidR="003B7091" w:rsidRPr="003F6F66">
        <w:rPr>
          <w:rFonts w:ascii="Zawgyi-One" w:hAnsi="Zawgyi-One" w:cs="Zawgyi-One"/>
        </w:rPr>
        <w:t xml:space="preserve"> </w:t>
      </w:r>
      <w:r w:rsidR="003B7091" w:rsidRPr="003F6F66">
        <w:rPr>
          <w:rFonts w:ascii="Zawgyi-One" w:hAnsi="Zawgyi-One" w:cs="Zawgyi-One"/>
          <w:cs/>
          <w:lang w:bidi="my-MM"/>
        </w:rPr>
        <w:t>ပိုင္မ်ားထက္</w:t>
      </w:r>
      <w:r w:rsidR="00B90855" w:rsidRPr="003F6F66">
        <w:rPr>
          <w:rFonts w:ascii="Zawgyi-One" w:hAnsi="Zawgyi-One" w:cs="Zawgyi-One"/>
          <w:cs/>
          <w:lang w:bidi="my-MM"/>
        </w:rPr>
        <w:t>ပိုနိမ့္ေသာေၾကာင့္</w:t>
      </w:r>
      <w:r w:rsidR="00B90855" w:rsidRPr="003F6F66">
        <w:rPr>
          <w:rFonts w:ascii="Zawgyi-One" w:hAnsi="Zawgyi-One" w:cs="Zawgyi-One"/>
        </w:rPr>
        <w:t xml:space="preserve"> </w:t>
      </w:r>
      <w:r w:rsidR="00B90855" w:rsidRPr="003F6F66">
        <w:rPr>
          <w:rFonts w:ascii="Zawgyi-One" w:hAnsi="Zawgyi-One" w:cs="Zawgyi-One"/>
          <w:cs/>
          <w:lang w:bidi="my-MM"/>
        </w:rPr>
        <w:t>ေရပို၍ႏွစ္ျမဳပ္သည္။</w:t>
      </w:r>
    </w:p>
    <w:p w:rsidR="00B90855" w:rsidRPr="003F6F66" w:rsidRDefault="00B90855" w:rsidP="00812651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၂။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သီရိမဂၤလာရပ္ကြက္သည္</w:t>
      </w:r>
      <w:r w:rsidR="007C6681" w:rsidRPr="003F6F66">
        <w:rPr>
          <w:rFonts w:ascii="Zawgyi-One" w:hAnsi="Zawgyi-One" w:cs="Zawgyi-One"/>
        </w:rPr>
        <w:t xml:space="preserve"> </w:t>
      </w:r>
      <w:r w:rsidR="00812651" w:rsidRPr="003F6F66">
        <w:rPr>
          <w:rFonts w:ascii="Zawgyi-One" w:hAnsi="Zawgyi-One" w:cs="Zawgyi-One"/>
          <w:cs/>
          <w:lang w:bidi="my-MM"/>
        </w:rPr>
        <w:t>အပိုင္</w:t>
      </w:r>
      <w:r w:rsidR="00812651" w:rsidRPr="003F6F66">
        <w:rPr>
          <w:rFonts w:ascii="Zawgyi-One" w:hAnsi="Zawgyi-One" w:cs="Zawgyi-One"/>
        </w:rPr>
        <w:t>(</w:t>
      </w:r>
      <w:r w:rsidR="00812651" w:rsidRPr="003F6F66">
        <w:rPr>
          <w:rFonts w:ascii="Zawgyi-One" w:hAnsi="Zawgyi-One" w:cs="Zawgyi-One"/>
          <w:cs/>
          <w:lang w:bidi="my-MM"/>
        </w:rPr>
        <w:t>၁</w:t>
      </w:r>
      <w:r w:rsidR="007C6681" w:rsidRPr="003F6F66">
        <w:rPr>
          <w:rFonts w:ascii="Zawgyi-One" w:hAnsi="Zawgyi-One" w:cs="Zawgyi-One"/>
          <w:cs/>
          <w:lang w:bidi="my-MM"/>
        </w:rPr>
        <w:t>၀၊၁၁</w:t>
      </w:r>
      <w:r w:rsidR="00812651" w:rsidRPr="003F6F66">
        <w:rPr>
          <w:rFonts w:ascii="Zawgyi-One" w:hAnsi="Zawgyi-One" w:cs="Zawgyi-One"/>
        </w:rPr>
        <w:t xml:space="preserve">) </w:t>
      </w:r>
      <w:r w:rsidR="00812651" w:rsidRPr="003F6F66">
        <w:rPr>
          <w:rFonts w:ascii="Zawgyi-One" w:hAnsi="Zawgyi-One" w:cs="Zawgyi-One"/>
          <w:cs/>
          <w:lang w:bidi="my-MM"/>
        </w:rPr>
        <w:t>တြင္</w:t>
      </w:r>
      <w:r w:rsidR="007C6681" w:rsidRPr="003F6F66">
        <w:rPr>
          <w:rFonts w:ascii="Zawgyi-One" w:hAnsi="Zawgyi-One" w:cs="Zawgyi-One"/>
        </w:rPr>
        <w:t xml:space="preserve"> </w:t>
      </w:r>
      <w:r w:rsidR="00812651" w:rsidRPr="003F6F66">
        <w:rPr>
          <w:rFonts w:ascii="Zawgyi-One" w:hAnsi="Zawgyi-One" w:cs="Zawgyi-One"/>
          <w:cs/>
          <w:lang w:bidi="my-MM"/>
        </w:rPr>
        <w:t>ထိခိုက္ခံရလြယ္ေသာ</w:t>
      </w:r>
      <w:r w:rsidR="00812651" w:rsidRPr="003F6F66">
        <w:rPr>
          <w:rFonts w:ascii="Zawgyi-One" w:hAnsi="Zawgyi-One" w:cs="Zawgyi-One"/>
        </w:rPr>
        <w:t xml:space="preserve"> </w:t>
      </w:r>
      <w:r w:rsidR="00812651" w:rsidRPr="003F6F66">
        <w:rPr>
          <w:rFonts w:ascii="Zawgyi-One" w:hAnsi="Zawgyi-One" w:cs="Zawgyi-One"/>
          <w:cs/>
          <w:lang w:bidi="my-MM"/>
        </w:rPr>
        <w:t>သူမ်ားေသာေၾကာင့္</w:t>
      </w:r>
      <w:r w:rsidR="0081265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၎တို႔</w:t>
      </w:r>
      <w:r w:rsidR="00812651" w:rsidRPr="003F6F66">
        <w:rPr>
          <w:rFonts w:ascii="Zawgyi-One" w:hAnsi="Zawgyi-One" w:cs="Zawgyi-One"/>
          <w:cs/>
          <w:lang w:bidi="my-MM"/>
        </w:rPr>
        <w:t>ေနအိမ္မ်ားသည္</w:t>
      </w:r>
      <w:r w:rsidR="0081265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ခိုင္ခံ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မႈမရွိပဲ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ေနရုံ</w:t>
      </w:r>
      <w:r w:rsidR="00812651" w:rsidRPr="003F6F66">
        <w:rPr>
          <w:rFonts w:ascii="Zawgyi-One" w:hAnsi="Zawgyi-One" w:cs="Zawgyi-One"/>
          <w:cs/>
          <w:lang w:bidi="my-MM"/>
        </w:rPr>
        <w:t>ေလာက္သာ</w:t>
      </w:r>
      <w:r w:rsidR="00812651" w:rsidRPr="003F6F66">
        <w:rPr>
          <w:rFonts w:ascii="Zawgyi-One" w:hAnsi="Zawgyi-One" w:cs="Zawgyi-One"/>
        </w:rPr>
        <w:t xml:space="preserve"> </w:t>
      </w:r>
      <w:r w:rsidR="00812651" w:rsidRPr="003F6F66">
        <w:rPr>
          <w:rFonts w:ascii="Zawgyi-One" w:hAnsi="Zawgyi-One" w:cs="Zawgyi-One"/>
          <w:cs/>
          <w:lang w:bidi="my-MM"/>
        </w:rPr>
        <w:t>ေဆာက္လုပ္ထားပါသည္။</w:t>
      </w:r>
    </w:p>
    <w:p w:rsidR="00812651" w:rsidRPr="003F6F66" w:rsidRDefault="00812651" w:rsidP="00812651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၃။</w:t>
      </w:r>
      <w:r w:rsidR="007C6681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အဓိကဝန္ေဆာင္မႈ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ေပးႏိုင္သည့္ေနရာ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တို႔သြားလာရန္ခက္ခဲပါသည္။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ေရၾကီးခ်ိန္တြင္ေက်ာင္းပိတ္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ထားပါသည္။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ေဆးရုံ၊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ေဈးဆိုင္တို႔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သြားလာရန္ခက္ခဲပါသည္။</w:t>
      </w:r>
    </w:p>
    <w:p w:rsidR="00812651" w:rsidRPr="003F6F66" w:rsidRDefault="00837084" w:rsidP="00812651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၄။</w:t>
      </w:r>
      <w:r w:rsidR="007C6681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အခ်င္းခ်င္းမသိေသာ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အိမ္မရွိပါ၊သို႔ေသာ္လည္း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အရမ္းလွမ္းေသာေနရာ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ဆိုရင္မသိႏိုင္ပါ။</w:t>
      </w:r>
    </w:p>
    <w:p w:rsidR="00837084" w:rsidRPr="003F6F66" w:rsidRDefault="00837084" w:rsidP="00812651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၅။</w:t>
      </w:r>
      <w:r w:rsidR="007C6681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ေနရာအလိုက္မတူညီတဲ့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အေျခအေနအမ်ိဳးမ်ိဳးရွိပါသည္။</w:t>
      </w:r>
      <w:r w:rsidR="00801348" w:rsidRPr="003F6F66">
        <w:rPr>
          <w:rFonts w:ascii="Zawgyi-One" w:hAnsi="Zawgyi-One" w:cs="Zawgyi-One"/>
        </w:rPr>
        <w:t xml:space="preserve"> (</w:t>
      </w:r>
      <w:r w:rsidR="00801348" w:rsidRPr="003F6F66">
        <w:rPr>
          <w:rFonts w:ascii="Zawgyi-One" w:hAnsi="Zawgyi-One" w:cs="Zawgyi-One"/>
          <w:cs/>
          <w:lang w:bidi="my-MM"/>
        </w:rPr>
        <w:t>ဥပမာ။</w:t>
      </w:r>
      <w:r w:rsidR="00801348" w:rsidRPr="003F6F66">
        <w:rPr>
          <w:rFonts w:ascii="Zawgyi-One" w:hAnsi="Zawgyi-One" w:cs="Zawgyi-One"/>
        </w:rPr>
        <w:tab/>
      </w:r>
      <w:r w:rsidR="00801348" w:rsidRPr="003F6F66">
        <w:rPr>
          <w:rFonts w:ascii="Zawgyi-One" w:hAnsi="Zawgyi-One" w:cs="Zawgyi-One"/>
        </w:rPr>
        <w:tab/>
      </w:r>
      <w:r w:rsidR="00801348" w:rsidRPr="003F6F66">
        <w:rPr>
          <w:rFonts w:ascii="Zawgyi-One" w:hAnsi="Zawgyi-One" w:cs="Zawgyi-One"/>
          <w:cs/>
          <w:lang w:bidi="my-MM"/>
        </w:rPr>
        <w:t>။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အခ်ိဳ႕ေနရာမ်ားတြင္</w:t>
      </w:r>
      <w:r w:rsidR="00801348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အားနည္းေသာမိသားစု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မ်ားေနထိုင္</w:t>
      </w:r>
      <w:r w:rsidR="00801348" w:rsidRPr="003F6F66">
        <w:rPr>
          <w:rFonts w:ascii="Zawgyi-One" w:hAnsi="Zawgyi-One" w:cs="Zawgyi-One"/>
          <w:cs/>
          <w:lang w:bidi="my-MM"/>
        </w:rPr>
        <w:t>ေသာ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ေန</w:t>
      </w:r>
      <w:r w:rsidR="007C6681" w:rsidRPr="003F6F66">
        <w:rPr>
          <w:rFonts w:ascii="Zawgyi-One" w:hAnsi="Zawgyi-One" w:cs="Zawgyi-One"/>
          <w:cs/>
          <w:lang w:bidi="my-MM"/>
        </w:rPr>
        <w:t>ရာျဖစ္</w:t>
      </w:r>
      <w:r w:rsidR="00801348" w:rsidRPr="003F6F66">
        <w:rPr>
          <w:rFonts w:ascii="Zawgyi-One" w:hAnsi="Zawgyi-One" w:cs="Zawgyi-One"/>
          <w:cs/>
          <w:lang w:bidi="my-MM"/>
        </w:rPr>
        <w:t>ပါသည္။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အခက္အခဲအမ်ား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ဆံုးရွိေသာေနရာ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အပိုင္း</w:t>
      </w:r>
      <w:r w:rsidR="00801348" w:rsidRPr="003F6F66">
        <w:rPr>
          <w:rFonts w:ascii="Zawgyi-One" w:hAnsi="Zawgyi-One" w:cs="Zawgyi-One"/>
        </w:rPr>
        <w:t xml:space="preserve"> (</w:t>
      </w:r>
      <w:r w:rsidR="007C6681" w:rsidRPr="003F6F66">
        <w:rPr>
          <w:rFonts w:ascii="Zawgyi-One" w:hAnsi="Zawgyi-One" w:cs="Zawgyi-One"/>
          <w:cs/>
          <w:lang w:bidi="my-MM"/>
        </w:rPr>
        <w:t>၁၀၊၁၁</w:t>
      </w:r>
      <w:r w:rsidR="00801348" w:rsidRPr="003F6F66">
        <w:rPr>
          <w:rFonts w:ascii="Zawgyi-One" w:hAnsi="Zawgyi-One" w:cs="Zawgyi-One"/>
        </w:rPr>
        <w:t xml:space="preserve">) </w:t>
      </w:r>
      <w:r w:rsidR="00801348" w:rsidRPr="003F6F66">
        <w:rPr>
          <w:rFonts w:ascii="Zawgyi-One" w:hAnsi="Zawgyi-One" w:cs="Zawgyi-One"/>
          <w:cs/>
          <w:lang w:bidi="my-MM"/>
        </w:rPr>
        <w:t>သည္</w:t>
      </w:r>
      <w:r w:rsidR="007C6681" w:rsidRPr="003F6F66">
        <w:rPr>
          <w:rFonts w:ascii="Zawgyi-One" w:hAnsi="Zawgyi-One" w:cs="Zawgyi-One"/>
          <w:cs/>
          <w:lang w:bidi="my-MM"/>
        </w:rPr>
        <w:t>ေျမနိမ့္ပိုင္း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တြင္ရွိျခင္း၊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ေလကာ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သစ္ပင္မ်ားမရွိျခင္း၊</w:t>
      </w:r>
      <w:r w:rsidR="007C6681" w:rsidRPr="003F6F66">
        <w:rPr>
          <w:rFonts w:ascii="Zawgyi-One" w:hAnsi="Zawgyi-One" w:cs="Zawgyi-One"/>
        </w:rPr>
        <w:t xml:space="preserve"> </w:t>
      </w:r>
      <w:r w:rsidR="007C6681" w:rsidRPr="003F6F66">
        <w:rPr>
          <w:rFonts w:ascii="Zawgyi-One" w:hAnsi="Zawgyi-One" w:cs="Zawgyi-One"/>
          <w:cs/>
          <w:lang w:bidi="my-MM"/>
        </w:rPr>
        <w:t>ကြင္းျပင္အနီးအနားတြင္ရွိေသာေၾကာင့္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မလံုျခံဳေသာေနရာ</w:t>
      </w:r>
      <w:r w:rsidR="00801348" w:rsidRPr="003F6F66">
        <w:rPr>
          <w:rFonts w:ascii="Zawgyi-One" w:hAnsi="Zawgyi-One" w:cs="Zawgyi-One"/>
        </w:rPr>
        <w:t xml:space="preserve"> </w:t>
      </w:r>
      <w:r w:rsidR="00801348" w:rsidRPr="003F6F66">
        <w:rPr>
          <w:rFonts w:ascii="Zawgyi-One" w:hAnsi="Zawgyi-One" w:cs="Zawgyi-One"/>
          <w:cs/>
          <w:lang w:bidi="my-MM"/>
        </w:rPr>
        <w:t>ျဖစ္ပါသည္။</w:t>
      </w:r>
    </w:p>
    <w:p w:rsidR="00801348" w:rsidRPr="003F6F66" w:rsidRDefault="00801348" w:rsidP="00812651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၆။</w:t>
      </w:r>
      <w:r w:rsidR="00817FE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ကေလးမ်ား</w:t>
      </w:r>
      <w:r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ေဘာလံုးကန္ရျခင္း</w:t>
      </w:r>
      <w:r w:rsidR="00817FE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ကိုၾကိဳက္ႏွစ္သက္ပါသည္။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မိုးေရထဲတြင္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ေဘာလံုးကစားရျခင္းကို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ပိုမိုႀကိဳက္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ႏွစ္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သက္ပါသည္။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ၾကိဳက္ႏွစ္သက္ေသာ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အေၾကာင္းအရင္းမွာ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မိုးေရထဲတြင္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ေလွ်ာက္ကစားရ</w:t>
      </w:r>
      <w:r w:rsidR="00817FE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ပို၍ၾကိဳက္</w:t>
      </w:r>
      <w:r w:rsidR="00817FE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ႏွစ္သက္ပါ</w:t>
      </w:r>
      <w:r w:rsidR="00817FE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သည္။</w:t>
      </w:r>
    </w:p>
    <w:p w:rsidR="003F5B51" w:rsidRPr="003F6F66" w:rsidRDefault="00801348" w:rsidP="00B476A5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၇။</w:t>
      </w:r>
      <w:r w:rsidR="00817FE4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သဘာဝေဘးအႏၱရာယ္က်ေရာက္ပါက</w:t>
      </w:r>
      <w:r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ေရလြတ္ေျမာက္ရာ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ကုန္းျမင့္ေနရာ၊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ရပ္ကြက္အတြင္းရွိ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ကယ္ဆယ္ေရးစခန္းအ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ျဖစ္သတ္မွတ္ထားေသာအမွတ္</w:t>
      </w:r>
      <w:r w:rsidR="00817FE4" w:rsidRPr="003F6F66">
        <w:rPr>
          <w:rFonts w:ascii="Zawgyi-One" w:hAnsi="Zawgyi-One" w:cs="Zawgyi-One"/>
        </w:rPr>
        <w:t>(</w:t>
      </w:r>
      <w:r w:rsidR="00817FE4" w:rsidRPr="003F6F66">
        <w:rPr>
          <w:rFonts w:ascii="Zawgyi-One" w:hAnsi="Zawgyi-One" w:cs="Zawgyi-One"/>
          <w:cs/>
          <w:lang w:bidi="my-MM"/>
        </w:rPr>
        <w:t>၂</w:t>
      </w:r>
      <w:r w:rsidR="00817FE4" w:rsidRPr="003F6F66">
        <w:rPr>
          <w:rFonts w:ascii="Zawgyi-One" w:hAnsi="Zawgyi-One" w:cs="Zawgyi-One"/>
        </w:rPr>
        <w:t>)</w:t>
      </w:r>
      <w:r w:rsidR="00817FE4" w:rsidRPr="003F6F66">
        <w:rPr>
          <w:rFonts w:ascii="Zawgyi-One" w:hAnsi="Zawgyi-One" w:cs="Zawgyi-One"/>
          <w:cs/>
          <w:lang w:bidi="my-MM"/>
        </w:rPr>
        <w:t>မူလြန္ေက်ာင္း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တို႔တြင္သြားေရာက္</w:t>
      </w:r>
      <w:r w:rsidR="00817FE4" w:rsidRPr="003F6F66">
        <w:rPr>
          <w:rFonts w:ascii="Zawgyi-One" w:hAnsi="Zawgyi-One" w:cs="Zawgyi-One"/>
        </w:rPr>
        <w:t xml:space="preserve"> </w:t>
      </w:r>
      <w:r w:rsidR="00817FE4" w:rsidRPr="003F6F66">
        <w:rPr>
          <w:rFonts w:ascii="Zawgyi-One" w:hAnsi="Zawgyi-One" w:cs="Zawgyi-One"/>
          <w:cs/>
          <w:lang w:bidi="my-MM"/>
        </w:rPr>
        <w:t>ေနထိုင္ရန္သင့္ပါသည္။</w:t>
      </w:r>
    </w:p>
    <w:p w:rsidR="00B476A5" w:rsidRPr="003F6F66" w:rsidRDefault="00B476A5" w:rsidP="00B476A5">
      <w:pPr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B476A5" w:rsidRPr="003F6F66" w:rsidRDefault="00B476A5" w:rsidP="00B476A5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  <w:cs/>
          <w:lang w:bidi="my-MM"/>
        </w:rPr>
        <w:t>သီရိမဂၤလာရပ္ကြက္သည္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ေႏြရာသီတြင္ေရေဘးႏွင့္ေလေဘးအႏၲရာယ္ကို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ပိုမိုသတိထားရၿပီးေႏြအကုန္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မိုးအကူးကာလမ်ားတြင္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ဝမ္းပ်က္ဝမ္းေလွ်ာျခင္း၊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မိုးဦးကာလႏွင့္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မိုးေႏွာင္းကာလမ်ားတြင္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မီးေဘးအႏၲရာယ္မ်ား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ကိုအထူးဂရု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ထားရၿပီး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ေစတနာရွင္လူမႈေရးအဖြဲ႕မွ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တက္ႏိုင္သမွ်ဝန္ေဆာင္မႈေပး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လွ်က္ရွိေၾကာင္းကိုေတြ႕ရွိရပါသည္။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</w:t>
      </w:r>
      <w:r w:rsidR="00C6434D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ဘာဝေဘးအႏၱရာယ္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က်ေရာက္ပါအေရးေပၚ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ေရႊ႕ေျပာင္းေနထိုင္ရန္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ေနရာမ်ားရွိေၾကာင္းကို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လည္းေတြ႕ရွိရပါသည္။</w:t>
      </w:r>
    </w:p>
    <w:p w:rsidR="003F5B51" w:rsidRPr="003F6F66" w:rsidRDefault="003F5B51" w:rsidP="003F5B51">
      <w:pPr>
        <w:rPr>
          <w:rFonts w:ascii="Zawgyi-One" w:hAnsi="Zawgyi-One" w:cs="Zawgyi-One"/>
        </w:rPr>
      </w:pPr>
    </w:p>
    <w:p w:rsidR="003F5B51" w:rsidRPr="003F6F66" w:rsidRDefault="003F5B51" w:rsidP="003F5B51">
      <w:pPr>
        <w:rPr>
          <w:rFonts w:ascii="Zawgyi-One" w:hAnsi="Zawgyi-One" w:cs="Zawgyi-One"/>
        </w:rPr>
      </w:pPr>
    </w:p>
    <w:p w:rsidR="003F5B51" w:rsidRPr="003F6F66" w:rsidRDefault="003F5B51" w:rsidP="003F5B51">
      <w:pPr>
        <w:rPr>
          <w:rFonts w:ascii="Zawgyi-One" w:hAnsi="Zawgyi-One" w:cs="Zawgyi-One"/>
        </w:rPr>
      </w:pPr>
    </w:p>
    <w:p w:rsidR="003F5B51" w:rsidRPr="003F6F66" w:rsidRDefault="00C6434D" w:rsidP="00C6434D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၂၂</w:t>
      </w:r>
    </w:p>
    <w:p w:rsidR="00CC4F1A" w:rsidRPr="003F6F66" w:rsidRDefault="00C6434D" w:rsidP="003F5B51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၁၇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="00CC4F1A"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="00CC4F1A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သဘာဝေဘးအႏၱရာယ္</w:t>
      </w:r>
      <w:r w:rsidR="00CC4F1A"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CC4F1A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ကိုင္တြယ္ေျဖရွင္းရန္ဦးစားေပးအဆင္႕သတ္မွတ္ျခင္း</w:t>
      </w:r>
    </w:p>
    <w:tbl>
      <w:tblPr>
        <w:tblStyle w:val="TableGrid"/>
        <w:tblW w:w="10873" w:type="dxa"/>
        <w:tblLook w:val="04A0" w:firstRow="1" w:lastRow="0" w:firstColumn="1" w:lastColumn="0" w:noHBand="0" w:noVBand="1"/>
      </w:tblPr>
      <w:tblGrid>
        <w:gridCol w:w="2380"/>
        <w:gridCol w:w="1323"/>
        <w:gridCol w:w="1444"/>
        <w:gridCol w:w="1581"/>
        <w:gridCol w:w="1550"/>
        <w:gridCol w:w="1353"/>
        <w:gridCol w:w="1242"/>
      </w:tblGrid>
      <w:tr w:rsidR="00FA37C6" w:rsidRPr="003F6F66" w:rsidTr="00342A3C">
        <w:trPr>
          <w:trHeight w:val="1062"/>
        </w:trPr>
        <w:tc>
          <w:tcPr>
            <w:tcW w:w="2380" w:type="dxa"/>
            <w:shd w:val="clear" w:color="auto" w:fill="FBD4B4" w:themeFill="accent6" w:themeFillTint="66"/>
          </w:tcPr>
          <w:p w:rsidR="00CD0D40" w:rsidRPr="003F6F66" w:rsidRDefault="00CD0D40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သဘာဝေဘးအႏၱရာယ္</w:t>
            </w:r>
          </w:p>
        </w:tc>
        <w:tc>
          <w:tcPr>
            <w:tcW w:w="1323" w:type="dxa"/>
            <w:shd w:val="clear" w:color="auto" w:fill="FBD4B4" w:themeFill="accent6" w:themeFillTint="66"/>
          </w:tcPr>
          <w:p w:rsidR="00CD0D40" w:rsidRPr="003F6F66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3F6F66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အၾကိမ္</w:t>
            </w:r>
          </w:p>
        </w:tc>
        <w:tc>
          <w:tcPr>
            <w:tcW w:w="1444" w:type="dxa"/>
            <w:shd w:val="clear" w:color="auto" w:fill="FBD4B4" w:themeFill="accent6" w:themeFillTint="66"/>
          </w:tcPr>
          <w:p w:rsidR="00CD0D40" w:rsidRPr="003F6F66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က်ေရာက္မႈ</w:t>
            </w:r>
            <w:r w:rsidRPr="003F6F66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ျပင္းအား</w:t>
            </w:r>
          </w:p>
        </w:tc>
        <w:tc>
          <w:tcPr>
            <w:tcW w:w="1581" w:type="dxa"/>
            <w:shd w:val="clear" w:color="auto" w:fill="FBD4B4" w:themeFill="accent6" w:themeFillTint="66"/>
          </w:tcPr>
          <w:p w:rsidR="00CD0D40" w:rsidRPr="003F6F66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သက္ေရာက္မႈ</w:t>
            </w:r>
            <w:r w:rsidRPr="003F6F66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ၾကာခ်ိန္</w:t>
            </w:r>
          </w:p>
        </w:tc>
        <w:tc>
          <w:tcPr>
            <w:tcW w:w="1550" w:type="dxa"/>
            <w:shd w:val="clear" w:color="auto" w:fill="FBD4B4" w:themeFill="accent6" w:themeFillTint="66"/>
          </w:tcPr>
          <w:p w:rsidR="00CD0D40" w:rsidRPr="003F6F66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ဆိုးက်ိဳးသက္</w:t>
            </w:r>
            <w:r w:rsidRPr="003F6F66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ေရာက္မႈ</w:t>
            </w:r>
          </w:p>
        </w:tc>
        <w:tc>
          <w:tcPr>
            <w:tcW w:w="1353" w:type="dxa"/>
            <w:shd w:val="clear" w:color="auto" w:fill="FBD4B4" w:themeFill="accent6" w:themeFillTint="66"/>
          </w:tcPr>
          <w:p w:rsidR="00CD0D40" w:rsidRPr="003F6F66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ရမွတ္ေပါင္း</w:t>
            </w:r>
          </w:p>
        </w:tc>
        <w:tc>
          <w:tcPr>
            <w:tcW w:w="1242" w:type="dxa"/>
            <w:shd w:val="clear" w:color="auto" w:fill="FBD4B4" w:themeFill="accent6" w:themeFillTint="66"/>
          </w:tcPr>
          <w:p w:rsidR="00CD0D40" w:rsidRPr="003F6F66" w:rsidRDefault="00FA37C6" w:rsidP="00CD0D40">
            <w:pPr>
              <w:jc w:val="center"/>
              <w:rPr>
                <w:rFonts w:ascii="Zawgyi-One" w:hAnsi="Zawgyi-One" w:cs="Zawgyi-One"/>
                <w:sz w:val="24"/>
                <w:szCs w:val="24"/>
              </w:rPr>
            </w:pP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ဦးစားေပး</w:t>
            </w:r>
            <w:r w:rsidRPr="003F6F66">
              <w:rPr>
                <w:rFonts w:ascii="Zawgyi-One" w:hAnsi="Zawgyi-One" w:cs="Zawgyi-One"/>
                <w:sz w:val="24"/>
                <w:szCs w:val="24"/>
              </w:rPr>
              <w:t xml:space="preserve"> </w:t>
            </w:r>
            <w:r w:rsidRPr="003F6F66">
              <w:rPr>
                <w:rFonts w:ascii="Zawgyi-One" w:hAnsi="Zawgyi-One" w:cs="Zawgyi-One"/>
                <w:sz w:val="24"/>
                <w:szCs w:val="24"/>
                <w:cs/>
                <w:lang w:bidi="my-MM"/>
              </w:rPr>
              <w:t>အဆင့္</w:t>
            </w:r>
          </w:p>
        </w:tc>
      </w:tr>
      <w:tr w:rsidR="00FA37C6" w:rsidRPr="003F6F66" w:rsidTr="00C6434D">
        <w:trPr>
          <w:trHeight w:val="1005"/>
        </w:trPr>
        <w:tc>
          <w:tcPr>
            <w:tcW w:w="2380" w:type="dxa"/>
          </w:tcPr>
          <w:p w:rsidR="00CA5C62" w:rsidRPr="003F6F66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3F6F66" w:rsidRDefault="00FA37C6" w:rsidP="00B835A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ေရၾကီးမႈ</w:t>
            </w:r>
          </w:p>
        </w:tc>
        <w:tc>
          <w:tcPr>
            <w:tcW w:w="1323" w:type="dxa"/>
          </w:tcPr>
          <w:p w:rsidR="00CA5C62" w:rsidRPr="003F6F66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tabs>
                <w:tab w:val="left" w:pos="402"/>
                <w:tab w:val="center" w:pos="553"/>
              </w:tabs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81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50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၁၁</w:t>
            </w:r>
          </w:p>
        </w:tc>
        <w:tc>
          <w:tcPr>
            <w:tcW w:w="1242" w:type="dxa"/>
            <w:shd w:val="clear" w:color="auto" w:fill="92CDDC" w:themeFill="accent5" w:themeFillTint="99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3F6F66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၁</w:t>
            </w:r>
          </w:p>
        </w:tc>
      </w:tr>
      <w:tr w:rsidR="00FA37C6" w:rsidRPr="003F6F66" w:rsidTr="00C6434D">
        <w:trPr>
          <w:trHeight w:val="1137"/>
        </w:trPr>
        <w:tc>
          <w:tcPr>
            <w:tcW w:w="2380" w:type="dxa"/>
          </w:tcPr>
          <w:p w:rsidR="00CA5C62" w:rsidRPr="003F6F66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3F6F66" w:rsidRDefault="00FE3379" w:rsidP="00B835A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ပိုးမႊားအႏၱရာယ္</w:t>
            </w:r>
          </w:p>
        </w:tc>
        <w:tc>
          <w:tcPr>
            <w:tcW w:w="132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81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50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၁၁</w:t>
            </w:r>
          </w:p>
        </w:tc>
        <w:tc>
          <w:tcPr>
            <w:tcW w:w="1242" w:type="dxa"/>
            <w:shd w:val="clear" w:color="auto" w:fill="92CDDC" w:themeFill="accent5" w:themeFillTint="99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3F6F66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၁</w:t>
            </w:r>
          </w:p>
        </w:tc>
      </w:tr>
      <w:tr w:rsidR="00FA37C6" w:rsidRPr="003F6F66" w:rsidTr="00C6434D">
        <w:trPr>
          <w:trHeight w:val="1109"/>
        </w:trPr>
        <w:tc>
          <w:tcPr>
            <w:tcW w:w="2380" w:type="dxa"/>
          </w:tcPr>
          <w:p w:rsidR="00CA5C62" w:rsidRPr="003F6F66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3F6F66" w:rsidRDefault="00FE3379" w:rsidP="00B835A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ငလ်င္</w:t>
            </w:r>
          </w:p>
        </w:tc>
        <w:tc>
          <w:tcPr>
            <w:tcW w:w="132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42" w:type="dxa"/>
            <w:shd w:val="clear" w:color="auto" w:fill="92CDDC" w:themeFill="accent5" w:themeFillTint="99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3F6F66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၃</w:t>
            </w:r>
          </w:p>
        </w:tc>
      </w:tr>
      <w:tr w:rsidR="00FA37C6" w:rsidRPr="003F6F66" w:rsidTr="00C6434D">
        <w:trPr>
          <w:trHeight w:val="1212"/>
        </w:trPr>
        <w:tc>
          <w:tcPr>
            <w:tcW w:w="2380" w:type="dxa"/>
          </w:tcPr>
          <w:p w:rsidR="00CA5C62" w:rsidRPr="003F6F66" w:rsidRDefault="00CA5C62" w:rsidP="00B835A7">
            <w:pPr>
              <w:rPr>
                <w:rFonts w:ascii="Zawgyi-One" w:hAnsi="Zawgyi-One" w:cs="Zawgyi-One"/>
              </w:rPr>
            </w:pPr>
          </w:p>
          <w:p w:rsidR="00CD0D40" w:rsidRPr="003F6F66" w:rsidRDefault="00FA37C6" w:rsidP="00B835A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မီးေလာင္မႈ</w:t>
            </w:r>
          </w:p>
        </w:tc>
        <w:tc>
          <w:tcPr>
            <w:tcW w:w="132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444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81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35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CD0D40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42" w:type="dxa"/>
            <w:shd w:val="clear" w:color="auto" w:fill="92CDDC" w:themeFill="accent5" w:themeFillTint="99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CD0D40" w:rsidRPr="003F6F66" w:rsidRDefault="00FE3379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3F6F66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၃</w:t>
            </w:r>
          </w:p>
        </w:tc>
      </w:tr>
      <w:tr w:rsidR="00FA37C6" w:rsidRPr="003F6F66" w:rsidTr="00C6434D">
        <w:trPr>
          <w:trHeight w:val="1400"/>
        </w:trPr>
        <w:tc>
          <w:tcPr>
            <w:tcW w:w="2380" w:type="dxa"/>
          </w:tcPr>
          <w:p w:rsidR="00CA5C62" w:rsidRPr="003F6F66" w:rsidRDefault="00CA5C62" w:rsidP="00B835A7">
            <w:pPr>
              <w:rPr>
                <w:rFonts w:ascii="Zawgyi-One" w:hAnsi="Zawgyi-One" w:cs="Zawgyi-One"/>
              </w:rPr>
            </w:pPr>
          </w:p>
          <w:p w:rsidR="00FA37C6" w:rsidRPr="003F6F66" w:rsidRDefault="00CA5C62" w:rsidP="00B835A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ေလမုန္တိုင္း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တိုက္ခတ္မႈ</w:t>
            </w:r>
          </w:p>
        </w:tc>
        <w:tc>
          <w:tcPr>
            <w:tcW w:w="132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444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581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550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353" w:type="dxa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</w:p>
          <w:p w:rsidR="00FA37C6" w:rsidRPr="003F6F66" w:rsidRDefault="00FE3379" w:rsidP="00CA5C62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၉</w:t>
            </w:r>
          </w:p>
        </w:tc>
        <w:tc>
          <w:tcPr>
            <w:tcW w:w="1242" w:type="dxa"/>
            <w:shd w:val="clear" w:color="auto" w:fill="92CDDC" w:themeFill="accent5" w:themeFillTint="99"/>
          </w:tcPr>
          <w:p w:rsidR="00CA5C62" w:rsidRPr="003F6F66" w:rsidRDefault="00CA5C62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</w:p>
          <w:p w:rsidR="00FA37C6" w:rsidRPr="003F6F66" w:rsidRDefault="00FE3379" w:rsidP="00CA5C62">
            <w:pPr>
              <w:jc w:val="center"/>
              <w:rPr>
                <w:rFonts w:ascii="Zawgyi-One" w:hAnsi="Zawgyi-One" w:cs="Zawgyi-One"/>
                <w:b/>
                <w:highlight w:val="yellow"/>
              </w:rPr>
            </w:pPr>
            <w:r w:rsidRPr="003F6F66">
              <w:rPr>
                <w:rFonts w:ascii="Zawgyi-One" w:hAnsi="Zawgyi-One" w:cs="Zawgyi-One"/>
                <w:b/>
                <w:bCs/>
                <w:highlight w:val="yellow"/>
                <w:cs/>
                <w:lang w:bidi="my-MM"/>
              </w:rPr>
              <w:t>၂</w:t>
            </w:r>
          </w:p>
        </w:tc>
      </w:tr>
    </w:tbl>
    <w:p w:rsidR="00B835A7" w:rsidRPr="003F6F66" w:rsidRDefault="00B835A7" w:rsidP="00B835A7">
      <w:pPr>
        <w:rPr>
          <w:rFonts w:ascii="Zawgyi-One" w:hAnsi="Zawgyi-One" w:cs="Zawgyi-One"/>
        </w:rPr>
      </w:pPr>
    </w:p>
    <w:p w:rsidR="00C6434D" w:rsidRPr="003F6F66" w:rsidRDefault="00C6434D" w:rsidP="00C6434D">
      <w:pPr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C6434D" w:rsidRPr="003F6F66" w:rsidRDefault="00C6434D" w:rsidP="00C6434D">
      <w:p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  <w:cs/>
          <w:lang w:bidi="my-MM"/>
        </w:rPr>
        <w:t>သီရိမဂၤလာရပ္ကြက္သည္</w:t>
      </w:r>
      <w:r w:rsidRPr="003F6F66">
        <w:rPr>
          <w:rFonts w:ascii="Zawgyi-One" w:hAnsi="Zawgyi-One" w:cs="Zawgyi-One"/>
          <w:sz w:val="20"/>
          <w:szCs w:val="20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ခံႏိုင္ရည္စြမ္းအား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ႏွင့္ပက္သက္သည့္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လုပ္ငန္းအေကာင္ထည္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ေဖာ္ေဆာင္ရြက္ရန္အ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တြက္အဆင့္အလိုက္ဦးစားေပးလုပ္ငန္း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ရပ္ကြက္၏အဓိက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ေဘးအႏၲရာယ္အျဖစ္သတိျပဳေန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ၾကရေသာအရာမ်ားမွာ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ေရႀကီးျခင္းႏွင့္ပိုးမႊားေဘးအႏၱရာယ္ျဖစ္ၿပီး၊ဒုတိယအေနျဖင့္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ေလျပင္းတိုက္ခတ္မႈေဘးအႏၱရာယ္ကို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ျပဳေနထိုင္လွ်က္ရွိေၾကာင္း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  <w:r w:rsidRPr="003F6F66">
        <w:rPr>
          <w:rFonts w:ascii="Zawgyi-One" w:hAnsi="Zawgyi-One" w:cs="Zawgyi-One"/>
        </w:rPr>
        <w:t xml:space="preserve"> </w:t>
      </w:r>
    </w:p>
    <w:p w:rsidR="00817FE4" w:rsidRPr="003F6F66" w:rsidRDefault="00817FE4" w:rsidP="00B835A7">
      <w:pPr>
        <w:rPr>
          <w:rFonts w:ascii="Zawgyi-One" w:hAnsi="Zawgyi-One" w:cs="Zawgyi-One"/>
        </w:rPr>
      </w:pPr>
    </w:p>
    <w:p w:rsidR="00817FE4" w:rsidRPr="003F6F66" w:rsidRDefault="00817FE4" w:rsidP="00B835A7">
      <w:pPr>
        <w:rPr>
          <w:rFonts w:ascii="Zawgyi-One" w:hAnsi="Zawgyi-One" w:cs="Zawgyi-One"/>
        </w:rPr>
      </w:pPr>
    </w:p>
    <w:p w:rsidR="00817FE4" w:rsidRPr="003F6F66" w:rsidRDefault="00817FE4" w:rsidP="00B835A7">
      <w:pPr>
        <w:rPr>
          <w:rFonts w:ascii="Zawgyi-One" w:hAnsi="Zawgyi-One" w:cs="Zawgyi-One"/>
        </w:rPr>
      </w:pPr>
    </w:p>
    <w:p w:rsidR="00817FE4" w:rsidRPr="003F6F66" w:rsidRDefault="00C6434D" w:rsidP="00C6434D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၂၃</w:t>
      </w:r>
    </w:p>
    <w:p w:rsidR="00B835A7" w:rsidRPr="003F6F66" w:rsidRDefault="00C6434D" w:rsidP="00B835A7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၁၈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="00EA4521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သီရိ</w:t>
      </w:r>
      <w:r w:rsidR="00420D9A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မဂၤလာ</w:t>
      </w:r>
      <w:r w:rsidR="00EA4521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ရပ္ကြက္</w:t>
      </w:r>
      <w:r w:rsidR="00EA4521"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အတြက္</w:t>
      </w:r>
      <w:r w:rsidR="00B835A7"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="00B835A7"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လုပ္ငန္းအစီအစဥ္မ်ားေရးဆြဲျခင္း</w:t>
      </w:r>
    </w:p>
    <w:p w:rsidR="00B835A7" w:rsidRPr="003F6F66" w:rsidRDefault="00B835A7" w:rsidP="00B835A7">
      <w:pPr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b/>
        </w:rPr>
        <w:t xml:space="preserve">       </w:t>
      </w:r>
      <w:r w:rsidRPr="003F6F66">
        <w:rPr>
          <w:rFonts w:ascii="Zawgyi-One" w:hAnsi="Zawgyi-One" w:cs="Zawgyi-One"/>
          <w:sz w:val="24"/>
          <w:szCs w:val="24"/>
        </w:rPr>
        <w:t>(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က</w:t>
      </w:r>
      <w:r w:rsidRPr="003F6F66">
        <w:rPr>
          <w:rFonts w:ascii="Zawgyi-One" w:hAnsi="Zawgyi-One" w:cs="Zawgyi-One"/>
          <w:sz w:val="24"/>
          <w:szCs w:val="24"/>
        </w:rPr>
        <w:t xml:space="preserve">) </w:t>
      </w:r>
      <w:r w:rsidR="00420D9A" w:rsidRPr="003F6F66">
        <w:rPr>
          <w:rFonts w:ascii="Zawgyi-One" w:hAnsi="Zawgyi-One" w:cs="Zawgyi-One"/>
          <w:sz w:val="24"/>
          <w:szCs w:val="24"/>
          <w:cs/>
          <w:lang w:bidi="my-MM"/>
        </w:rPr>
        <w:t>ေၾကာ္ျငာေဘာင္ခတ္ျခင္း</w:t>
      </w:r>
      <w:r w:rsidR="0043238F" w:rsidRPr="003F6F66">
        <w:rPr>
          <w:rFonts w:ascii="Zawgyi-One" w:hAnsi="Zawgyi-One" w:cs="Zawgyi-One"/>
          <w:sz w:val="24"/>
          <w:szCs w:val="24"/>
        </w:rPr>
        <w:t xml:space="preserve"> </w:t>
      </w:r>
      <w:r w:rsidR="0043238F" w:rsidRPr="003F6F66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B835A7" w:rsidRPr="003F6F66" w:rsidRDefault="0043238F" w:rsidP="00284D83">
      <w:pPr>
        <w:pStyle w:val="ListParagraph"/>
        <w:numPr>
          <w:ilvl w:val="0"/>
          <w:numId w:val="6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ရပ္ကြက္တြင္</w:t>
      </w:r>
      <w:r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သဘာဝေဘးအႏၱရာယ္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ႏွင့္သက္ဆိုင္ေသာ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သတင္းအခ်က္အလက္မ်ား၊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ရပ္ကြက္အတြင္းအေရးႀကီး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အခ်ိန္ႏွင့္တေျပးညီရရွိရန္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လိုအပ္ပါသည္။</w:t>
      </w:r>
    </w:p>
    <w:p w:rsidR="00B835A7" w:rsidRPr="003F6F66" w:rsidRDefault="0043238F" w:rsidP="00284D83">
      <w:pPr>
        <w:pStyle w:val="ListParagraph"/>
        <w:numPr>
          <w:ilvl w:val="0"/>
          <w:numId w:val="6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ရပ္ကြက္အေနျဖင့္</w:t>
      </w:r>
      <w:r w:rsidRPr="003F6F66">
        <w:rPr>
          <w:rFonts w:ascii="Zawgyi-One" w:hAnsi="Zawgyi-One" w:cs="Zawgyi-One"/>
        </w:rPr>
        <w:t xml:space="preserve"> </w:t>
      </w:r>
      <w:r w:rsidR="00B835A7" w:rsidRPr="003F6F66">
        <w:rPr>
          <w:rFonts w:ascii="Zawgyi-One" w:hAnsi="Zawgyi-One" w:cs="Zawgyi-One"/>
          <w:cs/>
          <w:lang w:bidi="my-MM"/>
        </w:rPr>
        <w:t>၄င္းလုပ္ငန္းစဥ္ကို</w:t>
      </w:r>
      <w:r w:rsidR="00B835A7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လုပ္အားျဖင့္</w:t>
      </w:r>
      <w:r w:rsidRPr="003F6F66">
        <w:rPr>
          <w:rFonts w:ascii="Zawgyi-One" w:hAnsi="Zawgyi-One" w:cs="Zawgyi-One"/>
        </w:rPr>
        <w:t xml:space="preserve"> </w:t>
      </w:r>
      <w:r w:rsidR="002318AF" w:rsidRPr="003F6F66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AB1024" w:rsidRPr="003F6F66" w:rsidRDefault="00AB1024" w:rsidP="00284D83">
      <w:pPr>
        <w:pStyle w:val="ListParagraph"/>
        <w:numPr>
          <w:ilvl w:val="0"/>
          <w:numId w:val="6"/>
        </w:numPr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၄င</w:t>
      </w:r>
      <w:r w:rsidR="00420D9A" w:rsidRPr="003F6F66">
        <w:rPr>
          <w:rFonts w:ascii="Zawgyi-One" w:hAnsi="Zawgyi-One" w:cs="Zawgyi-One"/>
          <w:cs/>
          <w:lang w:bidi="my-MM"/>
        </w:rPr>
        <w:t>္းလုပ္ငန္းသည္ရပ္ကြက္ေနျပည္သူမ်ား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အတြက္ခံႏိုင္စြမ္းရည္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ျမင့္တင္ေပးႏိုင္ေသာ</w:t>
      </w:r>
      <w:r w:rsidR="00420D9A" w:rsidRPr="003F6F66">
        <w:rPr>
          <w:rFonts w:ascii="Zawgyi-One" w:hAnsi="Zawgyi-One" w:cs="Zawgyi-One"/>
        </w:rPr>
        <w:t xml:space="preserve"> </w:t>
      </w:r>
      <w:r w:rsidR="00420D9A" w:rsidRPr="003F6F66">
        <w:rPr>
          <w:rFonts w:ascii="Zawgyi-One" w:hAnsi="Zawgyi-One" w:cs="Zawgyi-One"/>
          <w:cs/>
          <w:lang w:bidi="my-MM"/>
        </w:rPr>
        <w:t>လုပ္</w:t>
      </w:r>
      <w:r w:rsidR="002318AF" w:rsidRPr="003F6F66">
        <w:rPr>
          <w:rFonts w:ascii="Zawgyi-One" w:hAnsi="Zawgyi-One" w:cs="Zawgyi-One"/>
          <w:cs/>
          <w:lang w:bidi="my-MM"/>
        </w:rPr>
        <w:t>ငန္းျဖစ္ပါသည္။</w:t>
      </w:r>
    </w:p>
    <w:p w:rsidR="00AB1024" w:rsidRPr="003F6F66" w:rsidRDefault="009D755F" w:rsidP="00AB1024">
      <w:pPr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</w:rPr>
        <w:t xml:space="preserve">        </w:t>
      </w:r>
      <w:r w:rsidRPr="003F6F66">
        <w:rPr>
          <w:rFonts w:ascii="Zawgyi-One" w:hAnsi="Zawgyi-One" w:cs="Zawgyi-One"/>
          <w:sz w:val="24"/>
          <w:szCs w:val="24"/>
        </w:rPr>
        <w:t>(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ခ</w:t>
      </w:r>
      <w:r w:rsidR="00420D9A" w:rsidRPr="003F6F66">
        <w:rPr>
          <w:rFonts w:ascii="Zawgyi-One" w:hAnsi="Zawgyi-One" w:cs="Zawgyi-One"/>
          <w:sz w:val="24"/>
          <w:szCs w:val="24"/>
        </w:rPr>
        <w:t xml:space="preserve">) </w:t>
      </w:r>
      <w:r w:rsidR="00420D9A" w:rsidRPr="003F6F66">
        <w:rPr>
          <w:rFonts w:ascii="Zawgyi-One" w:hAnsi="Zawgyi-One" w:cs="Zawgyi-One"/>
          <w:sz w:val="24"/>
          <w:szCs w:val="24"/>
          <w:cs/>
          <w:lang w:bidi="my-MM"/>
        </w:rPr>
        <w:t>လက္ကိုင္စပီကာပံ့ပိုးျခင္း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9D755F" w:rsidRPr="003F6F66" w:rsidRDefault="009D755F" w:rsidP="00284D83">
      <w:pPr>
        <w:pStyle w:val="ListParagraph"/>
        <w:numPr>
          <w:ilvl w:val="0"/>
          <w:numId w:val="7"/>
        </w:numPr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cs/>
          <w:lang w:bidi="my-MM"/>
        </w:rPr>
        <w:t>ရပ္ကြက္</w:t>
      </w:r>
      <w:r w:rsidR="00B4593B" w:rsidRPr="003F6F66">
        <w:rPr>
          <w:rFonts w:ascii="Zawgyi-One" w:hAnsi="Zawgyi-One" w:cs="Zawgyi-One"/>
          <w:cs/>
          <w:lang w:bidi="my-MM"/>
        </w:rPr>
        <w:t>တြင္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အေရးေပၚသတင္းမ်ား၊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မီးေဘးအႏၱရာယ္ႀကိဳတင္သတိေပး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ေၾကာ္ျငာျခင္းသတင္းမ်ား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ကိုရပ္ကြက္ေန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ျပည္သူမ်ားအားလံုး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လက္လွမ္းမွီရရွိရန္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လိုအပ္ပါသည္။</w:t>
      </w:r>
    </w:p>
    <w:p w:rsidR="009D755F" w:rsidRPr="003F6F66" w:rsidRDefault="009D755F" w:rsidP="00284D83">
      <w:pPr>
        <w:pStyle w:val="ListParagraph"/>
        <w:numPr>
          <w:ilvl w:val="0"/>
          <w:numId w:val="7"/>
        </w:numPr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cs/>
          <w:lang w:bidi="my-MM"/>
        </w:rPr>
        <w:t>ရပ္ကြက္အေနျဖင့္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၎လုပ္ငန္းစဥ္ကို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စနစ္တက်ထိန္းသိမ္းသံုးစြဲျခင္း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အ</w:t>
      </w:r>
      <w:r w:rsidRPr="003F6F66">
        <w:rPr>
          <w:rFonts w:ascii="Zawgyi-One" w:hAnsi="Zawgyi-One" w:cs="Zawgyi-One"/>
          <w:cs/>
          <w:lang w:bidi="my-MM"/>
        </w:rPr>
        <w:t>ားျဖင့္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9D755F" w:rsidRPr="003F6F66" w:rsidRDefault="009D755F" w:rsidP="00284D83">
      <w:pPr>
        <w:pStyle w:val="ListParagraph"/>
        <w:numPr>
          <w:ilvl w:val="0"/>
          <w:numId w:val="7"/>
        </w:numPr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cs/>
          <w:lang w:bidi="my-MM"/>
        </w:rPr>
        <w:t>၎လုပ္ငန္းသည္</w:t>
      </w:r>
      <w:r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ရပ္ကြက္အတြင္းရွိေသာ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ထိခိုက္လြယ္ေသာ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အုပ္စုမ်ားအတြက္ပိုမိုထိေရာက္ႏိုင္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သည့္အျပင္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ရပ္ကြက္ေနျပည္သူအားလံုး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ခံႏိုင္စြမ္းရည္ျမင့္တင္</w:t>
      </w:r>
      <w:r w:rsidRPr="003F6F66">
        <w:rPr>
          <w:rFonts w:ascii="Zawgyi-One" w:hAnsi="Zawgyi-One" w:cs="Zawgyi-One"/>
          <w:cs/>
          <w:lang w:bidi="my-MM"/>
        </w:rPr>
        <w:t>ေပးမည့္လုပ္ငန္းျဖစ္ပါသည္။</w:t>
      </w:r>
    </w:p>
    <w:p w:rsidR="00AB1024" w:rsidRPr="003F6F66" w:rsidRDefault="00D52407" w:rsidP="00AB1024">
      <w:pPr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</w:rPr>
        <w:t xml:space="preserve">        </w:t>
      </w:r>
      <w:r w:rsidRPr="003F6F66">
        <w:rPr>
          <w:rFonts w:ascii="Zawgyi-One" w:hAnsi="Zawgyi-One" w:cs="Zawgyi-One"/>
          <w:sz w:val="24"/>
          <w:szCs w:val="24"/>
        </w:rPr>
        <w:t>(</w:t>
      </w:r>
      <w:r w:rsidR="00EC471D" w:rsidRPr="003F6F66">
        <w:rPr>
          <w:rFonts w:ascii="Zawgyi-One" w:hAnsi="Zawgyi-One" w:cs="Zawgyi-One"/>
          <w:sz w:val="24"/>
          <w:szCs w:val="24"/>
          <w:cs/>
          <w:lang w:bidi="my-MM"/>
        </w:rPr>
        <w:t>ဂ</w:t>
      </w:r>
      <w:r w:rsidRPr="003F6F66">
        <w:rPr>
          <w:rFonts w:ascii="Zawgyi-One" w:hAnsi="Zawgyi-One" w:cs="Zawgyi-One"/>
          <w:sz w:val="24"/>
          <w:szCs w:val="24"/>
        </w:rPr>
        <w:t xml:space="preserve">)  </w:t>
      </w:r>
      <w:r w:rsidR="00420D9A" w:rsidRPr="003F6F66">
        <w:rPr>
          <w:rFonts w:ascii="Zawgyi-One" w:hAnsi="Zawgyi-One" w:cs="Zawgyi-One"/>
          <w:sz w:val="24"/>
          <w:szCs w:val="24"/>
          <w:cs/>
          <w:lang w:bidi="my-MM"/>
        </w:rPr>
        <w:t>ျမတ္ရိတ္စက္ပ႔ံပိုးျခင္း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D52407" w:rsidRPr="003F6F66" w:rsidRDefault="00D52407" w:rsidP="00284D83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ႏွစ္စဥ္ေရႀကီးေရလွ်ံ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ေသာအခါအဆိပ္ရွိ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သတၱဝါမ်ားမခိုေအာင္းႏိုင္ရန္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ခ်ံဳႏြယ္မ်ားကို</w:t>
      </w:r>
      <w:r w:rsidR="00B4593B" w:rsidRPr="003F6F66">
        <w:rPr>
          <w:rFonts w:ascii="Zawgyi-One" w:hAnsi="Zawgyi-One" w:cs="Zawgyi-One"/>
        </w:rPr>
        <w:t xml:space="preserve"> </w:t>
      </w:r>
      <w:r w:rsidR="00B4593B" w:rsidRPr="003F6F66">
        <w:rPr>
          <w:rFonts w:ascii="Zawgyi-One" w:hAnsi="Zawgyi-One" w:cs="Zawgyi-One"/>
          <w:cs/>
          <w:lang w:bidi="my-MM"/>
        </w:rPr>
        <w:t>ရွင္းလင္းရန္</w:t>
      </w:r>
      <w:r w:rsidR="00B4593B" w:rsidRPr="003F6F66">
        <w:rPr>
          <w:rFonts w:ascii="Zawgyi-One" w:hAnsi="Zawgyi-One" w:cs="Zawgyi-One"/>
        </w:rPr>
        <w:t xml:space="preserve"> </w:t>
      </w:r>
      <w:r w:rsidR="00BF3B43" w:rsidRPr="003F6F66">
        <w:rPr>
          <w:rFonts w:ascii="Zawgyi-One" w:hAnsi="Zawgyi-One" w:cs="Zawgyi-One"/>
          <w:cs/>
          <w:lang w:bidi="my-MM"/>
        </w:rPr>
        <w:t>ရပ္ကြက္အတြက္</w:t>
      </w:r>
      <w:r w:rsidR="00BF3B43" w:rsidRPr="003F6F66">
        <w:rPr>
          <w:rFonts w:ascii="Zawgyi-One" w:hAnsi="Zawgyi-One" w:cs="Zawgyi-One"/>
        </w:rPr>
        <w:t xml:space="preserve"> </w:t>
      </w:r>
      <w:r w:rsidR="00BF3B43" w:rsidRPr="003F6F66">
        <w:rPr>
          <w:rFonts w:ascii="Zawgyi-One" w:hAnsi="Zawgyi-One" w:cs="Zawgyi-One"/>
          <w:cs/>
          <w:lang w:bidi="my-MM"/>
        </w:rPr>
        <w:t>၎လုပ္ငန္းကိုေဆာင္</w:t>
      </w:r>
      <w:r w:rsidRPr="003F6F66">
        <w:rPr>
          <w:rFonts w:ascii="Zawgyi-One" w:hAnsi="Zawgyi-One" w:cs="Zawgyi-One"/>
          <w:cs/>
          <w:lang w:bidi="my-MM"/>
        </w:rPr>
        <w:t>ရြက္ရန္</w:t>
      </w:r>
      <w:r w:rsidR="00BF3B43"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လိုအပ္ပါသည္။</w:t>
      </w:r>
    </w:p>
    <w:p w:rsidR="00D52407" w:rsidRPr="003F6F66" w:rsidRDefault="00D52407" w:rsidP="00284D83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၎လုပ္ငန္းစဥ္ကို</w:t>
      </w:r>
      <w:r w:rsidRPr="003F6F66">
        <w:rPr>
          <w:rFonts w:ascii="Zawgyi-One" w:hAnsi="Zawgyi-One" w:cs="Zawgyi-One"/>
        </w:rPr>
        <w:t xml:space="preserve"> </w:t>
      </w:r>
      <w:r w:rsidR="00BF3B43" w:rsidRPr="003F6F66">
        <w:rPr>
          <w:rFonts w:ascii="Zawgyi-One" w:hAnsi="Zawgyi-One" w:cs="Zawgyi-One"/>
          <w:cs/>
          <w:lang w:bidi="my-MM"/>
        </w:rPr>
        <w:t>စနစ္တက်ထိန္းသိမ္း</w:t>
      </w:r>
      <w:r w:rsidR="00BF3B43" w:rsidRPr="003F6F66">
        <w:rPr>
          <w:rFonts w:ascii="Zawgyi-One" w:hAnsi="Zawgyi-One" w:cs="Zawgyi-One"/>
        </w:rPr>
        <w:t xml:space="preserve"> </w:t>
      </w:r>
      <w:r w:rsidR="00BF3B43" w:rsidRPr="003F6F66">
        <w:rPr>
          <w:rFonts w:ascii="Zawgyi-One" w:hAnsi="Zawgyi-One" w:cs="Zawgyi-One"/>
          <w:cs/>
          <w:lang w:bidi="my-MM"/>
        </w:rPr>
        <w:t>သံုးစြဲျခင္း</w:t>
      </w:r>
      <w:r w:rsidRPr="003F6F66">
        <w:rPr>
          <w:rFonts w:ascii="Zawgyi-One" w:hAnsi="Zawgyi-One" w:cs="Zawgyi-One"/>
          <w:cs/>
          <w:lang w:bidi="my-MM"/>
        </w:rPr>
        <w:t>ျဖင့္ပါဝင္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ႏိုင္ပါသည္။</w:t>
      </w:r>
    </w:p>
    <w:p w:rsidR="00D52407" w:rsidRPr="003F6F66" w:rsidRDefault="00D52407" w:rsidP="00284D83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၎လုပ္ငန္းသည္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သြားလာေသာကေလးသူငယ္၊သက္ၾကီးရြယ္အိုမ်ားႏွင့္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အမ်ိဳးသမီးမ်ားအတြက္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ေဘးအႏၱရာယ္ကင္းရွင္းစြာ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သြားလာႏိုင္မည့္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AB1024" w:rsidRPr="003F6F66" w:rsidRDefault="00D52407" w:rsidP="00AB1024">
      <w:pPr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</w:rPr>
        <w:t xml:space="preserve">       </w:t>
      </w:r>
      <w:r w:rsidRPr="003F6F66">
        <w:rPr>
          <w:rFonts w:ascii="Zawgyi-One" w:hAnsi="Zawgyi-One" w:cs="Zawgyi-One"/>
          <w:sz w:val="24"/>
          <w:szCs w:val="24"/>
        </w:rPr>
        <w:t>(</w:t>
      </w:r>
      <w:r w:rsidR="00EC471D" w:rsidRPr="003F6F66">
        <w:rPr>
          <w:rFonts w:ascii="Zawgyi-One" w:hAnsi="Zawgyi-One" w:cs="Zawgyi-One"/>
          <w:sz w:val="24"/>
          <w:szCs w:val="24"/>
          <w:cs/>
          <w:lang w:bidi="my-MM"/>
        </w:rPr>
        <w:t>ဃ</w:t>
      </w:r>
      <w:r w:rsidRPr="003F6F66">
        <w:rPr>
          <w:rFonts w:ascii="Zawgyi-One" w:hAnsi="Zawgyi-One" w:cs="Zawgyi-One"/>
          <w:sz w:val="24"/>
          <w:szCs w:val="24"/>
        </w:rPr>
        <w:t xml:space="preserve">) 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ေရစုပ္စက္ႏွင့္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ဆက္စပ္ပစၥည္း</w:t>
      </w:r>
      <w:r w:rsidR="00551F60" w:rsidRPr="003F6F66">
        <w:rPr>
          <w:rFonts w:ascii="Zawgyi-One" w:hAnsi="Zawgyi-One" w:cs="Zawgyi-One"/>
          <w:sz w:val="24"/>
          <w:szCs w:val="24"/>
          <w:cs/>
          <w:lang w:bidi="my-MM"/>
        </w:rPr>
        <w:t>ပံပိုးျခင္း</w:t>
      </w:r>
      <w:r w:rsidR="00551F60" w:rsidRPr="003F6F66">
        <w:rPr>
          <w:rFonts w:ascii="Zawgyi-One" w:hAnsi="Zawgyi-One" w:cs="Zawgyi-One"/>
          <w:sz w:val="24"/>
          <w:szCs w:val="24"/>
        </w:rPr>
        <w:t xml:space="preserve"> </w:t>
      </w:r>
      <w:r w:rsidR="00551F60" w:rsidRPr="003F6F66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551F60" w:rsidRPr="003F6F66" w:rsidRDefault="00551F60" w:rsidP="00284D83">
      <w:pPr>
        <w:pStyle w:val="ListParagraph"/>
        <w:numPr>
          <w:ilvl w:val="0"/>
          <w:numId w:val="9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ရွိလမ္းမ်ားသည္က်ဥ္းေျမာင္းျခင္း၊ေနအိမ္မ်ားနီးကပ္ေနျခင္းတို႔ေၾကာင့္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မီးေလာင္ပါက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မီးသတ္ကား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သြားလာရခက္ခဲျခင္းေၾကာင့္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ေရစုပ္စက္ႏွင့္ဆက္စပ္ပစၥည္းမ်ား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လိုအပ္ပါသည္။</w:t>
      </w:r>
    </w:p>
    <w:p w:rsidR="00551F60" w:rsidRPr="003F6F66" w:rsidRDefault="00551F60" w:rsidP="00284D83">
      <w:pPr>
        <w:pStyle w:val="ListParagraph"/>
        <w:numPr>
          <w:ilvl w:val="0"/>
          <w:numId w:val="9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၎လုပ္ငန္းစဥ္ကို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လုပ္အားျဖင့္သာပါဝင္ႏိုင္ပါသည္။</w:t>
      </w:r>
    </w:p>
    <w:p w:rsidR="00551F60" w:rsidRPr="003F6F66" w:rsidRDefault="00551F60" w:rsidP="00284D83">
      <w:pPr>
        <w:pStyle w:val="ListParagraph"/>
        <w:numPr>
          <w:ilvl w:val="0"/>
          <w:numId w:val="9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၎လုပ္ငန္းသည္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၏အသက္အိုးအိမ္၊စည္းစိမ္ထိခိုက္မႈ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တို႔ကိုေလ်ာ့နည္းႏိုင္မည့္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ျဖစ္ပါသည္။</w:t>
      </w:r>
    </w:p>
    <w:p w:rsidR="00215C88" w:rsidRPr="003F6F66" w:rsidRDefault="00215C88" w:rsidP="00215C88">
      <w:pPr>
        <w:ind w:left="360"/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sz w:val="24"/>
          <w:szCs w:val="24"/>
        </w:rPr>
        <w:t>(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င</w:t>
      </w:r>
      <w:r w:rsidRPr="003F6F66">
        <w:rPr>
          <w:rFonts w:ascii="Zawgyi-One" w:hAnsi="Zawgyi-One" w:cs="Zawgyi-One"/>
          <w:sz w:val="24"/>
          <w:szCs w:val="24"/>
        </w:rPr>
        <w:t xml:space="preserve">)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ေရေျမာင္းတုူးေဖာ္ျခင္း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215C88" w:rsidRPr="003F6F66" w:rsidRDefault="00215C88" w:rsidP="00284D83">
      <w:pPr>
        <w:pStyle w:val="ListParagraph"/>
        <w:numPr>
          <w:ilvl w:val="0"/>
          <w:numId w:val="10"/>
        </w:numPr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sz w:val="24"/>
          <w:szCs w:val="24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ေရႀကီးေရလွ်ံျဖစ္ေသာအခါ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ေရစီးေရလာေကာင္းမြန္ရန္၊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ေရမ်ားတည္မေနေစပဲအျမန္က်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</w:p>
    <w:p w:rsidR="00826355" w:rsidRPr="003F6F66" w:rsidRDefault="00C6434D" w:rsidP="00215C88">
      <w:pPr>
        <w:ind w:left="4320"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၂၄</w:t>
      </w:r>
    </w:p>
    <w:p w:rsidR="00215C88" w:rsidRPr="003F6F66" w:rsidRDefault="009118CF" w:rsidP="00215C88">
      <w:pPr>
        <w:pStyle w:val="ListParagrap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ေစရန္လိုအပ္ေသာေၾကာင့္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ေရႏုတ္ေျမာင္းမ်ား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ျပန္လည္တူးေဖာ္ေပး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ရန္လိုအပ္ပါသည္။</w:t>
      </w:r>
    </w:p>
    <w:p w:rsidR="009118CF" w:rsidRPr="003F6F66" w:rsidRDefault="009118CF" w:rsidP="00284D83">
      <w:pPr>
        <w:pStyle w:val="ListParagraph"/>
        <w:numPr>
          <w:ilvl w:val="0"/>
          <w:numId w:val="10"/>
        </w:numPr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</w:t>
      </w:r>
      <w:r w:rsidR="00F70FC6" w:rsidRPr="003F6F66">
        <w:rPr>
          <w:rFonts w:ascii="Zawgyi-One" w:hAnsi="Zawgyi-One" w:cs="Zawgyi-One"/>
          <w:cs/>
          <w:lang w:bidi="my-MM"/>
        </w:rPr>
        <w:t>ကြက္အေနျဖင့္</w:t>
      </w:r>
      <w:r w:rsidR="00F70FC6" w:rsidRPr="003F6F66">
        <w:rPr>
          <w:rFonts w:ascii="Zawgyi-One" w:hAnsi="Zawgyi-One" w:cs="Zawgyi-One"/>
        </w:rPr>
        <w:t xml:space="preserve"> </w:t>
      </w:r>
      <w:r w:rsidR="00F70FC6" w:rsidRPr="003F6F66">
        <w:rPr>
          <w:rFonts w:ascii="Zawgyi-One" w:hAnsi="Zawgyi-One" w:cs="Zawgyi-One"/>
          <w:cs/>
          <w:lang w:bidi="my-MM"/>
        </w:rPr>
        <w:t>၎လုပ္ငန္းစဥ္ကို</w:t>
      </w:r>
      <w:r w:rsidR="00F70FC6" w:rsidRPr="003F6F66">
        <w:rPr>
          <w:rFonts w:ascii="Zawgyi-One" w:hAnsi="Zawgyi-One" w:cs="Zawgyi-One"/>
        </w:rPr>
        <w:t xml:space="preserve"> </w:t>
      </w:r>
      <w:r w:rsidR="00F70FC6" w:rsidRPr="003F6F66">
        <w:rPr>
          <w:rFonts w:ascii="Zawgyi-One" w:hAnsi="Zawgyi-One" w:cs="Zawgyi-One"/>
          <w:cs/>
          <w:lang w:bidi="my-MM"/>
        </w:rPr>
        <w:t>အလုပ္သမားမ်ားအတြက္</w:t>
      </w:r>
      <w:r w:rsidR="00F70FC6" w:rsidRPr="003F6F66">
        <w:rPr>
          <w:rFonts w:ascii="Zawgyi-One" w:hAnsi="Zawgyi-One" w:cs="Zawgyi-One"/>
        </w:rPr>
        <w:t xml:space="preserve"> </w:t>
      </w:r>
      <w:r w:rsidR="00F70FC6" w:rsidRPr="003F6F66">
        <w:rPr>
          <w:rFonts w:ascii="Zawgyi-One" w:hAnsi="Zawgyi-One" w:cs="Zawgyi-One"/>
          <w:cs/>
          <w:lang w:bidi="my-MM"/>
        </w:rPr>
        <w:t>လုပ္အားျဖင့္သာ</w:t>
      </w:r>
      <w:r w:rsidR="00F70FC6" w:rsidRPr="003F6F66">
        <w:rPr>
          <w:rFonts w:ascii="Zawgyi-One" w:hAnsi="Zawgyi-One" w:cs="Zawgyi-One"/>
        </w:rPr>
        <w:t xml:space="preserve"> </w:t>
      </w:r>
      <w:r w:rsidR="00F70FC6" w:rsidRPr="003F6F66">
        <w:rPr>
          <w:rFonts w:ascii="Zawgyi-One" w:hAnsi="Zawgyi-One" w:cs="Zawgyi-One"/>
          <w:cs/>
          <w:lang w:bidi="my-MM"/>
        </w:rPr>
        <w:t>ပါဝင္ႏိုင္ပါသည္။</w:t>
      </w:r>
    </w:p>
    <w:p w:rsidR="00F70FC6" w:rsidRPr="003F6F66" w:rsidRDefault="00F70FC6" w:rsidP="00284D83">
      <w:pPr>
        <w:pStyle w:val="ListParagraph"/>
        <w:numPr>
          <w:ilvl w:val="0"/>
          <w:numId w:val="10"/>
        </w:numPr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၎လုပ္ငန္းစဥ္သည္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ရပ္ကြက္အတြင္းေရမ်ား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အခ်ိန္အၾကာတည္ရွိမေနေစ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ပဲေရတက္ေရက်ျမန္ေစေသာေၾကာင့္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အတြက္ခံႏိုင္စြမ္းရည္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ျမင့္တင္ေပးႏိုင္မည့္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F70FC6" w:rsidRPr="003F6F66" w:rsidRDefault="00F70FC6" w:rsidP="00F70FC6">
      <w:pPr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sz w:val="24"/>
          <w:szCs w:val="24"/>
        </w:rPr>
        <w:t xml:space="preserve">     (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စ</w:t>
      </w:r>
      <w:r w:rsidRPr="003F6F66">
        <w:rPr>
          <w:rFonts w:ascii="Zawgyi-One" w:hAnsi="Zawgyi-One" w:cs="Zawgyi-One"/>
          <w:sz w:val="24"/>
          <w:szCs w:val="24"/>
        </w:rPr>
        <w:t xml:space="preserve">)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လမ္း</w:t>
      </w:r>
      <w:r w:rsidRPr="003F6F66">
        <w:rPr>
          <w:rFonts w:ascii="Zawgyi-One" w:hAnsi="Zawgyi-One" w:cs="Zawgyi-One"/>
          <w:sz w:val="24"/>
          <w:szCs w:val="24"/>
        </w:rPr>
        <w:t>/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တံတားျပဳျပင္ျခင္း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လုပ္ငန္းစဥ္</w:t>
      </w:r>
    </w:p>
    <w:p w:rsidR="00480D95" w:rsidRPr="003F6F66" w:rsidRDefault="00480D95" w:rsidP="00284D83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ရွိလမ္းမ်ားသည္လယ္ေျမမ်ားျဖစ္ေသာေၾကာင့္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ေရတက္လာေသာအခါသြားလာရခက္ခဲျခင္း၊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တံတားမ်ားသည္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ခိုင္ခံမႈမရွိျခင္း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တို႔ေၾကာင့္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လမ္း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တံတားအား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ေဆာင္ရြက္ရန္လိုအပ္ပါသည္။</w:t>
      </w:r>
    </w:p>
    <w:p w:rsidR="00480D95" w:rsidRPr="003F6F66" w:rsidRDefault="00480D95" w:rsidP="00284D83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ရပ္ကြက္အေနျဖင့္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၎လုပ္ငန္းစဥ္ကို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လုပ္အားျဖင့္ပါဝင္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ႏိုင္ပါသည္။</w:t>
      </w:r>
    </w:p>
    <w:p w:rsidR="00480D95" w:rsidRPr="003F6F66" w:rsidRDefault="00480D95" w:rsidP="00284D83">
      <w:pPr>
        <w:pStyle w:val="ListParagraph"/>
        <w:numPr>
          <w:ilvl w:val="0"/>
          <w:numId w:val="8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၎လုပ္ငန္းသည္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သြားလာေသာကေလးသူငယ္၊သက္ၾကီးရြယ္အိုမ်ားႏွင့္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အမ်ိဳးသမီးမ်ားအတြက္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ေဘးအႏၱရာယ္ကင္းရွင္းစြာ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သြားလာႏိုင္မည့္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လုပ္ငန္းျဖစ္ပါသည္။</w:t>
      </w:r>
    </w:p>
    <w:p w:rsidR="00B66D47" w:rsidRPr="003F6F66" w:rsidRDefault="007D4509" w:rsidP="00B4593B">
      <w:pPr>
        <w:rPr>
          <w:rFonts w:ascii="Zawgyi-One" w:hAnsi="Zawgyi-One" w:cs="Zawgyi-One"/>
          <w:b/>
          <w:sz w:val="32"/>
          <w:szCs w:val="32"/>
        </w:rPr>
      </w:pPr>
      <w:r w:rsidRPr="003F6F66">
        <w:rPr>
          <w:rFonts w:ascii="Zawgyi-One" w:hAnsi="Zawgyi-One" w:cs="Zawgyi-One"/>
          <w:b/>
          <w:sz w:val="32"/>
          <w:szCs w:val="32"/>
        </w:rPr>
        <w:t>(</w:t>
      </w:r>
      <w:r w:rsidRPr="003F6F66">
        <w:rPr>
          <w:rFonts w:ascii="Zawgyi-One" w:hAnsi="Zawgyi-One" w:cs="Zawgyi-One"/>
          <w:b/>
          <w:bCs/>
          <w:sz w:val="32"/>
          <w:szCs w:val="32"/>
          <w:cs/>
          <w:lang w:bidi="my-MM"/>
        </w:rPr>
        <w:t>၁၉</w:t>
      </w:r>
      <w:r w:rsidRPr="003F6F66">
        <w:rPr>
          <w:rFonts w:ascii="Zawgyi-One" w:hAnsi="Zawgyi-One" w:cs="Zawgyi-One"/>
          <w:b/>
          <w:sz w:val="32"/>
          <w:szCs w:val="32"/>
        </w:rPr>
        <w:t>)</w:t>
      </w:r>
      <w:r w:rsidR="004C7EE0" w:rsidRPr="003F6F66">
        <w:rPr>
          <w:rFonts w:ascii="Zawgyi-One" w:hAnsi="Zawgyi-One" w:cs="Zawgyi-One"/>
          <w:b/>
          <w:bCs/>
          <w:sz w:val="32"/>
          <w:szCs w:val="32"/>
          <w:cs/>
          <w:lang w:bidi="my-MM"/>
        </w:rPr>
        <w:t>လုပ္ငန္းဦးစားေပး</w:t>
      </w:r>
      <w:r w:rsidR="004C7EE0" w:rsidRPr="003F6F66">
        <w:rPr>
          <w:rFonts w:ascii="Zawgyi-One" w:hAnsi="Zawgyi-One" w:cs="Zawgyi-One"/>
          <w:b/>
          <w:sz w:val="32"/>
          <w:szCs w:val="32"/>
        </w:rPr>
        <w:t xml:space="preserve"> </w:t>
      </w:r>
      <w:r w:rsidR="004C7EE0" w:rsidRPr="003F6F66">
        <w:rPr>
          <w:rFonts w:ascii="Zawgyi-One" w:hAnsi="Zawgyi-One" w:cs="Zawgyi-One"/>
          <w:b/>
          <w:bCs/>
          <w:sz w:val="32"/>
          <w:szCs w:val="32"/>
          <w:cs/>
          <w:lang w:bidi="my-MM"/>
        </w:rPr>
        <w:t>အဆင့္သတ္မွတ္ျခင္း</w:t>
      </w:r>
      <w:r w:rsidR="004C7EE0" w:rsidRPr="003F6F66">
        <w:rPr>
          <w:rFonts w:ascii="Zawgyi-One" w:hAnsi="Zawgyi-One" w:cs="Zawgyi-One"/>
          <w:b/>
          <w:sz w:val="32"/>
          <w:szCs w:val="32"/>
        </w:rPr>
        <w:t>(Priority Ranking Assessment)</w:t>
      </w:r>
    </w:p>
    <w:tbl>
      <w:tblPr>
        <w:tblStyle w:val="TableGrid"/>
        <w:tblpPr w:leftFromText="180" w:rightFromText="180" w:vertAnchor="text" w:tblpX="-162" w:tblpY="198"/>
        <w:tblW w:w="11448" w:type="dxa"/>
        <w:tblLayout w:type="fixed"/>
        <w:tblLook w:val="04A0" w:firstRow="1" w:lastRow="0" w:firstColumn="1" w:lastColumn="0" w:noHBand="0" w:noVBand="1"/>
      </w:tblPr>
      <w:tblGrid>
        <w:gridCol w:w="1458"/>
        <w:gridCol w:w="1260"/>
        <w:gridCol w:w="1260"/>
        <w:gridCol w:w="1350"/>
        <w:gridCol w:w="1170"/>
        <w:gridCol w:w="1260"/>
        <w:gridCol w:w="1170"/>
        <w:gridCol w:w="1260"/>
        <w:gridCol w:w="1260"/>
      </w:tblGrid>
      <w:tr w:rsidR="00EB66A8" w:rsidRPr="003F6F66" w:rsidTr="00EB66A8">
        <w:trPr>
          <w:trHeight w:val="1088"/>
        </w:trPr>
        <w:tc>
          <w:tcPr>
            <w:tcW w:w="1458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လက္ကိုင္စ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ပီကာ</w:t>
            </w: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3F6F66">
              <w:rPr>
                <w:rFonts w:ascii="Zawgyi-One" w:hAnsi="Zawgyi-One" w:cs="Zawgyi-One"/>
              </w:rPr>
              <w:t xml:space="preserve">  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ႏွင့္ဆက္စပ္</w:t>
            </w:r>
            <w:r w:rsidRPr="003F6F66">
              <w:rPr>
                <w:rFonts w:ascii="Zawgyi-One" w:hAnsi="Zawgyi-One" w:cs="Zawgyi-One"/>
              </w:rPr>
              <w:t xml:space="preserve"> 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ပစၥည္း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ျမတ္ရိတ္</w:t>
            </w:r>
            <w:r w:rsidRPr="003F6F66">
              <w:rPr>
                <w:rFonts w:ascii="Zawgyi-One" w:hAnsi="Zawgyi-One" w:cs="Zawgyi-One"/>
              </w:rPr>
              <w:t xml:space="preserve"> 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စက္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ေရေျမာင္း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တူးေဖာ္ျခင္း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လမ္းတံ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ရမွတ္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ဦးစားေပး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အဆင့္</w:t>
            </w:r>
          </w:p>
        </w:tc>
      </w:tr>
      <w:tr w:rsidR="00EB66A8" w:rsidRPr="003F6F66" w:rsidTr="00EB66A8">
        <w:trPr>
          <w:trHeight w:val="813"/>
        </w:trPr>
        <w:tc>
          <w:tcPr>
            <w:tcW w:w="1458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ေၾကာ္ျငာဆိုင္း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ဘုတ္</w:t>
            </w: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ဆိုင္းဘုတ္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</w:tr>
      <w:tr w:rsidR="00EB66A8" w:rsidRPr="003F6F66" w:rsidTr="00EB66A8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လက္ကိုင္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စပီကာ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</w:tr>
      <w:tr w:rsidR="00EB66A8" w:rsidRPr="003F6F66" w:rsidTr="00EB66A8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ေရစုပ္စက္ႏွင့့္စက္စပ္ပစၥည္း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ႏွင့္ပစၥည္း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ႏွင့္ပစၥည္း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ေရစုပ္စက္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ႏွင့္ပစၥည္း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၃</w:t>
            </w:r>
          </w:p>
        </w:tc>
      </w:tr>
      <w:tr w:rsidR="00EB66A8" w:rsidRPr="003F6F66" w:rsidTr="00EB66A8">
        <w:trPr>
          <w:trHeight w:val="722"/>
        </w:trPr>
        <w:tc>
          <w:tcPr>
            <w:tcW w:w="1458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ျမတ္ရိတ္စက္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ျမတ္ရိတ္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စက္</w:t>
            </w: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EB66A8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ျမတ္ရိတ္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စက္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၂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၄</w:t>
            </w:r>
          </w:p>
        </w:tc>
      </w:tr>
      <w:tr w:rsidR="00EB66A8" w:rsidRPr="003F6F66" w:rsidTr="00EB66A8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ေရေျမာင္းတူး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ေဖာ္ျခင္း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D232E2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လမ္းတံ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တားျပဳျပင္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7C7410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highlight w:val="yellow"/>
              </w:rPr>
              <w:t>-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7C7410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၆</w:t>
            </w:r>
          </w:p>
        </w:tc>
      </w:tr>
      <w:tr w:rsidR="00EB66A8" w:rsidRPr="003F6F66" w:rsidTr="00EB66A8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480D95" w:rsidRPr="003F6F66" w:rsidRDefault="007C7410" w:rsidP="00EB66A8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လမ္းတံတား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ျပဳျပင္ျခင္း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7C7410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၁</w:t>
            </w: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7C7410" w:rsidP="007C7410">
            <w:pPr>
              <w:jc w:val="center"/>
              <w:rPr>
                <w:rFonts w:ascii="Zawgyi-One" w:hAnsi="Zawgyi-One" w:cs="Zawgyi-One"/>
                <w:highlight w:val="yellow"/>
              </w:rPr>
            </w:pPr>
            <w:r w:rsidRPr="003F6F66">
              <w:rPr>
                <w:rFonts w:ascii="Zawgyi-One" w:hAnsi="Zawgyi-One" w:cs="Zawgyi-One"/>
                <w:highlight w:val="yellow"/>
                <w:cs/>
                <w:lang w:bidi="my-MM"/>
              </w:rPr>
              <w:t>၅</w:t>
            </w:r>
          </w:p>
        </w:tc>
      </w:tr>
      <w:tr w:rsidR="00EB66A8" w:rsidRPr="003F6F66" w:rsidTr="00EB66A8">
        <w:trPr>
          <w:trHeight w:val="905"/>
        </w:trPr>
        <w:tc>
          <w:tcPr>
            <w:tcW w:w="1458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35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17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E36C0A" w:themeFill="accent6" w:themeFillShade="BF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  <w:tc>
          <w:tcPr>
            <w:tcW w:w="1260" w:type="dxa"/>
            <w:shd w:val="clear" w:color="auto" w:fill="DBE5F1" w:themeFill="accent1" w:themeFillTint="33"/>
          </w:tcPr>
          <w:p w:rsidR="00480D95" w:rsidRPr="003F6F66" w:rsidRDefault="00480D95" w:rsidP="00EB66A8">
            <w:pPr>
              <w:rPr>
                <w:rFonts w:ascii="Zawgyi-One" w:hAnsi="Zawgyi-One" w:cs="Zawgyi-One"/>
              </w:rPr>
            </w:pPr>
          </w:p>
        </w:tc>
      </w:tr>
    </w:tbl>
    <w:p w:rsidR="00585E0B" w:rsidRPr="003F6F66" w:rsidRDefault="007C7410" w:rsidP="00B66D47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lastRenderedPageBreak/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</w:rPr>
        <w:tab/>
        <w:t xml:space="preserve">     </w:t>
      </w:r>
      <w:r w:rsidR="00C6434D" w:rsidRPr="003F6F66">
        <w:rPr>
          <w:rFonts w:ascii="Zawgyi-One" w:hAnsi="Zawgyi-One" w:cs="Zawgyi-One"/>
          <w:cs/>
          <w:lang w:bidi="my-MM"/>
        </w:rPr>
        <w:t>၂၅</w:t>
      </w:r>
    </w:p>
    <w:p w:rsidR="00C6434D" w:rsidRPr="003F6F66" w:rsidRDefault="00C6434D" w:rsidP="00C6434D">
      <w:pPr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C6434D" w:rsidRPr="003F6F66" w:rsidRDefault="00C6434D" w:rsidP="00C6434D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  <w:cs/>
          <w:lang w:bidi="my-MM"/>
        </w:rPr>
        <w:t>သီရိမဂၤလာရပ္ကြက္တြင္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ခံႏိုင္ရည္စြမ္းအားႏွင့္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ပက္သက္သည့္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လုပ္ငန္းအေကာင္ထည္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ေဖာ္ေဆာင္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ရန္အတြက္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အဆင့္အလိုက္ဦးစားေပးလုပ္ငန္း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လုပ္ေဆာင္မႈေဖာ္ထုတ္ရာတြင္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ရပ္ကြက္၏အဓိက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ေဘးအႏၲရာယ္အျဖစ္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ျပဳေနၾကရေသာအရာမ်ားမွာ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ျမစ္ေရႀကီးျခင္းႏွင့္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မုန္တိုင္းေဘးအႏၱရာယ္က်ေရာက္လာလွ်င္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ေဘးအႏၱရာယ္မက်ေရာက္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မွီအ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ခ်ိန္အတြင္း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လြတ္ေျမာက္ရာေနရာတို႔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ေရွာင္ႏိုင္ရန္ႏွင့္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ထိခိုက္ဆံုးရႈံးမႈမ်ားသက္သာ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ရန္ႏွင့္ရပ္ကြက္ျပည္သူအတြက္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ေဘးအႏၲရယ္လႈံၿခံဳစိတ္ခ်ႏိုင္ရန္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လိုအပ္ပါသည္။ထို႔ေၾကာင့္ဦးစားေပး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လုပ္ေဆာင္မႈအေနျဖင့္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ေၾကာ္ျငာဆိုင္းဘုတ္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ေထာင္ျခင္း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လက္ကိုင္စပီကာျဖင့္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သတင္းအခ်က္အလက္ေဝဌ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ျခင္းလုပ္ငန္းစဥ္ကိုေရြး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ခ်ယ္ျခင္းျဖစ္ပါသည္။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ဒုတိယ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ဦးစားေပး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ေနျဖင့္တစ္ႏိုင္တစ္ပိုင္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မီးသတ္ေရစုပ္စက္ႏွင့္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ဆပ္စက္ပစၥည္းမ်ားကို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ေရြးခ်ယ္ျခင္းျဖစ္ပါသည္။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အေၾကာင္းမွာ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မီးေလာင္ေသာ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မီးသတ္ကားသည္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ရပ္ကြက္တို႔ေရာက္ရန္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အခ်ိန္တြင္ထိခိုက္ဆံုးရႈံးမႈ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သက္သာရန္ႏွင့္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အခ်ိန္မွီကိုင္တြယ္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ေျဖရွင္းႏိုင္ရန္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၏အက်ိဳးစီးပြါးကို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ခံႏိုင္စြမ္းရည္ရွိေစရန္ျဖစ္ပါသည္။ထို႕အတူပိုးမႊားအႏၱရာယ္ေပၚခံႏိုင္စြမ္းရည္ရွိရန္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ျမတ္ရိတ္စက္ပံ့ပိုးေပးျခင္းႏွင့္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သဘာဝေဘးအႏၱရာယ္ေပၚ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ခံႏိုင္စြမ္းရွိရန္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လမ္း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တံတားျပဳျပင္ျခင္းမ်ားကို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ေရြးခ်ယ္ခဲ့ပါ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သည္။</w:t>
      </w:r>
    </w:p>
    <w:p w:rsidR="00585E0B" w:rsidRPr="003F6F66" w:rsidRDefault="007D4509" w:rsidP="007C7410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၂၀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="00FB3A4A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လုပ္ငန္းမ်ား၏</w:t>
      </w:r>
      <w:r w:rsidR="00FB3A4A"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="00FB3A4A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အက်ိဳးသက္ေရာက္မႈအဆင့္</w:t>
      </w:r>
    </w:p>
    <w:tbl>
      <w:tblPr>
        <w:tblStyle w:val="TableGrid"/>
        <w:tblW w:w="11113" w:type="dxa"/>
        <w:tblLayout w:type="fixed"/>
        <w:tblLook w:val="04A0" w:firstRow="1" w:lastRow="0" w:firstColumn="1" w:lastColumn="0" w:noHBand="0" w:noVBand="1"/>
      </w:tblPr>
      <w:tblGrid>
        <w:gridCol w:w="1908"/>
        <w:gridCol w:w="2250"/>
        <w:gridCol w:w="2513"/>
        <w:gridCol w:w="2222"/>
        <w:gridCol w:w="2220"/>
      </w:tblGrid>
      <w:tr w:rsidR="00FB3A4A" w:rsidRPr="003F6F66" w:rsidTr="00C6434D">
        <w:trPr>
          <w:trHeight w:val="1160"/>
        </w:trPr>
        <w:tc>
          <w:tcPr>
            <w:tcW w:w="1908" w:type="dxa"/>
            <w:shd w:val="clear" w:color="auto" w:fill="FDE9D9" w:themeFill="accent6" w:themeFillTint="33"/>
          </w:tcPr>
          <w:p w:rsidR="00FB3A4A" w:rsidRPr="003F6F66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လုပ္ငန္းအမည္</w:t>
            </w:r>
          </w:p>
        </w:tc>
        <w:tc>
          <w:tcPr>
            <w:tcW w:w="2250" w:type="dxa"/>
            <w:shd w:val="clear" w:color="auto" w:fill="FDE9D9" w:themeFill="accent6" w:themeFillTint="33"/>
          </w:tcPr>
          <w:p w:rsidR="00FB3A4A" w:rsidRPr="003F6F66" w:rsidRDefault="00FB3A4A" w:rsidP="007C7410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ကုန္က်ေငြႏွင့္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အက်ိဳး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သက္ေရာက္မႈ</w:t>
            </w:r>
          </w:p>
        </w:tc>
        <w:tc>
          <w:tcPr>
            <w:tcW w:w="2513" w:type="dxa"/>
            <w:shd w:val="clear" w:color="auto" w:fill="FDE9D9" w:themeFill="accent6" w:themeFillTint="33"/>
          </w:tcPr>
          <w:p w:rsidR="00FB3A4A" w:rsidRPr="003F6F66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ထိခို္က္လြယ္သည့္</w:t>
            </w:r>
            <w:r w:rsidR="007C7410" w:rsidRPr="003F6F66">
              <w:rPr>
                <w:rFonts w:ascii="Zawgyi-One" w:hAnsi="Zawgyi-One" w:cs="Zawgyi-One"/>
                <w:cs/>
                <w:lang w:bidi="my-MM"/>
              </w:rPr>
              <w:t>သူမ်ား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အတြက္အက်ိဳး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သက္</w:t>
            </w:r>
            <w:r w:rsidR="007C7410"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ေရာက္မႈရွိႏိုင္</w:t>
            </w:r>
          </w:p>
        </w:tc>
        <w:tc>
          <w:tcPr>
            <w:tcW w:w="2222" w:type="dxa"/>
            <w:shd w:val="clear" w:color="auto" w:fill="FDE9D9" w:themeFill="accent6" w:themeFillTint="33"/>
          </w:tcPr>
          <w:p w:rsidR="00FB3A4A" w:rsidRPr="003F6F66" w:rsidRDefault="00377AD2" w:rsidP="007C7410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တင္းမာမႈျပသာနာ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မ်ားျဖစ္ေစမႈရွိ</w:t>
            </w:r>
          </w:p>
        </w:tc>
        <w:tc>
          <w:tcPr>
            <w:tcW w:w="2220" w:type="dxa"/>
            <w:shd w:val="clear" w:color="auto" w:fill="FDE9D9" w:themeFill="accent6" w:themeFillTint="33"/>
          </w:tcPr>
          <w:p w:rsidR="00377AD2" w:rsidRPr="003F6F66" w:rsidRDefault="00377AD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စုစုေပါင္း</w:t>
            </w:r>
          </w:p>
          <w:p w:rsidR="00FB3A4A" w:rsidRPr="003F6F66" w:rsidRDefault="00FB3A4A" w:rsidP="00377AD2">
            <w:pPr>
              <w:rPr>
                <w:rFonts w:ascii="Zawgyi-One" w:hAnsi="Zawgyi-One" w:cs="Zawgyi-One"/>
              </w:rPr>
            </w:pPr>
          </w:p>
        </w:tc>
      </w:tr>
      <w:tr w:rsidR="00FB3A4A" w:rsidRPr="003F6F66" w:rsidTr="00C6434D">
        <w:trPr>
          <w:trHeight w:val="890"/>
        </w:trPr>
        <w:tc>
          <w:tcPr>
            <w:tcW w:w="1908" w:type="dxa"/>
          </w:tcPr>
          <w:p w:rsidR="007C7410" w:rsidRPr="003F6F66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3F6F66" w:rsidRDefault="007C7410" w:rsidP="00B66D4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ေၾကာ္ျငာဆိုင္းဘုတ္</w:t>
            </w:r>
          </w:p>
        </w:tc>
        <w:tc>
          <w:tcPr>
            <w:tcW w:w="2250" w:type="dxa"/>
          </w:tcPr>
          <w:p w:rsidR="00377AD2" w:rsidRPr="003F6F66" w:rsidRDefault="00377AD2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3F6F66" w:rsidTr="00C6434D">
        <w:trPr>
          <w:trHeight w:val="890"/>
        </w:trPr>
        <w:tc>
          <w:tcPr>
            <w:tcW w:w="1908" w:type="dxa"/>
          </w:tcPr>
          <w:p w:rsidR="007C7410" w:rsidRPr="003F6F66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3F6F66" w:rsidRDefault="007C7410" w:rsidP="00B66D4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လက္ကိုင္စပီကာ</w:t>
            </w:r>
          </w:p>
        </w:tc>
        <w:tc>
          <w:tcPr>
            <w:tcW w:w="225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3F6F66" w:rsidTr="00C6434D">
        <w:trPr>
          <w:trHeight w:val="800"/>
        </w:trPr>
        <w:tc>
          <w:tcPr>
            <w:tcW w:w="1908" w:type="dxa"/>
          </w:tcPr>
          <w:p w:rsidR="00FB3A4A" w:rsidRPr="003F6F66" w:rsidRDefault="007C7410" w:rsidP="00B66D4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ေရစုပ္စက္ႏွင့္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ဆက္စပ္ပစၥည္း</w:t>
            </w:r>
          </w:p>
        </w:tc>
        <w:tc>
          <w:tcPr>
            <w:tcW w:w="225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3F6F66" w:rsidTr="00C6434D">
        <w:trPr>
          <w:trHeight w:val="800"/>
        </w:trPr>
        <w:tc>
          <w:tcPr>
            <w:tcW w:w="1908" w:type="dxa"/>
          </w:tcPr>
          <w:p w:rsidR="007C7410" w:rsidRPr="003F6F66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3F6F66" w:rsidRDefault="007C7410" w:rsidP="00B66D4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ျမတ္ရိတ္စက္</w:t>
            </w:r>
          </w:p>
        </w:tc>
        <w:tc>
          <w:tcPr>
            <w:tcW w:w="2250" w:type="dxa"/>
          </w:tcPr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</w:p>
          <w:p w:rsidR="00FB3A4A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</w:p>
        </w:tc>
        <w:tc>
          <w:tcPr>
            <w:tcW w:w="222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၇</w:t>
            </w:r>
          </w:p>
        </w:tc>
      </w:tr>
      <w:tr w:rsidR="00FB3A4A" w:rsidRPr="003F6F66" w:rsidTr="00C6434D">
        <w:trPr>
          <w:trHeight w:val="890"/>
        </w:trPr>
        <w:tc>
          <w:tcPr>
            <w:tcW w:w="1908" w:type="dxa"/>
          </w:tcPr>
          <w:p w:rsidR="007C7410" w:rsidRPr="003F6F66" w:rsidRDefault="007C7410" w:rsidP="00B66D47">
            <w:pPr>
              <w:rPr>
                <w:rFonts w:ascii="Zawgyi-One" w:hAnsi="Zawgyi-One" w:cs="Zawgyi-One"/>
              </w:rPr>
            </w:pPr>
          </w:p>
          <w:p w:rsidR="00FB3A4A" w:rsidRPr="003F6F66" w:rsidRDefault="00D232E2" w:rsidP="00B66D4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လမ္းတံတားျပဳျပင္</w:t>
            </w:r>
          </w:p>
        </w:tc>
        <w:tc>
          <w:tcPr>
            <w:tcW w:w="225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</w:t>
            </w:r>
          </w:p>
        </w:tc>
        <w:tc>
          <w:tcPr>
            <w:tcW w:w="222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D232E2" w:rsidRPr="003F6F66" w:rsidRDefault="00D232E2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၈</w:t>
            </w:r>
          </w:p>
        </w:tc>
      </w:tr>
      <w:tr w:rsidR="00FB3A4A" w:rsidRPr="003F6F66" w:rsidTr="00C6434D">
        <w:trPr>
          <w:trHeight w:val="800"/>
        </w:trPr>
        <w:tc>
          <w:tcPr>
            <w:tcW w:w="1908" w:type="dxa"/>
          </w:tcPr>
          <w:p w:rsidR="00FB3A4A" w:rsidRPr="003F6F66" w:rsidRDefault="007C7410" w:rsidP="00B66D4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ေရေျမာင္းတူးေဖာ္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ျခင္း</w:t>
            </w:r>
          </w:p>
        </w:tc>
        <w:tc>
          <w:tcPr>
            <w:tcW w:w="225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3F6F66" w:rsidRDefault="007C7410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513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3F6F66" w:rsidRDefault="007C7410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2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3F6F66" w:rsidRDefault="007C7410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2220" w:type="dxa"/>
          </w:tcPr>
          <w:p w:rsidR="00FB3A4A" w:rsidRPr="003F6F66" w:rsidRDefault="00FB3A4A" w:rsidP="00377AD2">
            <w:pPr>
              <w:jc w:val="center"/>
              <w:rPr>
                <w:rFonts w:ascii="Zawgyi-One" w:hAnsi="Zawgyi-One" w:cs="Zawgyi-One"/>
              </w:rPr>
            </w:pPr>
          </w:p>
          <w:p w:rsidR="007C7410" w:rsidRPr="003F6F66" w:rsidRDefault="007C7410" w:rsidP="00377AD2">
            <w:pPr>
              <w:jc w:val="center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၉</w:t>
            </w:r>
          </w:p>
        </w:tc>
      </w:tr>
    </w:tbl>
    <w:p w:rsidR="00585E0B" w:rsidRPr="003F6F66" w:rsidRDefault="00585E0B" w:rsidP="00B66D47">
      <w:pPr>
        <w:rPr>
          <w:rFonts w:ascii="Zawgyi-One" w:hAnsi="Zawgyi-One" w:cs="Zawgyi-One"/>
        </w:rPr>
      </w:pPr>
    </w:p>
    <w:p w:rsidR="00585E0B" w:rsidRPr="003F6F66" w:rsidRDefault="00585E0B" w:rsidP="00B66D47">
      <w:pPr>
        <w:rPr>
          <w:rFonts w:ascii="Zawgyi-One" w:hAnsi="Zawgyi-One" w:cs="Zawgyi-One"/>
        </w:rPr>
      </w:pPr>
    </w:p>
    <w:p w:rsidR="00585E0B" w:rsidRPr="003F6F66" w:rsidRDefault="00C6434D" w:rsidP="00C6434D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၂၆</w:t>
      </w:r>
    </w:p>
    <w:p w:rsidR="00D232E2" w:rsidRPr="003F6F66" w:rsidRDefault="007D4509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၂၁</w:t>
      </w:r>
      <w:r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ကုန္က်စရိတ္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ႏွင့္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အက်ိဳးခံစားခြင့္ရရွိမႈ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ဆန္းစစ္ေလ့လာျခင္း</w:t>
      </w:r>
    </w:p>
    <w:p w:rsidR="00D232E2" w:rsidRPr="003F6F66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ေၾကာ္ျငာဆိုင္းဘုတ္</w:t>
      </w:r>
      <w:r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ပံ့ပိုးေပးျခင္း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90"/>
        <w:gridCol w:w="2049"/>
        <w:gridCol w:w="2029"/>
        <w:gridCol w:w="930"/>
        <w:gridCol w:w="2028"/>
        <w:gridCol w:w="1662"/>
        <w:gridCol w:w="990"/>
        <w:gridCol w:w="720"/>
      </w:tblGrid>
      <w:tr w:rsidR="00D232E2" w:rsidRPr="003F6F66" w:rsidTr="00D232E2">
        <w:trPr>
          <w:trHeight w:val="611"/>
        </w:trPr>
        <w:tc>
          <w:tcPr>
            <w:tcW w:w="59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49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29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3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2028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62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3F6F66" w:rsidTr="00D232E2">
        <w:trPr>
          <w:trHeight w:val="1160"/>
        </w:trPr>
        <w:tc>
          <w:tcPr>
            <w:tcW w:w="59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4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2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3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6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061"/>
        </w:trPr>
        <w:tc>
          <w:tcPr>
            <w:tcW w:w="59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4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2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="00C812C1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က်င္ေဘးဒဏ္</w:t>
            </w:r>
            <w:r w:rsidR="00C812C1" w:rsidRPr="003F6F66">
              <w:rPr>
                <w:rFonts w:ascii="Zawgyi-One" w:hAnsi="Zawgyi-One" w:cs="Zawgyi-One"/>
                <w:bCs/>
                <w:cs/>
                <w:lang w:bidi="my-MM"/>
              </w:rPr>
              <w:t>ခံ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ႏိုင္မႈ</w:t>
            </w:r>
          </w:p>
        </w:tc>
        <w:tc>
          <w:tcPr>
            <w:tcW w:w="166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070"/>
        </w:trPr>
        <w:tc>
          <w:tcPr>
            <w:tcW w:w="59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4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2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3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202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6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611"/>
        </w:trPr>
        <w:tc>
          <w:tcPr>
            <w:tcW w:w="59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4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2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3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202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6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3F6F66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</w:p>
    <w:tbl>
      <w:tblPr>
        <w:tblStyle w:val="TableGrid"/>
        <w:tblpPr w:leftFromText="180" w:rightFromText="180" w:vertAnchor="text" w:horzAnchor="margin" w:tblpY="772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59"/>
        <w:gridCol w:w="2076"/>
        <w:gridCol w:w="995"/>
        <w:gridCol w:w="1980"/>
        <w:gridCol w:w="1620"/>
        <w:gridCol w:w="990"/>
        <w:gridCol w:w="720"/>
      </w:tblGrid>
      <w:tr w:rsidR="00D232E2" w:rsidRPr="003F6F66" w:rsidTr="00D232E2">
        <w:trPr>
          <w:trHeight w:val="651"/>
        </w:trPr>
        <w:tc>
          <w:tcPr>
            <w:tcW w:w="558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59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6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5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3F6F66" w:rsidTr="00D232E2">
        <w:trPr>
          <w:trHeight w:val="1050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5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6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5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စီးပြါးေရးအက်ိဳးအျမတ္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050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5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6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ရပ္ရြာလူထုမွ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သတင္းအခ်က္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အလက္ရရွိမႈ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050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5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6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5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669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5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6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5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၁၈</w:t>
            </w:r>
          </w:p>
        </w:tc>
      </w:tr>
    </w:tbl>
    <w:p w:rsidR="00D232E2" w:rsidRPr="003F6F66" w:rsidRDefault="00D232E2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လက္ကိုင္စပီကာပံ့ပိုးေပးျခင္း</w:t>
      </w:r>
    </w:p>
    <w:p w:rsidR="00D232E2" w:rsidRPr="003F6F66" w:rsidRDefault="00C812C1" w:rsidP="00146327">
      <w:pPr>
        <w:rPr>
          <w:rFonts w:ascii="Zawgyi-One" w:hAnsi="Zawgyi-One" w:cs="Zawgyi-One"/>
          <w:bCs/>
          <w:lang w:bidi="my-MM"/>
        </w:rPr>
      </w:pPr>
      <w:r w:rsidRPr="003F6F66">
        <w:rPr>
          <w:rFonts w:ascii="Zawgyi-One" w:hAnsi="Zawgyi-One" w:cs="Zawgyi-One"/>
          <w:b/>
          <w:bCs/>
          <w:lang w:bidi="my-MM"/>
        </w:rPr>
        <w:lastRenderedPageBreak/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="00C6434D" w:rsidRPr="003F6F66">
        <w:rPr>
          <w:rFonts w:ascii="Zawgyi-One" w:hAnsi="Zawgyi-One" w:cs="Zawgyi-One"/>
          <w:bCs/>
          <w:cs/>
          <w:lang w:bidi="my-MM"/>
        </w:rPr>
        <w:t>၂၇</w:t>
      </w:r>
    </w:p>
    <w:p w:rsidR="00D232E2" w:rsidRPr="003F6F66" w:rsidRDefault="00D232E2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ေရစုပ္စက္ပ့ံပိုးေပးျခင္း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3F6F66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3F6F66" w:rsidTr="00D232E2">
        <w:trPr>
          <w:trHeight w:val="1250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709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151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809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3F6F66" w:rsidRDefault="00C812C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၁၆</w:t>
            </w:r>
          </w:p>
        </w:tc>
      </w:tr>
    </w:tbl>
    <w:p w:rsidR="00D232E2" w:rsidRPr="003F6F66" w:rsidRDefault="00C812C1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3F6F66">
        <w:rPr>
          <w:rFonts w:ascii="Zawgyi-One" w:hAnsi="Zawgyi-One" w:cs="Zawgyi-One"/>
          <w:bCs/>
          <w:sz w:val="28"/>
          <w:szCs w:val="28"/>
          <w:cs/>
          <w:lang w:bidi="my-MM"/>
        </w:rPr>
        <w:t>ျမတ္ရိတ္စက္ပံ့ပိုး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D232E2" w:rsidRPr="003F6F66" w:rsidTr="00D232E2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D232E2" w:rsidRPr="003F6F66" w:rsidTr="00D232E2">
        <w:trPr>
          <w:trHeight w:val="1349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682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ေရစီးေရလာ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ေကာင္းမြန္လာ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1160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D232E2" w:rsidRPr="003F6F66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D232E2" w:rsidRPr="003F6F66" w:rsidTr="00D232E2">
        <w:trPr>
          <w:trHeight w:val="719"/>
        </w:trPr>
        <w:tc>
          <w:tcPr>
            <w:tcW w:w="55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၆</w:t>
            </w:r>
          </w:p>
        </w:tc>
        <w:tc>
          <w:tcPr>
            <w:tcW w:w="19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D232E2" w:rsidRPr="003F6F66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D232E2" w:rsidRPr="003F6F66" w:rsidRDefault="00136741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၁၅</w:t>
            </w:r>
          </w:p>
        </w:tc>
      </w:tr>
    </w:tbl>
    <w:p w:rsidR="00D232E2" w:rsidRPr="003F6F66" w:rsidRDefault="00136741" w:rsidP="00136741">
      <w:pPr>
        <w:rPr>
          <w:rFonts w:ascii="Zawgyi-One" w:hAnsi="Zawgyi-One" w:cs="Zawgyi-One"/>
          <w:bCs/>
          <w:cs/>
          <w:lang w:bidi="my-MM"/>
        </w:rPr>
      </w:pP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/>
          <w:bCs/>
          <w:lang w:bidi="my-MM"/>
        </w:rPr>
        <w:tab/>
      </w:r>
      <w:r w:rsidRPr="003F6F66">
        <w:rPr>
          <w:rFonts w:ascii="Zawgyi-One" w:hAnsi="Zawgyi-One" w:cs="Zawgyi-One"/>
          <w:bCs/>
          <w:lang w:bidi="my-MM"/>
        </w:rPr>
        <w:t xml:space="preserve"> </w:t>
      </w:r>
      <w:r w:rsidR="00C6434D" w:rsidRPr="003F6F66">
        <w:rPr>
          <w:rFonts w:ascii="Zawgyi-One" w:hAnsi="Zawgyi-One" w:cs="Zawgyi-One"/>
          <w:bCs/>
          <w:cs/>
          <w:lang w:bidi="my-MM"/>
        </w:rPr>
        <w:t>၂၈</w:t>
      </w:r>
    </w:p>
    <w:p w:rsidR="00D232E2" w:rsidRPr="003F6F66" w:rsidRDefault="00D232E2" w:rsidP="00D232E2">
      <w:pPr>
        <w:rPr>
          <w:rFonts w:ascii="Zawgyi-One" w:hAnsi="Zawgyi-One" w:cs="Zawgyi-One"/>
          <w:b/>
          <w:bCs/>
          <w:lang w:bidi="my-MM"/>
        </w:rPr>
      </w:pPr>
    </w:p>
    <w:p w:rsidR="00136741" w:rsidRPr="003F6F66" w:rsidRDefault="00136741" w:rsidP="00136741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ေရေျမာင္းျပန္လည္တူးေဖာ္ေပးျခင္း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136741" w:rsidRPr="003F6F66" w:rsidTr="0015748A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136741" w:rsidRPr="003F6F66" w:rsidTr="0015748A">
        <w:trPr>
          <w:trHeight w:val="1250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3F6F66" w:rsidTr="0015748A">
        <w:trPr>
          <w:trHeight w:val="1709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ရွင္းလင္းသန္႔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ရွင္းလာမႈ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3F6F66" w:rsidTr="0015748A">
        <w:trPr>
          <w:trHeight w:val="1151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3F6F66" w:rsidTr="0015748A">
        <w:trPr>
          <w:trHeight w:val="809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၈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၁၃</w:t>
            </w:r>
          </w:p>
        </w:tc>
      </w:tr>
    </w:tbl>
    <w:p w:rsidR="00136741" w:rsidRPr="003F6F66" w:rsidRDefault="00136741" w:rsidP="00136741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3F6F66">
        <w:rPr>
          <w:rFonts w:ascii="Zawgyi-One" w:hAnsi="Zawgyi-One" w:cs="Zawgyi-One"/>
          <w:bCs/>
          <w:sz w:val="28"/>
          <w:szCs w:val="28"/>
          <w:cs/>
          <w:lang w:bidi="my-MM"/>
        </w:rPr>
        <w:t>လမ္း/တံတားျပဳျပင္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ေပးျခင္း</w:t>
      </w: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558"/>
        <w:gridCol w:w="2070"/>
        <w:gridCol w:w="2070"/>
        <w:gridCol w:w="990"/>
        <w:gridCol w:w="1980"/>
        <w:gridCol w:w="1620"/>
        <w:gridCol w:w="990"/>
        <w:gridCol w:w="720"/>
      </w:tblGrid>
      <w:tr w:rsidR="00136741" w:rsidRPr="003F6F66" w:rsidTr="0015748A">
        <w:trPr>
          <w:trHeight w:val="701"/>
        </w:trPr>
        <w:tc>
          <w:tcPr>
            <w:tcW w:w="558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စဥ္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ကုန္က်စရိတ္</w:t>
            </w:r>
          </w:p>
        </w:tc>
        <w:tc>
          <w:tcPr>
            <w:tcW w:w="207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198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အက်ိဳးအျမတ္</w:t>
            </w:r>
          </w:p>
        </w:tc>
        <w:tc>
          <w:tcPr>
            <w:tcW w:w="162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ေဖာ္ျပခ်က္</w:t>
            </w:r>
          </w:p>
        </w:tc>
        <w:tc>
          <w:tcPr>
            <w:tcW w:w="99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ေပးမွတ္</w:t>
            </w:r>
          </w:p>
        </w:tc>
        <w:tc>
          <w:tcPr>
            <w:tcW w:w="720" w:type="dxa"/>
            <w:shd w:val="clear" w:color="auto" w:fill="DAEEF3" w:themeFill="accent5" w:themeFillTint="33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ေပါင္း</w:t>
            </w:r>
          </w:p>
        </w:tc>
      </w:tr>
      <w:tr w:rsidR="00136741" w:rsidRPr="003F6F66" w:rsidTr="0015748A">
        <w:trPr>
          <w:trHeight w:val="1349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၁။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၁၀၀၀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-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+) =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3F6F66" w:rsidTr="0015748A">
        <w:trPr>
          <w:trHeight w:val="1682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၂။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သဘာဝပတ္ဝန္းက်င္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ေဘးဒဏ္ခံႏိုင္မႈ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စီမံခ်က္လုပ္ေဆာင္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ခ်က္ေၾကာင့္ပတ္ဝန္း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က်င္ေပၚအက်ိဳးသက္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ေရာက္မႈရွိ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သဘာဝပတ္ဝန္း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က်င္ေဘးဒဏ္ခံႏိုင္မႈ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ေရစီးေရလာ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ေကာင္းမြန္လာ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မႈ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3F6F66" w:rsidTr="0015748A">
        <w:trPr>
          <w:trHeight w:val="1160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၃။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လူမႈေရးထိခိုက္မႈ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ရွိ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မရွိ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လူမႈေရးအက်ိဳး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အျမတ္ျမင့္မား</w:t>
            </w: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</w:tc>
      </w:tr>
      <w:tr w:rsidR="00136741" w:rsidRPr="003F6F66" w:rsidTr="0015748A">
        <w:trPr>
          <w:trHeight w:val="719"/>
        </w:trPr>
        <w:tc>
          <w:tcPr>
            <w:tcW w:w="558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207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၅</w:t>
            </w:r>
          </w:p>
        </w:tc>
        <w:tc>
          <w:tcPr>
            <w:tcW w:w="198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စုစုေပါင္း</w:t>
            </w:r>
          </w:p>
        </w:tc>
        <w:tc>
          <w:tcPr>
            <w:tcW w:w="1620" w:type="dxa"/>
          </w:tcPr>
          <w:p w:rsidR="00136741" w:rsidRPr="003F6F66" w:rsidRDefault="00136741" w:rsidP="0015748A">
            <w:pPr>
              <w:rPr>
                <w:rFonts w:ascii="Zawgyi-One" w:hAnsi="Zawgyi-One" w:cs="Zawgyi-One"/>
                <w:bCs/>
                <w:lang w:bidi="my-MM"/>
              </w:rPr>
            </w:pPr>
          </w:p>
        </w:tc>
        <w:tc>
          <w:tcPr>
            <w:tcW w:w="99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၉</w:t>
            </w:r>
          </w:p>
        </w:tc>
        <w:tc>
          <w:tcPr>
            <w:tcW w:w="720" w:type="dxa"/>
          </w:tcPr>
          <w:p w:rsidR="00136741" w:rsidRPr="003F6F66" w:rsidRDefault="00136741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၁၄</w:t>
            </w:r>
          </w:p>
        </w:tc>
      </w:tr>
    </w:tbl>
    <w:p w:rsidR="00136741" w:rsidRPr="003F6F66" w:rsidRDefault="00136741" w:rsidP="00136741">
      <w:pPr>
        <w:tabs>
          <w:tab w:val="left" w:pos="2190"/>
        </w:tabs>
        <w:jc w:val="both"/>
        <w:rPr>
          <w:rFonts w:ascii="Zawgyi-One" w:hAnsi="Zawgyi-One" w:cs="Zawgyi-One"/>
          <w:cs/>
          <w:lang w:bidi="my-MM"/>
        </w:rPr>
      </w:pPr>
      <w:r w:rsidRPr="003F6F66">
        <w:rPr>
          <w:rFonts w:ascii="Zawgyi-One" w:hAnsi="Zawgyi-One" w:cs="Zawgyi-One"/>
          <w:lang w:bidi="my-MM"/>
        </w:rPr>
        <w:tab/>
      </w:r>
      <w:r w:rsidRPr="003F6F66">
        <w:rPr>
          <w:rFonts w:ascii="Zawgyi-One" w:hAnsi="Zawgyi-One" w:cs="Zawgyi-One"/>
          <w:lang w:bidi="my-MM"/>
        </w:rPr>
        <w:tab/>
      </w:r>
      <w:r w:rsidRPr="003F6F66">
        <w:rPr>
          <w:rFonts w:ascii="Zawgyi-One" w:hAnsi="Zawgyi-One" w:cs="Zawgyi-One"/>
          <w:lang w:bidi="my-MM"/>
        </w:rPr>
        <w:tab/>
      </w:r>
      <w:r w:rsidRPr="003F6F66">
        <w:rPr>
          <w:rFonts w:ascii="Zawgyi-One" w:hAnsi="Zawgyi-One" w:cs="Zawgyi-One"/>
          <w:lang w:bidi="my-MM"/>
        </w:rPr>
        <w:tab/>
      </w:r>
      <w:r w:rsidRPr="003F6F66">
        <w:rPr>
          <w:rFonts w:ascii="Zawgyi-One" w:hAnsi="Zawgyi-One" w:cs="Zawgyi-One"/>
          <w:lang w:bidi="my-MM"/>
        </w:rPr>
        <w:tab/>
      </w:r>
      <w:r w:rsidR="007D4509" w:rsidRPr="003F6F66">
        <w:rPr>
          <w:rFonts w:ascii="Zawgyi-One" w:hAnsi="Zawgyi-One" w:cs="Zawgyi-One"/>
          <w:cs/>
          <w:lang w:bidi="my-MM"/>
        </w:rPr>
        <w:t>၂၉</w:t>
      </w:r>
    </w:p>
    <w:p w:rsidR="007D4509" w:rsidRPr="003F6F66" w:rsidRDefault="00FE459C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cs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 xml:space="preserve"> </w:t>
      </w:r>
      <w:r w:rsidRPr="003F6F66">
        <w:rPr>
          <w:rFonts w:ascii="Zawgyi-One" w:hAnsi="Zawgyi-One" w:cs="Zawgyi-One"/>
          <w:cs/>
          <w:lang w:bidi="my-MM"/>
        </w:rPr>
        <w:tab/>
      </w:r>
    </w:p>
    <w:p w:rsidR="007D4509" w:rsidRPr="003F6F66" w:rsidRDefault="007D4509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b/>
          <w:color w:val="00B0F0"/>
          <w:sz w:val="28"/>
          <w:szCs w:val="28"/>
          <w:cs/>
          <w:lang w:bidi="my-MM"/>
        </w:rPr>
      </w:pPr>
      <w:r w:rsidRPr="003F6F66">
        <w:rPr>
          <w:rFonts w:ascii="Zawgyi-One" w:hAnsi="Zawgyi-One" w:cs="Zawgyi-One"/>
          <w:b/>
          <w:bCs/>
          <w:color w:val="00B0F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b/>
          <w:color w:val="00B0F0"/>
          <w:sz w:val="28"/>
          <w:szCs w:val="28"/>
          <w:lang w:bidi="my-MM"/>
        </w:rPr>
        <w:t xml:space="preserve"> Result</w:t>
      </w:r>
    </w:p>
    <w:p w:rsidR="00DE54DA" w:rsidRPr="003F6F66" w:rsidRDefault="007D4509" w:rsidP="007D4509">
      <w:pPr>
        <w:tabs>
          <w:tab w:val="left" w:pos="990"/>
        </w:tabs>
        <w:ind w:right="-18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ab/>
      </w:r>
      <w:r w:rsidR="00D232E2" w:rsidRPr="003F6F66">
        <w:rPr>
          <w:rFonts w:ascii="Zawgyi-One" w:hAnsi="Zawgyi-One" w:cs="Zawgyi-One"/>
          <w:cs/>
          <w:lang w:bidi="my-MM"/>
        </w:rPr>
        <w:t>ရပ္ရြာလူထုေဘးဒဏ္ခံႏိုင္စြမ္းကိို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ဆန္းစစ္ေလ့လာျခင္းအားျဖင့္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သီရိ</w:t>
      </w:r>
      <w:r w:rsidR="00136741" w:rsidRPr="003F6F66">
        <w:rPr>
          <w:rFonts w:ascii="Zawgyi-One" w:hAnsi="Zawgyi-One" w:cs="Zawgyi-One"/>
          <w:cs/>
          <w:lang w:bidi="my-MM"/>
        </w:rPr>
        <w:t>မဂၤလာ</w:t>
      </w:r>
      <w:r w:rsidR="00D232E2" w:rsidRPr="003F6F66">
        <w:rPr>
          <w:rFonts w:ascii="Zawgyi-One" w:hAnsi="Zawgyi-One" w:cs="Zawgyi-One"/>
          <w:cs/>
          <w:lang w:bidi="my-MM"/>
        </w:rPr>
        <w:t>ရပ္ကြက္ ေဘးဒဏ္ခံႏိုင္စြမ္း</w:t>
      </w:r>
      <w:r w:rsidR="00FE459C"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ကိုတည္</w:t>
      </w:r>
      <w:r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ေဆာက္ရာ တြင္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အဓိကလိုအပ္ေသာ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လုပ္ငန္းေဆာင္ရြက္ခ်က္မ်ားကို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ေဖာ္ထုတ္ႏိုင္ခဲ့ပါသည္။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ေဖာ္ထုတ္ခဲ့ေသာလုပ္ငန္းမ်ား</w:t>
      </w:r>
      <w:r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ကို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အေကာင္အထည္ေဖာ္ရန္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အကန္႔အသတ္ျဖင့္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ရွိေနေသာ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အရင္းအျမစ္မ်ားအေပၚတြင္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အေျခခံရေသာေၾကာင့္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ဦးစားေပး</w:t>
      </w:r>
      <w:r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ေရြးခ်ယ္ရန္ႏွင့္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ထိုလုပ္ငန္းမ်ားကို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အေကာင္အထည္ေဖာ္ရာတြင္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ကုန္က်စရိတ္ႏွင့္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ရရွိႏိုင္ေသာ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FE459C" w:rsidRPr="003F6F66">
        <w:rPr>
          <w:rFonts w:ascii="Zawgyi-One" w:hAnsi="Zawgyi-One" w:cs="Zawgyi-One"/>
          <w:cs/>
          <w:lang w:bidi="my-MM"/>
        </w:rPr>
        <w:t>အက်ိဳ</w:t>
      </w:r>
      <w:r w:rsidR="00D232E2" w:rsidRPr="003F6F66">
        <w:rPr>
          <w:rFonts w:ascii="Zawgyi-One" w:hAnsi="Zawgyi-One" w:cs="Zawgyi-One"/>
          <w:cs/>
          <w:lang w:bidi="my-MM"/>
        </w:rPr>
        <w:t>းအျမတ္မ်ား</w:t>
      </w:r>
      <w:r w:rsidR="00FE459C"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ကုိလည္း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ဆန္းစစ္ ေလ့လာဖို႔လိုအပ္ပါသည္။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ထိုကဲ့သို႔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ဆန္းစစ္ရာတြင္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လုပ္ငန္းတစ္ခုခ်င္းစီအလိုက္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စီးပြားေရး၊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သဘာဝ</w:t>
      </w:r>
      <w:r w:rsidR="00FE459C"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ပတ္ဝန္းက်င္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ေဘးဒဏ္ခံႏိုင္စြမ္းႏွင့္လူမႈေရးက႑တို႔တြင္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ကုန္က်စရိတ္ႏွင့္အက်ိဳးရလာဒ္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တို႔ကိုႏိႈင္းယွဥ္ဖို႔လိုအပ္ပါသည္။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မည္သည့္လုပ္</w:t>
      </w:r>
      <w:r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ငန္းသည္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ရပ္ရြာလူထုအတြက္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အေကာင္အထည္ေဖာ္ရန္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အသင့္ေတာ္ဆံုးျဖစ္သည္ကို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ဆံုးျဖတ္ခ်က္ခ်ရာတြင္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အေထာက္အကူ ျပဳႏိုင္ပါသည္။</w:t>
      </w:r>
      <w:r w:rsidR="00DE54DA" w:rsidRPr="003F6F66">
        <w:rPr>
          <w:rFonts w:ascii="Zawgyi-One" w:hAnsi="Zawgyi-One" w:cs="Zawgyi-One"/>
          <w:lang w:bidi="my-MM"/>
        </w:rPr>
        <w:t xml:space="preserve"> </w:t>
      </w:r>
    </w:p>
    <w:p w:rsidR="00D232E2" w:rsidRPr="003F6F66" w:rsidRDefault="00DE54DA" w:rsidP="00DE54DA">
      <w:pPr>
        <w:tabs>
          <w:tab w:val="left" w:pos="1440"/>
        </w:tabs>
        <w:ind w:right="-18"/>
        <w:jc w:val="both"/>
        <w:rPr>
          <w:rFonts w:ascii="Zawgyi-One" w:hAnsi="Zawgyi-One" w:cs="Zawgyi-One"/>
          <w:cs/>
          <w:lang w:bidi="my-MM"/>
        </w:rPr>
      </w:pPr>
      <w:r w:rsidRPr="003F6F66">
        <w:rPr>
          <w:rFonts w:ascii="Zawgyi-One" w:hAnsi="Zawgyi-One" w:cs="Zawgyi-One"/>
          <w:lang w:bidi="my-MM"/>
        </w:rPr>
        <w:tab/>
      </w:r>
      <w:r w:rsidR="00D232E2" w:rsidRPr="003F6F66">
        <w:rPr>
          <w:rFonts w:ascii="Zawgyi-One" w:hAnsi="Zawgyi-One" w:cs="Zawgyi-One"/>
          <w:cs/>
          <w:lang w:bidi="my-MM"/>
        </w:rPr>
        <w:t>ဤဆန္းစစ္ခ်က္အရ</w:t>
      </w:r>
      <w:r w:rsidR="00136741"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သီရိ</w:t>
      </w:r>
      <w:r w:rsidR="00136741" w:rsidRPr="003F6F66">
        <w:rPr>
          <w:rFonts w:ascii="Zawgyi-One" w:hAnsi="Zawgyi-One" w:cs="Zawgyi-One"/>
          <w:cs/>
          <w:lang w:bidi="my-MM"/>
        </w:rPr>
        <w:t>မဂၤလာ</w:t>
      </w:r>
      <w:r w:rsidR="00D232E2" w:rsidRPr="003F6F66">
        <w:rPr>
          <w:rFonts w:ascii="Zawgyi-One" w:hAnsi="Zawgyi-One" w:cs="Zawgyi-One"/>
          <w:cs/>
          <w:lang w:bidi="my-MM"/>
        </w:rPr>
        <w:t>ရပ္ကြက္တြင္လိုအပ္ေသာလုပ္ငန္း</w:t>
      </w:r>
      <w:r w:rsidR="00D232E2" w:rsidRPr="003F6F66">
        <w:rPr>
          <w:rFonts w:ascii="Zawgyi-One" w:hAnsi="Zawgyi-One" w:cs="Zawgyi-One"/>
          <w:lang w:bidi="my-MM"/>
        </w:rPr>
        <w:t xml:space="preserve"> (</w:t>
      </w:r>
      <w:r w:rsidR="00136741" w:rsidRPr="003F6F66">
        <w:rPr>
          <w:rFonts w:ascii="Zawgyi-One" w:hAnsi="Zawgyi-One" w:cs="Zawgyi-One"/>
          <w:cs/>
          <w:lang w:bidi="my-MM"/>
        </w:rPr>
        <w:t>၆</w:t>
      </w:r>
      <w:r w:rsidR="00D232E2" w:rsidRPr="003F6F66">
        <w:rPr>
          <w:rFonts w:ascii="Zawgyi-One" w:hAnsi="Zawgyi-One" w:cs="Zawgyi-One"/>
          <w:lang w:bidi="my-MM"/>
        </w:rPr>
        <w:t>)</w:t>
      </w:r>
      <w:r w:rsidR="00D232E2" w:rsidRPr="003F6F66">
        <w:rPr>
          <w:rFonts w:ascii="Zawgyi-One" w:hAnsi="Zawgyi-One" w:cs="Zawgyi-One"/>
          <w:cs/>
          <w:lang w:bidi="my-MM"/>
        </w:rPr>
        <w:t>ခု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ရွိေသာ္လည္းေဆာင္ရြက္ရန္</w:t>
      </w:r>
      <w:r w:rsidR="00FE459C"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</w:t>
      </w:r>
      <w:r w:rsidR="007D4509"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ေရးၾကီးသည္ မ်ားကိုရပ္ကြက္အေျချပဳအဖြဲ႕ႏွင့္ထပ္မံ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ေဆြးေႏြးရာတြင္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ကုန္က်စရိတ္ႏွင့္</w:t>
      </w:r>
      <w:r w:rsidR="00FE459C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အက်ိဳးအျမတ္ေပၚအေျခခံ</w:t>
      </w:r>
      <w:r w:rsidR="00FE459C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၍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ဦးစား</w:t>
      </w:r>
      <w:r w:rsidR="007D4509" w:rsidRPr="003F6F66">
        <w:rPr>
          <w:rFonts w:ascii="Zawgyi-One" w:hAnsi="Zawgyi-One" w:cs="Zawgyi-One"/>
          <w:cs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ေပးအဆင့္မ်ား သတ္မွတ္ၿပီး လုပ္ငန္းမ်ားကို အေကာင္အထည္ေဖာ္ရန္</w:t>
      </w:r>
      <w:r w:rsidR="00D232E2" w:rsidRPr="003F6F66">
        <w:rPr>
          <w:rFonts w:ascii="Zawgyi-One" w:hAnsi="Zawgyi-One" w:cs="Zawgyi-One"/>
          <w:lang w:bidi="my-MM"/>
        </w:rPr>
        <w:t xml:space="preserve"> </w:t>
      </w:r>
      <w:r w:rsidR="00D232E2" w:rsidRPr="003F6F66">
        <w:rPr>
          <w:rFonts w:ascii="Zawgyi-One" w:hAnsi="Zawgyi-One" w:cs="Zawgyi-One"/>
          <w:cs/>
          <w:lang w:bidi="my-MM"/>
        </w:rPr>
        <w:t>ျဖစ္ပါသည္။</w:t>
      </w:r>
    </w:p>
    <w:p w:rsidR="007D4509" w:rsidRPr="003F6F66" w:rsidRDefault="007D4509" w:rsidP="007D4509">
      <w:pPr>
        <w:jc w:val="both"/>
        <w:rPr>
          <w:rFonts w:ascii="Zawgyi-One" w:hAnsi="Zawgyi-One" w:cs="Zawgyi-One"/>
          <w:b/>
          <w:color w:val="006666"/>
          <w:sz w:val="24"/>
          <w:szCs w:val="24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၂၂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ေဘးဒဏ္ခံႏိုင္စြမ္းလုပ္ငန္းေဆာင္ရြက္မႈေရွ႕လုပ္ငန္းစဥ္မ်ား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u w:val="single"/>
        </w:rPr>
        <w:t>Community Resilience Assessment  Action plan</w:t>
      </w:r>
    </w:p>
    <w:tbl>
      <w:tblPr>
        <w:tblStyle w:val="TableGrid"/>
        <w:tblW w:w="11178" w:type="dxa"/>
        <w:tblInd w:w="-180" w:type="dxa"/>
        <w:tblLayout w:type="fixed"/>
        <w:tblLook w:val="04A0" w:firstRow="1" w:lastRow="0" w:firstColumn="1" w:lastColumn="0" w:noHBand="0" w:noVBand="1"/>
      </w:tblPr>
      <w:tblGrid>
        <w:gridCol w:w="468"/>
        <w:gridCol w:w="1249"/>
        <w:gridCol w:w="1451"/>
        <w:gridCol w:w="1132"/>
        <w:gridCol w:w="1478"/>
        <w:gridCol w:w="1480"/>
        <w:gridCol w:w="1100"/>
        <w:gridCol w:w="930"/>
        <w:gridCol w:w="1130"/>
        <w:gridCol w:w="760"/>
      </w:tblGrid>
      <w:tr w:rsidR="007D4509" w:rsidRPr="003F6F66" w:rsidTr="007D4509">
        <w:trPr>
          <w:trHeight w:hRule="exact" w:val="667"/>
        </w:trPr>
        <w:tc>
          <w:tcPr>
            <w:tcW w:w="468" w:type="dxa"/>
            <w:shd w:val="clear" w:color="auto" w:fill="E5DFEC" w:themeFill="accent4" w:themeFillTint="33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1249" w:type="dxa"/>
            <w:shd w:val="clear" w:color="auto" w:fill="E5DFEC" w:themeFill="accent4" w:themeFillTint="33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ေဖာ္ျပခ်က္</w:t>
            </w:r>
          </w:p>
        </w:tc>
        <w:tc>
          <w:tcPr>
            <w:tcW w:w="1451" w:type="dxa"/>
            <w:shd w:val="clear" w:color="auto" w:fill="E5DFEC" w:themeFill="accent4" w:themeFillTint="33"/>
            <w:vAlign w:val="bottom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32" w:type="dxa"/>
            <w:shd w:val="clear" w:color="auto" w:fill="E5DFEC" w:themeFill="accent4" w:themeFillTint="33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ဦးတည္မႈ</w:t>
            </w:r>
          </w:p>
        </w:tc>
        <w:tc>
          <w:tcPr>
            <w:tcW w:w="1478" w:type="dxa"/>
            <w:shd w:val="clear" w:color="auto" w:fill="E5DFEC" w:themeFill="accent4" w:themeFillTint="33"/>
            <w:vAlign w:val="bottom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480" w:type="dxa"/>
            <w:shd w:val="clear" w:color="auto" w:fill="E5DFEC" w:themeFill="accent4" w:themeFillTint="33"/>
            <w:vAlign w:val="bottom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100" w:type="dxa"/>
            <w:shd w:val="clear" w:color="auto" w:fill="E5DFEC" w:themeFill="accent4" w:themeFillTint="33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ဘယ္သူ</w:t>
            </w:r>
          </w:p>
        </w:tc>
        <w:tc>
          <w:tcPr>
            <w:tcW w:w="930" w:type="dxa"/>
            <w:shd w:val="clear" w:color="auto" w:fill="E5DFEC" w:themeFill="accent4" w:themeFillTint="33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ေငြေၾကး</w:t>
            </w:r>
          </w:p>
        </w:tc>
        <w:tc>
          <w:tcPr>
            <w:tcW w:w="1130" w:type="dxa"/>
            <w:shd w:val="clear" w:color="auto" w:fill="E5DFEC" w:themeFill="accent4" w:themeFillTint="33"/>
            <w:vAlign w:val="bottom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760" w:type="dxa"/>
            <w:shd w:val="clear" w:color="auto" w:fill="E5DFEC" w:themeFill="accent4" w:themeFillTint="33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အခ်ိန္</w:t>
            </w:r>
          </w:p>
        </w:tc>
      </w:tr>
      <w:tr w:rsidR="007D4509" w:rsidRPr="003F6F66" w:rsidTr="007D4509">
        <w:trPr>
          <w:trHeight w:hRule="exact" w:val="352"/>
        </w:trPr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3F6F66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ရပ္ရြာျပင္ဆင္မႈႏွင့္</w:t>
            </w:r>
            <w:r w:rsidRPr="003F6F66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3F6F66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လိုက္ေလ်ာညီေထြစြာ</w:t>
            </w:r>
            <w:r w:rsidRPr="003F6F66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3F6F66">
              <w:rPr>
                <w:rFonts w:ascii="Zawgyi-One" w:hAnsi="Zawgyi-One" w:cs="Zawgyi-One"/>
                <w:sz w:val="16"/>
                <w:szCs w:val="16"/>
                <w:cs/>
                <w:lang w:bidi="my-MM"/>
              </w:rPr>
              <w:t>ေနထိုင္ေဆာင္ရြက္မႈမ်ား</w:t>
            </w:r>
          </w:p>
        </w:tc>
      </w:tr>
      <w:tr w:rsidR="007D4509" w:rsidRPr="003F6F66" w:rsidTr="007D4509">
        <w:tc>
          <w:tcPr>
            <w:tcW w:w="468" w:type="dxa"/>
            <w:vAlign w:val="center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ေၾကာ္ျငာဆိုင္း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ဘုတ္တပ္ဆင္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ျခင္းလုပ္ငန္း</w:t>
            </w:r>
          </w:p>
        </w:tc>
        <w:tc>
          <w:tcPr>
            <w:tcW w:w="1451" w:type="dxa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ရပ္ကြက္အတြင္းရွိရပ္မိ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ရပ္ဖအားလံုးကိုဦးတည္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သည္။</w:t>
            </w:r>
          </w:p>
        </w:tc>
        <w:tc>
          <w:tcPr>
            <w:tcW w:w="1478" w:type="dxa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CBOs&amp; Volunt eers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မ်ားဦး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ေဆာင္၍ရပ္ရြာ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လူထုပါဝင္မႈႏွင့္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ရြက္ပါမည္။</w:t>
            </w:r>
          </w:p>
        </w:tc>
        <w:tc>
          <w:tcPr>
            <w:tcW w:w="1480" w:type="dxa"/>
          </w:tcPr>
          <w:p w:rsidR="007D4509" w:rsidRPr="003F6F66" w:rsidRDefault="007D4509" w:rsidP="001263B8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ေမာ္လၿမိဳင္ၿမိဳ႕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1263B8"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သီရိမဂၤလာ</w:t>
            </w:r>
            <w:r w:rsidR="001263B8"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လုပ္အား</w:t>
            </w:r>
          </w:p>
        </w:tc>
        <w:tc>
          <w:tcPr>
            <w:tcW w:w="1130" w:type="dxa"/>
            <w:vAlign w:val="center"/>
          </w:tcPr>
          <w:p w:rsidR="007D4509" w:rsidRPr="003F6F66" w:rsidRDefault="007D4509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7D4509" w:rsidRPr="003F6F66" w:rsidRDefault="007D4509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Sep 2015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ေရေျမာင္းတူး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ေဖာ္ျခင္း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ေရေျမာင္းတူး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ေဖာ္ျခင္းလုပ္ငန္း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32" w:type="dxa"/>
          </w:tcPr>
          <w:p w:rsidR="001263B8" w:rsidRPr="003F6F66" w:rsidRDefault="001263B8" w:rsidP="004E0D37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ရပ္ကြက္အတြင္းရွိရပ္မိ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ရပ္ဖအားလံုးကိုဦးတည္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သည္။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၊လူထု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မ်ားလုပ္အားျဖင့္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ဝိုင္းဝန္းေဆာင္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ရြက္သြားမည္။</w:t>
            </w:r>
          </w:p>
        </w:tc>
        <w:tc>
          <w:tcPr>
            <w:tcW w:w="148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သီရိမဂၤလာ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စီမံခ်က္အဖြ႔ဲမွပံ့ပိုးၿပီး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မွ၂၅သိန္း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ရပ္ကြက္မွလုပ္အား၅သိန္း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Nov – Mar 2015/16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လက္ကိုင္စပီကာ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သတင္းအခ်က္အလက္မ်ားကိုအခ်ိန္ႏွင့္တေျပးညီရရွိျဖန္႔ေဝမည္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ထိခိုက္လြယ္ေသာသူမ်ား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သြားလာရ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ခက္ခဲေသာ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ေနရာတြင္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ေနသူမ်ား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အုပ္ခ်ဳပ္ေရးႏွင့္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ထိန္းသိမ္းအသံုး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ျပဳမည္</w:t>
            </w:r>
          </w:p>
        </w:tc>
        <w:tc>
          <w:tcPr>
            <w:tcW w:w="1480" w:type="dxa"/>
          </w:tcPr>
          <w:p w:rsidR="001263B8" w:rsidRPr="003F6F66" w:rsidRDefault="001263B8" w:rsidP="004E0D37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သီရိမဂၤလာ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မည္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၁သိန္း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Jun 2015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၄။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မီးသတ္ေရစုပ္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စက္ႏွင့္ဆက္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စပ္ပစၥည္း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မီးေဘးအႏၱရာယ္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က်ေရာက္ခ်ိန္ရပ္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ကြက္ျပည္သူမ်ား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မွဝိုင္းဝန္းၿငိမ္း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သတ္မည္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မ်ားမွပစၥည္း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သယ္ယူျခင္းႏွင့္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ထိန္းသိမ္းျခင္းကို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တာဝန္ယူေဆာင္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ရြက္မည္</w:t>
            </w:r>
          </w:p>
        </w:tc>
        <w:tc>
          <w:tcPr>
            <w:tcW w:w="1480" w:type="dxa"/>
          </w:tcPr>
          <w:p w:rsidR="001263B8" w:rsidRPr="003F6F66" w:rsidRDefault="001263B8" w:rsidP="004E0D37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သီရိမဂၤလာ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စီမံခ်က္အဖြ႔ဲ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  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၅သိန္း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မွထိန္း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သိမ္းမည္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De  2015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၅။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ျမတ္ရိတ္စက္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ေရကန္အတြင္း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ေရဆိုးမ်ားတိရိ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စာၦန္မ်ားမဝင္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ေရာက္ႏိုင္ရန္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အုပ္ခ်ဳပ္ေရးအဖြဲ႕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တို႔မွလုပ္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အားပါဝင္မည္</w:t>
            </w:r>
          </w:p>
        </w:tc>
        <w:tc>
          <w:tcPr>
            <w:tcW w:w="1480" w:type="dxa"/>
          </w:tcPr>
          <w:p w:rsidR="001263B8" w:rsidRPr="003F6F66" w:rsidRDefault="001263B8" w:rsidP="004E0D37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သီရိမဂၤလာ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မံခ်က္အဖြ႔ဲမွ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မွ၅သိန္း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Mar 2016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၆။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လမ္း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တံတား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ျပဳျပင္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ေနထိုင္သူမ်ား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အားအသိပညာဗဟုသုတရရွိေစ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တြင္းရွိရပ္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ကြက္ေန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ျပည္သူမ်ား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CBOs&amp;Volunteer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မ်ားမွပါဝင္ကူညီ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</w:t>
            </w:r>
          </w:p>
        </w:tc>
        <w:tc>
          <w:tcPr>
            <w:tcW w:w="1480" w:type="dxa"/>
          </w:tcPr>
          <w:p w:rsidR="001263B8" w:rsidRPr="003F6F66" w:rsidRDefault="001263B8" w:rsidP="004E0D37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သီရိမဂၤလာ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</w:t>
            </w:r>
          </w:p>
        </w:tc>
        <w:tc>
          <w:tcPr>
            <w:tcW w:w="1100" w:type="dxa"/>
          </w:tcPr>
          <w:p w:rsidR="001263B8" w:rsidRPr="003F6F66" w:rsidRDefault="001263B8" w:rsidP="004E0D37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WV/CDF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မံခ်က္အဖြ႔ဲမွ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မွဦး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ေဆာင္မည္</w:t>
            </w:r>
          </w:p>
        </w:tc>
        <w:tc>
          <w:tcPr>
            <w:tcW w:w="930" w:type="dxa"/>
          </w:tcPr>
          <w:p w:rsidR="001263B8" w:rsidRPr="003F6F66" w:rsidRDefault="001263B8" w:rsidP="004E0D37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မွ၁၅သိန္း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ရပ္ကြက္မွလုပ္အားပါမည္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July 2015</w:t>
            </w:r>
          </w:p>
        </w:tc>
      </w:tr>
      <w:tr w:rsidR="001263B8" w:rsidRPr="003F6F66" w:rsidTr="007D4509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အသက္ေမြးမႈ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ေဘးဒဏ္ခံႏိုင္စြမ္းစံနစ္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ေျခာက္ေသြ႕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ရာသီတြင္ေရရရိွႏိုင္မႈတိုးျမွင့္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ကန္မ်ားကိုျပဳျပင္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ျခင္းႏွင့္ရွင္းလင္း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ရပ္ကြက္အိမ္ေထာင္စု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ရပ္မိရပ္ဖအားလုံး၏ပူးေပါင္းပါဝင္မႈ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ျဖင့္ေဆာင္ရြက္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မည္။လုပ္အား၊ေငြ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</w:p>
        </w:tc>
        <w:tc>
          <w:tcPr>
            <w:tcW w:w="1480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ရပ္ကြက္အတြင္းရိွ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ေသာက္ေရကန္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)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ကန္</w:t>
            </w:r>
          </w:p>
        </w:tc>
        <w:tc>
          <w:tcPr>
            <w:tcW w:w="1100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တစ္ရပ္လုံး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မွလုပ္အား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WV /CDF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ပိုးကူညီမည္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ရပ္ကြက္မွလုပ္အားပါဝင္ၿပီး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WV/CDF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မွပံ့ပိုးကူ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တစ္ပိုင္တစ္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ႏိုင္အိမ္ေမြးတိ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ရိစာၦန္ေမြးျမဴ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ေသာမိသားစု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မ်ားကိုစံသတ္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မွတ္ခ်က္ျဖင့္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ေဖာ္ထုတ္ျခင္း၊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လူထုအစည္း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အေဝးျပဳလုပ္ျခင္း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ခံႏိုင္စြမ္းအားနည္းေသာ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လိုအပ္ခ်က္ရိွေသာမိ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သားစုမ်ား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ဝက္ေမြးျမဴေရး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သင္တန္းမ်ားပို႕ခ်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စံသတ္မွတ္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ေရြးခ်ယ္ျခင္း။</w:t>
            </w:r>
          </w:p>
        </w:tc>
        <w:tc>
          <w:tcPr>
            <w:tcW w:w="148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ေက်းရြာ၊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ရပ္ကြက္တြင္း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WV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ရုံးတြင္သင္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တန္းမ်ားေပးျခင္း။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တိရိစာၦန္ေမြး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ျမဴေရးဆရာ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ဝန္ႏွင့္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WV CDF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ေဒ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သဖြံ႕ၿဖိဳး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ေရးစီမံ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ခ်က္အစီ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အစဥ္မွကူ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ညီမည္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မတ္လ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</w:p>
        </w:tc>
      </w:tr>
      <w:tr w:rsidR="001263B8" w:rsidRPr="003F6F66" w:rsidTr="007D4509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Vision Fund Myanmar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မွေခ်းေငြပံ့ပိုး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ရပ္ကြက္ေနျပည္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သူမ်ား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VFM CO 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ပက္သက္ၿပီးရွင္းျပျခင္းခံ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ရည္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ကိုရွင္းျပျခင္း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ေခ်းေငြယူမည့္သူ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မ်ားကိုအဖြဲ႕ဖြဲ႕ေပး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ၿပီးေခ်းေငြပံ့ပိုးေပး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48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ခ်က္ဝင္ရပ္ကြက္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တြင္းရွိအိမ္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ေထာင္စုမ်ား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ေခ်းေငြပံ့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ပိုးေပျခင္း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263B8" w:rsidRPr="003F6F66" w:rsidTr="007D4509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သတင္းအခ်က္အလက္ႏွင့္အသိပညာေပးျခင္း</w:t>
            </w:r>
          </w:p>
        </w:tc>
      </w:tr>
      <w:tr w:rsidR="001263B8" w:rsidRPr="003F6F66" w:rsidTr="007D4509">
        <w:tc>
          <w:tcPr>
            <w:tcW w:w="468" w:type="dxa"/>
            <w:vMerge w:val="restart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Merge w:val="restart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ေဘးဒဏ္ခံႏိုင္စြမ္းသတင္း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လက္မ်ားရရိွ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မႈတိုးတက္လာျခင္း၊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ရပ္ကြက္တြင္အသိပညာေပး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ျဖန္႕ေဝျခင္း၊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စီမံကိန္းမွပစၥည္း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မ်ားပံ့ပိုးျခင္း၊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ဖြဲ႕ဝင္မ်ားထံျဖန္႕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ေဝၿပီးမိတ္ဆက္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ဥပမာ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ေဝစာ၊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Phamplets, Leave lefts, Handbooks,</w:t>
            </w:r>
          </w:p>
        </w:tc>
        <w:tc>
          <w:tcPr>
            <w:tcW w:w="148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အိမ္ေထာင္စုအားလုံးမွ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CBOs, Volu nteers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မွျဖန္႕ေဝၿပီး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ရပ္ရြာလူထုႏွင့္မိတ္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ဆက္ေပးရန္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မ်ားထုတ္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ေပးရန္၊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CBOs, Volunteer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ၿပီးရပ္ရြာ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လူထုႏွင့္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မိတ္ဆက္ေပးရန္၊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IEC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ပစၥည္းမ်ားကို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BRACE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lastRenderedPageBreak/>
              <w:t xml:space="preserve">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ၾသဂုတ္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၂၀၁၅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  <w:tr w:rsidR="001263B8" w:rsidRPr="003F6F66" w:rsidTr="007D4509">
        <w:tc>
          <w:tcPr>
            <w:tcW w:w="468" w:type="dxa"/>
            <w:vMerge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249" w:type="dxa"/>
            <w:vMerge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သသတင္းအ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ခ်က္အလက္မ်ား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ကိုေရဒီယို၊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မိုးေလဝသဌာနတို႔မွပုံမွန္ရရိွေန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ေစရန္၊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မွရာသီ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ဥတုမိုးေလဝသ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သတင္း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အလက္မ်ားရရိွ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အစည္းအ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ေဝးမ်ား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တြင္ေဆြး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အတြင္းျဖန္႕ေဝ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ေပးရန္၊</w:t>
            </w:r>
          </w:p>
        </w:tc>
        <w:tc>
          <w:tcPr>
            <w:tcW w:w="148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သီဥတု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ေလဝသသ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တင္းအခ်က္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အလက္မ်ား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မ်ားတြင္ေဆြးေႏြးၿပီး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CBOs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ရာသီဥတု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မိုးေလဝသသတင္းအခ်က္အလက္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မ်ားရရိွရန္၊အစညး္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အေဝးမ်ားတြင္ေဆြး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ေႏြးၿပီးရပ္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ရြာအတြင္း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ရန္၊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ပုံမွန္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လြန္ကဲ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သည့္ရာသီ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ဦးေဆာင္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ေသာေဘး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အယူအဆႏွင့္ရာသီဥတု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မိုးေလဝသအခ်က္အလက္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မ်ားကိုရရိွႏိုင္မႈႏွင့္အသုံးျပဳ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ႏိုင္မႈ၊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ဆရာမ်ားအတြက္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၁ရက္တာဆရာ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ျဖစ္သင္တန္း၊ေက်ာင္းကေလး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မ်ားအတြက္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နာရီေဆြးေႏြးအ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သိေပး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ျခင္း၊ေဘး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ေက်ာင္းသူ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/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သားမ်ားမွအိမ္ေထာင္စုမ်ားသို႕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ေရာက္ရိွေစျခင္း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ေက်ာင္းဆ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မမ်ားႏွင့္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ကေလးမ်ားအားလုံး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မွပစၥည္းမ်ားပံ့ပိုး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ေလးမ်ားမွေဘး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ဒဏ္ခံႏိုင္စြမ္းသ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တင္းစကားမ်ားကိုအိမ္ေထာင္စုမ်ားသို႕ေရာက္ရိွေစျခင္း၊</w:t>
            </w:r>
          </w:p>
        </w:tc>
        <w:tc>
          <w:tcPr>
            <w:tcW w:w="148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ကေလးမ်ားတက္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ေရာက္ေနေသာ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ေက်ာင္းကိုေဘး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ခံႏိုင္စြမ္း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ရိွေအာင္ျပဳ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ပံ့ပိုးေပးျခင္းမ်ားျပဳလုပ္ေပးရန္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- Volu nteers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တစ္ဆင့္လက္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ကမ္းစာေဆာင္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ေဘးဒဏ္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ေလွ်ာ့ပါးေရးစာ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ေစာင္မ်ားျဖန္႕ေဝ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ပစၥည္းမ်ား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ထုတ္ေပးရန္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ေက်ာင္းေန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ကေလးမ်ား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မွအိမ္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ေထာင္စု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မ်ားသို႕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စကား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IEC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ျဖန္႕ေဝျခင္း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)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၃။</w:t>
            </w:r>
          </w:p>
        </w:tc>
        <w:tc>
          <w:tcPr>
            <w:tcW w:w="1249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PSA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အားေရဒီယို၊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တြင္ေဖာ္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ျပရန္၊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တြင္းေနထိုင္သူအားလံုး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စီမံကိန္းမွ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ျမန္မာ့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အသံႏွင့္ေရဒီယို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-CDF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PSA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၏ေန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ရာႏွင့္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အခ်ိန္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ကိုေဖာ္ျပရန္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ေရ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ဒီယို၊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တီဗီြမရရိွႏိုင္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သည့္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အုပ္စု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ရရိွ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ႏိုင္သည့္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/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ေနအိမ္တြင္စု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စည္းရန္အတြက္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တိုက္တြန္းရန္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110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Public Services Announcement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ထုတ္လုပ္မႈကုန္က်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lastRenderedPageBreak/>
              <w:t>စားရိတ္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မွက်ခံ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263B8" w:rsidRPr="003F6F66" w:rsidTr="007D4509">
        <w:tc>
          <w:tcPr>
            <w:tcW w:w="11178" w:type="dxa"/>
            <w:gridSpan w:val="10"/>
            <w:shd w:val="clear" w:color="auto" w:fill="B6DDE8" w:themeFill="accent5" w:themeFillTint="66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ေဘးဒဏ္ခံႏိုင္ရည္စြမ္းစီစဥ္ျခင္းႏွင့္သံုးသပ္ျခင္း</w:t>
            </w: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၁။</w:t>
            </w:r>
          </w:p>
        </w:tc>
        <w:tc>
          <w:tcPr>
            <w:tcW w:w="1249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အမ်ဳိးသမီးမ်ားအားအသက္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ေမြးမႈစီမံကိန္းႏွင့္ဆုံးျဖတ္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ခ်က္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ခ်မွတ္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ရာတြင္သင္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တန္းေပး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အတြက္သင္တန္းမ်ား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ေပးျခင္း</w:t>
            </w:r>
          </w:p>
        </w:tc>
        <w:tc>
          <w:tcPr>
            <w:tcW w:w="1132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BRACED targeted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စိတ္ဝင္စားသူ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သမီး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အားလုံး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ရပ္ကြက္အတြင္း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ရွိ္အမ်ိဳးသမီးအဖြဲ႕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ဝင္မ်ား</w:t>
            </w:r>
          </w:p>
        </w:tc>
        <w:tc>
          <w:tcPr>
            <w:tcW w:w="148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ရပ္ရြာအတြင္း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ေက်ာင္းအ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ေဆာက္အအုံႏွင့္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ရပ္ရြာအေဆာက္အအုံမ်ား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(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သို႕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)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ပါဝင္ႏိုင္သည့္အ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ဆင္ေျပသည့္ေနရာမ်ား၊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WV BRACED  -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ျပဳလုပ္ေသာ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သင္တန္းအစည္းအေဝး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မ်ားတြင္ပါ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ဝင္ေဆြးေႏြးရန္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WV BRACED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လုပ္ငန္းအေကာင္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အထည္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ေဖာ္ေဆာင္ရြက္ေရး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ေငြေၾကးမွ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သင္တန္းအစီအစဥ္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မ်ားကိုက်ခံရန္ႏွင့္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မံကိန္းေငြ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ေၾကးလ်ာ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ထားခ်က္မ်ား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အမ်ဳိးသမီး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မ်ားကိုေဘး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ဒဏ္ခံႏိုင္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စြမ္းအစီအ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စဥ္မ်ားတြင္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ပါဝင္လာ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ေစရန္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1263B8" w:rsidRPr="003F6F66" w:rsidTr="007D4509">
        <w:tc>
          <w:tcPr>
            <w:tcW w:w="468" w:type="dxa"/>
            <w:vAlign w:val="center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၂။</w:t>
            </w:r>
          </w:p>
        </w:tc>
        <w:tc>
          <w:tcPr>
            <w:tcW w:w="1249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ရပ္ကြက္လုပ္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ငန္းေဆာင္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ရြက္မႈအစီအ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စဥ္ကိုသုံးသပ္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ျခင္း၊</w:t>
            </w:r>
          </w:p>
        </w:tc>
        <w:tc>
          <w:tcPr>
            <w:tcW w:w="1451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ရပ္ရြာေဘးဒဏ္ခံ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ႏိုင္စြမ္းလုပ္ငန္း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စီအစဥ္ႏွင့္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တုန္႕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ျပန္ေဆာင္ရြက္မႈနည္းလမ္းမ်ားကို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သုံးသပ္ရန္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32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CBOs</w:t>
            </w:r>
          </w:p>
        </w:tc>
        <w:tc>
          <w:tcPr>
            <w:tcW w:w="1478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ႏွစ္စဥ္လုပ္ငန္း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ေဆာင္ရြက္မႈသုံးသပ္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ျခင္းႏွင့္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သင့္ေတာ္သ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လိုသုံးသပ္ျခင္း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48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110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CBOs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အဖြဲ႕ဝင္မ်ား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မွရပ္ရြာအဖြဲ႕ဝင္မ်ားႏွင့္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ညိွႏႈိင္းအ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စည္းအေဝး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ျပဳလုပ္ရန္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93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ကုန္က်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စားရိတ္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မရိွပါ၊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WV ADP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မွတာဝန္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ယူ၍</w:t>
            </w:r>
            <w:r w:rsidRPr="003F6F66">
              <w:rPr>
                <w:rFonts w:ascii="Zawgyi-One" w:hAnsi="Zawgyi-One" w:cs="Zawgyi-One"/>
                <w:sz w:val="18"/>
                <w:szCs w:val="18"/>
              </w:rPr>
              <w:t>CAT tools</w:t>
            </w:r>
            <w:r w:rsidRPr="003F6F66">
              <w:rPr>
                <w:rFonts w:ascii="Zawgyi-One" w:hAnsi="Zawgyi-One" w:cs="Zawgyi-One"/>
                <w:sz w:val="18"/>
                <w:szCs w:val="18"/>
                <w:cs/>
                <w:lang w:bidi="my-MM"/>
              </w:rPr>
              <w:t>တိုင္းတာပါသည္။</w:t>
            </w:r>
          </w:p>
        </w:tc>
        <w:tc>
          <w:tcPr>
            <w:tcW w:w="1130" w:type="dxa"/>
            <w:vAlign w:val="center"/>
          </w:tcPr>
          <w:p w:rsidR="001263B8" w:rsidRPr="003F6F66" w:rsidRDefault="001263B8" w:rsidP="007D4509">
            <w:pPr>
              <w:jc w:val="center"/>
              <w:rPr>
                <w:rFonts w:ascii="Zawgyi-One" w:hAnsi="Zawgyi-One" w:cs="Zawgyi-One"/>
                <w:sz w:val="18"/>
                <w:szCs w:val="18"/>
              </w:rPr>
            </w:pPr>
            <w:r w:rsidRPr="003F6F66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760" w:type="dxa"/>
          </w:tcPr>
          <w:p w:rsidR="001263B8" w:rsidRPr="003F6F66" w:rsidRDefault="001263B8" w:rsidP="007D4509">
            <w:pPr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D232E2" w:rsidRPr="003F6F66" w:rsidRDefault="007D4509" w:rsidP="00D232E2">
      <w:pPr>
        <w:rPr>
          <w:rFonts w:ascii="Zawgyi-One" w:hAnsi="Zawgyi-One" w:cs="Zawgyi-One"/>
          <w:b/>
          <w:bCs/>
          <w:sz w:val="28"/>
          <w:szCs w:val="28"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၂၃</w:t>
      </w:r>
      <w:r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ကာလတိုမ်ားေပါင္းထည့္ျခင္း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အတြက္ဆံုးျဖတ္ခ်က္ခ်မွတ္ရန္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လမ္းညြန္</w:t>
      </w:r>
    </w:p>
    <w:tbl>
      <w:tblPr>
        <w:tblStyle w:val="TableGrid"/>
        <w:tblW w:w="11088" w:type="dxa"/>
        <w:tblLayout w:type="fixed"/>
        <w:tblLook w:val="04A0" w:firstRow="1" w:lastRow="0" w:firstColumn="1" w:lastColumn="0" w:noHBand="0" w:noVBand="1"/>
      </w:tblPr>
      <w:tblGrid>
        <w:gridCol w:w="2225"/>
        <w:gridCol w:w="1398"/>
        <w:gridCol w:w="1262"/>
        <w:gridCol w:w="1343"/>
        <w:gridCol w:w="1812"/>
        <w:gridCol w:w="1442"/>
        <w:gridCol w:w="1606"/>
      </w:tblGrid>
      <w:tr w:rsidR="00D232E2" w:rsidRPr="003F6F66" w:rsidTr="007D4509">
        <w:trPr>
          <w:trHeight w:val="1430"/>
        </w:trPr>
        <w:tc>
          <w:tcPr>
            <w:tcW w:w="2225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သမိုင္းအခ်က္အလက္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ဥတုရာဇဝင္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မိုးေလဝသ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ႏွင့္ဇလေဗဒဌာန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39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မၾကာေသး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ခင္ကာလ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-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၂လ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26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လက္ရွိျဖစ္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343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ဆက္စပ္ျဖစ္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ေပၚမႈ</w:t>
            </w:r>
          </w:p>
        </w:tc>
        <w:tc>
          <w:tcPr>
            <w:tcW w:w="1812" w:type="dxa"/>
          </w:tcPr>
          <w:p w:rsidR="00D232E2" w:rsidRPr="003F6F66" w:rsidRDefault="00D232E2" w:rsidP="007D4509">
            <w:pPr>
              <w:ind w:left="-108" w:right="-96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မိုးေလဝသခန္႔မွန္း</w:t>
            </w:r>
            <w:r w:rsidR="007D4509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(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မိုးေလဝသႏွင့္</w:t>
            </w:r>
            <w:r w:rsidR="007D4509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ဇလေဗဒဌာန၏ခန္႔</w:t>
            </w:r>
            <w:r w:rsidR="007D4509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မွန္း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>)</w:t>
            </w:r>
          </w:p>
        </w:tc>
        <w:tc>
          <w:tcPr>
            <w:tcW w:w="144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ဆံုးျဖတ္ခ်က္</w:t>
            </w:r>
          </w:p>
        </w:tc>
        <w:tc>
          <w:tcPr>
            <w:tcW w:w="1606" w:type="dxa"/>
          </w:tcPr>
          <w:p w:rsidR="00D232E2" w:rsidRPr="003F6F66" w:rsidRDefault="00D232E2" w:rsidP="007D4509">
            <w:pPr>
              <w:ind w:left="-32" w:right="-108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တဆက္တည္း</w:t>
            </w:r>
            <w:r w:rsidR="007D4509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ေစာင</w:t>
            </w:r>
            <w:r w:rsidR="007D4509" w:rsidRPr="003F6F66">
              <w:rPr>
                <w:rFonts w:ascii="Zawgyi-One" w:hAnsi="Zawgyi-One" w:cs="Zawgyi-One"/>
                <w:bCs/>
                <w:cs/>
                <w:lang w:bidi="my-MM"/>
              </w:rPr>
              <w:t>့္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ၾကည့္ေလ့</w:t>
            </w:r>
            <w:r w:rsidR="007D4509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လာျခင္း</w:t>
            </w:r>
          </w:p>
        </w:tc>
      </w:tr>
      <w:tr w:rsidR="00D232E2" w:rsidRPr="003F6F66" w:rsidTr="007D4509">
        <w:trPr>
          <w:trHeight w:val="1682"/>
        </w:trPr>
        <w:tc>
          <w:tcPr>
            <w:tcW w:w="2225" w:type="dxa"/>
            <w:vMerge w:val="restart"/>
            <w:shd w:val="clear" w:color="auto" w:fill="auto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သီရိ</w:t>
            </w:r>
            <w:r w:rsidR="00DE54DA" w:rsidRPr="003F6F66">
              <w:rPr>
                <w:rFonts w:ascii="Zawgyi-One" w:hAnsi="Zawgyi-One" w:cs="Zawgyi-One"/>
                <w:bCs/>
                <w:cs/>
                <w:lang w:bidi="my-MM"/>
              </w:rPr>
              <w:t>မဂၤလာ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ရပ္ကြက္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တြင္အျမင့္ဆံုးမိုးေရ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ခ်ိန္ေရာက္ရွိေသာလ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မ်ားမွာ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ဇြန္၊ဇူလႈိင္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ႏွင့္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ၾသဂုတ္လ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တို႔ျဖစ္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သည္။</w:t>
            </w:r>
          </w:p>
        </w:tc>
        <w:tc>
          <w:tcPr>
            <w:tcW w:w="1398" w:type="dxa"/>
          </w:tcPr>
          <w:p w:rsidR="00D232E2" w:rsidRPr="003F6F66" w:rsidRDefault="00D232E2" w:rsidP="009E4CCB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အလြန္ပူျပင္း၊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262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3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ေသြးလြန္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တုပ္ေကြး၊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ဝမ္းပ်က္ဝမ္း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ေလွ်ာ</w:t>
            </w:r>
          </w:p>
        </w:tc>
        <w:tc>
          <w:tcPr>
            <w:tcW w:w="1812" w:type="dxa"/>
          </w:tcPr>
          <w:p w:rsidR="00D232E2" w:rsidRPr="003F6F66" w:rsidRDefault="00D232E2" w:rsidP="007D4509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မိုးဦးကာလတြင္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မိုးနည္းမည္</w:t>
            </w:r>
          </w:p>
        </w:tc>
        <w:tc>
          <w:tcPr>
            <w:tcW w:w="1442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သဘာဝေဘးအႏၱရာယ္အသိ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ပညာေပးပြဲမ်ား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ျပဳလုပ္ရန္</w:t>
            </w:r>
          </w:p>
        </w:tc>
        <w:tc>
          <w:tcPr>
            <w:tcW w:w="1606" w:type="dxa"/>
          </w:tcPr>
          <w:p w:rsidR="00D232E2" w:rsidRPr="003F6F66" w:rsidRDefault="00D232E2" w:rsidP="007D4509">
            <w:pPr>
              <w:ind w:left="-32" w:right="-108"/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ရာသီဥတုႏွင့္သက္</w:t>
            </w:r>
            <w:r w:rsidR="007D4509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ဆိုင္ေသာသတင္း</w:t>
            </w:r>
            <w:r w:rsidR="007D4509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အခ်က္အလက္မ်ား</w:t>
            </w:r>
            <w:r w:rsidR="007D4509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ကိုအခ်ိန္ႏွင့္တေျပး</w:t>
            </w:r>
            <w:r w:rsidR="007D4509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ညီထုတ္ေပးျခင္း</w:t>
            </w:r>
          </w:p>
        </w:tc>
      </w:tr>
      <w:tr w:rsidR="00D232E2" w:rsidRPr="003F6F66" w:rsidTr="001263B8">
        <w:trPr>
          <w:trHeight w:val="1880"/>
        </w:trPr>
        <w:tc>
          <w:tcPr>
            <w:tcW w:w="2225" w:type="dxa"/>
            <w:vMerge/>
            <w:shd w:val="clear" w:color="auto" w:fill="auto"/>
          </w:tcPr>
          <w:p w:rsidR="00D232E2" w:rsidRPr="003F6F66" w:rsidRDefault="00D232E2" w:rsidP="00D232E2">
            <w:pPr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</w:p>
        </w:tc>
        <w:tc>
          <w:tcPr>
            <w:tcW w:w="1398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ဇူလႈိင္၊ၾသဂုတ္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တြင္မိုးမ်ားျခင္း</w:t>
            </w:r>
          </w:p>
        </w:tc>
        <w:tc>
          <w:tcPr>
            <w:tcW w:w="1262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မိုးသည္းထန္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စြာရြာျခင္း</w:t>
            </w:r>
          </w:p>
        </w:tc>
        <w:tc>
          <w:tcPr>
            <w:tcW w:w="1343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ေနအိမ္မ်ား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ေရနစ္ျမဳပ္၊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</w:t>
            </w:r>
            <w:r w:rsidR="009E4CCB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မ်ားေရ</w:t>
            </w:r>
            <w:r w:rsidR="009E4CCB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9E4CCB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နစ္ျမဳပ္</w:t>
            </w:r>
          </w:p>
        </w:tc>
        <w:tc>
          <w:tcPr>
            <w:tcW w:w="1812" w:type="dxa"/>
          </w:tcPr>
          <w:p w:rsidR="00D232E2" w:rsidRPr="003F6F66" w:rsidRDefault="00D232E2" w:rsidP="007D4509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မိုးေႏွာင္းပိုင္းတြင္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မိုးပံုမွန္ရွိမည္</w:t>
            </w:r>
          </w:p>
        </w:tc>
        <w:tc>
          <w:tcPr>
            <w:tcW w:w="1442" w:type="dxa"/>
          </w:tcPr>
          <w:p w:rsidR="00D232E2" w:rsidRPr="003F6F66" w:rsidRDefault="00D232E2" w:rsidP="007D4509">
            <w:pPr>
              <w:ind w:right="-94"/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မိုးေလဝသသတင္းကိုေစာင့္ၾကပ္</w:t>
            </w:r>
            <w:r w:rsidR="007D4509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ၾကည့္ရႈရန္ကယ္</w:t>
            </w:r>
            <w:r w:rsidR="007D4509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ဆယ္ေရးလုပ္ငန္းမ်ားျပင္ဆင္ထားရန္</w:t>
            </w:r>
          </w:p>
        </w:tc>
        <w:tc>
          <w:tcPr>
            <w:tcW w:w="1606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ရာသီဥတုႏွင့္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သက္ဆိုင္ေသာ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သတင္းအခ်က္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အလက္မ်ားကို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အခ်ိန္ႏွင့္တေျပးညီထုတ္ေပးျခင္း</w:t>
            </w:r>
          </w:p>
        </w:tc>
      </w:tr>
    </w:tbl>
    <w:p w:rsidR="00301347" w:rsidRPr="003F6F66" w:rsidRDefault="00D232E2" w:rsidP="001263B8">
      <w:pPr>
        <w:ind w:firstLine="720"/>
        <w:jc w:val="both"/>
        <w:rPr>
          <w:rFonts w:ascii="Zawgyi-One" w:hAnsi="Zawgyi-One" w:cs="Zawgyi-One"/>
          <w:cs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ဤဆန္းစစ္ေလ့လာျခင္းသည္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ေမာ္လၿမိဳင္ၿ</w:t>
      </w:r>
      <w:r w:rsidR="00DE54DA" w:rsidRPr="003F6F66">
        <w:rPr>
          <w:rFonts w:ascii="Zawgyi-One" w:hAnsi="Zawgyi-One" w:cs="Zawgyi-One"/>
          <w:cs/>
          <w:lang w:bidi="my-MM"/>
        </w:rPr>
        <w:t xml:space="preserve">မိဳ႕နယ္ </w:t>
      </w:r>
      <w:r w:rsidRPr="003F6F66">
        <w:rPr>
          <w:rFonts w:ascii="Zawgyi-One" w:hAnsi="Zawgyi-One" w:cs="Zawgyi-One"/>
          <w:cs/>
          <w:lang w:bidi="my-MM"/>
        </w:rPr>
        <w:t>သီရိ</w:t>
      </w:r>
      <w:r w:rsidR="00DE54DA" w:rsidRPr="003F6F66">
        <w:rPr>
          <w:rFonts w:ascii="Zawgyi-One" w:hAnsi="Zawgyi-One" w:cs="Zawgyi-One"/>
          <w:cs/>
          <w:lang w:bidi="my-MM"/>
        </w:rPr>
        <w:t>မဂၤလာ</w:t>
      </w:r>
      <w:r w:rsidRPr="003F6F66">
        <w:rPr>
          <w:rFonts w:ascii="Zawgyi-One" w:hAnsi="Zawgyi-One" w:cs="Zawgyi-One"/>
          <w:cs/>
          <w:lang w:bidi="my-MM"/>
        </w:rPr>
        <w:t>ရပ္ကြက္၏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ရာသီဥတု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အေျခအေနကိုသိရွိႏိုင္ျပီး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</w:t>
      </w:r>
      <w:r w:rsidR="001263B8" w:rsidRPr="003F6F66">
        <w:rPr>
          <w:rFonts w:ascii="Zawgyi-One" w:hAnsi="Zawgyi-One" w:cs="Zawgyi-One"/>
          <w:cs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ဘာဝရာသီဥတုအေနအထားအရ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မုတ္သုန္ကာလ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မိုးဦးက်မ်ားတြင္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မိုးရြာသြန္းမႈမ်ားျပားျပီး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ေရၾကီးမႈမ်ားျဖစ္ေလ့ရွိပါသည္။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ေႏြကာလမ်ားတြင္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အပူခ်ိန္ျမင့္မားျပီး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ပူျပင္းေျခာက္ေသြ႕ေသာ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ရာသီဥတုကို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ျဖစ္ေပၚေစပါသည္။</w:t>
      </w:r>
    </w:p>
    <w:p w:rsidR="00D232E2" w:rsidRPr="003F6F66" w:rsidRDefault="00D232E2" w:rsidP="00D232E2">
      <w:pPr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lang w:bidi="my-MM"/>
        </w:rPr>
        <w:t xml:space="preserve"> </w:t>
      </w:r>
      <w:r w:rsidR="001263B8" w:rsidRPr="003F6F66">
        <w:rPr>
          <w:rFonts w:ascii="Zawgyi-One" w:hAnsi="Zawgyi-One" w:cs="Zawgyi-One"/>
          <w:lang w:bidi="my-MM"/>
        </w:rPr>
        <w:tab/>
      </w:r>
      <w:r w:rsidRPr="003F6F66">
        <w:rPr>
          <w:rFonts w:ascii="Zawgyi-One" w:hAnsi="Zawgyi-One" w:cs="Zawgyi-One"/>
          <w:cs/>
          <w:lang w:bidi="my-MM"/>
        </w:rPr>
        <w:t>လြန္ခဲ့ေသာ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၁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</w:t>
      </w:r>
      <w:r w:rsidRPr="003F6F66">
        <w:rPr>
          <w:rFonts w:ascii="Zawgyi-One" w:hAnsi="Zawgyi-One" w:cs="Zawgyi-One"/>
          <w:lang w:bidi="my-MM"/>
        </w:rPr>
        <w:t xml:space="preserve"> - </w:t>
      </w:r>
      <w:r w:rsidRPr="003F6F66">
        <w:rPr>
          <w:rFonts w:ascii="Zawgyi-One" w:hAnsi="Zawgyi-One" w:cs="Zawgyi-One"/>
          <w:cs/>
          <w:lang w:bidi="my-MM"/>
        </w:rPr>
        <w:t>၂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ျဖစ္ေသာ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t>ဇူလႈိင္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ၾသဂုတ္လမ်ားတြင္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မိုးရြာသြန္းမ်ားျပီး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ေလတိုက္ႏႈန္းမွာလည္း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အနည္းငယ္</w:t>
      </w:r>
      <w:r w:rsidR="00301347" w:rsidRPr="003F6F66">
        <w:rPr>
          <w:rFonts w:ascii="Zawgyi-One" w:hAnsi="Zawgyi-One" w:cs="Zawgyi-One"/>
          <w:cs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ျပင္းထန္လ်က္ရွိပါသည္။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ရပ္ကြက္ေနျပည္သူမ်ားအေနျဖင့္လည္း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ၾကိဳတင္ျပင္ဆင္ျခင္း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လုပ္ငန္းမ်ားေဆာင္ရြက္</w:t>
      </w:r>
      <w:r w:rsidR="001263B8"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ထားပါသည္။</w:t>
      </w:r>
    </w:p>
    <w:p w:rsidR="00D232E2" w:rsidRPr="003F6F66" w:rsidRDefault="001263B8" w:rsidP="00D232E2">
      <w:pPr>
        <w:rPr>
          <w:rFonts w:ascii="Zawgyi-One" w:hAnsi="Zawgyi-One" w:cs="Zawgyi-One"/>
          <w:b/>
          <w:bCs/>
          <w:sz w:val="28"/>
          <w:szCs w:val="28"/>
          <w:cs/>
          <w:lang w:bidi="my-MM"/>
        </w:rPr>
      </w:pPr>
      <w:r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၂၄</w:t>
      </w:r>
      <w:r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>)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ဆံုးျဖတ္ခ်က္ခ်မွတ္ႏိုင္ေရး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အေထာက္အပံ့စိတ္မွန္းျဖစ္ႏိုင္ေျခပံုေဖာ္ျခင္း</w:t>
      </w:r>
      <w:r w:rsidR="00D232E2" w:rsidRPr="003F6F66">
        <w:rPr>
          <w:rFonts w:ascii="Zawgyi-One" w:hAnsi="Zawgyi-One" w:cs="Zawgyi-One"/>
          <w:b/>
          <w:bCs/>
          <w:sz w:val="28"/>
          <w:szCs w:val="28"/>
          <w:lang w:bidi="my-MM"/>
        </w:rPr>
        <w:t xml:space="preserve"> </w:t>
      </w:r>
      <w:r w:rsidR="00D232E2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ဇယား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1073"/>
        <w:gridCol w:w="1880"/>
        <w:gridCol w:w="1221"/>
        <w:gridCol w:w="1157"/>
        <w:gridCol w:w="1293"/>
        <w:gridCol w:w="1148"/>
        <w:gridCol w:w="1219"/>
        <w:gridCol w:w="1827"/>
      </w:tblGrid>
      <w:tr w:rsidR="0015748A" w:rsidRPr="003F6F66" w:rsidTr="001263B8">
        <w:trPr>
          <w:trHeight w:val="1160"/>
        </w:trPr>
        <w:tc>
          <w:tcPr>
            <w:tcW w:w="1073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881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22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156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292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48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219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27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15748A" w:rsidRPr="003F6F66">
              <w:rPr>
                <w:rFonts w:ascii="Zawgyi-One" w:hAnsi="Zawgyi-One" w:cs="Zawgyi-One"/>
                <w:bCs/>
                <w:lang w:bidi="my-MM"/>
              </w:rPr>
              <w:t xml:space="preserve">  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15748A" w:rsidRPr="003F6F66" w:rsidTr="001263B8">
        <w:trPr>
          <w:trHeight w:val="1430"/>
        </w:trPr>
        <w:tc>
          <w:tcPr>
            <w:tcW w:w="1073" w:type="dxa"/>
            <w:vMerge w:val="restart"/>
            <w:textDirection w:val="btLr"/>
          </w:tcPr>
          <w:p w:rsidR="00D232E2" w:rsidRPr="003F6F66" w:rsidRDefault="00D232E2" w:rsidP="00D232E2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3F6F66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ေရေဘး</w:t>
            </w:r>
          </w:p>
        </w:tc>
        <w:tc>
          <w:tcPr>
            <w:tcW w:w="1881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အတန္အသင့္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၁ေပ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</w:tc>
        <w:tc>
          <w:tcPr>
            <w:tcW w:w="122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56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92" w:type="dxa"/>
          </w:tcPr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  <w:r w:rsidR="00D232E2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4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219" w:type="dxa"/>
          </w:tcPr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</w:t>
            </w:r>
            <w:r w:rsidR="00D232E2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27" w:type="dxa"/>
          </w:tcPr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15748A" w:rsidRPr="003F6F66" w:rsidTr="001263B8">
        <w:trPr>
          <w:trHeight w:val="1520"/>
        </w:trPr>
        <w:tc>
          <w:tcPr>
            <w:tcW w:w="1073" w:type="dxa"/>
            <w:vMerge/>
          </w:tcPr>
          <w:p w:rsidR="00D232E2" w:rsidRPr="003F6F66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ျပင္းထန္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၂ေပခြဲ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၃ေပခြဲ</w:t>
            </w:r>
          </w:p>
        </w:tc>
        <w:tc>
          <w:tcPr>
            <w:tcW w:w="1222" w:type="dxa"/>
          </w:tcPr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56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9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14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7C1830" w:rsidRPr="003F6F66" w:rsidRDefault="007C1830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</w:t>
            </w:r>
            <w:r w:rsidR="0015748A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219" w:type="dxa"/>
          </w:tcPr>
          <w:p w:rsidR="0015748A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27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ေစာင့္ၾကည့္ေလ့လာ</w:t>
            </w:r>
          </w:p>
        </w:tc>
      </w:tr>
      <w:tr w:rsidR="0015748A" w:rsidRPr="003F6F66" w:rsidTr="0015748A">
        <w:trPr>
          <w:trHeight w:val="1331"/>
        </w:trPr>
        <w:tc>
          <w:tcPr>
            <w:tcW w:w="1073" w:type="dxa"/>
            <w:vMerge/>
          </w:tcPr>
          <w:p w:rsidR="00D232E2" w:rsidRPr="003F6F66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881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အလြန္ဆိုးရြား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၃ေပခြဲ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7C1830" w:rsidRPr="003F6F66">
              <w:rPr>
                <w:rFonts w:ascii="Zawgyi-One" w:hAnsi="Zawgyi-One" w:cs="Zawgyi-One"/>
                <w:bCs/>
                <w:cs/>
                <w:lang w:bidi="my-MM"/>
              </w:rPr>
              <w:t>၄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ေပ</w:t>
            </w:r>
          </w:p>
        </w:tc>
        <w:tc>
          <w:tcPr>
            <w:tcW w:w="1222" w:type="dxa"/>
          </w:tcPr>
          <w:p w:rsidR="0015748A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လမ္းမ်ားေရ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15748A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ျမဳပ္</w:t>
            </w:r>
          </w:p>
        </w:tc>
        <w:tc>
          <w:tcPr>
            <w:tcW w:w="1156" w:type="dxa"/>
          </w:tcPr>
          <w:p w:rsidR="0015748A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အိမ္မ်ား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="00D232E2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ေရျမဳပ္</w:t>
            </w:r>
          </w:p>
        </w:tc>
        <w:tc>
          <w:tcPr>
            <w:tcW w:w="1292" w:type="dxa"/>
          </w:tcPr>
          <w:p w:rsidR="0015748A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တရိစာၦန္မ်ား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48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21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အလုပ္မလုပ္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ႏိုင္ျခင္း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ေၾကာင့္ထိ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ခိုက္မႈရွိ</w:t>
            </w:r>
          </w:p>
        </w:tc>
        <w:tc>
          <w:tcPr>
            <w:tcW w:w="1827" w:type="dxa"/>
          </w:tcPr>
          <w:p w:rsidR="00D232E2" w:rsidRPr="003F6F66" w:rsidRDefault="0015748A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ငန္းမ်ားစတင္လုပ္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ေဆာင္ျခင္း</w:t>
            </w:r>
          </w:p>
        </w:tc>
      </w:tr>
    </w:tbl>
    <w:p w:rsidR="00D232E2" w:rsidRPr="003F6F66" w:rsidRDefault="00D232E2" w:rsidP="00D232E2">
      <w:pPr>
        <w:rPr>
          <w:rFonts w:ascii="Zawgyi-One" w:hAnsi="Zawgyi-One" w:cs="Zawgyi-One"/>
          <w:b/>
          <w:bCs/>
          <w:cs/>
          <w:lang w:bidi="my-MM"/>
        </w:rPr>
      </w:pPr>
    </w:p>
    <w:tbl>
      <w:tblPr>
        <w:tblStyle w:val="TableGrid"/>
        <w:tblW w:w="10998" w:type="dxa"/>
        <w:tblLayout w:type="fixed"/>
        <w:tblLook w:val="04A0" w:firstRow="1" w:lastRow="0" w:firstColumn="1" w:lastColumn="0" w:noHBand="0" w:noVBand="1"/>
      </w:tblPr>
      <w:tblGrid>
        <w:gridCol w:w="1070"/>
        <w:gridCol w:w="2052"/>
        <w:gridCol w:w="1147"/>
        <w:gridCol w:w="1239"/>
        <w:gridCol w:w="1350"/>
        <w:gridCol w:w="1170"/>
        <w:gridCol w:w="1080"/>
        <w:gridCol w:w="1890"/>
      </w:tblGrid>
      <w:tr w:rsidR="00D232E2" w:rsidRPr="003F6F66" w:rsidTr="001263B8">
        <w:trPr>
          <w:trHeight w:val="1142"/>
        </w:trPr>
        <w:tc>
          <w:tcPr>
            <w:tcW w:w="1070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lastRenderedPageBreak/>
              <w:t>အႏၱရာယ္</w:t>
            </w:r>
          </w:p>
        </w:tc>
        <w:tc>
          <w:tcPr>
            <w:tcW w:w="2052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147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239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92CDDC" w:themeFill="accent5" w:themeFillTint="99"/>
          </w:tcPr>
          <w:p w:rsidR="00D232E2" w:rsidRPr="003F6F66" w:rsidRDefault="00D232E2" w:rsidP="003C7233">
            <w:pPr>
              <w:rPr>
                <w:rFonts w:ascii="Zawgyi-One" w:hAnsi="Zawgyi-One" w:cs="Zawgyi-One"/>
                <w:lang w:bidi="my-MM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လူမႈေရး</w:t>
            </w:r>
            <w:r w:rsidRPr="003F6F66">
              <w:rPr>
                <w:rFonts w:ascii="Zawgyi-One" w:hAnsi="Zawgyi-One" w:cs="Zawgyi-One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အႏၱရာယ္</w:t>
            </w:r>
          </w:p>
        </w:tc>
        <w:tc>
          <w:tcPr>
            <w:tcW w:w="1080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90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="003C7233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D232E2" w:rsidRPr="003F6F66" w:rsidTr="001263B8">
        <w:trPr>
          <w:trHeight w:val="1070"/>
        </w:trPr>
        <w:tc>
          <w:tcPr>
            <w:tcW w:w="1070" w:type="dxa"/>
            <w:vMerge w:val="restart"/>
            <w:textDirection w:val="btLr"/>
          </w:tcPr>
          <w:p w:rsidR="00D232E2" w:rsidRPr="003F6F66" w:rsidRDefault="00D232E2" w:rsidP="00D232E2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3F6F66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ေလေဘး</w:t>
            </w:r>
          </w:p>
        </w:tc>
        <w:tc>
          <w:tcPr>
            <w:tcW w:w="2052" w:type="dxa"/>
          </w:tcPr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အတန္အသင့္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သစ္ပင္မ်ားယိုင္</w:t>
            </w:r>
          </w:p>
        </w:tc>
        <w:tc>
          <w:tcPr>
            <w:tcW w:w="1147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239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35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1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0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  <w:tc>
          <w:tcPr>
            <w:tcW w:w="189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D232E2" w:rsidRPr="003F6F66" w:rsidTr="000C022B">
        <w:trPr>
          <w:trHeight w:val="1520"/>
        </w:trPr>
        <w:tc>
          <w:tcPr>
            <w:tcW w:w="1070" w:type="dxa"/>
            <w:vMerge/>
          </w:tcPr>
          <w:p w:rsidR="00D232E2" w:rsidRPr="003F6F66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ျပင္းထန္</w:t>
            </w:r>
          </w:p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သြပ္လွန္၊သစ္ပင္ယိုင္</w:t>
            </w:r>
          </w:p>
        </w:tc>
        <w:tc>
          <w:tcPr>
            <w:tcW w:w="1147" w:type="dxa"/>
          </w:tcPr>
          <w:p w:rsidR="00D232E2" w:rsidRPr="003F6F66" w:rsidRDefault="000C022B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လမ္းပိတ္</w:t>
            </w:r>
          </w:p>
        </w:tc>
        <w:tc>
          <w:tcPr>
            <w:tcW w:w="1239" w:type="dxa"/>
          </w:tcPr>
          <w:p w:rsidR="00D232E2" w:rsidRPr="003F6F66" w:rsidRDefault="000C022B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သြပ္လွန္</w:t>
            </w:r>
          </w:p>
        </w:tc>
        <w:tc>
          <w:tcPr>
            <w:tcW w:w="135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ေပ်ာက္</w:t>
            </w:r>
            <w:r w:rsidR="000C022B"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ဆံုး</w:t>
            </w:r>
          </w:p>
        </w:tc>
        <w:tc>
          <w:tcPr>
            <w:tcW w:w="117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သြားလာရ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ခက္ခဲျခင္း</w:t>
            </w:r>
          </w:p>
        </w:tc>
        <w:tc>
          <w:tcPr>
            <w:tcW w:w="108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</w:t>
            </w:r>
            <w:r w:rsidR="003C7233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ငယ္ထိ</w:t>
            </w:r>
            <w:r w:rsidR="003C7233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9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ကိုယ္ထူကိုယ္ထ</w:t>
            </w:r>
            <w:r w:rsidR="00301347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လုပ္ေဆာင္ေျဖ</w:t>
            </w:r>
            <w:r w:rsidR="003C7233"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ရွင္းျခင္း</w:t>
            </w:r>
          </w:p>
        </w:tc>
      </w:tr>
      <w:tr w:rsidR="00D232E2" w:rsidRPr="003F6F66" w:rsidTr="00301347">
        <w:trPr>
          <w:trHeight w:val="2078"/>
        </w:trPr>
        <w:tc>
          <w:tcPr>
            <w:tcW w:w="1070" w:type="dxa"/>
            <w:vMerge/>
          </w:tcPr>
          <w:p w:rsidR="00D232E2" w:rsidRPr="003F6F66" w:rsidRDefault="00D232E2" w:rsidP="00D232E2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2052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D232E2" w:rsidRPr="003F6F66" w:rsidRDefault="00D232E2" w:rsidP="00D232E2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အလြန္ဆိုးရြား</w:t>
            </w:r>
          </w:p>
          <w:p w:rsidR="00D232E2" w:rsidRPr="003F6F66" w:rsidRDefault="00D232E2" w:rsidP="000C022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သစ္ပင္လွဲ၊အိမ္ၿပိဳ</w:t>
            </w:r>
            <w:r w:rsidR="000C022B"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0C022B" w:rsidRPr="003F6F66" w:rsidRDefault="000C022B" w:rsidP="000C022B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၂၀၀၇</w:t>
            </w:r>
          </w:p>
        </w:tc>
        <w:tc>
          <w:tcPr>
            <w:tcW w:w="1147" w:type="dxa"/>
          </w:tcPr>
          <w:p w:rsidR="00D232E2" w:rsidRPr="003F6F66" w:rsidRDefault="003C7233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သစ္ပင္လွဲ</w:t>
            </w:r>
          </w:p>
        </w:tc>
        <w:tc>
          <w:tcPr>
            <w:tcW w:w="1239" w:type="dxa"/>
          </w:tcPr>
          <w:p w:rsidR="00D232E2" w:rsidRPr="003F6F66" w:rsidRDefault="003C7233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အိမ္ၿပိဳ၊သြပ္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လွန္</w:t>
            </w:r>
          </w:p>
        </w:tc>
        <w:tc>
          <w:tcPr>
            <w:tcW w:w="1350" w:type="dxa"/>
          </w:tcPr>
          <w:p w:rsidR="00D232E2" w:rsidRPr="003F6F66" w:rsidRDefault="003C7233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ထိခိုက္မႈရွိ</w:t>
            </w:r>
          </w:p>
        </w:tc>
        <w:tc>
          <w:tcPr>
            <w:tcW w:w="1170" w:type="dxa"/>
          </w:tcPr>
          <w:p w:rsidR="00D232E2" w:rsidRPr="003F6F66" w:rsidRDefault="003C7233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အနည္းငယ္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</w:t>
            </w:r>
          </w:p>
        </w:tc>
        <w:tc>
          <w:tcPr>
            <w:tcW w:w="1080" w:type="dxa"/>
          </w:tcPr>
          <w:p w:rsidR="00D232E2" w:rsidRPr="003F6F66" w:rsidRDefault="00992CC6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ေစ်းဆိုင္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မ်ားသြပ္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လွဲ၊လုပ္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ငန္းထိခိုက္</w:t>
            </w:r>
          </w:p>
        </w:tc>
        <w:tc>
          <w:tcPr>
            <w:tcW w:w="1890" w:type="dxa"/>
          </w:tcPr>
          <w:p w:rsidR="00D232E2" w:rsidRPr="003F6F66" w:rsidRDefault="00D232E2" w:rsidP="00D232E2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ဌာနဆိုင္ရာမ်ားမွ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လာေရာက္ၾကည့္ရႈ၊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ကယ္ဆယ္ေရးလုပ္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ငန္းမ်ားေဆာင္ရြက္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ပံ့ပိုးကူညီမႈမ်ား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</w:t>
            </w:r>
          </w:p>
        </w:tc>
      </w:tr>
    </w:tbl>
    <w:tbl>
      <w:tblPr>
        <w:tblStyle w:val="TableGrid"/>
        <w:tblpPr w:leftFromText="180" w:rightFromText="180" w:vertAnchor="text" w:horzAnchor="margin" w:tblpY="490"/>
        <w:tblW w:w="10908" w:type="dxa"/>
        <w:tblLayout w:type="fixed"/>
        <w:tblLook w:val="04A0" w:firstRow="1" w:lastRow="0" w:firstColumn="1" w:lastColumn="0" w:noHBand="0" w:noVBand="1"/>
      </w:tblPr>
      <w:tblGrid>
        <w:gridCol w:w="1098"/>
        <w:gridCol w:w="1944"/>
        <w:gridCol w:w="1256"/>
        <w:gridCol w:w="1300"/>
        <w:gridCol w:w="1350"/>
        <w:gridCol w:w="1170"/>
        <w:gridCol w:w="990"/>
        <w:gridCol w:w="1800"/>
      </w:tblGrid>
      <w:tr w:rsidR="0015748A" w:rsidRPr="003F6F66" w:rsidTr="001263B8">
        <w:trPr>
          <w:trHeight w:val="1253"/>
        </w:trPr>
        <w:tc>
          <w:tcPr>
            <w:tcW w:w="1098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1944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အလားအလာ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ျဖစ္ႏိုင္ေခ်</w:t>
            </w:r>
          </w:p>
        </w:tc>
        <w:tc>
          <w:tcPr>
            <w:tcW w:w="1256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ကုန္းေျမ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/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လူဦးေရ</w:t>
            </w:r>
          </w:p>
        </w:tc>
        <w:tc>
          <w:tcPr>
            <w:tcW w:w="1300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အေျခခံ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အေဆာက္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အဦး</w:t>
            </w:r>
          </w:p>
        </w:tc>
        <w:tc>
          <w:tcPr>
            <w:tcW w:w="1350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ေမြးျမဴေရး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တိရစာၦန္မ်ား</w:t>
            </w:r>
          </w:p>
        </w:tc>
        <w:tc>
          <w:tcPr>
            <w:tcW w:w="1170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လူမႈေရး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အႏၱရာယ္</w:t>
            </w:r>
          </w:p>
        </w:tc>
        <w:tc>
          <w:tcPr>
            <w:tcW w:w="990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စီးပြါးေရး</w:t>
            </w:r>
          </w:p>
        </w:tc>
        <w:tc>
          <w:tcPr>
            <w:tcW w:w="1800" w:type="dxa"/>
            <w:shd w:val="clear" w:color="auto" w:fill="92CDDC" w:themeFill="accent5" w:themeFillTint="99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အေရးယူ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ေဆာင္ရြက္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ရန္မ်ား</w:t>
            </w:r>
          </w:p>
        </w:tc>
      </w:tr>
      <w:tr w:rsidR="0015748A" w:rsidRPr="003F6F66" w:rsidTr="001263B8">
        <w:trPr>
          <w:trHeight w:val="1163"/>
        </w:trPr>
        <w:tc>
          <w:tcPr>
            <w:tcW w:w="1098" w:type="dxa"/>
            <w:vMerge w:val="restart"/>
            <w:textDirection w:val="btLr"/>
          </w:tcPr>
          <w:p w:rsidR="0015748A" w:rsidRPr="003F6F66" w:rsidRDefault="0015748A" w:rsidP="0015748A">
            <w:pPr>
              <w:ind w:left="113" w:right="113"/>
              <w:jc w:val="center"/>
              <w:rPr>
                <w:rFonts w:ascii="Zawgyi-One" w:hAnsi="Zawgyi-One" w:cs="Zawgyi-One"/>
                <w:b/>
                <w:bCs/>
                <w:sz w:val="28"/>
                <w:szCs w:val="28"/>
                <w:lang w:bidi="my-MM"/>
              </w:rPr>
            </w:pPr>
            <w:r w:rsidRPr="003F6F66">
              <w:rPr>
                <w:rFonts w:ascii="Zawgyi-One" w:hAnsi="Zawgyi-One" w:cs="Zawgyi-One"/>
                <w:b/>
                <w:bCs/>
                <w:sz w:val="28"/>
                <w:szCs w:val="28"/>
                <w:cs/>
                <w:lang w:bidi="my-MM"/>
              </w:rPr>
              <w:t>မီးေဘး</w:t>
            </w:r>
          </w:p>
        </w:tc>
        <w:tc>
          <w:tcPr>
            <w:tcW w:w="1944" w:type="dxa"/>
          </w:tcPr>
          <w:p w:rsidR="0015748A" w:rsidRPr="003F6F66" w:rsidRDefault="0015748A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 </w:t>
            </w:r>
          </w:p>
          <w:p w:rsidR="0015748A" w:rsidRPr="003F6F66" w:rsidRDefault="0015748A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အတန္အသင့္</w:t>
            </w:r>
          </w:p>
        </w:tc>
        <w:tc>
          <w:tcPr>
            <w:tcW w:w="1256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5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17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80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15748A" w:rsidRPr="003F6F66" w:rsidTr="001263B8">
        <w:trPr>
          <w:trHeight w:val="1703"/>
        </w:trPr>
        <w:tc>
          <w:tcPr>
            <w:tcW w:w="1098" w:type="dxa"/>
            <w:vMerge/>
          </w:tcPr>
          <w:p w:rsidR="0015748A" w:rsidRPr="003F6F66" w:rsidRDefault="0015748A" w:rsidP="0015748A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  <w:r w:rsidRPr="003F6F66">
              <w:rPr>
                <w:rFonts w:ascii="Zawgyi-One" w:hAnsi="Zawgyi-One" w:cs="Zawgyi-One"/>
                <w:bCs/>
                <w:lang w:bidi="my-MM"/>
              </w:rPr>
              <w:t xml:space="preserve"> </w:t>
            </w:r>
          </w:p>
          <w:p w:rsidR="0015748A" w:rsidRPr="003F6F66" w:rsidRDefault="0015748A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၂</w:t>
            </w:r>
          </w:p>
          <w:p w:rsidR="0015748A" w:rsidRPr="003F6F66" w:rsidRDefault="0015748A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ျပင္းထန္</w:t>
            </w:r>
          </w:p>
        </w:tc>
        <w:tc>
          <w:tcPr>
            <w:tcW w:w="1256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5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ေသဆံုးႏိုင္</w:t>
            </w:r>
          </w:p>
        </w:tc>
        <w:tc>
          <w:tcPr>
            <w:tcW w:w="117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15748A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အနည္း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ငယ္ထိ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ခိုက္</w:t>
            </w:r>
          </w:p>
        </w:tc>
        <w:tc>
          <w:tcPr>
            <w:tcW w:w="180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F01E57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ပံ့ပိုးကူညီမႈမ်ား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ေဆာင္ရြက္ျခင္း၊မီး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ေလာင္ကြ်မ္းမႈအ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တြက္အေရးယူျခင္း</w:t>
            </w:r>
          </w:p>
        </w:tc>
      </w:tr>
      <w:tr w:rsidR="0015748A" w:rsidRPr="003F6F66" w:rsidTr="001263B8">
        <w:trPr>
          <w:trHeight w:val="1703"/>
        </w:trPr>
        <w:tc>
          <w:tcPr>
            <w:tcW w:w="1098" w:type="dxa"/>
            <w:vMerge/>
          </w:tcPr>
          <w:p w:rsidR="0015748A" w:rsidRPr="003F6F66" w:rsidRDefault="0015748A" w:rsidP="0015748A">
            <w:pPr>
              <w:rPr>
                <w:rFonts w:ascii="Zawgyi-One" w:hAnsi="Zawgyi-One" w:cs="Zawgyi-One"/>
                <w:b/>
                <w:bCs/>
                <w:lang w:bidi="my-MM"/>
              </w:rPr>
            </w:pPr>
          </w:p>
        </w:tc>
        <w:tc>
          <w:tcPr>
            <w:tcW w:w="1944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စိတ္မွန္းျဖစ္ႏိုင္ေခ်</w:t>
            </w:r>
          </w:p>
          <w:p w:rsidR="0015748A" w:rsidRPr="003F6F66" w:rsidRDefault="0015748A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၃</w:t>
            </w:r>
          </w:p>
          <w:p w:rsidR="0015748A" w:rsidRPr="003F6F66" w:rsidRDefault="0015748A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အလြန္ဆိုးရြား</w:t>
            </w:r>
          </w:p>
          <w:p w:rsidR="0015748A" w:rsidRPr="003F6F66" w:rsidRDefault="00F01E57" w:rsidP="0015748A">
            <w:pPr>
              <w:jc w:val="center"/>
              <w:rPr>
                <w:rFonts w:ascii="Zawgyi-One" w:hAnsi="Zawgyi-One" w:cs="Zawgyi-One"/>
                <w:bCs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cs/>
                <w:lang w:bidi="my-MM"/>
              </w:rPr>
              <w:t>၁၉၉၀</w:t>
            </w:r>
          </w:p>
        </w:tc>
        <w:tc>
          <w:tcPr>
            <w:tcW w:w="1256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F01E57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130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F01E57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အိမ္၄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/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၅လံုး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ပ်က္စီး</w:t>
            </w:r>
          </w:p>
        </w:tc>
        <w:tc>
          <w:tcPr>
            <w:tcW w:w="135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F01E57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ေသဆံုး</w:t>
            </w:r>
          </w:p>
        </w:tc>
        <w:tc>
          <w:tcPr>
            <w:tcW w:w="117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F01E57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ထိခိုက္မႈမရွိ</w:t>
            </w:r>
          </w:p>
        </w:tc>
        <w:tc>
          <w:tcPr>
            <w:tcW w:w="99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F01E57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အိမ္တြင္း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ပစၥည္း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မ်ားဆံုးရႈံး</w:t>
            </w:r>
          </w:p>
        </w:tc>
        <w:tc>
          <w:tcPr>
            <w:tcW w:w="1800" w:type="dxa"/>
          </w:tcPr>
          <w:p w:rsidR="0015748A" w:rsidRPr="003F6F66" w:rsidRDefault="0015748A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</w:p>
          <w:p w:rsidR="00F01E57" w:rsidRPr="003F6F66" w:rsidRDefault="00F01E57" w:rsidP="0015748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ရပ္ကြက္ရုံးမွအေရး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ယူေဆာင္ရြက္၊ကူ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ညီကယ္ဆယ္ေရး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 xml:space="preserve"> </w:t>
            </w:r>
            <w:r w:rsidRPr="003F6F66">
              <w:rPr>
                <w:rFonts w:ascii="Zawgyi-One" w:hAnsi="Zawgyi-One" w:cs="Zawgyi-One"/>
                <w:bCs/>
                <w:sz w:val="20"/>
                <w:szCs w:val="20"/>
                <w:cs/>
                <w:lang w:bidi="my-MM"/>
              </w:rPr>
              <w:t>လုပ္ငန္းေဆာင္ရြက္</w:t>
            </w:r>
          </w:p>
        </w:tc>
      </w:tr>
    </w:tbl>
    <w:p w:rsidR="00D232E2" w:rsidRPr="003F6F66" w:rsidRDefault="001263B8" w:rsidP="00D232E2">
      <w:pPr>
        <w:rPr>
          <w:rFonts w:ascii="Zawgyi-One" w:hAnsi="Zawgyi-One" w:cs="Zawgyi-One"/>
          <w:b/>
          <w:bCs/>
          <w:color w:val="00B0F0"/>
          <w:sz w:val="28"/>
          <w:szCs w:val="28"/>
          <w:cs/>
          <w:lang w:bidi="my-MM"/>
        </w:rPr>
      </w:pPr>
      <w:r w:rsidRPr="003F6F66">
        <w:rPr>
          <w:rFonts w:ascii="Zawgyi-One" w:hAnsi="Zawgyi-One" w:cs="Zawgyi-One"/>
          <w:b/>
          <w:bCs/>
          <w:color w:val="00B0F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b/>
          <w:bCs/>
          <w:color w:val="00B0F0"/>
          <w:sz w:val="28"/>
          <w:szCs w:val="28"/>
          <w:lang w:bidi="my-MM"/>
        </w:rPr>
        <w:t xml:space="preserve"> Result</w:t>
      </w:r>
    </w:p>
    <w:p w:rsidR="00DE54DA" w:rsidRPr="003F6F66" w:rsidRDefault="00D232E2" w:rsidP="001263B8">
      <w:pPr>
        <w:ind w:firstLine="720"/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သီရိ</w:t>
      </w:r>
      <w:r w:rsidR="00DE54DA" w:rsidRPr="003F6F66">
        <w:rPr>
          <w:rFonts w:ascii="Zawgyi-One" w:hAnsi="Zawgyi-One" w:cs="Zawgyi-One"/>
          <w:cs/>
          <w:lang w:bidi="my-MM"/>
        </w:rPr>
        <w:t>မဂၤလာ</w:t>
      </w:r>
      <w:r w:rsidRPr="003F6F66">
        <w:rPr>
          <w:rFonts w:ascii="Zawgyi-One" w:hAnsi="Zawgyi-One" w:cs="Zawgyi-One"/>
          <w:cs/>
          <w:lang w:bidi="my-MM"/>
        </w:rPr>
        <w:t xml:space="preserve"> ရပ္ကြက္၏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ေဘးအႏၱရာယ္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၃ ခု၏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အလားအလား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ျပင္းအားကို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စိတ္မွန္းျဖင့္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တြက္ဆ၍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ထိခိုက္မႈ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နည္းပါးေစရန္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ရည္ရြယ္၍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ၾကိဳတင္ျပင္ဆင္မႈမ်ားျပဳလုပ္ႏိုင္ရန္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ဤနည္းလမ္းကိုသံုး၍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ဆန္းစစ္ေလ့လာခဲ့ပါသည္။</w:t>
      </w:r>
      <w:r w:rsidRPr="003F6F66">
        <w:rPr>
          <w:rFonts w:ascii="Zawgyi-One" w:hAnsi="Zawgyi-One" w:cs="Zawgyi-One"/>
          <w:lang w:bidi="my-MM"/>
        </w:rPr>
        <w:t xml:space="preserve">  </w:t>
      </w:r>
      <w:r w:rsidRPr="003F6F66">
        <w:rPr>
          <w:rFonts w:ascii="Zawgyi-One" w:hAnsi="Zawgyi-One" w:cs="Zawgyi-One"/>
          <w:cs/>
          <w:lang w:bidi="my-MM"/>
        </w:rPr>
        <w:lastRenderedPageBreak/>
        <w:t xml:space="preserve">ေရၾကီးျခင္း ႏွင့္ </w:t>
      </w:r>
      <w:r w:rsidR="009E4CCB" w:rsidRPr="003F6F66">
        <w:rPr>
          <w:rFonts w:ascii="Zawgyi-One" w:hAnsi="Zawgyi-One" w:cs="Zawgyi-One"/>
          <w:cs/>
          <w:lang w:bidi="my-MM"/>
        </w:rPr>
        <w:t>ေလမုန္တိုင္းတိုက္ခတ္</w:t>
      </w:r>
      <w:r w:rsidRPr="003F6F66">
        <w:rPr>
          <w:rFonts w:ascii="Zawgyi-One" w:hAnsi="Zawgyi-One" w:cs="Zawgyi-One"/>
          <w:cs/>
          <w:lang w:bidi="my-MM"/>
        </w:rPr>
        <w:t>ျခင္းမွာ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ဤရပ္ကြက္အေနျဖင့္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ၾကံဳေတြ႕ခံစားေနရေသာ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အဓိကေဘးအႏၱရာယ္မ်ား</w:t>
      </w:r>
      <w:r w:rsidR="001263B8" w:rsidRPr="003F6F66">
        <w:rPr>
          <w:rFonts w:ascii="Zawgyi-One" w:hAnsi="Zawgyi-One" w:cs="Zawgyi-One"/>
          <w:cs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ျဖစ္ပါသည္။</w:t>
      </w:r>
      <w:r w:rsidRPr="003F6F66">
        <w:rPr>
          <w:rFonts w:ascii="Zawgyi-One" w:hAnsi="Zawgyi-One" w:cs="Zawgyi-One"/>
          <w:lang w:bidi="my-MM"/>
        </w:rPr>
        <w:t xml:space="preserve"> </w:t>
      </w:r>
    </w:p>
    <w:p w:rsidR="00D232E2" w:rsidRPr="003F6F66" w:rsidRDefault="00D232E2" w:rsidP="00D232E2">
      <w:pPr>
        <w:jc w:val="both"/>
        <w:rPr>
          <w:rFonts w:ascii="Zawgyi-One" w:hAnsi="Zawgyi-One" w:cs="Zawgyi-One"/>
          <w:cs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>အခ်က္ အလက္မ်ားသည္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ရပ္ရြာလူထုၾကိဳတင္ျပင္ဆင္ေရးႏွင့္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ေဘးဒဏ္ခံႏိုင္စြမ္းတည္ေဆာက္ေရး လုပ္ငန္းစဥ္မ်ား အတြက္ အေထာက္အကူျပဳမည္ျဖစ္ပါသည္။</w:t>
      </w:r>
    </w:p>
    <w:p w:rsidR="00DE54DA" w:rsidRPr="003F6F66" w:rsidRDefault="00DE54DA" w:rsidP="00D232E2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b/>
          <w:sz w:val="28"/>
          <w:szCs w:val="28"/>
        </w:rPr>
        <w:tab/>
      </w:r>
      <w:r w:rsidRPr="003F6F66">
        <w:rPr>
          <w:rFonts w:ascii="Zawgyi-One" w:hAnsi="Zawgyi-One" w:cs="Zawgyi-One"/>
          <w:sz w:val="28"/>
          <w:szCs w:val="28"/>
        </w:rPr>
        <w:t xml:space="preserve">      </w:t>
      </w:r>
    </w:p>
    <w:p w:rsidR="000C022B" w:rsidRPr="003F6F66" w:rsidRDefault="000C022B" w:rsidP="00D232E2">
      <w:pPr>
        <w:rPr>
          <w:rFonts w:ascii="Zawgyi-One" w:hAnsi="Zawgyi-One" w:cs="Zawgyi-One"/>
          <w:b/>
          <w:sz w:val="28"/>
          <w:szCs w:val="28"/>
        </w:rPr>
      </w:pPr>
    </w:p>
    <w:p w:rsidR="009E4CCB" w:rsidRPr="003F6F66" w:rsidRDefault="001263B8" w:rsidP="001263B8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၃၅</w:t>
      </w:r>
    </w:p>
    <w:p w:rsidR="001263B8" w:rsidRPr="003F6F66" w:rsidRDefault="001263B8" w:rsidP="001263B8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၂၅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က်ား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>/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မေရးရာပင့္ကူအိမ္ေျမပံု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sz w:val="28"/>
          <w:szCs w:val="28"/>
          <w:u w:val="single"/>
        </w:rPr>
        <w:t>Gender Cobweb</w:t>
      </w:r>
    </w:p>
    <w:p w:rsidR="00D232E2" w:rsidRPr="003F6F66" w:rsidRDefault="00D232E2" w:rsidP="00D232E2">
      <w:pPr>
        <w:ind w:firstLine="720"/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sz w:val="24"/>
          <w:szCs w:val="24"/>
          <w:cs/>
          <w:lang w:bidi="my-MM"/>
        </w:rPr>
        <w:t>ဒီပင့္ကူအိမ္ေျမပုံကို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ဆန္းစစ္ေလ့လာျခင္းအားျဖင့္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="009E4CCB" w:rsidRPr="003F6F66">
        <w:rPr>
          <w:rFonts w:ascii="Zawgyi-One" w:hAnsi="Zawgyi-One" w:cs="Zawgyi-One"/>
          <w:sz w:val="24"/>
          <w:szCs w:val="24"/>
          <w:cs/>
          <w:lang w:bidi="my-MM"/>
        </w:rPr>
        <w:t>သ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ီရိ</w:t>
      </w:r>
      <w:r w:rsidR="009E4CCB" w:rsidRPr="003F6F66">
        <w:rPr>
          <w:rFonts w:ascii="Zawgyi-One" w:hAnsi="Zawgyi-One" w:cs="Zawgyi-One"/>
          <w:sz w:val="24"/>
          <w:szCs w:val="24"/>
          <w:cs/>
          <w:lang w:bidi="my-MM"/>
        </w:rPr>
        <w:t>မဂၤလာ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ရပ္ကြက္၏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အမ်ဳိးသား၊အမ်ဳိးသမီးတို႔၏ရပိုင္</w:t>
      </w:r>
      <w:r w:rsidR="009E4CCB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ခြင့္၊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ခြဲျခားဆက္ဆံခံထားရမႈ၊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အခြင့္အလမ္းမ်ား၊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ဆုံးျဖတ္ခ်က္ခ်ပိုင္ခြင့္ႏွင့္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ဦးစီးဦးေဆာင္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ပိုင္ခြင့္မ်ားကို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ေလ့လာ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သိရိွႏိုင္ပါသည္။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</w:p>
    <w:p w:rsidR="00D232E2" w:rsidRPr="003F6F66" w:rsidRDefault="00D232E2" w:rsidP="00D232E2">
      <w:pPr>
        <w:ind w:firstLine="720"/>
        <w:jc w:val="center"/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သီရိ</w:t>
      </w:r>
      <w:r w:rsidR="009E4CCB"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မဂၤလာ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ရပ္ကြက္</w:t>
      </w:r>
      <w:r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ပင့္ကူအိမ္ေျမပံု</w:t>
      </w:r>
      <w:r w:rsidRPr="003F6F66">
        <w:rPr>
          <w:rFonts w:ascii="Zawgyi-One" w:hAnsi="Zawgyi-One" w:cs="Zawgyi-One"/>
          <w:b/>
          <w:sz w:val="28"/>
          <w:szCs w:val="28"/>
        </w:rPr>
        <w:t xml:space="preserve"> ( Cobweb )</w:t>
      </w:r>
    </w:p>
    <w:p w:rsidR="002051E4" w:rsidRPr="003F6F66" w:rsidRDefault="002051E4" w:rsidP="002051E4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667456" behindDoc="0" locked="0" layoutInCell="1" allowOverlap="1" wp14:anchorId="23FBD82B" wp14:editId="0FA0BE12">
                <wp:simplePos x="0" y="0"/>
                <wp:positionH relativeFrom="column">
                  <wp:posOffset>5480685</wp:posOffset>
                </wp:positionH>
                <wp:positionV relativeFrom="paragraph">
                  <wp:posOffset>361315</wp:posOffset>
                </wp:positionV>
                <wp:extent cx="199390" cy="0"/>
                <wp:effectExtent l="0" t="0" r="10160" b="19050"/>
                <wp:wrapNone/>
                <wp:docPr id="107" name="Straight Arrow Connector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EE0A8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7" o:spid="_x0000_s1026" type="#_x0000_t32" style="position:absolute;margin-left:431.55pt;margin-top:28.45pt;width:15.7pt;height:0;flip:x;z-index:2516674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" strokecolor="red" strokeweight="1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91CA674" wp14:editId="4B2A6E8E">
                <wp:simplePos x="0" y="0"/>
                <wp:positionH relativeFrom="column">
                  <wp:posOffset>5673090</wp:posOffset>
                </wp:positionH>
                <wp:positionV relativeFrom="paragraph">
                  <wp:posOffset>213360</wp:posOffset>
                </wp:positionV>
                <wp:extent cx="723900" cy="268605"/>
                <wp:effectExtent l="0" t="0" r="19050" b="17145"/>
                <wp:wrapNone/>
                <wp:docPr id="105" name="Rectangle 105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6860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2C45A3" w:rsidRDefault="003F6F66" w:rsidP="002051E4">
                            <w:pPr>
                              <w:jc w:val="center"/>
                              <w:rPr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အမျိုးသားး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CA674" id="Rectangle 105" o:spid="_x0000_s1029" style="position:absolute;margin-left:446.7pt;margin-top:16.8pt;width:57pt;height:21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" filled="f" strokecolor="red" strokeweight="1pt">
                <v:path arrowok="t"/>
                <o:lock v:ext="edit" grouping="t"/>
                <v:textbox>
                  <w:txbxContent>
                    <w:p w:rsidR="003F6F66" w:rsidRPr="002C45A3" w:rsidRDefault="003F6F66" w:rsidP="002051E4">
                      <w:pPr>
                        <w:jc w:val="center"/>
                        <w:rPr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အမျိုးသားး</w:t>
                      </w:r>
                    </w:p>
                  </w:txbxContent>
                </v:textbox>
              </v:rect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5E02331" wp14:editId="72B2CDF6">
                <wp:simplePos x="0" y="0"/>
                <wp:positionH relativeFrom="column">
                  <wp:posOffset>1524000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130" name="Straight Arrow Connector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D2FF22" id="Straight Arrow Connector 130" o:spid="_x0000_s1026" type="#_x0000_t32" style="position:absolute;margin-left:120pt;margin-top:143.4pt;width:204.6pt;height:61.8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" strokecolor="blue" strokeweight=".25pt"/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0945B4A" wp14:editId="667F08B6">
                <wp:simplePos x="0" y="0"/>
                <wp:positionH relativeFrom="column">
                  <wp:posOffset>2545080</wp:posOffset>
                </wp:positionH>
                <wp:positionV relativeFrom="paragraph">
                  <wp:posOffset>1760220</wp:posOffset>
                </wp:positionV>
                <wp:extent cx="350520" cy="213360"/>
                <wp:effectExtent l="0" t="0" r="11430" b="15240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1C7DEA" w:rsidRDefault="003F6F66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2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945B4A" id="Text Box 373" o:spid="_x0000_s1030" type="#_x0000_t202" style="position:absolute;margin-left:200.4pt;margin-top:138.6pt;width:27.6pt;height:16.8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" filled="f" strokecolor="white [3212]" strokeweight=".5pt">
                <v:textbox>
                  <w:txbxContent>
                    <w:p w:rsidR="003F6F66" w:rsidRPr="001C7DEA" w:rsidRDefault="003F6F66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2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327E1E5C" wp14:editId="2B5F8D02">
                <wp:simplePos x="0" y="0"/>
                <wp:positionH relativeFrom="column">
                  <wp:posOffset>2529840</wp:posOffset>
                </wp:positionH>
                <wp:positionV relativeFrom="paragraph">
                  <wp:posOffset>2145030</wp:posOffset>
                </wp:positionV>
                <wp:extent cx="7620" cy="175260"/>
                <wp:effectExtent l="0" t="0" r="30480" b="15240"/>
                <wp:wrapNone/>
                <wp:docPr id="372" name="Straight Arrow Connector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752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170298" id="Straight Arrow Connector 372" o:spid="_x0000_s1026" type="#_x0000_t32" style="position:absolute;margin-left:199.2pt;margin-top:168.9pt;width:.6pt;height:13.8pt;flip:x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0BB15A8D" wp14:editId="2DEB7804">
                <wp:simplePos x="0" y="0"/>
                <wp:positionH relativeFrom="column">
                  <wp:posOffset>2529840</wp:posOffset>
                </wp:positionH>
                <wp:positionV relativeFrom="paragraph">
                  <wp:posOffset>2312670</wp:posOffset>
                </wp:positionV>
                <wp:extent cx="99060" cy="160020"/>
                <wp:effectExtent l="0" t="0" r="34290" b="30480"/>
                <wp:wrapNone/>
                <wp:docPr id="371" name="Straight Arrow Connector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9060" cy="160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FDC713" id="Straight Arrow Connector 371" o:spid="_x0000_s1026" type="#_x0000_t32" style="position:absolute;margin-left:199.2pt;margin-top:182.1pt;width:7.8pt;height:12.6pt;flip:x y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D67EC0C" wp14:editId="56D763D9">
                <wp:simplePos x="0" y="0"/>
                <wp:positionH relativeFrom="column">
                  <wp:posOffset>1996440</wp:posOffset>
                </wp:positionH>
                <wp:positionV relativeFrom="paragraph">
                  <wp:posOffset>2465070</wp:posOffset>
                </wp:positionV>
                <wp:extent cx="274320" cy="426720"/>
                <wp:effectExtent l="0" t="0" r="30480" b="30480"/>
                <wp:wrapNone/>
                <wp:docPr id="370" name="Straight Arrow Connector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267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E4D278" id="Straight Arrow Connector 370" o:spid="_x0000_s1026" type="#_x0000_t32" style="position:absolute;margin-left:157.2pt;margin-top:194.1pt;width:21.6pt;height:33.6pt;flip:x y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BD4660" wp14:editId="6E41BB58">
                <wp:simplePos x="0" y="0"/>
                <wp:positionH relativeFrom="column">
                  <wp:posOffset>3665220</wp:posOffset>
                </wp:positionH>
                <wp:positionV relativeFrom="paragraph">
                  <wp:posOffset>848360</wp:posOffset>
                </wp:positionV>
                <wp:extent cx="880745" cy="271780"/>
                <wp:effectExtent l="0" t="0" r="14605" b="13970"/>
                <wp:wrapNone/>
                <wp:docPr id="11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B81FE3" w:rsidRDefault="003F6F66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ခေါင်းဆောင်မှု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BD4660" id="Text Box 117" o:spid="_x0000_s1031" type="#_x0000_t202" style="position:absolute;margin-left:288.6pt;margin-top:66.8pt;width:69.35pt;height:21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" filled="f" strokecolor="#060" strokeweight=".5pt">
                <v:textbox>
                  <w:txbxContent>
                    <w:p w:rsidR="003F6F66" w:rsidRPr="00B81FE3" w:rsidRDefault="003F6F66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ခေါင်းဆောင်မှု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ABD2384" wp14:editId="7508653A">
                <wp:simplePos x="0" y="0"/>
                <wp:positionH relativeFrom="column">
                  <wp:posOffset>2788920</wp:posOffset>
                </wp:positionH>
                <wp:positionV relativeFrom="paragraph">
                  <wp:posOffset>910590</wp:posOffset>
                </wp:positionV>
                <wp:extent cx="7620" cy="1173480"/>
                <wp:effectExtent l="0" t="0" r="30480" b="26670"/>
                <wp:wrapNone/>
                <wp:docPr id="104" name="Straight Arrow Connector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" cy="11734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E99CFE" id="Straight Arrow Connector 104" o:spid="_x0000_s1026" type="#_x0000_t32" style="position:absolute;margin-left:219.6pt;margin-top:71.7pt;width:.6pt;height:92.4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" strokecolor="blue" strokeweight=".25pt"/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205FF3" wp14:editId="1B0DCD1D">
                <wp:simplePos x="0" y="0"/>
                <wp:positionH relativeFrom="column">
                  <wp:posOffset>772160</wp:posOffset>
                </wp:positionH>
                <wp:positionV relativeFrom="paragraph">
                  <wp:posOffset>807720</wp:posOffset>
                </wp:positionV>
                <wp:extent cx="1167130" cy="292735"/>
                <wp:effectExtent l="0" t="0" r="13970" b="12065"/>
                <wp:wrapNone/>
                <wp:docPr id="103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13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6F146D" w:rsidRDefault="003F6F66" w:rsidP="002051E4">
                            <w:pPr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ပူးပေါင်းဆောင်ရွက်မှု</w:t>
                            </w:r>
                          </w:p>
                          <w:p w:rsidR="003F6F66" w:rsidRPr="002C45A3" w:rsidRDefault="003F6F66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205FF3" id="Text Box 103" o:spid="_x0000_s1032" type="#_x0000_t202" style="position:absolute;margin-left:60.8pt;margin-top:63.6pt;width:91.9pt;height:2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" filled="f" strokecolor="#060" strokeweight=".5pt">
                <v:textbox>
                  <w:txbxContent>
                    <w:p w:rsidR="003F6F66" w:rsidRPr="006F146D" w:rsidRDefault="003F6F66" w:rsidP="002051E4">
                      <w:pPr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ပူးပေါင်းဆောင်ရွက်မှု</w:t>
                      </w:r>
                    </w:p>
                    <w:p w:rsidR="003F6F66" w:rsidRPr="002C45A3" w:rsidRDefault="003F6F66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829139" wp14:editId="5B0A20AE">
                <wp:simplePos x="0" y="0"/>
                <wp:positionH relativeFrom="column">
                  <wp:posOffset>4164330</wp:posOffset>
                </wp:positionH>
                <wp:positionV relativeFrom="paragraph">
                  <wp:posOffset>2516505</wp:posOffset>
                </wp:positionV>
                <wp:extent cx="942340" cy="285750"/>
                <wp:effectExtent l="0" t="0" r="10160" b="19050"/>
                <wp:wrapNone/>
                <wp:docPr id="10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234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9C20E6" w:rsidRDefault="003F6F66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အိမ်မှုကိစ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အပေါ်</w:t>
                            </w:r>
                          </w:p>
                          <w:p w:rsidR="003F6F66" w:rsidRPr="001A565E" w:rsidRDefault="003F6F66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</w:p>
                          <w:p w:rsidR="003F6F66" w:rsidRPr="00B81FE3" w:rsidRDefault="003F6F66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829139" id="Text Box 101" o:spid="_x0000_s1033" type="#_x0000_t202" style="position:absolute;margin-left:327.9pt;margin-top:198.15pt;width:74.2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" filled="f" strokecolor="#060" strokeweight=".5pt">
                <v:textbox>
                  <w:txbxContent>
                    <w:p w:rsidR="003F6F66" w:rsidRPr="009C20E6" w:rsidRDefault="003F6F66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အိမ်မှုကိစ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အပေါ်</w:t>
                      </w:r>
                    </w:p>
                    <w:p w:rsidR="003F6F66" w:rsidRPr="001A565E" w:rsidRDefault="003F6F66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</w:p>
                    <w:p w:rsidR="003F6F66" w:rsidRPr="00B81FE3" w:rsidRDefault="003F6F66" w:rsidP="002051E4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E949F7C" wp14:editId="16B71D95">
                <wp:simplePos x="0" y="0"/>
                <wp:positionH relativeFrom="column">
                  <wp:posOffset>3665220</wp:posOffset>
                </wp:positionH>
                <wp:positionV relativeFrom="paragraph">
                  <wp:posOffset>3368040</wp:posOffset>
                </wp:positionV>
                <wp:extent cx="1089660" cy="271780"/>
                <wp:effectExtent l="0" t="0" r="15240" b="13970"/>
                <wp:wrapNone/>
                <wp:docPr id="10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9660" cy="2717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EC12E4" w:rsidRDefault="003F6F66" w:rsidP="002051E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ည်းဥစ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6"/>
                                <w:szCs w:val="16"/>
                                <w:cs/>
                                <w:lang w:bidi="my-MM"/>
                              </w:rPr>
                              <w:t>ၥ</w:t>
                            </w:r>
                            <w:r w:rsidRPr="00FA7267">
                              <w:rPr>
                                <w:rFonts w:ascii="Zawgyi-One" w:hAnsi="Zawgyi-One" w:cs="Parabaik"/>
                                <w:kern w:val="24"/>
                                <w:sz w:val="14"/>
                                <w:szCs w:val="14"/>
                                <w:cs/>
                                <w:lang w:bidi="my-MM"/>
                              </w:rPr>
                              <w:t>ာ</w:t>
                            </w: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ပိုင်ဆိုင်မှု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949F7C" id="Text Box 100" o:spid="_x0000_s1034" type="#_x0000_t202" style="position:absolute;margin-left:288.6pt;margin-top:265.2pt;width:85.8pt;height:2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" filled="f" strokecolor="#060" strokeweight=".5pt">
                <v:textbox>
                  <w:txbxContent>
                    <w:p w:rsidR="003F6F66" w:rsidRPr="00EC12E4" w:rsidRDefault="003F6F66" w:rsidP="002051E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ည်းဥစ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6"/>
                          <w:szCs w:val="16"/>
                          <w:cs/>
                          <w:lang w:bidi="my-MM"/>
                        </w:rPr>
                        <w:t>ၥ</w:t>
                      </w:r>
                      <w:r w:rsidRPr="00FA7267">
                        <w:rPr>
                          <w:rFonts w:ascii="Zawgyi-One" w:hAnsi="Zawgyi-One" w:cs="Parabaik"/>
                          <w:kern w:val="24"/>
                          <w:sz w:val="14"/>
                          <w:szCs w:val="14"/>
                          <w:cs/>
                          <w:lang w:bidi="my-MM"/>
                        </w:rPr>
                        <w:t>ာ</w:t>
                      </w: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ပိုင်ဆိုင်မှု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F6A630" wp14:editId="565236BC">
                <wp:simplePos x="0" y="0"/>
                <wp:positionH relativeFrom="column">
                  <wp:posOffset>1265555</wp:posOffset>
                </wp:positionH>
                <wp:positionV relativeFrom="paragraph">
                  <wp:posOffset>3335655</wp:posOffset>
                </wp:positionV>
                <wp:extent cx="636270" cy="304800"/>
                <wp:effectExtent l="0" t="0" r="11430" b="19050"/>
                <wp:wrapNone/>
                <wp:docPr id="99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27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B81FE3" w:rsidRDefault="003F6F66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ပညာရေးး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F6A630" id="Text Box 99" o:spid="_x0000_s1035" type="#_x0000_t202" style="position:absolute;margin-left:99.65pt;margin-top:262.65pt;width:50.1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" filled="f" strokecolor="#060" strokeweight=".5pt">
                <v:textbox>
                  <w:txbxContent>
                    <w:p w:rsidR="003F6F66" w:rsidRPr="00B81FE3" w:rsidRDefault="003F6F66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ပညာရေးး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0AA616" wp14:editId="52926106">
                <wp:simplePos x="0" y="0"/>
                <wp:positionH relativeFrom="column">
                  <wp:posOffset>664210</wp:posOffset>
                </wp:positionH>
                <wp:positionV relativeFrom="paragraph">
                  <wp:posOffset>2487295</wp:posOffset>
                </wp:positionV>
                <wp:extent cx="800100" cy="266065"/>
                <wp:effectExtent l="0" t="0" r="19050" b="19685"/>
                <wp:wrapNone/>
                <wp:docPr id="98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2660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Default="003F6F66" w:rsidP="002051E4">
                            <w:pPr>
                              <w:jc w:val="center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ရပ်ရေးရွာရေး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0AA616" id="Text Box 98" o:spid="_x0000_s1036" type="#_x0000_t202" style="position:absolute;margin-left:52.3pt;margin-top:195.85pt;width:63pt;height:20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" filled="f" strokecolor="#060" strokeweight=".5pt">
                <v:textbox>
                  <w:txbxContent>
                    <w:p w:rsidR="003F6F66" w:rsidRDefault="003F6F66" w:rsidP="002051E4">
                      <w:pPr>
                        <w:jc w:val="center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ရပ်ရေးရွာရေး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4A10483" wp14:editId="4036ED8E">
                <wp:simplePos x="0" y="0"/>
                <wp:positionH relativeFrom="column">
                  <wp:posOffset>426085</wp:posOffset>
                </wp:positionH>
                <wp:positionV relativeFrom="paragraph">
                  <wp:posOffset>1637665</wp:posOffset>
                </wp:positionV>
                <wp:extent cx="1037590" cy="287655"/>
                <wp:effectExtent l="0" t="0" r="10160" b="17145"/>
                <wp:wrapNone/>
                <wp:docPr id="9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7590" cy="287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9C20E6" w:rsidRDefault="003F6F66" w:rsidP="002051E4">
                            <w:pPr>
                              <w:pStyle w:val="NormalWeb"/>
                              <w:spacing w:before="0" w:beforeAutospacing="0" w:after="240" w:afterAutospacing="0"/>
                              <w:jc w:val="center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ရင်း</w:t>
                            </w: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</w:t>
                            </w:r>
                            <w:r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မြစ်အပေါ်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A10483" id="Text Box 97" o:spid="_x0000_s1037" type="#_x0000_t202" style="position:absolute;margin-left:33.55pt;margin-top:128.95pt;width:81.7pt;height:22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" filled="f" strokecolor="#060" strokeweight=".5pt">
                <v:textbox>
                  <w:txbxContent>
                    <w:p w:rsidR="003F6F66" w:rsidRPr="009C20E6" w:rsidRDefault="003F6F66" w:rsidP="002051E4">
                      <w:pPr>
                        <w:pStyle w:val="NormalWeb"/>
                        <w:spacing w:before="0" w:beforeAutospacing="0" w:after="240" w:afterAutospacing="0"/>
                        <w:jc w:val="center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ရင်း</w:t>
                      </w: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</w:t>
                      </w:r>
                      <w:r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မြစ်အပေါ်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64443DE" wp14:editId="53EC68F9">
                <wp:simplePos x="0" y="0"/>
                <wp:positionH relativeFrom="column">
                  <wp:posOffset>4177030</wp:posOffset>
                </wp:positionH>
                <wp:positionV relativeFrom="paragraph">
                  <wp:posOffset>1687195</wp:posOffset>
                </wp:positionV>
                <wp:extent cx="952500" cy="274955"/>
                <wp:effectExtent l="0" t="0" r="19050" b="10795"/>
                <wp:wrapNone/>
                <wp:docPr id="96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B81FE3" w:rsidRDefault="003F6F66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ဝင်ငွေရှာဖွေနိုင်မှု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4443DE" id="Text Box 96" o:spid="_x0000_s1038" type="#_x0000_t202" style="position:absolute;margin-left:328.9pt;margin-top:132.85pt;width:75pt;height:21.6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" filled="f" strokecolor="#060" strokeweight=".5pt">
                <v:textbox>
                  <w:txbxContent>
                    <w:p w:rsidR="003F6F66" w:rsidRPr="00B81FE3" w:rsidRDefault="003F6F66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ဝင်ငွေရှာဖွေနိုင်မှု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F8403AE" wp14:editId="768E0146">
                <wp:simplePos x="0" y="0"/>
                <wp:positionH relativeFrom="column">
                  <wp:posOffset>2485390</wp:posOffset>
                </wp:positionH>
                <wp:positionV relativeFrom="paragraph">
                  <wp:posOffset>3670300</wp:posOffset>
                </wp:positionV>
                <wp:extent cx="600075" cy="299085"/>
                <wp:effectExtent l="0" t="0" r="28575" b="24765"/>
                <wp:wrapNone/>
                <wp:docPr id="369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299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B81FE3" w:rsidRDefault="003F6F66" w:rsidP="002051E4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လုံခြုံမှု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8403AE" id="Text Box 369" o:spid="_x0000_s1039" type="#_x0000_t202" style="position:absolute;margin-left:195.7pt;margin-top:289pt;width:47.25pt;height:23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" filled="f" strokecolor="#060" strokeweight=".5pt">
                <v:textbox>
                  <w:txbxContent>
                    <w:p w:rsidR="003F6F66" w:rsidRPr="00B81FE3" w:rsidRDefault="003F6F66" w:rsidP="002051E4">
                      <w:pPr>
                        <w:jc w:val="center"/>
                        <w:rPr>
                          <w:szCs w:val="28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လုံခြုံမှု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0D3DD2E" wp14:editId="1AD90634">
                <wp:simplePos x="0" y="0"/>
                <wp:positionH relativeFrom="column">
                  <wp:posOffset>2397760</wp:posOffset>
                </wp:positionH>
                <wp:positionV relativeFrom="paragraph">
                  <wp:posOffset>483235</wp:posOffset>
                </wp:positionV>
                <wp:extent cx="797560" cy="274955"/>
                <wp:effectExtent l="0" t="0" r="21590" b="10795"/>
                <wp:wrapNone/>
                <wp:docPr id="368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7560" cy="2749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66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9C20E6" w:rsidRDefault="003F6F66" w:rsidP="002051E4">
                            <w:pPr>
                              <w:pStyle w:val="NormalWeb"/>
                              <w:spacing w:before="0" w:beforeAutospacing="0" w:after="240" w:afterAutospacing="0"/>
                              <w:textAlignment w:val="baseline"/>
                              <w:rPr>
                                <w:rFonts w:ascii="Myanmar3" w:hAnsi="Myanmar3" w:cs="Myanmar3"/>
                                <w:sz w:val="18"/>
                                <w:szCs w:val="18"/>
                              </w:rPr>
                            </w:pPr>
                            <w:r w:rsidRPr="009C20E6">
                              <w:rPr>
                                <w:rFonts w:ascii="Myanmar3" w:hAnsi="Myanmar3" w:cs="Parabaik"/>
                                <w:bCs/>
                                <w:kern w:val="24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အလုပ်အကိုင်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D3DD2E" id="Text Box 368" o:spid="_x0000_s1040" type="#_x0000_t202" style="position:absolute;margin-left:188.8pt;margin-top:38.05pt;width:62.8pt;height:21.6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" filled="f" strokecolor="#060" strokeweight=".5pt">
                <v:textbox>
                  <w:txbxContent>
                    <w:p w:rsidR="003F6F66" w:rsidRPr="009C20E6" w:rsidRDefault="003F6F66" w:rsidP="002051E4">
                      <w:pPr>
                        <w:pStyle w:val="NormalWeb"/>
                        <w:spacing w:before="0" w:beforeAutospacing="0" w:after="240" w:afterAutospacing="0"/>
                        <w:textAlignment w:val="baseline"/>
                        <w:rPr>
                          <w:rFonts w:ascii="Myanmar3" w:hAnsi="Myanmar3" w:cs="Myanmar3"/>
                          <w:sz w:val="18"/>
                          <w:szCs w:val="18"/>
                        </w:rPr>
                      </w:pPr>
                      <w:r w:rsidRPr="009C20E6">
                        <w:rPr>
                          <w:rFonts w:ascii="Myanmar3" w:hAnsi="Myanmar3" w:cs="Parabaik"/>
                          <w:bCs/>
                          <w:kern w:val="24"/>
                          <w:sz w:val="18"/>
                          <w:szCs w:val="18"/>
                          <w:cs/>
                          <w:lang w:bidi="my-MM"/>
                        </w:rPr>
                        <w:t>အလုပ်အကိုင်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12CFC03A" wp14:editId="470E218C">
                <wp:simplePos x="0" y="0"/>
                <wp:positionH relativeFrom="column">
                  <wp:posOffset>2590800</wp:posOffset>
                </wp:positionH>
                <wp:positionV relativeFrom="paragraph">
                  <wp:posOffset>2042160</wp:posOffset>
                </wp:positionV>
                <wp:extent cx="281940" cy="213360"/>
                <wp:effectExtent l="0" t="0" r="22860" b="15240"/>
                <wp:wrapNone/>
                <wp:docPr id="367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1C7DEA" w:rsidRDefault="003F6F66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CFC03A" id="Text Box 367" o:spid="_x0000_s1041" type="#_x0000_t202" style="position:absolute;margin-left:204pt;margin-top:160.8pt;width:22.2pt;height:16.8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" filled="f" strokecolor="white [3212]" strokeweight=".5pt">
                <v:textbox>
                  <w:txbxContent>
                    <w:p w:rsidR="003F6F66" w:rsidRPr="001C7DEA" w:rsidRDefault="003F6F66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429E5B5" wp14:editId="565E0F2B">
                <wp:simplePos x="0" y="0"/>
                <wp:positionH relativeFrom="column">
                  <wp:posOffset>2545080</wp:posOffset>
                </wp:positionH>
                <wp:positionV relativeFrom="paragraph">
                  <wp:posOffset>1470660</wp:posOffset>
                </wp:positionV>
                <wp:extent cx="350520" cy="213360"/>
                <wp:effectExtent l="0" t="0" r="11430" b="15240"/>
                <wp:wrapNone/>
                <wp:docPr id="366" name="Text Box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1C7DEA" w:rsidRDefault="003F6F66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4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29E5B5" id="Text Box 366" o:spid="_x0000_s1042" type="#_x0000_t202" style="position:absolute;margin-left:200.4pt;margin-top:115.8pt;width:27.6pt;height:16.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" filled="f" strokecolor="white [3212]" strokeweight=".5pt">
                <v:textbox>
                  <w:txbxContent>
                    <w:p w:rsidR="003F6F66" w:rsidRPr="001C7DEA" w:rsidRDefault="003F6F66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4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178CA39" wp14:editId="41F2D23C">
                <wp:simplePos x="0" y="0"/>
                <wp:positionH relativeFrom="column">
                  <wp:posOffset>2545080</wp:posOffset>
                </wp:positionH>
                <wp:positionV relativeFrom="paragraph">
                  <wp:posOffset>1219200</wp:posOffset>
                </wp:positionV>
                <wp:extent cx="350520" cy="213360"/>
                <wp:effectExtent l="0" t="0" r="11430" b="15240"/>
                <wp:wrapNone/>
                <wp:docPr id="365" name="Text 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1C7DEA" w:rsidRDefault="003F6F66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6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78CA39" id="Text Box 365" o:spid="_x0000_s1043" type="#_x0000_t202" style="position:absolute;margin-left:200.4pt;margin-top:96pt;width:27.6pt;height:16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s+H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" filled="f" strokecolor="white [3212]" strokeweight=".5pt">
                <v:textbox>
                  <w:txbxContent>
                    <w:p w:rsidR="003F6F66" w:rsidRPr="001C7DEA" w:rsidRDefault="003F6F66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6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B78266F" wp14:editId="6B67339C">
                <wp:simplePos x="0" y="0"/>
                <wp:positionH relativeFrom="column">
                  <wp:posOffset>2552700</wp:posOffset>
                </wp:positionH>
                <wp:positionV relativeFrom="paragraph">
                  <wp:posOffset>967740</wp:posOffset>
                </wp:positionV>
                <wp:extent cx="350520" cy="213360"/>
                <wp:effectExtent l="0" t="0" r="11430" b="15240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1C7DEA" w:rsidRDefault="003F6F66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8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78266F" id="Text Box 364" o:spid="_x0000_s1044" type="#_x0000_t202" style="position:absolute;margin-left:201pt;margin-top:76.2pt;width:27.6pt;height:16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" filled="f" strokecolor="white [3212]" strokeweight=".5pt">
                <v:textbox>
                  <w:txbxContent>
                    <w:p w:rsidR="003F6F66" w:rsidRPr="001C7DEA" w:rsidRDefault="003F6F66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8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133C5DB" wp14:editId="6A3A48D5">
                <wp:simplePos x="0" y="0"/>
                <wp:positionH relativeFrom="column">
                  <wp:posOffset>2468880</wp:posOffset>
                </wp:positionH>
                <wp:positionV relativeFrom="paragraph">
                  <wp:posOffset>716280</wp:posOffset>
                </wp:positionV>
                <wp:extent cx="464820" cy="213360"/>
                <wp:effectExtent l="0" t="0" r="11430" b="15240"/>
                <wp:wrapNone/>
                <wp:docPr id="362" name="Text Box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4820" cy="213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1C7DEA" w:rsidRDefault="003F6F66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10</w:t>
                            </w:r>
                            <w:r w:rsidRPr="001C7DEA">
                              <w:rPr>
                                <w:rFonts w:ascii="Myanmar3" w:hAnsi="Myanmar3" w:cs="Myanmar3"/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33C5DB" id="Text Box 362" o:spid="_x0000_s1045" type="#_x0000_t202" style="position:absolute;margin-left:194.4pt;margin-top:56.4pt;width:36.6pt;height:16.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" filled="f" strokecolor="white [3212]" strokeweight=".5pt">
                <v:textbox>
                  <w:txbxContent>
                    <w:p w:rsidR="003F6F66" w:rsidRPr="001C7DEA" w:rsidRDefault="003F6F66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10</w:t>
                      </w:r>
                      <w:r w:rsidRPr="001C7DEA">
                        <w:rPr>
                          <w:rFonts w:ascii="Myanmar3" w:hAnsi="Myanmar3" w:cs="Myanmar3"/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9091155" wp14:editId="4BEAD0AE">
                <wp:simplePos x="0" y="0"/>
                <wp:positionH relativeFrom="column">
                  <wp:posOffset>1508760</wp:posOffset>
                </wp:positionH>
                <wp:positionV relativeFrom="paragraph">
                  <wp:posOffset>1790700</wp:posOffset>
                </wp:positionV>
                <wp:extent cx="7620" cy="830580"/>
                <wp:effectExtent l="0" t="0" r="30480" b="26670"/>
                <wp:wrapNone/>
                <wp:docPr id="361" name="Straight Arrow Connector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FDBD69" id="Straight Arrow Connector 361" o:spid="_x0000_s1026" type="#_x0000_t32" style="position:absolute;margin-left:118.8pt;margin-top:141pt;width:.6pt;height:65.4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0A548525" wp14:editId="67849F6D">
                <wp:simplePos x="0" y="0"/>
                <wp:positionH relativeFrom="column">
                  <wp:posOffset>1516380</wp:posOffset>
                </wp:positionH>
                <wp:positionV relativeFrom="paragraph">
                  <wp:posOffset>1821180</wp:posOffset>
                </wp:positionV>
                <wp:extent cx="2598420" cy="784860"/>
                <wp:effectExtent l="0" t="0" r="30480" b="34290"/>
                <wp:wrapNone/>
                <wp:docPr id="360" name="Straight Arrow Connector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98420" cy="7848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4F684F" id="Straight Arrow Connector 360" o:spid="_x0000_s1026" type="#_x0000_t32" style="position:absolute;margin-left:119.4pt;margin-top:143.4pt;width:204.6pt;height:61.8pt;flip:y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" strokecolor="blue" strokeweight=".25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5E50145" wp14:editId="1D6EAAC1">
                <wp:simplePos x="0" y="0"/>
                <wp:positionH relativeFrom="column">
                  <wp:posOffset>1508760</wp:posOffset>
                </wp:positionH>
                <wp:positionV relativeFrom="paragraph">
                  <wp:posOffset>2606040</wp:posOffset>
                </wp:positionV>
                <wp:extent cx="419100" cy="701040"/>
                <wp:effectExtent l="0" t="0" r="19050" b="22860"/>
                <wp:wrapNone/>
                <wp:docPr id="359" name="Straight Arrow Connector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9100" cy="7010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F64A72" id="Straight Arrow Connector 359" o:spid="_x0000_s1026" type="#_x0000_t32" style="position:absolute;margin-left:118.8pt;margin-top:205.2pt;width:33pt;height:55.2pt;flip:x y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9997D2A" wp14:editId="50637FEF">
                <wp:simplePos x="0" y="0"/>
                <wp:positionH relativeFrom="column">
                  <wp:posOffset>1744980</wp:posOffset>
                </wp:positionH>
                <wp:positionV relativeFrom="paragraph">
                  <wp:posOffset>2532380</wp:posOffset>
                </wp:positionV>
                <wp:extent cx="342900" cy="561340"/>
                <wp:effectExtent l="0" t="0" r="19050" b="29210"/>
                <wp:wrapNone/>
                <wp:docPr id="358" name="Straight Arrow Connector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613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E3878" id="Straight Arrow Connector 358" o:spid="_x0000_s1026" type="#_x0000_t32" style="position:absolute;margin-left:137.4pt;margin-top:199.4pt;width:27pt;height:44.2pt;flip:x y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JQQAIAAH4EAAAOAAAAZHJzL2Uyb0RvYy54bWysVMFu2zAMvQ/YPwi+p7YTN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42FDF33" wp14:editId="0B92662C">
                <wp:simplePos x="0" y="0"/>
                <wp:positionH relativeFrom="column">
                  <wp:posOffset>1744980</wp:posOffset>
                </wp:positionH>
                <wp:positionV relativeFrom="paragraph">
                  <wp:posOffset>1882140</wp:posOffset>
                </wp:positionV>
                <wp:extent cx="38100" cy="652780"/>
                <wp:effectExtent l="0" t="0" r="19050" b="13970"/>
                <wp:wrapNone/>
                <wp:docPr id="357" name="Straight Arrow Connector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8100" cy="652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8B8290" id="Straight Arrow Connector 357" o:spid="_x0000_s1026" type="#_x0000_t32" style="position:absolute;margin-left:137.4pt;margin-top:148.2pt;width:3pt;height:51.4pt;flip:y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0A6653C5" wp14:editId="12A85F5F">
                <wp:simplePos x="0" y="0"/>
                <wp:positionH relativeFrom="column">
                  <wp:posOffset>1996440</wp:posOffset>
                </wp:positionH>
                <wp:positionV relativeFrom="paragraph">
                  <wp:posOffset>1958340</wp:posOffset>
                </wp:positionV>
                <wp:extent cx="30480" cy="487680"/>
                <wp:effectExtent l="0" t="0" r="26670" b="26670"/>
                <wp:wrapNone/>
                <wp:docPr id="356" name="Straight Arrow Connector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649CC6" id="Straight Arrow Connector 356" o:spid="_x0000_s1026" type="#_x0000_t32" style="position:absolute;margin-left:157.2pt;margin-top:154.2pt;width:2.4pt;height:38.4pt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605F78D5" wp14:editId="49AB5B7F">
                <wp:simplePos x="0" y="0"/>
                <wp:positionH relativeFrom="column">
                  <wp:posOffset>2438400</wp:posOffset>
                </wp:positionH>
                <wp:positionV relativeFrom="paragraph">
                  <wp:posOffset>2674620</wp:posOffset>
                </wp:positionV>
                <wp:extent cx="365760" cy="152400"/>
                <wp:effectExtent l="0" t="0" r="15240" b="19050"/>
                <wp:wrapNone/>
                <wp:docPr id="355" name="Straight Arrow Connector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5760" cy="152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AB0B89" id="Straight Arrow Connector 355" o:spid="_x0000_s1026" type="#_x0000_t32" style="position:absolute;margin-left:192pt;margin-top:210.6pt;width:28.8pt;height:12pt;flip:x y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4DE1E1FD" wp14:editId="6DA7925B">
                <wp:simplePos x="0" y="0"/>
                <wp:positionH relativeFrom="column">
                  <wp:posOffset>2263140</wp:posOffset>
                </wp:positionH>
                <wp:positionV relativeFrom="paragraph">
                  <wp:posOffset>2392680</wp:posOffset>
                </wp:positionV>
                <wp:extent cx="175260" cy="259080"/>
                <wp:effectExtent l="0" t="0" r="34290" b="26670"/>
                <wp:wrapNone/>
                <wp:docPr id="354" name="Straight Arrow Connector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7460D8" id="Straight Arrow Connector 354" o:spid="_x0000_s1026" type="#_x0000_t32" style="position:absolute;margin-left:178.2pt;margin-top:188.4pt;width:13.8pt;height:20.4pt;flip:x y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0A69908" wp14:editId="22499802">
                <wp:simplePos x="0" y="0"/>
                <wp:positionH relativeFrom="column">
                  <wp:posOffset>2247900</wp:posOffset>
                </wp:positionH>
                <wp:positionV relativeFrom="paragraph">
                  <wp:posOffset>2042160</wp:posOffset>
                </wp:positionV>
                <wp:extent cx="22860" cy="342900"/>
                <wp:effectExtent l="0" t="0" r="34290" b="19050"/>
                <wp:wrapNone/>
                <wp:docPr id="353" name="Straight Arrow Connector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37747E" id="Straight Arrow Connector 353" o:spid="_x0000_s1026" type="#_x0000_t32" style="position:absolute;margin-left:177pt;margin-top:160.8pt;width:1.8pt;height:27pt;flip:y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7C593EDE" wp14:editId="06CDC90E">
                <wp:simplePos x="0" y="0"/>
                <wp:positionH relativeFrom="column">
                  <wp:posOffset>4114800</wp:posOffset>
                </wp:positionH>
                <wp:positionV relativeFrom="paragraph">
                  <wp:posOffset>1821180</wp:posOffset>
                </wp:positionV>
                <wp:extent cx="7620" cy="830580"/>
                <wp:effectExtent l="0" t="0" r="30480" b="26670"/>
                <wp:wrapNone/>
                <wp:docPr id="352" name="Straight Arrow Connector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8305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8048D0" id="Straight Arrow Connector 352" o:spid="_x0000_s1026" type="#_x0000_t32" style="position:absolute;margin-left:324pt;margin-top:143.4pt;width:.6pt;height:65.4pt;flip: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1FA6E20C" wp14:editId="603AB688">
                <wp:simplePos x="0" y="0"/>
                <wp:positionH relativeFrom="column">
                  <wp:posOffset>3657600</wp:posOffset>
                </wp:positionH>
                <wp:positionV relativeFrom="paragraph">
                  <wp:posOffset>1150620</wp:posOffset>
                </wp:positionV>
                <wp:extent cx="449580" cy="640080"/>
                <wp:effectExtent l="0" t="0" r="26670" b="26670"/>
                <wp:wrapNone/>
                <wp:docPr id="95" name="Straight Arrow Connector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49580" cy="640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E43D65" id="Straight Arrow Connector 95" o:spid="_x0000_s1026" type="#_x0000_t32" style="position:absolute;margin-left:4in;margin-top:90.6pt;width:35.4pt;height:50.4pt;flip:x y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477966E2" wp14:editId="176CC006">
                <wp:simplePos x="0" y="0"/>
                <wp:positionH relativeFrom="column">
                  <wp:posOffset>3596640</wp:posOffset>
                </wp:positionH>
                <wp:positionV relativeFrom="paragraph">
                  <wp:posOffset>1981200</wp:posOffset>
                </wp:positionV>
                <wp:extent cx="7620" cy="487680"/>
                <wp:effectExtent l="0" t="0" r="30480" b="26670"/>
                <wp:wrapNone/>
                <wp:docPr id="94" name="Straight Arrow Connector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" cy="4876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8252E9" id="Straight Arrow Connector 94" o:spid="_x0000_s1026" type="#_x0000_t32" style="position:absolute;margin-left:283.2pt;margin-top:156pt;width:.6pt;height:38.4pt;flip:y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420F6A71" wp14:editId="647336BB">
                <wp:simplePos x="0" y="0"/>
                <wp:positionH relativeFrom="column">
                  <wp:posOffset>3322320</wp:posOffset>
                </wp:positionH>
                <wp:positionV relativeFrom="paragraph">
                  <wp:posOffset>2446020</wp:posOffset>
                </wp:positionV>
                <wp:extent cx="289560" cy="444500"/>
                <wp:effectExtent l="0" t="0" r="34290" b="12700"/>
                <wp:wrapNone/>
                <wp:docPr id="93" name="Straight Arrow Connector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9560" cy="4445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282AAD" id="Straight Arrow Connector 93" o:spid="_x0000_s1026" type="#_x0000_t32" style="position:absolute;margin-left:261.6pt;margin-top:192.6pt;width:22.8pt;height:35pt;flip:x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l1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638784" behindDoc="0" locked="0" layoutInCell="1" allowOverlap="1" wp14:anchorId="3307A14A" wp14:editId="46C3694D">
                <wp:simplePos x="0" y="0"/>
                <wp:positionH relativeFrom="column">
                  <wp:posOffset>3832859</wp:posOffset>
                </wp:positionH>
                <wp:positionV relativeFrom="paragraph">
                  <wp:posOffset>1905000</wp:posOffset>
                </wp:positionV>
                <wp:extent cx="0" cy="655320"/>
                <wp:effectExtent l="0" t="0" r="19050" b="11430"/>
                <wp:wrapNone/>
                <wp:docPr id="92" name="Straight Arrow Connector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655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9AB18" id="Straight Arrow Connector 92" o:spid="_x0000_s1026" type="#_x0000_t32" style="position:absolute;margin-left:301.8pt;margin-top:150pt;width:0;height:51.6pt;flip:y;z-index:2516387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51AB8B82" wp14:editId="3D13E094">
                <wp:simplePos x="0" y="0"/>
                <wp:positionH relativeFrom="column">
                  <wp:posOffset>3329940</wp:posOffset>
                </wp:positionH>
                <wp:positionV relativeFrom="paragraph">
                  <wp:posOffset>2057400</wp:posOffset>
                </wp:positionV>
                <wp:extent cx="22860" cy="342900"/>
                <wp:effectExtent l="0" t="0" r="34290" b="19050"/>
                <wp:wrapNone/>
                <wp:docPr id="91" name="Straight Arrow Connector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2860" cy="3429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4229D5" id="Straight Arrow Connector 91" o:spid="_x0000_s1026" type="#_x0000_t32" style="position:absolute;margin-left:262.2pt;margin-top:162pt;width:1.8pt;height:27pt;flip:y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3E9B6C40" wp14:editId="6B94AEF6">
                <wp:simplePos x="0" y="0"/>
                <wp:positionH relativeFrom="column">
                  <wp:posOffset>3489960</wp:posOffset>
                </wp:positionH>
                <wp:positionV relativeFrom="paragraph">
                  <wp:posOffset>1363980</wp:posOffset>
                </wp:positionV>
                <wp:extent cx="342900" cy="525780"/>
                <wp:effectExtent l="0" t="0" r="19050" b="26670"/>
                <wp:wrapNone/>
                <wp:docPr id="89" name="Straight Arrow Connector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2900" cy="525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422603" id="Straight Arrow Connector 89" o:spid="_x0000_s1026" type="#_x0000_t32" style="position:absolute;margin-left:274.8pt;margin-top:107.4pt;width:27pt;height:41.4pt;flip:x y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4208F9CB" wp14:editId="6D63C645">
                <wp:simplePos x="0" y="0"/>
                <wp:positionH relativeFrom="column">
                  <wp:posOffset>3329940</wp:posOffset>
                </wp:positionH>
                <wp:positionV relativeFrom="paragraph">
                  <wp:posOffset>1554480</wp:posOffset>
                </wp:positionV>
                <wp:extent cx="274320" cy="406400"/>
                <wp:effectExtent l="0" t="0" r="30480" b="31750"/>
                <wp:wrapNone/>
                <wp:docPr id="88" name="Straight Arrow Connector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4320" cy="4064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41B4B2" id="Straight Arrow Connector 88" o:spid="_x0000_s1026" type="#_x0000_t32" style="position:absolute;margin-left:262.2pt;margin-top:122.4pt;width:21.6pt;height:32pt;flip:x y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JUe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27BA49FE" wp14:editId="30B551BE">
                <wp:simplePos x="0" y="0"/>
                <wp:positionH relativeFrom="column">
                  <wp:posOffset>3162300</wp:posOffset>
                </wp:positionH>
                <wp:positionV relativeFrom="paragraph">
                  <wp:posOffset>1760220</wp:posOffset>
                </wp:positionV>
                <wp:extent cx="175260" cy="259080"/>
                <wp:effectExtent l="0" t="0" r="34290" b="26670"/>
                <wp:wrapNone/>
                <wp:docPr id="87" name="Straight Arrow Connector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7526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08D844" id="Straight Arrow Connector 87" o:spid="_x0000_s1026" type="#_x0000_t32" style="position:absolute;margin-left:249pt;margin-top:138.6pt;width:13.8pt;height:20.4pt;flip:x y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299" distR="114299" simplePos="0" relativeHeight="251630592" behindDoc="0" locked="0" layoutInCell="1" allowOverlap="1" wp14:anchorId="370DAFE7" wp14:editId="23220E81">
                <wp:simplePos x="0" y="0"/>
                <wp:positionH relativeFrom="column">
                  <wp:posOffset>3078479</wp:posOffset>
                </wp:positionH>
                <wp:positionV relativeFrom="paragraph">
                  <wp:posOffset>2103120</wp:posOffset>
                </wp:positionV>
                <wp:extent cx="0" cy="198120"/>
                <wp:effectExtent l="0" t="0" r="19050" b="11430"/>
                <wp:wrapNone/>
                <wp:docPr id="86" name="Straight Arrow Connector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3B0999" id="Straight Arrow Connector 86" o:spid="_x0000_s1026" type="#_x0000_t32" style="position:absolute;margin-left:242.4pt;margin-top:165.6pt;width:0;height:15.6pt;z-index:2516305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C933FAE" wp14:editId="67FEE7BA">
                <wp:simplePos x="0" y="0"/>
                <wp:positionH relativeFrom="column">
                  <wp:posOffset>3002280</wp:posOffset>
                </wp:positionH>
                <wp:positionV relativeFrom="paragraph">
                  <wp:posOffset>1973580</wp:posOffset>
                </wp:positionV>
                <wp:extent cx="76200" cy="129540"/>
                <wp:effectExtent l="0" t="0" r="19050" b="22860"/>
                <wp:wrapNone/>
                <wp:docPr id="85" name="Straight Arrow Connector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620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C68404" id="Straight Arrow Connector 85" o:spid="_x0000_s1026" type="#_x0000_t32" style="position:absolute;margin-left:236.4pt;margin-top:155.4pt;width:6pt;height:10.2pt;flip:x y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390CAB9A" wp14:editId="36201567">
                <wp:simplePos x="0" y="0"/>
                <wp:positionH relativeFrom="column">
                  <wp:posOffset>3649980</wp:posOffset>
                </wp:positionH>
                <wp:positionV relativeFrom="paragraph">
                  <wp:posOffset>2644140</wp:posOffset>
                </wp:positionV>
                <wp:extent cx="457200" cy="662940"/>
                <wp:effectExtent l="0" t="0" r="19050" b="22860"/>
                <wp:wrapNone/>
                <wp:docPr id="83" name="Straight Arrow Connector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FCFA55" id="Straight Arrow Connector 83" o:spid="_x0000_s1026" type="#_x0000_t32" style="position:absolute;margin-left:287.4pt;margin-top:208.2pt;width:36pt;height:52.2pt;flip:x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07E1DDD3" wp14:editId="7F078D1D">
                <wp:simplePos x="0" y="0"/>
                <wp:positionH relativeFrom="column">
                  <wp:posOffset>3489960</wp:posOffset>
                </wp:positionH>
                <wp:positionV relativeFrom="paragraph">
                  <wp:posOffset>2560320</wp:posOffset>
                </wp:positionV>
                <wp:extent cx="342900" cy="541020"/>
                <wp:effectExtent l="0" t="0" r="19050" b="30480"/>
                <wp:wrapNone/>
                <wp:docPr id="82" name="Straight Arrow Connector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2721CE" id="Straight Arrow Connector 82" o:spid="_x0000_s1026" type="#_x0000_t32" style="position:absolute;margin-left:274.8pt;margin-top:201.6pt;width:27pt;height:42.6pt;flip:x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FBD8AD8" wp14:editId="05845D4F">
                <wp:simplePos x="0" y="0"/>
                <wp:positionH relativeFrom="column">
                  <wp:posOffset>3177540</wp:posOffset>
                </wp:positionH>
                <wp:positionV relativeFrom="paragraph">
                  <wp:posOffset>2400300</wp:posOffset>
                </wp:positionV>
                <wp:extent cx="160020" cy="266700"/>
                <wp:effectExtent l="0" t="0" r="30480" b="19050"/>
                <wp:wrapNone/>
                <wp:docPr id="81" name="Straight Arrow Connector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6775C7" id="Straight Arrow Connector 81" o:spid="_x0000_s1026" type="#_x0000_t32" style="position:absolute;margin-left:250.2pt;margin-top:189pt;width:12.6pt;height:21pt;flip:x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41FC5533" wp14:editId="085D5388">
                <wp:simplePos x="0" y="0"/>
                <wp:positionH relativeFrom="column">
                  <wp:posOffset>3009900</wp:posOffset>
                </wp:positionH>
                <wp:positionV relativeFrom="paragraph">
                  <wp:posOffset>2316480</wp:posOffset>
                </wp:positionV>
                <wp:extent cx="60960" cy="129540"/>
                <wp:effectExtent l="0" t="0" r="34290" b="22860"/>
                <wp:wrapNone/>
                <wp:docPr id="80" name="Straight Arrow Connector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4578F9" id="Straight Arrow Connector 80" o:spid="_x0000_s1026" type="#_x0000_t32" style="position:absolute;margin-left:237pt;margin-top:182.4pt;width:4.8pt;height:10.2pt;flip:x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7F5A3F40" wp14:editId="443978F4">
                <wp:simplePos x="0" y="0"/>
                <wp:positionH relativeFrom="column">
                  <wp:posOffset>1508760</wp:posOffset>
                </wp:positionH>
                <wp:positionV relativeFrom="paragraph">
                  <wp:posOffset>1127760</wp:posOffset>
                </wp:positionV>
                <wp:extent cx="457200" cy="662940"/>
                <wp:effectExtent l="0" t="0" r="19050" b="22860"/>
                <wp:wrapNone/>
                <wp:docPr id="79" name="Straight Arrow Connector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57200" cy="6629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C1E287" id="Straight Arrow Connector 79" o:spid="_x0000_s1026" type="#_x0000_t32" style="position:absolute;margin-left:118.8pt;margin-top:88.8pt;width:36pt;height:52.2pt;flip:x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" strokecolor="#548dd4 [1951]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52768" behindDoc="0" locked="0" layoutInCell="1" allowOverlap="1" wp14:anchorId="6BE20879" wp14:editId="596BF002">
                <wp:simplePos x="0" y="0"/>
                <wp:positionH relativeFrom="column">
                  <wp:posOffset>1783080</wp:posOffset>
                </wp:positionH>
                <wp:positionV relativeFrom="paragraph">
                  <wp:posOffset>1348740</wp:posOffset>
                </wp:positionV>
                <wp:extent cx="342900" cy="541020"/>
                <wp:effectExtent l="0" t="0" r="19050" b="30480"/>
                <wp:wrapNone/>
                <wp:docPr id="78" name="Straight Arrow Connector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2900" cy="5410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B13582" id="Straight Arrow Connector 78" o:spid="_x0000_s1026" type="#_x0000_t32" style="position:absolute;margin-left:140.4pt;margin-top:106.2pt;width:27pt;height:42.6pt;flip:x;z-index: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1CE365DA" wp14:editId="5AC72FF7">
                <wp:simplePos x="0" y="0"/>
                <wp:positionH relativeFrom="column">
                  <wp:posOffset>2026920</wp:posOffset>
                </wp:positionH>
                <wp:positionV relativeFrom="paragraph">
                  <wp:posOffset>1539240</wp:posOffset>
                </wp:positionV>
                <wp:extent cx="243840" cy="421640"/>
                <wp:effectExtent l="0" t="0" r="22860" b="16510"/>
                <wp:wrapNone/>
                <wp:docPr id="77" name="Straight Arrow Connector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3840" cy="4216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A9337E" id="Straight Arrow Connector 77" o:spid="_x0000_s1026" type="#_x0000_t32" style="position:absolute;margin-left:159.6pt;margin-top:121.2pt;width:19.2pt;height:33.2pt;flip:x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2687F36B" wp14:editId="48921DCC">
                <wp:simplePos x="0" y="0"/>
                <wp:positionH relativeFrom="column">
                  <wp:posOffset>2270760</wp:posOffset>
                </wp:positionH>
                <wp:positionV relativeFrom="paragraph">
                  <wp:posOffset>1752600</wp:posOffset>
                </wp:positionV>
                <wp:extent cx="160020" cy="266700"/>
                <wp:effectExtent l="0" t="0" r="30480" b="19050"/>
                <wp:wrapNone/>
                <wp:docPr id="76" name="Straight Arrow Connector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0020" cy="266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C514AA" id="Straight Arrow Connector 76" o:spid="_x0000_s1026" type="#_x0000_t32" style="position:absolute;margin-left:178.8pt;margin-top:138pt;width:12.6pt;height:21pt;flip:x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288DF15B" wp14:editId="6870E628">
                <wp:simplePos x="0" y="0"/>
                <wp:positionH relativeFrom="column">
                  <wp:posOffset>2545080</wp:posOffset>
                </wp:positionH>
                <wp:positionV relativeFrom="paragraph">
                  <wp:posOffset>1973580</wp:posOffset>
                </wp:positionV>
                <wp:extent cx="60960" cy="129540"/>
                <wp:effectExtent l="0" t="0" r="34290" b="22860"/>
                <wp:wrapNone/>
                <wp:docPr id="75" name="Straight Arrow Connector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0960" cy="1295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F27BCF" id="Straight Arrow Connector 75" o:spid="_x0000_s1026" type="#_x0000_t32" style="position:absolute;margin-left:200.4pt;margin-top:155.4pt;width:4.8pt;height:10.2pt;flip:x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4E3A6BEA" wp14:editId="324AD29D">
                <wp:simplePos x="0" y="0"/>
                <wp:positionH relativeFrom="column">
                  <wp:posOffset>1973580</wp:posOffset>
                </wp:positionH>
                <wp:positionV relativeFrom="paragraph">
                  <wp:posOffset>1135380</wp:posOffset>
                </wp:positionV>
                <wp:extent cx="1668780" cy="2179320"/>
                <wp:effectExtent l="0" t="0" r="26670" b="30480"/>
                <wp:wrapNone/>
                <wp:docPr id="74" name="Straight Arrow Connector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8780" cy="21793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0891D" id="Straight Arrow Connector 74" o:spid="_x0000_s1026" type="#_x0000_t32" style="position:absolute;margin-left:155.4pt;margin-top:89.4pt;width:131.4pt;height:171.6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" strokecolor="blue" strokeweight=".25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7B7EAC5F" wp14:editId="45A7A276">
                <wp:simplePos x="0" y="0"/>
                <wp:positionH relativeFrom="column">
                  <wp:posOffset>1935480</wp:posOffset>
                </wp:positionH>
                <wp:positionV relativeFrom="paragraph">
                  <wp:posOffset>845820</wp:posOffset>
                </wp:positionV>
                <wp:extent cx="861060" cy="289560"/>
                <wp:effectExtent l="0" t="0" r="15240" b="34290"/>
                <wp:wrapNone/>
                <wp:docPr id="73" name="Straight Arrow Connector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895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B546F1" id="Straight Arrow Connector 73" o:spid="_x0000_s1026" type="#_x0000_t32" style="position:absolute;margin-left:152.4pt;margin-top:66.6pt;width:67.8pt;height:22.8pt;flip:x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" strokecolor="#548dd4 [1951]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4B105CB6" wp14:editId="4DC195C5">
                <wp:simplePos x="0" y="0"/>
                <wp:positionH relativeFrom="column">
                  <wp:posOffset>2103120</wp:posOffset>
                </wp:positionH>
                <wp:positionV relativeFrom="paragraph">
                  <wp:posOffset>1097280</wp:posOffset>
                </wp:positionV>
                <wp:extent cx="716280" cy="251460"/>
                <wp:effectExtent l="0" t="0" r="26670" b="34290"/>
                <wp:wrapNone/>
                <wp:docPr id="72" name="Straight Arrow Connector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16280" cy="2514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A420C8" id="Straight Arrow Connector 72" o:spid="_x0000_s1026" type="#_x0000_t32" style="position:absolute;margin-left:165.6pt;margin-top:86.4pt;width:56.4pt;height:19.8pt;flip:x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69B96BD" wp14:editId="69F280E9">
                <wp:simplePos x="0" y="0"/>
                <wp:positionH relativeFrom="column">
                  <wp:posOffset>2270760</wp:posOffset>
                </wp:positionH>
                <wp:positionV relativeFrom="paragraph">
                  <wp:posOffset>1348740</wp:posOffset>
                </wp:positionV>
                <wp:extent cx="548640" cy="182880"/>
                <wp:effectExtent l="0" t="0" r="22860" b="26670"/>
                <wp:wrapNone/>
                <wp:docPr id="71" name="Straight Arrow Connector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828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71A587" id="Straight Arrow Connector 71" o:spid="_x0000_s1026" type="#_x0000_t32" style="position:absolute;margin-left:178.8pt;margin-top:106.2pt;width:43.2pt;height:14.4pt;flip:x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74869F3" wp14:editId="50155A0E">
                <wp:simplePos x="0" y="0"/>
                <wp:positionH relativeFrom="column">
                  <wp:posOffset>2415540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70" name="Straight Arrow Connector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E8AA0F" id="Straight Arrow Connector 70" o:spid="_x0000_s1026" type="#_x0000_t32" style="position:absolute;margin-left:190.2pt;margin-top:126.6pt;width:30.6pt;height:11.4pt;flip:x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5E2CAF90" wp14:editId="73581767">
                <wp:simplePos x="0" y="0"/>
                <wp:positionH relativeFrom="column">
                  <wp:posOffset>2606040</wp:posOffset>
                </wp:positionH>
                <wp:positionV relativeFrom="paragraph">
                  <wp:posOffset>1889760</wp:posOffset>
                </wp:positionV>
                <wp:extent cx="190500" cy="71120"/>
                <wp:effectExtent l="0" t="0" r="19050" b="24130"/>
                <wp:wrapNone/>
                <wp:docPr id="69" name="Straight Arrow Connector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050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FA0431" id="Straight Arrow Connector 69" o:spid="_x0000_s1026" type="#_x0000_t32" style="position:absolute;margin-left:205.2pt;margin-top:148.8pt;width:15pt;height:5.6pt;flip:x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1586C06F" wp14:editId="6D911918">
                <wp:simplePos x="0" y="0"/>
                <wp:positionH relativeFrom="column">
                  <wp:posOffset>2788920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68" name="Straight Arrow Connector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FAB11D" id="Straight Arrow Connector 68" o:spid="_x0000_s1026" type="#_x0000_t32" style="position:absolute;margin-left:219.6pt;margin-top:261pt;width:67.8pt;height:23.4pt;flip:x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727CA574" wp14:editId="32E4372C">
                <wp:simplePos x="0" y="0"/>
                <wp:positionH relativeFrom="column">
                  <wp:posOffset>2788920</wp:posOffset>
                </wp:positionH>
                <wp:positionV relativeFrom="paragraph">
                  <wp:posOffset>3108960</wp:posOffset>
                </wp:positionV>
                <wp:extent cx="693420" cy="259080"/>
                <wp:effectExtent l="0" t="0" r="30480" b="26670"/>
                <wp:wrapNone/>
                <wp:docPr id="67" name="Straight Arrow Connector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9342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25D5D" id="Straight Arrow Connector 67" o:spid="_x0000_s1026" type="#_x0000_t32" style="position:absolute;margin-left:219.6pt;margin-top:244.8pt;width:54.6pt;height:20.4pt;flip:x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8255957" wp14:editId="4BE14DF3">
                <wp:simplePos x="0" y="0"/>
                <wp:positionH relativeFrom="column">
                  <wp:posOffset>2781300</wp:posOffset>
                </wp:positionH>
                <wp:positionV relativeFrom="paragraph">
                  <wp:posOffset>2887980</wp:posOffset>
                </wp:positionV>
                <wp:extent cx="548640" cy="198120"/>
                <wp:effectExtent l="0" t="0" r="22860" b="30480"/>
                <wp:wrapNone/>
                <wp:docPr id="66" name="Straight Arrow Connector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4656D7" id="Straight Arrow Connector 66" o:spid="_x0000_s1026" type="#_x0000_t32" style="position:absolute;margin-left:219pt;margin-top:227.4pt;width:43.2pt;height:15.6pt;flip:x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1D783A1F" wp14:editId="285A7EBF">
                <wp:simplePos x="0" y="0"/>
                <wp:positionH relativeFrom="column">
                  <wp:posOffset>2796540</wp:posOffset>
                </wp:positionH>
                <wp:positionV relativeFrom="paragraph">
                  <wp:posOffset>2682240</wp:posOffset>
                </wp:positionV>
                <wp:extent cx="373380" cy="137160"/>
                <wp:effectExtent l="0" t="0" r="26670" b="34290"/>
                <wp:wrapNone/>
                <wp:docPr id="65" name="Straight Arrow Connector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73380" cy="1371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54B18B" id="Straight Arrow Connector 65" o:spid="_x0000_s1026" type="#_x0000_t32" style="position:absolute;margin-left:220.2pt;margin-top:211.2pt;width:29.4pt;height:10.8pt;flip:x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32BD23CE" wp14:editId="1D135514">
                <wp:simplePos x="0" y="0"/>
                <wp:positionH relativeFrom="column">
                  <wp:posOffset>2796540</wp:posOffset>
                </wp:positionH>
                <wp:positionV relativeFrom="paragraph">
                  <wp:posOffset>2461260</wp:posOffset>
                </wp:positionV>
                <wp:extent cx="200660" cy="73660"/>
                <wp:effectExtent l="0" t="0" r="27940" b="21590"/>
                <wp:wrapNone/>
                <wp:docPr id="64" name="Straight Arrow Connector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00660" cy="7366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E7DEC8" id="Straight Arrow Connector 64" o:spid="_x0000_s1026" type="#_x0000_t32" style="position:absolute;margin-left:220.2pt;margin-top:193.8pt;width:15.8pt;height:5.8pt;flip:x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09B39F6F" wp14:editId="4AF81D85">
                <wp:simplePos x="0" y="0"/>
                <wp:positionH relativeFrom="column">
                  <wp:posOffset>2103120</wp:posOffset>
                </wp:positionH>
                <wp:positionV relativeFrom="paragraph">
                  <wp:posOffset>3108960</wp:posOffset>
                </wp:positionV>
                <wp:extent cx="685800" cy="259080"/>
                <wp:effectExtent l="0" t="0" r="19050" b="2667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F5459" id="Straight Arrow Connector 31" o:spid="_x0000_s1026" type="#_x0000_t32" style="position:absolute;margin-left:165.6pt;margin-top:244.8pt;width:54pt;height:20.4pt;flip:x y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2B915A00" wp14:editId="02366DF2">
                <wp:simplePos x="0" y="0"/>
                <wp:positionH relativeFrom="column">
                  <wp:posOffset>2796540</wp:posOffset>
                </wp:positionH>
                <wp:positionV relativeFrom="paragraph">
                  <wp:posOffset>1097280</wp:posOffset>
                </wp:positionV>
                <wp:extent cx="685800" cy="259080"/>
                <wp:effectExtent l="0" t="0" r="19050" b="2667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85800" cy="2590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D8C23E" id="Straight Arrow Connector 30" o:spid="_x0000_s1026" type="#_x0000_t32" style="position:absolute;margin-left:220.2pt;margin-top:86.4pt;width:54pt;height:20.4pt;flip:x y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49C60" wp14:editId="00900950">
                <wp:simplePos x="0" y="0"/>
                <wp:positionH relativeFrom="column">
                  <wp:posOffset>1935480</wp:posOffset>
                </wp:positionH>
                <wp:positionV relativeFrom="paragraph">
                  <wp:posOffset>3314700</wp:posOffset>
                </wp:positionV>
                <wp:extent cx="861060" cy="297180"/>
                <wp:effectExtent l="0" t="0" r="15240" b="2667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61060" cy="2971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0E599D" id="Straight Arrow Connector 29" o:spid="_x0000_s1026" type="#_x0000_t32" style="position:absolute;margin-left:152.4pt;margin-top:261pt;width:67.8pt;height:23.4pt;flip:x y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0C204FA" wp14:editId="1E45A62B">
                <wp:simplePos x="0" y="0"/>
                <wp:positionH relativeFrom="column">
                  <wp:posOffset>2781300</wp:posOffset>
                </wp:positionH>
                <wp:positionV relativeFrom="paragraph">
                  <wp:posOffset>830580</wp:posOffset>
                </wp:positionV>
                <wp:extent cx="15240" cy="2781300"/>
                <wp:effectExtent l="0" t="0" r="22860" b="19050"/>
                <wp:wrapNone/>
                <wp:docPr id="90" name="Straight Arrow Connector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240" cy="27813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5A238" id="Straight Arrow Connector 90" o:spid="_x0000_s1026" type="#_x0000_t32" style="position:absolute;margin-left:219pt;margin-top:65.4pt;width:1.2pt;height:219pt;flip:x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" strokecolor="blue" strokeweight=".25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71047933" wp14:editId="53AA9D37">
                <wp:simplePos x="0" y="0"/>
                <wp:positionH relativeFrom="column">
                  <wp:posOffset>1927860</wp:posOffset>
                </wp:positionH>
                <wp:positionV relativeFrom="paragraph">
                  <wp:posOffset>1143000</wp:posOffset>
                </wp:positionV>
                <wp:extent cx="1722120" cy="2171700"/>
                <wp:effectExtent l="0" t="0" r="30480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2120" cy="21717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A009AE" id="Straight Arrow Connector 28" o:spid="_x0000_s1026" type="#_x0000_t32" style="position:absolute;margin-left:151.8pt;margin-top:90pt;width:135.6pt;height:171pt;flip:y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" strokecolor="blue" strokeweight=".25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535E16A1" wp14:editId="5B96FB8C">
                <wp:simplePos x="0" y="0"/>
                <wp:positionH relativeFrom="column">
                  <wp:posOffset>2263140</wp:posOffset>
                </wp:positionH>
                <wp:positionV relativeFrom="paragraph">
                  <wp:posOffset>2887980</wp:posOffset>
                </wp:positionV>
                <wp:extent cx="533400" cy="198120"/>
                <wp:effectExtent l="0" t="0" r="19050" b="30480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290705" id="Straight Arrow Connector 27" o:spid="_x0000_s1026" type="#_x0000_t32" style="position:absolute;margin-left:178.2pt;margin-top:227.4pt;width:42pt;height:15.6pt;flip:x y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4A3D1AA0" wp14:editId="25335421">
                <wp:simplePos x="0" y="0"/>
                <wp:positionH relativeFrom="column">
                  <wp:posOffset>2609215</wp:posOffset>
                </wp:positionH>
                <wp:positionV relativeFrom="paragraph">
                  <wp:posOffset>2461895</wp:posOffset>
                </wp:positionV>
                <wp:extent cx="193040" cy="71120"/>
                <wp:effectExtent l="0" t="0" r="16510" b="24130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52916F" id="Straight Arrow Connector 26" o:spid="_x0000_s1026" type="#_x0000_t32" style="position:absolute;margin-left:205.45pt;margin-top:193.85pt;width:15.2pt;height:5.6pt;flip:x y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3D2F2DF6" wp14:editId="56030424">
                <wp:simplePos x="0" y="0"/>
                <wp:positionH relativeFrom="column">
                  <wp:posOffset>2796540</wp:posOffset>
                </wp:positionH>
                <wp:positionV relativeFrom="paragraph">
                  <wp:posOffset>1356360</wp:posOffset>
                </wp:positionV>
                <wp:extent cx="533400" cy="198120"/>
                <wp:effectExtent l="0" t="0" r="19050" b="30480"/>
                <wp:wrapNone/>
                <wp:docPr id="24" name="Straight Arrow Connector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33400" cy="198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83E6ED" id="Straight Arrow Connector 24" o:spid="_x0000_s1026" type="#_x0000_t32" style="position:absolute;margin-left:220.2pt;margin-top:106.8pt;width:42pt;height:15.6pt;flip:x y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4CC2C7BF" wp14:editId="6775CF17">
                <wp:simplePos x="0" y="0"/>
                <wp:positionH relativeFrom="column">
                  <wp:posOffset>2781300</wp:posOffset>
                </wp:positionH>
                <wp:positionV relativeFrom="paragraph">
                  <wp:posOffset>1607820</wp:posOffset>
                </wp:positionV>
                <wp:extent cx="388620" cy="144780"/>
                <wp:effectExtent l="0" t="0" r="30480" b="26670"/>
                <wp:wrapNone/>
                <wp:docPr id="23" name="Straight Arrow Connector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8620" cy="14478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0B04FC" id="Straight Arrow Connector 23" o:spid="_x0000_s1026" type="#_x0000_t32" style="position:absolute;margin-left:219pt;margin-top:126.6pt;width:30.6pt;height:11.4pt;flip:x y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" strokecolor="#0070c0" strokeweight=".25pt">
                <v:stroke dashstyle="dash"/>
              </v:shape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2D9683FE" wp14:editId="02526A90">
                <wp:simplePos x="0" y="0"/>
                <wp:positionH relativeFrom="column">
                  <wp:posOffset>2807335</wp:posOffset>
                </wp:positionH>
                <wp:positionV relativeFrom="paragraph">
                  <wp:posOffset>1890395</wp:posOffset>
                </wp:positionV>
                <wp:extent cx="193040" cy="71120"/>
                <wp:effectExtent l="0" t="0" r="16510" b="24130"/>
                <wp:wrapNone/>
                <wp:docPr id="25" name="Straight Arrow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3040" cy="7112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70C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280CFD" id="Straight Arrow Connector 25" o:spid="_x0000_s1026" type="#_x0000_t32" style="position:absolute;margin-left:221.05pt;margin-top:148.85pt;width:15.2pt;height:5.6pt;flip:x y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" strokecolor="#0070c0" strokeweight=".25pt">
                <v:stroke dashstyle="dash"/>
              </v:shape>
            </w:pict>
          </mc:Fallback>
        </mc:AlternateContent>
      </w:r>
    </w:p>
    <w:p w:rsidR="002051E4" w:rsidRPr="003F6F66" w:rsidRDefault="002051E4" w:rsidP="002051E4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bCs/>
          <w:noProof/>
          <w:color w:val="7030A0"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ECECE23" wp14:editId="4EC6D48E">
                <wp:simplePos x="0" y="0"/>
                <wp:positionH relativeFrom="column">
                  <wp:posOffset>5672455</wp:posOffset>
                </wp:positionH>
                <wp:positionV relativeFrom="paragraph">
                  <wp:posOffset>259715</wp:posOffset>
                </wp:positionV>
                <wp:extent cx="723900" cy="289560"/>
                <wp:effectExtent l="0" t="0" r="19050" b="15240"/>
                <wp:wrapNone/>
                <wp:docPr id="106" name="Rectangle 10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 bwMode="auto">
                        <a:xfrm>
                          <a:off x="0" y="0"/>
                          <a:ext cx="723900" cy="2895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3333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6F66" w:rsidRPr="008D6BF0" w:rsidRDefault="003F6F66" w:rsidP="002051E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yanmar3" w:hAnsi="Myanmar3" w:cs="Parabaik"/>
                                <w:sz w:val="18"/>
                                <w:szCs w:val="18"/>
                                <w:cs/>
                                <w:lang w:bidi="my-MM"/>
                              </w:rPr>
                              <w:t>အမျိုးသမီး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ECE23" id="Rectangle 106" o:spid="_x0000_s1046" style="position:absolute;margin-left:446.65pt;margin-top:20.45pt;width:57pt;height:22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" filled="f" strokecolor="#33f" strokeweight="1pt">
                <v:path arrowok="t"/>
                <o:lock v:ext="edit" grouping="t"/>
                <v:textbox>
                  <w:txbxContent>
                    <w:p w:rsidR="003F6F66" w:rsidRPr="008D6BF0" w:rsidRDefault="003F6F66" w:rsidP="002051E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Myanmar3" w:hAnsi="Myanmar3" w:cs="Parabaik"/>
                          <w:sz w:val="18"/>
                          <w:szCs w:val="18"/>
                          <w:cs/>
                          <w:lang w:bidi="my-MM"/>
                        </w:rPr>
                        <w:t>အမျိုးသမီး</w:t>
                      </w:r>
                    </w:p>
                  </w:txbxContent>
                </v:textbox>
              </v:rect>
            </w:pict>
          </mc:Fallback>
        </mc:AlternateContent>
      </w:r>
    </w:p>
    <w:p w:rsidR="002051E4" w:rsidRPr="003F6F66" w:rsidRDefault="00BC6CBF" w:rsidP="002051E4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3CD53323" wp14:editId="5A17A09A">
                <wp:simplePos x="0" y="0"/>
                <wp:positionH relativeFrom="column">
                  <wp:posOffset>2800350</wp:posOffset>
                </wp:positionH>
                <wp:positionV relativeFrom="paragraph">
                  <wp:posOffset>81280</wp:posOffset>
                </wp:positionV>
                <wp:extent cx="847725" cy="304800"/>
                <wp:effectExtent l="0" t="0" r="28575" b="19050"/>
                <wp:wrapNone/>
                <wp:docPr id="22" name="Straight Arrow Connector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847725" cy="30480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6D5C54" id="Straight Arrow Connector 22" o:spid="_x0000_s1026" type="#_x0000_t32" style="position:absolute;margin-left:220.5pt;margin-top:6.4pt;width:66.75pt;height:24pt;flip:x y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" strokecolor="#548dd4 [1951]" strokeweight=".25pt">
                <v:stroke dashstyle="dash"/>
              </v:shape>
            </w:pict>
          </mc:Fallback>
        </mc:AlternateContent>
      </w:r>
      <w:r w:rsidR="002051E4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4294967295" distB="4294967295" distL="114300" distR="114300" simplePos="0" relativeHeight="251668480" behindDoc="0" locked="0" layoutInCell="1" allowOverlap="1" wp14:anchorId="57791A72" wp14:editId="5BF873D5">
                <wp:simplePos x="0" y="0"/>
                <wp:positionH relativeFrom="column">
                  <wp:posOffset>5478780</wp:posOffset>
                </wp:positionH>
                <wp:positionV relativeFrom="paragraph">
                  <wp:posOffset>51435</wp:posOffset>
                </wp:positionV>
                <wp:extent cx="199390" cy="0"/>
                <wp:effectExtent l="0" t="0" r="10160" b="19050"/>
                <wp:wrapNone/>
                <wp:docPr id="108" name="Straight Arrow Connector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264F88" id="Straight Arrow Connector 108" o:spid="_x0000_s1026" type="#_x0000_t32" style="position:absolute;margin-left:431.4pt;margin-top:4.05pt;width:15.7pt;height:0;flip:x;z-index:2516684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" strokecolor="blue" strokeweight="1pt"/>
            </w:pict>
          </mc:Fallback>
        </mc:AlternateContent>
      </w:r>
    </w:p>
    <w:p w:rsidR="002051E4" w:rsidRPr="003F6F66" w:rsidRDefault="00EF196C" w:rsidP="002051E4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580AC36" wp14:editId="145B7ACC">
                <wp:simplePos x="0" y="0"/>
                <wp:positionH relativeFrom="column">
                  <wp:posOffset>2800350</wp:posOffset>
                </wp:positionH>
                <wp:positionV relativeFrom="paragraph">
                  <wp:posOffset>152400</wp:posOffset>
                </wp:positionV>
                <wp:extent cx="657225" cy="66675"/>
                <wp:effectExtent l="0" t="0" r="28575" b="28575"/>
                <wp:wrapNone/>
                <wp:docPr id="119" name="Straight Arrow Connector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7225" cy="6667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0E6987" id="Straight Arrow Connector 119" o:spid="_x0000_s1026" type="#_x0000_t32" style="position:absolute;margin-left:220.5pt;margin-top:12pt;width:51.75pt;height:5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" strokecolor="red" strokeweight="1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829C29" wp14:editId="71AD7F46">
                <wp:simplePos x="0" y="0"/>
                <wp:positionH relativeFrom="column">
                  <wp:posOffset>2105025</wp:posOffset>
                </wp:positionH>
                <wp:positionV relativeFrom="paragraph">
                  <wp:posOffset>152400</wp:posOffset>
                </wp:positionV>
                <wp:extent cx="676275" cy="1"/>
                <wp:effectExtent l="0" t="0" r="9525" b="19050"/>
                <wp:wrapNone/>
                <wp:docPr id="109" name="Straight Arrow Connector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76275" cy="1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FDD2A8" id="Straight Arrow Connector 109" o:spid="_x0000_s1026" type="#_x0000_t32" style="position:absolute;margin-left:165.75pt;margin-top:12pt;width:53.25pt;height:0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" strokecolor="red" strokeweight="1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F88AFB" wp14:editId="04F87E0D">
                <wp:simplePos x="0" y="0"/>
                <wp:positionH relativeFrom="column">
                  <wp:posOffset>2085975</wp:posOffset>
                </wp:positionH>
                <wp:positionV relativeFrom="paragraph">
                  <wp:posOffset>152400</wp:posOffset>
                </wp:positionV>
                <wp:extent cx="19050" cy="695325"/>
                <wp:effectExtent l="0" t="0" r="19050" b="28575"/>
                <wp:wrapNone/>
                <wp:docPr id="110" name="Straight Arrow Connector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" cy="6953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8E5ACA" id="Straight Arrow Connector 110" o:spid="_x0000_s1026" type="#_x0000_t32" style="position:absolute;margin-left:164.25pt;margin-top:12pt;width:1.5pt;height:54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" strokecolor="red" strokeweight="1pt"/>
            </w:pict>
          </mc:Fallback>
        </mc:AlternateContent>
      </w:r>
      <w:r w:rsidR="00BC6CBF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C087B69" wp14:editId="7C7337F1">
                <wp:simplePos x="0" y="0"/>
                <wp:positionH relativeFrom="column">
                  <wp:posOffset>3488055</wp:posOffset>
                </wp:positionH>
                <wp:positionV relativeFrom="paragraph">
                  <wp:posOffset>228600</wp:posOffset>
                </wp:positionV>
                <wp:extent cx="283845" cy="581025"/>
                <wp:effectExtent l="0" t="0" r="20955" b="28575"/>
                <wp:wrapNone/>
                <wp:docPr id="118" name="Straight Arrow Connector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83845" cy="5810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1DE388" id="Straight Arrow Connector 118" o:spid="_x0000_s1026" type="#_x0000_t32" style="position:absolute;margin-left:274.65pt;margin-top:18pt;width:22.35pt;height:45.75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" strokecolor="red" strokeweight="1pt"/>
            </w:pict>
          </mc:Fallback>
        </mc:AlternateContent>
      </w:r>
    </w:p>
    <w:p w:rsidR="002051E4" w:rsidRPr="003F6F66" w:rsidRDefault="00BF5519" w:rsidP="002051E4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B80A6E4" wp14:editId="718F5566">
                <wp:simplePos x="0" y="0"/>
                <wp:positionH relativeFrom="column">
                  <wp:posOffset>2274570</wp:posOffset>
                </wp:positionH>
                <wp:positionV relativeFrom="paragraph">
                  <wp:posOffset>50165</wp:posOffset>
                </wp:positionV>
                <wp:extent cx="516255" cy="49530"/>
                <wp:effectExtent l="0" t="0" r="17145" b="26670"/>
                <wp:wrapNone/>
                <wp:docPr id="129" name="Straight Arrow Connector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16255" cy="4953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86D826" id="Straight Arrow Connector 129" o:spid="_x0000_s1026" type="#_x0000_t32" style="position:absolute;margin-left:179.1pt;margin-top:3.95pt;width:40.65pt;height:3.9pt;flip:x 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" strokecolor="blue" strokeweight="1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EE3491A" wp14:editId="007841D1">
                <wp:simplePos x="0" y="0"/>
                <wp:positionH relativeFrom="column">
                  <wp:posOffset>1905000</wp:posOffset>
                </wp:positionH>
                <wp:positionV relativeFrom="paragraph">
                  <wp:posOffset>52070</wp:posOffset>
                </wp:positionV>
                <wp:extent cx="369570" cy="342900"/>
                <wp:effectExtent l="0" t="0" r="30480" b="19050"/>
                <wp:wrapNone/>
                <wp:docPr id="128" name="Straight Arrow Connector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69570" cy="3429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5C4AB1" id="Straight Arrow Connector 128" o:spid="_x0000_s1026" type="#_x0000_t32" style="position:absolute;margin-left:150pt;margin-top:4.1pt;width:29.1pt;height:27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" strokecolor="blue" strokeweight="1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20819A76" wp14:editId="270F68CD">
                <wp:simplePos x="0" y="0"/>
                <wp:positionH relativeFrom="column">
                  <wp:posOffset>1506855</wp:posOffset>
                </wp:positionH>
                <wp:positionV relativeFrom="paragraph">
                  <wp:posOffset>284480</wp:posOffset>
                </wp:positionV>
                <wp:extent cx="2590800" cy="853440"/>
                <wp:effectExtent l="0" t="0" r="19050" b="22860"/>
                <wp:wrapNone/>
                <wp:docPr id="84" name="Straight Arrow Connector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0800" cy="85344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B97562" id="Straight Arrow Connector 84" o:spid="_x0000_s1026" type="#_x0000_t32" style="position:absolute;margin-left:118.65pt;margin-top:22.4pt;width:204pt;height:67.2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" strokecolor="blue" strokeweight=".25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5344DD7" wp14:editId="129AE645">
                <wp:simplePos x="0" y="0"/>
                <wp:positionH relativeFrom="column">
                  <wp:posOffset>3067050</wp:posOffset>
                </wp:positionH>
                <wp:positionV relativeFrom="paragraph">
                  <wp:posOffset>280670</wp:posOffset>
                </wp:positionV>
                <wp:extent cx="389890" cy="230505"/>
                <wp:effectExtent l="0" t="0" r="29210" b="36195"/>
                <wp:wrapNone/>
                <wp:docPr id="121" name="Straight Arrow Connector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9890" cy="23050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B2A61" id="Straight Arrow Connector 121" o:spid="_x0000_s1026" type="#_x0000_t32" style="position:absolute;margin-left:241.5pt;margin-top:22.1pt;width:30.7pt;height:18.15p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" strokecolor="blue" strokeweight="1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14BCC9" wp14:editId="189B5412">
                <wp:simplePos x="0" y="0"/>
                <wp:positionH relativeFrom="column">
                  <wp:posOffset>2809876</wp:posOffset>
                </wp:positionH>
                <wp:positionV relativeFrom="paragraph">
                  <wp:posOffset>99695</wp:posOffset>
                </wp:positionV>
                <wp:extent cx="276224" cy="186690"/>
                <wp:effectExtent l="0" t="0" r="29210" b="22860"/>
                <wp:wrapNone/>
                <wp:docPr id="120" name="Straight Arrow Connector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76224" cy="1866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E4D8EA" id="Straight Arrow Connector 120" o:spid="_x0000_s1026" type="#_x0000_t32" style="position:absolute;margin-left:221.25pt;margin-top:7.85pt;width:21.75pt;height:14.7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" strokecolor="blue" strokeweight="1pt"/>
            </w:pict>
          </mc:Fallback>
        </mc:AlternateContent>
      </w:r>
    </w:p>
    <w:p w:rsidR="002051E4" w:rsidRPr="003F6F66" w:rsidRDefault="00BF5519" w:rsidP="002051E4">
      <w:pPr>
        <w:rPr>
          <w:rFonts w:ascii="Zawgyi-One" w:hAnsi="Zawgyi-One" w:cs="Zawgyi-One"/>
          <w:sz w:val="28"/>
          <w:szCs w:val="28"/>
        </w:rPr>
      </w:pP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359D756" wp14:editId="78A6AF04">
                <wp:simplePos x="0" y="0"/>
                <wp:positionH relativeFrom="column">
                  <wp:posOffset>1924050</wp:posOffset>
                </wp:positionH>
                <wp:positionV relativeFrom="paragraph">
                  <wp:posOffset>46355</wp:posOffset>
                </wp:positionV>
                <wp:extent cx="200025" cy="514350"/>
                <wp:effectExtent l="0" t="0" r="28575" b="19050"/>
                <wp:wrapNone/>
                <wp:docPr id="127" name="Straight Arrow Connector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5143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F078C3" id="Straight Arrow Connector 127" o:spid="_x0000_s1026" type="#_x0000_t32" style="position:absolute;margin-left:151.5pt;margin-top:3.65pt;width:15.75pt;height:40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" strokecolor="blue" strokeweight="1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5B3F937" wp14:editId="446C9270">
                <wp:simplePos x="0" y="0"/>
                <wp:positionH relativeFrom="column">
                  <wp:posOffset>3457575</wp:posOffset>
                </wp:positionH>
                <wp:positionV relativeFrom="paragraph">
                  <wp:posOffset>132081</wp:posOffset>
                </wp:positionV>
                <wp:extent cx="552450" cy="589914"/>
                <wp:effectExtent l="0" t="0" r="19050" b="20320"/>
                <wp:wrapNone/>
                <wp:docPr id="122" name="Straight Arrow Connector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52450" cy="589914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EB0CC0" id="Straight Arrow Connector 122" o:spid="_x0000_s1026" type="#_x0000_t32" style="position:absolute;margin-left:272.25pt;margin-top:10.4pt;width:43.5pt;height:46.45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" strokecolor="blue" strokeweight="1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3ABC44" wp14:editId="2C552D8F">
                <wp:simplePos x="0" y="0"/>
                <wp:positionH relativeFrom="column">
                  <wp:posOffset>1743076</wp:posOffset>
                </wp:positionH>
                <wp:positionV relativeFrom="paragraph">
                  <wp:posOffset>103505</wp:posOffset>
                </wp:positionV>
                <wp:extent cx="361949" cy="542925"/>
                <wp:effectExtent l="0" t="0" r="19685" b="28575"/>
                <wp:wrapNone/>
                <wp:docPr id="111" name="Straight Arrow Connector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61949" cy="5429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9354C" id="Straight Arrow Connector 111" o:spid="_x0000_s1026" type="#_x0000_t32" style="position:absolute;margin-left:137.25pt;margin-top:8.15pt;width:28.5pt;height:42.7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" strokecolor="red" strokeweight="1pt"/>
            </w:pict>
          </mc:Fallback>
        </mc:AlternateContent>
      </w:r>
      <w:r w:rsidR="00BC6CBF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AC18AE8" wp14:editId="4DFADCD1">
                <wp:simplePos x="0" y="0"/>
                <wp:positionH relativeFrom="column">
                  <wp:posOffset>3356610</wp:posOffset>
                </wp:positionH>
                <wp:positionV relativeFrom="paragraph">
                  <wp:posOffset>46355</wp:posOffset>
                </wp:positionV>
                <wp:extent cx="412750" cy="457200"/>
                <wp:effectExtent l="0" t="0" r="25400" b="19050"/>
                <wp:wrapNone/>
                <wp:docPr id="116" name="Straight Arrow Connector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12750" cy="45720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8199C6" id="Straight Arrow Connector 116" o:spid="_x0000_s1026" type="#_x0000_t32" style="position:absolute;margin-left:264.3pt;margin-top:3.65pt;width:32.5pt;height:36pt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" strokecolor="red" strokeweight="1pt"/>
            </w:pict>
          </mc:Fallback>
        </mc:AlternateContent>
      </w:r>
    </w:p>
    <w:p w:rsidR="00D232E2" w:rsidRPr="003F6F66" w:rsidRDefault="00BF5519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226385C" wp14:editId="5F4CD605">
                <wp:simplePos x="0" y="0"/>
                <wp:positionH relativeFrom="column">
                  <wp:posOffset>2124075</wp:posOffset>
                </wp:positionH>
                <wp:positionV relativeFrom="paragraph">
                  <wp:posOffset>184150</wp:posOffset>
                </wp:positionV>
                <wp:extent cx="0" cy="589915"/>
                <wp:effectExtent l="0" t="0" r="19050" b="19685"/>
                <wp:wrapNone/>
                <wp:docPr id="126" name="Straight Arrow Connector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8991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3801BB" id="Straight Arrow Connector 126" o:spid="_x0000_s1026" type="#_x0000_t32" style="position:absolute;margin-left:167.25pt;margin-top:14.5pt;width:0;height:4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" strokecolor="blue" strokeweight="1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3A4B834" wp14:editId="613B4701">
                <wp:simplePos x="0" y="0"/>
                <wp:positionH relativeFrom="column">
                  <wp:posOffset>3457575</wp:posOffset>
                </wp:positionH>
                <wp:positionV relativeFrom="paragraph">
                  <wp:posOffset>346075</wp:posOffset>
                </wp:positionV>
                <wp:extent cx="504825" cy="427990"/>
                <wp:effectExtent l="0" t="0" r="28575" b="29210"/>
                <wp:wrapNone/>
                <wp:docPr id="123" name="Straight Arrow Connector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4825" cy="4279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688EF4" id="Straight Arrow Connector 123" o:spid="_x0000_s1026" type="#_x0000_t32" style="position:absolute;margin-left:272.25pt;margin-top:27.25pt;width:39.75pt;height:33.7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" strokecolor="blue" strokeweight="1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A1FE055" wp14:editId="73EDF717">
                <wp:simplePos x="0" y="0"/>
                <wp:positionH relativeFrom="column">
                  <wp:posOffset>1762125</wp:posOffset>
                </wp:positionH>
                <wp:positionV relativeFrom="paragraph">
                  <wp:posOffset>298450</wp:posOffset>
                </wp:positionV>
                <wp:extent cx="588645" cy="199390"/>
                <wp:effectExtent l="0" t="0" r="20955" b="29210"/>
                <wp:wrapNone/>
                <wp:docPr id="112" name="Straight Arrow Connector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8645" cy="19939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43F958" id="Straight Arrow Connector 112" o:spid="_x0000_s1026" type="#_x0000_t32" style="position:absolute;margin-left:138.75pt;margin-top:23.5pt;width:46.35pt;height:15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" strokecolor="red" strokeweight="1pt"/>
            </w:pict>
          </mc:Fallback>
        </mc:AlternateContent>
      </w:r>
      <w:r w:rsidR="00BC6CBF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B2D21DF" wp14:editId="5D792CDF">
                <wp:simplePos x="0" y="0"/>
                <wp:positionH relativeFrom="column">
                  <wp:posOffset>3341370</wp:posOffset>
                </wp:positionH>
                <wp:positionV relativeFrom="paragraph">
                  <wp:posOffset>136525</wp:posOffset>
                </wp:positionV>
                <wp:extent cx="11430" cy="552450"/>
                <wp:effectExtent l="0" t="0" r="26670" b="19050"/>
                <wp:wrapNone/>
                <wp:docPr id="115" name="Straight Arrow Connector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430" cy="5524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C46CE7" id="Straight Arrow Connector 115" o:spid="_x0000_s1026" type="#_x0000_t32" style="position:absolute;margin-left:263.1pt;margin-top:10.75pt;width:.9pt;height:43.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" strokecolor="red" strokeweight="1pt"/>
            </w:pict>
          </mc:Fallback>
        </mc:AlternateContent>
      </w:r>
    </w:p>
    <w:p w:rsidR="00D232E2" w:rsidRPr="003F6F66" w:rsidRDefault="00BF5519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A783DEC" wp14:editId="71EC86EF">
                <wp:simplePos x="0" y="0"/>
                <wp:positionH relativeFrom="column">
                  <wp:posOffset>2114550</wp:posOffset>
                </wp:positionH>
                <wp:positionV relativeFrom="paragraph">
                  <wp:posOffset>132715</wp:posOffset>
                </wp:positionV>
                <wp:extent cx="676275" cy="276225"/>
                <wp:effectExtent l="0" t="0" r="28575" b="28575"/>
                <wp:wrapNone/>
                <wp:docPr id="125" name="Straight Arrow Connector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76275" cy="2762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014BB" id="Straight Arrow Connector 125" o:spid="_x0000_s1026" type="#_x0000_t32" style="position:absolute;margin-left:166.5pt;margin-top:10.45pt;width:53.25pt;height:21.7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" strokecolor="blue" strokeweight="1pt"/>
            </w:pict>
          </mc:Fallback>
        </mc:AlternateContent>
      </w:r>
      <w:r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F7B079A" wp14:editId="0DDF842D">
                <wp:simplePos x="0" y="0"/>
                <wp:positionH relativeFrom="column">
                  <wp:posOffset>2800350</wp:posOffset>
                </wp:positionH>
                <wp:positionV relativeFrom="paragraph">
                  <wp:posOffset>132080</wp:posOffset>
                </wp:positionV>
                <wp:extent cx="656590" cy="276225"/>
                <wp:effectExtent l="0" t="0" r="29210" b="28575"/>
                <wp:wrapNone/>
                <wp:docPr id="124" name="Straight Arrow Connector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6590" cy="276225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F72A25" id="Straight Arrow Connector 124" o:spid="_x0000_s1026" type="#_x0000_t32" style="position:absolute;margin-left:220.5pt;margin-top:10.4pt;width:51.7pt;height:21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" strokecolor="blue" strokeweight="1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12DA8C" wp14:editId="375727AB">
                <wp:simplePos x="0" y="0"/>
                <wp:positionH relativeFrom="column">
                  <wp:posOffset>2362200</wp:posOffset>
                </wp:positionH>
                <wp:positionV relativeFrom="paragraph">
                  <wp:posOffset>132080</wp:posOffset>
                </wp:positionV>
                <wp:extent cx="419100" cy="666750"/>
                <wp:effectExtent l="0" t="0" r="19050" b="19050"/>
                <wp:wrapNone/>
                <wp:docPr id="113" name="Straight Arrow Connector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19100" cy="6667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F9E81E" id="Straight Arrow Connector 113" o:spid="_x0000_s1026" type="#_x0000_t32" style="position:absolute;margin-left:186pt;margin-top:10.4pt;width:33pt;height:52.5pt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" strokecolor="red" strokeweight="1pt"/>
            </w:pict>
          </mc:Fallback>
        </mc:AlternateContent>
      </w:r>
      <w:r w:rsidR="00EF196C" w:rsidRPr="003F6F66">
        <w:rPr>
          <w:rFonts w:ascii="Zawgyi-One" w:hAnsi="Zawgyi-One" w:cs="Zawgyi-One"/>
          <w:b/>
          <w:bCs/>
          <w:noProof/>
          <w:sz w:val="24"/>
          <w:szCs w:val="24"/>
          <w:lang w:bidi="k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2715412" wp14:editId="70B300CA">
                <wp:simplePos x="0" y="0"/>
                <wp:positionH relativeFrom="column">
                  <wp:posOffset>2781300</wp:posOffset>
                </wp:positionH>
                <wp:positionV relativeFrom="paragraph">
                  <wp:posOffset>323216</wp:posOffset>
                </wp:positionV>
                <wp:extent cx="542925" cy="476249"/>
                <wp:effectExtent l="0" t="0" r="28575" b="19685"/>
                <wp:wrapNone/>
                <wp:docPr id="114" name="Straight Arrow Connector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2925" cy="476249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296FDB" id="Straight Arrow Connector 114" o:spid="_x0000_s1026" type="#_x0000_t32" style="position:absolute;margin-left:219pt;margin-top:25.45pt;width:42.75pt;height:37.5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" strokecolor="red" strokeweight="1pt"/>
            </w:pict>
          </mc:Fallback>
        </mc:AlternateContent>
      </w:r>
    </w:p>
    <w:p w:rsidR="00D232E2" w:rsidRPr="003F6F66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3F6F66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D232E2" w:rsidRPr="003F6F66" w:rsidRDefault="00D232E2" w:rsidP="00D232E2">
      <w:pPr>
        <w:ind w:firstLine="720"/>
        <w:jc w:val="both"/>
        <w:rPr>
          <w:rFonts w:ascii="Zawgyi-One" w:hAnsi="Zawgyi-One" w:cs="Zawgyi-One"/>
          <w:sz w:val="20"/>
          <w:szCs w:val="20"/>
        </w:rPr>
      </w:pPr>
    </w:p>
    <w:p w:rsidR="001263B8" w:rsidRPr="003F6F66" w:rsidRDefault="001263B8" w:rsidP="002051E4">
      <w:pPr>
        <w:ind w:right="450"/>
        <w:jc w:val="both"/>
        <w:rPr>
          <w:rFonts w:ascii="Zawgyi-One" w:hAnsi="Zawgyi-One" w:cs="Zawgyi-One"/>
          <w:b/>
          <w:sz w:val="28"/>
          <w:szCs w:val="28"/>
          <w:u w:val="single"/>
        </w:rPr>
      </w:pPr>
    </w:p>
    <w:p w:rsidR="001263B8" w:rsidRPr="003F6F66" w:rsidRDefault="001263B8" w:rsidP="002051E4">
      <w:pPr>
        <w:ind w:right="450"/>
        <w:jc w:val="both"/>
        <w:rPr>
          <w:rFonts w:ascii="Zawgyi-One" w:hAnsi="Zawgyi-One" w:cs="Zawgyi-One"/>
          <w:b/>
          <w:sz w:val="28"/>
          <w:szCs w:val="28"/>
          <w:u w:val="single"/>
        </w:rPr>
      </w:pPr>
    </w:p>
    <w:p w:rsidR="001263B8" w:rsidRPr="003F6F66" w:rsidRDefault="001263B8" w:rsidP="002051E4">
      <w:pPr>
        <w:ind w:right="450"/>
        <w:jc w:val="both"/>
        <w:rPr>
          <w:rFonts w:ascii="Zawgyi-One" w:hAnsi="Zawgyi-One" w:cs="Zawgyi-One"/>
          <w:b/>
          <w:sz w:val="28"/>
          <w:szCs w:val="28"/>
          <w:u w:val="single"/>
        </w:rPr>
      </w:pPr>
    </w:p>
    <w:p w:rsidR="001263B8" w:rsidRPr="003F6F66" w:rsidRDefault="001263B8" w:rsidP="002051E4">
      <w:pPr>
        <w:ind w:right="450"/>
        <w:jc w:val="both"/>
        <w:rPr>
          <w:rFonts w:ascii="Zawgyi-One" w:hAnsi="Zawgyi-One" w:cs="Zawgyi-One"/>
          <w:b/>
          <w:sz w:val="28"/>
          <w:szCs w:val="28"/>
          <w:u w:val="single"/>
        </w:rPr>
      </w:pPr>
    </w:p>
    <w:p w:rsidR="001263B8" w:rsidRPr="003F6F66" w:rsidRDefault="001263B8" w:rsidP="002051E4">
      <w:pPr>
        <w:ind w:right="450"/>
        <w:jc w:val="both"/>
        <w:rPr>
          <w:rFonts w:ascii="Zawgyi-One" w:hAnsi="Zawgyi-One" w:cs="Zawgyi-One"/>
          <w:b/>
          <w:sz w:val="28"/>
          <w:szCs w:val="28"/>
          <w:u w:val="single"/>
        </w:rPr>
      </w:pPr>
    </w:p>
    <w:p w:rsidR="001263B8" w:rsidRPr="003F6F66" w:rsidRDefault="004E0D37" w:rsidP="004E0D37">
      <w:pPr>
        <w:ind w:right="450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၃၆</w:t>
      </w:r>
    </w:p>
    <w:p w:rsidR="00D232E2" w:rsidRPr="003F6F66" w:rsidRDefault="004E0D37" w:rsidP="002051E4">
      <w:pPr>
        <w:ind w:right="450"/>
        <w:jc w:val="both"/>
        <w:rPr>
          <w:rFonts w:ascii="Zawgyi-One" w:hAnsi="Zawgyi-One" w:cs="Zawgyi-One"/>
          <w:b/>
          <w:color w:val="00B0F0"/>
          <w:sz w:val="28"/>
          <w:szCs w:val="28"/>
        </w:rPr>
      </w:pPr>
      <w:r w:rsidRPr="003F6F66">
        <w:rPr>
          <w:rFonts w:ascii="Zawgyi-One" w:hAnsi="Zawgyi-One" w:cs="Zawgyi-One"/>
          <w:b/>
          <w:bCs/>
          <w:color w:val="00B0F0"/>
          <w:sz w:val="28"/>
          <w:szCs w:val="28"/>
          <w:cs/>
          <w:lang w:bidi="my-MM"/>
        </w:rPr>
        <w:t>ရလဒ္</w:t>
      </w:r>
      <w:r w:rsidR="00D232E2" w:rsidRPr="003F6F66">
        <w:rPr>
          <w:rFonts w:ascii="Zawgyi-One" w:hAnsi="Zawgyi-One" w:cs="Zawgyi-One"/>
          <w:b/>
          <w:bCs/>
          <w:color w:val="00B0F0"/>
          <w:sz w:val="28"/>
          <w:szCs w:val="28"/>
          <w:cs/>
          <w:lang w:bidi="my-MM"/>
        </w:rPr>
        <w:t>အေျဖမ်ား</w:t>
      </w:r>
      <w:r w:rsidRPr="003F6F66">
        <w:rPr>
          <w:rFonts w:ascii="Zawgyi-One" w:hAnsi="Zawgyi-One" w:cs="Zawgyi-One"/>
          <w:b/>
          <w:color w:val="00B0F0"/>
          <w:sz w:val="28"/>
          <w:szCs w:val="28"/>
        </w:rPr>
        <w:t xml:space="preserve"> Result</w:t>
      </w:r>
    </w:p>
    <w:p w:rsidR="002051E4" w:rsidRPr="003F6F66" w:rsidRDefault="00D232E2" w:rsidP="001263B8">
      <w:pPr>
        <w:ind w:right="450" w:firstLine="630"/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sz w:val="24"/>
          <w:szCs w:val="24"/>
          <w:cs/>
          <w:lang w:bidi="my-MM"/>
        </w:rPr>
        <w:t>သီရိ</w:t>
      </w:r>
      <w:r w:rsidR="00BF5519" w:rsidRPr="003F6F66">
        <w:rPr>
          <w:rFonts w:ascii="Zawgyi-One" w:hAnsi="Zawgyi-One" w:cs="Zawgyi-One"/>
          <w:sz w:val="24"/>
          <w:szCs w:val="24"/>
          <w:cs/>
          <w:lang w:bidi="my-MM"/>
        </w:rPr>
        <w:t>မဂၤလာ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ရပ္ကြက္တြင္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အေၾကာင္းတစ္စုံတစ္ရာေပၚေပါက္လာလွ်င္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အမ်ဳိးသားႏွင့္အမ်ဳိးသမီးတို႔အ</w:t>
      </w:r>
      <w:r w:rsidR="00BF5519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ၾကားတြင္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အလုပ္အကိုင္အခြင့္အလမ္းရရိွမႈ၊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လုပ္ငန္းရပ္မ်ား၌ေခါင္းေဆာင္မႈ၊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အတူတကြပူးေပါင္းပါဝင္ေဆာင္</w:t>
      </w:r>
      <w:r w:rsidR="00585962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ရြက္မႈႏွင့္</w:t>
      </w:r>
      <w:r w:rsidR="00BF5519" w:rsidRPr="003F6F66">
        <w:rPr>
          <w:rFonts w:ascii="Zawgyi-One" w:hAnsi="Zawgyi-One" w:cs="Zawgyi-One"/>
          <w:sz w:val="24"/>
          <w:szCs w:val="24"/>
          <w:cs/>
          <w:lang w:bidi="my-MM"/>
        </w:rPr>
        <w:t>လံုျခံဳမႈမ်ား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တို႔တြင္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အခြင့္အလမ္းမ်ား</w:t>
      </w:r>
      <w:r w:rsidR="00BF5519" w:rsidRPr="003F6F66">
        <w:rPr>
          <w:rFonts w:ascii="Zawgyi-One" w:hAnsi="Zawgyi-One" w:cs="Zawgyi-One"/>
          <w:sz w:val="24"/>
          <w:szCs w:val="24"/>
          <w:cs/>
          <w:lang w:bidi="my-MM"/>
        </w:rPr>
        <w:t>သည္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အမ်ဳိးသားမ်ားကသာ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ပိုမိုလုပ္ပိုင္ခြင့္ရွိမႈကိုေတြ႔ရိွရပါ</w:t>
      </w:r>
      <w:r w:rsidR="00585962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သည္။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က်န္ေသာအခန္း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က႑မ်ားတြင္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အမ်ဳိးသမီးမ်ားကသာ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ပိုမိုတာဝန္ယူၿပီး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လုပ္ေဆာင္မႈအားေကာင္းေန</w:t>
      </w:r>
      <w:r w:rsidR="00585962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သည္ကို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ေတြ႔ရိွရပါသည္။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ပစၥည္းဥစၥာပိုင္ဆိုင္မႈ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အပိုင္းတြင္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အမ်ဳိးသမီးမ်ား၏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အခန္း႑သည္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ပိုမိုျမွင့္မားလွ်က္</w:t>
      </w:r>
      <w:r w:rsidR="00585962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ရိွေနေၾကာင္း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ေတြ႔ရိွႏိုင္သည္။</w:t>
      </w:r>
      <w:r w:rsidRPr="003F6F66">
        <w:rPr>
          <w:rFonts w:ascii="Zawgyi-One" w:hAnsi="Zawgyi-One" w:cs="Zawgyi-One"/>
          <w:sz w:val="24"/>
          <w:szCs w:val="24"/>
        </w:rPr>
        <w:t xml:space="preserve">  </w:t>
      </w:r>
    </w:p>
    <w:p w:rsidR="00CA257F" w:rsidRPr="003F6F66" w:rsidRDefault="00D232E2" w:rsidP="00585962">
      <w:pPr>
        <w:ind w:right="450"/>
        <w:jc w:val="both"/>
        <w:rPr>
          <w:rFonts w:ascii="Zawgyi-One" w:hAnsi="Zawgyi-One" w:cs="Zawgyi-One"/>
          <w:sz w:val="24"/>
          <w:szCs w:val="24"/>
        </w:rPr>
      </w:pPr>
      <w:r w:rsidRPr="003F6F66">
        <w:rPr>
          <w:rFonts w:ascii="Zawgyi-One" w:hAnsi="Zawgyi-One" w:cs="Zawgyi-One"/>
          <w:sz w:val="24"/>
          <w:szCs w:val="24"/>
          <w:cs/>
          <w:lang w:bidi="my-MM"/>
        </w:rPr>
        <w:t>သီရိ</w:t>
      </w:r>
      <w:r w:rsidR="00585962" w:rsidRPr="003F6F66">
        <w:rPr>
          <w:rFonts w:ascii="Zawgyi-One" w:hAnsi="Zawgyi-One" w:cs="Zawgyi-One"/>
          <w:sz w:val="24"/>
          <w:szCs w:val="24"/>
          <w:cs/>
          <w:lang w:bidi="my-MM"/>
        </w:rPr>
        <w:t>မဂၤလာ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ရပ္ကြက္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အတြင္းရပ္ကြက္အေျချပဳအဖြဲ႕</w:t>
      </w:r>
      <w:r w:rsidR="00585962" w:rsidRPr="003F6F66">
        <w:rPr>
          <w:rFonts w:ascii="Zawgyi-One" w:hAnsi="Zawgyi-One" w:cs="Zawgyi-One"/>
          <w:sz w:val="24"/>
          <w:szCs w:val="24"/>
          <w:cs/>
          <w:lang w:bidi="my-MM"/>
        </w:rPr>
        <w:t>တြင္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ပါဝင္လုပ္ေဆာင္မႈမ်ားတြင္</w:t>
      </w:r>
      <w:r w:rsidR="00585962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အမ်ိဳးသားမ်ားထက္အ</w:t>
      </w:r>
      <w:r w:rsidR="00585962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မိ်ဳးသမီးမ်ား</w:t>
      </w:r>
      <w:r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၏ပါဝင္မႈသည္မ်ားေၾကာင္း</w:t>
      </w:r>
      <w:r w:rsidR="00585962" w:rsidRPr="003F6F66">
        <w:rPr>
          <w:rFonts w:ascii="Zawgyi-One" w:hAnsi="Zawgyi-One" w:cs="Zawgyi-One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sz w:val="24"/>
          <w:szCs w:val="24"/>
          <w:cs/>
          <w:lang w:bidi="my-MM"/>
        </w:rPr>
        <w:t>ေတြ႕ရပါသည္။</w:t>
      </w:r>
    </w:p>
    <w:tbl>
      <w:tblPr>
        <w:tblpPr w:leftFromText="180" w:rightFromText="180" w:vertAnchor="text" w:horzAnchor="margin" w:tblpY="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79"/>
        <w:gridCol w:w="2053"/>
        <w:gridCol w:w="1971"/>
      </w:tblGrid>
      <w:tr w:rsidR="00D232E2" w:rsidRPr="003F6F66" w:rsidTr="004E0D37">
        <w:trPr>
          <w:trHeight w:val="599"/>
        </w:trPr>
        <w:tc>
          <w:tcPr>
            <w:tcW w:w="6579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အေၾကာင္းအရာ</w:t>
            </w:r>
          </w:p>
        </w:tc>
        <w:tc>
          <w:tcPr>
            <w:tcW w:w="2053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အမ်ိုးသားရမွတ္</w:t>
            </w:r>
          </w:p>
        </w:tc>
        <w:tc>
          <w:tcPr>
            <w:tcW w:w="1971" w:type="dxa"/>
            <w:shd w:val="clear" w:color="auto" w:fill="92CDDC" w:themeFill="accent5" w:themeFillTint="99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အမ်ိုးသမီးရမွတ္</w:t>
            </w:r>
          </w:p>
        </w:tc>
      </w:tr>
      <w:tr w:rsidR="00D232E2" w:rsidRPr="003F6F66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အလုပ္အကိုင္အခြင့္အလမ္း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၁၀</w:t>
            </w:r>
          </w:p>
        </w:tc>
      </w:tr>
      <w:tr w:rsidR="00D232E2" w:rsidRPr="003F6F66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ေခါင္းေဆာင္မူအေျခအေန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D232E2" w:rsidRPr="003F6F66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၀င္ေငြရွာေဖြႏုိင္မႈ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၇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3F6F66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အိမ္မႈကိစၥအေပၚေဆာင္ရြက္မူ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၈</w:t>
            </w:r>
          </w:p>
        </w:tc>
      </w:tr>
      <w:tr w:rsidR="00D232E2" w:rsidRPr="003F6F66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</w:tr>
      <w:tr w:rsidR="00D232E2" w:rsidRPr="003F6F66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lastRenderedPageBreak/>
              <w:t>လံုျခံုမႈ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၉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</w:tr>
      <w:tr w:rsidR="00D232E2" w:rsidRPr="003F6F66" w:rsidTr="00D232E2">
        <w:trPr>
          <w:trHeight w:val="599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ပညာေရးတက္ေျမာက္မႈ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၃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၆</w:t>
            </w:r>
          </w:p>
        </w:tc>
      </w:tr>
      <w:tr w:rsidR="00D232E2" w:rsidRPr="003F6F66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ရပ္ေရးရြာေရးအတြက္ဆံုးျဖတ္ခ်က္ခ်ႏုိင္မႈ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၄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3F6F66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အရင္းအျမစ္အေပၚလက္လွမ္းမွီ</w:t>
            </w:r>
            <w:r w:rsidRPr="003F6F66">
              <w:rPr>
                <w:rFonts w:ascii="Zawgyi-One" w:eastAsia="Zawgyi-One" w:hAnsi="Zawgyi-One" w:cs="Zawgyi-One"/>
              </w:rPr>
              <w:t xml:space="preserve"> </w:t>
            </w: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သံုးစြဲႏုိင္မႈ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  <w:tr w:rsidR="00D232E2" w:rsidRPr="003F6F66" w:rsidTr="00D232E2">
        <w:trPr>
          <w:trHeight w:val="614"/>
        </w:trPr>
        <w:tc>
          <w:tcPr>
            <w:tcW w:w="6579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ပူးေပါင္းေဆာင္ရြက္မႈ</w:t>
            </w:r>
          </w:p>
        </w:tc>
        <w:tc>
          <w:tcPr>
            <w:tcW w:w="2053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  <w:tc>
          <w:tcPr>
            <w:tcW w:w="1971" w:type="dxa"/>
            <w:shd w:val="clear" w:color="auto" w:fill="auto"/>
          </w:tcPr>
          <w:p w:rsidR="00D232E2" w:rsidRPr="003F6F66" w:rsidRDefault="00D232E2" w:rsidP="00D232E2">
            <w:pPr>
              <w:tabs>
                <w:tab w:val="left" w:pos="9720"/>
              </w:tabs>
              <w:jc w:val="center"/>
              <w:rPr>
                <w:rFonts w:ascii="Zawgyi-One" w:eastAsia="Zawgyi-One" w:hAnsi="Zawgyi-One" w:cs="Zawgyi-One"/>
              </w:rPr>
            </w:pPr>
            <w:r w:rsidRPr="003F6F66">
              <w:rPr>
                <w:rFonts w:ascii="Zawgyi-One" w:eastAsia="Zawgyi-One" w:hAnsi="Zawgyi-One" w:cs="Zawgyi-One"/>
                <w:cs/>
                <w:lang w:bidi="my-MM"/>
              </w:rPr>
              <w:t>၅</w:t>
            </w:r>
          </w:p>
        </w:tc>
      </w:tr>
    </w:tbl>
    <w:p w:rsidR="00D232E2" w:rsidRPr="003F6F66" w:rsidRDefault="00D232E2" w:rsidP="00D232E2">
      <w:pPr>
        <w:rPr>
          <w:rFonts w:ascii="Zawgyi-One" w:hAnsi="Zawgyi-One" w:cs="Zawgyi-One"/>
          <w:b/>
        </w:rPr>
      </w:pPr>
    </w:p>
    <w:p w:rsidR="00D232E2" w:rsidRPr="003F6F66" w:rsidRDefault="00D232E2" w:rsidP="00D232E2">
      <w:pPr>
        <w:rPr>
          <w:rFonts w:ascii="Zawgyi-One" w:hAnsi="Zawgyi-One" w:cs="Zawgyi-One"/>
          <w:b/>
        </w:rPr>
      </w:pPr>
    </w:p>
    <w:p w:rsidR="00D232E2" w:rsidRPr="003F6F66" w:rsidRDefault="004E0D37" w:rsidP="004E0D37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၃၇</w:t>
      </w:r>
    </w:p>
    <w:p w:rsidR="004E0D37" w:rsidRPr="003F6F66" w:rsidRDefault="004E0D37" w:rsidP="004E0D37">
      <w:pPr>
        <w:jc w:val="both"/>
        <w:rPr>
          <w:rFonts w:ascii="Zawgyi-One" w:hAnsi="Zawgyi-One" w:cs="Zawgyi-One"/>
          <w:b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၂၆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အဆင္မေျပ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ခြဲျခားမႈမ်ားကို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ျဖစ္ေစေသာအရာမ်ားႏွင့္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လြယ္ကူေအာင္ဆက္သြယ္ေပးေသာ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အရာမ်ား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sz w:val="28"/>
          <w:szCs w:val="28"/>
          <w:u w:val="single"/>
        </w:rPr>
        <w:t>Do No Harm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ဘာေၾကာင့္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DNH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လိုအပ္ပါသလဲ</w:t>
      </w:r>
    </w:p>
    <w:p w:rsidR="004E0D37" w:rsidRPr="003F6F66" w:rsidRDefault="004E0D37" w:rsidP="004E0D37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ပံ့ပုိးကူညီမႈမ်ားသည္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ပဋိပကၡအေျခအေန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ဝန္းက်င္၌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သတိထားသင့္သည့္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အေၾကာင္းကိစၥတစ္ခုျဖစ္လာသည္။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တြင္းအုပ္စုမ်ားအၾကား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ပတ္သတ္ဆက္ႏြယ္မႈမ်ားအေပၚတြင္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အေရးပါေသာသက္ေရာက္မႈမ်ားရွိႏုိင္သကဲ့သို႕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အစုအဖြဲ႕မ်ား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အၾကား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ပဋိပကၡမ်ား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ပုိမုိအားေကာင္းလာေစရန္လည္း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တြန္းအားေပးႏုိင္ပါသည္။</w:t>
      </w:r>
      <w:r w:rsidRPr="003F6F66">
        <w:rPr>
          <w:rFonts w:ascii="Zawgyi-One" w:hAnsi="Zawgyi-One" w:cs="Zawgyi-One"/>
        </w:rPr>
        <w:t xml:space="preserve"> DNH </w:t>
      </w:r>
      <w:r w:rsidRPr="003F6F66">
        <w:rPr>
          <w:rFonts w:ascii="Zawgyi-One" w:hAnsi="Zawgyi-One" w:cs="Zawgyi-One"/>
          <w:cs/>
          <w:lang w:bidi="my-MM"/>
        </w:rPr>
        <w:t>အေကာင္အထည္ေဖၚေရးစီမံခ်က္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ဥပမာ</w:t>
      </w:r>
      <w:r w:rsidRPr="003F6F66">
        <w:rPr>
          <w:rFonts w:ascii="Zawgyi-One" w:hAnsi="Zawgyi-One" w:cs="Zawgyi-One"/>
        </w:rPr>
        <w:t>-</w:t>
      </w:r>
      <w:r w:rsidRPr="003F6F66">
        <w:rPr>
          <w:rFonts w:ascii="Zawgyi-One" w:hAnsi="Zawgyi-One" w:cs="Zawgyi-One"/>
          <w:cs/>
          <w:lang w:bidi="my-MM"/>
        </w:rPr>
        <w:t>မ်ားအရ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အဖြဲ႕အစည္း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တစ္ခုသည္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ေဒသအတြင္းလုပ္သားအင္အား၏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၉၀</w:t>
      </w:r>
      <w:r w:rsidRPr="003F6F66">
        <w:rPr>
          <w:rFonts w:ascii="Zawgyi-One" w:hAnsi="Zawgyi-One" w:cs="Zawgyi-One"/>
        </w:rPr>
        <w:t xml:space="preserve">% </w:t>
      </w:r>
      <w:r w:rsidRPr="003F6F66">
        <w:rPr>
          <w:rFonts w:ascii="Zawgyi-One" w:hAnsi="Zawgyi-One" w:cs="Zawgyi-One"/>
          <w:cs/>
          <w:lang w:bidi="my-MM"/>
        </w:rPr>
        <w:t>ခန္႕အား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ႏွစ္ေပါင္းမ်ားစြာ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အလုပ္အကုိင္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အခြင့္အလမ္းမ်ား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ဖန္တီးေပးႏုိင္ခဲ့ပါသည္။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အျခားေဒသတစ္ခုတြင္မူ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အဖြဲ႕အစည္းတစ္ခုမွ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ေပးလွဴမည့္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ေဒၚလာသန္း</w:t>
      </w:r>
      <w:r w:rsidRPr="003F6F66">
        <w:rPr>
          <w:rFonts w:ascii="Zawgyi-One" w:hAnsi="Zawgyi-One" w:cs="Zawgyi-One"/>
        </w:rPr>
        <w:t>(</w:t>
      </w:r>
      <w:r w:rsidRPr="003F6F66">
        <w:rPr>
          <w:rFonts w:ascii="Zawgyi-One" w:hAnsi="Zawgyi-One" w:cs="Zawgyi-One"/>
          <w:cs/>
          <w:lang w:bidi="my-MM"/>
        </w:rPr>
        <w:t>၄၀၀</w:t>
      </w:r>
      <w:r w:rsidRPr="003F6F66">
        <w:rPr>
          <w:rFonts w:ascii="Zawgyi-One" w:hAnsi="Zawgyi-One" w:cs="Zawgyi-One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တန္ဖုိးရွိ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အကူအညီမ်ားအား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ေဒသတြင္း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လက္နက္ကုိင္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ျပည္သူ႕စစ္အဖြဲ႕မ်ားက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သိမ္းယူသြားခဲ့ပါသည္။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အထက္ပါ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ဥပမာ</w:t>
      </w:r>
      <w:r w:rsidRPr="003F6F66">
        <w:rPr>
          <w:rFonts w:ascii="Zawgyi-One" w:hAnsi="Zawgyi-One" w:cs="Zawgyi-One"/>
        </w:rPr>
        <w:t>-</w:t>
      </w:r>
      <w:r w:rsidRPr="003F6F66">
        <w:rPr>
          <w:rFonts w:ascii="Zawgyi-One" w:hAnsi="Zawgyi-One" w:cs="Zawgyi-One"/>
          <w:cs/>
          <w:lang w:bidi="my-MM"/>
        </w:rPr>
        <w:t>ႏွစ္ခုစလုံးသည္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ပ့ံပုိးကူညီလုိက္ေသာ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အရင္းအျမစ္ဟူသည္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ၾကြယ္ဝမႈႏွင့္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လုပ္ပုိင္ခြင့္အာဏာကုိ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ကုိယ္စားျပဳေနသည့္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ဆင္းရဲ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ႏြမ္းပါးေသာ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ေဒသမ်ားတြင္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အမ်ားဆုံးျဖစ္ပြားခဲ့သည္ကုိ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</w:p>
    <w:p w:rsidR="004E0D37" w:rsidRPr="003F6F66" w:rsidRDefault="004E0D37" w:rsidP="004E0D37">
      <w:p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တျပိဳင္နက္တည္းပင္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ရပ္ဆုိင္းပစ္ပါကလည္း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အပ်က္သေဘာေဆာင္ေသာ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အက်ိဳးသက္ေရာက္မႈမ်ားသာ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ရွိလာသည္ကုိေတြ႕ရပါသည္။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ထုိ႕ေၾကာင့္</w:t>
      </w:r>
      <w:r w:rsidRPr="003F6F66">
        <w:rPr>
          <w:rFonts w:ascii="Zawgyi-One" w:hAnsi="Zawgyi-One" w:cs="Zawgyi-One"/>
        </w:rPr>
        <w:t xml:space="preserve"> DNH 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</w:rPr>
        <w:t xml:space="preserve"> </w:t>
      </w:r>
    </w:p>
    <w:p w:rsidR="004E0D37" w:rsidRPr="003F6F66" w:rsidRDefault="004E0D37" w:rsidP="00284D83">
      <w:pPr>
        <w:pStyle w:val="ListParagraph"/>
        <w:numPr>
          <w:ilvl w:val="0"/>
          <w:numId w:val="13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ပံ့ပုိးကူညီမႈမ်ားကုိ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မည္ကဲ့သုိ႕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ပုိမုိထိေရာက္စြာ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ေထာက္ပံ့ေပးမည္၊</w:t>
      </w:r>
    </w:p>
    <w:p w:rsidR="004E0D37" w:rsidRPr="003F6F66" w:rsidRDefault="004E0D37" w:rsidP="00284D83">
      <w:pPr>
        <w:pStyle w:val="ListParagraph"/>
        <w:numPr>
          <w:ilvl w:val="0"/>
          <w:numId w:val="13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ပဋိပကၡ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ေနာက္ခံျပဳေဒသမ်ားတြင္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ပါဝင္ကူညီပ့ံပုိးေပးေနၾကေသာ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လူမႈေရးလုပ္သားမ်ားအေနျဖင့္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တာဝန္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ဝတၱရားမ်ားကုိ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သိရွိ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ေဖာ္ထုတ္တတ္လာေစရန္၊</w:t>
      </w:r>
      <w:r w:rsidRPr="003F6F66">
        <w:rPr>
          <w:rFonts w:ascii="Zawgyi-One" w:hAnsi="Zawgyi-One" w:cs="Zawgyi-One"/>
        </w:rPr>
        <w:t xml:space="preserve"> </w:t>
      </w:r>
    </w:p>
    <w:p w:rsidR="004E0D37" w:rsidRPr="003F6F66" w:rsidRDefault="004E0D37" w:rsidP="00284D83">
      <w:pPr>
        <w:pStyle w:val="ListParagraph"/>
        <w:numPr>
          <w:ilvl w:val="0"/>
          <w:numId w:val="13"/>
        </w:num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lastRenderedPageBreak/>
        <w:t>မိမိတုိ႕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ပံ့ပုိးေပးလုိက္ေသာ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အကူအညီမ်ားေၾကာင့္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ေဒသခံလူထုအၾကား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ပဋိပကၡအေျခအေနမ်ား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ပုိမုိဆုိးရြားလာျခင္း၊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ပုိမုိရွည္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ၾကာလာျခင္း</w:t>
      </w:r>
      <w:r w:rsidRPr="003F6F66">
        <w:rPr>
          <w:rFonts w:ascii="Zawgyi-One" w:hAnsi="Zawgyi-One" w:cs="Zawgyi-One"/>
        </w:rPr>
        <w:t xml:space="preserve"> (</w:t>
      </w:r>
      <w:r w:rsidRPr="003F6F66">
        <w:rPr>
          <w:rFonts w:ascii="Zawgyi-One" w:hAnsi="Zawgyi-One" w:cs="Zawgyi-One"/>
          <w:cs/>
          <w:lang w:bidi="my-MM"/>
        </w:rPr>
        <w:t>သုိ႕မဟုတ္</w:t>
      </w:r>
      <w:r w:rsidRPr="003F6F66">
        <w:rPr>
          <w:rFonts w:ascii="Zawgyi-One" w:hAnsi="Zawgyi-One" w:cs="Zawgyi-One"/>
        </w:rPr>
        <w:t xml:space="preserve">) </w:t>
      </w:r>
      <w:r w:rsidRPr="003F6F66">
        <w:rPr>
          <w:rFonts w:ascii="Zawgyi-One" w:hAnsi="Zawgyi-One" w:cs="Zawgyi-One"/>
          <w:cs/>
          <w:lang w:bidi="my-MM"/>
        </w:rPr>
        <w:t>ထိန္းခ်ဳပ္လာႏုိင္ျခင္း၊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ပုိမုိတုိေတာင္းသြားျခင္းစသည့္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အက်ိဳးဆက္မ်ားအေပၚတြင္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တာဝန္ယူ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လုပ္ေဆာင္တတ္လာေစပါသည္။</w:t>
      </w:r>
    </w:p>
    <w:p w:rsidR="004E0D37" w:rsidRPr="003F6F66" w:rsidRDefault="004E0D37" w:rsidP="004E0D37">
      <w:pPr>
        <w:spacing w:line="360" w:lineRule="auto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ပဋိပကၡဟူသည္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ရုိးရွင္းလြယ္ကူသည္ဟူ၍မရွိပါ။</w:t>
      </w:r>
      <w:r w:rsidRPr="003F6F66">
        <w:rPr>
          <w:rFonts w:ascii="Zawgyi-One" w:hAnsi="Zawgyi-One" w:cs="Zawgyi-One"/>
        </w:rPr>
        <w:t xml:space="preserve"> DNH 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ကိစၥရပ္တုိင္းကုိ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ပုိမုိရုိးရွင္းလြယ္ကူေစရန္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မလုပ္ေဆာင္ႏုိင္ပါ။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သုိ႕ေသာ္</w:t>
      </w:r>
      <w:r w:rsidRPr="003F6F66">
        <w:rPr>
          <w:rFonts w:ascii="Zawgyi-One" w:hAnsi="Zawgyi-One" w:cs="Zawgyi-One"/>
        </w:rPr>
        <w:t xml:space="preserve"> DNH </w:t>
      </w:r>
      <w:r w:rsidRPr="003F6F66">
        <w:rPr>
          <w:rFonts w:ascii="Zawgyi-One" w:hAnsi="Zawgyi-One" w:cs="Zawgyi-One"/>
          <w:cs/>
          <w:lang w:bidi="my-MM"/>
        </w:rPr>
        <w:t>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မိမိတုိ႕လုပ္ေဆာင္ေနေသာ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ပဋိပကၡဆုိင္ရာပတ္ဝန္းက်င္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ေနာက္ခံအေျခအေနမ်ား၏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ရႈပ္ေထြးေသာ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ဆက္စပ္မႈမ်ားကုိ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မည္သုိ႕ကုိင္တြယ္ေျဖရွင္းရမည္ကုိ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လမ္းညႊန္မႈေပးပါသည္။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မိမိခ်မွတ္လုိက္ေသာ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ဆုံးျဖတ္ခ်က္မ်ားသည္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မတူညီေသာ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အစုအဖြဲ႕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မ်ားအၾကား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ဆက္ႏြယ္ပတ္သက္မႈကုိ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မည္ကဲ့သုိ႕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သက္ေရာက္မႈရွိသည္ကုိ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သိျမင္ေစပါသည္။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ထိေရာက္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အက်ိဳးရွိေသာ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သက္ေရာက္မႈမ်ား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ျဖစ္ေပၚလာေစရန္အတြက္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ပုိမုိဆန္းသစ္ေသာ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နည္းလမ္းမ်ားကုိ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ဖန္တီးလုပ္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ေဆာင္တတ္ရန္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အကူအညီေပးပါသည္။</w:t>
      </w:r>
    </w:p>
    <w:p w:rsidR="00D232E2" w:rsidRPr="003F6F66" w:rsidRDefault="004E0D37" w:rsidP="004E0D37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၃၈</w:t>
      </w:r>
    </w:p>
    <w:p w:rsidR="00D232E2" w:rsidRPr="003F6F66" w:rsidRDefault="00D232E2" w:rsidP="00D232E2">
      <w:pPr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အဆင္မေျပခြဲျခားမႈမ်ားကို</w:t>
      </w:r>
      <w:r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ျဖစ္ေစေသာအရာမ်ားႏွင့္</w:t>
      </w:r>
      <w:r w:rsidRPr="003F6F66">
        <w:rPr>
          <w:rFonts w:ascii="Zawgyi-One" w:hAnsi="Zawgyi-One" w:cs="Zawgyi-One"/>
          <w:b/>
          <w:sz w:val="28"/>
          <w:szCs w:val="28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လြယ္ကူေအာင္ဆက္သြယ္ေပးေသာအရာမ်ား</w:t>
      </w:r>
    </w:p>
    <w:tbl>
      <w:tblPr>
        <w:tblStyle w:val="TableGrid"/>
        <w:tblW w:w="10818" w:type="dxa"/>
        <w:tblLook w:val="04A0" w:firstRow="1" w:lastRow="0" w:firstColumn="1" w:lastColumn="0" w:noHBand="0" w:noVBand="1"/>
      </w:tblPr>
      <w:tblGrid>
        <w:gridCol w:w="5389"/>
        <w:gridCol w:w="5429"/>
      </w:tblGrid>
      <w:tr w:rsidR="00D232E2" w:rsidRPr="003F6F66" w:rsidTr="00A133A7">
        <w:trPr>
          <w:trHeight w:val="1559"/>
        </w:trPr>
        <w:tc>
          <w:tcPr>
            <w:tcW w:w="5389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သင္အလုပ္လုပ္သည့္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ေနရာ</w:t>
            </w:r>
            <w:r w:rsidRPr="003F6F66">
              <w:rPr>
                <w:rFonts w:ascii="Zawgyi-One" w:hAnsi="Zawgyi-One" w:cs="Zawgyi-One"/>
              </w:rPr>
              <w:t>/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ရပ္ရြာလူထု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အတြင္းတြင္အဆင္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မေျပခြဲျခားမႈကို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ျဖစ္ေစေသာအရာမ်ားႏွင့္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လြယ္ကူေအာင္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ဆက္သြယ္ေပး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အရာမ်ား၏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တင္းမာမႈမ်ားက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ဘာလဲ</w:t>
            </w:r>
          </w:p>
        </w:tc>
        <w:tc>
          <w:tcPr>
            <w:tcW w:w="5429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သင္အလုပ္လုပ္သည့္ေနရာ</w:t>
            </w:r>
            <w:r w:rsidRPr="003F6F66">
              <w:rPr>
                <w:rFonts w:ascii="Zawgyi-One" w:hAnsi="Zawgyi-One" w:cs="Zawgyi-One"/>
              </w:rPr>
              <w:t>/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ရပ္ရြာလူထုတြင္ၿငိမ္းခ်မ္းမႈအ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တြက္အဆင္အေျပခြဲျခားမႈကိုျဖစ္ေစေသာအရာမ်ားႏွင့္လြယ္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ကူေအာင္ဆက္သြယ္ေပးေသာအရာမ်ားကဘာေတြ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လဲ</w:t>
            </w:r>
          </w:p>
        </w:tc>
      </w:tr>
      <w:tr w:rsidR="00D232E2" w:rsidRPr="003F6F66" w:rsidTr="00A133A7">
        <w:trPr>
          <w:trHeight w:val="1216"/>
        </w:trPr>
        <w:tc>
          <w:tcPr>
            <w:tcW w:w="5389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လက္ကိုင္စပီကာ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429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အဆိုျပဳလႊာတင္ႏိုင္ရန္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ညိွႏွိဳင္းေဆြးေႏြးၿပီး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ပူးေပါင္းပါဝင္မည့္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အစည္းတို႔တင္ျပျခင္း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ထိန္းသိမ္းေစာင့္ေရွာက္မည့္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အဖြဲ႕ဖြဲ႕စည္း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</w:p>
        </w:tc>
      </w:tr>
      <w:tr w:rsidR="00D232E2" w:rsidRPr="003F6F66" w:rsidTr="00A133A7">
        <w:trPr>
          <w:trHeight w:val="1222"/>
        </w:trPr>
        <w:tc>
          <w:tcPr>
            <w:tcW w:w="5389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ေၾကာ္ျငာဆိုင္းဘုတ္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429" w:type="dxa"/>
          </w:tcPr>
          <w:p w:rsidR="00D232E2" w:rsidRPr="003F6F66" w:rsidRDefault="00D232E2" w:rsidP="00EC120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ရပ္ကြက္အုပ္ခ်ဳပ္ေရးအဖြဲ႕ႏွင့္ၾကိဳတင္ညိွႏွိဳင္းေဆာင္ရြက္ျခင္း</w:t>
            </w:r>
            <w:r w:rsidR="00EC1207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</w:t>
            </w:r>
            <w:r w:rsidR="00EC1207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EC1207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ကြက္အေျချပဳအဖြဲ႕</w:t>
            </w:r>
            <w:r w:rsidR="008C70BB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တို႔မွအဆိုျပဳလႊာတင္ျခင္း၊ထိန္းသိမ္းမည့္ေကာ္</w:t>
            </w:r>
            <w:r w:rsidR="008C70BB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8C70BB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မတီမ်ားဖြဲ႕စည္းျခင္း</w:t>
            </w:r>
          </w:p>
        </w:tc>
      </w:tr>
      <w:tr w:rsidR="00D232E2" w:rsidRPr="003F6F66" w:rsidTr="00A133A7">
        <w:trPr>
          <w:trHeight w:val="1216"/>
        </w:trPr>
        <w:tc>
          <w:tcPr>
            <w:tcW w:w="5389" w:type="dxa"/>
          </w:tcPr>
          <w:p w:rsidR="00D232E2" w:rsidRPr="003F6F66" w:rsidRDefault="00D232E2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ေရစုပ္စက္ႏွင့္ဆက္စပ္ပစၥည္း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429" w:type="dxa"/>
          </w:tcPr>
          <w:p w:rsidR="00D232E2" w:rsidRPr="003F6F66" w:rsidRDefault="008C70BB" w:rsidP="00D232E2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ရပ္ကြက္အေျချပဳအဖြဲ႕ႏွင့္အုပ္ခ်ဳပ္ေရးမွဴးမွ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အဆိုျပဳလႊာတင္ရန္ျပင္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ဆင္ျခင္း၊ပစၥည္းကိုထိန္းသိမ္းမည့္ေကာ္မတီ</w:t>
            </w:r>
            <w:r w:rsidR="002D45BE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ကိုအရံမီးသတ္အဖြဲ႕အား</w:t>
            </w:r>
            <w:r w:rsidR="002D45BE"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="002D45BE"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တာဝန္ေပးျခင္း</w:t>
            </w:r>
          </w:p>
        </w:tc>
      </w:tr>
      <w:tr w:rsidR="00D232E2" w:rsidRPr="003F6F66" w:rsidTr="00A133A7">
        <w:trPr>
          <w:trHeight w:val="1235"/>
        </w:trPr>
        <w:tc>
          <w:tcPr>
            <w:tcW w:w="5389" w:type="dxa"/>
          </w:tcPr>
          <w:p w:rsidR="00D232E2" w:rsidRPr="003F6F66" w:rsidRDefault="00A133A7" w:rsidP="002D45B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ျမတ္ရိတ္စက္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429" w:type="dxa"/>
          </w:tcPr>
          <w:p w:rsidR="00D232E2" w:rsidRPr="003F6F66" w:rsidRDefault="00A133A7" w:rsidP="00A133A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4E0D37" w:rsidRPr="003F6F66" w:rsidTr="00A133A7">
        <w:trPr>
          <w:trHeight w:val="1235"/>
        </w:trPr>
        <w:tc>
          <w:tcPr>
            <w:tcW w:w="5389" w:type="dxa"/>
          </w:tcPr>
          <w:p w:rsidR="004E0D37" w:rsidRPr="003F6F66" w:rsidRDefault="004E0D37" w:rsidP="002D45B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ေရေျမာင္းတူးေဖာ္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429" w:type="dxa"/>
          </w:tcPr>
          <w:p w:rsidR="004E0D37" w:rsidRPr="003F6F66" w:rsidRDefault="004E0D37" w:rsidP="004E0D3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  <w:tr w:rsidR="004E0D37" w:rsidRPr="003F6F66" w:rsidTr="00A133A7">
        <w:trPr>
          <w:trHeight w:val="1235"/>
        </w:trPr>
        <w:tc>
          <w:tcPr>
            <w:tcW w:w="5389" w:type="dxa"/>
          </w:tcPr>
          <w:p w:rsidR="004E0D37" w:rsidRPr="003F6F66" w:rsidRDefault="004E0D37" w:rsidP="002D45BE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လမ္း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တံတားျပဳျပင္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တင္းမာမႈမရွိပါ</w:t>
            </w:r>
          </w:p>
        </w:tc>
        <w:tc>
          <w:tcPr>
            <w:tcW w:w="5429" w:type="dxa"/>
          </w:tcPr>
          <w:p w:rsidR="004E0D37" w:rsidRPr="003F6F66" w:rsidRDefault="004E0D37" w:rsidP="004E0D37">
            <w:pPr>
              <w:jc w:val="both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ရပ္ကြက္အေျချပဳအဖြဲ႕ႏွင့္ရပ္ကြက္အုပ္ခ်ဳပ္ေရးမွဴးမွအဓိကဦးေဆာင္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အဆိုျပဳလႊာတင္ျခင္း၊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ပစၥည္းထိန္းသိမ္းမည့္ေကာ္မတီဖြဲ႕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စည္းတင္ျပျခင္း</w:t>
            </w:r>
          </w:p>
        </w:tc>
      </w:tr>
    </w:tbl>
    <w:p w:rsidR="004E0D37" w:rsidRPr="003F6F66" w:rsidRDefault="004E0D37" w:rsidP="004E0D37">
      <w:pPr>
        <w:rPr>
          <w:rFonts w:ascii="Zawgyi-One" w:hAnsi="Zawgyi-One" w:cs="Zawgyi-One"/>
          <w:color w:val="0070C0"/>
          <w:sz w:val="28"/>
          <w:szCs w:val="28"/>
        </w:rPr>
      </w:pPr>
      <w:r w:rsidRPr="003F6F66">
        <w:rPr>
          <w:rFonts w:ascii="Zawgyi-One" w:hAnsi="Zawgyi-One" w:cs="Zawgyi-One"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color w:val="0070C0"/>
          <w:sz w:val="28"/>
          <w:szCs w:val="28"/>
        </w:rPr>
        <w:t xml:space="preserve"> Result</w:t>
      </w:r>
    </w:p>
    <w:p w:rsidR="004E0D37" w:rsidRPr="003F6F66" w:rsidRDefault="004E0D37" w:rsidP="004E0D37">
      <w:pPr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ab/>
      </w:r>
      <w:r w:rsidRPr="003F6F66">
        <w:rPr>
          <w:rFonts w:ascii="Zawgyi-One" w:hAnsi="Zawgyi-One" w:cs="Zawgyi-One"/>
          <w:cs/>
          <w:lang w:bidi="my-MM"/>
        </w:rPr>
        <w:t>သီရိမဂၤလာရပ္ကြက္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ရပ္ကြက္အုပ္ခ်ဳပ္ေရးမွဴးကိုယ္တိုင္လည္းေဒသဖြံ႕ၿဖိဳးေရး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လုပ္ငန္းအေပၚစိတ္ဝင္စားျခင္း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ရပ္ကြက္ေနျပည္သူမ်ား၏စကားကို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နားေထာင္ျခင္းကိုေတြ႕ရွိရပါသည္။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ရပ္ကြက္အေျချပဳ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အဖြဲ႕တြင္လည္း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ရပ္ကြက္၏သက္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ႀကီးဆရာမ်ား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ပါဝင္ၿပီး၊ရပ္ကြက္ဖြံ႕ၿဖိဳးေရး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လုပ္ငန္းကိုဦးေဆာင္ေပးၿပီး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လိုအပ္ေသာအကူညီ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ရပ္ကြက္အတြင္းပြင့္လင္း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ျမင္သာစြာေဆာင္ရြက္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ေၾကာင္းေတြ႕ရွိရပါသည္။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စီမံကိန္းမွေဆာင္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ရြက္ေပးေသာလုပ္ငန္း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မ်ားတြင္လည္း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ရပ္ကြက္ျပည္သူ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မ်ားပါဝင္ေပးသည္ကို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ေတြ႕ရွိရပါသည္။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အုပ္ခ်ဳပ္ေရးမွဴးမွလည္း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အားလွ်င္အားသလိုပါဝင္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ေဆြးေႏြးၿပီး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စီမံခ်က္မွလိုအပ္ေသာ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ရပ္ကြက္ႏွင့္သက္ဆိုင္ေသာ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အားနည္းခ်က္အားသာခ်က္မ်ားကို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လာေရာက္တိုင္ပင္ေစပါ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သည္။</w:t>
      </w:r>
    </w:p>
    <w:p w:rsidR="00D232E2" w:rsidRPr="003F6F66" w:rsidRDefault="004E0D37" w:rsidP="004E0D37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၃၉</w:t>
      </w:r>
    </w:p>
    <w:p w:rsidR="004E0D37" w:rsidRPr="003F6F66" w:rsidRDefault="004E0D37" w:rsidP="004E0D37">
      <w:pPr>
        <w:jc w:val="both"/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၂၇</w:t>
      </w:r>
      <w:r w:rsidRPr="003F6F66">
        <w:rPr>
          <w:rFonts w:ascii="Zawgyi-One" w:hAnsi="Zawgyi-One" w:cs="Zawgyi-One"/>
          <w:b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ပတ္ဝန္းက်င္အေျခအေနကို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စစ္ေဆးျခင္း</w:t>
      </w:r>
      <w:r w:rsidRPr="003F6F66">
        <w:rPr>
          <w:rFonts w:ascii="Zawgyi-One" w:hAnsi="Zawgyi-One" w:cs="Zawgyi-One"/>
          <w:sz w:val="28"/>
          <w:szCs w:val="28"/>
          <w:u w:val="single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3012"/>
        <w:gridCol w:w="88"/>
        <w:gridCol w:w="1082"/>
        <w:gridCol w:w="42"/>
        <w:gridCol w:w="1060"/>
      </w:tblGrid>
      <w:tr w:rsidR="004E0D37" w:rsidRPr="003F6F66" w:rsidTr="004E0D37">
        <w:tc>
          <w:tcPr>
            <w:tcW w:w="5284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စီမံကိန္းအမည္</w:t>
            </w:r>
            <w:r w:rsidRPr="003F6F66">
              <w:rPr>
                <w:rFonts w:ascii="Zawgyi-One" w:hAnsi="Zawgyi-One" w:cs="Zawgyi-One"/>
              </w:rPr>
              <w:t>/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သီရိမဂၤလာရပ္ကြက္</w:t>
            </w:r>
          </w:p>
        </w:tc>
      </w:tr>
      <w:tr w:rsidR="004E0D37" w:rsidRPr="003F6F66" w:rsidTr="004E0D37">
        <w:tc>
          <w:tcPr>
            <w:tcW w:w="10568" w:type="dxa"/>
            <w:gridSpan w:val="6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စီမံကိန္းအေၾကာင္းအက်ဥ္း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00FF"/>
              </w:rPr>
            </w:pP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00FF"/>
              </w:rPr>
            </w:pP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မရွိ</w:t>
            </w:r>
          </w:p>
        </w:tc>
      </w:tr>
      <w:tr w:rsidR="004E0D37" w:rsidRPr="003F6F66" w:rsidTr="004E0D37">
        <w:trPr>
          <w:trHeight w:hRule="exact" w:val="496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သဘာဝပတ္ဝန္းက်င္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00FF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00FF"/>
              </w:rPr>
            </w:pP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စီးမံကိန္းသည္တရားဥပေဒအရ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အကာကြယ္ေပးထားေသာဧရိယာအတြင္း</w:t>
            </w:r>
            <w:r w:rsidRPr="003F6F66">
              <w:rPr>
                <w:rFonts w:ascii="Zawgyi-One" w:hAnsi="Zawgyi-One" w:cs="Zawgyi-One"/>
              </w:rPr>
              <w:t>(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3F6F66">
              <w:rPr>
                <w:rFonts w:ascii="Zawgyi-One" w:hAnsi="Zawgyi-One" w:cs="Zawgyi-One"/>
              </w:rPr>
              <w:t>)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အနီအနား</w:t>
            </w:r>
            <w:r w:rsidRPr="003F6F66">
              <w:rPr>
                <w:rFonts w:ascii="Zawgyi-One" w:hAnsi="Zawgyi-One" w:cs="Zawgyi-One"/>
              </w:rPr>
              <w:t>(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သို႕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ယင္းသုိ႕သတ္မွတ္သင့္သည့္ေနရာမ်ားတြင္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ေဆာင္ရြက္ေနပါသလား။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550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အပင္၊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သက္ရွိမ်ိဳးစိတ္ေတြကို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မူလသစ္ေတာ၊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လူလုပ္ေသာသစ္ေတာ၊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ၿခံေျမ၊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စိုစြတ္ေသာေျမ၊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ဒီေရေတာ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ေျမအနီးအနားမွ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ရွိေနလား။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၄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ေဘးဒဏ္ခံႏိုင္မႈကိုျဖစ္ေစေသာ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သစ္ေတာျပဳန္းတီးမႈႏွင့္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သဘာဝ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အေလ့အထကို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၅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သစ္ေတာကေန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သစ္ေတာမဲ့လုပ္ေဆာင္မႈအားျဖင့္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သစ္ေတာ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ဆံုးရႈံးေအာင္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496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၆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တိက်ေသာပထဝီအေနအထား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ေျပာင္းလဲမႈ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၇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စီမံကိန္းအစီအစဥ္မ်ား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တိုးတက္မႈအတြက္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ဟင္းသီးဟင္းရြက္ပင္ႏွင့္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သစ္သီးဝလံမ်ားကို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ရွင္း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lastRenderedPageBreak/>
              <w:t>လင္းသလို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lastRenderedPageBreak/>
              <w:t>၈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စီမံကိန္း၏လုပ္ေဆာင္မႈသည္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အပင္မ်ားကိုမီးရႈိ႕ျခင္းႏွင့္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စိုက္ပ်ိဳးေရးနယ္ေျမသစ္မ်ားအတြက္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တိုးတက္မႈကို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ေလ်ာ့က်ေစသလား။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829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၉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အျခားမွလာေသာ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မ်ိဳးစိတ္မ်ားႏွင့္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အဆင္ေျပေနေသာ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သဘာဝသက္ရွိစနစ္ကို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ဖ်က္စီးေနသလား။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၁၀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ပင္လယ္ႏွင့္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ေရေနဇီဝသက္ရွိမ်ားအေပၚတြင္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သက္ေရာက္မႈရွိပါသလား။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541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ေရွးေဟာင္းအေမြအနစ္မ်ား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သမိုင္းႏွင့္ဆိုင္ေသာ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ေရွးေဟာင္းသုေတသန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နယ္ေျမဥပေဒအရ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တားျမစ္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နယ္ေျမအနားမွာရွိေနလား။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469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ေရွးေဟာင္းၿမိဳ႕မ်ားအျဖစ္ေဖာ္ျပေသာ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ကမၻာ့အေမြအနစ္အျဖစ္ရွိေနသလား။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ဘာသာေရးဆိုင္ရာအဖြဲ႕အစည္း၊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ဘုန္းေတာ္ႀကီးနယ္ေျမ၊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ဘုရားေက်ာင္း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ေတြကို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ပ်က္စီးေစသလား။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469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၄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လူေတြရဲ႕သုႆန္ေတြ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အေနွာင့္အယွက္ေပးေနသလား။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၅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ထင္ရွားေသာေနရာ၊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အေဆာက္အဦး၊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သတ္မွတ္ထားေသာ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အမ်ဳိးသား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အေမြအနစ္ေတြကုိ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အက်ိဳးသက္ေရာက္ေစသလား။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၆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ယဥ္ေက်းမႈ၊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အသက္ရွင္မႈပံုစံ၊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လူနည္းစုတိုင္းရင္းသားေတြရဲ႕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ပံုစံကိုေျပာင္းလဲေစသလား။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568"/>
        </w:trPr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ညစ္ညမ္းမႈမ်ားမွ</w:t>
            </w:r>
            <w:r w:rsidRPr="003F6F66">
              <w:rPr>
                <w:rFonts w:ascii="Zawgyi-One" w:hAnsi="Zawgyi-One" w:cs="Zawgyi-One"/>
                <w:color w:val="0000FF"/>
              </w:rPr>
              <w:t xml:space="preserve"> </w:t>
            </w: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ကာကြယ္ျခင္း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</w:p>
        </w:tc>
      </w:tr>
      <w:tr w:rsidR="004E0D37" w:rsidRPr="003F6F66" w:rsidTr="004E0D37">
        <w:trPr>
          <w:trHeight w:hRule="exact" w:val="451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ျမစ္ကမ္း၊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စမ္းေခ်ာင္းေဘးတြင္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လုပ္ေဆာင္ေနသလား။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ပိုးသတ္ေဆး၊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ဓါတ္ေျမၾသဇာ၊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ဓာတုပစၥည္းသံုးၿပီး၊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စီမံကိန္းဖြံ႕ၿဖိဳးဖို႕အတြက္လုပ္ၿပီး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ေရထုႏွင့္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ေျမထုကို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ထိခိုက္ေစသလား။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အေဆာက္အဦးေဆာက္ျခင္းမွဆူညံသံ၊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အေသးစား၊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ေရကာတာ၊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နံရံလုပ္ဖို႕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အသံုးျပဳေသာပစၥည္းမ်ားသံုးျခင္း။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775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၄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စီမံကိန္းလုပ္ေဆာင္မႈမ်ားသည္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ေျမေအာက္ေရအရင္းျမစ္အမ်ားကိုသံုးၿပီး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ေရကိုေလ်ာ့နည္း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ေစျခင္း။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451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၅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စီမံကိန္းလုပ္ေဆာင္ခ်က္သည္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ဒဏ္ခံႏိုင္စြမ္းလုပ္ရင္း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ဖုန္မႈန္႕မ်ားကို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ထုတ္လြင့္ေနသလား။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451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၆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ဒီဇယ္အင္ဂ်င္မ်ားကို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သံုးေနသလား။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451"/>
        </w:trPr>
        <w:tc>
          <w:tcPr>
            <w:tcW w:w="8296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၇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စီမံကိန္း၏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လုပ္ေဆာင္မႈမ်ားသည္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ပတ္ဝန္းက်င္တြင္၊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ညစ္ညမ္းမႈမ်ားကို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ျဖစ္ေပၚေစသလား။</w:t>
            </w:r>
          </w:p>
        </w:tc>
        <w:tc>
          <w:tcPr>
            <w:tcW w:w="1170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296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၈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စီမံကိန္းလုပ္ေဆာင္မႈႏွင့္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ပတ္သက္ေနေသာ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စြန္႕ပစ္ပစၥည္းအညစ္အေၾကးမ်ားသည္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ပတ္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ဝန္းက်င္ရွိလူမ်ား၏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က်န္းမာေရးကို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ထိခိုက္ေစပါသလား။</w:t>
            </w:r>
          </w:p>
        </w:tc>
        <w:tc>
          <w:tcPr>
            <w:tcW w:w="1170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102" w:type="dxa"/>
            <w:gridSpan w:val="2"/>
            <w:tcBorders>
              <w:bottom w:val="single" w:sz="4" w:space="0" w:color="auto"/>
            </w:tcBorders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550"/>
        </w:trPr>
        <w:tc>
          <w:tcPr>
            <w:tcW w:w="10568" w:type="dxa"/>
            <w:gridSpan w:val="6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00FF"/>
              </w:rPr>
            </w:pP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လူမႈပတ္ဝန္းက်င္</w:t>
            </w:r>
          </w:p>
        </w:tc>
      </w:tr>
      <w:tr w:rsidR="004E0D37" w:rsidRPr="003F6F66" w:rsidTr="004E0D37">
        <w:tc>
          <w:tcPr>
            <w:tcW w:w="8384" w:type="dxa"/>
            <w:gridSpan w:val="3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စၤီမံကိန္းလုပ္ေဆာင္မႈေၾကာင့္၊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လူမႈပတ္ဝန္က်င္အသိုင္းအဝိုင္း၏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အစီအစဥ္မ်ား၊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နည္းဗ်ဴ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ဟာမ်ား၊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</w:t>
            </w:r>
          </w:p>
        </w:tc>
        <w:tc>
          <w:tcPr>
            <w:tcW w:w="1124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384" w:type="dxa"/>
            <w:gridSpan w:val="3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lastRenderedPageBreak/>
              <w:t>၂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လူမႈပတ္ဝန္းက်င္အသိုင္းအဝိုင္း၏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လူေနမႈပံုစံ၊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လံုၿခံဳမႈ၊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စုစည္း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မႈတို႕ကို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c>
          <w:tcPr>
            <w:tcW w:w="8384" w:type="dxa"/>
            <w:gridSpan w:val="3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လူမႈပတ္ဝန္းက်င္အသိုင္းအဝိုင္းရွိ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ထိခိုက္လြယ္ေသာအုပ္စုမ်ား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ထိခိုက္မႈျဖစ္ေစပါသလား။</w:t>
            </w:r>
          </w:p>
        </w:tc>
        <w:tc>
          <w:tcPr>
            <w:tcW w:w="1124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  <w:tc>
          <w:tcPr>
            <w:tcW w:w="106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</w:tr>
      <w:tr w:rsidR="004E0D37" w:rsidRPr="003F6F66" w:rsidTr="004E0D37">
        <w:trPr>
          <w:trHeight w:hRule="exact" w:val="577"/>
        </w:trPr>
        <w:tc>
          <w:tcPr>
            <w:tcW w:w="10568" w:type="dxa"/>
            <w:gridSpan w:val="6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00FF"/>
              </w:rPr>
            </w:pPr>
            <w:r w:rsidRPr="003F6F66">
              <w:rPr>
                <w:rFonts w:ascii="Zawgyi-One" w:hAnsi="Zawgyi-One" w:cs="Zawgyi-One"/>
                <w:color w:val="0000FF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4E0D37" w:rsidRPr="003F6F66" w:rsidTr="004E0D37">
        <w:trPr>
          <w:trHeight w:hRule="exact" w:val="721"/>
        </w:trPr>
        <w:tc>
          <w:tcPr>
            <w:tcW w:w="8384" w:type="dxa"/>
            <w:gridSpan w:val="3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လူမႈပတ္ဝန္းက်င္ရွိသဘာဝအရင္းအျမစ္မ်ားကို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4E0D37" w:rsidRPr="003F6F66" w:rsidTr="004E0D37">
        <w:trPr>
          <w:trHeight w:hRule="exact" w:val="712"/>
        </w:trPr>
        <w:tc>
          <w:tcPr>
            <w:tcW w:w="8384" w:type="dxa"/>
            <w:gridSpan w:val="3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၂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ေရဆိုးေျမာင္းစနစ္မ်ား၊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ျပည္သူပိုင္ပစၥည္းမ်ားကို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4E0D37" w:rsidRPr="003F6F66" w:rsidTr="004E0D37">
        <w:trPr>
          <w:trHeight w:hRule="exact" w:val="811"/>
        </w:trPr>
        <w:tc>
          <w:tcPr>
            <w:tcW w:w="8384" w:type="dxa"/>
            <w:gridSpan w:val="3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၃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အမ်ားျပည္သူႏွင့္လုပ္ေဆာင္သည့္ဝန္ထမ္းမ်ားအတြက္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ပိုမိုေကာင္းမြန္ပါသလား။</w:t>
            </w:r>
          </w:p>
        </w:tc>
        <w:tc>
          <w:tcPr>
            <w:tcW w:w="1124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4E0D37" w:rsidRPr="003F6F66" w:rsidTr="004E0D37">
        <w:trPr>
          <w:trHeight w:val="782"/>
        </w:trPr>
        <w:tc>
          <w:tcPr>
            <w:tcW w:w="8384" w:type="dxa"/>
            <w:gridSpan w:val="3"/>
          </w:tcPr>
          <w:p w:rsidR="004E0D37" w:rsidRPr="003F6F66" w:rsidRDefault="004E0D37" w:rsidP="004E0D37">
            <w:pPr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၄</w:t>
            </w:r>
            <w:r w:rsidRPr="003F6F66">
              <w:rPr>
                <w:rFonts w:ascii="Zawgyi-One" w:hAnsi="Zawgyi-One" w:cs="Zawgyi-One"/>
              </w:rPr>
              <w:t xml:space="preserve">)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စီမံကိန္းလုပ္ေဆာင္မႈေၾကာင့္ရွိရင္းစြဲ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သဘာဝပတ္ဝန္းက်င္အရင္းအျမစ္မ်ားအတြက္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ပိုမိုေကာင္းမြန္လာမည္ဟု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ထင္ပါသလား။</w:t>
            </w:r>
          </w:p>
        </w:tc>
        <w:tc>
          <w:tcPr>
            <w:tcW w:w="1124" w:type="dxa"/>
            <w:gridSpan w:val="2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  <w:r w:rsidRPr="003F6F66">
              <w:rPr>
                <w:rFonts w:ascii="Zawgyi-One" w:hAnsi="Zawgyi-One" w:cs="Zawgyi-One"/>
              </w:rPr>
              <w:t>√</w:t>
            </w:r>
          </w:p>
        </w:tc>
        <w:tc>
          <w:tcPr>
            <w:tcW w:w="106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color w:val="0070C0"/>
              </w:rPr>
            </w:pPr>
          </w:p>
        </w:tc>
      </w:tr>
      <w:tr w:rsidR="004E0D37" w:rsidRPr="003F6F66" w:rsidTr="004E0D37">
        <w:tc>
          <w:tcPr>
            <w:tcW w:w="10568" w:type="dxa"/>
            <w:gridSpan w:val="6"/>
          </w:tcPr>
          <w:p w:rsidR="004E0D37" w:rsidRPr="003F6F66" w:rsidRDefault="004E0D37" w:rsidP="004E0D37">
            <w:pPr>
              <w:rPr>
                <w:rFonts w:ascii="Zawgyi-One" w:hAnsi="Zawgyi-One" w:cs="Zawgyi-One"/>
                <w:b/>
              </w:rPr>
            </w:pP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သဘာဝပတ္ဝန္းက်င္ဆန္းစစ္မႈရလဒ္မ်ားကို</w:t>
            </w:r>
            <w:r w:rsidRPr="003F6F66">
              <w:rPr>
                <w:rFonts w:ascii="Zawgyi-One" w:hAnsi="Zawgyi-One" w:cs="Zawgyi-One"/>
                <w:b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ျပန္လည္သံုးသပ္စစ္ေဆးၿပီး၊ေဆာင္ရန္</w:t>
            </w:r>
            <w:r w:rsidRPr="003F6F66">
              <w:rPr>
                <w:rFonts w:ascii="Zawgyi-One" w:hAnsi="Zawgyi-One" w:cs="Zawgyi-One"/>
                <w:b/>
              </w:rPr>
              <w:t>/</w:t>
            </w: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ေရွာင္ရန္နည္းဥပေဒသျဖင့္</w:t>
            </w:r>
            <w:r w:rsidRPr="003F6F66">
              <w:rPr>
                <w:rFonts w:ascii="Zawgyi-One" w:hAnsi="Zawgyi-One" w:cs="Zawgyi-One"/>
                <w:b/>
              </w:rPr>
              <w:t xml:space="preserve"> </w:t>
            </w:r>
            <w:r w:rsidRPr="003F6F66">
              <w:rPr>
                <w:rFonts w:ascii="Zawgyi-One" w:hAnsi="Zawgyi-One" w:cs="Zawgyi-One"/>
                <w:b/>
                <w:bCs/>
                <w:cs/>
                <w:lang w:bidi="my-MM"/>
              </w:rPr>
              <w:t>ျပန္လည္၍တိုင္းတာပါ။</w:t>
            </w:r>
          </w:p>
        </w:tc>
      </w:tr>
    </w:tbl>
    <w:p w:rsidR="004E0D37" w:rsidRPr="003F6F66" w:rsidRDefault="004E0D37" w:rsidP="004E0D37">
      <w:pPr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၄၁</w:t>
      </w:r>
    </w:p>
    <w:p w:rsidR="004E0D37" w:rsidRPr="003F6F66" w:rsidRDefault="004E0D37" w:rsidP="004E0D37">
      <w:pPr>
        <w:rPr>
          <w:rFonts w:ascii="Zawgyi-One" w:hAnsi="Zawgyi-One" w:cs="Zawgyi-One"/>
          <w:b/>
          <w:color w:val="006666"/>
          <w:szCs w:val="24"/>
        </w:rPr>
      </w:pPr>
    </w:p>
    <w:p w:rsidR="004E0D37" w:rsidRPr="003F6F66" w:rsidRDefault="004E0D37" w:rsidP="004E0D37">
      <w:pPr>
        <w:rPr>
          <w:rFonts w:ascii="Zawgyi-One" w:hAnsi="Zawgyi-One" w:cs="Zawgyi-One"/>
          <w:b/>
          <w:color w:val="0070C0"/>
          <w:sz w:val="28"/>
          <w:szCs w:val="28"/>
        </w:rPr>
      </w:pPr>
      <w:r w:rsidRPr="003F6F66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b/>
          <w:color w:val="0070C0"/>
          <w:sz w:val="28"/>
          <w:szCs w:val="28"/>
        </w:rPr>
        <w:t xml:space="preserve"> </w:t>
      </w:r>
      <w:r w:rsidRPr="003F6F66">
        <w:rPr>
          <w:rFonts w:ascii="Zawgyi-One" w:hAnsi="Zawgyi-One" w:cs="Zawgyi-One"/>
          <w:color w:val="0070C0"/>
          <w:sz w:val="28"/>
          <w:szCs w:val="28"/>
        </w:rPr>
        <w:t>Results</w:t>
      </w:r>
    </w:p>
    <w:p w:rsidR="004E0D37" w:rsidRPr="003F6F66" w:rsidRDefault="004E0D37" w:rsidP="004E0D37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လုပ္ေဆာင္မည့္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ေၾကာ္ျငာဆိုင္းဘုတ္ေထာင္ျခင္း၊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ေရစုပ္စက္ပံ့ပိုးေပးျခင္း၊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ျမတ္ရိတ္စက္ပံ့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ပိုးေပးျခင္း၊ေရေျမာင္းတူးေဖာ္ျခင္းႏွင့္လမ္း</w:t>
      </w:r>
      <w:r w:rsidRPr="003F6F66">
        <w:rPr>
          <w:rFonts w:ascii="Zawgyi-One" w:hAnsi="Zawgyi-One" w:cs="Zawgyi-One"/>
        </w:rPr>
        <w:t>/</w:t>
      </w:r>
      <w:r w:rsidRPr="003F6F66">
        <w:rPr>
          <w:rFonts w:ascii="Zawgyi-One" w:hAnsi="Zawgyi-One" w:cs="Zawgyi-One"/>
          <w:cs/>
          <w:lang w:bidi="my-MM"/>
        </w:rPr>
        <w:t>တံတားျပဳျပင္ျခင္း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လုပ္ငန္းမ်ားသည္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ရပ္ကြက္၏ထိခိုက္လြယ္မႈအုပ္စုမ်ား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ျဖစ္ၾက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ေသာသက္ႀကီး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ရြယ္အိုမ်ား၊ကေလးသူငယ္၊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နာတာရွည္ေရာဂါသည္မ်ား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သာမကရပ္ကြက္တစ္ခုလံုး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တြင္ရွိေသာရပ္ကြက္ေန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ျပည္သူမ်ား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အတြက္ေဘးအႏၲရာယ္တစ္ခုခုႏွင့္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ႀကံဳေတြ႕ရလွ်င္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ထိခိုက္ခံစား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ရမႈကိုေလွ်ာ့နည္း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ေစသည္သာမက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ခံႏိုင္စြမ္း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ရည္ျမင့္တင္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ေပးႏိုင္ေသာအက်ိဳးရွိသည့္လုပ္ငန္းတစ္ရပ္ပင္ျဖစ္ပါသည္။</w:t>
      </w:r>
      <w:r w:rsidRPr="003F6F66">
        <w:rPr>
          <w:rFonts w:ascii="Zawgyi-One" w:hAnsi="Zawgyi-One" w:cs="Zawgyi-One"/>
        </w:rPr>
        <w:t xml:space="preserve"> </w:t>
      </w:r>
    </w:p>
    <w:p w:rsidR="004E0D37" w:rsidRPr="003F6F66" w:rsidRDefault="004E0D37" w:rsidP="004E0D37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၂၈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ေဒသအေတြ႕အႀကံဳႏွင့္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နည္းစံနစ္မ်ား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 </w:t>
      </w:r>
      <w:r w:rsidRPr="003F6F66">
        <w:rPr>
          <w:rFonts w:ascii="Zawgyi-One" w:hAnsi="Zawgyi-One" w:cs="Zawgyi-One"/>
          <w:sz w:val="28"/>
          <w:szCs w:val="28"/>
          <w:u w:val="single"/>
        </w:rPr>
        <w:t>Experiences Community and Systems</w:t>
      </w:r>
    </w:p>
    <w:p w:rsidR="004E0D37" w:rsidRPr="003F6F66" w:rsidRDefault="004E0D37" w:rsidP="004E0D37">
      <w:pPr>
        <w:spacing w:line="360" w:lineRule="auto"/>
        <w:ind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သီရိမဂၤလာရပ္ကြက္တြင္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ပုရြတ္ဆိတ္မ်ားအိမ္တိုင္ေပၚ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တို႔ေျပာင္းေရႊ႕လာလွ်င္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ျမစ္ေရႀကီးႏိုင္ေၾကာင္း၊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လယ္ၾကြက္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မ်ားလမ္းေပၚတက္လာလွ်င္ေရႀကီးႏိုင္ျခင္း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စေသာအေတြ႕အႀကံဳရိွဖူးသည္။ေကာင္းကင္ငွက္မ်ား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နိမ့္နိမ့္ပ်ံသန္းသည္ကို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ၾကည့္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ျခင္းျဖင့္လည္း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မိုးႀကီးေလႀကီး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ျပင္းထန္မည္ကိုလည္း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ေဒသခံမ်ား၏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အေတြ႕အႀကံဳအရ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သဘဝေဘးအႏၲရာယ္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ျဖစ္ႏိုင္သည့္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အေတြ႕အႀကံဳကို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ေလ့လာေတြ႕ရိွရပါသည္။</w:t>
      </w:r>
      <w:r w:rsidRPr="003F6F66">
        <w:rPr>
          <w:rFonts w:ascii="Zawgyi-One" w:hAnsi="Zawgyi-One" w:cs="Zawgyi-One"/>
        </w:rPr>
        <w:t xml:space="preserve"> </w:t>
      </w:r>
    </w:p>
    <w:p w:rsidR="004E0D37" w:rsidRPr="003F6F66" w:rsidRDefault="004E0D37" w:rsidP="004E0D37">
      <w:pPr>
        <w:rPr>
          <w:rFonts w:ascii="Zawgyi-One" w:hAnsi="Zawgyi-One" w:cs="Zawgyi-One"/>
          <w:b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sz w:val="28"/>
          <w:szCs w:val="28"/>
        </w:rPr>
        <w:lastRenderedPageBreak/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၂၉</w:t>
      </w:r>
      <w:r w:rsidRPr="003F6F66">
        <w:rPr>
          <w:rFonts w:ascii="Zawgyi-One" w:hAnsi="Zawgyi-One" w:cs="Zawgyi-One"/>
          <w:b/>
          <w:sz w:val="28"/>
          <w:szCs w:val="28"/>
        </w:rPr>
        <w:t>)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ရပ္ရြာအေျချပဳ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ႀကိဳတင္သတိေပးစနစ္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စစ္ေဆးမႈပုံစံ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sz w:val="28"/>
          <w:szCs w:val="28"/>
          <w:u w:val="single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70"/>
      </w:tblGrid>
      <w:tr w:rsidR="004E0D37" w:rsidRPr="003F6F66" w:rsidTr="004E0D37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24"/>
              <w:gridCol w:w="5220"/>
            </w:tblGrid>
            <w:tr w:rsidR="004E0D37" w:rsidRPr="003F6F66" w:rsidTr="004E0D37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  <w:vAlign w:val="center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  <w:highlight w:val="yellow"/>
                    </w:rPr>
                  </w:pP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ရပ္ရြာအေျချပဳ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ႀကိဳတင္သတိေပးစနစ္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စစ္ေဆးမႈ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ပံုစံ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  <w:gridSpan w:val="2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သီရိမဂၤလာရပ္ကြက္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အုပ္ခ်ဳပ္ေရးဌာန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သီရိမဂၤလာရပ္ကြက္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 </w:t>
                  </w:r>
                  <w:r w:rsidR="00284D83"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၆၆၀၀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က်ေရာက္ႏိုင္ေသာ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သဘာဝေဘးအႏၲရာယ္မ်ား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4"/>
                    </w:numPr>
                    <w:spacing w:line="360" w:lineRule="auto"/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အပူလႈိင္းႏွင့္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အေအးလိႈင္းျဖတ္ျခင္း၊</w:t>
                  </w:r>
                  <w:r w:rsidRPr="003F6F66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4E0D37" w:rsidRPr="003F6F66" w:rsidRDefault="004E0D37" w:rsidP="004E0D37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</w:p>
              </w:tc>
            </w:tr>
            <w:tr w:rsidR="004E0D37" w:rsidRPr="003F6F66" w:rsidTr="004E0D37">
              <w:trPr>
                <w:trHeight w:hRule="exact" w:val="514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က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သဘာဝေဘးအႏၲရာယ္ျဖစ္ႏိုင္ေခ်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ဗဟုသုတ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  <w:gridSpan w:val="2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လြန္ကဲေသာျဖစ္စဥ္မ်ားႏွင့္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၎တို႕၏သက္ေရာက္မႈမ်ားကို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မွတ္တမ္းျပဳစုၿပီး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သက္ဆိုင္ရာမ်ားႏွင့္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ေဆြးေႏြးမႈရွိပါသလား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မရွိလွ်င္ဘာေၾကာင့္လဲ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နာဂစ္ဆိုင္လုန္းမုန္တိုင္းေဘး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တစ္ခုသာလွ်င္ႀကဳံေတြ႕ခဲ့ဖူးတာေၾကာင့္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မို႕လို႕ပါ။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အႏၲရာယ္သတ္မွတ္အဆင့္မ်ား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6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အႏၲရာယ္အေသးစိတ္၊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စာရြက္ပိုလိုအပ္လွ်င္အသံုးျပဳပါ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အႏၲရာယ္ပမာဏမ်ားေပၚတြင္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ထိခုိက္လြယ္ေသာ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အုပ္စုမ်ား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ရွိပါသည္။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7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၎တို႕မွာအဘယ္သူလဲ။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မည့္သည့္အခ်က္ေတြေၾကာင့္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သူတို႕ထိခိုက္လြယ္မႈရွိေနသလဲ။အႏၲရာယ္မ်ားအလုိက္ေဖာ္ျပပါ၊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စာရြက္ပိုလိုလွ်င္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ထိခိုက္လြယ္အုပ္စုသည္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သက္ႀကီးရြယ္အိုမ်ား၊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မသန္စြမ္းသူမ်ား၊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အမ်ဳိးသမီးမ်ား၊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အသိပညာဗဟုသုတေပးမႈအား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ဂရုမစိုက္သူမ်ား၊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နာတာရွည္ေရာ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ဂါေဝဒနာခံစားသူမ်ား၊သဘာဝေဘးအႏ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ရာယ္အားသတိမမူ၍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သိမေနသူမ်ား၊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ကေလးသူငယ္မ်ားႏွင့္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ကိုယ္ဝန္ေဆာင္သည္မ်ားျဖစ္ၾကပါသည္။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6544" behindDoc="0" locked="0" layoutInCell="1" allowOverlap="1" wp14:anchorId="4ABC9200" wp14:editId="3F39DAFF">
                            <wp:simplePos x="0" y="0"/>
                            <wp:positionH relativeFrom="column">
                              <wp:posOffset>2829560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3" name="Oval 719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DE0C2C6" id="Oval 7193" o:spid="_x0000_s1026" style="position:absolute;margin-left:222.8pt;margin-top:4pt;width:7.2pt;height:7.2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6368" behindDoc="0" locked="0" layoutInCell="1" allowOverlap="1" wp14:anchorId="2993500A" wp14:editId="13725C96">
                            <wp:simplePos x="0" y="0"/>
                            <wp:positionH relativeFrom="column">
                              <wp:posOffset>4083050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2" name="Oval 719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9B90185" id="Oval 7192" o:spid="_x0000_s1026" style="position:absolute;margin-left:321.5pt;margin-top:4.1pt;width:7.2pt;height:7.2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FU8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OSWGdXhLdzumSVJgf3rrK4Q92HsXK/R2Dfy7R0PxmyUKfsDspesiFusj+9Tsw9RssQ+Eo/Ki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အႏၲရာယ္ေျမပံုမ်ားရွိပါသလား။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4320" behindDoc="0" locked="0" layoutInCell="1" allowOverlap="1" wp14:anchorId="2556AEE0" wp14:editId="097F8CB0">
                            <wp:simplePos x="0" y="0"/>
                            <wp:positionH relativeFrom="column">
                              <wp:posOffset>2781300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91" name="Oval 719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22C718F" id="Oval 7191" o:spid="_x0000_s1026" style="position:absolute;margin-left:219pt;margin-top:4.1pt;width:7.2pt;height:7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5344" behindDoc="0" locked="0" layoutInCell="1" allowOverlap="1" wp14:anchorId="7D44F016" wp14:editId="58BB6604">
                            <wp:simplePos x="0" y="0"/>
                            <wp:positionH relativeFrom="column">
                              <wp:posOffset>4074795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90" name="Oval 719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444634FA" id="Oval 7190" o:spid="_x0000_s1026" style="position:absolute;margin-left:320.85pt;margin-top:3.25pt;width:7.2pt;height:7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အႏၲရာယ္တိုင္းအတြက္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ေျမပံုရွိပါသလား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7392" behindDoc="0" locked="0" layoutInCell="1" allowOverlap="1" wp14:anchorId="28458231" wp14:editId="0DA06A5F">
                            <wp:simplePos x="0" y="0"/>
                            <wp:positionH relativeFrom="column">
                              <wp:posOffset>2740660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9" name="Oval 718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58DCB08" id="Oval 7189" o:spid="_x0000_s1026" style="position:absolute;margin-left:215.8pt;margin-top:3.65pt;width:7.2pt;height:7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8416" behindDoc="0" locked="0" layoutInCell="1" allowOverlap="1" wp14:anchorId="5E1D6672" wp14:editId="28F01C80">
                            <wp:simplePos x="0" y="0"/>
                            <wp:positionH relativeFrom="column">
                              <wp:posOffset>4086225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8" name="Oval 718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5BDEE21A" id="Oval 7188" o:spid="_x0000_s1026" style="position:absolute;margin-left:321.75pt;margin-top:4.2pt;width:7.2pt;height:7.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MQK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၎တို႕ကို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အၿမဲျပင္ဆင္ေရးဆြဲပါသလား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အႀကိမ္ေရကိုမည္ကဲ့သို႕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ျပဳလုပ္ပါသလဲ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-------------------------------------------------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  <w:gridSpan w:val="2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အားသာခ်က္အေနျဖင့္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ႏွစ္စဥ္မိုးတြင္း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အခ်ိန္တြင္ျမစ္ေရႀကီးျခင္း၊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ေလျပင္းတိုက္ခတ္ျခင္း၊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ကိုသာခံစားရၿပီး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နာဂစ္ဆိုင္ကလုန္းမုန္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တိုင္းမ်ိဳးကို၊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ငလ်င္၊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စေသာေဘးမ်ဳိးမရိွပါ။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အားနည္းခ်က္အေနျဖင့္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မီးေဘးအႏၱရာယ္ကို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ရင္ဆိုင္ရၿပီး၊ပသိပညာေပးမ်ား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လုပ္ေဆာင္ေသာ္လည္း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လိုက္နာမႈအားနည္း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ျခင္းေၾကာင့္မီးေဘး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အႏၱရာယ္မ်ားျဖစ္ပြားတတ္ပါ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- {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အသိပညာဗဟုသုတျဖန္႕ေဝမႈကို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လိုက္နာေဆာင္ရြက္ရန္လိုအပ္သည္။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}</w:t>
                  </w:r>
                </w:p>
              </w:tc>
            </w:tr>
            <w:tr w:rsidR="004E0D37" w:rsidRPr="003F6F66" w:rsidTr="004E0D37">
              <w:trPr>
                <w:trHeight w:hRule="exact" w:val="586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ခ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ေဒသအတြင္းအႏၲရာယ္မ်ားကိုေစာင့္ၾကည့္ေလ့လာျခင္း</w:t>
                  </w:r>
                </w:p>
              </w:tc>
            </w:tr>
            <w:tr w:rsidR="004E0D37" w:rsidRPr="003F6F66" w:rsidTr="004E0D37">
              <w:tc>
                <w:tcPr>
                  <w:tcW w:w="5297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8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လကၡဏမ်ားကိုေစာင့္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ၾကည့္ေလ့လာျခင္း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7568" behindDoc="0" locked="0" layoutInCell="1" allowOverlap="1" wp14:anchorId="47C608A3" wp14:editId="13462DA2">
                            <wp:simplePos x="0" y="0"/>
                            <wp:positionH relativeFrom="column">
                              <wp:posOffset>2191385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7" name="Oval 718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A9CDA6C" id="Oval 7187" o:spid="_x0000_s1026" style="position:absolute;margin-left:172.55pt;margin-top:3.65pt;width:7.2pt;height:7.2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8592" behindDoc="0" locked="0" layoutInCell="1" allowOverlap="1" wp14:anchorId="06516038" wp14:editId="7AE4F8F1">
                            <wp:simplePos x="0" y="0"/>
                            <wp:positionH relativeFrom="column">
                              <wp:posOffset>1019175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6" name="Oval 718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BCE2279" id="Oval 7186" o:spid="_x0000_s1026" style="position:absolute;margin-left:80.25pt;margin-top:3.65pt;width:7.2pt;height:7.2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19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ဘယ္လိုေစာင့္ၾကည့္ပါသလဲ။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ၾကည့္ျခင္း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0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ေဖာ္ျပပါ။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လိုအပ္လွ်င္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စာရြက္ပိုသံုးပါ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4E0D37" w:rsidRPr="003F6F66" w:rsidTr="004E0D37">
              <w:tc>
                <w:tcPr>
                  <w:tcW w:w="5297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ႀကိဳတင္ခန္႕မွန္းသည့္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ဓေလ့မ်ား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ရိွပါသလား။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0464" behindDoc="0" locked="0" layoutInCell="1" allowOverlap="1" wp14:anchorId="7B4C9CFA" wp14:editId="452F1DED">
                            <wp:simplePos x="0" y="0"/>
                            <wp:positionH relativeFrom="column">
                              <wp:posOffset>1269365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5" name="Oval 718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B68138B" id="Oval 7185" o:spid="_x0000_s1026" style="position:absolute;margin-left:99.95pt;margin-top:3.4pt;width:7.2pt;height:7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l8U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9440" behindDoc="0" locked="0" layoutInCell="1" allowOverlap="1" wp14:anchorId="3B9BF7B9" wp14:editId="697B39E3">
                            <wp:simplePos x="0" y="0"/>
                            <wp:positionH relativeFrom="column">
                              <wp:posOffset>99060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4" name="Oval 718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F8DF5EB" id="Oval 7184" o:spid="_x0000_s1026" style="position:absolute;margin-left:7.8pt;margin-top:3.6pt;width:7.2pt;height:7.2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ရပ္ရြာထလူထုမွ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ေစာင့္ၾကည့္ေလ့လာသည့္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နည္းကိရိယာမ်ားရွိပါသလား။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2512" behindDoc="0" locked="0" layoutInCell="1" allowOverlap="1" wp14:anchorId="3768B6D2" wp14:editId="473A6BB5">
                            <wp:simplePos x="0" y="0"/>
                            <wp:positionH relativeFrom="column">
                              <wp:posOffset>1264285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3" name="Oval 71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70FAA4BC" id="Oval 7183" o:spid="_x0000_s1026" style="position:absolute;margin-left:99.55pt;margin-top:3.7pt;width:7.2pt;height:7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1488" behindDoc="0" locked="0" layoutInCell="1" allowOverlap="1" wp14:anchorId="2742DB4B" wp14:editId="4AE38C3C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2" name="Oval 718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33EB5EA1" id="Oval 7182" o:spid="_x0000_s1026" style="position:absolute;margin-left:12.35pt;margin-top:3.4pt;width:7.2pt;height:7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ေလ့လာသူမ်ား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ေလ့က်င့္ေပးထားရွိပါသလား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4560" behindDoc="0" locked="0" layoutInCell="1" allowOverlap="1" wp14:anchorId="1687B849" wp14:editId="6FB57DDE">
                            <wp:simplePos x="0" y="0"/>
                            <wp:positionH relativeFrom="column">
                              <wp:posOffset>1300480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1" name="Flowchart: Connector 718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5BA57D7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7181" o:spid="_x0000_s1026" type="#_x0000_t120" style="position:absolute;margin-left:102.4pt;margin-top:3.55pt;width:7.2pt;height:7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9dS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3536" behindDoc="0" locked="0" layoutInCell="1" allowOverlap="1" wp14:anchorId="20AA9414" wp14:editId="4AFF826E">
                            <wp:simplePos x="0" y="0"/>
                            <wp:positionH relativeFrom="column">
                              <wp:posOffset>210820</wp:posOffset>
                            </wp:positionH>
                            <wp:positionV relativeFrom="paragraph">
                              <wp:posOffset>43180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80" name="Flowchart: Connector 718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6E2BA4D" id="Flowchart: Connector 7180" o:spid="_x0000_s1026" type="#_x0000_t120" style="position:absolute;margin-left:16.6pt;margin-top:3.4pt;width:7.2pt;height:7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  <w:gridSpan w:val="2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စစ္တမ္းေကာက္ယူသည့္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မွတ္စု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အဓိကအားျဖင့္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ရုပ္ျမင္သံၾကား၊ေရဒီယိုမွရရွိေသာ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သတင္းအခ်က္အလက္မ်ားကို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ေပးပိုျဖန္႕ေဝျခင္း၊ရပ္ကြက္အုပ္ခ်ဳပ္ေရးရံုး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မွ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ေၾကျငာခ်က္မ်ားကို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ျပန္လည္ျဖန္႔ေဝျခင္း၊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ေဝျခင္းလြယ္လင့္တကူရိွေနျခင္း။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ရပ္ကြက္ေနျပည္သူမ်ားမွတံု႔ျပန္ေဆာင္ရြက္မႈအားနည္းျခင္း</w:t>
                  </w:r>
                </w:p>
              </w:tc>
            </w:tr>
            <w:tr w:rsidR="004E0D37" w:rsidRPr="003F6F66" w:rsidTr="004E0D37">
              <w:trPr>
                <w:trHeight w:hRule="exact" w:val="541"/>
              </w:trPr>
              <w:tc>
                <w:tcPr>
                  <w:tcW w:w="10685" w:type="dxa"/>
                  <w:gridSpan w:val="2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ဂ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4E0D37" w:rsidRPr="003F6F66" w:rsidTr="004E0D37">
              <w:tc>
                <w:tcPr>
                  <w:tcW w:w="5297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1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ညိွႏႈိင္းေဆာင္ရြက္ေရးတာဝန္ခံ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√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သည့္ေနရာ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ရပ္ရြာဌာနာမ်ား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2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4E0D37" w:rsidRPr="003F6F66" w:rsidTr="004E0D37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1664" behindDoc="0" locked="0" layoutInCell="1" allowOverlap="1" wp14:anchorId="44204FA1" wp14:editId="269BAD2E">
                            <wp:simplePos x="0" y="0"/>
                            <wp:positionH relativeFrom="column">
                              <wp:posOffset>2619375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9" name="Flowchart: Connector 717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E7AA045" id="Flowchart: Connector 7179" o:spid="_x0000_s1026" type="#_x0000_t120" style="position:absolute;margin-left:206.25pt;margin-top:4.1pt;width:7.2pt;height:7.2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2688" behindDoc="0" locked="0" layoutInCell="1" allowOverlap="1" wp14:anchorId="3D4F8172" wp14:editId="2E25D40C">
                            <wp:simplePos x="0" y="0"/>
                            <wp:positionH relativeFrom="column">
                              <wp:posOffset>1825625</wp:posOffset>
                            </wp:positionH>
                            <wp:positionV relativeFrom="paragraph">
                              <wp:posOffset>52070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Flowchart: Connector 717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9F10569" id="Flowchart: Connector 7178" o:spid="_x0000_s1026" type="#_x0000_t120" style="position:absolute;margin-left:143.75pt;margin-top:4.1pt;width:7.2pt;height:7.2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5flpg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x7cy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အဓိကတာဝန္ရွိသူမ်ား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ေအာက္တြင္ေဖာ္ျပပါ။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…………………….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၂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အပိုင္နယ္ေျမမွဴး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……………………………..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CBOs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အဖြဲ႕ဝင္မ်ား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၄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…………..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ရပ္ကြက္လူမႈကူညီေရးအဖြဲ႕ဝင္မ်ား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………..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၅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၆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………………………………………………………………..</w:t>
                  </w:r>
                </w:p>
              </w:tc>
              <w:tc>
                <w:tcPr>
                  <w:tcW w:w="5388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5584" behindDoc="0" locked="0" layoutInCell="1" allowOverlap="1" wp14:anchorId="7C449DD5" wp14:editId="6F67ED89">
                            <wp:simplePos x="0" y="0"/>
                            <wp:positionH relativeFrom="column">
                              <wp:posOffset>2209165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Flowchart: Connector 71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91E1DB1" id="Flowchart: Connector 7177" o:spid="_x0000_s1026" type="#_x0000_t120" style="position:absolute;margin-left:173.95pt;margin-top:25.7pt;width:7.2pt;height:7.2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W0npgIAALkFAAAOAAAAZHJzL2Uyb0RvYy54bWysVMFu2zAMvQ/YPwi6r46Ddtm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6608" behindDoc="0" locked="0" layoutInCell="1" allowOverlap="1" wp14:anchorId="01109609" wp14:editId="74589515">
                            <wp:simplePos x="0" y="0"/>
                            <wp:positionH relativeFrom="column">
                              <wp:posOffset>1334770</wp:posOffset>
                            </wp:positionH>
                            <wp:positionV relativeFrom="paragraph">
                              <wp:posOffset>326390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Flowchart: Connector 71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56BF89B" id="Flowchart: Connector 7176" o:spid="_x0000_s1026" type="#_x0000_t120" style="position:absolute;margin-left:105.1pt;margin-top:25.7pt;width:7.2pt;height:7.2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W97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သတင္းလက္ခံသူ၊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ေနာက္ဆံုးသတင္းမွတ္တမ္းတင္ထားသူ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အၿမဲတမ္း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အဆင္သင့္ရွိပါသလား။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4E0D37" w:rsidRPr="003F6F66" w:rsidRDefault="004E0D37" w:rsidP="004E0D37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အႀကိမ္မည္မွ်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မွတ္တမ္းတင္ထားသနည္း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ရပ္ကြက္အုပ္ခ်ဳပ္ေရးမွဴးကသာအဓိက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တာဝန္ယူလုပ္ေဆာင္ပါ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သည္။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4E0D37" w:rsidRPr="003F6F66" w:rsidTr="004E0D37">
              <w:trPr>
                <w:trHeight w:val="3239"/>
              </w:trPr>
              <w:tc>
                <w:tcPr>
                  <w:tcW w:w="5297" w:type="dxa"/>
                  <w:vMerge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  <w:tc>
                <w:tcPr>
                  <w:tcW w:w="5388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7632" behindDoc="0" locked="0" layoutInCell="1" allowOverlap="1" wp14:anchorId="055C4137" wp14:editId="3F3EA04A">
                            <wp:simplePos x="0" y="0"/>
                            <wp:positionH relativeFrom="column">
                              <wp:posOffset>2687320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5" name="Flowchart: Connector 717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77A269F" id="Flowchart: Connector 7175" o:spid="_x0000_s1026" type="#_x0000_t120" style="position:absolute;margin-left:211.6pt;margin-top:25.45pt;width:7.2pt;height:7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Wif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8656" behindDoc="0" locked="0" layoutInCell="1" allowOverlap="1" wp14:anchorId="60981165" wp14:editId="44E039B7">
                            <wp:simplePos x="0" y="0"/>
                            <wp:positionH relativeFrom="column">
                              <wp:posOffset>2008505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4" name="Flowchart: Connector 71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4543A4" id="Flowchart: Connector 7174" o:spid="_x0000_s1026" type="#_x0000_t120" style="position:absolute;margin-left:158.15pt;margin-top:25.45pt;width:7.2pt;height:7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သတင္းျပန္ၾကားေရးစင္တာတြင္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လုပ္ငန္းစဥ္ဇယားကိုကပ္ထားပါသလား။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ရိွ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မရိွ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မရွိပါကအဘယ္ေၾကာင့္နည္း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ရပ္ကြက္အတြင္းကပ္ထားေလ့မရွိသည္ကိုေတြ႕ရွိရပါသည္။</w:t>
                  </w:r>
                </w:p>
              </w:tc>
            </w:tr>
          </w:tbl>
          <w:p w:rsidR="004E0D37" w:rsidRPr="003F6F66" w:rsidRDefault="004E0D37" w:rsidP="004E0D37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  <w:tr w:rsidR="004E0D37" w:rsidRPr="003F6F66" w:rsidTr="004E0D37">
        <w:trPr>
          <w:trHeight w:val="2870"/>
        </w:trPr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4"/>
            </w:tblGrid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719680" behindDoc="0" locked="0" layoutInCell="1" allowOverlap="1" wp14:anchorId="6912FC24" wp14:editId="185FE90B">
                            <wp:simplePos x="0" y="0"/>
                            <wp:positionH relativeFrom="column">
                              <wp:posOffset>5893435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2BAB5331" id="Oval 36" o:spid="_x0000_s1026" style="position:absolute;margin-left:464.05pt;margin-top:4.2pt;width:7.2pt;height:7.2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0704" behindDoc="0" locked="0" layoutInCell="1" allowOverlap="1" wp14:anchorId="327BF70E" wp14:editId="58C1A66E">
                            <wp:simplePos x="0" y="0"/>
                            <wp:positionH relativeFrom="column">
                              <wp:posOffset>5146040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06AFBDDD" id="Oval 37" o:spid="_x0000_s1026" style="position:absolute;margin-left:405.2pt;margin-top:3.7pt;width:7.2pt;height:7.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အတူတကြလုပ္ေဆာင္ျခင္းအဆင့္မ်ား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ပူးေပါင္းေဆာင္ရြက္မႈ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အဆင့္ဆင့္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ဖြဲ႕စည္းပုံရိွပါသလား။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ႀကိတင္သတိေပးခ်က္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ေပးပုိ႕သူမွ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ေနာက္ဆံုးလက္ခံရရွိသူအထိ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ရွိပါသည္လက္ေတြ႕အသံုးဝင္မႈရွိ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မရွိကိုမသိရပါ။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အတူတကြလုပ္ေဆာင္ျခင္း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စစ္တမ္းေကာက္ယူသည့္အဖြဲ႕မွတ္ရန္။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ရပ္ကြက္အေျချပဳအဖြဲ႕မ်ား၊အရံမီးသတ္အဖြဲ႕၊သဘာဝေဘးအႏၱရာယ္ေလ်ာ့ခ်ေရးအဖြဲ႕မ်ားရွိပါသည္။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ေဘးအႏၱရာယ္မက်ေရာက္မွီႀကိဳတင္ျပင္ဆင္မႈအားနည္းပါသည္။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လက္ေတြ႕ေလ့က်င့္ျခင္းႏွင့္အသိပညာေပးမႈမ်ားလိုအပ္ပါသည္။</w:t>
                  </w:r>
                </w:p>
              </w:tc>
            </w:tr>
            <w:tr w:rsidR="004E0D37" w:rsidRPr="003F6F66" w:rsidTr="004E0D37">
              <w:trPr>
                <w:trHeight w:hRule="exact" w:val="514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ဃ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ႀကိဳတင္အသိေပးခ်က္မ်ားကို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လက္ခံျခင္း။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မည္သည့္နည္းလမ္းျဖင့္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လက္ခံရရွိသနည္း။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သံုးမ်ိဳးျခစ္ေပးပါရန္။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အင္တာနက္ျဖင့္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ဆက္သြယ္ျခင္း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3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လိုအပ္ပါက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စာရြက္ပိုျဖင့္ေဖာ္ျပေပးရန္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မွတ္သားရန္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Mobile phone, Viber, Face book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သုံးစြဲႏုိင္မႈက်ယ္ျပန္႕လွ်က္ရိွသျဖင့္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ေပးပို႕ျဖန္႕ေဝျခင္းလြယ္လင့္တကူရိွေနျခင္း။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သဘာဝေဘးအႏၱရာယ္သတိေပးခ်က္ကိုစိတ္ဝင္စားမႈအားနည္းသည္။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ဇာတ္လမ္းတိုအသိပညာေပးမႈမ်ားလုပ္သင့္သည္။</w:t>
                  </w:r>
                </w:p>
              </w:tc>
            </w:tr>
            <w:tr w:rsidR="004E0D37" w:rsidRPr="003F6F66" w:rsidTr="004E0D37">
              <w:trPr>
                <w:trHeight w:hRule="exact" w:val="550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င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ေဒသအတြင္း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ေဘးအႏၲရာယ္မ်ား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ႀကိဳတင္သတိေပးမႈမ်ားအား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2752" behindDoc="0" locked="0" layoutInCell="1" allowOverlap="1" wp14:anchorId="583F4319" wp14:editId="0DFDF71E">
                            <wp:simplePos x="0" y="0"/>
                            <wp:positionH relativeFrom="column">
                              <wp:posOffset>1611630</wp:posOffset>
                            </wp:positionH>
                            <wp:positionV relativeFrom="paragraph">
                              <wp:posOffset>327025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84585E0" id="Flowchart: Connector 40" o:spid="_x0000_s1026" type="#_x0000_t120" style="position:absolute;margin-left:126.9pt;margin-top:25.75pt;width:7.2pt;height:7.2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1728" behindDoc="0" locked="0" layoutInCell="1" allowOverlap="1" wp14:anchorId="62FDF5FD" wp14:editId="43D2DEAD">
                            <wp:simplePos x="0" y="0"/>
                            <wp:positionH relativeFrom="column">
                              <wp:posOffset>560070</wp:posOffset>
                            </wp:positionH>
                            <wp:positionV relativeFrom="paragraph">
                              <wp:posOffset>333375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A009776" id="Flowchart: Connector 39" o:spid="_x0000_s1026" type="#_x0000_t120" style="position:absolute;margin-left:44.1pt;margin-top:26.25pt;width:7.2pt;height:7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အႏၲရာယ္ဆိုင္ရာ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ေဒသအတြင္းႀကိဳတင္သတင္းေပးမႈနည္းလမ္းမ်ားတြင္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အသုံးျပဳျခင္းရိွပါ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သလား။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ေပါင္းစပ္အသံုးျပဳႏိုင္မည့္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လက္ရွိေလ့လာေတြ႕ရွိခ်က္မ်ားရွိပါသလား၊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4800" behindDoc="0" locked="0" layoutInCell="1" allowOverlap="1" wp14:anchorId="0BB55EAE" wp14:editId="47FDE5CB">
                            <wp:simplePos x="0" y="0"/>
                            <wp:positionH relativeFrom="column">
                              <wp:posOffset>1156970</wp:posOffset>
                            </wp:positionH>
                            <wp:positionV relativeFrom="paragraph">
                              <wp:posOffset>55245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7D0EA7" id="Flowchart: Connector 43" o:spid="_x0000_s1026" type="#_x0000_t120" style="position:absolute;margin-left:91.1pt;margin-top:4.35pt;width:7.2pt;height:7.2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3776" behindDoc="0" locked="0" layoutInCell="1" allowOverlap="1" wp14:anchorId="72657981" wp14:editId="39F3451F">
                            <wp:simplePos x="0" y="0"/>
                            <wp:positionH relativeFrom="column">
                              <wp:posOffset>247650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C639CD7" id="Flowchart: Connector 44" o:spid="_x0000_s1026" type="#_x0000_t120" style="position:absolute;margin-left:19.5pt;margin-top:3.7pt;width:7.2pt;height:7.2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ေပါင္းစပ္ရာတြင္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ေျပာင္းလဲေနေသာအခ်ိန္၊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မေသခ်ာေသာ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လုိက္ေလ်ာညီေထြမႈမ်ား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ရွိပါသလား၊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848" behindDoc="0" locked="0" layoutInCell="1" allowOverlap="1" wp14:anchorId="44AF8875" wp14:editId="1D12D450">
                            <wp:simplePos x="0" y="0"/>
                            <wp:positionH relativeFrom="column">
                              <wp:posOffset>1125220</wp:posOffset>
                            </wp:positionH>
                            <wp:positionV relativeFrom="paragraph">
                              <wp:posOffset>50165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A59CC67" id="Flowchart: Connector 45" o:spid="_x0000_s1026" type="#_x0000_t120" style="position:absolute;margin-left:88.6pt;margin-top:3.95pt;width:7.2pt;height:7.2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5824" behindDoc="0" locked="0" layoutInCell="1" allowOverlap="1" wp14:anchorId="7667B270" wp14:editId="0335676E">
                            <wp:simplePos x="0" y="0"/>
                            <wp:positionH relativeFrom="column">
                              <wp:posOffset>248285</wp:posOffset>
                            </wp:positionH>
                            <wp:positionV relativeFrom="paragraph">
                              <wp:posOffset>50800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4FB6ED" id="Flowchart: Connector 46" o:spid="_x0000_s1026" type="#_x0000_t120" style="position:absolute;margin-left:19.55pt;margin-top:4pt;width:7.2pt;height:7.2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IfLe+LcAAAABgEAAA8AAABkcnMv&#10;ZG93bnJldi54bWxMj81OwzAQhO9IvIO1SNyo80NQG7KpEFIRF4RaOHB04yWJiNchdtv07VlOcBzN&#10;aOabaj27QR1pCr1nhHSRgCJuvO25RXh/29wsQYVo2JrBMyGcKcC6vryoTGn9ibd03MVWSQmH0iB0&#10;MY6l1qHpyJmw8COxeJ9+ciaKnFptJ3OScjfoLEnutDM9y0JnRnrsqPnaHRzCR/H9fDbz6inNuX99&#10;KdzQjHGDeH01P9yDijTHvzD84gs61MK09we2QQ0I+SqVJMJSHold5AWoPUKW3YKuK/0fv/4B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h8t74t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မိုးေလဝသခန္႕မွန္းခ်က္မ်ားႏွင့္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အႏၲရာယ္သတင္းအခ်က္အလက္အျဖစ္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ေျပာင္းလဲအသံုးျပဳႏိုင္ေသာ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စြမ္းေဆာင္ရည္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ရပ္ရြာလူထုတြင္ရွိပါသလား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872" behindDoc="0" locked="0" layoutInCell="1" allowOverlap="1" wp14:anchorId="32CD9A70" wp14:editId="14AA8C5D">
                            <wp:simplePos x="0" y="0"/>
                            <wp:positionH relativeFrom="column">
                              <wp:posOffset>249555</wp:posOffset>
                            </wp:positionH>
                            <wp:positionV relativeFrom="paragraph">
                              <wp:posOffset>47625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0DBAA14" id="Flowchart: Connector 48" o:spid="_x0000_s1026" type="#_x0000_t120" style="position:absolute;margin-left:19.65pt;margin-top:3.75pt;width:7.2pt;height:7.2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ED591XcAAAABgEAAA8AAABkcnMv&#10;ZG93bnJldi54bWxMjsFOwzAQRO9I/IO1SNyok0ahJGRTIaQiLghROHDcxksSEa9D7Lbp32NO9Dia&#10;0ZtXrWc7qANPvneCkC4SUCyNM720CB/vm5s7UD6QGBqcMMKJPazry4uKSuOO8saHbWhVhIgvCaEL&#10;YSy19k3HlvzCjSyx+3KTpRDj1Goz0THC7aCXSXKrLfUSHzoa+bHj5nu7twif+c/ziebiKc2kf33J&#10;7dCMYYN4fTU/3IMKPIf/MfzpR3Woo9PO7cV4NSBkRRaXCKscVKzzbAVqh7BMC9B1pc/1618A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QPn3VdwAAAAGAQAADwAAAAAAAAAAAAAAAAD9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896" behindDoc="0" locked="0" layoutInCell="1" allowOverlap="1" wp14:anchorId="6DD795D0" wp14:editId="029B3817">
                            <wp:simplePos x="0" y="0"/>
                            <wp:positionH relativeFrom="column">
                              <wp:posOffset>1081405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290C89F" id="Flowchart: Connector 47" o:spid="_x0000_s1026" type="#_x0000_t120" style="position:absolute;margin-left:85.15pt;margin-top:4.2pt;width:7.2pt;height:7.2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လက္ခံမည့္ပံုစံတစ္ခုအျဖစ္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ဆက္သြယ္ထားပါသလား။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944" behindDoc="0" locked="0" layoutInCell="1" allowOverlap="1" wp14:anchorId="17C370A6" wp14:editId="3FC53CD1">
                            <wp:simplePos x="0" y="0"/>
                            <wp:positionH relativeFrom="column">
                              <wp:posOffset>1056005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36DB913" id="Flowchart: Connector 49" o:spid="_x0000_s1026" type="#_x0000_t120" style="position:absolute;margin-left:83.15pt;margin-top:3.25pt;width:7.2pt;height:7.2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920" behindDoc="0" locked="0" layoutInCell="1" allowOverlap="1" wp14:anchorId="0CBAE45D" wp14:editId="78D76D5E">
                            <wp:simplePos x="0" y="0"/>
                            <wp:positionH relativeFrom="column">
                              <wp:posOffset>222250</wp:posOffset>
                            </wp:positionH>
                            <wp:positionV relativeFrom="paragraph">
                              <wp:posOffset>39370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7D9F2A8" id="Flowchart: Connector 50" o:spid="_x0000_s1026" type="#_x0000_t120" style="position:absolute;margin-left:17.5pt;margin-top:3.1pt;width:7.2pt;height:7.2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ေဒသအတြင္း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ရပ္ကြက္အုပ္ခ်ဳပ္ေရးမွဴး၊နယ္ေျမမွဴး၊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CBOs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အဖြဲ႕မ်ားမွတာဝန္ယူေဆာင္ရြက္လွ်က္ရိွပါသည္။</w:t>
                  </w:r>
                  <w:r w:rsidRPr="003F6F66">
                    <w:rPr>
                      <w:rFonts w:ascii="Zawgyi-One" w:hAnsi="Zawgyi-One" w:cs="Zawgyi-One"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</w:p>
              </w:tc>
            </w:tr>
            <w:tr w:rsidR="004E0D37" w:rsidRPr="003F6F66" w:rsidTr="004E0D37">
              <w:trPr>
                <w:trHeight w:hRule="exact" w:val="523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စ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သတင္းထုတ္ျပန္ေပးသည့္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ျပန္လည္ျဖန္႕ေဝသနည္း။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သင့္ေတာ္ရာကို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စာတိုပို႕ျခင္း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အခ်က္ျပ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ဥၾသဆြဲျခင္း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ေအာ္လံမ်ားအသံုးျပဳ၍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သတိေပးျခင္း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ေရွးရုိးနည္းလမ္းမ်ား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သံုးစြဲပါက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ခ်ေရးပါ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4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အေသးစိတ္ေဖာ္ျပပါ။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992" behindDoc="0" locked="0" layoutInCell="1" allowOverlap="1" wp14:anchorId="6CF79208" wp14:editId="70AA2CD9">
                            <wp:simplePos x="0" y="0"/>
                            <wp:positionH relativeFrom="column">
                              <wp:posOffset>4605655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EB96E36" id="Flowchart: Connector 54" o:spid="_x0000_s1026" type="#_x0000_t120" style="position:absolute;margin-left:362.65pt;margin-top:3.65pt;width:7.2pt;height:7.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1968" behindDoc="0" locked="0" layoutInCell="1" allowOverlap="1" wp14:anchorId="4B87690F" wp14:editId="24D63167">
                            <wp:simplePos x="0" y="0"/>
                            <wp:positionH relativeFrom="column">
                              <wp:posOffset>3656330</wp:posOffset>
                            </wp:positionH>
                            <wp:positionV relativeFrom="paragraph">
                              <wp:posOffset>48260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w14:anchorId="1B45C12E" id="Oval 53" o:spid="_x0000_s1026" style="position:absolute;margin-left:287.9pt;margin-top:3.8pt;width:7.2pt;height:7.2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" filled="f" strokecolor="black [3213]" strokeweight="2pt">
                            <v:path arrowok="t"/>
                          </v:oval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ကိရိယာမ်ား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တပ္ဆင္ထားျခင္းရွိပါသလား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မရွိလွ်င္၊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ဘာေၾကာင့္၊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ဘယ္လိုကိရိယာမ်ားတပ္ဆင္ရန္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လႈံ႕ေဆာ္ရမည္နည္း၊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olor w:val="0033CC"/>
                      <w:sz w:val="18"/>
                      <w:szCs w:val="18"/>
                      <w:cs/>
                      <w:lang w:bidi="my-MM"/>
                    </w:rPr>
                    <w:t>ျ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ပည္သူလူထုမ်ားၾကားတြင္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ဖုန္းမ်ားကိုယ္စီက်ယ္က်ယ္ျပန္႕ျပန္႕သုံးစြဲ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ေနၿပီးျဖစ္ပါ၍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ႀကိဳတင္သတိေပးျခင္းမွရရိွလာေသာ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ရာယ္သတိေပးခ်က္ျဖန္႕ေဝရန္လြယ္ကူေနသည္ကိုေတြ႕ရိွရပါသည္။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လက္ခံျခင္း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Mobile phone, Viber, Face book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မ်ားသုံးစြဲႏုိင္မႈက်ယ္ျပန္႕လွ်က္ရိွသျဖင့္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သတင္းအခ်က္အလက္မ်ား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ဖလွယ္ျခင္း၊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lastRenderedPageBreak/>
                    <w:t>ေပးပို႕ျဖန္႕ေဝျခင္းလြယ္လင့္တကူရိွေနျခင္း။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4E0D37" w:rsidRPr="003F6F66" w:rsidTr="004E0D37">
              <w:trPr>
                <w:trHeight w:hRule="exact" w:val="532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ဆ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ႀကိဳတင္ျပင္ဆင္ေရး၊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အေရးေပၚတံု႕ျပန္ေရးလုပ္ငန္း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ႀကိဳတင္ေလ့က်င့္ထားရန္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ႀကိဳတင္သတိေပးေသာလုပ္ငန္းမ်ားအား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အစီအစဥ္တက်ေရးဆြဲထားရန္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ကြဲျပားေနေသာ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အဆင့္လိုက္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လိုအပ္ေသာႀကိဳတင္သတိေပးခ်က္မ်ား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ျပဳလုပ္သတ္မွတ္ထားရန္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ရပ္ရြာအေျချပဳ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အေရးေပၚတံု႕ျပန္ေရးအဖြဲ႕မ်ားအား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ေလ့က်င့္ထားရန္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အဆင့္တိုင္းတြင္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တာဝန္ရွိသူအား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လမ္းညႊန္သတ္မွတ္ထားရန္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အရင္းအျမစ္ျပ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ပံုမွန္ေရးဆြဲရန္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ေျမပံုမ်ားအား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ပုံမွန္ေရးဆြဲရန္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မိသားစုမ်ား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ေဘးကင္းခိုလံႈရာေနရာတြင္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စာရင္းအားေသခ်ာစြာျပဳစုရန္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ခိုလႈံရာအေဆာက္အံုသည္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တည္ရွိရန္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ထူးျခားေသာ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ေဘးမ်ားအတြက္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ေဘးလြတ္ကင္းရာ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ခိုလံႈရန္အေဆာက္အအံုမ်ား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လံုေလာက္ေသာအေရ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အတြက္ရွိေစရန္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ထိခိုက္လြယ္သာလူဦးေရ၊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ခိုလႈံရာအေဆာက္အဦးရွိ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ပစၥည္းမ်ား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စြမ္းအင္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မီးဖိုေခ်ာင္သံုးပစၥည္းမ်ား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အမ်ဳိးသမီး၊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သက္ႀကီးရြယ္အိုႏွင့္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ကေလးသူငယ္မ်ားအတြက္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သတ္မွတ္ထားေသာ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ေနရာမ်ား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အထူးလိုအပ္ခ်က္မ်ား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ရွိေသာသူမ်ားကို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ျပဳစုရန္ေကာ္မတီ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ေဘးကင္းေသာ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ေရႊ႕ေျပာင္းရာလမ္ေၾကာင္းမ်ား၊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ေဘးအမ်ဳိးအစားလိုက္သတ္မွတ္ထားရန္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ရပ္ရြာအတြင္း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သိသာေသာဧရိယာမ်ားတြင္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သတ္မွတ္ရာတြင္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အမွတ္အသားလမ္းညႊန္မ်ား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ျပဳလုပ္ထားရန္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အေရးေပၚကာလအတြင္း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သယ္ယူပို႕ေဆာင္ေရး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လမ္းေၾကာင္းမ်ား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အသံုးျပဳႏိုင္ေစရန္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အစားအစာ၊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ေရရရွိေစရန္နည္းလမ္းမ်ား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ရွာေဖြထားရန္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ေရွးဦးျပဳစုေရးႏွင့္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ေဆးဝါးမ်ား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လံုေလာက္မႈ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ရွိေစရန္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အေျခခံအသိပညာ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ျမွင့္တင္ေရးလုပ္ငန္းမ်ား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တစ္ႏွစ္တစ္ႀကိမ္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ပညာေပးလုပ္ငန္းမ်ား၊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သတင္းအခ်က္အလက္၊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ဆက္သြယ္ေရးဆိုင္ရာႏွင့္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ႀကိဳတင္သတိေပးေရးဆိုင္ရာ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ပိုစတာမ်ား၊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ဆိုင္းဘုတ္မ်ားကို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ရပ္ရြာမ်ားတြင္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ခ်ိတ္ဆြဲထားရန္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ႀကိဳတင္သတိေပးႏွင့္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သဘာဝေဘးစီမံခန္႕ခဲြမႈသင္တန္းမ်ားျပဳလုပ္ရန္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ဇာတ္တိုက္ေလ့က်င့္ခန္းမ်ား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တစ္ႏွစ္လွ်င္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အနည္းဆံုးတစ္ႀကိမ္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ႏွစ္စဥ္ခရိုုင္အဆင့္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သဘာဝေဘးႀကိဳတင္ျပင္ဆင္ေရးေကာ္မတီႏွင့္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ေတြ႕ဆုံေဆြးေႏြး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အႀကံဉာဏ္မ်ား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ေတာင္းခံရန္</w:t>
                  </w:r>
                </w:p>
                <w:p w:rsidR="004E0D37" w:rsidRPr="003F6F66" w:rsidRDefault="004E0D37" w:rsidP="00284D83">
                  <w:pPr>
                    <w:pStyle w:val="ListParagraph"/>
                    <w:numPr>
                      <w:ilvl w:val="0"/>
                      <w:numId w:val="25"/>
                    </w:num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ရွိပါက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သီးျခားစာရြက္ျဖင့္ေဖာ္ျပရန္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ရပ္ကြက္ေနျပည္သူမ်ားအားထိခိုက္ဆံုးရႈံးမႈသက္သာေစျခင္း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-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ထိခိုက္လြယ္သူမ်ားအေနျဖင့္လိုအပ္ေသာ</w:t>
                  </w:r>
                  <w:r w:rsidRPr="003F6F66">
                    <w:rPr>
                      <w:rFonts w:ascii="Zawgyi-One" w:hAnsi="Zawgyi-One" w:cs="Zawgyi-One"/>
                      <w:b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စားေသာက္ကိုႀကိဳတင္ျပင္ဆင္မႈမရွိျခင္း၊ျပင္ဆင္ထားရန္အင္အားမရွိျခင္း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</w:t>
                  </w:r>
                </w:p>
              </w:tc>
            </w:tr>
            <w:tr w:rsidR="004E0D37" w:rsidRPr="003F6F66" w:rsidTr="004E0D37">
              <w:trPr>
                <w:trHeight w:hRule="exact" w:val="49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 w:rsidRPr="003F6F66">
                    <w:rPr>
                      <w:rFonts w:ascii="Zawgyi-One" w:hAnsi="Zawgyi-One" w:cs="Zawgyi-One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ဇ</w:t>
                  </w:r>
                  <w:r w:rsidRPr="003F6F66">
                    <w:rPr>
                      <w:rFonts w:ascii="Zawgyi-One" w:hAnsi="Zawgyi-One" w:cs="Zawgyi-One"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ရပ္ရြာလူထု</w:t>
                  </w:r>
                  <w:r w:rsidRPr="003F6F66">
                    <w:rPr>
                      <w:rFonts w:ascii="Zawgyi-One" w:hAnsi="Zawgyi-One" w:cs="Zawgyi-One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040" behindDoc="0" locked="0" layoutInCell="1" allowOverlap="1" wp14:anchorId="2840C7A3" wp14:editId="583787B6">
                            <wp:simplePos x="0" y="0"/>
                            <wp:positionH relativeFrom="column">
                              <wp:posOffset>4928235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3" name="Flowchart: Connector 717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F8A301B" id="Flowchart: Connector 7173" o:spid="_x0000_s1026" type="#_x0000_t120" style="position:absolute;margin-left:388.05pt;margin-top:3.65pt;width:7.2pt;height:7.2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016" behindDoc="0" locked="0" layoutInCell="1" allowOverlap="1" wp14:anchorId="655E469A" wp14:editId="6CC77AF4">
                            <wp:simplePos x="0" y="0"/>
                            <wp:positionH relativeFrom="column">
                              <wp:posOffset>4163695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3" name="Flowchart: Connector 38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57CC7A" id="Flowchart: Connector 383" o:spid="_x0000_s1026" type="#_x0000_t120" style="position:absolute;margin-left:327.85pt;margin-top:3.55pt;width:7.2pt;height:7.2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အႏၲရာယ္ျပေျမပံုကို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အသံုးျပဳျခင္းျဖင့္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အေရးေပၚတံု႕ျပန္မႈမ်ား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ရွိလွ်င္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  <w:cs/>
                      <w:lang w:bidi="my-MM"/>
                    </w:rPr>
                    <w:t>ဘယ္လိုလဲ။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ဆံုးျဖတ္ခ်က္ခ်မွတ္ျခင္း၊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အစီအစဥ္မ်ားေရးဆြဲျခင္းတို႕ေဆာင္ရြာက္ရာတြင္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အမ်ိဳးမ်ိုဳးေသာ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အခ်ိန္ကာလသတ္မွတ္ခ်က္တို႕တြင္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သတင္းအခ်က္အလက္မ်ားအား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ေခ်ာေမြ႕စြာေပါင္းစပ္အသံုးျပဳပါသလား။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(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ေန႕စဥ္၊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၁၀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တစ္ႀကိမ္၊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လစဥ္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ရာသီအလိုက္ခန္႕မွန္းခ်က္မ်ားႏွင့္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ရာသီဥတုေျပာင္းလဲမႈ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ျဖစ္စဥ္တို႕စသျဖင့္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6064" behindDoc="0" locked="0" layoutInCell="1" allowOverlap="1" wp14:anchorId="3BC4C9E4" wp14:editId="0782155C">
                            <wp:simplePos x="0" y="0"/>
                            <wp:positionH relativeFrom="column">
                              <wp:posOffset>3608070</wp:posOffset>
                            </wp:positionH>
                            <wp:positionV relativeFrom="paragraph">
                              <wp:posOffset>-363855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86056E3" id="Flowchart: Connector 7171" o:spid="_x0000_s1026" type="#_x0000_t120" style="position:absolute;margin-left:284.1pt;margin-top:-28.65pt;width:7.2pt;height:7.2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088" behindDoc="0" locked="0" layoutInCell="1" allowOverlap="1" wp14:anchorId="247A229F" wp14:editId="7C8EEA13">
                            <wp:simplePos x="0" y="0"/>
                            <wp:positionH relativeFrom="column">
                              <wp:posOffset>4404995</wp:posOffset>
                            </wp:positionH>
                            <wp:positionV relativeFrom="paragraph">
                              <wp:posOffset>-356870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792B293" id="Flowchart: Connector 7172" o:spid="_x0000_s1026" type="#_x0000_t120" style="position:absolute;margin-left:346.85pt;margin-top:-28.1pt;width:7.2pt;height:7.2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ရွိလွ်င္ဘယ္လိုလဲ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ဆံုးျဖတ္ခ်က္ခ်မွတ္သူမ်ား၊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မသန္စြမ္းမ်ားသည္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ေဘးအႏၲရာယ္အလိုက္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အဆင့္တိုင္းအတြက္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ႀကိဳတင္သတိေပးလုပ္ငန္းမ်ားေဆာင္ရြက္ရာတြင္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လိုအပ္ေသာသတ္မွတ္ခ်က္မ်ား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9136" behindDoc="0" locked="0" layoutInCell="1" allowOverlap="1" wp14:anchorId="11B6E393" wp14:editId="30453DDE">
                            <wp:simplePos x="0" y="0"/>
                            <wp:positionH relativeFrom="column">
                              <wp:posOffset>1015365</wp:posOffset>
                            </wp:positionH>
                            <wp:positionV relativeFrom="paragraph">
                              <wp:posOffset>45085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7" name="Flowchart: Connector 37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878363" id="Flowchart: Connector 377" o:spid="_x0000_s1026" type="#_x0000_t120" style="position:absolute;margin-left:79.95pt;margin-top:3.55pt;width:7.2pt;height:7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112" behindDoc="0" locked="0" layoutInCell="1" allowOverlap="1" wp14:anchorId="6B6341B7" wp14:editId="59DD020A">
                            <wp:simplePos x="0" y="0"/>
                            <wp:positionH relativeFrom="column">
                              <wp:posOffset>219075</wp:posOffset>
                            </wp:positionH>
                            <wp:positionV relativeFrom="paragraph">
                              <wp:posOffset>43815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AC27BAB" id="Flowchart: Connector 7168" o:spid="_x0000_s1026" type="#_x0000_t120" style="position:absolute;margin-left:17.25pt;margin-top:3.45pt;width:7.2pt;height:7.2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1184" behindDoc="0" locked="0" layoutInCell="1" allowOverlap="1" wp14:anchorId="0EA41D84" wp14:editId="490D094D">
                            <wp:simplePos x="0" y="0"/>
                            <wp:positionH relativeFrom="column">
                              <wp:posOffset>3452495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EDA15D0" id="Flowchart: Connector 32" o:spid="_x0000_s1026" type="#_x0000_t120" style="position:absolute;margin-left:271.85pt;margin-top:47.85pt;width:7.2pt;height:7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0160" behindDoc="0" locked="0" layoutInCell="1" allowOverlap="1" wp14:anchorId="142A993B" wp14:editId="41452022">
                            <wp:simplePos x="0" y="0"/>
                            <wp:positionH relativeFrom="column">
                              <wp:posOffset>2811145</wp:posOffset>
                            </wp:positionH>
                            <wp:positionV relativeFrom="paragraph">
                              <wp:posOffset>607695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6C0F534" id="Flowchart: Connector 33" o:spid="_x0000_s1026" type="#_x0000_t120" style="position:absolute;margin-left:221.35pt;margin-top:47.85pt;width:7.2pt;height:7.2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ေဘးအႏၲရာယ္ျပင္းအားႏွင့္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သက္ေရာက္မႈအမ်ိဳးမ်ိဳးတို႕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ျပင္းထန္ေသာ၊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အဆိုးဝါးဆံုး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သတ္မွတ္၍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လိုအပ္ေသာလုပ္ေဆာင္ခ်က္မ်ား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အမ်ိဳးမ်ိဳးေသာထိခိုက္လြယ္မႈမ်ားအတြက္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ခ်က္ခ်င္းလုပ္ေဆာင္ခ်က္မ်ား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ျပဳလုပ္ပါလွ်င္၊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ဘာေတြလုပ္ေဆာင္ပါသလဲ။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ႀကိဳတင္သတိေပးအခ်က္အလက္မ်ားရရွိႏိုင္ေစရန္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လိုအပ္ေသာအရင္းအျမစ္မ်ားအား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ခ်က္ခ်င္းအသုံးျပဳႏိုင္ရန္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2208" behindDoc="0" locked="0" layoutInCell="1" allowOverlap="1" wp14:anchorId="13EE9EEE" wp14:editId="4453DD7D">
                            <wp:simplePos x="0" y="0"/>
                            <wp:positionH relativeFrom="column">
                              <wp:posOffset>1624965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49A0EB" id="Flowchart: Connector 34" o:spid="_x0000_s1026" type="#_x0000_t120" style="position:absolute;margin-left:127.95pt;margin-top:3.7pt;width:7.2pt;height:7.2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3232" behindDoc="0" locked="0" layoutInCell="1" allowOverlap="1" wp14:anchorId="6064D3C2" wp14:editId="171CA108">
                            <wp:simplePos x="0" y="0"/>
                            <wp:positionH relativeFrom="column">
                              <wp:posOffset>859790</wp:posOffset>
                            </wp:positionH>
                            <wp:positionV relativeFrom="paragraph">
                              <wp:posOffset>46990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8F6E272" id="Flowchart: Connector 35" o:spid="_x0000_s1026" type="#_x0000_t120" style="position:absolute;margin-left:67.7pt;margin-top:3.7pt;width:7.2pt;height:7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ရွိလွ်င္၊အဲဒါေတြ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ဆံုးျဖတ္ခ်က္ခ်မွတ္သူမ်ား၊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ထိခုိက္လြယ္သူမ်ားအေနျဖင့္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သက္ေရာက္မႈျမင့္မားေသာ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အျဖစ္ပ်က္မ်ား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သတ္မွတ္ထားမႈမ်ားရွိပါသလား။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256" behindDoc="0" locked="0" layoutInCell="1" allowOverlap="1" wp14:anchorId="405A646E" wp14:editId="66CBB676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46355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C2B37B" id="Flowchart: Connector 38" o:spid="_x0000_s1026" type="#_x0000_t120" style="position:absolute;margin-left:7.7pt;margin-top:3.65pt;width:7.2pt;height:7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m1w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" filled="f" strokecolor="#243f60 [1604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280" behindDoc="0" locked="0" layoutInCell="1" allowOverlap="1" wp14:anchorId="3023B94A" wp14:editId="65881F5A">
                            <wp:simplePos x="0" y="0"/>
                            <wp:positionH relativeFrom="column">
                              <wp:posOffset>849630</wp:posOffset>
                            </wp:positionH>
                            <wp:positionV relativeFrom="paragraph">
                              <wp:posOffset>48895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49894DF" id="Flowchart: Connector 41" o:spid="_x0000_s1026" type="#_x0000_t120" style="position:absolute;margin-left:66.9pt;margin-top:3.85pt;width:7.2pt;height:7.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6304" behindDoc="0" locked="0" layoutInCell="1" allowOverlap="1" wp14:anchorId="3227A6DF" wp14:editId="3639976C">
                            <wp:simplePos x="0" y="0"/>
                            <wp:positionH relativeFrom="column">
                              <wp:posOffset>2770505</wp:posOffset>
                            </wp:positionH>
                            <wp:positionV relativeFrom="paragraph">
                              <wp:posOffset>321945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A80EF3E" id="Flowchart: Connector 42" o:spid="_x0000_s1026" type="#_x0000_t120" style="position:absolute;margin-left:218.15pt;margin-top:25.35pt;width:7.2pt;height:7.2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7328" behindDoc="0" locked="0" layoutInCell="1" allowOverlap="1" wp14:anchorId="5A72DEFA" wp14:editId="03E1075F">
                            <wp:simplePos x="0" y="0"/>
                            <wp:positionH relativeFrom="column">
                              <wp:posOffset>2165350</wp:posOffset>
                            </wp:positionH>
                            <wp:positionV relativeFrom="paragraph">
                              <wp:posOffset>328295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9A975FA" id="Flowchart: Connector 51" o:spid="_x0000_s1026" type="#_x0000_t120" style="position:absolute;margin-left:170.5pt;margin-top:25.85pt;width:7.2pt;height:7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ရပ္ရြာလူထုအတြင္း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ေဘးအႏၲရာယ္အေပၚ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ထင္ျမင္ယူဆခ်က္ႏွင့္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ထိခိုက္လြယ္သူမ်ားအေၾကာင္း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အဆင္သင့္ျဖစ္ေစသည့္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လုပ္ေဆာင္ခ်က္မ်ားရွိပါသလား။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ေဘးျဖစ္ပြားေသာေနရာတြင္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နိမ့္ပါးေသာသက္ေရာက္မႈႏွင့္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သက္ေရာက္မႈ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ျမင့္မားမႈတို႕အတြက္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ႏိုးၾကား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တက္ၾကြလာေစရန္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လႈံ႕ေဆာ္မႈမ်ားလုပ္ေဆာင္ရန္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အရင္းအျမစ္မ်ား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အသံုးျပဳ၍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ခ်က္ခ်င္းလုပ္ေဆာင္ႏိုင္ေသာနည္းလမ္းမ်ားရွိပါသလား။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                  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8352" behindDoc="0" locked="0" layoutInCell="1" allowOverlap="1" wp14:anchorId="6AE48639" wp14:editId="5BFE3A2F">
                            <wp:simplePos x="0" y="0"/>
                            <wp:positionH relativeFrom="column">
                              <wp:posOffset>1017270</wp:posOffset>
                            </wp:positionH>
                            <wp:positionV relativeFrom="paragraph">
                              <wp:posOffset>41910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34D2BC1" id="Flowchart: Connector 52" o:spid="_x0000_s1026" type="#_x0000_t120" style="position:absolute;margin-left:80.1pt;margin-top:3.3pt;width:7.2pt;height:7.2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Ix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X8w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9376" behindDoc="0" locked="0" layoutInCell="1" allowOverlap="1" wp14:anchorId="430AF21E" wp14:editId="15F748F6">
                            <wp:simplePos x="0" y="0"/>
                            <wp:positionH relativeFrom="column">
                              <wp:posOffset>184785</wp:posOffset>
                            </wp:positionH>
                            <wp:positionV relativeFrom="paragraph">
                              <wp:posOffset>35560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9AC906D" id="Flowchart: Connector 55" o:spid="_x0000_s1026" type="#_x0000_t120" style="position:absolute;margin-left:14.55pt;margin-top:2.8pt;width:7.2pt;height:7.2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အဲဒါေတြက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ဘာေတြလဲ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အေရးေပၚတံု႕ျပန္ေရးေဆာင္ရြက္ခ်က္မ်ား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အဖြဲ႕မွ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လက္ေတြ႕တြင္ျပန္လည္အသံုးျပဳေလ့ျပဳထအားနည္းျခင္း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4E0D37" w:rsidRPr="003F6F66" w:rsidTr="004E0D37">
              <w:trPr>
                <w:trHeight w:hRule="exact" w:val="568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</w:rPr>
                    <w:t>(</w:t>
                  </w:r>
                  <w:r w:rsidRPr="003F6F66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စ်</w:t>
                  </w:r>
                  <w:r w:rsidRPr="003F6F66"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Pr="003F6F66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1424" behindDoc="0" locked="0" layoutInCell="1" allowOverlap="1" wp14:anchorId="4AB6B399" wp14:editId="5E14D131">
                            <wp:simplePos x="0" y="0"/>
                            <wp:positionH relativeFrom="column">
                              <wp:posOffset>2779395</wp:posOffset>
                            </wp:positionH>
                            <wp:positionV relativeFrom="paragraph">
                              <wp:posOffset>328930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A396AEC" id="Flowchart: Connector 56" o:spid="_x0000_s1026" type="#_x0000_t120" style="position:absolute;margin-left:218.85pt;margin-top:25.9pt;width:7.2pt;height:7.2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0400" behindDoc="0" locked="0" layoutInCell="1" allowOverlap="1" wp14:anchorId="5FAA321F" wp14:editId="1F51A9A1">
                            <wp:simplePos x="0" y="0"/>
                            <wp:positionH relativeFrom="column">
                              <wp:posOffset>1896110</wp:posOffset>
                            </wp:positionH>
                            <wp:positionV relativeFrom="paragraph">
                              <wp:posOffset>322580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B730C96" id="Flowchart: Connector 57" o:spid="_x0000_s1026" type="#_x0000_t120" style="position:absolute;margin-left:149.3pt;margin-top:25.4pt;width:7.2pt;height:7.2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ကယ္ဆယ္ေရးဦးစီးဌာနတို႕ကို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ေလ့လာသံုးသပ္မႈမ်ား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ျပဳလုပ္ရန္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နည္းလမ္းမ်ားရွိပါသလား။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ရွိပါက။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နည္းလမ္းမ်ားအားေဖာ္ျပပါ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3472" behindDoc="0" locked="0" layoutInCell="1" allowOverlap="1" wp14:anchorId="1AE53B37" wp14:editId="671D6985">
                            <wp:simplePos x="0" y="0"/>
                            <wp:positionH relativeFrom="column">
                              <wp:posOffset>4013835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60" name="Flowchart: Connector 6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BEB34D" id="Flowchart: Connector 60" o:spid="_x0000_s1026" type="#_x0000_t120" style="position:absolute;margin-left:316.05pt;margin-top:26.45pt;width:7.2pt;height:7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C1+og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2448" behindDoc="0" locked="0" layoutInCell="1" allowOverlap="1" wp14:anchorId="6E660A86" wp14:editId="5BAEB682">
                            <wp:simplePos x="0" y="0"/>
                            <wp:positionH relativeFrom="column">
                              <wp:posOffset>3251835</wp:posOffset>
                            </wp:positionH>
                            <wp:positionV relativeFrom="paragraph">
                              <wp:posOffset>335915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6" name="Flowchart: Connector 37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4C62402" id="Flowchart: Connector 376" o:spid="_x0000_s1026" type="#_x0000_t120" style="position:absolute;margin-left:256.05pt;margin-top:26.45pt;width:7.9pt;height:7.2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ေလ့လာသံုးသပ္ခ်က္မ်ား၊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ပုံမွန္လက္ခံႏိုင္ရန္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စီမံခန္႕ခြဲေရးေကာ္မတီ၊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ဦးစီးဌာန၊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ရွိပါသလား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တာဝန္ေပးထားသူမ်ားအားေဖာ္ျပပါ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မည္ကဲ့သုိ႕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မၾကာခဏဆက္သြယ္သံုးသပ္ပါသလဲ။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ေဘးအႏ</w:t>
                  </w:r>
                  <w:r w:rsidRPr="003F6F66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ၲ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ရာယ္တစ္ခုခုအတြက္ၿမိဳ႕နယ္အုပ္ခ်ဳပ္ေရးမွဴးမွတဆင့္သာ</w:t>
                  </w:r>
                  <w:r w:rsidRPr="003F6F66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သတင္းေပးမႈ၊</w:t>
                  </w:r>
                  <w:r w:rsidRPr="003F6F66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တုန္႕ျပန္</w:t>
                  </w:r>
                  <w:r w:rsidRPr="003F6F66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ေဆာင္ရြက္မႈမ်ားျပဳလုပ္ေနၾကထုံးစံရိွပါသည္။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ၿမိဳ႕နယ္သဘာဝေဘး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စီမံခန္႕ခြဲမႈေကာ္မတီ၊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ၿမိဳ႕နယ္မိုးေလဝသႏွင့္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ဇလေဗဒဦးစီးဌာန၊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ကယ္ဆယ္ေရးဦးစီးဌာနတို႕မွ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တုန္႕ျပန္မႈမ်ားရွိပါသလား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60640" behindDoc="0" locked="0" layoutInCell="1" allowOverlap="1" wp14:anchorId="589C6E92" wp14:editId="044AAC9C">
                            <wp:simplePos x="0" y="0"/>
                            <wp:positionH relativeFrom="column">
                              <wp:posOffset>800100</wp:posOffset>
                            </wp:positionH>
                            <wp:positionV relativeFrom="paragraph">
                              <wp:posOffset>30480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374" name="Flowchart: Connector 37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6B710D5" id="Flowchart: Connector 374" o:spid="_x0000_s1026" type="#_x0000_t120" style="position:absolute;margin-left:63pt;margin-top:2.4pt;width:7.9pt;height:7.2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9616" behindDoc="0" locked="0" layoutInCell="1" allowOverlap="1" wp14:anchorId="3FCCA0C8" wp14:editId="2840F6C5">
                            <wp:simplePos x="0" y="0"/>
                            <wp:positionH relativeFrom="column">
                              <wp:posOffset>2165985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61" name="Flowchart: Connector 6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8D00FCF" id="Flowchart: Connector 61" o:spid="_x0000_s1026" type="#_x0000_t120" style="position:absolute;margin-left:170.55pt;margin-top:3pt;width:7.9pt;height:7.2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ရိွပါသည္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ရွိလွ်င္၊ေဖာ္ျပပါ၊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b/>
                      <w:noProof/>
                      <w:color w:val="E36C0A" w:themeColor="accent6" w:themeShade="BF"/>
                      <w:sz w:val="18"/>
                      <w:szCs w:val="18"/>
                    </w:rPr>
                    <w:t>---</w:t>
                  </w:r>
                  <w:r w:rsidRPr="003F6F66">
                    <w:rPr>
                      <w:rFonts w:ascii="Zawgyi-One" w:hAnsi="Zawgyi-One" w:cs="Zawgyi-One"/>
                      <w:b/>
                      <w:bCs/>
                      <w:noProof/>
                      <w:color w:val="E36C0A" w:themeColor="accent6" w:themeShade="BF"/>
                      <w:sz w:val="18"/>
                      <w:szCs w:val="18"/>
                      <w:cs/>
                      <w:lang w:bidi="my-MM"/>
                    </w:rPr>
                    <w:t>ျပန္လည္ကယ္ဆယ္ေရးႏွင့္ထူေထာင္ျခင္းလုပ္ငန္းမ်ားကိုေဆာင္ရြက္လ်က္ရွိသည္။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4496" behindDoc="0" locked="0" layoutInCell="1" allowOverlap="1" wp14:anchorId="5F479C6F" wp14:editId="5949495B">
                            <wp:simplePos x="0" y="0"/>
                            <wp:positionH relativeFrom="column">
                              <wp:posOffset>1599565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62" name="Flowchart: Connector 6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454562D" id="Flowchart: Connector 62" o:spid="_x0000_s1026" type="#_x0000_t120" style="position:absolute;margin-left:125.95pt;margin-top:25.5pt;width:7.2pt;height:7.2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lang w:bidi="kn-I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55520" behindDoc="0" locked="0" layoutInCell="1" allowOverlap="1" wp14:anchorId="6B900BA3" wp14:editId="101B556B">
                            <wp:simplePos x="0" y="0"/>
                            <wp:positionH relativeFrom="column">
                              <wp:posOffset>2390140</wp:posOffset>
                            </wp:positionH>
                            <wp:positionV relativeFrom="paragraph">
                              <wp:posOffset>323850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63" name="Flowchart: Connector 6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81A5666" id="Flowchart: Connector 63" o:spid="_x0000_s1026" type="#_x0000_t120" style="position:absolute;margin-left:188.2pt;margin-top:25.5pt;width:7.2pt;height:7.2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" filled="f" strokecolor="black [3213]" strokeweight="2pt">
                            <v:path arrowok="t"/>
                          </v:shape>
                        </w:pict>
                      </mc:Fallback>
                    </mc:AlternateConten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သံုးသပ္ခ်က္မ်ား၊ေစာလ်င္စြာ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ျပဳလုပ္ျခင္းအေပၚတြင္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ေဘးအႏၲရာယ္သတင္းအခ်က္အလက္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လက္ခံရရွိမႈတြင္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တိုးတက္မႈမ်ားရွိပါသလား။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sym w:font="Wingdings" w:char="F0FC"/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ရွိလွ်င္၊အေသးစိတ္ေရးသားေဖာ္ျပပါ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-----------------------------------------------------------------------------------------</w:t>
                  </w:r>
                </w:p>
              </w:tc>
            </w:tr>
            <w:tr w:rsidR="004E0D37" w:rsidRPr="003F6F66" w:rsidTr="004E0D37">
              <w:trPr>
                <w:trHeight w:val="107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lastRenderedPageBreak/>
                    <w:t>သံုးသပ္ခ်က္မ်ားျပဳလုပ္ရာတြင္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စစ္တမ္းေကာက္ယူသည့္အဖြဲ႕မွ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မွတ္ရန္။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color w:val="0070C0"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</w:tc>
            </w:tr>
            <w:tr w:rsidR="004E0D37" w:rsidRPr="003F6F66" w:rsidTr="004E0D37">
              <w:trPr>
                <w:trHeight w:hRule="exact" w:val="586"/>
              </w:trPr>
              <w:tc>
                <w:tcPr>
                  <w:tcW w:w="10685" w:type="dxa"/>
                  <w:shd w:val="clear" w:color="auto" w:fill="FABF8F" w:themeFill="accent6" w:themeFillTint="99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4E0D37" w:rsidRPr="003F6F66" w:rsidTr="004E0D37">
              <w:trPr>
                <w:trHeight w:val="422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၁။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ေဘးျဖစ္ႏိုင္ေခ်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ဗဟုသုတ</w:t>
                  </w:r>
                </w:p>
              </w:tc>
            </w:tr>
            <w:tr w:rsidR="004E0D37" w:rsidRPr="003F6F66" w:rsidTr="004E0D37">
              <w:trPr>
                <w:trHeight w:val="593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၂။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ေဒသတြင္းအႏၲရာယ္မ်ားကုိ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</w:t>
                  </w:r>
                </w:p>
              </w:tc>
            </w:tr>
            <w:tr w:rsidR="004E0D37" w:rsidRPr="003F6F66" w:rsidTr="004E0D37">
              <w:trPr>
                <w:trHeight w:val="62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ဆက္သြယ္ေရးႏွင့္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ပူေပါင္းေဆာင္ရြက္ေရးနည္းလမး္မ်ား</w:t>
                  </w:r>
                </w:p>
              </w:tc>
            </w:tr>
            <w:tr w:rsidR="004E0D37" w:rsidRPr="003F6F66" w:rsidTr="004E0D37">
              <w:trPr>
                <w:trHeight w:val="530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၄။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သတင္းမ်ားကိုထုတ္ျပန္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ႀကိဳတင္သတိေပးျခင္း။</w:t>
                  </w:r>
                </w:p>
              </w:tc>
            </w:tr>
            <w:tr w:rsidR="004E0D37" w:rsidRPr="003F6F66" w:rsidTr="004E0D37">
              <w:trPr>
                <w:trHeight w:val="602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၅။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ေဒသအတြင္း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ေဘးအႏၲရာယ္မ်ား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ႀကိဳတင္သတိေပးမႈမ်ားအား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ေစာင့္ၾကည့္ေလ့လာျခင္း။</w:t>
                  </w:r>
                </w:p>
              </w:tc>
            </w:tr>
            <w:tr w:rsidR="004E0D37" w:rsidRPr="003F6F66" w:rsidTr="004E0D37">
              <w:trPr>
                <w:trHeight w:val="548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၆။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ႀကိဳတင္သတိေပးခ်က္မ်ာ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ထုတ္ျပန္ေပးပုိ႕ျခင္း။</w:t>
                  </w:r>
                </w:p>
              </w:tc>
            </w:tr>
            <w:tr w:rsidR="004E0D37" w:rsidRPr="003F6F66" w:rsidTr="004E0D37">
              <w:trPr>
                <w:trHeight w:val="602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၇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ရပ္ရြာလူထု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ႀကိဳတင္ျပင္ဆင္ျခင္း</w:t>
                  </w:r>
                </w:p>
              </w:tc>
            </w:tr>
            <w:tr w:rsidR="004E0D37" w:rsidRPr="003F6F66" w:rsidTr="004E0D37">
              <w:trPr>
                <w:trHeight w:val="548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၈။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ေဆာင္ရြက္ခ်က္မ်ား</w:t>
                  </w:r>
                </w:p>
              </w:tc>
            </w:tr>
            <w:tr w:rsidR="004E0D37" w:rsidRPr="003F6F66" w:rsidTr="004E0D37">
              <w:trPr>
                <w:trHeight w:val="602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၉။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4E0D37" w:rsidRPr="003F6F66" w:rsidTr="004E0D37">
              <w:trPr>
                <w:trHeight w:hRule="exact" w:val="901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အဓိက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ထင္ျမင္သံုးသပ္ခ်က္မ်ား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4E0D37" w:rsidRPr="003F6F66" w:rsidTr="004E0D37">
              <w:trPr>
                <w:trHeight w:hRule="exact" w:val="901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လက္မွတ္မ်ား</w:t>
                  </w: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4E0D37" w:rsidRPr="003F6F66" w:rsidTr="004E0D37">
              <w:trPr>
                <w:trHeight w:val="881"/>
              </w:trPr>
              <w:tc>
                <w:tcPr>
                  <w:tcW w:w="10685" w:type="dxa"/>
                </w:tcPr>
                <w:p w:rsidR="004E0D37" w:rsidRPr="003F6F66" w:rsidRDefault="004E0D37" w:rsidP="004E0D37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3F6F66">
                    <w:rPr>
                      <w:rFonts w:ascii="Zawgyi-One" w:hAnsi="Zawgyi-One" w:cs="Zawgyi-One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4E0D37" w:rsidRPr="003F6F66" w:rsidRDefault="004E0D37" w:rsidP="004E0D37">
            <w:pPr>
              <w:spacing w:line="36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</w:tr>
    </w:tbl>
    <w:p w:rsidR="004E0D37" w:rsidRPr="003F6F66" w:rsidRDefault="004E0D37" w:rsidP="004E0D37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lastRenderedPageBreak/>
        <w:t xml:space="preserve"> </w:t>
      </w:r>
    </w:p>
    <w:p w:rsidR="004E0D37" w:rsidRPr="003F6F66" w:rsidRDefault="004E0D37" w:rsidP="004E0D37">
      <w:pPr>
        <w:ind w:right="450"/>
        <w:jc w:val="both"/>
        <w:rPr>
          <w:rFonts w:ascii="Zawgyi-One" w:hAnsi="Zawgyi-One" w:cs="Zawgyi-One"/>
          <w:color w:val="000000" w:themeColor="text1"/>
          <w:sz w:val="24"/>
          <w:szCs w:val="24"/>
        </w:rPr>
      </w:pPr>
      <w:r w:rsidRPr="003F6F66">
        <w:rPr>
          <w:rFonts w:ascii="Zawgyi-One" w:hAnsi="Zawgyi-One" w:cs="Zawgyi-One"/>
          <w:b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sz w:val="28"/>
          <w:szCs w:val="28"/>
          <w:cs/>
          <w:lang w:bidi="my-MM"/>
        </w:rPr>
        <w:t>၃၀</w:t>
      </w:r>
      <w:r w:rsidRPr="003F6F66">
        <w:rPr>
          <w:rFonts w:ascii="Zawgyi-One" w:hAnsi="Zawgyi-One" w:cs="Zawgyi-One"/>
          <w:b/>
          <w:sz w:val="28"/>
          <w:szCs w:val="28"/>
        </w:rPr>
        <w:t>).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မိုးေလဝသႏွင့္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ရာသီဥတုေျပာင္းလဲမႈဆိုင္ရာ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သတင္းအခ်က္အလက္မ်ားကိုအတည္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ျပဳျခင္း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(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ကာလတိုမ်ားေပါင္းထည့္ျခင္းအတြက္</w:t>
      </w:r>
      <w:r w:rsidRPr="003F6F66">
        <w:rPr>
          <w:rFonts w:ascii="Zawgyi-One" w:hAnsi="Zawgyi-One" w:cs="Zawgyi-One"/>
          <w:b/>
          <w:sz w:val="28"/>
          <w:szCs w:val="28"/>
          <w:u w:val="single"/>
        </w:rPr>
        <w:t xml:space="preserve"> </w:t>
      </w:r>
      <w:r w:rsidRPr="003F6F66">
        <w:rPr>
          <w:rFonts w:ascii="Zawgyi-One" w:hAnsi="Zawgyi-One" w:cs="Zawgyi-One"/>
          <w:b/>
          <w:bCs/>
          <w:sz w:val="28"/>
          <w:szCs w:val="28"/>
          <w:u w:val="single"/>
          <w:cs/>
          <w:lang w:bidi="my-MM"/>
        </w:rPr>
        <w:t>ဆုံးျဖတ္ခ်က္မ်ားခ်မွတ္ျခင္း</w:t>
      </w:r>
      <w:r w:rsidRPr="003F6F66">
        <w:rPr>
          <w:rFonts w:ascii="Zawgyi-One" w:hAnsi="Zawgyi-One" w:cs="Zawgyi-One"/>
          <w:b/>
          <w:color w:val="000000" w:themeColor="text1"/>
          <w:sz w:val="24"/>
          <w:szCs w:val="24"/>
          <w:u w:val="single"/>
        </w:rPr>
        <w:t>)</w:t>
      </w:r>
      <w:r w:rsidRPr="003F6F66">
        <w:rPr>
          <w:rFonts w:ascii="Zawgyi-One" w:hAnsi="Zawgyi-One" w:cs="Zawgyi-One"/>
          <w:b/>
          <w:color w:val="000000" w:themeColor="text1"/>
          <w:sz w:val="24"/>
          <w:szCs w:val="24"/>
        </w:rPr>
        <w:t xml:space="preserve"> </w:t>
      </w:r>
      <w:r w:rsidRPr="003F6F66">
        <w:rPr>
          <w:rFonts w:ascii="Zawgyi-One" w:hAnsi="Zawgyi-One" w:cs="Zawgyi-One"/>
          <w:color w:val="000000" w:themeColor="text1"/>
          <w:sz w:val="24"/>
          <w:szCs w:val="24"/>
        </w:rPr>
        <w:t>Short Term weather 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440"/>
        <w:gridCol w:w="1080"/>
        <w:gridCol w:w="1764"/>
      </w:tblGrid>
      <w:tr w:rsidR="004E0D37" w:rsidRPr="003F6F66" w:rsidTr="004E0D37">
        <w:trPr>
          <w:trHeight w:val="1654"/>
        </w:trPr>
        <w:tc>
          <w:tcPr>
            <w:tcW w:w="1638" w:type="dxa"/>
            <w:shd w:val="clear" w:color="auto" w:fill="FBD4B4" w:themeFill="accent6" w:themeFillTint="66"/>
          </w:tcPr>
          <w:p w:rsidR="004E0D37" w:rsidRPr="003F6F66" w:rsidRDefault="004E0D37" w:rsidP="004E0D37">
            <w:pPr>
              <w:ind w:right="-18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lastRenderedPageBreak/>
              <w:t>သမိုင္းအခ်က္အ</w:t>
            </w:r>
            <w:r w:rsidRPr="003F6F66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လက္ဥတုရာသီ၊</w:t>
            </w:r>
            <w:r w:rsidRPr="003F6F66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4E0D37" w:rsidRPr="003F6F66" w:rsidRDefault="004E0D37" w:rsidP="004E0D37">
            <w:pPr>
              <w:ind w:right="79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မၾကာေသးခင္ကာလ</w:t>
            </w:r>
            <w:r w:rsidRPr="003F6F66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၁</w:t>
            </w:r>
            <w:r w:rsidRPr="003F6F66">
              <w:rPr>
                <w:rFonts w:ascii="Zawgyi-One" w:hAnsi="Zawgyi-One" w:cs="Zawgyi-One"/>
                <w:color w:val="000000" w:themeColor="text1"/>
              </w:rPr>
              <w:t>-</w:t>
            </w: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၂</w:t>
            </w:r>
            <w:r w:rsidRPr="003F6F66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4E0D37" w:rsidRPr="003F6F66" w:rsidRDefault="004E0D37" w:rsidP="004E0D37">
            <w:pPr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လက္ရွိျဖစ္ေပၚမႈ</w:t>
            </w:r>
            <w:r w:rsidRPr="003F6F66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ရာသီဥတု</w:t>
            </w:r>
          </w:p>
        </w:tc>
        <w:tc>
          <w:tcPr>
            <w:tcW w:w="1620" w:type="dxa"/>
            <w:shd w:val="clear" w:color="auto" w:fill="FBD4B4" w:themeFill="accent6" w:themeFillTint="66"/>
          </w:tcPr>
          <w:p w:rsidR="004E0D37" w:rsidRPr="003F6F66" w:rsidRDefault="004E0D37" w:rsidP="004E0D37">
            <w:pPr>
              <w:ind w:right="7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ဆက္စပ္ျဖစ္ေပၚမႈအေျခအေန</w:t>
            </w:r>
          </w:p>
        </w:tc>
        <w:tc>
          <w:tcPr>
            <w:tcW w:w="1440" w:type="dxa"/>
            <w:shd w:val="clear" w:color="auto" w:fill="FBD4B4" w:themeFill="accent6" w:themeFillTint="66"/>
          </w:tcPr>
          <w:p w:rsidR="004E0D37" w:rsidRPr="003F6F66" w:rsidRDefault="004E0D37" w:rsidP="004E0D37">
            <w:pPr>
              <w:ind w:right="1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မိုးေလဝသခန္႔မွန္းခ်က္</w:t>
            </w:r>
          </w:p>
        </w:tc>
        <w:tc>
          <w:tcPr>
            <w:tcW w:w="1080" w:type="dxa"/>
            <w:shd w:val="clear" w:color="auto" w:fill="FBD4B4" w:themeFill="accent6" w:themeFillTint="66"/>
          </w:tcPr>
          <w:p w:rsidR="004E0D37" w:rsidRPr="003F6F66" w:rsidRDefault="004E0D37" w:rsidP="004E0D37">
            <w:pPr>
              <w:ind w:right="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ဆံုးျဖတ္</w:t>
            </w:r>
            <w:r w:rsidRPr="003F6F66">
              <w:rPr>
                <w:rFonts w:ascii="Zawgyi-One" w:hAnsi="Zawgyi-One" w:cs="Zawgyi-One"/>
                <w:color w:val="000000" w:themeColor="text1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ခ်က္</w:t>
            </w:r>
          </w:p>
        </w:tc>
        <w:tc>
          <w:tcPr>
            <w:tcW w:w="1764" w:type="dxa"/>
            <w:shd w:val="clear" w:color="auto" w:fill="FBD4B4" w:themeFill="accent6" w:themeFillTint="66"/>
          </w:tcPr>
          <w:p w:rsidR="004E0D37" w:rsidRPr="003F6F66" w:rsidRDefault="004E0D37" w:rsidP="004E0D37">
            <w:pPr>
              <w:ind w:right="126"/>
              <w:jc w:val="both"/>
              <w:rPr>
                <w:rFonts w:ascii="Zawgyi-One" w:hAnsi="Zawgyi-One" w:cs="Zawgyi-One"/>
                <w:color w:val="000000" w:themeColor="text1"/>
              </w:rPr>
            </w:pPr>
            <w:r w:rsidRPr="003F6F66">
              <w:rPr>
                <w:rFonts w:ascii="Zawgyi-One" w:hAnsi="Zawgyi-One" w:cs="Zawgyi-One"/>
                <w:color w:val="000000" w:themeColor="text1"/>
                <w:cs/>
                <w:lang w:bidi="my-MM"/>
              </w:rPr>
              <w:t>တစ္ဆက္တည္းေစာင့္ၾကည့္ေလလာျခင္း</w:t>
            </w:r>
          </w:p>
        </w:tc>
      </w:tr>
      <w:tr w:rsidR="004E0D37" w:rsidRPr="003F6F66" w:rsidTr="004E0D37">
        <w:trPr>
          <w:trHeight w:val="3203"/>
        </w:trPr>
        <w:tc>
          <w:tcPr>
            <w:tcW w:w="1638" w:type="dxa"/>
            <w:vMerge w:val="restart"/>
          </w:tcPr>
          <w:p w:rsidR="004E0D37" w:rsidRPr="003F6F66" w:rsidRDefault="004E0D37" w:rsidP="004E0D37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ေႏြရာသီ</w:t>
            </w:r>
          </w:p>
          <w:p w:rsidR="004E0D37" w:rsidRPr="003F6F66" w:rsidRDefault="004E0D37" w:rsidP="004E0D37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ႏိုဝင္ဘာမွ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မတ္လ</w:t>
            </w:r>
          </w:p>
          <w:p w:rsidR="004E0D37" w:rsidRPr="003F6F66" w:rsidRDefault="004E0D37" w:rsidP="004E0D37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မိုးရာသီ</w:t>
            </w:r>
          </w:p>
          <w:p w:rsidR="004E0D37" w:rsidRPr="003F6F66" w:rsidRDefault="004E0D37" w:rsidP="004E0D37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ၾသဂုတ္</w:t>
            </w:r>
          </w:p>
          <w:p w:rsidR="004E0D37" w:rsidRPr="003F6F66" w:rsidRDefault="004E0D37" w:rsidP="004E0D37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  <w:u w:val="single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u w:val="single"/>
                <w:cs/>
                <w:lang w:bidi="my-MM"/>
              </w:rPr>
              <w:t>ေဆာင္းရာသီ</w:t>
            </w:r>
          </w:p>
          <w:p w:rsidR="004E0D37" w:rsidRPr="003F6F66" w:rsidRDefault="004E0D37" w:rsidP="004E0D37">
            <w:pPr>
              <w:spacing w:line="276" w:lineRule="auto"/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စက္တင္ဘာ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-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b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မတ္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ဧျပီလအပူ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လြန္ကဲေသာက္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ေရရွားပါး</w:t>
            </w:r>
          </w:p>
        </w:tc>
        <w:tc>
          <w:tcPr>
            <w:tcW w:w="1620" w:type="dxa"/>
          </w:tcPr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ရာသီဥတု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ေျပာင္းလဲမႈရိွ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</w:p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</w:p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ေမလေနာက္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ဆံုးပတ္မိုးရြာ</w:t>
            </w:r>
          </w:p>
        </w:tc>
        <w:tc>
          <w:tcPr>
            <w:tcW w:w="1620" w:type="dxa"/>
          </w:tcPr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ေရလုပ္ငန္း၊က်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ပန္း၊ေစ်းေရာင္း</w:t>
            </w:r>
          </w:p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ေစ်းေရာင္း၊စက္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ရုံအလုပ္ရံု</w:t>
            </w:r>
          </w:p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စိုက္ပ်ိဳးေမြးျမဴ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စက္ခ်ဳပ္</w:t>
            </w:r>
          </w:p>
        </w:tc>
        <w:tc>
          <w:tcPr>
            <w:tcW w:w="1440" w:type="dxa"/>
          </w:tcPr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မိုးဦး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မိုးလယ္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မိုးေႏွာင္း</w:t>
            </w:r>
          </w:p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မိုးရြာသြန္း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မႈေလ်ာ့နည္း</w:t>
            </w:r>
          </w:p>
        </w:tc>
        <w:tc>
          <w:tcPr>
            <w:tcW w:w="1080" w:type="dxa"/>
          </w:tcPr>
          <w:p w:rsidR="004E0D37" w:rsidRPr="003F6F66" w:rsidRDefault="004E0D37" w:rsidP="004E0D37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ေရလုပ္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ငန္း</w:t>
            </w:r>
          </w:p>
          <w:p w:rsidR="004E0D37" w:rsidRPr="003F6F66" w:rsidRDefault="004E0D37" w:rsidP="004E0D37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  <w:p w:rsidR="004E0D37" w:rsidRPr="003F6F66" w:rsidRDefault="004E0D37" w:rsidP="004E0D37">
            <w:pPr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လုပ္ငန္း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color w:val="000000" w:themeColor="text1"/>
                <w:sz w:val="20"/>
                <w:szCs w:val="20"/>
                <w:cs/>
                <w:lang w:bidi="my-MM"/>
              </w:rPr>
              <w:t>ေခတၱာနား</w:t>
            </w:r>
          </w:p>
        </w:tc>
        <w:tc>
          <w:tcPr>
            <w:tcW w:w="1764" w:type="dxa"/>
          </w:tcPr>
          <w:p w:rsidR="004E0D37" w:rsidRPr="003F6F66" w:rsidRDefault="004E0D37" w:rsidP="004E0D37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  <w:tr w:rsidR="004E0D37" w:rsidRPr="003F6F66" w:rsidTr="004E0D37">
        <w:trPr>
          <w:trHeight w:val="1736"/>
        </w:trPr>
        <w:tc>
          <w:tcPr>
            <w:tcW w:w="1638" w:type="dxa"/>
            <w:vMerge/>
          </w:tcPr>
          <w:p w:rsidR="004E0D37" w:rsidRPr="003F6F66" w:rsidRDefault="004E0D37" w:rsidP="004E0D37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620" w:type="dxa"/>
          </w:tcPr>
          <w:p w:rsidR="004E0D37" w:rsidRPr="003F6F66" w:rsidRDefault="004E0D37" w:rsidP="004E0D37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620" w:type="dxa"/>
          </w:tcPr>
          <w:p w:rsidR="004E0D37" w:rsidRPr="003F6F66" w:rsidRDefault="004E0D37" w:rsidP="004E0D37">
            <w:pPr>
              <w:ind w:right="72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440" w:type="dxa"/>
          </w:tcPr>
          <w:p w:rsidR="004E0D37" w:rsidRPr="003F6F66" w:rsidRDefault="004E0D37" w:rsidP="004E0D37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080" w:type="dxa"/>
          </w:tcPr>
          <w:p w:rsidR="004E0D37" w:rsidRPr="003F6F66" w:rsidRDefault="004E0D37" w:rsidP="004E0D37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  <w:tc>
          <w:tcPr>
            <w:tcW w:w="1764" w:type="dxa"/>
          </w:tcPr>
          <w:p w:rsidR="004E0D37" w:rsidRPr="003F6F66" w:rsidRDefault="004E0D37" w:rsidP="004E0D37">
            <w:pPr>
              <w:ind w:right="450"/>
              <w:jc w:val="both"/>
              <w:rPr>
                <w:rFonts w:ascii="Zawgyi-One" w:hAnsi="Zawgyi-One" w:cs="Zawgyi-One"/>
                <w:color w:val="000000" w:themeColor="text1"/>
                <w:sz w:val="20"/>
                <w:szCs w:val="20"/>
              </w:rPr>
            </w:pPr>
          </w:p>
        </w:tc>
      </w:tr>
    </w:tbl>
    <w:p w:rsidR="004E0D37" w:rsidRPr="003F6F66" w:rsidRDefault="004E0D37" w:rsidP="004E0D37">
      <w:pPr>
        <w:ind w:right="450"/>
        <w:jc w:val="center"/>
        <w:rPr>
          <w:rFonts w:ascii="Zawgyi-One" w:hAnsi="Zawgyi-One" w:cs="Zawgyi-One"/>
          <w:color w:val="000000" w:themeColor="text1"/>
          <w:sz w:val="24"/>
          <w:szCs w:val="24"/>
        </w:rPr>
      </w:pPr>
      <w:r w:rsidRPr="003F6F66">
        <w:rPr>
          <w:rFonts w:ascii="Zawgyi-One" w:hAnsi="Zawgyi-One" w:cs="Zawgyi-One"/>
          <w:color w:val="000000" w:themeColor="text1"/>
          <w:sz w:val="24"/>
          <w:szCs w:val="24"/>
          <w:cs/>
          <w:lang w:bidi="my-MM"/>
        </w:rPr>
        <w:t>၅၁</w:t>
      </w:r>
    </w:p>
    <w:p w:rsidR="004E0D37" w:rsidRPr="003F6F66" w:rsidRDefault="004E0D37" w:rsidP="004E0D37">
      <w:pPr>
        <w:ind w:right="450"/>
        <w:rPr>
          <w:rFonts w:ascii="Zawgyi-One" w:hAnsi="Zawgyi-One" w:cs="Zawgyi-One"/>
          <w:b/>
          <w:color w:val="0070C0"/>
          <w:sz w:val="28"/>
          <w:szCs w:val="28"/>
          <w:u w:val="single"/>
        </w:rPr>
      </w:pPr>
      <w:r w:rsidRPr="003F6F66">
        <w:rPr>
          <w:rFonts w:ascii="Zawgyi-One" w:hAnsi="Zawgyi-One" w:cs="Zawgyi-One"/>
          <w:b/>
          <w:bCs/>
          <w:color w:val="0070C0"/>
          <w:sz w:val="28"/>
          <w:szCs w:val="28"/>
          <w:u w:val="single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b/>
          <w:color w:val="0070C0"/>
          <w:sz w:val="28"/>
          <w:szCs w:val="28"/>
          <w:u w:val="single"/>
        </w:rPr>
        <w:t xml:space="preserve"> Results</w:t>
      </w:r>
    </w:p>
    <w:p w:rsidR="004E0D37" w:rsidRPr="003F6F66" w:rsidRDefault="00284D83" w:rsidP="004E0D37">
      <w:pPr>
        <w:spacing w:line="240" w:lineRule="auto"/>
        <w:ind w:right="450" w:firstLine="72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သီရိမဂၤလာ</w:t>
      </w:r>
      <w:r w:rsidR="004E0D37" w:rsidRPr="003F6F66">
        <w:rPr>
          <w:rFonts w:ascii="Zawgyi-One" w:hAnsi="Zawgyi-One" w:cs="Zawgyi-One"/>
          <w:cs/>
          <w:lang w:bidi="my-MM"/>
        </w:rPr>
        <w:t>ရပ္ကြက္၏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မိုးေလဝသႏွင့္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ရာသီဥတုေျပာင္းလဲမႈဆိုင္ရာ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သတင္းအခ်က္အလက္မ်ားကို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ရပ္ကြက္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လူထုႏွင့္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ေလ့လာဆန္းစစ္မႈျပဳလုပ္ခဲ့ရာ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သမိုင္းအခ်က္အလက္၏ရာသီဥတုႏွင့္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မိုးေလဝသမိုင္းေလ့လာမႈအတည္ျပဳျခင္း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ေဖၚျပပါဇယား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အားေလ့လာခ်က္အရ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လူမႈပတ္ဝန္းက်င္၊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သဘာဝပတ္ဝန္းက်င္၊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စိုက္ပ်ဳိးေရး၊ေမြးျမဴေရးႏွင့္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ဆိုင္ေသာလူ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ေနမႈဘဝမ်ားအား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ဆိုးဝါးစြာ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ထိခိုက္ပ်က္စီးေစခဲ့သည့္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အေၾကာင္းအရာမ်ားမရိွခဲ့ေၾကာင္း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၎ေလ့လာမႈတြင္ေဖၚျပေနပါ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သည္။ေက်ာက္တန္းရပ္ကြက္အေနျဖင့္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အသက္ေမြးဝမ္းေက်ာင္းလုပ္ငန္းမ်ားသည္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ထိခိုက္မႈရိွခဲ့သည္ကိုမေတြ႕ရိွရ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ေၾကာင္း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ကိုအထက္ေဖၚျပပါဇယားအား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ေလ့လာသုံးသပ္ျခင္းအားျဖင့္</w:t>
      </w:r>
      <w:r w:rsidR="004E0D37" w:rsidRPr="003F6F66">
        <w:rPr>
          <w:rFonts w:ascii="Zawgyi-One" w:hAnsi="Zawgyi-One" w:cs="Zawgyi-One"/>
        </w:rPr>
        <w:t xml:space="preserve"> </w:t>
      </w:r>
      <w:r w:rsidR="004E0D37" w:rsidRPr="003F6F66">
        <w:rPr>
          <w:rFonts w:ascii="Zawgyi-One" w:hAnsi="Zawgyi-One" w:cs="Zawgyi-One"/>
          <w:cs/>
          <w:lang w:bidi="my-MM"/>
        </w:rPr>
        <w:t>သိရိွႏိုင္ပါသည္။</w:t>
      </w:r>
    </w:p>
    <w:p w:rsidR="004E0D37" w:rsidRPr="003F6F66" w:rsidRDefault="004E0D37" w:rsidP="004E0D37">
      <w:pPr>
        <w:spacing w:line="240" w:lineRule="auto"/>
        <w:ind w:right="450"/>
        <w:rPr>
          <w:rFonts w:ascii="Zawgyi-One" w:hAnsi="Zawgyi-One" w:cs="Zawgyi-One"/>
          <w:color w:val="000000" w:themeColor="text1"/>
          <w:sz w:val="24"/>
          <w:szCs w:val="24"/>
        </w:rPr>
      </w:pPr>
      <w:r w:rsidRPr="003F6F66">
        <w:rPr>
          <w:rFonts w:ascii="Zawgyi-One" w:hAnsi="Zawgyi-One" w:cs="Zawgyi-One"/>
          <w:b/>
          <w:color w:val="000000" w:themeColor="text1"/>
          <w:sz w:val="28"/>
          <w:szCs w:val="28"/>
        </w:rPr>
        <w:t>(</w:t>
      </w:r>
      <w:r w:rsidRPr="003F6F66">
        <w:rPr>
          <w:rFonts w:ascii="Zawgyi-One" w:hAnsi="Zawgyi-One" w:cs="Zawgyi-One"/>
          <w:b/>
          <w:bCs/>
          <w:color w:val="000000" w:themeColor="text1"/>
          <w:sz w:val="28"/>
          <w:szCs w:val="28"/>
          <w:cs/>
          <w:lang w:bidi="my-MM"/>
        </w:rPr>
        <w:t>၃၁</w:t>
      </w:r>
      <w:r w:rsidRPr="003F6F66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) </w:t>
      </w:r>
      <w:r w:rsidRPr="003F6F66">
        <w:rPr>
          <w:rFonts w:ascii="Zawgyi-One" w:hAnsi="Zawgyi-One" w:cs="Zawgyi-One"/>
          <w:b/>
          <w:bCs/>
          <w:color w:val="000000" w:themeColor="text1"/>
          <w:sz w:val="28"/>
          <w:szCs w:val="28"/>
          <w:u w:val="single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  <w:r w:rsidRPr="003F6F66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Pr="003F6F66">
        <w:rPr>
          <w:rFonts w:ascii="Zawgyi-One" w:hAnsi="Zawgyi-One" w:cs="Zawgyi-One"/>
          <w:color w:val="000000" w:themeColor="text1"/>
          <w:sz w:val="24"/>
          <w:szCs w:val="24"/>
        </w:rPr>
        <w:t>Long Term weatherforecasts and decision making</w:t>
      </w:r>
    </w:p>
    <w:tbl>
      <w:tblPr>
        <w:tblStyle w:val="TableGrid"/>
        <w:tblW w:w="1089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2070"/>
        <w:gridCol w:w="2970"/>
        <w:gridCol w:w="3060"/>
        <w:gridCol w:w="2790"/>
      </w:tblGrid>
      <w:tr w:rsidR="004E0D37" w:rsidRPr="003F6F66" w:rsidTr="004E0D37">
        <w:tc>
          <w:tcPr>
            <w:tcW w:w="2070" w:type="dxa"/>
            <w:shd w:val="clear" w:color="auto" w:fill="FABF8F" w:themeFill="accent6" w:themeFillTint="99"/>
          </w:tcPr>
          <w:p w:rsidR="004E0D37" w:rsidRPr="003F6F66" w:rsidRDefault="004E0D37" w:rsidP="004E0D37">
            <w:pPr>
              <w:ind w:right="-108"/>
              <w:rPr>
                <w:rFonts w:ascii="Zawgyi-One" w:hAnsi="Zawgyi-One" w:cs="Zawgyi-One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သမိုင္းအခ်က္အလက္</w:t>
            </w:r>
          </w:p>
        </w:tc>
        <w:tc>
          <w:tcPr>
            <w:tcW w:w="2970" w:type="dxa"/>
            <w:shd w:val="clear" w:color="auto" w:fill="FABF8F" w:themeFill="accent6" w:themeFillTint="99"/>
          </w:tcPr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ရာသီဥတုေျပာင္းလဲျခင္းဆိုင္ရာ</w:t>
            </w:r>
            <w:r w:rsidRPr="003F6F66">
              <w:rPr>
                <w:rFonts w:ascii="Zawgyi-One" w:hAnsi="Zawgyi-One" w:cs="Zawgyi-One"/>
              </w:rPr>
              <w:t xml:space="preserve"> </w:t>
            </w:r>
            <w:r w:rsidRPr="003F6F66">
              <w:rPr>
                <w:rFonts w:ascii="Zawgyi-One" w:hAnsi="Zawgyi-One" w:cs="Zawgyi-One"/>
                <w:cs/>
                <w:lang w:bidi="my-MM"/>
              </w:rPr>
              <w:t>ႀကိဳတင္တြက္ဆခ်က္မ်ား</w:t>
            </w:r>
          </w:p>
        </w:tc>
        <w:tc>
          <w:tcPr>
            <w:tcW w:w="3060" w:type="dxa"/>
            <w:shd w:val="clear" w:color="auto" w:fill="FABF8F" w:themeFill="accent6" w:themeFillTint="99"/>
          </w:tcPr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790" w:type="dxa"/>
            <w:shd w:val="clear" w:color="auto" w:fill="FABF8F" w:themeFill="accent6" w:themeFillTint="99"/>
          </w:tcPr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b/>
                <w:color w:val="006666"/>
              </w:rPr>
            </w:pPr>
            <w:r w:rsidRPr="003F6F66">
              <w:rPr>
                <w:rFonts w:ascii="Zawgyi-One" w:hAnsi="Zawgyi-One" w:cs="Zawgyi-One"/>
                <w:cs/>
                <w:lang w:bidi="my-MM"/>
              </w:rPr>
              <w:t>ဆုံးျဖတ္ခ်က္မ်ား</w:t>
            </w:r>
          </w:p>
        </w:tc>
      </w:tr>
      <w:tr w:rsidR="004E0D37" w:rsidRPr="003F6F66" w:rsidTr="004E0D37">
        <w:tc>
          <w:tcPr>
            <w:tcW w:w="2070" w:type="dxa"/>
          </w:tcPr>
          <w:p w:rsidR="004E0D37" w:rsidRPr="003F6F66" w:rsidRDefault="004E0D37" w:rsidP="004E0D37">
            <w:pPr>
              <w:ind w:right="-18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လိုအပ္ေသာသတင္း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အခ်က္အလက္၊</w:t>
            </w:r>
          </w:p>
          <w:p w:rsidR="004E0D37" w:rsidRPr="003F6F66" w:rsidRDefault="004E0D37" w:rsidP="004E0D3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ပုံမွန္ကဘယ္လိုရိွလဲ</w:t>
            </w:r>
          </w:p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ေျပာင္းလဲမႈႏွင့္ႀကဳံ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ေတြ႕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ခဲ့ရေသာ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ရာသီ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ဥတုလြန္ကဲမႈ</w:t>
            </w:r>
          </w:p>
          <w:p w:rsidR="004E0D37" w:rsidRPr="003F6F66" w:rsidRDefault="004E0D37" w:rsidP="004E0D37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သက္ေရာက္မႈေတြနဲ႕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အစျပဳမႈေတြကဘာ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ေတြလဲ</w:t>
            </w:r>
          </w:p>
        </w:tc>
        <w:tc>
          <w:tcPr>
            <w:tcW w:w="2970" w:type="dxa"/>
          </w:tcPr>
          <w:p w:rsidR="004E0D37" w:rsidRPr="003F6F66" w:rsidRDefault="004E0D37" w:rsidP="004E0D37">
            <w:pPr>
              <w:tabs>
                <w:tab w:val="left" w:pos="2232"/>
              </w:tabs>
              <w:ind w:right="72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ေမွ်ာ္မွန္းထားတဲ့ရာသီဥတုေျပာင္း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လဲမႈေတြက၊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အပူခ်ိန္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မိုးေရခ်ိန္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lastRenderedPageBreak/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လြန္ကဲမႈ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ေနာင္ရာသီဥတုကအႏၲရာယ္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ေတြဘယ္လိုဆိုးရြားေစမလဲ</w:t>
            </w:r>
          </w:p>
        </w:tc>
        <w:tc>
          <w:tcPr>
            <w:tcW w:w="3060" w:type="dxa"/>
          </w:tcPr>
          <w:p w:rsidR="004E0D37" w:rsidRPr="003F6F66" w:rsidRDefault="004E0D37" w:rsidP="004E0D37">
            <w:pPr>
              <w:tabs>
                <w:tab w:val="left" w:pos="2862"/>
              </w:tabs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ၿမိဳ႕ျပအသြင္ကူးေျပာင္းလာမႈေၾကာင့္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ႀကိဳတင္စီစဥ္မထားေသာေျပာင္းလဲ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တိုးတက္မႈႏွင့္လူဦးေရ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ေၾကာင့္၎အတြက္စိန္ေခၚမႈလည္း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ႀကဳံေတြ႕လာရႏိုင္ပါသည္။အပူခ်ိန္၊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မိုးေရခ်ိန္ေျပာင္း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လဲလြန္ကဲမႈေၾကာင့္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မေမွ်ာ္မွန္းႏိုင္ေသာေဘးဒုကၡမ်ား၊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ထင္မွတ္ထားေသာေဘးအႏၲရာယ္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မ်ားေတြ႕ႀကဳံခံစားရ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ႏိုင္သည္။</w:t>
            </w:r>
          </w:p>
        </w:tc>
        <w:tc>
          <w:tcPr>
            <w:tcW w:w="2790" w:type="dxa"/>
          </w:tcPr>
          <w:p w:rsidR="004E0D37" w:rsidRPr="003F6F66" w:rsidRDefault="004E0D37" w:rsidP="004E0D37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လိုက္ေလွ်ာညီေထြျဖစ္ေစမယ့္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(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သို႕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)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ေဘးေလွ်ာ့ခ်ေရးေရြးခ်ယ္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စရာေတြကဘာေတြလဲ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? </w:t>
            </w:r>
          </w:p>
          <w:p w:rsidR="004E0D37" w:rsidRPr="003F6F66" w:rsidRDefault="004E0D37" w:rsidP="004E0D37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ေဘးအႏၱရာယ္က်ေရာက္လာႏိုင္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ေသာ္လည္း၊ခံႏိုင္စြမ္းရည္ျမင့္တင္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ျခင္းလုပ္ငန္းမ်ား၊အသိပညာေပးမႈ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မ်ား၊ခံႏိုင္စြမ္းရည္ေခ်းေငြမ်ားပံ့ပိုး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ေပးျခင္းႏွင့္သတင္းအခ်က္အ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လက္မ်ားရရွိျခင္း</w:t>
            </w:r>
          </w:p>
        </w:tc>
      </w:tr>
      <w:tr w:rsidR="004E0D37" w:rsidRPr="003F6F66" w:rsidTr="004E0D37">
        <w:tc>
          <w:tcPr>
            <w:tcW w:w="2070" w:type="dxa"/>
          </w:tcPr>
          <w:p w:rsidR="004E0D37" w:rsidRPr="003F6F66" w:rsidRDefault="004E0D37" w:rsidP="004E0D37">
            <w:pPr>
              <w:ind w:right="-108"/>
              <w:rPr>
                <w:rFonts w:ascii="Zawgyi-One" w:hAnsi="Zawgyi-One" w:cs="Zawgyi-One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lastRenderedPageBreak/>
              <w:t>ဥပမာ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>-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ေမာ္လၿမိဳင္တြင္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ဇူလႈိင္ၾသဂုတ္ႏွင့္စက္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တင္ဘာတြင္မိုးအမ်ား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ဆုံးရြာသြန္းေလ့ရွိသည္။</w:t>
            </w:r>
          </w:p>
          <w:p w:rsidR="004E0D37" w:rsidRPr="003F6F66" w:rsidRDefault="004E0D37" w:rsidP="004E0D37">
            <w:pPr>
              <w:ind w:right="450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</w:p>
        </w:tc>
        <w:tc>
          <w:tcPr>
            <w:tcW w:w="2970" w:type="dxa"/>
          </w:tcPr>
          <w:p w:rsidR="004E0D37" w:rsidRPr="003F6F66" w:rsidRDefault="004E0D37" w:rsidP="004E0D37">
            <w:pPr>
              <w:ind w:right="-10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ပုံမွန္တြင္ေမေနာက္ဆံုးပတ္တြင္မိုးစရြာၿပီးေအာက္တိုဘာလတြင္မိုးကုန္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ဆုံးေလ့ရိွေသာ္လည္းရာသီဥတု၏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ေျပာင္းလဲမႈ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ႏွင့္ကမၻာႀကီးပူေႏြးလာမႈ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ေၾကာင့္ႀကိဳတင္မွန္းဆ၍မရႏိုင္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ေအာင္ေျပာင္းလဲျဖစ္ေပၚေနသည္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ကိုေတြ႕ရိွခံစားရပါသည္။</w:t>
            </w:r>
          </w:p>
        </w:tc>
        <w:tc>
          <w:tcPr>
            <w:tcW w:w="3060" w:type="dxa"/>
          </w:tcPr>
          <w:p w:rsidR="004E0D37" w:rsidRPr="003F6F66" w:rsidRDefault="004E0D37" w:rsidP="004E0D37">
            <w:pPr>
              <w:ind w:right="-18"/>
              <w:rPr>
                <w:rFonts w:ascii="Zawgyi-One" w:hAnsi="Zawgyi-One" w:cs="Zawgyi-One"/>
                <w:b/>
                <w:color w:val="006666"/>
                <w:sz w:val="20"/>
                <w:szCs w:val="20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ေရတြင္းေရကန္မ်ားကိုႀကိဳတင္ျပဳျပင္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မြမ္းမံျခင္း၊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သဘာဝေဘးအတြက္အ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ျမင္မ်ားဗဟုသုတမ်ားေပးေဝျခင္းမ်ား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ျပဳလုပ္ျခင္း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ႀကိဳတင္ျပင္ဆင္ျခင္း၊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ျပဳ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လုပ္ေနရပါသည္။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တဘက္မွလည္း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DRRWG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မ်ားဖြဲ႕စည္း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ထားျခင္း၊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CBO &amp;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လူမူေရးအဖြဲ႕မ်ား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Funcitio-ning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ျဖစ္ေအာင္လုပ္ေဆာင္ထားျခင္း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မ်ားျပဳလုပ္ထားပါသည္။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တခုခုျဖစ္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ပြားပါက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ခံႏိုင္ရည္စြမ္းရိွေအာင္လုပ္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ေဆာင္ျခင္းျဖစ္ပါသည္။</w:t>
            </w:r>
          </w:p>
        </w:tc>
        <w:tc>
          <w:tcPr>
            <w:tcW w:w="2790" w:type="dxa"/>
          </w:tcPr>
          <w:p w:rsidR="004E0D37" w:rsidRPr="003F6F66" w:rsidRDefault="004E0D37" w:rsidP="004E0D37">
            <w:pPr>
              <w:ind w:right="72"/>
              <w:rPr>
                <w:rFonts w:ascii="Zawgyi-One" w:hAnsi="Zawgyi-One" w:cs="Zawgyi-One"/>
                <w:b/>
                <w:color w:val="006666"/>
                <w:sz w:val="20"/>
                <w:szCs w:val="20"/>
                <w:highlight w:val="yellow"/>
              </w:rPr>
            </w:pP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ဆက္လက္ၿပီးအနာဂတ္တြင္သ</w:t>
            </w:r>
            <w:r w:rsidRPr="003F6F66">
              <w:rPr>
                <w:rFonts w:ascii="Zawgyi-One" w:hAnsi="Zawgyi-One" w:cs="Zawgyi-One"/>
                <w:sz w:val="20"/>
                <w:szCs w:val="20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ဘာဝေဘးအႏၲရာယ္အေၾကာင္း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ပံုမွန္သတိေပးျခင္း၊အသိပညာ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ေပးျခင္း၊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CSO, CBO, DRRWG 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မ်ား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Functioning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ျဖစ္ေအာင္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ေဆာင္ရြက္ျခင္း၊ပို၍လုပ္ေဆာင္</w:t>
            </w:r>
            <w:r w:rsidRPr="003F6F66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3F6F66">
              <w:rPr>
                <w:rFonts w:ascii="Zawgyi-One" w:hAnsi="Zawgyi-One" w:cs="Zawgyi-One"/>
                <w:sz w:val="20"/>
                <w:szCs w:val="20"/>
                <w:cs/>
                <w:lang w:bidi="my-MM"/>
              </w:rPr>
              <w:t>ျခင္း။</w:t>
            </w:r>
          </w:p>
        </w:tc>
      </w:tr>
    </w:tbl>
    <w:p w:rsidR="004E0D37" w:rsidRPr="003F6F66" w:rsidRDefault="004E0D37" w:rsidP="004E0D37">
      <w:pPr>
        <w:ind w:right="450"/>
        <w:rPr>
          <w:rFonts w:ascii="Zawgyi-One" w:hAnsi="Zawgyi-One" w:cs="Zawgyi-One"/>
          <w:b/>
          <w:color w:val="0070C0"/>
          <w:sz w:val="28"/>
          <w:szCs w:val="28"/>
        </w:rPr>
      </w:pPr>
      <w:r w:rsidRPr="003F6F66">
        <w:rPr>
          <w:rFonts w:ascii="Zawgyi-One" w:hAnsi="Zawgyi-One" w:cs="Zawgyi-One"/>
          <w:b/>
          <w:bCs/>
          <w:color w:val="0070C0"/>
          <w:sz w:val="28"/>
          <w:szCs w:val="28"/>
          <w:cs/>
          <w:lang w:bidi="my-MM"/>
        </w:rPr>
        <w:t>ရလဒ္အေျဖမ်ား</w:t>
      </w:r>
      <w:r w:rsidRPr="003F6F66">
        <w:rPr>
          <w:rFonts w:ascii="Zawgyi-One" w:hAnsi="Zawgyi-One" w:cs="Zawgyi-One"/>
          <w:b/>
          <w:color w:val="0070C0"/>
          <w:sz w:val="28"/>
          <w:szCs w:val="28"/>
        </w:rPr>
        <w:t xml:space="preserve"> Results</w:t>
      </w:r>
    </w:p>
    <w:p w:rsidR="004E0D37" w:rsidRPr="003F6F66" w:rsidRDefault="004E0D37" w:rsidP="004E0D37">
      <w:pPr>
        <w:spacing w:line="240" w:lineRule="auto"/>
        <w:ind w:left="90" w:right="-54" w:firstLine="630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</w:rPr>
        <w:t xml:space="preserve">   </w:t>
      </w:r>
      <w:r w:rsidR="00284D83" w:rsidRPr="003F6F66">
        <w:rPr>
          <w:rFonts w:ascii="Zawgyi-One" w:hAnsi="Zawgyi-One" w:cs="Zawgyi-One"/>
          <w:cs/>
          <w:lang w:bidi="my-MM"/>
        </w:rPr>
        <w:t>သီရိမဂၤလာ</w:t>
      </w:r>
      <w:r w:rsidRPr="003F6F66">
        <w:rPr>
          <w:rFonts w:ascii="Zawgyi-One" w:hAnsi="Zawgyi-One" w:cs="Zawgyi-One"/>
          <w:cs/>
          <w:lang w:bidi="my-MM"/>
        </w:rPr>
        <w:t>ရပ္ကြက္၏မိုးေလဝသႏွင့္ရာသီဥတုေျပာင္းလဲမႈဆိုင္ရာသတင္းအခ်က္အလက္မ်ားကိုရပ္ကြက္လူထု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ေလ့လာဆန္းစစ္မႈျပဳလုပ္ခဲ့ရာသမိုင္းအခ်က္အလက္ဆိုင္ရာတြက္ဆခ်က္မ်ား၊အျခားစဥ္းစားရန္အခ်က္မ်ား၊ဆုံးျဖတ္ခ်က္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မ်ားေဖၚျပပါကာလရွည္ေပါင္းထည့္ျခင္းဇယားအားေလ့လာခ်က္အရ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လူမႈပတ္ဝန္းက်င္၊သဘာဝပတ္ဝန္းက်င္၊စိုက္ပ်ဳိးေရး</w:t>
      </w:r>
      <w:r w:rsidRPr="003F6F66">
        <w:rPr>
          <w:rFonts w:ascii="Zawgyi-One" w:hAnsi="Zawgyi-One" w:cs="Zawgyi-One"/>
        </w:rPr>
        <w:t xml:space="preserve"> </w:t>
      </w:r>
    </w:p>
    <w:p w:rsidR="004E0D37" w:rsidRPr="003F6F66" w:rsidRDefault="004E0D37" w:rsidP="004E0D37">
      <w:pPr>
        <w:spacing w:line="240" w:lineRule="auto"/>
        <w:ind w:right="36" w:firstLine="720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၅၂</w:t>
      </w:r>
    </w:p>
    <w:p w:rsidR="00290C33" w:rsidRPr="003F6F66" w:rsidRDefault="004E0D37" w:rsidP="00284D83">
      <w:pPr>
        <w:ind w:right="36"/>
        <w:jc w:val="both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ေမြးျမဴေရးႏွင့္ဆိုင္ေသာ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လူေနမႈဘဝမ်ားအား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ဆိုးဝါးစြာထိခိုက္ပ်က္စီးေစခဲ့သည့္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အေၾကာင္းအရာမ်ားမရိွခဲ့ေၾကာင္း၎ေလ့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လာမႈတြင္ေဖၚျပေနပါသည္။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အပူခ်ိန္မိုးေရခ်ိန္ေျပာင္းလဲမႈလြန္ကဲမႈ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မေမွ်ာ္မွန္းႏိုင္ေဘးဒုကၡမ်ား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ႀကဳံေတြ႕ရႏိုင္ပါသည္။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ထိုသို႕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ေတြ႕ႀကဳံလာရ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လွ်င္ခံႏိုင္စြမ္းရည္ရိွေအာင္</w:t>
      </w:r>
      <w:r w:rsidRPr="003F6F66">
        <w:rPr>
          <w:rFonts w:ascii="Zawgyi-One" w:hAnsi="Zawgyi-One" w:cs="Zawgyi-One"/>
        </w:rPr>
        <w:t xml:space="preserve"> DRRWG, CBOs, VFM Loan activities </w:t>
      </w:r>
      <w:r w:rsidRPr="003F6F66">
        <w:rPr>
          <w:rFonts w:ascii="Zawgyi-One" w:hAnsi="Zawgyi-One" w:cs="Zawgyi-One"/>
          <w:cs/>
          <w:lang w:bidi="my-MM"/>
        </w:rPr>
        <w:t>မ်ားလုပ္ေဆာင္လွ်က္ရိွေနသည္ကိုေလ့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လာသုံးသပ္ျခင္းအားျဖင့္</w:t>
      </w:r>
      <w:r w:rsidRPr="003F6F66">
        <w:rPr>
          <w:rFonts w:ascii="Zawgyi-One" w:hAnsi="Zawgyi-One" w:cs="Zawgyi-One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သိရိွႏိုင္ပါသည္။</w:t>
      </w:r>
      <w:r w:rsidRPr="003F6F66">
        <w:rPr>
          <w:rFonts w:ascii="Zawgyi-One" w:hAnsi="Zawgyi-One" w:cs="Zawgyi-One"/>
        </w:rPr>
        <w:t xml:space="preserve"> </w:t>
      </w:r>
      <w:r w:rsidR="00153E7E" w:rsidRPr="003F6F66">
        <w:rPr>
          <w:rFonts w:ascii="Zawgyi-One" w:hAnsi="Zawgyi-One" w:cs="Zawgyi-One"/>
        </w:rPr>
        <w:t xml:space="preserve"> </w:t>
      </w:r>
    </w:p>
    <w:p w:rsidR="00290C33" w:rsidRPr="003F6F66" w:rsidRDefault="00290C33" w:rsidP="00290C33">
      <w:pPr>
        <w:autoSpaceDE w:val="0"/>
        <w:autoSpaceDN w:val="0"/>
        <w:adjustRightInd w:val="0"/>
        <w:spacing w:after="0" w:line="360" w:lineRule="auto"/>
        <w:rPr>
          <w:rFonts w:ascii="Zawgyi-One" w:hAnsi="Zawgyi-One" w:cs="Zawgyi-One"/>
          <w:b/>
          <w:color w:val="000000"/>
          <w:sz w:val="28"/>
          <w:szCs w:val="28"/>
        </w:rPr>
      </w:pPr>
      <w:r w:rsidRPr="003F6F66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  <w:r w:rsidRPr="003F6F66">
        <w:rPr>
          <w:rFonts w:ascii="Zawgyi-One" w:hAnsi="Zawgyi-One" w:cs="Zawgyi-One"/>
          <w:b/>
          <w:bCs/>
          <w:color w:val="000000"/>
          <w:sz w:val="28"/>
          <w:szCs w:val="28"/>
          <w:cs/>
          <w:lang w:bidi="my-MM"/>
        </w:rPr>
        <w:t>နိဂံုးခ်ဴပ္</w:t>
      </w:r>
      <w:r w:rsidRPr="003F6F66">
        <w:rPr>
          <w:rFonts w:ascii="Zawgyi-One" w:hAnsi="Zawgyi-One" w:cs="Zawgyi-One"/>
          <w:b/>
          <w:color w:val="000000"/>
          <w:sz w:val="28"/>
          <w:szCs w:val="28"/>
        </w:rPr>
        <w:t xml:space="preserve"> </w:t>
      </w:r>
    </w:p>
    <w:p w:rsidR="00290C33" w:rsidRPr="003F6F66" w:rsidRDefault="00290C33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3F6F66">
        <w:rPr>
          <w:rFonts w:ascii="Zawgyi-One" w:hAnsi="Zawgyi-One" w:cs="Zawgyi-One"/>
          <w:color w:val="000000"/>
          <w:cs/>
          <w:lang w:bidi="my-MM"/>
        </w:rPr>
        <w:t>သီရိမဂၤလာရပ္ကြက္၏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သဘာဝေဘး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ခံႏိုင္စြမ္းရည္ျမင့္တင္ျခင္း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ေကာ္မီတီအေနျဖင့္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F6091C" w:rsidRPr="003F6F66">
        <w:rPr>
          <w:rFonts w:ascii="Zawgyi-One" w:hAnsi="Zawgyi-One" w:cs="Zawgyi-One"/>
          <w:color w:val="000000"/>
          <w:cs/>
          <w:lang w:bidi="my-MM"/>
        </w:rPr>
        <w:t>ရပ္ကြက္အဆင့္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ေဘးဒဏ္ခံႏုိင္စြမ္း</w:t>
      </w:r>
      <w:r w:rsidR="00F6091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လုပ္</w:t>
      </w:r>
      <w:r w:rsidR="00F6091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ငန္းအစီအစဥ္ႏွင့္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အစီရင္ခံစာကို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ျဖန္႔ေဝေပးရန္ဝတၱရားရွိပါသည္။</w:t>
      </w:r>
      <w:r w:rsidR="00F6091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လူငယ္အုပ္စုႏွင့္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စာသင္ေက်ာင္းမ်ားအပါအဝင္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F6091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လူထု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မ်ားအၾကားတြင္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က်ယ္က်ယ္ျပန္႔ျပန္႔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ေဝငွရန္လိုအပ္ပါသည္။ဤအစီရင္ခံစာကိုျမိဳ႕နယ္အဆင့္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အေထြေထြ</w:t>
      </w:r>
      <w:r w:rsidR="00F6091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အုပ္ခ်ဳပ္ေရးဦးစီး</w:t>
      </w:r>
      <w:r w:rsidR="00F6091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ဌာနအပါအဝင္</w:t>
      </w:r>
      <w:r w:rsidR="00F6091C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သက္ဆိုင္ရာဌာနမ်ားႏွင့္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ေဆြးေႏြးတိုင္ပင္သင့္ပါသည္။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ျမိဳ႕နယ္အဆင့္ဌာနဆိုင္ရာမ်ား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အေနျဖင့္လည္း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F6091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လူထု၏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ထိခိုက္လြယ္မႈႏွင့္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ေရြးခ်ယ္ထားေသာလုပ္ငန္းအစီအစဥ္</w:t>
      </w:r>
      <w:r w:rsidRPr="003F6F66">
        <w:rPr>
          <w:rFonts w:ascii="Zawgyi-One" w:hAnsi="Zawgyi-One" w:cs="Zawgyi-One"/>
          <w:color w:val="000000"/>
        </w:rPr>
        <w:t xml:space="preserve"> (community resilience action plan) </w:t>
      </w:r>
      <w:r w:rsidRPr="003F6F66">
        <w:rPr>
          <w:rFonts w:ascii="Zawgyi-One" w:hAnsi="Zawgyi-One" w:cs="Zawgyi-One"/>
          <w:color w:val="000000"/>
          <w:cs/>
          <w:lang w:bidi="my-MM"/>
        </w:rPr>
        <w:t>ကိုေကာင္းစြာသိရွိထားလွ်င္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F6091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လူထုအတြက္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ေဘးဒဏ္ခံႏိုင္စြမ္းတည္ေဆာက္ရာတြင္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ပိုမိုအဆင္ေျပႏိုင္ပါမည္။</w:t>
      </w:r>
      <w:r w:rsidRPr="003F6F66">
        <w:rPr>
          <w:rFonts w:ascii="Zawgyi-One" w:hAnsi="Zawgyi-One" w:cs="Zawgyi-One"/>
          <w:color w:val="000000"/>
        </w:rPr>
        <w:t xml:space="preserve"> </w:t>
      </w:r>
    </w:p>
    <w:p w:rsidR="00290C33" w:rsidRPr="003F6F66" w:rsidRDefault="00290C33" w:rsidP="00290C33">
      <w:pPr>
        <w:autoSpaceDE w:val="0"/>
        <w:autoSpaceDN w:val="0"/>
        <w:adjustRightInd w:val="0"/>
        <w:spacing w:after="0" w:line="360" w:lineRule="auto"/>
        <w:jc w:val="both"/>
        <w:rPr>
          <w:rFonts w:ascii="Zawgyi-One" w:hAnsi="Zawgyi-One" w:cs="Zawgyi-One"/>
          <w:color w:val="000000"/>
        </w:rPr>
      </w:pPr>
      <w:r w:rsidRPr="003F6F66">
        <w:rPr>
          <w:rFonts w:ascii="Zawgyi-One" w:hAnsi="Zawgyi-One" w:cs="Zawgyi-One"/>
          <w:color w:val="000000"/>
          <w:cs/>
          <w:lang w:bidi="my-MM"/>
        </w:rPr>
        <w:lastRenderedPageBreak/>
        <w:t>အျခားေသာ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ျပင္ပအဖြဲ႔အစည္းမ်ား၊လူမႈဖြံ႔ျဖိဳးေရးအဖြဲ႔အစည္းမ်ား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သို႔မဟုတ္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F6091C"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Pr="003F6F66">
        <w:rPr>
          <w:rFonts w:ascii="Zawgyi-One" w:hAnsi="Zawgyi-One" w:cs="Zawgyi-One"/>
          <w:color w:val="000000"/>
          <w:cs/>
          <w:lang w:bidi="my-MM"/>
        </w:rPr>
        <w:t>အေျချပဳအဖြဲ႔အစည္းမ်ားအေနျဖင့္လည္း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ပိုမိုေကာင္းမြန္ေသာ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စီမံကိန္းပံုစံမ်ားေရးဆြဲႏိုင္ရန္ႏွင့္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သင္တန္းမ်ား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ျပဳလုပ္ေပးႏိုင္ရန္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ဤအစီရင္ခံစာကို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ေလ့လာႏိုင္ပါသည္။</w:t>
      </w:r>
      <w:r w:rsidRPr="003F6F66">
        <w:rPr>
          <w:rFonts w:ascii="Zawgyi-One" w:hAnsi="Zawgyi-One" w:cs="Zawgyi-One"/>
          <w:color w:val="000000"/>
        </w:rPr>
        <w:t xml:space="preserve"> </w:t>
      </w:r>
    </w:p>
    <w:p w:rsidR="00290C33" w:rsidRPr="003F6F66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  <w:r w:rsidRPr="003F6F66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လူထုအေနျဖင့္လည္း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အစီရင္ခံစာတြင္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ပါဝင္ေသာ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ရပ္ကြက္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၏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အဓိက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ေဘးအႏၱရာယ္မ်ားကို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သိရွိထားျပီး၊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ၾကိဳတင္ျပင္ဆင္မႈမ်ား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ျပဳလုပ္ရန္၊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အမ်ိဳးမ်ိဳးေသာေဘးႏၱရာယ္ႏွင့္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ဖိစီးမႈမ်ားကို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တုန္႔ျပန္ႏိုင္ရန္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နားလည္ထားသင့္ပါသည္။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လုပ္ငန္းအစီအစဥ္မွ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အမ်ိဳးမ်ိဳးေသာ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လုပ္ေဆာင္ခ်က္မ်ားကို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အေကာင္အထည္ေဖာ္ေဆာင္ရာတြင္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Pr="003F6F66">
        <w:rPr>
          <w:rFonts w:ascii="Zawgyi-One" w:hAnsi="Zawgyi-One" w:cs="Zawgyi-One"/>
          <w:color w:val="000000"/>
          <w:cs/>
          <w:lang w:bidi="my-MM"/>
        </w:rPr>
        <w:t>ရပ္ကြက္ေနျပည္သူ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လူထု</w:t>
      </w:r>
      <w:r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သည္မိမိ၏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တာဝန္မ်ားကို</w:t>
      </w:r>
      <w:r w:rsidR="00290C33" w:rsidRPr="003F6F66">
        <w:rPr>
          <w:rFonts w:ascii="Zawgyi-One" w:hAnsi="Zawgyi-One" w:cs="Zawgyi-One"/>
          <w:color w:val="000000"/>
        </w:rPr>
        <w:t xml:space="preserve"> </w:t>
      </w:r>
      <w:r w:rsidR="00290C33" w:rsidRPr="003F6F66">
        <w:rPr>
          <w:rFonts w:ascii="Zawgyi-One" w:hAnsi="Zawgyi-One" w:cs="Zawgyi-One"/>
          <w:color w:val="000000"/>
          <w:cs/>
          <w:lang w:bidi="my-MM"/>
        </w:rPr>
        <w:t>ေကာင္းစြာသေဘာေပါက္နားလည္သင့္ပါသည္။</w:t>
      </w:r>
    </w:p>
    <w:p w:rsidR="00F6091C" w:rsidRPr="003F6F66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3F6F66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3F6F66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3F6F66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3F6F66" w:rsidRDefault="00F6091C" w:rsidP="00290C33">
      <w:pPr>
        <w:spacing w:line="360" w:lineRule="auto"/>
        <w:jc w:val="both"/>
        <w:rPr>
          <w:rFonts w:ascii="Zawgyi-One" w:hAnsi="Zawgyi-One" w:cs="Zawgyi-One"/>
          <w:color w:val="000000"/>
        </w:rPr>
      </w:pPr>
    </w:p>
    <w:p w:rsidR="00F6091C" w:rsidRPr="003F6F66" w:rsidRDefault="00284D83" w:rsidP="00284D83">
      <w:pPr>
        <w:spacing w:line="360" w:lineRule="auto"/>
        <w:jc w:val="center"/>
        <w:rPr>
          <w:rFonts w:ascii="Zawgyi-One" w:hAnsi="Zawgyi-One" w:cs="Zawgyi-One"/>
          <w:color w:val="000000"/>
        </w:rPr>
      </w:pPr>
      <w:r w:rsidRPr="003F6F66">
        <w:rPr>
          <w:rFonts w:ascii="Zawgyi-One" w:hAnsi="Zawgyi-One" w:cs="Zawgyi-One"/>
          <w:color w:val="000000"/>
          <w:cs/>
          <w:lang w:bidi="my-MM"/>
        </w:rPr>
        <w:t>၅၃</w:t>
      </w:r>
    </w:p>
    <w:p w:rsidR="00F6091C" w:rsidRPr="003F6F66" w:rsidRDefault="00F6091C" w:rsidP="00F6091C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694080" behindDoc="1" locked="0" layoutInCell="1" allowOverlap="1" wp14:anchorId="6B0E88D6" wp14:editId="27A45E4C">
            <wp:simplePos x="0" y="0"/>
            <wp:positionH relativeFrom="column">
              <wp:posOffset>5838825</wp:posOffset>
            </wp:positionH>
            <wp:positionV relativeFrom="paragraph">
              <wp:posOffset>40005</wp:posOffset>
            </wp:positionV>
            <wp:extent cx="1266825" cy="581025"/>
            <wp:effectExtent l="19050" t="0" r="28575" b="238125"/>
            <wp:wrapThrough wrapText="bothSides">
              <wp:wrapPolygon edited="0">
                <wp:start x="-325" y="0"/>
                <wp:lineTo x="-325" y="29744"/>
                <wp:lineTo x="21762" y="29744"/>
                <wp:lineTo x="21762" y="0"/>
                <wp:lineTo x="-325" y="0"/>
              </wp:wrapPolygon>
            </wp:wrapThrough>
            <wp:docPr id="375" name="Picture 3" descr="WV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3" descr="WV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5810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693056" behindDoc="1" locked="0" layoutInCell="1" allowOverlap="1" wp14:anchorId="67C25A74" wp14:editId="261513F8">
            <wp:simplePos x="0" y="0"/>
            <wp:positionH relativeFrom="column">
              <wp:posOffset>2781300</wp:posOffset>
            </wp:positionH>
            <wp:positionV relativeFrom="paragraph">
              <wp:posOffset>100330</wp:posOffset>
            </wp:positionV>
            <wp:extent cx="1362075" cy="520700"/>
            <wp:effectExtent l="19050" t="0" r="28575" b="184150"/>
            <wp:wrapThrough wrapText="bothSides">
              <wp:wrapPolygon edited="0">
                <wp:start x="-302" y="0"/>
                <wp:lineTo x="-302" y="28449"/>
                <wp:lineTo x="21751" y="28449"/>
                <wp:lineTo x="21751" y="0"/>
                <wp:lineTo x="-302" y="0"/>
              </wp:wrapPolygon>
            </wp:wrapThrough>
            <wp:docPr id="378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2" t="5681" r="6360" b="14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5207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692032" behindDoc="1" locked="0" layoutInCell="1" allowOverlap="1" wp14:anchorId="11ABE64A" wp14:editId="0AAE6C85">
            <wp:simplePos x="0" y="0"/>
            <wp:positionH relativeFrom="column">
              <wp:posOffset>-295275</wp:posOffset>
            </wp:positionH>
            <wp:positionV relativeFrom="paragraph">
              <wp:posOffset>97155</wp:posOffset>
            </wp:positionV>
            <wp:extent cx="1295400" cy="609600"/>
            <wp:effectExtent l="19050" t="0" r="19050" b="228600"/>
            <wp:wrapThrough wrapText="bothSides">
              <wp:wrapPolygon edited="0">
                <wp:start x="-318" y="0"/>
                <wp:lineTo x="-318" y="29025"/>
                <wp:lineTo x="21600" y="29025"/>
                <wp:lineTo x="21600" y="0"/>
                <wp:lineTo x="-318" y="0"/>
              </wp:wrapPolygon>
            </wp:wrapThrough>
            <wp:docPr id="379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1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4" t="9296" r="13157" b="1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09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</w:rPr>
        <w:t xml:space="preserve">       </w:t>
      </w:r>
    </w:p>
    <w:p w:rsidR="00F6091C" w:rsidRPr="003F6F66" w:rsidRDefault="00F6091C" w:rsidP="00F6091C">
      <w:pPr>
        <w:rPr>
          <w:rFonts w:ascii="Zawgyi-One" w:hAnsi="Zawgyi-One" w:cs="Zawgyi-One"/>
        </w:rPr>
      </w:pPr>
    </w:p>
    <w:p w:rsidR="00F6091C" w:rsidRPr="003F6F66" w:rsidRDefault="00F6091C" w:rsidP="00F6091C">
      <w:pPr>
        <w:rPr>
          <w:rFonts w:ascii="Zawgyi-One" w:hAnsi="Zawgyi-One" w:cs="Zawgyi-One"/>
        </w:rPr>
      </w:pPr>
      <w:r w:rsidRPr="003F6F66">
        <w:rPr>
          <w:rFonts w:ascii="Zawgyi-One" w:hAnsi="Zawgyi-One" w:cs="Zawgyi-One"/>
          <w:noProof/>
          <w:lang w:bidi="kn-IN"/>
        </w:rPr>
        <w:drawing>
          <wp:anchor distT="0" distB="0" distL="114300" distR="114300" simplePos="0" relativeHeight="251695104" behindDoc="1" locked="0" layoutInCell="1" allowOverlap="1" wp14:anchorId="6085D04E" wp14:editId="08951DB3">
            <wp:simplePos x="0" y="0"/>
            <wp:positionH relativeFrom="column">
              <wp:posOffset>2162175</wp:posOffset>
            </wp:positionH>
            <wp:positionV relativeFrom="paragraph">
              <wp:posOffset>376555</wp:posOffset>
            </wp:positionV>
            <wp:extent cx="3682365" cy="2762250"/>
            <wp:effectExtent l="0" t="0" r="0" b="0"/>
            <wp:wrapThrough wrapText="bothSides">
              <wp:wrapPolygon edited="0">
                <wp:start x="447" y="0"/>
                <wp:lineTo x="0" y="298"/>
                <wp:lineTo x="0" y="21302"/>
                <wp:lineTo x="447" y="21451"/>
                <wp:lineTo x="21008" y="21451"/>
                <wp:lineTo x="21455" y="21302"/>
                <wp:lineTo x="21455" y="298"/>
                <wp:lineTo x="21008" y="0"/>
                <wp:lineTo x="447" y="0"/>
              </wp:wrapPolygon>
            </wp:wrapThrough>
            <wp:docPr id="380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1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2365" cy="2762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91C" w:rsidRPr="003F6F66" w:rsidRDefault="00F6091C" w:rsidP="00F6091C">
      <w:pPr>
        <w:jc w:val="both"/>
        <w:rPr>
          <w:rFonts w:ascii="Zawgyi-One" w:hAnsi="Zawgyi-One" w:cs="Zawgyi-One"/>
          <w:lang w:bidi="my-MM"/>
        </w:rPr>
      </w:pPr>
      <w:r w:rsidRPr="003F6F66">
        <w:rPr>
          <w:rFonts w:ascii="Zawgyi-One" w:hAnsi="Zawgyi-One" w:cs="Zawgyi-One"/>
          <w:cs/>
          <w:lang w:bidi="my-MM"/>
        </w:rPr>
        <w:t xml:space="preserve">ဤလက္စြဲစာအုပ္တြင္ </w:t>
      </w:r>
      <w:r w:rsidRPr="003F6F66">
        <w:rPr>
          <w:rFonts w:ascii="Zawgyi-One" w:hAnsi="Zawgyi-One" w:cs="Zawgyi-One"/>
          <w:lang w:bidi="my-MM"/>
        </w:rPr>
        <w:t xml:space="preserve">BRACED </w:t>
      </w:r>
      <w:r w:rsidRPr="003F6F66">
        <w:rPr>
          <w:rFonts w:ascii="Zawgyi-One" w:hAnsi="Zawgyi-One" w:cs="Zawgyi-One"/>
          <w:cs/>
          <w:lang w:bidi="my-MM"/>
        </w:rPr>
        <w:t>၏ရပ္ကြက္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ေနျပည္သူ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ေဘးဒဏ္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ရင္ဆိုင္တံု႔ျပန္မႈ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စက္ဝန္းမ်ားႏွင့္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ေနျပည္သူ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ေဘးဒဏ္ရင္ဆိုင္တံု႔ျပန္ႏိုင္စြမ္း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ဆန္းစစ္မႈ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ေမးခြန္းမ်ားျဖင့္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ဖြဲ႕စည္းတည္ေဆာက္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ထားပါသည္။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ထို႔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အျပင္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အၾကံဳျပဳထား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ေသာလုပ္ေဆာင္ခ်က္နည္း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ကရိယာ</w:t>
      </w:r>
      <w:r w:rsidRPr="003F6F66">
        <w:rPr>
          <w:rFonts w:ascii="Zawgyi-One" w:hAnsi="Zawgyi-One" w:cs="Zawgyi-One"/>
          <w:lang w:bidi="my-MM"/>
        </w:rPr>
        <w:t xml:space="preserve"> (tools) </w:t>
      </w:r>
      <w:r w:rsidRPr="003F6F66">
        <w:rPr>
          <w:rFonts w:ascii="Zawgyi-One" w:hAnsi="Zawgyi-One" w:cs="Zawgyi-One"/>
          <w:cs/>
          <w:lang w:bidi="my-MM"/>
        </w:rPr>
        <w:t>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အသံုးျပဳျခင္းအေပၚ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lastRenderedPageBreak/>
        <w:t>အေသးစိတ္လမ္းညြန္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ခ်က္မ်ားကိုလုပ္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ငန္းစဥ္အဆင့္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တိုင္းတြင္အေထာက္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အကူ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ျဖစ္ေစရန္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ရည္ရြယ္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ပါသည္။</w:t>
      </w:r>
    </w:p>
    <w:p w:rsidR="00F6091C" w:rsidRPr="003F6F66" w:rsidRDefault="00F6091C" w:rsidP="00F6091C">
      <w:pPr>
        <w:jc w:val="both"/>
        <w:rPr>
          <w:rFonts w:ascii="Zawgyi-One" w:hAnsi="Zawgyi-One" w:cs="Zawgyi-One"/>
          <w:b/>
          <w:sz w:val="28"/>
          <w:szCs w:val="28"/>
        </w:rPr>
      </w:pPr>
      <w:r w:rsidRPr="003F6F66">
        <w:rPr>
          <w:rFonts w:ascii="Zawgyi-One" w:hAnsi="Zawgyi-One" w:cs="Zawgyi-One"/>
          <w:b/>
          <w:noProof/>
          <w:sz w:val="28"/>
          <w:szCs w:val="28"/>
          <w:lang w:bidi="kn-IN"/>
        </w:rPr>
        <w:drawing>
          <wp:anchor distT="0" distB="0" distL="114300" distR="114300" simplePos="0" relativeHeight="251696128" behindDoc="1" locked="0" layoutInCell="1" allowOverlap="1" wp14:anchorId="5BA11BF1" wp14:editId="4EB9C411">
            <wp:simplePos x="0" y="0"/>
            <wp:positionH relativeFrom="column">
              <wp:posOffset>-190500</wp:posOffset>
            </wp:positionH>
            <wp:positionV relativeFrom="paragraph">
              <wp:posOffset>2137410</wp:posOffset>
            </wp:positionV>
            <wp:extent cx="3676650" cy="2757805"/>
            <wp:effectExtent l="0" t="0" r="0" b="4445"/>
            <wp:wrapThrough wrapText="bothSides">
              <wp:wrapPolygon edited="0">
                <wp:start x="448" y="0"/>
                <wp:lineTo x="0" y="298"/>
                <wp:lineTo x="0" y="21336"/>
                <wp:lineTo x="448" y="21486"/>
                <wp:lineTo x="21040" y="21486"/>
                <wp:lineTo x="21488" y="21336"/>
                <wp:lineTo x="21488" y="298"/>
                <wp:lineTo x="21040" y="0"/>
                <wp:lineTo x="448" y="0"/>
              </wp:wrapPolygon>
            </wp:wrapThrough>
            <wp:docPr id="381" name="Picture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49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27578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6F66">
        <w:rPr>
          <w:rFonts w:ascii="Zawgyi-One" w:hAnsi="Zawgyi-One" w:cs="Zawgyi-One"/>
          <w:cs/>
          <w:lang w:bidi="my-MM"/>
        </w:rPr>
        <w:t>ဆန္းစစ္ေလ့လာမႈမ်ား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နည္းကရိယာမ်ားႏွင့္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နည္းလမ္း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မ်ားကို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ျမန္မာမႈျပဳထားၿပီး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တိက်ေသာ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လမ္းညြန္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ခ်က္မ်ား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ျဖင့္အေကာင္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အထည္ေဖာ္ရန္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ေရးဆြဲထားပါသည္။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သမိုင္းတြင္ျဖစ္ပ်က္ခဲ့ေသာ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၊လက္ရွိ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ပစၥဳပန္ကာလႏွင့္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အနာဂတ္တို႔တြင္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ရာသီဥတုႏွင့္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မိုးေလဝသ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သတင္းအခ်က္အလက္မ်ားအား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ရပ္ကြက္ေနျပည္သူလူထု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သတင္းအခ်က္အလက္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အျဖစ္ေထာက္ပံ့ေပးႏိုင္ရန္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လမ္းညြန္ထားပါသည္။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ရင္ဆိုင္တုန္႔ျပန္ႏိုင္စြမ္း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ဆန္းစစ္မႈ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စက္ဝန္းအျပင္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ထိခိုက္မႈေလ်ာ့နည္း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ေစရန္ရင္ဆိုင္တုန္႔ျပန္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ႏိုင္စြမ္း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တည္ေဆာက္ျခင္း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လိုက္ေလ်ာညီေထြေနထိုင္ႏိုင္စြမ္းတည္ေဆာက္ျခင္း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မ်ားကိုေဆြးေႏြးႏိုင္ခဲ့ပါသည္။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လက္စြဲစာအုပ္ႏွင့္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ေနာက္ဆက္တြဲလမ္းညြန္ခ်က္မ်ား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အားျပန္လည္သံုးသပ္သြားရန္ႏွင့္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ရပ္ကြက္တြင္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ဆင့္ပြါးအေကာင္အထည္ေဖာ္ေဆာင္ရြက္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ၿပီး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ရပ္ကြက္ေနျပည္သူမ်ား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ေဘးဒဏ္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ခံႏိုင္ရည္စြမ္းျမင့္တင္ျခင္း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စီမံခ်က္အား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ပိုမိုလက္ေတြ႕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က်ေအာင္</w:t>
      </w:r>
      <w:r w:rsidRPr="003F6F66">
        <w:rPr>
          <w:rFonts w:ascii="Zawgyi-One" w:hAnsi="Zawgyi-One" w:cs="Zawgyi-One"/>
          <w:lang w:bidi="my-MM"/>
        </w:rPr>
        <w:t xml:space="preserve"> BRACED  </w:t>
      </w:r>
      <w:r w:rsidRPr="003F6F66">
        <w:rPr>
          <w:rFonts w:ascii="Zawgyi-One" w:hAnsi="Zawgyi-One" w:cs="Zawgyi-One"/>
          <w:cs/>
          <w:lang w:bidi="my-MM"/>
        </w:rPr>
        <w:t>စီမံ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ကိန္းအားအေျခခံ၍ က်ယ္က်ယ္ျပန္႔ျပန္႔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အေကာင္အ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ထည္ေဖာ္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ေဆာင္ရြက္သြား</w:t>
      </w:r>
      <w:r w:rsidRPr="003F6F66">
        <w:rPr>
          <w:rFonts w:ascii="Zawgyi-One" w:hAnsi="Zawgyi-One" w:cs="Zawgyi-One"/>
          <w:lang w:bidi="my-MM"/>
        </w:rPr>
        <w:t xml:space="preserve"> </w:t>
      </w:r>
      <w:r w:rsidRPr="003F6F66">
        <w:rPr>
          <w:rFonts w:ascii="Zawgyi-One" w:hAnsi="Zawgyi-One" w:cs="Zawgyi-One"/>
          <w:cs/>
          <w:lang w:bidi="my-MM"/>
        </w:rPr>
        <w:t>ပါမည္။</w:t>
      </w:r>
    </w:p>
    <w:p w:rsidR="00F6091C" w:rsidRPr="003F6F66" w:rsidRDefault="00F6091C" w:rsidP="00F6091C">
      <w:pPr>
        <w:rPr>
          <w:rFonts w:ascii="Zawgyi-One" w:hAnsi="Zawgyi-One" w:cs="Zawgyi-One"/>
          <w:sz w:val="18"/>
        </w:rPr>
      </w:pPr>
    </w:p>
    <w:p w:rsidR="00F6091C" w:rsidRPr="003F6F66" w:rsidRDefault="00F6091C" w:rsidP="00F6091C">
      <w:pPr>
        <w:rPr>
          <w:rFonts w:ascii="Zawgyi-One" w:hAnsi="Zawgyi-One" w:cs="Zawgyi-One"/>
          <w:sz w:val="18"/>
        </w:rPr>
      </w:pPr>
    </w:p>
    <w:p w:rsidR="00F6091C" w:rsidRPr="003F6F66" w:rsidRDefault="00F6091C" w:rsidP="00F6091C">
      <w:pPr>
        <w:rPr>
          <w:rFonts w:ascii="Zawgyi-One" w:hAnsi="Zawgyi-One" w:cs="Zawgyi-One"/>
          <w:sz w:val="18"/>
        </w:rPr>
      </w:pPr>
    </w:p>
    <w:p w:rsidR="00F6091C" w:rsidRPr="003F6F66" w:rsidRDefault="00F6091C" w:rsidP="00F6091C">
      <w:pPr>
        <w:rPr>
          <w:rFonts w:ascii="Zawgyi-One" w:hAnsi="Zawgyi-One" w:cs="Zawgyi-One"/>
          <w:sz w:val="18"/>
        </w:rPr>
      </w:pPr>
    </w:p>
    <w:p w:rsidR="00F6091C" w:rsidRPr="003F6F66" w:rsidRDefault="00F6091C" w:rsidP="00F6091C">
      <w:pPr>
        <w:rPr>
          <w:rFonts w:ascii="Zawgyi-One" w:hAnsi="Zawgyi-One" w:cs="Zawgyi-One"/>
          <w:sz w:val="18"/>
        </w:rPr>
      </w:pPr>
    </w:p>
    <w:p w:rsidR="00F6091C" w:rsidRPr="003F6F66" w:rsidRDefault="00F6091C" w:rsidP="00290C33">
      <w:pPr>
        <w:spacing w:line="360" w:lineRule="auto"/>
        <w:jc w:val="both"/>
        <w:rPr>
          <w:rFonts w:ascii="Zawgyi-One" w:hAnsi="Zawgyi-One" w:cs="Zawgyi-One"/>
          <w:sz w:val="18"/>
        </w:rPr>
      </w:pPr>
    </w:p>
    <w:p w:rsidR="00F6091C" w:rsidRPr="003F6F66" w:rsidRDefault="00284D83" w:rsidP="00F6091C">
      <w:pPr>
        <w:spacing w:line="360" w:lineRule="auto"/>
        <w:jc w:val="center"/>
        <w:rPr>
          <w:rFonts w:ascii="Zawgyi-One" w:hAnsi="Zawgyi-One" w:cs="Zawgyi-One"/>
        </w:rPr>
      </w:pPr>
      <w:r w:rsidRPr="003F6F66">
        <w:rPr>
          <w:rFonts w:ascii="Zawgyi-One" w:hAnsi="Zawgyi-One" w:cs="Zawgyi-One"/>
          <w:cs/>
          <w:lang w:bidi="my-MM"/>
        </w:rPr>
        <w:t>၅၄</w:t>
      </w:r>
    </w:p>
    <w:sectPr w:rsidR="00F6091C" w:rsidRPr="003F6F66" w:rsidSect="00136741">
      <w:pgSz w:w="12240" w:h="15840"/>
      <w:pgMar w:top="1008" w:right="864" w:bottom="1008" w:left="81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5EB7" w:rsidRDefault="00A45EB7" w:rsidP="00DD79CF">
      <w:pPr>
        <w:spacing w:after="0" w:line="240" w:lineRule="auto"/>
      </w:pPr>
      <w:r>
        <w:separator/>
      </w:r>
    </w:p>
  </w:endnote>
  <w:endnote w:type="continuationSeparator" w:id="0">
    <w:p w:rsidR="00A45EB7" w:rsidRDefault="00A45EB7" w:rsidP="00DD79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yanmar3">
    <w:panose1 w:val="02020603050405020304"/>
    <w:charset w:val="00"/>
    <w:family w:val="roman"/>
    <w:pitch w:val="variable"/>
    <w:sig w:usb0="A0002A87" w:usb1="00002040" w:usb2="00000400" w:usb3="00000000" w:csb0="000001FF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5EB7" w:rsidRDefault="00A45EB7" w:rsidP="00DD79CF">
      <w:pPr>
        <w:spacing w:after="0" w:line="240" w:lineRule="auto"/>
      </w:pPr>
      <w:r>
        <w:separator/>
      </w:r>
    </w:p>
  </w:footnote>
  <w:footnote w:type="continuationSeparator" w:id="0">
    <w:p w:rsidR="00A45EB7" w:rsidRDefault="00A45EB7" w:rsidP="00DD79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C66BE0"/>
    <w:multiLevelType w:val="hybridMultilevel"/>
    <w:tmpl w:val="58B6AE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4256DC"/>
    <w:multiLevelType w:val="hybridMultilevel"/>
    <w:tmpl w:val="14C6434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6333"/>
    <w:multiLevelType w:val="hybridMultilevel"/>
    <w:tmpl w:val="E44A89C0"/>
    <w:lvl w:ilvl="0" w:tplc="2A3CC42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6C3E38"/>
    <w:multiLevelType w:val="hybridMultilevel"/>
    <w:tmpl w:val="FAAAD6F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137394"/>
    <w:multiLevelType w:val="hybridMultilevel"/>
    <w:tmpl w:val="7516665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8177EE"/>
    <w:multiLevelType w:val="hybridMultilevel"/>
    <w:tmpl w:val="63E230FA"/>
    <w:lvl w:ilvl="0" w:tplc="4900E5F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F90879"/>
    <w:multiLevelType w:val="hybridMultilevel"/>
    <w:tmpl w:val="6406940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72E4769"/>
    <w:multiLevelType w:val="hybridMultilevel"/>
    <w:tmpl w:val="2E780F0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CC46D3B"/>
    <w:multiLevelType w:val="hybridMultilevel"/>
    <w:tmpl w:val="327ADB3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4DC5E41"/>
    <w:multiLevelType w:val="hybridMultilevel"/>
    <w:tmpl w:val="A3CEC254"/>
    <w:lvl w:ilvl="0" w:tplc="A1E08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9237F1A"/>
    <w:multiLevelType w:val="hybridMultilevel"/>
    <w:tmpl w:val="D93ECB4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543D5E"/>
    <w:multiLevelType w:val="hybridMultilevel"/>
    <w:tmpl w:val="FC0AB66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8A4065"/>
    <w:multiLevelType w:val="hybridMultilevel"/>
    <w:tmpl w:val="3A1E041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7EA395F"/>
    <w:multiLevelType w:val="hybridMultilevel"/>
    <w:tmpl w:val="4A1A402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FD1CF6"/>
    <w:multiLevelType w:val="hybridMultilevel"/>
    <w:tmpl w:val="8CB21390"/>
    <w:lvl w:ilvl="0" w:tplc="04090005">
      <w:start w:val="1"/>
      <w:numFmt w:val="bullet"/>
      <w:lvlText w:val=""/>
      <w:lvlJc w:val="left"/>
      <w:pPr>
        <w:ind w:left="78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2">
    <w:nsid w:val="71441E09"/>
    <w:multiLevelType w:val="hybridMultilevel"/>
    <w:tmpl w:val="3ABA4C24"/>
    <w:lvl w:ilvl="0" w:tplc="83328B1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7425DC7"/>
    <w:multiLevelType w:val="hybridMultilevel"/>
    <w:tmpl w:val="2A6263CC"/>
    <w:lvl w:ilvl="0" w:tplc="0082D1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983EB8"/>
    <w:multiLevelType w:val="hybridMultilevel"/>
    <w:tmpl w:val="984876E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1"/>
  </w:num>
  <w:num w:numId="3">
    <w:abstractNumId w:val="24"/>
  </w:num>
  <w:num w:numId="4">
    <w:abstractNumId w:val="21"/>
  </w:num>
  <w:num w:numId="5">
    <w:abstractNumId w:val="18"/>
  </w:num>
  <w:num w:numId="6">
    <w:abstractNumId w:val="1"/>
  </w:num>
  <w:num w:numId="7">
    <w:abstractNumId w:val="9"/>
  </w:num>
  <w:num w:numId="8">
    <w:abstractNumId w:val="17"/>
  </w:num>
  <w:num w:numId="9">
    <w:abstractNumId w:val="19"/>
  </w:num>
  <w:num w:numId="10">
    <w:abstractNumId w:val="10"/>
  </w:num>
  <w:num w:numId="11">
    <w:abstractNumId w:val="2"/>
  </w:num>
  <w:num w:numId="12">
    <w:abstractNumId w:val="6"/>
  </w:num>
  <w:num w:numId="13">
    <w:abstractNumId w:val="15"/>
  </w:num>
  <w:num w:numId="14">
    <w:abstractNumId w:val="4"/>
  </w:num>
  <w:num w:numId="15">
    <w:abstractNumId w:val="3"/>
  </w:num>
  <w:num w:numId="16">
    <w:abstractNumId w:val="22"/>
  </w:num>
  <w:num w:numId="17">
    <w:abstractNumId w:val="8"/>
  </w:num>
  <w:num w:numId="18">
    <w:abstractNumId w:val="16"/>
  </w:num>
  <w:num w:numId="19">
    <w:abstractNumId w:val="20"/>
  </w:num>
  <w:num w:numId="20">
    <w:abstractNumId w:val="14"/>
  </w:num>
  <w:num w:numId="21">
    <w:abstractNumId w:val="0"/>
  </w:num>
  <w:num w:numId="22">
    <w:abstractNumId w:val="13"/>
  </w:num>
  <w:num w:numId="23">
    <w:abstractNumId w:val="7"/>
  </w:num>
  <w:num w:numId="24">
    <w:abstractNumId w:val="23"/>
  </w:num>
  <w:num w:numId="25">
    <w:abstractNumId w:val="12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DED"/>
    <w:rsid w:val="0000089B"/>
    <w:rsid w:val="00004205"/>
    <w:rsid w:val="00013503"/>
    <w:rsid w:val="000156C0"/>
    <w:rsid w:val="00017D26"/>
    <w:rsid w:val="000209C5"/>
    <w:rsid w:val="000334B1"/>
    <w:rsid w:val="000372BC"/>
    <w:rsid w:val="00063579"/>
    <w:rsid w:val="000642D3"/>
    <w:rsid w:val="00070F94"/>
    <w:rsid w:val="00071B1B"/>
    <w:rsid w:val="0007725A"/>
    <w:rsid w:val="00077C3B"/>
    <w:rsid w:val="00077CFC"/>
    <w:rsid w:val="00092091"/>
    <w:rsid w:val="0009710E"/>
    <w:rsid w:val="000A1C9E"/>
    <w:rsid w:val="000B35D4"/>
    <w:rsid w:val="000C022B"/>
    <w:rsid w:val="000D6F4A"/>
    <w:rsid w:val="000D71E1"/>
    <w:rsid w:val="000F0E67"/>
    <w:rsid w:val="001001EC"/>
    <w:rsid w:val="00103F39"/>
    <w:rsid w:val="00115280"/>
    <w:rsid w:val="0012091C"/>
    <w:rsid w:val="00124CDA"/>
    <w:rsid w:val="00125289"/>
    <w:rsid w:val="001263B8"/>
    <w:rsid w:val="00127460"/>
    <w:rsid w:val="00136741"/>
    <w:rsid w:val="001422F4"/>
    <w:rsid w:val="00146327"/>
    <w:rsid w:val="00147AE3"/>
    <w:rsid w:val="001517F0"/>
    <w:rsid w:val="00153E7E"/>
    <w:rsid w:val="0015748A"/>
    <w:rsid w:val="00161851"/>
    <w:rsid w:val="00164770"/>
    <w:rsid w:val="00174F83"/>
    <w:rsid w:val="00181F94"/>
    <w:rsid w:val="00197899"/>
    <w:rsid w:val="001A012F"/>
    <w:rsid w:val="001B3CF4"/>
    <w:rsid w:val="001C380C"/>
    <w:rsid w:val="001D5221"/>
    <w:rsid w:val="001F513F"/>
    <w:rsid w:val="001F5F3F"/>
    <w:rsid w:val="002051E4"/>
    <w:rsid w:val="0021119E"/>
    <w:rsid w:val="00215C88"/>
    <w:rsid w:val="00216F95"/>
    <w:rsid w:val="002170B2"/>
    <w:rsid w:val="002219D5"/>
    <w:rsid w:val="00225A7A"/>
    <w:rsid w:val="002318AF"/>
    <w:rsid w:val="00236E9A"/>
    <w:rsid w:val="00284D83"/>
    <w:rsid w:val="00290C33"/>
    <w:rsid w:val="002A256B"/>
    <w:rsid w:val="002B1418"/>
    <w:rsid w:val="002B306F"/>
    <w:rsid w:val="002D45BE"/>
    <w:rsid w:val="002E2949"/>
    <w:rsid w:val="002F2C68"/>
    <w:rsid w:val="00301347"/>
    <w:rsid w:val="00305147"/>
    <w:rsid w:val="00305BF6"/>
    <w:rsid w:val="0031046F"/>
    <w:rsid w:val="003110CC"/>
    <w:rsid w:val="00316436"/>
    <w:rsid w:val="00320033"/>
    <w:rsid w:val="00321F16"/>
    <w:rsid w:val="0032524D"/>
    <w:rsid w:val="00325A0F"/>
    <w:rsid w:val="00325E54"/>
    <w:rsid w:val="003359F8"/>
    <w:rsid w:val="00336264"/>
    <w:rsid w:val="00340742"/>
    <w:rsid w:val="00340BDF"/>
    <w:rsid w:val="00342A3C"/>
    <w:rsid w:val="00345587"/>
    <w:rsid w:val="00377AD2"/>
    <w:rsid w:val="00381217"/>
    <w:rsid w:val="00386DB3"/>
    <w:rsid w:val="003A4B69"/>
    <w:rsid w:val="003A57E3"/>
    <w:rsid w:val="003A762C"/>
    <w:rsid w:val="003B224C"/>
    <w:rsid w:val="003B5577"/>
    <w:rsid w:val="003B56C7"/>
    <w:rsid w:val="003B7091"/>
    <w:rsid w:val="003C7233"/>
    <w:rsid w:val="003D2DC0"/>
    <w:rsid w:val="003E24FE"/>
    <w:rsid w:val="003F5B51"/>
    <w:rsid w:val="003F6DED"/>
    <w:rsid w:val="003F6F66"/>
    <w:rsid w:val="004007FF"/>
    <w:rsid w:val="0040638C"/>
    <w:rsid w:val="0040680F"/>
    <w:rsid w:val="00410C54"/>
    <w:rsid w:val="004130CA"/>
    <w:rsid w:val="004170FA"/>
    <w:rsid w:val="0041735B"/>
    <w:rsid w:val="00420D9A"/>
    <w:rsid w:val="00425E8A"/>
    <w:rsid w:val="0043238F"/>
    <w:rsid w:val="00455980"/>
    <w:rsid w:val="004669D0"/>
    <w:rsid w:val="004749CE"/>
    <w:rsid w:val="00480D95"/>
    <w:rsid w:val="004911DE"/>
    <w:rsid w:val="004960D7"/>
    <w:rsid w:val="004C6365"/>
    <w:rsid w:val="004C6A6F"/>
    <w:rsid w:val="004C7EE0"/>
    <w:rsid w:val="004D4D8D"/>
    <w:rsid w:val="004E0D37"/>
    <w:rsid w:val="004E6155"/>
    <w:rsid w:val="00501762"/>
    <w:rsid w:val="00502AE2"/>
    <w:rsid w:val="00505E46"/>
    <w:rsid w:val="0051031B"/>
    <w:rsid w:val="00511AC9"/>
    <w:rsid w:val="00514410"/>
    <w:rsid w:val="00520D67"/>
    <w:rsid w:val="00523C79"/>
    <w:rsid w:val="00525D43"/>
    <w:rsid w:val="00526EF4"/>
    <w:rsid w:val="005304A0"/>
    <w:rsid w:val="00532E31"/>
    <w:rsid w:val="00541F91"/>
    <w:rsid w:val="0054249B"/>
    <w:rsid w:val="00551F60"/>
    <w:rsid w:val="00552026"/>
    <w:rsid w:val="00565CB1"/>
    <w:rsid w:val="005663F9"/>
    <w:rsid w:val="0056665B"/>
    <w:rsid w:val="005702E1"/>
    <w:rsid w:val="00580068"/>
    <w:rsid w:val="00585962"/>
    <w:rsid w:val="00585E0B"/>
    <w:rsid w:val="0058703F"/>
    <w:rsid w:val="00591777"/>
    <w:rsid w:val="00595465"/>
    <w:rsid w:val="005A0558"/>
    <w:rsid w:val="005A3AF5"/>
    <w:rsid w:val="005D730A"/>
    <w:rsid w:val="005E1AA4"/>
    <w:rsid w:val="005F0824"/>
    <w:rsid w:val="00616177"/>
    <w:rsid w:val="00622C3E"/>
    <w:rsid w:val="00627F07"/>
    <w:rsid w:val="00632FFC"/>
    <w:rsid w:val="006357B5"/>
    <w:rsid w:val="00653175"/>
    <w:rsid w:val="00675EBB"/>
    <w:rsid w:val="00682E0A"/>
    <w:rsid w:val="00692D13"/>
    <w:rsid w:val="00694288"/>
    <w:rsid w:val="006950F2"/>
    <w:rsid w:val="006B7A69"/>
    <w:rsid w:val="006E17A7"/>
    <w:rsid w:val="006E7009"/>
    <w:rsid w:val="006F3C20"/>
    <w:rsid w:val="006F4F5A"/>
    <w:rsid w:val="0071060F"/>
    <w:rsid w:val="007124F9"/>
    <w:rsid w:val="0071558D"/>
    <w:rsid w:val="007349FD"/>
    <w:rsid w:val="007358C2"/>
    <w:rsid w:val="007455E6"/>
    <w:rsid w:val="007515A9"/>
    <w:rsid w:val="0077543E"/>
    <w:rsid w:val="00775613"/>
    <w:rsid w:val="007A55F9"/>
    <w:rsid w:val="007A6DB5"/>
    <w:rsid w:val="007A7DFE"/>
    <w:rsid w:val="007B0C24"/>
    <w:rsid w:val="007B7585"/>
    <w:rsid w:val="007C1830"/>
    <w:rsid w:val="007C6681"/>
    <w:rsid w:val="007C7410"/>
    <w:rsid w:val="007D4509"/>
    <w:rsid w:val="007F2BDF"/>
    <w:rsid w:val="007F34D3"/>
    <w:rsid w:val="00801348"/>
    <w:rsid w:val="00801E55"/>
    <w:rsid w:val="0080365F"/>
    <w:rsid w:val="00812651"/>
    <w:rsid w:val="00817FE4"/>
    <w:rsid w:val="00826355"/>
    <w:rsid w:val="008264F5"/>
    <w:rsid w:val="0082790F"/>
    <w:rsid w:val="0083610D"/>
    <w:rsid w:val="00837084"/>
    <w:rsid w:val="00853D03"/>
    <w:rsid w:val="00855F46"/>
    <w:rsid w:val="008677CA"/>
    <w:rsid w:val="00870704"/>
    <w:rsid w:val="00874B87"/>
    <w:rsid w:val="00874B9B"/>
    <w:rsid w:val="008762EF"/>
    <w:rsid w:val="008812F6"/>
    <w:rsid w:val="00887742"/>
    <w:rsid w:val="008A1518"/>
    <w:rsid w:val="008A164A"/>
    <w:rsid w:val="008A2BE4"/>
    <w:rsid w:val="008A51F9"/>
    <w:rsid w:val="008B25A1"/>
    <w:rsid w:val="008C70BB"/>
    <w:rsid w:val="008D1DB4"/>
    <w:rsid w:val="008D3FA7"/>
    <w:rsid w:val="008E6612"/>
    <w:rsid w:val="008E78C2"/>
    <w:rsid w:val="008F018A"/>
    <w:rsid w:val="008F6C90"/>
    <w:rsid w:val="009118CF"/>
    <w:rsid w:val="00923652"/>
    <w:rsid w:val="00926792"/>
    <w:rsid w:val="0093315D"/>
    <w:rsid w:val="00943927"/>
    <w:rsid w:val="00947140"/>
    <w:rsid w:val="00962B61"/>
    <w:rsid w:val="0097124A"/>
    <w:rsid w:val="009741CB"/>
    <w:rsid w:val="00992CC6"/>
    <w:rsid w:val="009937D9"/>
    <w:rsid w:val="009B3EF0"/>
    <w:rsid w:val="009C3CCF"/>
    <w:rsid w:val="009C4E63"/>
    <w:rsid w:val="009C73D6"/>
    <w:rsid w:val="009D093C"/>
    <w:rsid w:val="009D3B29"/>
    <w:rsid w:val="009D755F"/>
    <w:rsid w:val="009D77C9"/>
    <w:rsid w:val="009E27BA"/>
    <w:rsid w:val="009E4CCB"/>
    <w:rsid w:val="009F3C46"/>
    <w:rsid w:val="00A01153"/>
    <w:rsid w:val="00A04EC6"/>
    <w:rsid w:val="00A133A7"/>
    <w:rsid w:val="00A2550B"/>
    <w:rsid w:val="00A357C5"/>
    <w:rsid w:val="00A45EB7"/>
    <w:rsid w:val="00A46640"/>
    <w:rsid w:val="00A558C2"/>
    <w:rsid w:val="00A56ABD"/>
    <w:rsid w:val="00A668D8"/>
    <w:rsid w:val="00A71F21"/>
    <w:rsid w:val="00A73FB2"/>
    <w:rsid w:val="00A81F10"/>
    <w:rsid w:val="00A863EA"/>
    <w:rsid w:val="00A94879"/>
    <w:rsid w:val="00AA5BBF"/>
    <w:rsid w:val="00AB1024"/>
    <w:rsid w:val="00AC5C4B"/>
    <w:rsid w:val="00AC6417"/>
    <w:rsid w:val="00AD6364"/>
    <w:rsid w:val="00AE4993"/>
    <w:rsid w:val="00AE4A2C"/>
    <w:rsid w:val="00AF4BDB"/>
    <w:rsid w:val="00AF64FC"/>
    <w:rsid w:val="00B12C50"/>
    <w:rsid w:val="00B17C81"/>
    <w:rsid w:val="00B20BDB"/>
    <w:rsid w:val="00B26871"/>
    <w:rsid w:val="00B32E25"/>
    <w:rsid w:val="00B33C0B"/>
    <w:rsid w:val="00B4593B"/>
    <w:rsid w:val="00B476A5"/>
    <w:rsid w:val="00B66D47"/>
    <w:rsid w:val="00B6742A"/>
    <w:rsid w:val="00B67D8A"/>
    <w:rsid w:val="00B74FF0"/>
    <w:rsid w:val="00B835A7"/>
    <w:rsid w:val="00B839ED"/>
    <w:rsid w:val="00B90855"/>
    <w:rsid w:val="00B94235"/>
    <w:rsid w:val="00B97CCA"/>
    <w:rsid w:val="00BB3100"/>
    <w:rsid w:val="00BC1CD6"/>
    <w:rsid w:val="00BC6CBF"/>
    <w:rsid w:val="00BC6E3D"/>
    <w:rsid w:val="00BD290C"/>
    <w:rsid w:val="00BF26A0"/>
    <w:rsid w:val="00BF3B43"/>
    <w:rsid w:val="00BF5519"/>
    <w:rsid w:val="00BF79A8"/>
    <w:rsid w:val="00C00531"/>
    <w:rsid w:val="00C02A87"/>
    <w:rsid w:val="00C03BB8"/>
    <w:rsid w:val="00C11E36"/>
    <w:rsid w:val="00C32C78"/>
    <w:rsid w:val="00C37A4C"/>
    <w:rsid w:val="00C413D5"/>
    <w:rsid w:val="00C46488"/>
    <w:rsid w:val="00C6152D"/>
    <w:rsid w:val="00C61772"/>
    <w:rsid w:val="00C6434D"/>
    <w:rsid w:val="00C70EF0"/>
    <w:rsid w:val="00C718C2"/>
    <w:rsid w:val="00C77DC9"/>
    <w:rsid w:val="00C812C1"/>
    <w:rsid w:val="00C82E5C"/>
    <w:rsid w:val="00C85B19"/>
    <w:rsid w:val="00C92393"/>
    <w:rsid w:val="00C972A8"/>
    <w:rsid w:val="00CA257F"/>
    <w:rsid w:val="00CA5C62"/>
    <w:rsid w:val="00CC4F1A"/>
    <w:rsid w:val="00CD0D40"/>
    <w:rsid w:val="00CD45DA"/>
    <w:rsid w:val="00CF1DB5"/>
    <w:rsid w:val="00CF7D16"/>
    <w:rsid w:val="00D0378E"/>
    <w:rsid w:val="00D10B5F"/>
    <w:rsid w:val="00D11A15"/>
    <w:rsid w:val="00D1282A"/>
    <w:rsid w:val="00D2282B"/>
    <w:rsid w:val="00D232E2"/>
    <w:rsid w:val="00D52407"/>
    <w:rsid w:val="00D640DC"/>
    <w:rsid w:val="00D83923"/>
    <w:rsid w:val="00D92CD0"/>
    <w:rsid w:val="00D9558A"/>
    <w:rsid w:val="00D97685"/>
    <w:rsid w:val="00DA4F3B"/>
    <w:rsid w:val="00DB01A9"/>
    <w:rsid w:val="00DB45FA"/>
    <w:rsid w:val="00DB5C80"/>
    <w:rsid w:val="00DC2562"/>
    <w:rsid w:val="00DC6C93"/>
    <w:rsid w:val="00DC7A6F"/>
    <w:rsid w:val="00DD79CF"/>
    <w:rsid w:val="00DE54DA"/>
    <w:rsid w:val="00E06BB0"/>
    <w:rsid w:val="00E247CB"/>
    <w:rsid w:val="00E40752"/>
    <w:rsid w:val="00E407E2"/>
    <w:rsid w:val="00E4118A"/>
    <w:rsid w:val="00E5540C"/>
    <w:rsid w:val="00E81BA2"/>
    <w:rsid w:val="00E8463C"/>
    <w:rsid w:val="00E93F31"/>
    <w:rsid w:val="00E96D27"/>
    <w:rsid w:val="00EA4521"/>
    <w:rsid w:val="00EB66A8"/>
    <w:rsid w:val="00EB7769"/>
    <w:rsid w:val="00EB776C"/>
    <w:rsid w:val="00EC1207"/>
    <w:rsid w:val="00EC1D30"/>
    <w:rsid w:val="00EC2C67"/>
    <w:rsid w:val="00EC471D"/>
    <w:rsid w:val="00ED2CAC"/>
    <w:rsid w:val="00EF196C"/>
    <w:rsid w:val="00F01E57"/>
    <w:rsid w:val="00F02F7D"/>
    <w:rsid w:val="00F0385A"/>
    <w:rsid w:val="00F06320"/>
    <w:rsid w:val="00F06374"/>
    <w:rsid w:val="00F111CF"/>
    <w:rsid w:val="00F14F7C"/>
    <w:rsid w:val="00F15CE7"/>
    <w:rsid w:val="00F27675"/>
    <w:rsid w:val="00F43266"/>
    <w:rsid w:val="00F5414C"/>
    <w:rsid w:val="00F56EDF"/>
    <w:rsid w:val="00F6091C"/>
    <w:rsid w:val="00F66B00"/>
    <w:rsid w:val="00F70FC6"/>
    <w:rsid w:val="00F71F01"/>
    <w:rsid w:val="00F84082"/>
    <w:rsid w:val="00F86841"/>
    <w:rsid w:val="00F8701C"/>
    <w:rsid w:val="00FA37C6"/>
    <w:rsid w:val="00FB2390"/>
    <w:rsid w:val="00FB3A4A"/>
    <w:rsid w:val="00FB48F1"/>
    <w:rsid w:val="00FB4D8A"/>
    <w:rsid w:val="00FC599D"/>
    <w:rsid w:val="00FC73D6"/>
    <w:rsid w:val="00FE2888"/>
    <w:rsid w:val="00FE3379"/>
    <w:rsid w:val="00FE459C"/>
    <w:rsid w:val="00FE5C99"/>
    <w:rsid w:val="00FF3025"/>
    <w:rsid w:val="00FF4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27937DB-CDC1-4CA5-9230-459A447EE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E93F31"/>
    <w:pPr>
      <w:spacing w:before="100" w:beforeAutospacing="1" w:after="100" w:afterAutospacing="1" w:line="259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C72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E93F31"/>
    <w:pPr>
      <w:spacing w:before="100" w:beforeAutospacing="1" w:after="100" w:afterAutospacing="1" w:line="259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35D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D6F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F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264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">
    <w:name w:val="Table Grid1"/>
    <w:basedOn w:val="TableNormal"/>
    <w:next w:val="TableGrid"/>
    <w:uiPriority w:val="59"/>
    <w:rsid w:val="00EC1D30"/>
    <w:pPr>
      <w:spacing w:after="0" w:line="240" w:lineRule="auto"/>
    </w:pPr>
    <w:rPr>
      <w:rFonts w:ascii="Gill Sans MT" w:hAnsi="Gill Sans M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54249B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4249B"/>
    <w:rPr>
      <w:rFonts w:eastAsiaTheme="minorEastAsia"/>
      <w:lang w:eastAsia="ja-JP"/>
    </w:rPr>
  </w:style>
  <w:style w:type="paragraph" w:customStyle="1" w:styleId="Default">
    <w:name w:val="Default"/>
    <w:rsid w:val="001F5F3F"/>
    <w:pPr>
      <w:autoSpaceDE w:val="0"/>
      <w:autoSpaceDN w:val="0"/>
      <w:adjustRightInd w:val="0"/>
      <w:spacing w:after="0" w:line="240" w:lineRule="auto"/>
    </w:pPr>
    <w:rPr>
      <w:rFonts w:ascii="Zawgyi-One" w:hAnsi="Zawgyi-One" w:cs="Zawgyi-One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3C72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ormalWeb">
    <w:name w:val="Normal (Web)"/>
    <w:basedOn w:val="Normal"/>
    <w:uiPriority w:val="99"/>
    <w:unhideWhenUsed/>
    <w:rsid w:val="002051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93F31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E93F31"/>
    <w:rPr>
      <w:rFonts w:ascii="Times New Roman" w:eastAsia="Times New Roman" w:hAnsi="Times New Roman" w:cs="Times New Roman"/>
      <w:b/>
      <w:bCs/>
      <w:sz w:val="27"/>
      <w:szCs w:val="27"/>
    </w:rPr>
  </w:style>
  <w:style w:type="numbering" w:customStyle="1" w:styleId="NoList1">
    <w:name w:val="No List1"/>
    <w:next w:val="NoList"/>
    <w:uiPriority w:val="99"/>
    <w:semiHidden/>
    <w:unhideWhenUsed/>
    <w:rsid w:val="00E93F31"/>
  </w:style>
  <w:style w:type="paragraph" w:styleId="Header">
    <w:name w:val="header"/>
    <w:basedOn w:val="Normal"/>
    <w:link w:val="HeaderChar"/>
    <w:uiPriority w:val="99"/>
    <w:unhideWhenUsed/>
    <w:rsid w:val="00E93F3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E93F31"/>
    <w:rPr>
      <w:rFonts w:ascii="Times New Roman" w:eastAsia="Calibri" w:hAnsi="Times New Roman" w:cs="Tunga"/>
      <w:sz w:val="24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E93F31"/>
    <w:pPr>
      <w:tabs>
        <w:tab w:val="center" w:pos="4536"/>
        <w:tab w:val="right" w:pos="9072"/>
      </w:tabs>
      <w:spacing w:after="0" w:line="240" w:lineRule="auto"/>
    </w:pPr>
    <w:rPr>
      <w:rFonts w:ascii="Times New Roman" w:eastAsia="Calibri" w:hAnsi="Times New Roman" w:cs="Tunga"/>
      <w:sz w:val="24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E93F31"/>
    <w:rPr>
      <w:rFonts w:ascii="Times New Roman" w:eastAsia="Calibri" w:hAnsi="Times New Roman" w:cs="Tunga"/>
      <w:sz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4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5577D5-6C71-436C-B81A-389F1DFC92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3894</TotalTime>
  <Pages>1</Pages>
  <Words>14463</Words>
  <Characters>82440</Characters>
  <Application>Microsoft Office Word</Application>
  <DocSecurity>0</DocSecurity>
  <Lines>687</Lines>
  <Paragraphs>193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96710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Chit Min Tun</cp:lastModifiedBy>
  <cp:revision>133</cp:revision>
  <dcterms:created xsi:type="dcterms:W3CDTF">2016-05-17T05:06:00Z</dcterms:created>
  <dcterms:modified xsi:type="dcterms:W3CDTF">2017-08-01T15:17:00Z</dcterms:modified>
</cp:coreProperties>
</file>