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Zawgyi-One" w:hAnsi="Zawgyi-One" w:cs="Zawgyi-One"/>
        </w:rPr>
        <w:id w:val="492922788"/>
        <w:docPartObj>
          <w:docPartGallery w:val="Cover Pages"/>
          <w:docPartUnique/>
        </w:docPartObj>
      </w:sdtPr>
      <w:sdtEndPr>
        <w:rPr>
          <w:b/>
          <w:sz w:val="28"/>
          <w:szCs w:val="28"/>
          <w:u w:val="thick"/>
        </w:rPr>
      </w:sdtEndPr>
      <w:sdtContent>
        <w:p w:rsidR="0054249B" w:rsidRPr="002C6A41" w:rsidRDefault="0054249B" w:rsidP="0054249B">
          <w:pPr>
            <w:jc w:val="center"/>
            <w:rPr>
              <w:rFonts w:ascii="Zawgyi-One" w:hAnsi="Zawgyi-One" w:cs="Zawgyi-One"/>
            </w:rPr>
          </w:pPr>
          <w:r w:rsidRPr="002C6A41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6912" behindDoc="1" locked="0" layoutInCell="1" allowOverlap="1" wp14:anchorId="43113F50" wp14:editId="07B6B8EE">
                <wp:simplePos x="0" y="0"/>
                <wp:positionH relativeFrom="column">
                  <wp:posOffset>5352415</wp:posOffset>
                </wp:positionH>
                <wp:positionV relativeFrom="paragraph">
                  <wp:posOffset>145415</wp:posOffset>
                </wp:positionV>
                <wp:extent cx="1498600" cy="750570"/>
                <wp:effectExtent l="0" t="0" r="6350" b="0"/>
                <wp:wrapThrough wrapText="bothSides">
                  <wp:wrapPolygon edited="0">
                    <wp:start x="0" y="0"/>
                    <wp:lineTo x="0" y="20832"/>
                    <wp:lineTo x="21417" y="20832"/>
                    <wp:lineTo x="21417" y="0"/>
                    <wp:lineTo x="0" y="0"/>
                  </wp:wrapPolygon>
                </wp:wrapThrough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8600" cy="750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C6A41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4864" behindDoc="1" locked="0" layoutInCell="1" allowOverlap="1" wp14:anchorId="07E14646" wp14:editId="6851ADAA">
                <wp:simplePos x="0" y="0"/>
                <wp:positionH relativeFrom="column">
                  <wp:posOffset>2439035</wp:posOffset>
                </wp:positionH>
                <wp:positionV relativeFrom="paragraph">
                  <wp:posOffset>134620</wp:posOffset>
                </wp:positionV>
                <wp:extent cx="1626235" cy="754380"/>
                <wp:effectExtent l="0" t="0" r="0" b="7620"/>
                <wp:wrapThrough wrapText="bothSides">
                  <wp:wrapPolygon edited="0">
                    <wp:start x="0" y="0"/>
                    <wp:lineTo x="0" y="21273"/>
                    <wp:lineTo x="21254" y="21273"/>
                    <wp:lineTo x="21254" y="0"/>
                    <wp:lineTo x="0" y="0"/>
                  </wp:wrapPolygon>
                </wp:wrapThrough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623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2C6A41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2816" behindDoc="1" locked="0" layoutInCell="1" allowOverlap="1" wp14:anchorId="2080427A" wp14:editId="7383157D">
                <wp:simplePos x="0" y="0"/>
                <wp:positionH relativeFrom="column">
                  <wp:posOffset>-166370</wp:posOffset>
                </wp:positionH>
                <wp:positionV relativeFrom="paragraph">
                  <wp:posOffset>134620</wp:posOffset>
                </wp:positionV>
                <wp:extent cx="1496695" cy="754380"/>
                <wp:effectExtent l="0" t="0" r="8255" b="7620"/>
                <wp:wrapThrough wrapText="bothSides">
                  <wp:wrapPolygon edited="0">
                    <wp:start x="0" y="0"/>
                    <wp:lineTo x="0" y="21273"/>
                    <wp:lineTo x="21444" y="21273"/>
                    <wp:lineTo x="21444" y="0"/>
                    <wp:lineTo x="0" y="0"/>
                  </wp:wrapPolygon>
                </wp:wrapThrough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669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54249B" w:rsidRPr="002C6A41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2C6A41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2C6A41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2C6A41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2C6A41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2C6A41">
            <w:rPr>
              <w:rFonts w:ascii="Zawgyi-One" w:hAnsi="Zawgyi-One" w:cs="Zawgyi-One"/>
              <w:b/>
              <w:noProof/>
              <w:color w:val="632423" w:themeColor="accent2" w:themeShade="80"/>
              <w:sz w:val="40"/>
              <w:szCs w:val="4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7696" behindDoc="1" locked="0" layoutInCell="1" allowOverlap="1" wp14:anchorId="18DAFF91" wp14:editId="248B2755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-5000</wp14:pctPosVOffset>
                        </wp:positionV>
                      </mc:Choice>
                      <mc:Fallback>
                        <wp:positionV relativeFrom="page">
                          <wp:posOffset>201295</wp:posOffset>
                        </wp:positionV>
                      </mc:Fallback>
                    </mc:AlternateContent>
                    <wp:extent cx="6537960" cy="5349240"/>
                    <wp:effectExtent l="0" t="0" r="0" b="8890"/>
                    <wp:wrapNone/>
                    <wp:docPr id="382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37960" cy="5349240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extLs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1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84"/>
                                    <w:szCs w:val="72"/>
                                  </w:rPr>
                                  <w:alias w:val="Title"/>
                                  <w:id w:val="1550341699"/>
                                  <w:showingPlcHdr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2C6A41" w:rsidRDefault="002C6A41">
                                    <w:pPr>
                                      <w:pStyle w:val="NoSpacing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228600" tIns="45720" rIns="1371600" bIns="91440" anchor="b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65000</wp14:pctHeight>
                    </wp14:sizeRelV>
                  </wp:anchor>
                </w:drawing>
              </mc:Choice>
              <mc:Fallback>
                <w:pict>
                  <v:rect w14:anchorId="18DAFF91" id="Rectangle 6" o:spid="_x0000_s1026" style="position:absolute;left:0;text-align:left;margin-left:0;margin-top:0;width:514.8pt;height:421.2pt;z-index:-251638784;visibility:visible;mso-wrap-style:square;mso-width-percent:1100;mso-height-percent:650;mso-top-percent:-50;mso-wrap-distance-left:9pt;mso-wrap-distance-top:0;mso-wrap-distance-right:9pt;mso-wrap-distance-bottom:0;mso-position-horizontal:center;mso-position-horizontal-relative:margin;mso-position-vertical-relative:margin;mso-width-percent:1100;mso-height-percent:650;mso-top-percent:-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r/NxwIAAKcFAAAOAAAAZHJzL2Uyb0RvYy54bWysVNtu1DAQfUfiHyy/b3PZ7C1qttrutgip&#10;0KqFD3AcZxOa2MH2bnZB/DvjyYUCEkKIPEQeey5nZs7M5dWprshRaFMqmdDgwqdESK6yUu4T+vHD&#10;7WRJibFMZqxSUiT0LAy9Wr9+ddk2sQhVoapMaAJOpInbJqGFtU3seYYXombmQjVCwmOudM0siHrv&#10;ZZq14L2uvND3516rdNZoxYUxcLvrHuka/ee54PY+z42wpEooYLP41/hP3d9bX7J4r1lTlLyHwf4B&#10;Rc1KCUFHVztmGTno8jdXdcm1Miq3F1zVnsrzkgvMAbIJ/F+yeSpYIzAXKI5pxjKZ/+eWvz8+aFJm&#10;CZ0uQ0okq6FJj1A2JveVIHNXoLYxMeg9NQ/apWiaO8WfDZFqW4CW2Git2kKwDGAFTt/7ycAJBkxJ&#10;2r5TGXhnB6uwVqdc184hVIGcsCXnsSXiZAmHy/lsuljNoXMc3mbTaBVG2DSPxYN5o419I1RN3CGh&#10;GsCje3a8M9bBYfGggvBVVWa3ZVWh4HgmtpUmRwYMYZwLaQM0rw414O3u5z58HVfgGhjVXUfDNYRA&#10;xjpPGNC8DAK5ABIXzmWFrPg6m84jfxXOJ5vNbjGJot1ycn0Np+32ZhVNg3k0u9l+cziCKDYFy1R7&#10;nxp+0CIbWBpEf8eCfl46fiFPO/BdqxATQh5QYvdcw7rGG3uuhMNeyUeRA1OwU13t9D51pevGCeYd&#10;2jQMFVQEDZxiDsUebQPfn2J9x4J1cLLnAVCv7iwFTvBo6/eGf447GmFsJe1oX7NPSo8M7TNz/LSn&#10;9NQTPVXZGciqVbcqYLXBoVD6CyUtrImEms8HpgUl1VsJhA/DJZADFgtK0WwRgqBRCKaLAN9SFFdB&#10;BNQlTHLwltB0OG5tV79Do8t9AcE6+km1gTnJS2Sww9gB66cLtgE2rd9cbt28lFHrx35dfwcAAP//&#10;AwBQSwMEFAAGAAgAAAAhAA+p/X/cAAAABgEAAA8AAABkcnMvZG93bnJldi54bWxMj8FOwzAQRO9I&#10;/IO1SNyo0yikIcSpqkqFCxcCElc3XuK09jqK3Sb8PS4XellpNKOZt9V6toadcfS9IwHLRQIMqXWq&#10;p07A58fuoQDmgyQljSMU8IMe1vXtTSVL5SZ6x3MTOhZLyJdSgA5hKDn3rUYr/cINSNH7dqOVIcqx&#10;42qUUyy3hqdJknMre4oLWg641dgem5MVMK0Oj41bvTi9/Mr07rXweW7ehLi/mzfPwALO4T8MF/yI&#10;DnVk2rsTKc+MgPhI+LsXL0mfcmB7AUWWZsDril/j178AAAD//wMAUEsBAi0AFAAGAAgAAAAhALaD&#10;OJL+AAAA4QEAABMAAAAAAAAAAAAAAAAAAAAAAFtDb250ZW50X1R5cGVzXS54bWxQSwECLQAUAAYA&#10;CAAAACEAOP0h/9YAAACUAQAACwAAAAAAAAAAAAAAAAAvAQAAX3JlbHMvLnJlbHNQSwECLQAUAAYA&#10;CAAAACEAKEq/zccCAACnBQAADgAAAAAAAAAAAAAAAAAuAgAAZHJzL2Uyb0RvYy54bWxQSwECLQAU&#10;AAYACAAAACEAD6n9f9wAAAAGAQAADwAAAAAAAAAAAAAAAAAhBQAAZHJzL2Rvd25yZXYueG1sUEsF&#10;BgAAAAAEAAQA8wAAACoGAAAAAA==&#10;" fillcolor="#95b3d7 [1940]" stroked="f">
                    <v:textbox inset="18pt,,108pt,7.2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84"/>
                              <w:szCs w:val="72"/>
                            </w:rPr>
                            <w:alias w:val="Title"/>
                            <w:id w:val="1550341699"/>
                            <w:showingPlcHdr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2C6A41" w:rsidRDefault="002C6A41">
                              <w:pPr>
                                <w:pStyle w:val="NoSpacing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Pr="002C6A41">
            <w:rPr>
              <w:rFonts w:ascii="Zawgyi-One" w:hAnsi="Zawgyi-One" w:cs="Zawgyi-One"/>
              <w:b/>
              <w:bCs/>
              <w:color w:val="632423" w:themeColor="accent2" w:themeShade="80"/>
              <w:sz w:val="40"/>
              <w:szCs w:val="40"/>
              <w:cs/>
              <w:lang w:bidi="my-MM"/>
            </w:rPr>
            <w:t>ရာသီဥတုဆိုးရြားလာမႈ</w:t>
          </w:r>
          <w:r w:rsidRPr="002C6A41">
            <w:rPr>
              <w:rFonts w:ascii="Zawgyi-One" w:hAnsi="Zawgyi-One" w:cs="Zawgyi-One"/>
              <w:b/>
              <w:color w:val="632423" w:themeColor="accent2" w:themeShade="80"/>
              <w:sz w:val="40"/>
              <w:szCs w:val="40"/>
            </w:rPr>
            <w:t xml:space="preserve"> </w:t>
          </w:r>
          <w:r w:rsidRPr="002C6A41">
            <w:rPr>
              <w:rFonts w:ascii="Zawgyi-One" w:hAnsi="Zawgyi-One" w:cs="Zawgyi-One"/>
              <w:b/>
              <w:bCs/>
              <w:color w:val="632423" w:themeColor="accent2" w:themeShade="80"/>
              <w:sz w:val="40"/>
              <w:szCs w:val="40"/>
              <w:cs/>
              <w:lang w:bidi="my-MM"/>
            </w:rPr>
            <w:t>ႏွင့္ေဘးအႏၱရာယ္က်ေရာက္မႈအေပၚ</w:t>
          </w:r>
          <w:r w:rsidRPr="002C6A41">
            <w:rPr>
              <w:rFonts w:ascii="Zawgyi-One" w:hAnsi="Zawgyi-One" w:cs="Zawgyi-One"/>
              <w:b/>
              <w:color w:val="632423" w:themeColor="accent2" w:themeShade="80"/>
              <w:sz w:val="40"/>
              <w:szCs w:val="40"/>
            </w:rPr>
            <w:t xml:space="preserve"> </w:t>
          </w:r>
          <w:r w:rsidRPr="002C6A41">
            <w:rPr>
              <w:rFonts w:ascii="Zawgyi-One" w:hAnsi="Zawgyi-One" w:cs="Zawgyi-One"/>
              <w:b/>
              <w:bCs/>
              <w:color w:val="632423" w:themeColor="accent2" w:themeShade="80"/>
              <w:sz w:val="40"/>
              <w:szCs w:val="40"/>
              <w:cs/>
              <w:lang w:bidi="my-MM"/>
            </w:rPr>
            <w:t>ခံႏိုင္စြမ္းရည္ျမင့္တင္ျခင္း</w:t>
          </w:r>
          <w:r w:rsidRPr="002C6A41">
            <w:rPr>
              <w:rFonts w:ascii="Zawgyi-One" w:hAnsi="Zawgyi-One" w:cs="Zawgyi-One"/>
              <w:b/>
              <w:color w:val="632423" w:themeColor="accent2" w:themeShade="80"/>
              <w:sz w:val="40"/>
              <w:szCs w:val="40"/>
            </w:rPr>
            <w:t xml:space="preserve"> </w:t>
          </w:r>
          <w:r w:rsidRPr="002C6A41">
            <w:rPr>
              <w:rFonts w:ascii="Zawgyi-One" w:hAnsi="Zawgyi-One" w:cs="Zawgyi-One"/>
              <w:b/>
              <w:bCs/>
              <w:color w:val="632423" w:themeColor="accent2" w:themeShade="80"/>
              <w:sz w:val="40"/>
              <w:szCs w:val="40"/>
              <w:cs/>
              <w:lang w:bidi="my-MM"/>
            </w:rPr>
            <w:t>ႏွင့္လိုက္ေလ်ာညီေထြေနတက္ေစရန</w:t>
          </w:r>
          <w:r w:rsidRPr="002C6A41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္</w:t>
          </w:r>
        </w:p>
        <w:p w:rsidR="0054249B" w:rsidRPr="002C6A41" w:rsidRDefault="0054249B" w:rsidP="0054249B">
          <w:pPr>
            <w:jc w:val="center"/>
            <w:rPr>
              <w:rFonts w:ascii="Zawgyi-One" w:hAnsi="Zawgyi-One" w:cs="Zawgyi-One"/>
              <w:b/>
              <w:color w:val="632423" w:themeColor="accent2" w:themeShade="80"/>
              <w:sz w:val="40"/>
              <w:szCs w:val="40"/>
            </w:rPr>
          </w:pPr>
          <w:r w:rsidRPr="002C6A41">
            <w:rPr>
              <w:rFonts w:ascii="Zawgyi-One" w:hAnsi="Zawgyi-One" w:cs="Zawgyi-One"/>
              <w:b/>
              <w:bCs/>
              <w:color w:val="632423" w:themeColor="accent2" w:themeShade="80"/>
              <w:sz w:val="40"/>
              <w:szCs w:val="40"/>
              <w:cs/>
              <w:lang w:bidi="my-MM"/>
            </w:rPr>
            <w:t>စီမံခ်က္</w:t>
          </w:r>
        </w:p>
        <w:p w:rsidR="0054249B" w:rsidRPr="002C6A41" w:rsidRDefault="0054249B">
          <w:pPr>
            <w:rPr>
              <w:rFonts w:ascii="Zawgyi-One" w:hAnsi="Zawgyi-One" w:cs="Zawgyi-One"/>
            </w:rPr>
          </w:pPr>
        </w:p>
        <w:p w:rsidR="0054249B" w:rsidRPr="002C6A41" w:rsidRDefault="0054249B">
          <w:pPr>
            <w:rPr>
              <w:rFonts w:ascii="Zawgyi-One" w:hAnsi="Zawgyi-One" w:cs="Zawgyi-One"/>
            </w:rPr>
          </w:pPr>
        </w:p>
        <w:p w:rsidR="0054249B" w:rsidRPr="002C6A41" w:rsidRDefault="00AE4993" w:rsidP="0054249B">
          <w:pPr>
            <w:pStyle w:val="NoSpacing"/>
            <w:rPr>
              <w:rFonts w:ascii="Zawgyi-One" w:eastAsiaTheme="majorEastAsia" w:hAnsi="Zawgyi-One" w:cs="Zawgyi-One"/>
              <w:b/>
              <w:color w:val="FFFFFF" w:themeColor="background1"/>
              <w:sz w:val="28"/>
              <w:szCs w:val="28"/>
            </w:rPr>
          </w:pPr>
          <w:r w:rsidRPr="002C6A41">
            <w:rPr>
              <w:rFonts w:ascii="Zawgyi-One" w:hAnsi="Zawgyi-One" w:cs="Zawgyi-One"/>
              <w:b/>
              <w:noProof/>
              <w:color w:val="000000" w:themeColor="text1"/>
              <w:lang w:eastAsia="en-US" w:bidi="kn-IN"/>
            </w:rPr>
            <mc:AlternateContent>
              <mc:Choice Requires="wpg">
                <w:drawing>
                  <wp:anchor distT="0" distB="0" distL="114300" distR="114300" simplePos="0" relativeHeight="251678720" behindDoc="0" locked="0" layoutInCell="1" allowOverlap="1" wp14:anchorId="37218BB3" wp14:editId="1CF92294">
                    <wp:simplePos x="0" y="0"/>
                    <wp:positionH relativeFrom="page">
                      <wp:posOffset>6376670</wp:posOffset>
                    </wp:positionH>
                    <wp:positionV relativeFrom="page">
                      <wp:posOffset>4701540</wp:posOffset>
                    </wp:positionV>
                    <wp:extent cx="740410" cy="777240"/>
                    <wp:effectExtent l="362585" t="56515" r="79375" b="1174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  <a:effectLst>
                              <a:outerShdw blurRad="76200" dir="13500000" sy="23000" kx="1200000" algn="br" rotWithShape="0">
                                <a:prstClr val="black">
                                  <a:alpha val="20000"/>
                                </a:prstClr>
                              </a:outerShdw>
                            </a:effectLst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52F5AADF" id="Group 7" o:spid="_x0000_s1026" style="position:absolute;margin-left:502.1pt;margin-top:370.2pt;width:58.3pt;height:61.2pt;rotation:90;z-index:251678720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I6Y1wMAAMkPAAAOAAAAZHJzL2Uyb0RvYy54bWzsV1tv2zYUfh/Q/0DwPdHFuthGlCJ1smBA&#10;uxbNhj3TFHVpKFIjacvZsP++w4sdL82ArUWDPlgPAimec3guHz8eXbzeDRxtmdK9FBVOzmOMmKCy&#10;7kVb4V9/+fFsjpE2RNSES8Eq/MA0fn356oeLaVyyVHaS10whMCL0chor3BkzLqNI044NRJ/LkQlY&#10;bKQaiIGpaqNakQmsDzxK47iIJqnqUUnKtIav134RXzr7TcOoed80mhnEKwy+GfdW7r227+jygixb&#10;Rcaup8EN8gVeDKQXsOnB1DUxBG1U/5mpoadKatmYcyqHSDZNT5mLAaJJ4ifR3Cq5GV0s7XJqx0Oa&#10;ILVP8vTFZunP2w8K9XWFZ/MFRoIMUCS3LyptcqaxXYLMrRrvxg/KRwjDt5Lea1iOnq7beeuF0Xp6&#10;J2swRzZGuuTsGjUgJaEIeRbbx32FJKCdq8jDoSJsZxCFj2UWZwnUjcJSWZZpFipGOyir1UriNCkx&#10;guWFFXTlpN1NUE/yIvfK+cItRmRpnbBxMIeOt9rYidwYpu66ekJrvlEfCeSjLABfGNU9oCWZ5d5f&#10;pGGndGZdR/d2e5BxE8JbwP9aYRvfb73p7joyQuw+xFFps+IKbQnAcM0JvXeREz52xH90dqz74GGQ&#10;duODY2525LPLfMi0LRMcH/2IEP11CHHOg4vW7BFCIIcBIVdQUieE5h4lTm4PEe3xgYRcdUS07Eop&#10;OXWM1OBW4oIMhr2CnWhA1/OAceUJxU4Sm/h/FHuPlGKe/lulbT5vmRyQHVQYqGWrpD+uZBsA0NYh&#10;MlJ/wqgZOLAAVAsV8SxJQ12CcKiQtWh948K+bXQ3onb4M6Tnfgyifhm8DBtZfx0x/JnPiixepMXZ&#10;1dV1eZZl1/OzN29gtFrdLLJZUmT5zeovi5MkW+qO1HJ6v9Z0o1i9J6ok+29lDpTpKcZRlQedrwUc&#10;hR0cAvB17yVgy1fEI0CbB858qB9ZA2QBwJ85ADuaZgdkc7O3yAVIWpWm5/yglDynRChlwhQhx0He&#10;qnqw/x/lg4bbWQpzUB56IdVzuz+63Hh5SISL3sdsh2tZPwA4HW8B+uCyAxB1Uv2B0QQXR4X17xui&#10;GEb8JwEAXyQZsBQybpLlZQoTdbyyPl4hgoKpChuM/HBl/O20GVXfdrCTT5qQ9sg1vfGku/cqeAtH&#10;/8U4IPmcAxYvyQFxkcNFdeIA3zMBOZw44JhAThzwAn0AXLW+U3zsA3zzZfkSGoZv3gg80/XZi9W2&#10;jN+oEcjLIpmdGoFTI/D9NwLu1wD+F11PF/5t7Q/p8dw1Do9/4Jd/AwAA//8DAFBLAwQUAAYACAAA&#10;ACEAfhSgUuEAAAANAQAADwAAAGRycy9kb3ducmV2LnhtbEyPQU7DMBBF90jcwRokNojaaYAmIU5V&#10;QDkABUSXbmziCHuc2m4Tbo+7gt18zdOfN/V6toaclA+DQw7ZggFR2Dk5YM/h/a29LYCEKFAK41Bx&#10;+FEB1s3lRS0q6SZ8Vadt7EkqwVAJDjrGsaI0dFpZERZuVJh2X85bEVP0PZVeTKncGrpk7IFaMWC6&#10;oMWonrXqvrdHywEPH0V7MJ837a7z2eZpKvXLLnJ+fTVvHoFENcc/GM76SR2a5LR3R5SBmJQZy/LE&#10;cljd5Wk4I9kyXwHZcyjuyxJoU9P/XzS/AAAA//8DAFBLAQItABQABgAIAAAAIQC2gziS/gAAAOEB&#10;AAATAAAAAAAAAAAAAAAAAAAAAABbQ29udGVudF9UeXBlc10ueG1sUEsBAi0AFAAGAAgAAAAhADj9&#10;If/WAAAAlAEAAAsAAAAAAAAAAAAAAAAALwEAAF9yZWxzLy5yZWxzUEsBAi0AFAAGAAgAAAAhAKJY&#10;jpjXAwAAyQ8AAA4AAAAAAAAAAAAAAAAALgIAAGRycy9lMm9Eb2MueG1sUEsBAi0AFAAGAAgAAAAh&#10;AH4UoFLhAAAADQEAAA8AAAAAAAAAAAAAAAAAMQYAAGRycy9kb3ducmV2LnhtbFBLBQYAAAAABAAE&#10;APMAAAA/BwAAAAA=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iLA8YA&#10;AADcAAAADwAAAGRycy9kb3ducmV2LnhtbESPTWvCQBCG74X+h2UKXoputFA0dRUVhLYX8ePibchO&#10;k2B2NmZXzf77zqHQ4/DO+8wz82XvGnWnLtSeDYxHGSjiwtuaSwOn43Y4BRUissXGMxlIFGC5eH6a&#10;Y279g/d0P8RSCYRDjgaqGNtc61BU5DCMfEss2Y/vHEYZu1LbDh8Cd42eZNm7dlizXKiwpU1FxeVw&#10;c6IxTee0a67llzt/r2e3XWpfL8mYwUu/+gAVqY//y3/tT2vgbSb68owQQC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iLA8YAAADcAAAADwAAAAAAAAAAAAAAAACYAgAAZHJz&#10;L2Rvd25yZXYueG1sUEsFBgAAAAAEAAQA9QAAAIsDAAAAAA==&#10;" adj="10330" fillcolor="#f79646 [3209]" strokecolor="white [3201]" strokeweight="3pt">
                      <v:shadow on="t" color="black" opacity="24903f" obscured="t" origin=",.5" offset="0,.55556mm"/>
                    </v:shape>
                    <v:shape id="AutoShape 9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QumMYA&#10;AADcAAAADwAAAGRycy9kb3ducmV2LnhtbESPQWvCQBCF7wX/wzJCL8VsbKFodBUrCG0vUvWS25Ad&#10;k2B2Ns2uSfbfdwuFHh9v3vfmrbejaURPnastK5gnKQjiwuqaSwWX82G2AOE8ssbGMikI5GC7mTys&#10;MdN24C/qT74UEcIuQwWV920mpSsqMugS2xJH72o7gz7KrpS6wyHCTSOf0/RVGqw5NlTY0r6i4na6&#10;m/jGIuTh2HyXHyb/fFvej6F9ugWlHqfjbgXC0+j/j//S71rBy3IOv2MiA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QumMYAAADcAAAADwAAAAAAAAAAAAAAAACYAgAAZHJz&#10;L2Rvd25yZXYueG1sUEsFBgAAAAAEAAQA9QAAAIsDAAAAAA==&#10;" adj="10330" fillcolor="#f79646 [3209]" strokecolor="white [3201]" strokeweight="3pt">
                      <v:shadow on="t" color="black" opacity="24903f" obscured="t" origin=",.5" offset="0,.55556mm"/>
                    </v:shape>
                    <v:shape id="AutoShape 10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QPOcQA&#10;AADcAAAADwAAAGRycy9kb3ducmV2LnhtbESPQWvCQBSE74L/YXlCb2bTlBZN3QSxlIo3TQseX7PP&#10;JDT7Ns2uJv33rlDwOMzMN8wqH00rLtS7xrKCxygGQVxa3XCl4LN4ny9AOI+ssbVMCv7IQZ5NJytM&#10;tR14T5eDr0SAsEtRQe19l0rpypoMush2xME72d6gD7KvpO5xCHDTyiSOX6TBhsNCjR1taip/Dmej&#10;oKIOT784fJ2TZ9z5j7ctfRdHpR5m4/oVhKfR38P/7a1W8LRM4HYmHAGZ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EDznEAAAA3AAAAA8AAAAAAAAAAAAAAAAAmAIAAGRycy9k&#10;b3ducmV2LnhtbFBLBQYAAAAABAAEAPUAAACJAwAAAAA=&#10;" adj="10834" fillcolor="#f79646 [3209]" strokecolor="white [3201]" strokeweight="3pt">
                      <v:shadow on="t" color="black" opacity="24903f" obscured="t" origin=",.5" offset="0,.55556mm"/>
                    </v:shape>
                    <w10:wrap anchorx="page" anchory="page"/>
                  </v:group>
                </w:pict>
              </mc:Fallback>
            </mc:AlternateContent>
          </w:r>
          <w:r w:rsidR="0054249B" w:rsidRPr="002C6A41">
            <w:rPr>
              <w:rFonts w:ascii="Zawgyi-One" w:eastAsiaTheme="majorEastAsia" w:hAnsi="Zawgyi-One" w:cs="Zawgyi-One"/>
              <w:b/>
              <w:bCs/>
              <w:color w:val="000000" w:themeColor="text1"/>
              <w:sz w:val="28"/>
              <w:szCs w:val="28"/>
              <w:cs/>
              <w:lang w:bidi="my-MM"/>
            </w:rPr>
            <w:t>ရာသီဥတုႏွင့္သက္ဆိုင္ေသာ</w:t>
          </w:r>
          <w:r w:rsidR="0054249B" w:rsidRPr="002C6A41">
            <w:rPr>
              <w:rFonts w:ascii="Zawgyi-One" w:eastAsiaTheme="majorEastAsia" w:hAnsi="Zawgyi-One" w:cs="Zawgyi-One"/>
              <w:b/>
              <w:color w:val="000000" w:themeColor="text1"/>
              <w:sz w:val="28"/>
              <w:szCs w:val="28"/>
            </w:rPr>
            <w:t xml:space="preserve"> </w:t>
          </w:r>
          <w:r w:rsidR="0054249B" w:rsidRPr="002C6A41">
            <w:rPr>
              <w:rFonts w:ascii="Zawgyi-One" w:eastAsiaTheme="majorEastAsia" w:hAnsi="Zawgyi-One" w:cs="Zawgyi-One"/>
              <w:b/>
              <w:bCs/>
              <w:color w:val="000000" w:themeColor="text1"/>
              <w:sz w:val="28"/>
              <w:szCs w:val="28"/>
              <w:cs/>
              <w:lang w:bidi="my-MM"/>
            </w:rPr>
            <w:t>သဘာဝေဘးအႏၱရာယ္က်ေရာက္မႈအေပၚ</w:t>
          </w:r>
          <w:r w:rsidR="0054249B" w:rsidRPr="002C6A41">
            <w:rPr>
              <w:rFonts w:ascii="Zawgyi-One" w:eastAsiaTheme="majorEastAsia" w:hAnsi="Zawgyi-One" w:cs="Zawgyi-One"/>
              <w:b/>
              <w:color w:val="FFFFFF" w:themeColor="background1"/>
              <w:sz w:val="28"/>
              <w:szCs w:val="28"/>
            </w:rPr>
            <w:t xml:space="preserve">  </w:t>
          </w:r>
        </w:p>
        <w:p w:rsidR="0054249B" w:rsidRPr="002C6A41" w:rsidRDefault="00AE4993" w:rsidP="0054249B">
          <w:pPr>
            <w:rPr>
              <w:rFonts w:ascii="Zawgyi-One" w:hAnsi="Zawgyi-One" w:cs="Zawgyi-One"/>
              <w:b/>
              <w:sz w:val="28"/>
              <w:szCs w:val="28"/>
              <w:u w:val="thick"/>
            </w:rPr>
          </w:pPr>
          <w:r w:rsidRPr="002C6A41">
            <w:rPr>
              <w:rFonts w:ascii="Zawgyi-One" w:hAnsi="Zawgyi-One" w:cs="Zawgyi-One"/>
              <w:b/>
              <w:noProof/>
              <w:color w:val="000000" w:themeColor="text1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6672" behindDoc="1" locked="0" layoutInCell="1" allowOverlap="1" wp14:anchorId="275CD331" wp14:editId="2F1EC589">
                    <wp:simplePos x="0" y="0"/>
                    <wp:positionH relativeFrom="margin">
                      <wp:align>center</wp:align>
                    </wp:positionH>
                    <wp:positionV relativeFrom="margin">
                      <wp:posOffset>4663864</wp:posOffset>
                    </wp:positionV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solidFill>
                              <a:schemeClr val="accent5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2AC91357" id="Rectangle 388" o:spid="_x0000_s1026" style="position:absolute;margin-left:0;margin-top:367.25pt;width:514.8pt;height:291.6pt;z-index:-251639808;visibility:visible;mso-wrap-style:square;mso-width-percent:1100;mso-height-percent:450;mso-wrap-distance-left:9pt;mso-wrap-distance-top:0;mso-wrap-distance-right:9pt;mso-wrap-distance-bottom:0;mso-position-horizontal:center;mso-position-horizontal-relative:margin;mso-position-vertical:absolute;mso-position-vertical-relative:margin;mso-width-percent:1100;mso-height-percent:4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CwyogIAALAFAAAOAAAAZHJzL2Uyb0RvYy54bWysVEtPGzEQvlfqf7B8L7ubEAIRGxSBqCpR&#10;QEDF2Xjt7Eq2x7WdbNJf37H3QUpzqnrZtefxzcznmbm82mlFtsL5BkxJi5OcEmE4VI1Zl/THy+2X&#10;c0p8YKZiCowo6V54erX8/OmytQsxgRpUJRxBEOMXrS1pHYJdZJnntdDMn4AVBpUSnGYBr26dVY61&#10;iK5VNsnzs6wFV1kHXHiP0ptOSZcJX0rBw4OUXgSiSoq5hfR16fsWv9nyki3Wjtm64X0a7B+y0Kwx&#10;GHSEumGBkY1r/oLSDXfgQYYTDjoDKRsuUg1YTZF/qOa5ZlakWpAcb0ea/P+D5ffbR0eaqqTTc3wq&#10;wzQ+0hPSxsxaCRKFSFFr/QItn+2j628ej7HenXQ6/rESsku07kdaxS4QjsKz2XR+cYbsc9RN5/l0&#10;OknEZ+/u1vnwVYAm8VBShwkkOtn2zgcMiaaDSYzmQTXVbaNUusReEdfKkS3DV2acCxNmyV1t9Heo&#10;Ovl8ludD2NRe0SUh/4GmTMQ0ENG7wFGSRQa6mtMp7JWIdso8CYn0YZWTFHFEPkym6FQ1q0Qnjqkc&#10;zyUBRmSJ8UfsIs+nx+BVKOLzIDu9efQUqe1H3/yYY0fS4Dx6pMBgwuisGwPuGMBB5M5+4KhjJpL0&#10;BtUee8tBN3Te8tsGX/eO+fDIHE4ZdgRujvCAH6mgLSn0J0pqcL+OyaM9Nj9qKWlxakvqf26YE5So&#10;bwbH4qI4PY1jni6nszk2GnGHmrdDjdnoa8CWKXBHWZ6O0T6o4Sgd6FdcMKsYFVXMcIxdUh7ccLkO&#10;3TbBFcXFapXMcLQtC3fm2fIIHlmN3fuye2XO9i0ecDruYZhwtvjQ6Z1t9DSw2gSQTRqDd157vnEt&#10;pPfvV1jcO4f3ZPW+aJe/AQAA//8DAFBLAwQUAAYACAAAACEANDl9qeEAAAAKAQAADwAAAGRycy9k&#10;b3ducmV2LnhtbEyPwU7DMBBE70j8g7VIXBC120JDQ5yqQuLQS6WGXri58RJHxOvIdpr073FP9Dar&#10;Wc28KTaT7dgZfWgdSZjPBDCk2umWGgnHr8/nN2AhKtKqc4QSLhhgU97fFSrXbqQDnqvYsBRCIVcS&#10;TIx9znmoDVoVZq5HSt6P81bFdPqGa6/GFG47vhBixa1qKTUY1eOHwfq3GqyEJ3/YVxe7+w5msOv9&#10;dhS7yR2lfHyYtu/AIk7x/xmu+AkdysR0cgPpwDoJaUiUkC1fXoFdbbFYr4CdklrOswx4WfDbCeUf&#10;AAAA//8DAFBLAQItABQABgAIAAAAIQC2gziS/gAAAOEBAAATAAAAAAAAAAAAAAAAAAAAAABbQ29u&#10;dGVudF9UeXBlc10ueG1sUEsBAi0AFAAGAAgAAAAhADj9If/WAAAAlAEAAAsAAAAAAAAAAAAAAAAA&#10;LwEAAF9yZWxzLy5yZWxzUEsBAi0AFAAGAAgAAAAhAIVsLDKiAgAAsAUAAA4AAAAAAAAAAAAAAAAA&#10;LgIAAGRycy9lMm9Eb2MueG1sUEsBAi0AFAAGAAgAAAAhADQ5fanhAAAACgEAAA8AAAAAAAAAAAAA&#10;AAAA/AQAAGRycy9kb3ducmV2LnhtbFBLBQYAAAAABAAEAPMAAAAKBgAAAAA=&#10;" fillcolor="#31849b [2408]" stroked="f" strokeweight="2pt">
                    <w10:wrap anchorx="margin" anchory="margin"/>
                  </v:rect>
                </w:pict>
              </mc:Fallback>
            </mc:AlternateContent>
          </w:r>
          <w:r w:rsidRPr="002C6A41">
            <w:rPr>
              <w:rFonts w:ascii="Zawgyi-One" w:hAnsi="Zawgyi-One" w:cs="Zawgyi-One"/>
              <w:b/>
              <w:noProof/>
              <w:color w:val="000000" w:themeColor="text1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80768" behindDoc="0" locked="0" layoutInCell="1" allowOverlap="1" wp14:anchorId="4A8CDE3A" wp14:editId="19363F86">
                    <wp:simplePos x="0" y="0"/>
                    <wp:positionH relativeFrom="margin">
                      <wp:posOffset>2967680</wp:posOffset>
                    </wp:positionH>
                    <wp:positionV relativeFrom="margin">
                      <wp:posOffset>5514857</wp:posOffset>
                    </wp:positionV>
                    <wp:extent cx="3596005" cy="2870791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596005" cy="28707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C6A41" w:rsidRPr="002C6A41" w:rsidRDefault="002C6A41" w:rsidP="00AE4993">
                                <w:pPr>
                                  <w:ind w:left="1440" w:firstLine="720"/>
                                  <w:suppressOverlap/>
                                  <w:rPr>
                                    <w:rFonts w:ascii="Zawgyi-One" w:eastAsiaTheme="majorEastAsia" w:hAnsi="Zawgyi-One" w:cs="Zawgyi-One"/>
                                    <w:b/>
                                    <w:color w:val="FFFF00"/>
                                    <w:sz w:val="40"/>
                                    <w:szCs w:val="40"/>
                                  </w:rPr>
                                </w:pPr>
                                <w:r w:rsidRPr="002C6A41">
                                  <w:rPr>
                                    <w:rFonts w:ascii="Zawgyi-One" w:eastAsiaTheme="majorEastAsia" w:hAnsi="Zawgyi-One" w:cs="Zawgyi-One"/>
                                    <w:b/>
                                    <w:bCs/>
                                    <w:color w:val="FFFF00"/>
                                    <w:sz w:val="40"/>
                                    <w:szCs w:val="40"/>
                                    <w:cs/>
                                    <w:lang w:bidi="my-MM"/>
                                  </w:rPr>
                                  <w:t>သာယာေအးရပ္ကြက္</w:t>
                                </w:r>
                              </w:p>
                              <w:sdt>
                                <w:sdtPr>
                                  <w:rPr>
                                    <w:rFonts w:ascii="Zawgyi-One" w:hAnsi="Zawgyi-One" w:cs="Zawgyi-One"/>
                                    <w:b/>
                                    <w:color w:val="FFFF00"/>
                                  </w:rPr>
                                  <w:alias w:val="Abstract"/>
                                  <w:id w:val="-1607958633"/>
                                  <w:showingPlcHdr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2C6A41" w:rsidRPr="002C6A41" w:rsidRDefault="002C6A41">
                                    <w:pPr>
                                      <w:suppressOverlap/>
                                      <w:rPr>
                                        <w:rFonts w:ascii="Zawgyi-One" w:hAnsi="Zawgyi-One" w:cs="Zawgyi-One"/>
                                        <w:b/>
                                        <w:color w:val="FFFF00"/>
                                      </w:rPr>
                                    </w:pPr>
                                    <w:r w:rsidRPr="002C6A41">
                                      <w:rPr>
                                        <w:rFonts w:ascii="Zawgyi-One" w:hAnsi="Zawgyi-One" w:cs="Zawgyi-One"/>
                                        <w:b/>
                                        <w:color w:val="FFFF00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2C6A41" w:rsidRPr="002C6A41" w:rsidRDefault="002C6A41" w:rsidP="00AE4993">
                                <w:pPr>
                                  <w:rPr>
                                    <w:rFonts w:ascii="Zawgyi-One" w:hAnsi="Zawgyi-One" w:cs="Zawgyi-One"/>
                                    <w:b/>
                                    <w:color w:val="FFFF00"/>
                                    <w:sz w:val="36"/>
                                    <w:szCs w:val="36"/>
                                  </w:rPr>
                                </w:pPr>
                                <w:r w:rsidRPr="002C6A41">
                                  <w:rPr>
                                    <w:rFonts w:ascii="Zawgyi-One" w:hAnsi="Zawgyi-One" w:cs="Zawgyi-One"/>
                                    <w:b/>
                                    <w:color w:val="FFFF00"/>
                                    <w:sz w:val="32"/>
                                    <w:szCs w:val="32"/>
                                  </w:rPr>
                                  <w:t xml:space="preserve">    </w:t>
                                </w:r>
                                <w:r w:rsidRPr="002C6A41">
                                  <w:rPr>
                                    <w:rFonts w:ascii="Zawgyi-One" w:hAnsi="Zawgyi-One" w:cs="Zawgyi-One"/>
                                    <w:b/>
                                    <w:bCs/>
                                    <w:color w:val="FFFF00"/>
                                    <w:sz w:val="36"/>
                                    <w:szCs w:val="36"/>
                                    <w:cs/>
                                    <w:lang w:bidi="my-MM"/>
                                  </w:rPr>
                                  <w:t>ေမာ္လျမိဳင္ျမိဳ႕၊မြန္ျပည္နယ္။</w:t>
                                </w:r>
                              </w:p>
                              <w:p w:rsidR="002C6A41" w:rsidRPr="002C6A41" w:rsidRDefault="002C6A41">
                                <w:pPr>
                                  <w:rPr>
                                    <w:rFonts w:ascii="Zawgyi-One" w:hAnsi="Zawgyi-One" w:cs="Zawgyi-One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60500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A8CDE3A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33.7pt;margin-top:434.25pt;width:283.15pt;height:226.05pt;z-index:251680768;visibility:visible;mso-wrap-style:square;mso-width-percent:605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605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6aWhAIAAG8FAAAOAAAAZHJzL2Uyb0RvYy54bWysVEtvGjEQvlfqf7B8b3YhL0AsESVKVSlK&#10;okKVs/HaYVXb49qGXfrrO/buAqK9pOrFHs98M5739K7RiuyE8xWYgg4uckqE4VBW5q2g31cPn0aU&#10;+MBMyRQYUdC98PRu9vHDtLYTMYQNqFI4gkaMn9S2oJsQ7CTLPN8IzfwFWGFQKMFpFvDp3rLSsRqt&#10;a5UN8/wmq8GV1gEX3iP3vhXSWbIvpeDhWUovAlEFRd9COl061/HMZlM2eXPMbireucH+wQvNKoOf&#10;Hkzds8DI1lV/mNIVd+BBhgsOOgMpKy5SDBjNID+LZrlhVqRYMDneHtLk/59Z/rR7caQqC3o5uqXE&#10;MI1FWokmkM/QkMjDDNXWTxC4tAgNDQqw0j3fIzMG3kin440hEZRjrveH/EZzHJmX1+ObPL+mhKNs&#10;OLrNb8fJTnZUt86HLwI0iURBHRYw5ZXtHn1AVxDaQ+JvBh4qpVIRlSF1QW8ur/OkcJCghjIRK1I7&#10;dGZiSK3riQp7JSJGmW9CYjpSBJGRGlEslCM7hi3EOBcm9E4ndERJdOI9ih3+6NV7lNs4UCP9DCYc&#10;lHVlwKXoz9wuf/QuyxaPiTyJO5KhWTepDw6VXUO5x4I7aIfGW/5QYVEemQ8vzOGUYI1x8sMzHlIB&#10;Jh86ipINuF9/40c8Ni9KKalx6grqf26ZE5Sorwbbejy4uopjmh6D0XA0wpc7Fa1PH2arF4BlGeCS&#10;sTyRER9UT0oH+hU3xDx+iyJmOH5e0NCTi9AuA9wwXMznCYSTaVl4NEvLo+mY5thzq+aVOds1ZsCe&#10;foJ+QNnkrD9bbNQ0MN8GkFVq3pjoNq1dAXCqU093GyiujdN3Qh335Ow3AAAA//8DAFBLAwQUAAYA&#10;CAAAACEAiiW1VOMAAAANAQAADwAAAGRycy9kb3ducmV2LnhtbEyPy07DMBBF90j8gzVI7KhNU5Io&#10;xKkQEmKFKKUPlm48xIF4HGK3Tf8edwW7Gc3RnXPL+Wg7dsDBt44k3E4EMKTa6ZYaCav3p5scmA+K&#10;tOocoYQTephXlxelKrQ70hselqFhMYR8oSSYEPqCc18btMpPXI8Ub59usCrEdWi4HtQxhtuOT4VI&#10;uVUtxQ9G9fhosP5e7q2EzZafXhaZNfb5p1m3H1/2dbHeSHl9NT7cAws4hj8YzvpRHarotHN70p51&#10;EmZpNouohDzN74CdCZEkGbBdnJKpSIFXJf/fovoFAAD//wMAUEsBAi0AFAAGAAgAAAAhALaDOJL+&#10;AAAA4QEAABMAAAAAAAAAAAAAAAAAAAAAAFtDb250ZW50X1R5cGVzXS54bWxQSwECLQAUAAYACAAA&#10;ACEAOP0h/9YAAACUAQAACwAAAAAAAAAAAAAAAAAvAQAAX3JlbHMvLnJlbHNQSwECLQAUAAYACAAA&#10;ACEA5tOmloQCAABvBQAADgAAAAAAAAAAAAAAAAAuAgAAZHJzL2Uyb0RvYy54bWxQSwECLQAUAAYA&#10;CAAAACEAiiW1VOMAAAANAQAADwAAAAAAAAAAAAAAAADeBAAAZHJzL2Rvd25yZXYueG1sUEsFBgAA&#10;AAAEAAQA8wAAAO4FAAAAAA==&#10;" filled="f" stroked="f" strokeweight=".5pt">
                    <v:textbox inset=",14.4pt,,7.2pt">
                      <w:txbxContent>
                        <w:p w:rsidR="002C6A41" w:rsidRPr="002C6A41" w:rsidRDefault="002C6A41" w:rsidP="00AE4993">
                          <w:pPr>
                            <w:ind w:left="1440" w:firstLine="720"/>
                            <w:suppressOverlap/>
                            <w:rPr>
                              <w:rFonts w:ascii="Zawgyi-One" w:eastAsiaTheme="majorEastAsia" w:hAnsi="Zawgyi-One" w:cs="Zawgyi-One"/>
                              <w:b/>
                              <w:color w:val="FFFF00"/>
                              <w:sz w:val="40"/>
                              <w:szCs w:val="40"/>
                            </w:rPr>
                          </w:pPr>
                          <w:r w:rsidRPr="002C6A41">
                            <w:rPr>
                              <w:rFonts w:ascii="Zawgyi-One" w:eastAsiaTheme="majorEastAsia" w:hAnsi="Zawgyi-One" w:cs="Zawgyi-One"/>
                              <w:b/>
                              <w:bCs/>
                              <w:color w:val="FFFF00"/>
                              <w:sz w:val="40"/>
                              <w:szCs w:val="40"/>
                              <w:cs/>
                              <w:lang w:bidi="my-MM"/>
                            </w:rPr>
                            <w:t>သာယာေအးရပ္ကြက္</w:t>
                          </w:r>
                        </w:p>
                        <w:sdt>
                          <w:sdtPr>
                            <w:rPr>
                              <w:rFonts w:ascii="Zawgyi-One" w:hAnsi="Zawgyi-One" w:cs="Zawgyi-One"/>
                              <w:b/>
                              <w:color w:val="FFFF00"/>
                            </w:rPr>
                            <w:alias w:val="Abstract"/>
                            <w:id w:val="-1607958633"/>
                            <w:showingPlcHdr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2C6A41" w:rsidRPr="002C6A41" w:rsidRDefault="002C6A41">
                              <w:pPr>
                                <w:suppressOverlap/>
                                <w:rPr>
                                  <w:rFonts w:ascii="Zawgyi-One" w:hAnsi="Zawgyi-One" w:cs="Zawgyi-One"/>
                                  <w:b/>
                                  <w:color w:val="FFFF00"/>
                                </w:rPr>
                              </w:pPr>
                              <w:r w:rsidRPr="002C6A41">
                                <w:rPr>
                                  <w:rFonts w:ascii="Zawgyi-One" w:hAnsi="Zawgyi-One" w:cs="Zawgyi-One"/>
                                  <w:b/>
                                  <w:color w:val="FFFF00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2C6A41" w:rsidRPr="002C6A41" w:rsidRDefault="002C6A41" w:rsidP="00AE4993">
                          <w:pPr>
                            <w:rPr>
                              <w:rFonts w:ascii="Zawgyi-One" w:hAnsi="Zawgyi-One" w:cs="Zawgyi-One"/>
                              <w:b/>
                              <w:color w:val="FFFF00"/>
                              <w:sz w:val="36"/>
                              <w:szCs w:val="36"/>
                            </w:rPr>
                          </w:pPr>
                          <w:r w:rsidRPr="002C6A41">
                            <w:rPr>
                              <w:rFonts w:ascii="Zawgyi-One" w:hAnsi="Zawgyi-One" w:cs="Zawgyi-One"/>
                              <w:b/>
                              <w:color w:val="FFFF00"/>
                              <w:sz w:val="32"/>
                              <w:szCs w:val="32"/>
                            </w:rPr>
                            <w:t xml:space="preserve">    </w:t>
                          </w:r>
                          <w:r w:rsidRPr="002C6A41">
                            <w:rPr>
                              <w:rFonts w:ascii="Zawgyi-One" w:hAnsi="Zawgyi-One" w:cs="Zawgyi-One"/>
                              <w:b/>
                              <w:bCs/>
                              <w:color w:val="FFFF00"/>
                              <w:sz w:val="36"/>
                              <w:szCs w:val="36"/>
                              <w:cs/>
                              <w:lang w:bidi="my-MM"/>
                            </w:rPr>
                            <w:t>ေမာ္လျမိဳင္ျမိဳ႕၊မြန္ျပည္နယ္။</w:t>
                          </w:r>
                        </w:p>
                        <w:p w:rsidR="002C6A41" w:rsidRPr="002C6A41" w:rsidRDefault="002C6A41">
                          <w:pPr>
                            <w:rPr>
                              <w:rFonts w:ascii="Zawgyi-One" w:hAnsi="Zawgyi-One" w:cs="Zawgyi-One"/>
                            </w:rPr>
                          </w:pP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Pr="002C6A41">
            <w:rPr>
              <w:rFonts w:ascii="Zawgyi-One" w:hAnsi="Zawgyi-One" w:cs="Zawgyi-One"/>
              <w:b/>
              <w:noProof/>
              <w:color w:val="000000" w:themeColor="text1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9744" behindDoc="0" locked="0" layoutInCell="1" allowOverlap="1" wp14:anchorId="512FB319" wp14:editId="2DF6A17F">
                    <wp:simplePos x="0" y="0"/>
                    <wp:positionH relativeFrom="margin">
                      <wp:posOffset>-227685</wp:posOffset>
                    </wp:positionH>
                    <wp:positionV relativeFrom="margin">
                      <wp:posOffset>5692302</wp:posOffset>
                    </wp:positionV>
                    <wp:extent cx="2775098" cy="2232837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75098" cy="22328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C6A41" w:rsidRDefault="002C6A41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noProof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  <w:lang w:bidi="kn-IN"/>
                                  </w:rPr>
                                  <w:drawing>
                                    <wp:inline distT="0" distB="0" distL="0" distR="0">
                                      <wp:extent cx="2562225" cy="1781175"/>
                                      <wp:effectExtent l="0" t="0" r="9525" b="9525"/>
                                      <wp:docPr id="2" name="Picture 2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images06RZ5I1G.jpg"/>
                                              <pic:cNvPicPr/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2562225" cy="178117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12FB319" id="Text Box 386" o:spid="_x0000_s1028" type="#_x0000_t202" style="position:absolute;margin-left:-17.95pt;margin-top:448.2pt;width:218.5pt;height:175.8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E/3gQIAAG4FAAAOAAAAZHJzL2Uyb0RvYy54bWysVN9v2jAQfp+0/8Hy+wiEllJEqFirTpOq&#10;thpMfTaOXaLZPs82JOyv39lJKGJ76bSXxL777nw/vrv5TaMV2QvnKzAFHQ2GlAjDoazMa0G/r+8/&#10;TSnxgZmSKTCioAfh6c3i44d5bWcihy2oUjiCToyf1bag2xDsLMs83wrN/ACsMKiU4DQLeHWvWelY&#10;jd61yvLhcJLV4ErrgAvvUXrXKuki+ZdS8PAkpReBqIJibCF9Xfpu4jdbzNns1TG7rXgXBvuHKDSr&#10;DD56dHXHAiM7V/3hSlfcgQcZBhx0BlJWXKQcMJvR8Cyb1ZZZkXLB4nh7LJP/f2754/7Zkaos6Hg6&#10;ocQwjU1aiyaQz9CQKMMK1dbPELiyCA0NKrDTvdyjMCbeSKfjH1MiqMdaH471je44CvOrq8vhNTKC&#10;oy7Px/l0fBX9ZG/m1vnwRYAm8VBQhw1MdWX7Bx9aaA+Jrxm4r5RKTVSG1AWdjC+HyeCoQefKRKxI&#10;dOjcxJTa0NMpHJSIGGW+CYnlSBlEQSKiuFWO7BlSiHEuTEjJJ7+IjiiJQbzHsMO/RfUe4zaP/mUw&#10;4WisKwMuZX8WdvmjD1m2eKz5Sd7xGJpNk3iQ953dQHnAhjtoh8Zbfl9hUx6YD8/M4ZRgj3HywxN+&#10;pAIsPnQnSrbgfv1NHvFIXtRSUuPUFdT/3DEnKFFfDdL6enRxEcf09OJOL5vTi9npW8CujHDHWJ6O&#10;aOyC6o/SgX7BBbGMr6KKGY5vF3TTH29DuwtwwXCxXCYQDqZl4cGsLI+uY5Mi5dbNC3O242VASj9C&#10;P59sdkbPFhstDSx3AWSVuBvr3Fa1qz8OdWJ/t4Di1ji9J9Tbmlz8BgAA//8DAFBLAwQUAAYACAAA&#10;ACEAyTcmF+QAAAAMAQAADwAAAGRycy9kb3ducmV2LnhtbEyPwU7DMBBE70j8g7VI3Fo7JRQ3xKkA&#10;CQEn1KYcuLmxm0SN1yF225SvZznBcTVPM2/z5eg6drRDaD0qSKYCmMXKmxZrBZvyeSKBhajR6M6j&#10;VXC2AZbF5UWuM+NPuLLHdawZlWDItIImxj7jPFSNdTpMfW+Rsp0fnI50DjU3gz5Ruev4TIg5d7pF&#10;Wmh0b58aW+3XB6fgQ5arzdfrnSxfvj8fz75537dvO6Wur8aHe2DRjvEPhl99UoeCnLb+gCawTsHk&#10;5nZBqAK5mKfAiEhFkgDbEjpLpQBe5Pz/E8UPAAAA//8DAFBLAQItABQABgAIAAAAIQC2gziS/gAA&#10;AOEBAAATAAAAAAAAAAAAAAAAAAAAAABbQ29udGVudF9UeXBlc10ueG1sUEsBAi0AFAAGAAgAAAAh&#10;ADj9If/WAAAAlAEAAAsAAAAAAAAAAAAAAAAALwEAAF9yZWxzLy5yZWxzUEsBAi0AFAAGAAgAAAAh&#10;AB50T/eBAgAAbgUAAA4AAAAAAAAAAAAAAAAALgIAAGRycy9lMm9Eb2MueG1sUEsBAi0AFAAGAAgA&#10;AAAhAMk3JhfkAAAADAEAAA8AAAAAAAAAAAAAAAAA2wQAAGRycy9kb3ducmV2LnhtbFBLBQYAAAAA&#10;BAAEAPMAAADsBQAAAAA=&#10;" filled="f" stroked="f" strokeweight=".5pt">
                    <v:textbox inset=",7.2pt,,7.2pt">
                      <w:txbxContent>
                        <w:p w:rsidR="002C6A41" w:rsidRDefault="002C6A41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noProof/>
                              <w:color w:val="1F497D" w:themeColor="text2"/>
                              <w:spacing w:val="60"/>
                              <w:sz w:val="20"/>
                              <w:szCs w:val="20"/>
                              <w:lang w:bidi="kn-IN"/>
                            </w:rPr>
                            <w:drawing>
                              <wp:inline distT="0" distB="0" distL="0" distR="0">
                                <wp:extent cx="2562225" cy="1781175"/>
                                <wp:effectExtent l="0" t="0" r="9525" b="9525"/>
                                <wp:docPr id="2" name="Pictur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s06RZ5I1G.jpg"/>
                                        <pic:cNvPicPr/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562225" cy="178117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54249B" w:rsidRPr="002C6A41">
            <w:rPr>
              <w:rFonts w:ascii="Zawgyi-One" w:eastAsiaTheme="majorEastAsia" w:hAnsi="Zawgyi-One" w:cs="Zawgyi-One"/>
              <w:b/>
              <w:bCs/>
              <w:color w:val="000000" w:themeColor="text1"/>
              <w:sz w:val="28"/>
              <w:szCs w:val="28"/>
              <w:cs/>
              <w:lang w:bidi="my-MM"/>
            </w:rPr>
            <w:t>ခံႏိုင္စြမ္းရည္ျမင့္တင္ျခင္း</w:t>
          </w:r>
          <w:r w:rsidR="0054249B" w:rsidRPr="002C6A41">
            <w:rPr>
              <w:rFonts w:ascii="Zawgyi-One" w:eastAsiaTheme="majorEastAsia" w:hAnsi="Zawgyi-One" w:cs="Zawgyi-One"/>
              <w:b/>
              <w:color w:val="000000" w:themeColor="text1"/>
              <w:sz w:val="28"/>
              <w:szCs w:val="28"/>
            </w:rPr>
            <w:t xml:space="preserve"> </w:t>
          </w:r>
          <w:r w:rsidR="0054249B" w:rsidRPr="002C6A41">
            <w:rPr>
              <w:rFonts w:ascii="Zawgyi-One" w:eastAsiaTheme="majorEastAsia" w:hAnsi="Zawgyi-One" w:cs="Zawgyi-One"/>
              <w:b/>
              <w:bCs/>
              <w:color w:val="000000" w:themeColor="text1"/>
              <w:sz w:val="28"/>
              <w:szCs w:val="28"/>
              <w:cs/>
              <w:lang w:bidi="my-MM"/>
            </w:rPr>
            <w:t>ႏွင့္</w:t>
          </w:r>
          <w:r w:rsidR="0054249B" w:rsidRPr="002C6A41">
            <w:rPr>
              <w:rFonts w:ascii="Zawgyi-One" w:eastAsiaTheme="majorEastAsia" w:hAnsi="Zawgyi-One" w:cs="Zawgyi-One"/>
              <w:b/>
              <w:color w:val="000000" w:themeColor="text1"/>
              <w:sz w:val="28"/>
              <w:szCs w:val="28"/>
            </w:rPr>
            <w:t xml:space="preserve"> </w:t>
          </w:r>
          <w:r w:rsidR="0054249B" w:rsidRPr="002C6A41">
            <w:rPr>
              <w:rFonts w:ascii="Zawgyi-One" w:eastAsiaTheme="majorEastAsia" w:hAnsi="Zawgyi-One" w:cs="Zawgyi-One"/>
              <w:b/>
              <w:bCs/>
              <w:color w:val="000000" w:themeColor="text1"/>
              <w:sz w:val="28"/>
              <w:szCs w:val="28"/>
              <w:cs/>
              <w:lang w:bidi="my-MM"/>
            </w:rPr>
            <w:t>ရပ္ကြက္အေျခေနမွန္ေဖာ္ထုတ္ျခင္း</w:t>
          </w:r>
          <w:r w:rsidR="0054249B" w:rsidRPr="002C6A41">
            <w:rPr>
              <w:rFonts w:ascii="Zawgyi-One" w:eastAsiaTheme="majorEastAsia" w:hAnsi="Zawgyi-One" w:cs="Zawgyi-One"/>
              <w:b/>
              <w:color w:val="000000" w:themeColor="text1"/>
              <w:sz w:val="28"/>
              <w:szCs w:val="28"/>
            </w:rPr>
            <w:t xml:space="preserve"> </w:t>
          </w:r>
          <w:r w:rsidR="0054249B" w:rsidRPr="002C6A41">
            <w:rPr>
              <w:rFonts w:ascii="Zawgyi-One" w:eastAsiaTheme="majorEastAsia" w:hAnsi="Zawgyi-One" w:cs="Zawgyi-One"/>
              <w:b/>
              <w:bCs/>
              <w:color w:val="000000" w:themeColor="text1"/>
              <w:sz w:val="28"/>
              <w:szCs w:val="28"/>
              <w:cs/>
              <w:lang w:bidi="my-MM"/>
            </w:rPr>
            <w:t>အစီရင္ခံစာ</w:t>
          </w:r>
          <w:r w:rsidR="0054249B" w:rsidRPr="002C6A41">
            <w:rPr>
              <w:rFonts w:ascii="Zawgyi-One" w:hAnsi="Zawgyi-One" w:cs="Zawgyi-One"/>
              <w:noProof/>
              <w:color w:val="000000" w:themeColor="text1"/>
            </w:rPr>
            <w:t xml:space="preserve"> </w:t>
          </w:r>
          <w:r w:rsidR="0054249B" w:rsidRPr="002C6A41">
            <w:rPr>
              <w:rFonts w:ascii="Zawgyi-One" w:hAnsi="Zawgyi-One" w:cs="Zawgyi-One"/>
              <w:b/>
              <w:sz w:val="28"/>
              <w:szCs w:val="28"/>
              <w:u w:val="thick"/>
            </w:rPr>
            <w:br w:type="page"/>
          </w:r>
        </w:p>
      </w:sdtContent>
    </w:sdt>
    <w:p w:rsidR="001F5F3F" w:rsidRPr="002C6A41" w:rsidRDefault="001F5F3F" w:rsidP="00FE5C99">
      <w:pPr>
        <w:pStyle w:val="Default"/>
        <w:jc w:val="both"/>
        <w:rPr>
          <w:b/>
          <w:sz w:val="28"/>
          <w:szCs w:val="28"/>
          <w:u w:val="single"/>
        </w:rPr>
      </w:pPr>
      <w:r w:rsidRPr="002C6A41">
        <w:rPr>
          <w:b/>
          <w:bCs/>
          <w:sz w:val="28"/>
          <w:szCs w:val="28"/>
          <w:u w:val="single"/>
          <w:cs/>
          <w:lang w:bidi="my-MM"/>
        </w:rPr>
        <w:lastRenderedPageBreak/>
        <w:t>ေဘးဒဏ္ခံႏိုင္စြမ္း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ဆန္းစစ္ေလ့လာျခင္းႏွင့္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လုပ္ငန္းအစီအစဥ္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ေနာက္ခံအေၾကာင္းျခင္းရာႏွင့္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မိတ္ဆက္ျခင္း</w:t>
      </w:r>
      <w:r w:rsidRPr="002C6A41">
        <w:rPr>
          <w:b/>
          <w:sz w:val="28"/>
          <w:szCs w:val="28"/>
          <w:u w:val="single"/>
        </w:rPr>
        <w:t xml:space="preserve"> </w:t>
      </w:r>
    </w:p>
    <w:p w:rsidR="001F5F3F" w:rsidRPr="002C6A41" w:rsidRDefault="00FE5C99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  <w:cs/>
          <w:lang w:bidi="my-MM"/>
        </w:rPr>
        <w:t>မြန္ျပည္နယ္၊ေမာ္လၿမိဳင္ၿမိဳ႕၊</w:t>
      </w:r>
      <w:r w:rsidRPr="002C6A41">
        <w:rPr>
          <w:sz w:val="23"/>
          <w:szCs w:val="23"/>
        </w:rPr>
        <w:t xml:space="preserve"> </w:t>
      </w:r>
      <w:r w:rsidR="00E45AEA" w:rsidRPr="002C6A41">
        <w:rPr>
          <w:sz w:val="23"/>
          <w:szCs w:val="23"/>
          <w:cs/>
          <w:lang w:bidi="my-MM"/>
        </w:rPr>
        <w:t>သာယာေအး</w:t>
      </w:r>
      <w:r w:rsidRPr="002C6A41">
        <w:rPr>
          <w:sz w:val="23"/>
          <w:szCs w:val="23"/>
          <w:cs/>
          <w:lang w:bidi="my-MM"/>
        </w:rPr>
        <w:t>ရပ္ကြက္</w:t>
      </w:r>
      <w:r w:rsidR="001F5F3F" w:rsidRPr="002C6A41">
        <w:rPr>
          <w:sz w:val="23"/>
          <w:szCs w:val="23"/>
          <w:cs/>
          <w:lang w:bidi="my-MM"/>
        </w:rPr>
        <w:t>၏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ေဘးဒဏ္ခံႏိုင္စြမ္း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ေလ့လာ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ဆန္းစစ္သံုးသပ္တင္ျပမႈကို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အဂၤလန္</w:t>
      </w:r>
      <w:r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ႏိုင္ငံမွ</w:t>
      </w:r>
      <w:r w:rsidR="001F5F3F" w:rsidRPr="002C6A41">
        <w:rPr>
          <w:sz w:val="23"/>
          <w:szCs w:val="23"/>
        </w:rPr>
        <w:t xml:space="preserve"> Department for International Development (DFID) </w:t>
      </w:r>
      <w:r w:rsidR="001F5F3F" w:rsidRPr="002C6A41">
        <w:rPr>
          <w:sz w:val="23"/>
          <w:szCs w:val="23"/>
          <w:cs/>
          <w:lang w:bidi="my-MM"/>
        </w:rPr>
        <w:t>၏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ရံပံုေငြ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ေထာက္ပံမႈျဖင့္</w:t>
      </w:r>
      <w:r w:rsidR="001F5F3F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ေဝါဗီရွင္</w:t>
      </w:r>
      <w:r w:rsidR="001F5F3F" w:rsidRPr="002C6A41">
        <w:rPr>
          <w:sz w:val="23"/>
          <w:szCs w:val="23"/>
        </w:rPr>
        <w:t>(</w:t>
      </w:r>
      <w:r w:rsidR="001F5F3F" w:rsidRPr="002C6A41">
        <w:rPr>
          <w:sz w:val="23"/>
          <w:szCs w:val="23"/>
          <w:cs/>
          <w:lang w:bidi="my-MM"/>
        </w:rPr>
        <w:t>ျမန္မာ</w:t>
      </w:r>
      <w:r w:rsidR="001F5F3F" w:rsidRPr="002C6A41">
        <w:rPr>
          <w:sz w:val="23"/>
          <w:szCs w:val="23"/>
        </w:rPr>
        <w:t>)</w:t>
      </w:r>
      <w:r w:rsidR="001F5F3F" w:rsidRPr="002C6A41">
        <w:rPr>
          <w:sz w:val="23"/>
          <w:szCs w:val="23"/>
          <w:cs/>
          <w:lang w:bidi="my-MM"/>
        </w:rPr>
        <w:t>မွ</w:t>
      </w:r>
      <w:r w:rsidR="001F5F3F" w:rsidRPr="002C6A41">
        <w:rPr>
          <w:sz w:val="23"/>
          <w:szCs w:val="23"/>
        </w:rPr>
        <w:t xml:space="preserve">  </w:t>
      </w:r>
      <w:r w:rsidR="001F5F3F" w:rsidRPr="002C6A41">
        <w:rPr>
          <w:sz w:val="23"/>
          <w:szCs w:val="23"/>
          <w:cs/>
          <w:lang w:bidi="my-MM"/>
        </w:rPr>
        <w:t>အေကာင္အထည္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ေဖာ္ေဆာင္ရြက္ေသာ</w:t>
      </w:r>
      <w:r w:rsidR="001F5F3F" w:rsidRPr="002C6A41">
        <w:rPr>
          <w:sz w:val="23"/>
          <w:szCs w:val="23"/>
        </w:rPr>
        <w:t xml:space="preserve"> “</w:t>
      </w:r>
      <w:r w:rsidR="001F5F3F" w:rsidRPr="002C6A41">
        <w:rPr>
          <w:sz w:val="23"/>
          <w:szCs w:val="23"/>
          <w:cs/>
          <w:lang w:bidi="my-MM"/>
        </w:rPr>
        <w:t>ရာသီဥတုဆိုးရြားလာမႈႏွင့္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ေဘးအႏၱရာယ္မ်ား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က်ေရာက္လာမႈအပၚခံႏုိင္</w:t>
      </w:r>
      <w:r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ရည္စြမ္းတည္ေဆာက္ျခင္း</w:t>
      </w:r>
      <w:r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ႏွင့္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လိုက္ေလ်ာညီေထြ</w:t>
      </w:r>
      <w:r w:rsidRPr="002C6A41">
        <w:rPr>
          <w:sz w:val="23"/>
          <w:szCs w:val="23"/>
          <w:cs/>
          <w:lang w:bidi="my-MM"/>
        </w:rPr>
        <w:t>စြာ</w:t>
      </w:r>
      <w:r w:rsidR="001F5F3F" w:rsidRPr="002C6A41">
        <w:rPr>
          <w:sz w:val="23"/>
          <w:szCs w:val="23"/>
          <w:cs/>
          <w:lang w:bidi="my-MM"/>
        </w:rPr>
        <w:t>ေနထိုင္ျခင္း</w:t>
      </w:r>
      <w:r w:rsidR="001F5F3F" w:rsidRPr="002C6A41">
        <w:rPr>
          <w:sz w:val="23"/>
          <w:szCs w:val="23"/>
        </w:rPr>
        <w:t xml:space="preserve"> (BRACED) </w:t>
      </w:r>
      <w:r w:rsidR="001F5F3F" w:rsidRPr="002C6A41">
        <w:rPr>
          <w:sz w:val="23"/>
          <w:szCs w:val="23"/>
          <w:cs/>
          <w:lang w:bidi="my-MM"/>
        </w:rPr>
        <w:t>စီမံခ်က္</w:t>
      </w:r>
      <w:r w:rsidR="001F5F3F" w:rsidRPr="002C6A41">
        <w:rPr>
          <w:sz w:val="23"/>
          <w:szCs w:val="23"/>
        </w:rPr>
        <w:t>”</w:t>
      </w:r>
      <w:r w:rsidR="001F5F3F" w:rsidRPr="002C6A41">
        <w:rPr>
          <w:sz w:val="23"/>
          <w:szCs w:val="23"/>
          <w:cs/>
          <w:lang w:bidi="my-MM"/>
        </w:rPr>
        <w:t>မွ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ဆန္းစစ္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ေလ့လာထားျခင္း</w:t>
      </w:r>
      <w:r w:rsidR="001F5F3F" w:rsidRPr="002C6A41">
        <w:rPr>
          <w:sz w:val="23"/>
          <w:szCs w:val="23"/>
        </w:rPr>
        <w:t xml:space="preserve"> </w:t>
      </w:r>
      <w:r w:rsidR="001F5F3F" w:rsidRPr="002C6A41">
        <w:rPr>
          <w:sz w:val="23"/>
          <w:szCs w:val="23"/>
          <w:cs/>
          <w:lang w:bidi="my-MM"/>
        </w:rPr>
        <w:t>ျဖစ္ပါသည္။</w:t>
      </w:r>
      <w:r w:rsidR="001F5F3F" w:rsidRPr="002C6A41">
        <w:rPr>
          <w:sz w:val="23"/>
          <w:szCs w:val="23"/>
        </w:rPr>
        <w:t xml:space="preserve"> </w:t>
      </w:r>
    </w:p>
    <w:p w:rsidR="001F5F3F" w:rsidRPr="002C6A41" w:rsidRDefault="001F5F3F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</w:rPr>
        <w:t xml:space="preserve">BRACED </w:t>
      </w:r>
      <w:r w:rsidRPr="002C6A41">
        <w:rPr>
          <w:sz w:val="23"/>
          <w:szCs w:val="23"/>
          <w:cs/>
          <w:lang w:bidi="my-MM"/>
        </w:rPr>
        <w:t>ျမန္မာ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မိတ္ဖက္အဖြဲ႔အစည္းသည္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ႏိုင္ငံတကာ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အင္ဂ်ီအိုမ်ား၊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ေဒသတြင္း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အဖြဲ႔အစည္းမ်ား၊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ျမန္မာႏိုင္ငံ၏</w:t>
      </w:r>
      <w:r w:rsidR="00FE5C99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ေဘးဒဏ္ခံႏိုင္စြမ္းကို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ေလ့လာသုေတသနျပဳေနေသာ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သုေတသနအဖြဲ႔အစည္းမ်ားႏွင့္လည္း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ပူးေပါင္းခ်ိတ္ဆက္ေဆာင္</w:t>
      </w:r>
      <w:r w:rsidR="00FE5C99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ရြက္လ်က္ရွိပါသည္။</w:t>
      </w:r>
      <w:r w:rsidRPr="002C6A41">
        <w:rPr>
          <w:sz w:val="23"/>
          <w:szCs w:val="23"/>
        </w:rPr>
        <w:t xml:space="preserve"> BRACED </w:t>
      </w:r>
      <w:r w:rsidRPr="002C6A41">
        <w:rPr>
          <w:sz w:val="23"/>
          <w:szCs w:val="23"/>
          <w:cs/>
          <w:lang w:bidi="my-MM"/>
        </w:rPr>
        <w:t>မိတ္ဖက္အဖြဲ႔တြင္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ဦးေဆာင္သူျဖစ္</w:t>
      </w:r>
      <w:r w:rsidRPr="002C6A41">
        <w:rPr>
          <w:sz w:val="23"/>
          <w:szCs w:val="23"/>
        </w:rPr>
        <w:t xml:space="preserve"> </w:t>
      </w:r>
      <w:r w:rsidRPr="002C6A41">
        <w:rPr>
          <w:b/>
        </w:rPr>
        <w:t>Plan International Myanmar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မွ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ေဆာင္ရြက္ျပီး</w:t>
      </w:r>
      <w:r w:rsidRPr="002C6A41">
        <w:rPr>
          <w:sz w:val="23"/>
          <w:szCs w:val="23"/>
        </w:rPr>
        <w:t xml:space="preserve"> </w:t>
      </w:r>
      <w:r w:rsidRPr="002C6A41">
        <w:rPr>
          <w:b/>
        </w:rPr>
        <w:t>Actionaid Myanmar, BBC Media Action, World Vision, Myanmar Environmental Institute (MEI)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ႏွင့္</w:t>
      </w:r>
      <w:r w:rsidRPr="002C6A41">
        <w:rPr>
          <w:sz w:val="23"/>
          <w:szCs w:val="23"/>
        </w:rPr>
        <w:t xml:space="preserve"> </w:t>
      </w:r>
      <w:r w:rsidRPr="002C6A41">
        <w:rPr>
          <w:b/>
        </w:rPr>
        <w:t>UN-Habitat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တို႔ႏွင့္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ပူးေပါင္းေဆာင္ရြက္ျပီး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ရပ္ရြာ၏ေဘးဒဏ္ခံႏိုင္စြမ္း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ပိုမိုေတာင့္တင္း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ခိုင္မာလာေစရန္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ေဆာင္ရြက္လ်က္</w:t>
      </w:r>
      <w:r w:rsidR="00FE5C99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ရွိပါသည္။</w:t>
      </w:r>
      <w:r w:rsidRPr="002C6A41">
        <w:rPr>
          <w:sz w:val="23"/>
          <w:szCs w:val="23"/>
        </w:rPr>
        <w:t xml:space="preserve"> </w:t>
      </w:r>
    </w:p>
    <w:p w:rsidR="004E6155" w:rsidRPr="002C6A41" w:rsidRDefault="004007FF" w:rsidP="004007FF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2C6A41">
        <w:rPr>
          <w:rFonts w:ascii="Zawgyi-One" w:hAnsi="Zawgyi-One" w:cs="Zawgyi-One"/>
          <w:sz w:val="23"/>
          <w:szCs w:val="23"/>
          <w:cs/>
          <w:lang w:bidi="my-MM"/>
        </w:rPr>
        <w:t>ဤ</w:t>
      </w:r>
      <w:r w:rsidR="00E45AEA" w:rsidRPr="002C6A41">
        <w:rPr>
          <w:rFonts w:ascii="Zawgyi-One" w:hAnsi="Zawgyi-One" w:cs="Zawgyi-One"/>
          <w:sz w:val="23"/>
          <w:szCs w:val="23"/>
          <w:cs/>
          <w:lang w:bidi="my-MM"/>
        </w:rPr>
        <w:t>သာယာေအး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၏ဆန္းစစ္ေလ့လာခ်က္ကို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BRACED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ဆန္းစစ္ေလ့လာသံုး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သပ္ျခင္းဆိုင္ရာ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လမ္းညႊန္မႈမ်ား၊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အသံုးျပဳရန္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ပံုစံမ်ား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ေထာက္ပံ့ကူညီမႈျဖင့္</w:t>
      </w:r>
      <w:r w:rsidR="001F5F3F" w:rsidRPr="002C6A41">
        <w:rPr>
          <w:rFonts w:ascii="Zawgyi-One" w:hAnsi="Zawgyi-One" w:cs="Zawgyi-One"/>
          <w:sz w:val="23"/>
          <w:szCs w:val="23"/>
        </w:rPr>
        <w:t xml:space="preserve"> </w:t>
      </w:r>
      <w:r w:rsidR="001F5F3F" w:rsidRPr="002C6A41">
        <w:rPr>
          <w:rFonts w:ascii="Zawgyi-One" w:hAnsi="Zawgyi-One" w:cs="Zawgyi-One"/>
          <w:sz w:val="23"/>
          <w:szCs w:val="23"/>
          <w:cs/>
          <w:lang w:bidi="my-MM"/>
        </w:rPr>
        <w:t>ျပဳလုပ္ခဲ့ပါသည္။</w:t>
      </w:r>
    </w:p>
    <w:p w:rsidR="004007FF" w:rsidRPr="002C6A41" w:rsidRDefault="004007FF" w:rsidP="004007FF">
      <w:pPr>
        <w:pStyle w:val="Default"/>
        <w:rPr>
          <w:b/>
          <w:sz w:val="28"/>
          <w:szCs w:val="28"/>
          <w:u w:val="single"/>
        </w:rPr>
      </w:pPr>
      <w:r w:rsidRPr="002C6A41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ရည္ရြယ္ခ်က္</w:t>
      </w:r>
      <w:r w:rsidRPr="002C6A41">
        <w:rPr>
          <w:b/>
          <w:sz w:val="28"/>
          <w:szCs w:val="28"/>
          <w:u w:val="single"/>
        </w:rPr>
        <w:t xml:space="preserve"> </w:t>
      </w:r>
    </w:p>
    <w:p w:rsidR="004E6155" w:rsidRPr="002C6A41" w:rsidRDefault="004007FF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2C6A41">
        <w:rPr>
          <w:rFonts w:ascii="Zawgyi-One" w:hAnsi="Zawgyi-One" w:cs="Zawgyi-One"/>
          <w:sz w:val="23"/>
          <w:szCs w:val="23"/>
        </w:rPr>
        <w:t xml:space="preserve">BRACED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စီမံခ်က္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ရပ္ကြက္အေျခအေနမွန္ေဖာ္ထုတ္ျခင္း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ႏွင့္္ခံႏိုင္စြမ္းရည္ဆန္းစစ္ေလ့လာျခင္း၏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ရည္ရြယ္ခ်က္မွာ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ေဘးအႏၱရာယ္ႏွင့္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ရာသီဥတုေျပာင္းလဲမႈတို႔၏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ဖိစီးမႈတို႔အား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သံုးသပ္္ႏိုင္ရန္ႏွင့္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ရပ္ကြက္ေနျပည္</w:t>
      </w:r>
      <w:r w:rsidR="009741CB" w:rsidRPr="002C6A41">
        <w:rPr>
          <w:rFonts w:ascii="Zawgyi-One" w:hAnsi="Zawgyi-One" w:cs="Zawgyi-One"/>
          <w:sz w:val="23"/>
          <w:szCs w:val="23"/>
        </w:rPr>
        <w:t xml:space="preserve"> 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သူမ်ား၏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ၾကံ့ခိုင္မႈႏွင့္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ထိခိုက္လြယ္မႈမ်ားအား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သဘာဝေဘးေလ်ာ့ပါးေရးေကာ္မတီႏွင့္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လူထုမ်ားမွ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အမ်ိဳးမ်ိဳး</w:t>
      </w:r>
      <w:r w:rsidR="009741CB"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ေသာရာသီဥတုေျပာင္းလဲမႈႏွင့္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ေဘးအႏၱရာယ္က်ေရာက္မႈတို႔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အ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ေပၚတြင္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လိုက္ေလ်ာညီေထြေနထိုင္ႏိုင္မႈ၊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ေဘးဒဏ္ခံ</w:t>
      </w:r>
      <w:r w:rsidR="009741CB"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ႏိုင္စြမ္း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တိုးျမွင့္လာရန္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အလို႔ငွာေထာက္ပံ့ကူညီမႈမ်ား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ျဖစ္ပါသည္။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ဤကဲ့သို႕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ဆန္းစစ္ေလ့လာျခင္းသည္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ေဘးဒဏ္ခံႏုိင္စြမ္း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ရည္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တည္ေဆာက္ျခင္းဆိုင္ရာ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လုပ္ငန္းအစီအစဥ္မ်ား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အေကာင္အထည္ေဖာ္ေဆာင္ရြက္ရာတြင္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ရပ္ကြက္ေန</w:t>
      </w:r>
      <w:r w:rsidR="009741CB" w:rsidRPr="002C6A41">
        <w:rPr>
          <w:rFonts w:ascii="Zawgyi-One" w:hAnsi="Zawgyi-One" w:cs="Zawgyi-One"/>
          <w:sz w:val="23"/>
          <w:szCs w:val="23"/>
        </w:rPr>
        <w:t xml:space="preserve"> </w:t>
      </w:r>
      <w:r w:rsidR="009741CB" w:rsidRPr="002C6A41">
        <w:rPr>
          <w:rFonts w:ascii="Zawgyi-One" w:hAnsi="Zawgyi-One" w:cs="Zawgyi-One"/>
          <w:sz w:val="23"/>
          <w:szCs w:val="23"/>
          <w:cs/>
          <w:lang w:bidi="my-MM"/>
        </w:rPr>
        <w:t>ျပည္သူ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အတူတကြ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အားလံုးပါဝင္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ေဆာင္ရြက္ခြင့္ရမည္လည္းျဖစ္ပါသည္။</w:t>
      </w:r>
    </w:p>
    <w:p w:rsidR="009741CB" w:rsidRPr="002C6A41" w:rsidRDefault="009741CB" w:rsidP="009741CB">
      <w:pPr>
        <w:pStyle w:val="Default"/>
        <w:rPr>
          <w:b/>
          <w:sz w:val="28"/>
          <w:szCs w:val="28"/>
          <w:u w:val="single"/>
        </w:rPr>
      </w:pPr>
      <w:r w:rsidRPr="002C6A41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2C6A41">
        <w:rPr>
          <w:b/>
          <w:sz w:val="28"/>
          <w:szCs w:val="28"/>
          <w:u w:val="single"/>
        </w:rPr>
        <w:t xml:space="preserve"> </w:t>
      </w:r>
      <w:r w:rsidRPr="002C6A41">
        <w:rPr>
          <w:b/>
          <w:bCs/>
          <w:sz w:val="28"/>
          <w:szCs w:val="28"/>
          <w:u w:val="single"/>
          <w:cs/>
          <w:lang w:bidi="my-MM"/>
        </w:rPr>
        <w:t>ရလဒ္</w:t>
      </w:r>
      <w:r w:rsidRPr="002C6A41">
        <w:rPr>
          <w:b/>
          <w:sz w:val="28"/>
          <w:szCs w:val="28"/>
          <w:u w:val="single"/>
        </w:rPr>
        <w:t xml:space="preserve"> </w:t>
      </w:r>
    </w:p>
    <w:p w:rsidR="00BF79A8" w:rsidRPr="002C6A41" w:rsidRDefault="009741CB" w:rsidP="009741CB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ဆန္းစစ္ေလ့လာျခင္း၏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ရလဒ္မွာရပ္ရြာေဘးဒဏ္ခံႏိုင္စြမ္း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အားေကာင္းလာေစရန္၊ေဘး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ဒဏ္ခံႏိုင္စြမ္းလုပ္ငန္းအစီအစဥ္မ်ား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အေကာင္အထည္ေဖာ္ေဆာင္ရြက္ရန္အတြက္၊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နည္းလမ္းမ်ားေထာက္ပံ့ေပးႏိုင္ရန္</w:t>
      </w:r>
      <w:r w:rsidRPr="002C6A41">
        <w:rPr>
          <w:rFonts w:ascii="Zawgyi-One" w:hAnsi="Zawgyi-One" w:cs="Zawgyi-One"/>
          <w:sz w:val="23"/>
          <w:szCs w:val="23"/>
        </w:rPr>
        <w:t xml:space="preserve"> 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သက္ဆုိုင္ရာအုပ္ခ်ဳပ္ေရးအဖြဲ႔မ်ား၊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ဘာသာေရးေခါင္းေဆာင္မ်ား၊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ကေလးသူငယ္၊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အမ်ိဳးသမီးမ်ား၊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မသန္စြမ္းမ်ားစသည့္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ပါဝင္ပက္သက္သူမ်ား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အေနျဖင့္လည္း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ေဘးဒဏ္ခံႏိုင္စြမ္းလုပ္ငန္းစဥ္မ်ားတြင္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ပူေပါင္းပါဝင္လိုမႈမ်ားရွိလာေစရန္၊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အသီးသီးေသာ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တာဝန္ဝတၱရားမ်ားကို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ရွင္းလင္းစြာနားလည္လာေစရန္ႏွင့္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ေဘးဒဏ္ခံႏိုင္စြမ္းတည္ေဆာက္ျခင္းဆိုင္ရာ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ရည္မွန္းခ်က္မ်ား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ျပည့္မွီေစရန္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BF79A8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ရပ္ကြက္သူ</w:t>
      </w:r>
      <w:r w:rsidR="00BF79A8" w:rsidRPr="002C6A41">
        <w:rPr>
          <w:rFonts w:ascii="Zawgyi-One" w:hAnsi="Zawgyi-One" w:cs="Zawgyi-One"/>
          <w:sz w:val="23"/>
          <w:szCs w:val="23"/>
        </w:rPr>
        <w:t>/</w:t>
      </w:r>
      <w:r w:rsidR="00BF79A8" w:rsidRPr="002C6A41">
        <w:rPr>
          <w:rFonts w:ascii="Zawgyi-One" w:hAnsi="Zawgyi-One" w:cs="Zawgyi-One"/>
          <w:sz w:val="23"/>
          <w:szCs w:val="23"/>
          <w:cs/>
          <w:lang w:bidi="my-MM"/>
        </w:rPr>
        <w:t>သား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အားလံုး၏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ပူးေပါင္းမႈကို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ရရွိေစရန္ျဖစ္ပါသည္။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</w:p>
    <w:p w:rsidR="009741CB" w:rsidRPr="002C6A41" w:rsidRDefault="009741CB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2C6A41">
        <w:rPr>
          <w:rFonts w:ascii="Zawgyi-One" w:hAnsi="Zawgyi-One" w:cs="Zawgyi-One"/>
          <w:sz w:val="23"/>
          <w:szCs w:val="23"/>
          <w:cs/>
          <w:lang w:bidi="my-MM"/>
        </w:rPr>
        <w:lastRenderedPageBreak/>
        <w:t>ဆန္းစစ္ေလ့လာျခင္းျဖင့္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လိုအပ္ေသာ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BF79A8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ေျပာင္းလဲမႈမ်ားကို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ပံုမွန္ျပဳလုပ္ႏိုင္ရန္၊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အသစ္ေျပာင္းလဲလာေသာ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ဖိစီးမႈမ်ားအတြက္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ၾကိဳတင္ျပင္ဆင္မႈမ်ား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ပူးေပါင္းျပဳလုပ္ႏိုင္ရန္ျဖစ္ပါသည္။</w:t>
      </w:r>
    </w:p>
    <w:p w:rsidR="00962B61" w:rsidRPr="002C6A41" w:rsidRDefault="00962B61" w:rsidP="00962B61">
      <w:pPr>
        <w:pStyle w:val="Default"/>
        <w:rPr>
          <w:b/>
          <w:sz w:val="28"/>
          <w:szCs w:val="28"/>
          <w:u w:val="single"/>
        </w:rPr>
      </w:pPr>
      <w:r w:rsidRPr="002C6A41">
        <w:rPr>
          <w:b/>
          <w:bCs/>
          <w:sz w:val="28"/>
          <w:szCs w:val="28"/>
          <w:u w:val="single"/>
          <w:cs/>
          <w:lang w:bidi="my-MM"/>
        </w:rPr>
        <w:t>ဆန္းစစ္မႈနည္းလမ္း</w:t>
      </w:r>
      <w:r w:rsidRPr="002C6A41">
        <w:rPr>
          <w:b/>
          <w:sz w:val="28"/>
          <w:szCs w:val="28"/>
          <w:u w:val="single"/>
        </w:rPr>
        <w:t xml:space="preserve"> </w:t>
      </w:r>
    </w:p>
    <w:p w:rsidR="00962B61" w:rsidRPr="002C6A41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  <w:cs/>
          <w:lang w:bidi="my-MM"/>
        </w:rPr>
        <w:t>ဤရပ္ကြက္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အေျခေနမွန္ေဖာ္ထုတ္ျခင္း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ႏွင့္ခံႏို္င္စြမ္းရည္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ဆန္းစစ္ေလ့လာျခင္းသည္</w:t>
      </w:r>
      <w:r w:rsidRPr="002C6A41">
        <w:rPr>
          <w:sz w:val="23"/>
          <w:szCs w:val="23"/>
        </w:rPr>
        <w:t xml:space="preserve"> BRACED </w:t>
      </w:r>
      <w:r w:rsidRPr="002C6A41">
        <w:rPr>
          <w:sz w:val="23"/>
          <w:szCs w:val="23"/>
          <w:cs/>
          <w:lang w:bidi="my-MM"/>
        </w:rPr>
        <w:t>စီမံကိန္းမွေဖာ္ထုတ္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ထားေသာ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ဆန္းစစ္ေလ့လာျခင္းလက္စြဲစာအုပ္မွ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တင္ျပခ်က္မ်ားအတိုင္း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ေဆာင္ရြက္ျခင္းျဖစ္ပါသည္။</w:t>
      </w:r>
    </w:p>
    <w:p w:rsidR="00962B61" w:rsidRPr="002C6A41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  <w:cs/>
          <w:lang w:bidi="my-MM"/>
        </w:rPr>
        <w:t>ဆန္းစစ္ေလ့လာျခင္း၏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ရည္မွန္းခ်က္မွာ</w:t>
      </w:r>
      <w:r w:rsidRPr="002C6A41">
        <w:rPr>
          <w:sz w:val="23"/>
          <w:szCs w:val="23"/>
        </w:rPr>
        <w:t>-</w:t>
      </w:r>
    </w:p>
    <w:p w:rsidR="00962B61" w:rsidRPr="002C6A41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</w:rPr>
        <w:t>(</w:t>
      </w:r>
      <w:r w:rsidRPr="002C6A41">
        <w:rPr>
          <w:sz w:val="23"/>
          <w:szCs w:val="23"/>
          <w:cs/>
          <w:lang w:bidi="my-MM"/>
        </w:rPr>
        <w:t>၁</w:t>
      </w:r>
      <w:r w:rsidRPr="002C6A41">
        <w:rPr>
          <w:sz w:val="23"/>
          <w:szCs w:val="23"/>
        </w:rPr>
        <w:t xml:space="preserve">) </w:t>
      </w:r>
      <w:r w:rsidRPr="002C6A41">
        <w:rPr>
          <w:sz w:val="23"/>
          <w:szCs w:val="23"/>
          <w:cs/>
          <w:lang w:bidi="my-MM"/>
        </w:rPr>
        <w:t>ရပ္ကြက္ေနျပည္သူမ်ား၏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အေတြ႔အၾကံဳမ်ားအေပၚတြင္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သိပၸံနည္းက်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အခ်က္အလက္မ်ားကို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အေျခခံ၍အနာဂတ္</w:t>
      </w:r>
      <w:r w:rsidR="00B94235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တြင္</w:t>
      </w:r>
      <w:r w:rsidR="00B94235" w:rsidRPr="002C6A41">
        <w:rPr>
          <w:sz w:val="23"/>
          <w:szCs w:val="23"/>
          <w:cs/>
          <w:lang w:bidi="my-MM"/>
        </w:rPr>
        <w:t>ရပ္ကြက္ေနျပည္သူမ်ား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ရင္ဆိုင္ေနရေသာ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ေဘးအႏၱရာယ္ႏွင့္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ဖိစီးမႈမ်ားအေပၚတြင္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ပိုမုိနားလည္သေဘာေပါက္</w:t>
      </w:r>
      <w:r w:rsidR="00B94235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လာေစရန္။</w:t>
      </w:r>
    </w:p>
    <w:p w:rsidR="00962B61" w:rsidRPr="002C6A41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</w:rPr>
        <w:t>(</w:t>
      </w:r>
      <w:r w:rsidRPr="002C6A41">
        <w:rPr>
          <w:sz w:val="23"/>
          <w:szCs w:val="23"/>
          <w:cs/>
          <w:lang w:bidi="my-MM"/>
        </w:rPr>
        <w:t>၂</w:t>
      </w:r>
      <w:r w:rsidRPr="002C6A41">
        <w:rPr>
          <w:sz w:val="23"/>
          <w:szCs w:val="23"/>
        </w:rPr>
        <w:t xml:space="preserve">) </w:t>
      </w:r>
      <w:r w:rsidRPr="002C6A41">
        <w:rPr>
          <w:sz w:val="23"/>
          <w:szCs w:val="23"/>
          <w:cs/>
          <w:lang w:bidi="my-MM"/>
        </w:rPr>
        <w:t>ေဘးအႏၱရာယ္မ်ားက်ေရာက္မႈႏွင့္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ဖိစီးမႈမ်ားအေပၚတြင္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ထိခိုက္လြယ္မႈရွိသူမ်ားႏွင့္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ထိခိုက္လြယ္ေသာအရာမ်ားကို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သတ္မွတ္ေဖာ္ထုတ္ႏိုင္ရန္ႏွင့္</w:t>
      </w:r>
      <w:r w:rsidRPr="002C6A41">
        <w:rPr>
          <w:sz w:val="23"/>
          <w:szCs w:val="23"/>
        </w:rPr>
        <w:t xml:space="preserve"> </w:t>
      </w:r>
    </w:p>
    <w:p w:rsidR="00962B61" w:rsidRPr="002C6A41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2C6A41">
        <w:rPr>
          <w:sz w:val="23"/>
          <w:szCs w:val="23"/>
        </w:rPr>
        <w:t>(</w:t>
      </w:r>
      <w:r w:rsidRPr="002C6A41">
        <w:rPr>
          <w:sz w:val="23"/>
          <w:szCs w:val="23"/>
          <w:cs/>
          <w:lang w:bidi="my-MM"/>
        </w:rPr>
        <w:t>၃</w:t>
      </w:r>
      <w:r w:rsidRPr="002C6A41">
        <w:rPr>
          <w:sz w:val="23"/>
          <w:szCs w:val="23"/>
        </w:rPr>
        <w:t xml:space="preserve">) </w:t>
      </w:r>
      <w:r w:rsidRPr="002C6A41">
        <w:rPr>
          <w:sz w:val="23"/>
          <w:szCs w:val="23"/>
          <w:cs/>
          <w:lang w:bidi="my-MM"/>
        </w:rPr>
        <w:t>ေဘးဒဏ္ခံႏိုင္စြမ္းရိွေသာ</w:t>
      </w:r>
      <w:r w:rsidRPr="002C6A41">
        <w:rPr>
          <w:sz w:val="23"/>
          <w:szCs w:val="23"/>
        </w:rPr>
        <w:t xml:space="preserve"> </w:t>
      </w:r>
      <w:r w:rsidR="00B94235" w:rsidRPr="002C6A41">
        <w:rPr>
          <w:sz w:val="23"/>
          <w:szCs w:val="23"/>
          <w:cs/>
          <w:lang w:bidi="my-MM"/>
        </w:rPr>
        <w:t>ရပ္ကြက္ျပည္သူ</w:t>
      </w:r>
      <w:r w:rsidRPr="002C6A41">
        <w:rPr>
          <w:sz w:val="23"/>
          <w:szCs w:val="23"/>
          <w:cs/>
          <w:lang w:bidi="my-MM"/>
        </w:rPr>
        <w:t>ကို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တည္ေဆာက္ႏုိင္ရန္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ေထာက္ပံ့ေပးႏိုင္ေသာ</w:t>
      </w:r>
      <w:r w:rsidRPr="002C6A41">
        <w:rPr>
          <w:sz w:val="23"/>
          <w:szCs w:val="23"/>
        </w:rPr>
        <w:t xml:space="preserve"> </w:t>
      </w:r>
      <w:r w:rsidR="00B94235" w:rsidRPr="002C6A41">
        <w:rPr>
          <w:sz w:val="23"/>
          <w:szCs w:val="23"/>
          <w:cs/>
          <w:lang w:bidi="my-MM"/>
        </w:rPr>
        <w:t>ရပ္ကြက္ျပည္သူ</w:t>
      </w:r>
      <w:r w:rsidRPr="002C6A41">
        <w:rPr>
          <w:sz w:val="23"/>
          <w:szCs w:val="23"/>
          <w:cs/>
          <w:lang w:bidi="my-MM"/>
        </w:rPr>
        <w:t>၏စြမ္း</w:t>
      </w:r>
      <w:r w:rsidR="00B94235"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ေဆာင္ရည္မ်ားကို</w:t>
      </w:r>
      <w:r w:rsidRPr="002C6A41">
        <w:rPr>
          <w:sz w:val="23"/>
          <w:szCs w:val="23"/>
        </w:rPr>
        <w:t xml:space="preserve"> </w:t>
      </w:r>
      <w:r w:rsidRPr="002C6A41">
        <w:rPr>
          <w:sz w:val="23"/>
          <w:szCs w:val="23"/>
          <w:cs/>
          <w:lang w:bidi="my-MM"/>
        </w:rPr>
        <w:t>ေဖာ္ထုတ္ႏိုင္ရန္ျဖစ္ပါသည္။</w:t>
      </w:r>
      <w:r w:rsidRPr="002C6A41">
        <w:rPr>
          <w:sz w:val="23"/>
          <w:szCs w:val="23"/>
        </w:rPr>
        <w:t xml:space="preserve"> </w:t>
      </w:r>
    </w:p>
    <w:p w:rsidR="004E6155" w:rsidRPr="002C6A41" w:rsidRDefault="00962B61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2C6A41">
        <w:rPr>
          <w:rFonts w:ascii="Zawgyi-One" w:hAnsi="Zawgyi-One" w:cs="Zawgyi-One"/>
          <w:sz w:val="23"/>
          <w:szCs w:val="23"/>
          <w:cs/>
          <w:lang w:bidi="my-MM"/>
        </w:rPr>
        <w:t>လက္စြဲစာအုပ္ပါ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ေဖာ္ျပခ်က္မ်ားကို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အေျခခံ၍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="005837B8" w:rsidRPr="002C6A41">
        <w:rPr>
          <w:rFonts w:ascii="Zawgyi-One" w:hAnsi="Zawgyi-One" w:cs="Zawgyi-One"/>
          <w:sz w:val="23"/>
          <w:szCs w:val="23"/>
          <w:cs/>
          <w:lang w:bidi="my-MM"/>
        </w:rPr>
        <w:t>သာယာေအး</w:t>
      </w:r>
      <w:r w:rsidR="00B94235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ရပ္ကြက္ရပ္ကြက္အေျချပဳအဖြဲ႕၊</w:t>
      </w:r>
      <w:r w:rsidR="005837B8" w:rsidRPr="002C6A41">
        <w:rPr>
          <w:rFonts w:ascii="Zawgyi-One" w:hAnsi="Zawgyi-One" w:cs="Zawgyi-One"/>
          <w:sz w:val="23"/>
          <w:szCs w:val="23"/>
        </w:rPr>
        <w:t xml:space="preserve"> </w:t>
      </w:r>
      <w:r w:rsidR="00B94235" w:rsidRPr="002C6A41">
        <w:rPr>
          <w:rFonts w:ascii="Zawgyi-One" w:hAnsi="Zawgyi-One" w:cs="Zawgyi-One"/>
          <w:sz w:val="23"/>
          <w:szCs w:val="23"/>
          <w:cs/>
          <w:lang w:bidi="my-MM"/>
        </w:rPr>
        <w:t>အုပ္ခ်ဳပ္ေရးမွဴး၊နယ္ေျမမွဴး</w:t>
      </w:r>
      <w:r w:rsidR="005837B8" w:rsidRPr="002C6A41">
        <w:rPr>
          <w:rFonts w:ascii="Zawgyi-One" w:hAnsi="Zawgyi-One" w:cs="Zawgyi-One"/>
          <w:sz w:val="23"/>
          <w:szCs w:val="23"/>
        </w:rPr>
        <w:t xml:space="preserve"> </w:t>
      </w:r>
      <w:r w:rsidR="00B94235" w:rsidRPr="002C6A41">
        <w:rPr>
          <w:rFonts w:ascii="Zawgyi-One" w:hAnsi="Zawgyi-One" w:cs="Zawgyi-One"/>
          <w:sz w:val="23"/>
          <w:szCs w:val="23"/>
          <w:cs/>
          <w:lang w:bidi="my-MM"/>
        </w:rPr>
        <w:t>မ်ားႏွင့္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အခ်ိန္ယူ၍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အစည္းအေဝးမ်ား</w:t>
      </w:r>
      <w:r w:rsidR="00B94235" w:rsidRPr="002C6A41">
        <w:rPr>
          <w:rFonts w:ascii="Zawgyi-One" w:hAnsi="Zawgyi-One" w:cs="Zawgyi-One"/>
          <w:sz w:val="23"/>
          <w:szCs w:val="23"/>
          <w:cs/>
          <w:lang w:bidi="my-MM"/>
        </w:rPr>
        <w:t>၊သင္တန္းမ်ား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ျပဳလုပ္ကာ</w:t>
      </w:r>
      <w:r w:rsidR="00B94235" w:rsidRPr="002C6A41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သတင္းအခ်က္အ</w:t>
      </w:r>
      <w:r w:rsidR="00B94235"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လက္မ်ားကို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နည္းကိရိယာမ်ား</w:t>
      </w:r>
      <w:r w:rsidRPr="002C6A41">
        <w:rPr>
          <w:rFonts w:ascii="Zawgyi-One" w:hAnsi="Zawgyi-One" w:cs="Zawgyi-One"/>
          <w:sz w:val="23"/>
          <w:szCs w:val="23"/>
        </w:rPr>
        <w:t xml:space="preserve"> (assessment tools)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အသံုးျပဳ၍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စုေဆာင္းေဖာ္ထုတ္ထားျခင္းျဖစ္ပါသည္။</w:t>
      </w:r>
    </w:p>
    <w:p w:rsidR="00B94235" w:rsidRPr="002C6A41" w:rsidRDefault="00B94235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2C6A41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ဆန္းစစ္ေလ့လာျခင္းတြင္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အသံုးျပဳခဲ့ေသာ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နည္းကရိယာမ်ားမွာေအာက္</w:t>
      </w:r>
      <w:r w:rsidRPr="002C6A41">
        <w:rPr>
          <w:rFonts w:ascii="Zawgyi-One" w:hAnsi="Zawgyi-One" w:cs="Zawgyi-One"/>
          <w:sz w:val="23"/>
          <w:szCs w:val="23"/>
        </w:rPr>
        <w:t xml:space="preserve"> </w:t>
      </w:r>
      <w:r w:rsidRPr="002C6A41">
        <w:rPr>
          <w:rFonts w:ascii="Zawgyi-One" w:hAnsi="Zawgyi-One" w:cs="Zawgyi-One"/>
          <w:sz w:val="23"/>
          <w:szCs w:val="23"/>
          <w:cs/>
          <w:lang w:bidi="my-MM"/>
        </w:rPr>
        <w:t>ပါအတိုင္းျဖစ္ပါသည္</w:t>
      </w:r>
      <w:r w:rsidRPr="002C6A41">
        <w:rPr>
          <w:rFonts w:ascii="Zawgyi-One" w:hAnsi="Zawgyi-One" w:cs="Zawgyi-One"/>
          <w:sz w:val="23"/>
          <w:szCs w:val="23"/>
        </w:rPr>
        <w:t>…….</w:t>
      </w:r>
    </w:p>
    <w:p w:rsidR="00B94235" w:rsidRPr="002C6A41" w:rsidRDefault="00B94235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သတင္းအခ်က္အလက္ရရွိမႈမ်ားကို</w:t>
      </w:r>
      <w:r w:rsidRPr="002C6A41">
        <w:rPr>
          <w:rFonts w:ascii="Zawgyi-One" w:hAnsi="Zawgyi-One" w:cs="Zawgyi-One"/>
        </w:rPr>
        <w:t xml:space="preserve"> </w:t>
      </w:r>
      <w:r w:rsidR="0021119E" w:rsidRPr="002C6A41">
        <w:rPr>
          <w:rFonts w:ascii="Zawgyi-One" w:hAnsi="Zawgyi-One" w:cs="Zawgyi-One"/>
          <w:cs/>
          <w:lang w:bidi="my-MM"/>
        </w:rPr>
        <w:t>ဆန္းစစ္</w:t>
      </w:r>
      <w:r w:rsidRPr="002C6A41">
        <w:rPr>
          <w:rFonts w:ascii="Zawgyi-One" w:hAnsi="Zawgyi-One" w:cs="Zawgyi-One"/>
          <w:cs/>
          <w:lang w:bidi="my-MM"/>
        </w:rPr>
        <w:t>ျခင္း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ဝန္ေဆာင္မႈေပးႏိုင္သည့္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အဖြဲ႕အစည္းမ်ားႏွင့္စီမံကိန္းလုပ္ငန္းေၾကာင့္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အက်ိဳးသက္ေရာက္မည့္သူမ်ား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အားဆန္းစစ္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ေဖၚထုတ္ျခင္း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ရပ္ကြက္ရွိအဖြဲ႕အစည္းမ်ားႏွင့္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ရပ္ကြက္ျပင္ပရွိအဖြဲ႕အစည္းမ်ားအား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ဆန္းစစ္ေဖၚထုတ္ျခင္း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သဘာဝေဘးအႏၱရာယ္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က်ေရာက္မႈသမိုင္းေၾကာင္း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လုပ္ငန္းမ်ားဆန္းစစ္ျခင္း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ရာသီအခ်ိန္ျပဇယား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ထိခိုက္ခံရလြယ္မႈႏွင့္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စြမ္းေဆာင္ရည္ကိုဆန္းစစ္ျခင္း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ျပသာနာ၏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အရင္းအျမစ္ကိုဆန္းစစ္ေလ့လာျခင္း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ကန္႔လန္႔ျဖတ္မ်ဥ္း</w:t>
      </w:r>
    </w:p>
    <w:p w:rsidR="0021119E" w:rsidRPr="002C6A41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သဘာဝေဘးအႏၱရာယ္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မ်ားကိုင္တြယ္ေျဖရွင္းရန္ဦးစားေပး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အဆင့္သတ္မွတ္ျခင္း</w:t>
      </w:r>
    </w:p>
    <w:p w:rsidR="003A57E3" w:rsidRPr="002C6A41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ကုန္က်စရိတ္ႏွင့္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အက်ိဳးခံစားခြင့္ရရွိမႈကို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ဆန္းစစ္ျခင္း</w:t>
      </w:r>
    </w:p>
    <w:p w:rsidR="003A57E3" w:rsidRPr="002C6A41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က်ား</w:t>
      </w:r>
      <w:r w:rsidRPr="002C6A41">
        <w:rPr>
          <w:rFonts w:ascii="Zawgyi-One" w:hAnsi="Zawgyi-One" w:cs="Zawgyi-One"/>
        </w:rPr>
        <w:t>/</w:t>
      </w:r>
      <w:r w:rsidRPr="002C6A41">
        <w:rPr>
          <w:rFonts w:ascii="Zawgyi-One" w:hAnsi="Zawgyi-One" w:cs="Zawgyi-One"/>
          <w:cs/>
          <w:lang w:bidi="my-MM"/>
        </w:rPr>
        <w:t>မ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ေရးရာ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ကြန္ယက္ျပေျမပံု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ဆန္းစစ္ျခင္း</w:t>
      </w:r>
    </w:p>
    <w:p w:rsidR="004E6155" w:rsidRPr="002C6A41" w:rsidRDefault="004E6155" w:rsidP="00962B61">
      <w:pPr>
        <w:spacing w:after="0" w:line="240" w:lineRule="auto"/>
        <w:rPr>
          <w:rFonts w:ascii="Zawgyi-One" w:hAnsi="Zawgyi-One" w:cs="Zawgyi-One"/>
          <w:b/>
          <w:sz w:val="28"/>
          <w:szCs w:val="28"/>
          <w:u w:val="thick"/>
        </w:rPr>
      </w:pPr>
    </w:p>
    <w:p w:rsidR="00853D03" w:rsidRPr="002C6A41" w:rsidRDefault="005837B8" w:rsidP="004E6155">
      <w:pPr>
        <w:tabs>
          <w:tab w:val="left" w:pos="1980"/>
        </w:tabs>
        <w:spacing w:after="0" w:line="240" w:lineRule="auto"/>
        <w:ind w:left="1170" w:right="1152" w:firstLine="45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lastRenderedPageBreak/>
        <w:t>သာယာေအး</w:t>
      </w:r>
      <w:r w:rsidR="00853D03"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ရပ္ကြက္</w:t>
      </w:r>
      <w:r w:rsidR="00853D03" w:rsidRPr="002C6A41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2C6A41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အားခံႏိုင္စြမ္းရည္</w:t>
      </w:r>
      <w:r w:rsidR="008D3FA7" w:rsidRPr="002C6A41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53D03" w:rsidRPr="002C6A41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53D03" w:rsidRPr="002C6A41" w:rsidRDefault="00853D03" w:rsidP="00161851">
      <w:pPr>
        <w:spacing w:after="0" w:line="240" w:lineRule="auto"/>
        <w:ind w:left="1440"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ႏွင့္</w:t>
      </w:r>
      <w:r w:rsidRPr="002C6A41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D3FA7" w:rsidRPr="002C6A41" w:rsidRDefault="00853D03" w:rsidP="004E6155">
      <w:pPr>
        <w:spacing w:after="0" w:line="240" w:lineRule="auto"/>
        <w:ind w:left="1440" w:firstLine="720"/>
        <w:rPr>
          <w:rFonts w:ascii="Zawgyi-One" w:hAnsi="Zawgyi-One" w:cs="Zawgyi-One"/>
          <w:b/>
          <w:sz w:val="28"/>
          <w:szCs w:val="28"/>
          <w:u w:val="thick"/>
        </w:rPr>
      </w:pPr>
      <w:r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လိုက္ေလ်ာညီေထြေနႏိုင္မႈစြမ္းရည္</w:t>
      </w:r>
      <w:r w:rsidR="008D3FA7"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မ်ား</w:t>
      </w:r>
      <w:r w:rsidRPr="002C6A41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2C6A41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အားေလ႕လာဆန္းစစ္ျခင္း</w:t>
      </w:r>
    </w:p>
    <w:p w:rsidR="00853D03" w:rsidRPr="002C6A41" w:rsidRDefault="00E81BA2" w:rsidP="00853D03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color w:val="000000"/>
          <w:sz w:val="28"/>
          <w:szCs w:val="28"/>
        </w:rPr>
      </w:pPr>
      <w:r w:rsidRPr="002C6A41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နိဒါန္း</w:t>
      </w:r>
    </w:p>
    <w:p w:rsidR="00E81BA2" w:rsidRPr="002C6A41" w:rsidRDefault="00853D03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အတြင္းရိွ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သဘာဝေဘးအႏၱရာယ္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စီမံခန္႔ခဲြမႈ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ေကာ္မတီ၀င္မ်ား၊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ရပ္ကြက္အေျချပဳအဖြဲ႕၊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ပူး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ေပါင္းပါ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၀င္၍ေဘးအႏၱရာယ္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ဆန္းစစ္ျခင္း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ႏွင့္ေဘးအႏၱရာယ္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ေလွ်ာ့ခ်ေရးစီမံကိန္းေရးဆဲြျခင္း</w:t>
      </w:r>
      <w:r w:rsidR="002E2949" w:rsidRPr="002C6A41">
        <w:rPr>
          <w:rFonts w:ascii="Zawgyi-One" w:hAnsi="Zawgyi-One" w:cs="Zawgyi-One"/>
          <w:color w:val="000000"/>
        </w:rPr>
        <w:t xml:space="preserve"> 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အားျဖင့္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သည္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၎တို႔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ရပ္</w:t>
      </w:r>
      <w:r w:rsidR="00AE4993" w:rsidRPr="002C6A41">
        <w:rPr>
          <w:rFonts w:ascii="Zawgyi-One" w:hAnsi="Zawgyi-One" w:cs="Zawgyi-One"/>
          <w:color w:val="000000"/>
        </w:rPr>
        <w:t xml:space="preserve"> 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ကြက္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ထိခိုက္လြယ္မႈ၊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ေဘးျဖစ္ႏုိင္ေျခ၊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စြမ္းေဆာင္ရည္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အရင္းအျမစ္မ်ားကို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ကိုယ္တိုင္သိရိွ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နားလည္လာၿပီးကိုယ္တိုင္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ျပင္ဆင္ေရး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နည္းလမ္းမ်ား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ကို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ပိုမိုထိေရာက္စြာ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ေဆာင္ရြက္လာႏုိင္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မည္ျဖစ္သည္။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တြင္အေရးေပၚ</w:t>
      </w:r>
      <w:r w:rsidR="00AE4993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အေျခ</w:t>
      </w:r>
      <w:r w:rsidR="00AE4993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အေနတစ္ခု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မိမိတို႔ရပ္ကြက္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ရိွ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အဆိုပါေကာ္မတီ၀င္မ်ားမွ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လ်င္ျမန္ထိေရာက္စြာကူညီေပးႏိုင္မည္ျဖစ္ပါသည္။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ေဘးအႏၱရာယ္ဆိုင္ရာ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ကိစၥရပ္မ်ားသည္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ႀကိဳတင္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ခန္႔မွန္းႏုိင္ရန္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ခက္ခဲသည့္အျပင္အခ်ိဳ႕ေသာ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ျပင္ပအကူအညီ</w:t>
      </w:r>
      <w:r w:rsidR="00D2282B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ႏွင့္ပ့ံ</w:t>
      </w:r>
      <w:r w:rsidR="00D2282B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ပိုးမႈအကန္႔အသတ္မ်ား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ရိွတတ္ပါသည္။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သို႔ျဖစ္ေသာေၾကာင့္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တြင္</w:t>
      </w:r>
      <w:r w:rsidR="002E2949" w:rsidRPr="002C6A41">
        <w:rPr>
          <w:rFonts w:ascii="Zawgyi-One" w:hAnsi="Zawgyi-One" w:cs="Zawgyi-One"/>
          <w:color w:val="000000"/>
        </w:rPr>
        <w:t xml:space="preserve"> 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E2949" w:rsidRPr="002C6A41">
        <w:rPr>
          <w:rFonts w:ascii="Zawgyi-One" w:hAnsi="Zawgyi-One" w:cs="Zawgyi-One"/>
          <w:color w:val="000000"/>
        </w:rPr>
        <w:t>/</w:t>
      </w:r>
      <w:r w:rsidR="002E2949" w:rsidRPr="002C6A41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အသက္အႏၱရာယ္ကို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ၿခိမ္းေျခာက္လွ်က္ရိွေသာ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ဆိုးက်ိဳးမ်ားကို</w:t>
      </w:r>
      <w:r w:rsidR="00E81BA2" w:rsidRPr="002C6A41">
        <w:rPr>
          <w:rFonts w:ascii="Zawgyi-One" w:hAnsi="Zawgyi-One" w:cs="Zawgyi-One"/>
          <w:color w:val="000000"/>
        </w:rPr>
        <w:t xml:space="preserve"> </w:t>
      </w:r>
      <w:r w:rsidR="00E81BA2" w:rsidRPr="002C6A41">
        <w:rPr>
          <w:rFonts w:ascii="Zawgyi-One" w:hAnsi="Zawgyi-One" w:cs="Zawgyi-One"/>
          <w:color w:val="000000"/>
          <w:cs/>
          <w:lang w:bidi="my-MM"/>
        </w:rPr>
        <w:t>တု႔ံျပန္ရင္ဆိုင္ႏုိင္ရန္</w:t>
      </w:r>
      <w:r w:rsidR="00A81F10" w:rsidRPr="002C6A41">
        <w:rPr>
          <w:rFonts w:ascii="Zawgyi-One" w:hAnsi="Zawgyi-One" w:cs="Zawgyi-One"/>
          <w:color w:val="000000"/>
          <w:cs/>
          <w:lang w:bidi="my-MM"/>
        </w:rPr>
        <w:t>၊</w:t>
      </w:r>
      <w:r w:rsidR="00A81F10" w:rsidRPr="002C6A41">
        <w:rPr>
          <w:rFonts w:ascii="Zawgyi-One" w:hAnsi="Zawgyi-One" w:cs="Zawgyi-One"/>
          <w:color w:val="000000"/>
        </w:rPr>
        <w:t xml:space="preserve"> </w:t>
      </w:r>
      <w:r w:rsidR="00A81F10" w:rsidRPr="002C6A41">
        <w:rPr>
          <w:rFonts w:ascii="Zawgyi-One" w:hAnsi="Zawgyi-One" w:cs="Zawgyi-One"/>
          <w:color w:val="000000"/>
          <w:cs/>
          <w:lang w:bidi="my-MM"/>
        </w:rPr>
        <w:t>ခံႏိုင္စြမ္းျမင့္တက္ရန္</w:t>
      </w:r>
    </w:p>
    <w:p w:rsidR="00E81BA2" w:rsidRPr="002C6A41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လုိအပ္ေသာ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ႀကိဳတင္ျပင္ဆင္မႈမ်ားကို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ထိေရာက္စြာ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ႀကိဳတင္ျပင္ဆင္ထားရမည္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ထိုသုိ႔ေဆာင္</w:t>
      </w:r>
      <w:r w:rsidR="00A81F10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ရြက္ရာတြင္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ၿမိဳ႕နယ္ႏွင့္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A81F10" w:rsidRPr="002C6A41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2C6A41">
        <w:rPr>
          <w:rFonts w:ascii="Zawgyi-One" w:hAnsi="Zawgyi-One" w:cs="Zawgyi-One"/>
          <w:color w:val="000000"/>
          <w:cs/>
          <w:lang w:bidi="my-MM"/>
        </w:rPr>
        <w:t>အာဏာပိုင္အဖဲြ႕အစည္းမ်ား၊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A81F10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2C6A41">
        <w:rPr>
          <w:rFonts w:ascii="Zawgyi-One" w:hAnsi="Zawgyi-One" w:cs="Zawgyi-One"/>
          <w:color w:val="000000"/>
          <w:cs/>
          <w:lang w:bidi="my-MM"/>
        </w:rPr>
        <w:t>ဘာသာေရး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ေခါင္းေဆာင္မ်ား၊ကေလးသူငယ္မ်ား၊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အမ်ိဳးသမီးမ်ား၊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မသန္စြမ္းမ်ား၊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စသည္တို႔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ပါ၀င္ရမည္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="00A81F10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သို႔ရာတြင္အဆိုပါ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ထိ</w:t>
      </w:r>
      <w:r w:rsidR="00A81F10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ေရာက္</w:t>
      </w:r>
      <w:r w:rsidR="00A81F10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ေအာင္ျမင္စြာ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ေဆာင္ရြက္ႏုိင္ရန္မွာ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A81F10" w:rsidRPr="002C6A41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A81F10" w:rsidRPr="002C6A41">
        <w:rPr>
          <w:rFonts w:ascii="Zawgyi-One" w:hAnsi="Zawgyi-One" w:cs="Zawgyi-One"/>
          <w:color w:val="000000"/>
        </w:rPr>
        <w:t>/</w:t>
      </w:r>
      <w:r w:rsidR="00A81F10" w:rsidRPr="002C6A41">
        <w:rPr>
          <w:rFonts w:ascii="Zawgyi-One" w:hAnsi="Zawgyi-One" w:cs="Zawgyi-One"/>
          <w:color w:val="000000"/>
          <w:cs/>
          <w:lang w:bidi="my-MM"/>
        </w:rPr>
        <w:t>သားမ်ား</w:t>
      </w:r>
      <w:r w:rsidRPr="002C6A41">
        <w:rPr>
          <w:rFonts w:ascii="Zawgyi-One" w:hAnsi="Zawgyi-One" w:cs="Zawgyi-One"/>
          <w:color w:val="000000"/>
          <w:cs/>
          <w:lang w:bidi="my-MM"/>
        </w:rPr>
        <w:t>၏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စိတ္၀င္စားမႈႏွင့္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တက္ၾကြစြာပါ၀င္မႈတို႔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လိုအပ္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ေဘးအႏၱရာယ္တစ္ခု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မိမိတို႔၏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အသက္၊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အိုးအိမ္၊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စည္းစိမ္မ်ား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ပ်က္စီးဆံုးရံႈးမႈမ်ားမွ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ေလ်ာ့နည္း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သက္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သာေစရန္ႏွင့္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ဆိုးက်ိဳးမ်ား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ထိခိုက္မႈေလ်ာ့နည္းေစေရး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၊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အတြက္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မိမိတို႔ကိုယ္တိုင္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ပါ၀င္ေဆာင္ရြက္မႈသည္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အေရးႀကီးေသာ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က႑တစ္ခုပင္ျဖစ္သည္။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ေဘးအႏၱရာယ္ဟုဆိုရာတြင္သဘာ၀အေလ်ာက္ျဖစ္ေစ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လူတို႔၏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ပေယာဂ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ေၾကာင့္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ျဖစ္ေစ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အခ်ိန္မေရြး၊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ေနရာမေရြးျဖစ္ေပၚႏုိင္ေသာ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ေဘးအႏၱရာယ္အားလံုးကို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ဆိုလိုပါသည္။ၿမိဳ႕နယ္ေဒသဆိုင္ရာ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အာဏာ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ပိုင္မ်ား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အေနျဖင့္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ေဘးအႏၱရာယ္စီမံခန္႔ခဲြမႈေကာ္မတီ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ထူေထာင္ႏိုင္ရန္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ကူညီေဆာင္ရြက္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ေပးႏုိင္ပါသည္။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2C6A41">
        <w:rPr>
          <w:rFonts w:ascii="Zawgyi-One" w:hAnsi="Zawgyi-One" w:cs="Zawgyi-One"/>
          <w:color w:val="000000"/>
          <w:cs/>
          <w:lang w:bidi="my-MM"/>
        </w:rPr>
        <w:t>တြင္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ေကာ္မတီ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ဖဲြ႕စည္းေသာ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အခါတြင္လည္း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ေဘးအႏၱရာယ္မ်ားကိုႀကိဳတင္ျပင္ဆင္ျခင္းႏွင့္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အေရးေပၚတံု႔ျပန္ျခင္း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လုပ္ငန္း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ေဆာင္ရြက္ႏုိင္ရန္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အတြက္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၎ကပင္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ညိွႏႈိင္းေဆာင္ရြက္ေပးႏိုင္ပါသည္။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၎တို႔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ေကာ္မတီ၀င္မ်ားအေနျဖင့္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အေကာင္း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ဆံုး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ေဆာင္ရြက္ႏုိင္ပါက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ေဘးအႏၱရာယ္စီမံခန္႔ခဲြမႈလုပ္ငန္းစဥ္တစ္ခုလံုးအတြက္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အလြန္မဟာဗ်ဴဟာေျမာက္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ေၾကာင္း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ေတြ႕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ရိွ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ရပါသည္။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ဤစီမံခ်က္သည္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ေက်းရြာ</w:t>
      </w:r>
      <w:r w:rsidR="00077CFC" w:rsidRPr="002C6A41">
        <w:rPr>
          <w:rFonts w:ascii="Zawgyi-One" w:hAnsi="Zawgyi-One" w:cs="Zawgyi-One"/>
          <w:color w:val="000000"/>
        </w:rPr>
        <w:t>/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2C6A41">
        <w:rPr>
          <w:rFonts w:ascii="Zawgyi-One" w:hAnsi="Zawgyi-One" w:cs="Zawgyi-One"/>
          <w:color w:val="000000"/>
          <w:cs/>
          <w:lang w:bidi="my-MM"/>
        </w:rPr>
        <w:t>အဆင့္ရိွ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ေဘးအႏၱရာယ္မ်ားအတြက္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ႀကိဳတင္ျပင္ဆင္ျခင္း၊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အေရးေပၚ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တံု႔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ျပန္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မႈလုပ္ငန္းမ်ား၏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တာ၀န္၀တၱရားမ်ား၊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ႏွင့္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လိုက္ေလ်ာညီေထြစြာေနထိုင္ျခင္း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စသည္တို႔ကို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ရွင္းလင္းသိရိွေစရန္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အတြက္လည္းေကာင္း၊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လုပ္ငန္းလမ္းညႊန္အျဖစ္ေသာ္လည္းေကာင္း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ပံ့ပိုးႏုိင္ရန္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ရည္ရြယ္ထားပါသည္။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အဓိက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ရလာဒ္အေနျဖင့္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563587" w:rsidRPr="002C6A41">
        <w:rPr>
          <w:rFonts w:ascii="Zawgyi-One" w:hAnsi="Zawgyi-One" w:cs="Zawgyi-One"/>
          <w:color w:val="000000"/>
          <w:cs/>
          <w:lang w:bidi="my-MM"/>
        </w:rPr>
        <w:t>ေက်ာက္တန္း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2C6A41">
        <w:rPr>
          <w:rFonts w:ascii="Zawgyi-One" w:hAnsi="Zawgyi-One" w:cs="Zawgyi-One"/>
          <w:color w:val="000000"/>
          <w:cs/>
          <w:lang w:bidi="my-MM"/>
        </w:rPr>
        <w:t>၏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ေဘးအႏၱရာယ္ႀကိဳတင္ျပင္ဆင္ေရး၊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အေရးေပၚတုံ႔ျပန္မႈကိုပိုမိုအား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ေကာင္း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ေစေရး၊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ေျပာင္းလဲလာေသာ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ရာသီဥတုႏွင့္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လိုက္ေလ်ာညီေထြစြာ</w:t>
      </w:r>
      <w:r w:rsidR="00D2282B" w:rsidRPr="002C6A41">
        <w:rPr>
          <w:rFonts w:ascii="Zawgyi-One" w:hAnsi="Zawgyi-One" w:cs="Zawgyi-One"/>
          <w:color w:val="000000"/>
        </w:rPr>
        <w:t xml:space="preserve">  </w:t>
      </w:r>
      <w:r w:rsidRPr="002C6A41">
        <w:rPr>
          <w:rFonts w:ascii="Zawgyi-One" w:hAnsi="Zawgyi-One" w:cs="Zawgyi-One"/>
          <w:color w:val="000000"/>
          <w:cs/>
          <w:lang w:bidi="my-MM"/>
        </w:rPr>
        <w:t>ေနထိုင္ေစရန္</w:t>
      </w:r>
      <w:r w:rsidR="00161851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ႏွင့္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077CFC" w:rsidRPr="002C6A41">
        <w:rPr>
          <w:rFonts w:ascii="Zawgyi-One" w:hAnsi="Zawgyi-One" w:cs="Zawgyi-One"/>
          <w:color w:val="000000"/>
        </w:rPr>
        <w:t>/</w:t>
      </w:r>
      <w:r w:rsidR="00077CFC" w:rsidRPr="002C6A41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077CFC" w:rsidRPr="002C6A41">
        <w:rPr>
          <w:rFonts w:ascii="Zawgyi-One" w:hAnsi="Zawgyi-One" w:cs="Zawgyi-One"/>
          <w:color w:val="000000"/>
        </w:rPr>
        <w:t xml:space="preserve"> </w:t>
      </w:r>
      <w:r w:rsidR="00161851" w:rsidRPr="002C6A41">
        <w:rPr>
          <w:rFonts w:ascii="Zawgyi-One" w:hAnsi="Zawgyi-One" w:cs="Zawgyi-One"/>
          <w:color w:val="000000"/>
          <w:cs/>
          <w:lang w:bidi="my-MM"/>
        </w:rPr>
        <w:t>အေနျဖင့္</w:t>
      </w:r>
    </w:p>
    <w:p w:rsidR="00E81BA2" w:rsidRPr="002C6A41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161851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ေဆာင္ရြက္ႏုိင္ရန္ျဖစ္ပါသည္။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ေဒသခံ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အာဏာပိုင္မ်ားအေနျဖင့္</w:t>
      </w:r>
      <w:r w:rsidR="00161851" w:rsidRPr="002C6A41">
        <w:rPr>
          <w:rFonts w:ascii="Zawgyi-One" w:hAnsi="Zawgyi-One" w:cs="Zawgyi-One"/>
          <w:color w:val="000000"/>
        </w:rPr>
        <w:t xml:space="preserve"> </w:t>
      </w:r>
      <w:r w:rsidR="00161851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161851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အတြင္း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မေနထိုင္ပါကလည္း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စီမံခ်က္ပါအခ်က္မ်ားကို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ေကာင္းစြာသိရိွရန္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၎တို႔ကို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မိတၱဴ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ေပးအပ္ထားရမည္ျဖစ္ပါသည္။</w:t>
      </w:r>
    </w:p>
    <w:p w:rsidR="00E81BA2" w:rsidRPr="002C6A41" w:rsidRDefault="00D2282B" w:rsidP="00D2282B">
      <w:pPr>
        <w:ind w:left="1440" w:firstLine="720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                                         </w:t>
      </w:r>
      <w:r w:rsidRPr="002C6A41">
        <w:rPr>
          <w:rFonts w:ascii="Zawgyi-One" w:hAnsi="Zawgyi-One" w:cs="Zawgyi-One"/>
          <w:cs/>
          <w:lang w:bidi="my-MM"/>
        </w:rPr>
        <w:t>၁</w:t>
      </w:r>
    </w:p>
    <w:p w:rsidR="00281E54" w:rsidRPr="002C6A41" w:rsidRDefault="0009521D" w:rsidP="00281E54">
      <w:pPr>
        <w:pStyle w:val="ListParagraph"/>
        <w:ind w:left="180"/>
        <w:jc w:val="both"/>
        <w:rPr>
          <w:rFonts w:ascii="Zawgyi-One" w:hAnsi="Zawgyi-One" w:cs="Zawgyi-One"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="00281E54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ေဘးဒဏ္ခံႏိုင္မႈဆန္းစစ္ျခင္း</w:t>
      </w:r>
      <w:r w:rsidR="00281E54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="00281E54" w:rsidRPr="002C6A41">
        <w:rPr>
          <w:rFonts w:ascii="Zawgyi-One" w:hAnsi="Zawgyi-One" w:cs="Zawgyi-One"/>
          <w:sz w:val="28"/>
          <w:szCs w:val="28"/>
          <w:u w:val="single"/>
        </w:rPr>
        <w:t>Resilience Analysis)</w:t>
      </w:r>
    </w:p>
    <w:p w:rsidR="00281E54" w:rsidRPr="002C6A41" w:rsidRDefault="00A27714" w:rsidP="0009521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281E54" w:rsidRPr="002C6A41">
        <w:rPr>
          <w:rFonts w:ascii="Zawgyi-One" w:hAnsi="Zawgyi-One" w:cs="Zawgyi-One"/>
          <w:cs/>
          <w:lang w:bidi="my-MM"/>
        </w:rPr>
        <w:t>ရပ္ကြက္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အတြင္းရွိ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မိမိတို႔၏ရပ္ကြက္အတြင္း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ရာသီဥတုေျပာင္းလဲလာမႈမ်ား</w:t>
      </w:r>
      <w:r w:rsidR="0009521D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ေၾကာင့္ျဖစ္ေပၚလာႏိုင္ေသာ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ေဘးအႏၲရာယ္မ်ားကို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ေဖာ္ထုတ္ထားျခင္း၊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ေလ့လာဆန္းစစ္ျခင္း၊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မည္ကဲသို႕ေျဖရွင္းရမည္ကို</w:t>
      </w:r>
      <w:r w:rsidR="0009521D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သိရွိထားျခင္း၊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က်ေရာက္လာႏိုင္ေသာ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ေဘးအႏၲရာယ္မ်ားအေပၚ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လိုက္ေလ်ာညီေထြစြာ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ေနထိုင္ႏိုင္ျခင္းႏွင့္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မိမိတို႔၏အိုးအိမ္၊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စည္းစိမ္၊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အေဆာက္အအံု၊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အသက္ေမြးဝမ္း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ေက်ာင္းလုပ္ငန္းမ်ားအေပၚ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ခံႏိုင္ရည္ရွိေအာင္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မည္ကဲ့သို႔လုပ္ေဆာင္သြားရမည္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ကိုကိုယ္တိုင္ေဖာ္ထုတ္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ဆန္းစစ္ေသာလုပ္ငန္း</w:t>
      </w:r>
      <w:r w:rsidR="00281E54" w:rsidRPr="002C6A41">
        <w:rPr>
          <w:rFonts w:ascii="Zawgyi-One" w:hAnsi="Zawgyi-One" w:cs="Zawgyi-One"/>
        </w:rPr>
        <w:t xml:space="preserve"> </w:t>
      </w:r>
      <w:r w:rsidR="00281E54"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281E54" w:rsidRPr="002C6A41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မိမိတို႕၏ရပ္ကြက္အေျခအေနကိုသိရွိႏိုင္ျခင္း၊</w:t>
      </w:r>
    </w:p>
    <w:p w:rsidR="00281E54" w:rsidRPr="002C6A41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မိမိတို႕၏ရပ္ကြက္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အတြင္းျဖစ္ေပၚေျပာင္းလဲေနေသာ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သဘာဝေဘးအႏၲရာယ္မ်ားကိုေဖာ္ထုတ္ႏိုင္ျခင္း၊</w:t>
      </w:r>
    </w:p>
    <w:p w:rsidR="00281E54" w:rsidRPr="002C6A41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က်ေရာက္တတ္ေသာေဘးအႏၲရာယ္မ်ားအေပၚ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အလ်ဥ္းသင့္သလို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ရင္ဆိုင္တုန္႕ျပန္ႏိိုင္ျခင္း၊</w:t>
      </w:r>
    </w:p>
    <w:p w:rsidR="00281E54" w:rsidRPr="002C6A41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မိမိတို႕၏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စိုက္ပ်ိဳးေမြးျမဴေရး၊လယ္ယာလုပ္ငန္းမ်ားအား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ခံႏိုင္ရည္ရွိေအာင္နည္းလမ္းမ်ား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ေဖာ္ထုတ္ႏိုင္ျခင္း၊</w:t>
      </w:r>
    </w:p>
    <w:p w:rsidR="00281E54" w:rsidRPr="002C6A41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မိမိတို႔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ရပ္ကြက္အတြင္းျပင္ဆင္ထားတတ္ျခင္းႏွင့္</w:t>
      </w:r>
    </w:p>
    <w:p w:rsidR="0009521D" w:rsidRPr="002C6A41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ေရရွည္စီမံကိန္းမ်ားေရးဆြဲအေကာင္ထည္ေဖာ္ႏိုင္ျခင္းစသည့္အက်ဳိးေက်းဇူးမ်ား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ရရွိမည္ျဖစ္သည္။</w:t>
      </w:r>
    </w:p>
    <w:p w:rsidR="0009521D" w:rsidRPr="002C6A41" w:rsidRDefault="0009521D" w:rsidP="0009521D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="00627048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ရပ္ကြက္၏တည္ေနရာႏွင့္ပထဝီအေနအထား</w:t>
      </w:r>
      <w:r w:rsidR="00627048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="00627048" w:rsidRPr="002C6A41">
        <w:rPr>
          <w:rFonts w:ascii="Zawgyi-One" w:hAnsi="Zawgyi-One" w:cs="Zawgyi-One"/>
          <w:sz w:val="28"/>
          <w:szCs w:val="28"/>
          <w:u w:val="single"/>
        </w:rPr>
        <w:t>(Geography)</w:t>
      </w:r>
    </w:p>
    <w:p w:rsidR="0009521D" w:rsidRPr="002C6A41" w:rsidRDefault="00A27714" w:rsidP="00895046">
      <w:pPr>
        <w:pStyle w:val="ListParagraph"/>
        <w:spacing w:line="360" w:lineRule="auto"/>
        <w:ind w:left="0"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09521D" w:rsidRPr="002C6A41">
        <w:rPr>
          <w:rFonts w:ascii="Zawgyi-One" w:hAnsi="Zawgyi-One" w:cs="Zawgyi-One"/>
          <w:cs/>
          <w:lang w:bidi="my-MM"/>
        </w:rPr>
        <w:t>ရပ္ကြက္သည္</w:t>
      </w:r>
      <w:r w:rsidR="0009521D" w:rsidRPr="002C6A41">
        <w:rPr>
          <w:rFonts w:ascii="Zawgyi-One" w:hAnsi="Zawgyi-One" w:cs="Zawgyi-One"/>
        </w:rPr>
        <w:t xml:space="preserve"> </w:t>
      </w:r>
      <w:r w:rsidR="0009521D" w:rsidRPr="002C6A41">
        <w:rPr>
          <w:rFonts w:ascii="Zawgyi-One" w:hAnsi="Zawgyi-One" w:cs="Zawgyi-One"/>
          <w:cs/>
          <w:lang w:bidi="my-MM"/>
        </w:rPr>
        <w:t>မြန္ျပည္နယ္၊ေမာ္လျမိဳင္ၿမိဳ႕၏</w:t>
      </w:r>
      <w:r w:rsidR="0009521D" w:rsidRPr="002C6A41">
        <w:rPr>
          <w:rFonts w:ascii="Zawgyi-One" w:hAnsi="Zawgyi-One" w:cs="Zawgyi-One"/>
        </w:rPr>
        <w:t xml:space="preserve"> </w:t>
      </w:r>
      <w:r w:rsidR="007D22F1" w:rsidRPr="002C6A41">
        <w:rPr>
          <w:rFonts w:ascii="Zawgyi-One" w:hAnsi="Zawgyi-One" w:cs="Zawgyi-One"/>
          <w:cs/>
          <w:lang w:bidi="my-MM"/>
        </w:rPr>
        <w:t>ေျမာက္ဘက္</w:t>
      </w:r>
      <w:r w:rsidR="0009521D" w:rsidRPr="002C6A41">
        <w:rPr>
          <w:rFonts w:ascii="Zawgyi-One" w:hAnsi="Zawgyi-One" w:cs="Zawgyi-One"/>
          <w:cs/>
          <w:lang w:bidi="my-MM"/>
        </w:rPr>
        <w:t>ျခင္း</w:t>
      </w:r>
      <w:r w:rsidR="0009521D" w:rsidRPr="002C6A41">
        <w:rPr>
          <w:rFonts w:ascii="Zawgyi-One" w:hAnsi="Zawgyi-One" w:cs="Zawgyi-One"/>
        </w:rPr>
        <w:t xml:space="preserve"> </w:t>
      </w:r>
      <w:r w:rsidR="0009521D" w:rsidRPr="002C6A41">
        <w:rPr>
          <w:rFonts w:ascii="Zawgyi-One" w:hAnsi="Zawgyi-One" w:cs="Zawgyi-One"/>
          <w:cs/>
          <w:lang w:bidi="my-MM"/>
        </w:rPr>
        <w:t>တြင္တည္ရွိၿပီး</w:t>
      </w:r>
      <w:r w:rsidR="007D22F1" w:rsidRPr="002C6A41">
        <w:rPr>
          <w:rFonts w:ascii="Zawgyi-One" w:hAnsi="Zawgyi-One" w:cs="Zawgyi-One"/>
        </w:rPr>
        <w:t xml:space="preserve"> (</w:t>
      </w:r>
      <w:r w:rsidR="007D22F1" w:rsidRPr="002C6A41">
        <w:rPr>
          <w:rFonts w:ascii="Zawgyi-One" w:hAnsi="Zawgyi-One" w:cs="Zawgyi-One"/>
          <w:cs/>
          <w:lang w:bidi="my-MM"/>
        </w:rPr>
        <w:t>၁၉၈၉</w:t>
      </w:r>
      <w:r w:rsidR="007D22F1" w:rsidRPr="002C6A41">
        <w:rPr>
          <w:rFonts w:ascii="Zawgyi-One" w:hAnsi="Zawgyi-One" w:cs="Zawgyi-One"/>
        </w:rPr>
        <w:t>-</w:t>
      </w:r>
      <w:r w:rsidR="007D22F1" w:rsidRPr="002C6A41">
        <w:rPr>
          <w:rFonts w:ascii="Zawgyi-One" w:hAnsi="Zawgyi-One" w:cs="Zawgyi-One"/>
          <w:cs/>
          <w:lang w:bidi="my-MM"/>
        </w:rPr>
        <w:t>၉၀</w:t>
      </w:r>
      <w:r w:rsidR="007D22F1" w:rsidRPr="002C6A41">
        <w:rPr>
          <w:rFonts w:ascii="Zawgyi-One" w:hAnsi="Zawgyi-One" w:cs="Zawgyi-One"/>
        </w:rPr>
        <w:t xml:space="preserve">) </w:t>
      </w:r>
      <w:r w:rsidR="007D22F1" w:rsidRPr="002C6A41">
        <w:rPr>
          <w:rFonts w:ascii="Zawgyi-One" w:hAnsi="Zawgyi-One" w:cs="Zawgyi-One"/>
          <w:cs/>
          <w:lang w:bidi="my-MM"/>
        </w:rPr>
        <w:t>တြင္ေျမ</w:t>
      </w:r>
      <w:r w:rsidR="007D22F1" w:rsidRPr="002C6A41">
        <w:rPr>
          <w:rFonts w:ascii="Zawgyi-One" w:hAnsi="Zawgyi-One" w:cs="Zawgyi-One"/>
        </w:rPr>
        <w:t xml:space="preserve"> </w:t>
      </w:r>
      <w:r w:rsidR="007D22F1" w:rsidRPr="002C6A41">
        <w:rPr>
          <w:rFonts w:ascii="Zawgyi-One" w:hAnsi="Zawgyi-One" w:cs="Zawgyi-One"/>
          <w:cs/>
          <w:lang w:bidi="my-MM"/>
        </w:rPr>
        <w:t>ကြက္ရိုက္ၿပီး</w:t>
      </w:r>
      <w:r w:rsidR="007D22F1" w:rsidRPr="002C6A41">
        <w:rPr>
          <w:rFonts w:ascii="Zawgyi-One" w:hAnsi="Zawgyi-One" w:cs="Zawgyi-One"/>
        </w:rPr>
        <w:t xml:space="preserve"> </w:t>
      </w:r>
      <w:r w:rsidR="007D22F1" w:rsidRPr="002C6A41">
        <w:rPr>
          <w:rFonts w:ascii="Zawgyi-One" w:hAnsi="Zawgyi-One" w:cs="Zawgyi-One"/>
          <w:cs/>
          <w:lang w:bidi="my-MM"/>
        </w:rPr>
        <w:t>ေပ</w:t>
      </w:r>
      <w:r w:rsidR="007D22F1" w:rsidRPr="002C6A41">
        <w:rPr>
          <w:rFonts w:ascii="Zawgyi-One" w:hAnsi="Zawgyi-One" w:cs="Zawgyi-One"/>
        </w:rPr>
        <w:t>(</w:t>
      </w:r>
      <w:r w:rsidR="007D22F1" w:rsidRPr="002C6A41">
        <w:rPr>
          <w:rFonts w:ascii="Zawgyi-One" w:hAnsi="Zawgyi-One" w:cs="Zawgyi-One"/>
          <w:cs/>
          <w:lang w:bidi="my-MM"/>
        </w:rPr>
        <w:t>၄၀</w:t>
      </w:r>
      <w:r w:rsidR="007D22F1" w:rsidRPr="002C6A41">
        <w:rPr>
          <w:rFonts w:ascii="Zawgyi-One" w:hAnsi="Zawgyi-One" w:cs="Zawgyi-One"/>
        </w:rPr>
        <w:t xml:space="preserve"> × </w:t>
      </w:r>
      <w:r w:rsidR="007D22F1" w:rsidRPr="002C6A41">
        <w:rPr>
          <w:rFonts w:ascii="Zawgyi-One" w:hAnsi="Zawgyi-One" w:cs="Zawgyi-One"/>
          <w:cs/>
          <w:lang w:bidi="my-MM"/>
        </w:rPr>
        <w:t>၆၀</w:t>
      </w:r>
      <w:r w:rsidR="007D22F1" w:rsidRPr="002C6A41">
        <w:rPr>
          <w:rFonts w:ascii="Zawgyi-One" w:hAnsi="Zawgyi-One" w:cs="Zawgyi-One"/>
        </w:rPr>
        <w:t xml:space="preserve">) </w:t>
      </w:r>
      <w:r w:rsidR="00F30A59" w:rsidRPr="002C6A41">
        <w:rPr>
          <w:rFonts w:ascii="Zawgyi-One" w:hAnsi="Zawgyi-One" w:cs="Zawgyi-One"/>
          <w:cs/>
          <w:lang w:bidi="my-MM"/>
        </w:rPr>
        <w:t>ကိုအိမ္ဌား၊အိမ္ေထာင္ခြဲမ်ား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သီးသန္႔ေနရာခ်ထားခဲ့ပါသည္။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ရပ္ကြက္သည္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လယ္ေျမ၊ရြ႕ံေျမအ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မ်ိဳးအစားျဖစ္ၿပီး၊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အက်ယ္အဝန္းမွာ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အေရွ႕မွအေနာက္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၄၉၀၀ေပ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၊ေတာင္မွေျမာက္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၁၃၄၀ေပ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ရွိပါသည္။</w:t>
      </w:r>
      <w:r w:rsidR="00BC121C" w:rsidRPr="002C6A41">
        <w:rPr>
          <w:rFonts w:ascii="Zawgyi-One" w:hAnsi="Zawgyi-One" w:cs="Zawgyi-One"/>
          <w:cs/>
          <w:lang w:bidi="my-MM"/>
        </w:rPr>
        <w:t>ရပ္ကြက္၏အ</w:t>
      </w:r>
      <w:r w:rsidR="00F30A59" w:rsidRPr="002C6A41">
        <w:rPr>
          <w:rFonts w:ascii="Zawgyi-One" w:hAnsi="Zawgyi-One" w:cs="Zawgyi-One"/>
        </w:rPr>
        <w:t xml:space="preserve"> </w:t>
      </w:r>
      <w:r w:rsidR="00BC121C" w:rsidRPr="002C6A41">
        <w:rPr>
          <w:rFonts w:ascii="Zawgyi-One" w:hAnsi="Zawgyi-One" w:cs="Zawgyi-One"/>
          <w:cs/>
          <w:lang w:bidi="my-MM"/>
        </w:rPr>
        <w:t>ေရွ႕ဘက္တြင္</w:t>
      </w:r>
      <w:r w:rsidR="002A4E60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အတၱရံျမစ္၊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အေနာက္ဘက္တြင္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ဇန္႔ေခ်ာင္း၊ေတာင္ဘက္တြင္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လႈိင္ငန္းေတးလမ္း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ေမာင္ႏွမခုႏွစ္ေဖာ္ေက်ာင္း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ေျမာက္ဘက္တြင္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ေရႊၿမိဳင္သီရိ</w:t>
      </w:r>
      <w:r w:rsidR="002A4E60" w:rsidRPr="002C6A41">
        <w:rPr>
          <w:rFonts w:ascii="Zawgyi-One" w:hAnsi="Zawgyi-One" w:cs="Zawgyi-One"/>
          <w:cs/>
          <w:lang w:bidi="my-MM"/>
        </w:rPr>
        <w:t>ရပ္ကြက္</w:t>
      </w:r>
      <w:r w:rsidR="00F30A59" w:rsidRPr="002C6A41">
        <w:rPr>
          <w:rFonts w:ascii="Zawgyi-One" w:hAnsi="Zawgyi-One" w:cs="Zawgyi-One"/>
          <w:cs/>
          <w:lang w:bidi="my-MM"/>
        </w:rPr>
        <w:t>၊ေဇယ်ာသီရိရပ္ကြက္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တို႔ႏွင့္ထိစပ္တည္ရွိေနပါသည္။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အပိုင္နယ္ေျမ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မ်ားကို</w:t>
      </w:r>
      <w:r w:rsidR="00F30A59" w:rsidRPr="002C6A41">
        <w:rPr>
          <w:rFonts w:ascii="Zawgyi-One" w:hAnsi="Zawgyi-One" w:cs="Zawgyi-One"/>
        </w:rPr>
        <w:t xml:space="preserve"> </w:t>
      </w:r>
      <w:r w:rsidR="00F30A59" w:rsidRPr="002C6A41">
        <w:rPr>
          <w:rFonts w:ascii="Zawgyi-One" w:hAnsi="Zawgyi-One" w:cs="Zawgyi-One"/>
          <w:cs/>
          <w:lang w:bidi="my-MM"/>
        </w:rPr>
        <w:t>နယ္ေျမ</w:t>
      </w:r>
      <w:r w:rsidR="00F30A59" w:rsidRPr="002C6A41">
        <w:rPr>
          <w:rFonts w:ascii="Zawgyi-One" w:hAnsi="Zawgyi-One" w:cs="Zawgyi-One"/>
        </w:rPr>
        <w:t xml:space="preserve"> (</w:t>
      </w:r>
      <w:r w:rsidR="00F30A59" w:rsidRPr="002C6A41">
        <w:rPr>
          <w:rFonts w:ascii="Zawgyi-One" w:hAnsi="Zawgyi-One" w:cs="Zawgyi-One"/>
          <w:cs/>
          <w:lang w:bidi="my-MM"/>
        </w:rPr>
        <w:t>၁</w:t>
      </w:r>
      <w:r w:rsidR="00F30A59" w:rsidRPr="002C6A41">
        <w:rPr>
          <w:rFonts w:ascii="Zawgyi-One" w:hAnsi="Zawgyi-One" w:cs="Zawgyi-One"/>
        </w:rPr>
        <w:t xml:space="preserve">) </w:t>
      </w:r>
      <w:r w:rsidR="00F30A59" w:rsidRPr="002C6A41">
        <w:rPr>
          <w:rFonts w:ascii="Zawgyi-One" w:hAnsi="Zawgyi-One" w:cs="Zawgyi-One"/>
          <w:cs/>
          <w:lang w:bidi="my-MM"/>
        </w:rPr>
        <w:t>မွ</w:t>
      </w:r>
      <w:r w:rsidR="00F30A59" w:rsidRPr="002C6A41">
        <w:rPr>
          <w:rFonts w:ascii="Zawgyi-One" w:hAnsi="Zawgyi-One" w:cs="Zawgyi-One"/>
        </w:rPr>
        <w:t xml:space="preserve"> (</w:t>
      </w:r>
      <w:r w:rsidR="00F30A59" w:rsidRPr="002C6A41">
        <w:rPr>
          <w:rFonts w:ascii="Zawgyi-One" w:hAnsi="Zawgyi-One" w:cs="Zawgyi-One"/>
          <w:cs/>
          <w:lang w:bidi="my-MM"/>
        </w:rPr>
        <w:t>၁၆</w:t>
      </w:r>
      <w:r w:rsidR="00F30A59" w:rsidRPr="002C6A41">
        <w:rPr>
          <w:rFonts w:ascii="Zawgyi-One" w:hAnsi="Zawgyi-One" w:cs="Zawgyi-One"/>
        </w:rPr>
        <w:t xml:space="preserve">) </w:t>
      </w:r>
      <w:r w:rsidR="00F30A59" w:rsidRPr="002C6A41">
        <w:rPr>
          <w:rFonts w:ascii="Zawgyi-One" w:hAnsi="Zawgyi-One" w:cs="Zawgyi-One"/>
          <w:cs/>
          <w:lang w:bidi="my-MM"/>
        </w:rPr>
        <w:t>အထိခြဲဖြဲ႕ထားပါသည္။</w:t>
      </w:r>
      <w:r w:rsidR="00F30A59" w:rsidRPr="002C6A41">
        <w:rPr>
          <w:rFonts w:ascii="Zawgyi-One" w:hAnsi="Zawgyi-One" w:cs="Zawgyi-One"/>
        </w:rPr>
        <w:t xml:space="preserve"> </w:t>
      </w:r>
      <w:r w:rsidR="00D44616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အိမ္ေျခေပါင္း</w:t>
      </w:r>
      <w:r w:rsidR="00990183" w:rsidRPr="002C6A41">
        <w:rPr>
          <w:rFonts w:ascii="Zawgyi-One" w:hAnsi="Zawgyi-One" w:cs="Zawgyi-One"/>
        </w:rPr>
        <w:t xml:space="preserve"> (</w:t>
      </w:r>
      <w:r w:rsidR="00990183" w:rsidRPr="002C6A41">
        <w:rPr>
          <w:rFonts w:ascii="Zawgyi-One" w:hAnsi="Zawgyi-One" w:cs="Zawgyi-One"/>
          <w:cs/>
          <w:lang w:bidi="my-MM"/>
        </w:rPr>
        <w:t>၁၀၄၉</w:t>
      </w:r>
      <w:r w:rsidR="00990183" w:rsidRPr="002C6A41">
        <w:rPr>
          <w:rFonts w:ascii="Zawgyi-One" w:hAnsi="Zawgyi-One" w:cs="Zawgyi-One"/>
        </w:rPr>
        <w:t xml:space="preserve">) </w:t>
      </w:r>
      <w:r w:rsidR="00990183" w:rsidRPr="002C6A41">
        <w:rPr>
          <w:rFonts w:ascii="Zawgyi-One" w:hAnsi="Zawgyi-One" w:cs="Zawgyi-One"/>
          <w:cs/>
          <w:lang w:bidi="my-MM"/>
        </w:rPr>
        <w:t>အိမ္ေထာင္စု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၁၀၉၆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ခုရွိၿပီး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၁၈ႏွစ္အထက္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က်ား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၁၈၅၆</w:t>
      </w:r>
      <w:r w:rsidR="00990183" w:rsidRPr="002C6A41">
        <w:rPr>
          <w:rFonts w:ascii="Zawgyi-One" w:hAnsi="Zawgyi-One" w:cs="Zawgyi-One"/>
        </w:rPr>
        <w:t xml:space="preserve">) </w:t>
      </w:r>
      <w:r w:rsidR="00990183" w:rsidRPr="002C6A41">
        <w:rPr>
          <w:rFonts w:ascii="Zawgyi-One" w:hAnsi="Zawgyi-One" w:cs="Zawgyi-One"/>
          <w:cs/>
          <w:lang w:bidi="my-MM"/>
        </w:rPr>
        <w:t>ဦး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၁၈ႏွစ္အထက္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မ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၂၂၆၁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ဦး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၁၈ႏွစ္ေအာက္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က်ား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၁၂၁၇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ဦး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၁၈ႏွစ္ေအာက္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မ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၁၄၁၇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ဦး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စုစုေပါင္း</w:t>
      </w:r>
      <w:r w:rsidR="00990183" w:rsidRPr="002C6A41">
        <w:rPr>
          <w:rFonts w:ascii="Zawgyi-One" w:hAnsi="Zawgyi-One" w:cs="Zawgyi-One"/>
        </w:rPr>
        <w:t xml:space="preserve"> (</w:t>
      </w:r>
      <w:r w:rsidR="00990183" w:rsidRPr="002C6A41">
        <w:rPr>
          <w:rFonts w:ascii="Zawgyi-One" w:hAnsi="Zawgyi-One" w:cs="Zawgyi-One"/>
          <w:cs/>
          <w:lang w:bidi="my-MM"/>
        </w:rPr>
        <w:t>၆၇၅၁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ဦး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ေနထိုင္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လွ်က္ရွိပါသည္။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သာယာေအး</w:t>
      </w:r>
      <w:r w:rsidR="00895046" w:rsidRPr="002C6A41">
        <w:rPr>
          <w:rFonts w:ascii="Zawgyi-One" w:hAnsi="Zawgyi-One" w:cs="Zawgyi-One"/>
          <w:cs/>
          <w:lang w:bidi="my-MM"/>
        </w:rPr>
        <w:t>ရပ္ကြက္တြင္</w:t>
      </w:r>
      <w:r w:rsidR="00895046"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ေနထိုင္သူအားလံုးသည္</w:t>
      </w:r>
      <w:r w:rsidR="00895046"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ဗုဒၶဘာသာ</w:t>
      </w:r>
      <w:r w:rsidR="00990183" w:rsidRPr="002C6A41">
        <w:rPr>
          <w:rFonts w:ascii="Zawgyi-One" w:hAnsi="Zawgyi-One" w:cs="Zawgyi-One"/>
          <w:cs/>
          <w:lang w:bidi="my-MM"/>
        </w:rPr>
        <w:t>၊အစၥလာမ္ဘာသာႏွင့္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ဟိႏၵဴဘာသာ</w:t>
      </w:r>
      <w:r w:rsidR="00895046" w:rsidRPr="002C6A41">
        <w:rPr>
          <w:rFonts w:ascii="Zawgyi-One" w:hAnsi="Zawgyi-One" w:cs="Zawgyi-One"/>
          <w:cs/>
          <w:lang w:bidi="my-MM"/>
        </w:rPr>
        <w:t>ကို</w:t>
      </w:r>
      <w:r w:rsidR="00895046"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သက္ဝင္ယံု</w:t>
      </w:r>
      <w:r w:rsidR="00990183"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ၾကည္ၾကသူမ်ားျဖစ္ပါသည္။</w:t>
      </w:r>
      <w:r w:rsidR="00895046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ဘုန္းေတာ္ႀကီးေက်ာင္း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၃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ေက်ာင္း၊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အေျခခံပညာမူလတန္း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ေက်ာင္း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၃</w:t>
      </w:r>
      <w:r w:rsidR="00990183" w:rsidRPr="002C6A41">
        <w:rPr>
          <w:rFonts w:ascii="Zawgyi-One" w:hAnsi="Zawgyi-One" w:cs="Zawgyi-One"/>
        </w:rPr>
        <w:t xml:space="preserve">) </w:t>
      </w:r>
      <w:r w:rsidR="00990183" w:rsidRPr="002C6A41">
        <w:rPr>
          <w:rFonts w:ascii="Zawgyi-One" w:hAnsi="Zawgyi-One" w:cs="Zawgyi-One"/>
          <w:cs/>
          <w:lang w:bidi="my-MM"/>
        </w:rPr>
        <w:t>ေက်ာင္း၊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မူလတန္းလြန္</w:t>
      </w:r>
      <w:r w:rsidR="00990183" w:rsidRPr="002C6A41">
        <w:rPr>
          <w:rFonts w:ascii="Zawgyi-One" w:hAnsi="Zawgyi-One" w:cs="Zawgyi-One"/>
        </w:rPr>
        <w:t xml:space="preserve"> </w:t>
      </w:r>
      <w:r w:rsidR="00990183" w:rsidRPr="002C6A41">
        <w:rPr>
          <w:rFonts w:ascii="Zawgyi-One" w:hAnsi="Zawgyi-One" w:cs="Zawgyi-One"/>
          <w:cs/>
          <w:lang w:bidi="my-MM"/>
        </w:rPr>
        <w:t>ေက်ာင္း</w:t>
      </w:r>
      <w:r w:rsidR="00990183" w:rsidRPr="002C6A41">
        <w:rPr>
          <w:rFonts w:ascii="Zawgyi-One" w:hAnsi="Zawgyi-One" w:cs="Zawgyi-One"/>
        </w:rPr>
        <w:t>(</w:t>
      </w:r>
      <w:r w:rsidR="00990183" w:rsidRPr="002C6A41">
        <w:rPr>
          <w:rFonts w:ascii="Zawgyi-One" w:hAnsi="Zawgyi-One" w:cs="Zawgyi-One"/>
          <w:cs/>
          <w:lang w:bidi="my-MM"/>
        </w:rPr>
        <w:t>၁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ေက်ာင္း၊အစၥလာမ္စာသင္ေက်ာင္း</w:t>
      </w:r>
      <w:r w:rsidR="00990183" w:rsidRPr="002C6A41">
        <w:rPr>
          <w:rFonts w:ascii="Zawgyi-One" w:hAnsi="Zawgyi-One" w:cs="Zawgyi-One"/>
        </w:rPr>
        <w:t xml:space="preserve"> (</w:t>
      </w:r>
      <w:r w:rsidR="00990183" w:rsidRPr="002C6A41">
        <w:rPr>
          <w:rFonts w:ascii="Zawgyi-One" w:hAnsi="Zawgyi-One" w:cs="Zawgyi-One"/>
          <w:cs/>
          <w:lang w:bidi="my-MM"/>
        </w:rPr>
        <w:t>၁</w:t>
      </w:r>
      <w:r w:rsidR="00990183" w:rsidRPr="002C6A41">
        <w:rPr>
          <w:rFonts w:ascii="Zawgyi-One" w:hAnsi="Zawgyi-One" w:cs="Zawgyi-One"/>
        </w:rPr>
        <w:t>)</w:t>
      </w:r>
      <w:r w:rsidR="00990183" w:rsidRPr="002C6A41">
        <w:rPr>
          <w:rFonts w:ascii="Zawgyi-One" w:hAnsi="Zawgyi-One" w:cs="Zawgyi-One"/>
          <w:cs/>
          <w:lang w:bidi="my-MM"/>
        </w:rPr>
        <w:t>ေက်ာင္း</w:t>
      </w:r>
      <w:r w:rsidR="00EB048B" w:rsidRPr="002C6A41">
        <w:rPr>
          <w:rFonts w:ascii="Zawgyi-One" w:hAnsi="Zawgyi-One" w:cs="Zawgyi-One"/>
          <w:cs/>
          <w:lang w:bidi="my-MM"/>
        </w:rPr>
        <w:t>၊ဟိႏၵဴမယ္ေတာ္ႀကီးေက်ာင္း</w:t>
      </w:r>
      <w:r w:rsidR="00EB048B" w:rsidRPr="002C6A41">
        <w:rPr>
          <w:rFonts w:ascii="Zawgyi-One" w:hAnsi="Zawgyi-One" w:cs="Zawgyi-One"/>
        </w:rPr>
        <w:t xml:space="preserve"> </w:t>
      </w:r>
    </w:p>
    <w:p w:rsidR="0009521D" w:rsidRPr="002C6A41" w:rsidRDefault="0009521D" w:rsidP="0009521D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</w:t>
      </w:r>
    </w:p>
    <w:p w:rsidR="0009521D" w:rsidRPr="002C6A41" w:rsidRDefault="00EB048B" w:rsidP="00627048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lastRenderedPageBreak/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ေက်ာင္း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၊ေဒသႏၱရေဆးေပးခန္း</w:t>
      </w:r>
      <w:r w:rsidRPr="002C6A41">
        <w:rPr>
          <w:rFonts w:ascii="Zawgyi-One" w:hAnsi="Zawgyi-One" w:cs="Zawgyi-One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ခု၊ေရေပးေရစက္ရံု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ရံု၊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ကိုယ္ထူကိုယ္ထဓမၼာရံု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ခု၊</w:t>
      </w:r>
      <w:r w:rsidRPr="002C6A41">
        <w:rPr>
          <w:rFonts w:ascii="Zawgyi-One" w:hAnsi="Zawgyi-One" w:cs="Zawgyi-One"/>
        </w:rPr>
        <w:t xml:space="preserve"> World Vision Myanmar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ပံပိုးကူညီၿပီး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ရပ္ကြက္ေကာ္မတီမ်ားႏွင့္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ပူးေပါင္းေဆာက္လုပ္ထားေသာ</w:t>
      </w:r>
      <w:r w:rsidRPr="002C6A41">
        <w:rPr>
          <w:rFonts w:ascii="Zawgyi-One" w:hAnsi="Zawgyi-One" w:cs="Zawgyi-One"/>
        </w:rPr>
        <w:t xml:space="preserve"> (ECCD</w:t>
      </w:r>
      <w:r w:rsidR="006249C6" w:rsidRPr="002C6A41">
        <w:rPr>
          <w:rFonts w:ascii="Zawgyi-One" w:hAnsi="Zawgyi-One" w:cs="Zawgyi-One"/>
        </w:rPr>
        <w:t>/</w:t>
      </w:r>
      <w:r w:rsidRPr="002C6A41">
        <w:rPr>
          <w:rFonts w:ascii="Zawgyi-One" w:hAnsi="Zawgyi-One" w:cs="Zawgyi-One"/>
        </w:rPr>
        <w:t>NFE)</w:t>
      </w:r>
      <w:r w:rsidRPr="002C6A41">
        <w:rPr>
          <w:rFonts w:ascii="Zawgyi-One" w:hAnsi="Zawgyi-One" w:cs="Zawgyi-One"/>
          <w:cs/>
          <w:lang w:bidi="my-MM"/>
        </w:rPr>
        <w:t>ေက်ာင္း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ေက်ာင္း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စသည့္အ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ေဆာက္အဦးမ်ားရွိပါသည္။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၎အျပင္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နယ္ေျမ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မွေျမသားကန္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ကန္၊နယ္ေျမ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၁၁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ေက်ာင္းကန္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ကန္နယ္ေျမ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၁၀ရွိ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ႏွစ္ကန္ဆက္ေျမသားကန္ေရကန္</w:t>
      </w:r>
      <w:r w:rsidRPr="002C6A41">
        <w:rPr>
          <w:rFonts w:ascii="Zawgyi-One" w:hAnsi="Zawgyi-One" w:cs="Zawgyi-One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ကန္၊နယ္ေျမ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၁၅မွ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ေျမသားကန္</w:t>
      </w:r>
      <w:r w:rsidRPr="002C6A41">
        <w:rPr>
          <w:rFonts w:ascii="Zawgyi-One" w:hAnsi="Zawgyi-One" w:cs="Zawgyi-One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  <w:cs/>
          <w:lang w:bidi="my-MM"/>
        </w:rPr>
        <w:t>ကန္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စုစုေပါင္း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ေရကန္၅ကန္ရွိပါသည္။</w:t>
      </w:r>
      <w:r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အသက္</w:t>
      </w:r>
      <w:r w:rsidR="006249C6"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ေမြးဝမ္းေက်ာင္းလုပ္ငန္း</w:t>
      </w:r>
      <w:r w:rsidR="00895046" w:rsidRPr="002C6A41">
        <w:rPr>
          <w:rFonts w:ascii="Zawgyi-One" w:hAnsi="Zawgyi-One" w:cs="Zawgyi-One"/>
        </w:rPr>
        <w:t xml:space="preserve"> </w:t>
      </w:r>
      <w:r w:rsidR="00895046" w:rsidRPr="002C6A41">
        <w:rPr>
          <w:rFonts w:ascii="Zawgyi-One" w:hAnsi="Zawgyi-One" w:cs="Zawgyi-One"/>
          <w:cs/>
          <w:lang w:bidi="my-MM"/>
        </w:rPr>
        <w:t>မ်ားအေနျဖင့္</w:t>
      </w:r>
      <w:r w:rsidR="00433562" w:rsidRPr="002C6A41">
        <w:rPr>
          <w:rFonts w:ascii="Zawgyi-One" w:hAnsi="Zawgyi-One" w:cs="Zawgyi-One"/>
        </w:rPr>
        <w:t xml:space="preserve"> </w:t>
      </w:r>
      <w:r w:rsidR="00433562" w:rsidRPr="002C6A41">
        <w:rPr>
          <w:rFonts w:ascii="Zawgyi-One" w:hAnsi="Zawgyi-One" w:cs="Zawgyi-One"/>
          <w:cs/>
          <w:lang w:bidi="my-MM"/>
        </w:rPr>
        <w:t>တစ္ႏိုင္တစ္ပိုင္ေမြးျမဴေရး၊</w:t>
      </w:r>
      <w:r w:rsidR="00433562" w:rsidRPr="002C6A41">
        <w:rPr>
          <w:rFonts w:ascii="Zawgyi-One" w:hAnsi="Zawgyi-One" w:cs="Zawgyi-One"/>
        </w:rPr>
        <w:t xml:space="preserve"> </w:t>
      </w:r>
      <w:r w:rsidR="00433562" w:rsidRPr="002C6A41">
        <w:rPr>
          <w:rFonts w:ascii="Zawgyi-One" w:hAnsi="Zawgyi-One" w:cs="Zawgyi-One"/>
          <w:cs/>
          <w:lang w:bidi="my-MM"/>
        </w:rPr>
        <w:t>ေရလုပ္ငန္း၊လက္သမား</w:t>
      </w:r>
      <w:r w:rsidR="00433562" w:rsidRPr="002C6A41">
        <w:rPr>
          <w:rFonts w:ascii="Zawgyi-One" w:hAnsi="Zawgyi-One" w:cs="Zawgyi-One"/>
        </w:rPr>
        <w:t>/</w:t>
      </w:r>
      <w:r w:rsidR="00433562" w:rsidRPr="002C6A41">
        <w:rPr>
          <w:rFonts w:ascii="Zawgyi-One" w:hAnsi="Zawgyi-One" w:cs="Zawgyi-One"/>
          <w:cs/>
          <w:lang w:bidi="my-MM"/>
        </w:rPr>
        <w:t>ပန္းရံ၊</w:t>
      </w:r>
      <w:r w:rsidR="00433562" w:rsidRPr="002C6A41">
        <w:rPr>
          <w:rFonts w:ascii="Zawgyi-One" w:hAnsi="Zawgyi-One" w:cs="Zawgyi-One"/>
        </w:rPr>
        <w:t xml:space="preserve"> </w:t>
      </w:r>
      <w:r w:rsidR="00433562" w:rsidRPr="002C6A41">
        <w:rPr>
          <w:rFonts w:ascii="Zawgyi-One" w:hAnsi="Zawgyi-One" w:cs="Zawgyi-One"/>
          <w:cs/>
          <w:lang w:bidi="my-MM"/>
        </w:rPr>
        <w:t>ေစ်းေရာင္း၊</w:t>
      </w:r>
      <w:r w:rsidR="00F50D37" w:rsidRPr="002C6A41">
        <w:rPr>
          <w:rFonts w:ascii="Zawgyi-One" w:hAnsi="Zawgyi-One" w:cs="Zawgyi-One"/>
          <w:cs/>
          <w:lang w:bidi="my-MM"/>
        </w:rPr>
        <w:t>က်ပန္း</w:t>
      </w:r>
      <w:r w:rsidR="00F50D37" w:rsidRPr="002C6A41">
        <w:rPr>
          <w:rFonts w:ascii="Zawgyi-One" w:hAnsi="Zawgyi-One" w:cs="Zawgyi-One"/>
        </w:rPr>
        <w:t>/</w:t>
      </w:r>
      <w:r w:rsidR="006249C6" w:rsidRPr="002C6A41">
        <w:rPr>
          <w:rFonts w:ascii="Zawgyi-One" w:hAnsi="Zawgyi-One" w:cs="Zawgyi-One"/>
        </w:rPr>
        <w:t xml:space="preserve"> </w:t>
      </w:r>
      <w:r w:rsidR="00F50D37" w:rsidRPr="002C6A41">
        <w:rPr>
          <w:rFonts w:ascii="Zawgyi-One" w:hAnsi="Zawgyi-One" w:cs="Zawgyi-One"/>
          <w:cs/>
          <w:lang w:bidi="my-MM"/>
        </w:rPr>
        <w:t>ေန႔စား</w:t>
      </w:r>
      <w:r w:rsidR="006249C6" w:rsidRPr="002C6A41">
        <w:rPr>
          <w:rFonts w:ascii="Zawgyi-One" w:hAnsi="Zawgyi-One" w:cs="Zawgyi-One"/>
        </w:rPr>
        <w:t xml:space="preserve"> </w:t>
      </w:r>
      <w:r w:rsidR="00F50D37" w:rsidRPr="002C6A41">
        <w:rPr>
          <w:rFonts w:ascii="Zawgyi-One" w:hAnsi="Zawgyi-One" w:cs="Zawgyi-One"/>
          <w:cs/>
          <w:lang w:bidi="my-MM"/>
        </w:rPr>
        <w:t>လုပ္သား</w:t>
      </w:r>
      <w:r w:rsidR="00F50D37" w:rsidRPr="002C6A41">
        <w:rPr>
          <w:rFonts w:ascii="Zawgyi-One" w:hAnsi="Zawgyi-One" w:cs="Zawgyi-One"/>
        </w:rPr>
        <w:t xml:space="preserve"> </w:t>
      </w:r>
      <w:r w:rsidR="00F50D37" w:rsidRPr="002C6A41">
        <w:rPr>
          <w:rFonts w:ascii="Zawgyi-One" w:hAnsi="Zawgyi-One" w:cs="Zawgyi-One"/>
          <w:cs/>
          <w:lang w:bidi="my-MM"/>
        </w:rPr>
        <w:t>၊</w:t>
      </w:r>
      <w:r w:rsidR="00433562" w:rsidRPr="002C6A41">
        <w:rPr>
          <w:rFonts w:ascii="Zawgyi-One" w:hAnsi="Zawgyi-One" w:cs="Zawgyi-One"/>
          <w:cs/>
          <w:lang w:bidi="my-MM"/>
        </w:rPr>
        <w:t>အေႏွးယာဥ္ေမာင္း၊</w:t>
      </w:r>
      <w:r w:rsidR="00F50D37" w:rsidRPr="002C6A41">
        <w:rPr>
          <w:rFonts w:ascii="Zawgyi-One" w:hAnsi="Zawgyi-One" w:cs="Zawgyi-One"/>
          <w:cs/>
          <w:lang w:bidi="my-MM"/>
        </w:rPr>
        <w:t>ဆိုင္ကယ္တကၠစီေမာင္း</w:t>
      </w:r>
      <w:r w:rsidR="00285BA3" w:rsidRPr="002C6A41">
        <w:rPr>
          <w:rFonts w:ascii="Zawgyi-One" w:hAnsi="Zawgyi-One" w:cs="Zawgyi-One"/>
          <w:cs/>
          <w:lang w:bidi="my-MM"/>
        </w:rPr>
        <w:t>လုပ္ငန္းမ်ား</w:t>
      </w:r>
      <w:r w:rsidR="00433562" w:rsidRPr="002C6A41">
        <w:rPr>
          <w:rFonts w:ascii="Zawgyi-One" w:hAnsi="Zawgyi-One" w:cs="Zawgyi-One"/>
          <w:cs/>
          <w:lang w:bidi="my-MM"/>
        </w:rPr>
        <w:t>လုပ္ကိုင္ၾကပါသည္။</w:t>
      </w:r>
      <w:r w:rsidR="00433562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ရပ္ကြက္တြင္အမ်ား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အားျဖင့္ေသြး</w:t>
      </w:r>
      <w:r w:rsidR="006249C6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လြန္တုပ္ေကြးေရာဂါ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ႏွင့္ဝမ္းပ်က္ဝမ္းေလွ်ာေရာဂါအျဖစ္မ်ားပါသည္။ၿမိဳ႕နယ္က်န္းမာေရး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ဆရာမမ်ား၊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ေဝါဗီရွင္း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က်န္းမာေရး</w:t>
      </w:r>
      <w:r w:rsidR="006249C6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ေစတနာ့ဝန္ထမ္းမ်ား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ပူးေပါင္းၿပီးရာသီအလိုက္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ကာကြယ္ေဆး၊အသိပညာေပးအစီအစဥ္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မ်ားေဆာင္ရြက္</w:t>
      </w:r>
      <w:r w:rsidR="006249C6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ေပးပါသည္။</w:t>
      </w:r>
      <w:r w:rsidR="006249C6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အေရး</w:t>
      </w:r>
      <w:r w:rsidR="006249C6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အေပၚအေျခအေန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ျဖစ္လာပါက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ေမာ္လၿမိဳင္ျပည္သူ႕ေဆးရံုႀကီးတို႔</w:t>
      </w:r>
      <w:r w:rsidR="00627048" w:rsidRPr="002C6A41">
        <w:rPr>
          <w:rFonts w:ascii="Zawgyi-One" w:hAnsi="Zawgyi-One" w:cs="Zawgyi-One"/>
        </w:rPr>
        <w:t xml:space="preserve"> </w:t>
      </w:r>
      <w:r w:rsidR="00627048" w:rsidRPr="002C6A41">
        <w:rPr>
          <w:rFonts w:ascii="Zawgyi-One" w:hAnsi="Zawgyi-One" w:cs="Zawgyi-One"/>
          <w:cs/>
          <w:lang w:bidi="my-MM"/>
        </w:rPr>
        <w:t>တက္ေရာက္ျပသရပါသည္။</w:t>
      </w:r>
    </w:p>
    <w:p w:rsidR="000B35D4" w:rsidRPr="002C6A41" w:rsidRDefault="003F6DED" w:rsidP="004E6155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27048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ရရွိမႈ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မ်ားကိုဆန္းစစ္ျခင္း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>(Information Aware</w:t>
      </w:r>
      <w:r w:rsidR="006357B5" w:rsidRPr="002C6A41">
        <w:rPr>
          <w:rFonts w:ascii="Zawgyi-One" w:hAnsi="Zawgyi-One" w:cs="Zawgyi-One"/>
          <w:b/>
          <w:sz w:val="28"/>
          <w:szCs w:val="28"/>
          <w:u w:val="single"/>
        </w:rPr>
        <w:t>ness  Assessment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>)</w:t>
      </w:r>
      <w:r w:rsidR="006357B5" w:rsidRPr="002C6A41">
        <w:rPr>
          <w:rFonts w:ascii="Zawgyi-One" w:hAnsi="Zawgyi-One" w:cs="Zawgyi-One"/>
        </w:rPr>
        <w:t xml:space="preserve"> </w:t>
      </w:r>
    </w:p>
    <w:p w:rsidR="00236E9A" w:rsidRPr="002C6A41" w:rsidRDefault="006A265B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236E9A" w:rsidRPr="002C6A41">
        <w:rPr>
          <w:rFonts w:ascii="Zawgyi-One" w:hAnsi="Zawgyi-One" w:cs="Zawgyi-One"/>
          <w:cs/>
          <w:lang w:bidi="my-MM"/>
        </w:rPr>
        <w:t>ရပ္ကြက္</w:t>
      </w:r>
      <w:r w:rsidR="00236E9A" w:rsidRPr="002C6A41">
        <w:rPr>
          <w:rFonts w:ascii="Zawgyi-One" w:hAnsi="Zawgyi-One" w:cs="Zawgyi-One"/>
        </w:rPr>
        <w:t xml:space="preserve">  </w:t>
      </w:r>
      <w:r w:rsidR="00236E9A" w:rsidRPr="002C6A41">
        <w:rPr>
          <w:rFonts w:ascii="Zawgyi-One" w:hAnsi="Zawgyi-One" w:cs="Zawgyi-One"/>
          <w:cs/>
          <w:lang w:bidi="my-MM"/>
        </w:rPr>
        <w:t>တြင္ႏွစ္စဥ္ေရတက္ေလ့ရွိၿပီး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၊မုန္တိုင္းသတင္း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၊</w:t>
      </w:r>
      <w:r w:rsidR="00563587" w:rsidRPr="002C6A41">
        <w:rPr>
          <w:rFonts w:ascii="Zawgyi-One" w:hAnsi="Zawgyi-One" w:cs="Zawgyi-One"/>
          <w:cs/>
          <w:lang w:bidi="my-MM"/>
        </w:rPr>
        <w:t>ေရႀကီးျခင္းသတင္း၊</w:t>
      </w:r>
      <w:r w:rsidR="00563587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="00236E9A" w:rsidRPr="002C6A41">
        <w:rPr>
          <w:rFonts w:ascii="Zawgyi-One" w:hAnsi="Zawgyi-One" w:cs="Zawgyi-One"/>
        </w:rPr>
        <w:t xml:space="preserve"> </w:t>
      </w:r>
      <w:r w:rsidR="00563587" w:rsidRPr="002C6A41">
        <w:rPr>
          <w:rFonts w:ascii="Zawgyi-One" w:hAnsi="Zawgyi-One" w:cs="Zawgyi-One"/>
          <w:cs/>
          <w:lang w:bidi="my-MM"/>
        </w:rPr>
        <w:t>က်န္းမာေရး၊လူမႈေရး</w:t>
      </w:r>
      <w:r w:rsidR="00236E9A" w:rsidRPr="002C6A41">
        <w:rPr>
          <w:rFonts w:ascii="Zawgyi-One" w:hAnsi="Zawgyi-One" w:cs="Zawgyi-One"/>
          <w:cs/>
          <w:lang w:bidi="my-MM"/>
        </w:rPr>
        <w:t>စေသာသတင္း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အခ်က္အလက္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မ်ားကိုရရွိပါသည္။</w:t>
      </w:r>
    </w:p>
    <w:p w:rsidR="00236E9A" w:rsidRPr="002C6A41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ျမန္မာ့ရုပ္ျမင္သံၾကားႏွင့္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ေရဒီယို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မွသာအဓိကထားရရွိပါသည္။အခ်ိဳ႕ေသာ</w:t>
      </w:r>
      <w:r w:rsidR="00FB4D8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</w:t>
      </w:r>
      <w:r w:rsidR="00FB4D8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အခ်က္အလက္မ်ားကို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လူအခ်င္းခ်င္း၊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နယ္ေျမမွဴး</w:t>
      </w:r>
      <w:r w:rsidR="00FB4D8A" w:rsidRPr="002C6A41">
        <w:rPr>
          <w:rFonts w:ascii="Zawgyi-One" w:hAnsi="Zawgyi-One" w:cs="Zawgyi-One"/>
          <w:cs/>
          <w:lang w:bidi="my-MM"/>
        </w:rPr>
        <w:t>မ်ားမွ</w:t>
      </w:r>
      <w:r w:rsidR="00FB4D8A" w:rsidRPr="002C6A41">
        <w:rPr>
          <w:rFonts w:ascii="Zawgyi-One" w:hAnsi="Zawgyi-One" w:cs="Zawgyi-One"/>
        </w:rPr>
        <w:t xml:space="preserve"> </w:t>
      </w:r>
      <w:r w:rsidR="00FB4D8A" w:rsidRPr="002C6A41">
        <w:rPr>
          <w:rFonts w:ascii="Zawgyi-One" w:hAnsi="Zawgyi-One" w:cs="Zawgyi-One"/>
          <w:cs/>
          <w:lang w:bidi="my-MM"/>
        </w:rPr>
        <w:t>လိုက္လံႏွိဳးေဆာ္ေပးျခင္းျဖင့္</w:t>
      </w:r>
      <w:r w:rsidR="00FB4D8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ရရွိၾကပါသည္။</w:t>
      </w:r>
    </w:p>
    <w:p w:rsidR="00236E9A" w:rsidRPr="002C6A41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ေနာက္ဆံုးက်ေရာက္ခဲ႕ေသာ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သာဘာဝေဘးအႏၱရာယ္က်ေရာက္မႈႏွင</w:t>
      </w:r>
      <w:r w:rsidR="00563587" w:rsidRPr="002C6A41">
        <w:rPr>
          <w:rFonts w:ascii="Zawgyi-One" w:hAnsi="Zawgyi-One" w:cs="Zawgyi-One"/>
          <w:cs/>
          <w:lang w:bidi="my-MM"/>
        </w:rPr>
        <w:t>့္</w:t>
      </w:r>
      <w:r w:rsidRPr="002C6A41">
        <w:rPr>
          <w:rFonts w:ascii="Zawgyi-One" w:hAnsi="Zawgyi-One" w:cs="Zawgyi-One"/>
          <w:cs/>
          <w:lang w:bidi="my-MM"/>
        </w:rPr>
        <w:t>ပက္သက္၍</w:t>
      </w:r>
      <w:r w:rsidRPr="002C6A41">
        <w:rPr>
          <w:rFonts w:ascii="Zawgyi-One" w:hAnsi="Zawgyi-One" w:cs="Zawgyi-One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ႀကိဳတင္သတိေပးထုတ္ျပန္မႈမ်ား</w:t>
      </w:r>
      <w:r w:rsidR="00563587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အားေရဒီယို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="00563587" w:rsidRPr="002C6A41">
        <w:rPr>
          <w:rFonts w:ascii="Zawgyi-One" w:hAnsi="Zawgyi-One" w:cs="Zawgyi-One"/>
        </w:rPr>
        <w:t xml:space="preserve"> </w:t>
      </w:r>
      <w:r w:rsidR="00563587" w:rsidRPr="002C6A41">
        <w:rPr>
          <w:rFonts w:ascii="Zawgyi-One" w:hAnsi="Zawgyi-One" w:cs="Zawgyi-One"/>
          <w:cs/>
          <w:lang w:bidi="my-MM"/>
        </w:rPr>
        <w:t>မိုးေလဝသမွထုတ္ျပန္ခ်က္</w:t>
      </w:r>
      <w:r w:rsidR="00563587" w:rsidRPr="002C6A41">
        <w:rPr>
          <w:rFonts w:ascii="Zawgyi-One" w:hAnsi="Zawgyi-One" w:cs="Zawgyi-One"/>
        </w:rPr>
        <w:t xml:space="preserve"> </w:t>
      </w:r>
      <w:r w:rsidR="00563587" w:rsidRPr="002C6A41">
        <w:rPr>
          <w:rFonts w:ascii="Zawgyi-One" w:hAnsi="Zawgyi-One" w:cs="Zawgyi-One"/>
          <w:cs/>
          <w:lang w:bidi="my-MM"/>
        </w:rPr>
        <w:t>အရေလဖိအားနည္း</w:t>
      </w:r>
      <w:r w:rsidR="00563587" w:rsidRPr="002C6A41">
        <w:rPr>
          <w:rFonts w:ascii="Zawgyi-One" w:hAnsi="Zawgyi-One" w:cs="Zawgyi-One"/>
        </w:rPr>
        <w:t xml:space="preserve"> </w:t>
      </w:r>
      <w:r w:rsidR="00563587" w:rsidRPr="002C6A41">
        <w:rPr>
          <w:rFonts w:ascii="Zawgyi-One" w:hAnsi="Zawgyi-One" w:cs="Zawgyi-One"/>
          <w:cs/>
          <w:lang w:bidi="my-MM"/>
        </w:rPr>
        <w:t>ျဖစ္မႈသတင္းသာ</w:t>
      </w:r>
      <w:r w:rsidRPr="002C6A41">
        <w:rPr>
          <w:rFonts w:ascii="Zawgyi-One" w:hAnsi="Zawgyi-One" w:cs="Zawgyi-One"/>
          <w:cs/>
          <w:lang w:bidi="my-MM"/>
        </w:rPr>
        <w:t>ေၾကာ္ျငာေပးျခင္း၊</w:t>
      </w:r>
      <w:r w:rsidR="00563587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အုပ္ခ်ဳပ္ေရးမွဴး</w:t>
      </w:r>
      <w:r w:rsidR="00563587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ရုံးထံမွေၾကာ္ျငာေပးျခင္း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ႀကိဳတင္သတိေပးခ်က္မ်ားကုိရရွိပါသည္။</w:t>
      </w:r>
    </w:p>
    <w:p w:rsidR="00236E9A" w:rsidRPr="002C6A41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အတြက္</w:t>
      </w:r>
      <w:r w:rsidRPr="002C6A41">
        <w:rPr>
          <w:rFonts w:ascii="Zawgyi-One" w:hAnsi="Zawgyi-One" w:cs="Zawgyi-One"/>
        </w:rPr>
        <w:t xml:space="preserve"> </w:t>
      </w:r>
      <w:r w:rsidR="00FB4D8A" w:rsidRPr="002C6A41">
        <w:rPr>
          <w:rFonts w:ascii="Zawgyi-One" w:hAnsi="Zawgyi-One" w:cs="Zawgyi-One"/>
          <w:cs/>
          <w:lang w:bidi="my-MM"/>
        </w:rPr>
        <w:t>အထိေရာက္ဆံုးႏွင့္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အျမန္ဆံုးေရာက္ရွိႏိုင္ေသာလမ္းေၾကာင္းမ်ားမွာ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ေရဒီယိုမွ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အသံလႊင္ေပးျခင္း၊</w:t>
      </w:r>
      <w:r w:rsidR="00FB4D8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တယ္လီေဗးရွင္း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မွေၾကာ္ျငာေပးျခင္း</w:t>
      </w:r>
      <w:r w:rsidRPr="002C6A41">
        <w:rPr>
          <w:rFonts w:ascii="Zawgyi-One" w:hAnsi="Zawgyi-One" w:cs="Zawgyi-One"/>
        </w:rPr>
        <w:t xml:space="preserve"> </w:t>
      </w:r>
      <w:r w:rsidR="00FB4D8A"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အုပ္ခ်ဳပ္ေရးအဖြဲ႕အစည္းမ်ားမွ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လိုက္လံ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ႏိႈးေဆာ္</w:t>
      </w:r>
      <w:r w:rsidRPr="002C6A41">
        <w:rPr>
          <w:rFonts w:ascii="Zawgyi-One" w:hAnsi="Zawgyi-One" w:cs="Zawgyi-One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ေပးျခင္း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တို႕သည္အထိေရာက္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ဆံုးနည္းလမ္းမ်ား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BA2245" w:rsidRPr="002C6A41" w:rsidRDefault="006A265B" w:rsidP="00680A6D">
      <w:pPr>
        <w:pStyle w:val="ListParagraph"/>
        <w:numPr>
          <w:ilvl w:val="0"/>
          <w:numId w:val="8"/>
        </w:numPr>
        <w:tabs>
          <w:tab w:val="left" w:pos="810"/>
        </w:tabs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236E9A" w:rsidRPr="002C6A41">
        <w:rPr>
          <w:rFonts w:ascii="Zawgyi-One" w:hAnsi="Zawgyi-One" w:cs="Zawgyi-One"/>
          <w:cs/>
          <w:lang w:bidi="my-MM"/>
        </w:rPr>
        <w:t>ရပ္ကြက္သည္</w:t>
      </w:r>
      <w:r w:rsidR="00236E9A" w:rsidRPr="002C6A41">
        <w:rPr>
          <w:rFonts w:ascii="Zawgyi-One" w:hAnsi="Zawgyi-One" w:cs="Zawgyi-One"/>
        </w:rPr>
        <w:t xml:space="preserve"> </w:t>
      </w:r>
      <w:r w:rsidR="00004205" w:rsidRPr="002C6A41">
        <w:rPr>
          <w:rFonts w:ascii="Zawgyi-One" w:hAnsi="Zawgyi-One" w:cs="Zawgyi-One"/>
          <w:cs/>
          <w:lang w:bidi="my-MM"/>
        </w:rPr>
        <w:t>ျမိဳ႕၏</w:t>
      </w:r>
      <w:r w:rsidR="00680A6D" w:rsidRPr="002C6A41">
        <w:rPr>
          <w:rFonts w:ascii="Zawgyi-One" w:hAnsi="Zawgyi-One" w:cs="Zawgyi-One"/>
          <w:cs/>
          <w:lang w:bidi="my-MM"/>
        </w:rPr>
        <w:t>ေျမာက္ဘက္</w:t>
      </w:r>
      <w:r w:rsidR="00004205" w:rsidRPr="002C6A41">
        <w:rPr>
          <w:rFonts w:ascii="Zawgyi-One" w:hAnsi="Zawgyi-One" w:cs="Zawgyi-One"/>
          <w:cs/>
          <w:lang w:bidi="my-MM"/>
        </w:rPr>
        <w:t>ျခမ္း</w:t>
      </w:r>
      <w:r w:rsidR="00004205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အစြန္းပိုင္း</w:t>
      </w:r>
      <w:r w:rsidR="00A357C5" w:rsidRPr="002C6A41">
        <w:rPr>
          <w:rFonts w:ascii="Zawgyi-One" w:hAnsi="Zawgyi-One" w:cs="Zawgyi-One"/>
          <w:cs/>
          <w:lang w:bidi="my-MM"/>
        </w:rPr>
        <w:t>တြင္တည္ရွိၿပီး</w:t>
      </w:r>
      <w:r w:rsidR="00A357C5" w:rsidRPr="002C6A41">
        <w:rPr>
          <w:rFonts w:ascii="Zawgyi-One" w:hAnsi="Zawgyi-One" w:cs="Zawgyi-One"/>
        </w:rPr>
        <w:t xml:space="preserve"> </w:t>
      </w:r>
      <w:r w:rsidR="00A357C5" w:rsidRPr="002C6A41">
        <w:rPr>
          <w:rFonts w:ascii="Zawgyi-One" w:hAnsi="Zawgyi-One" w:cs="Zawgyi-One"/>
          <w:cs/>
          <w:lang w:bidi="my-MM"/>
        </w:rPr>
        <w:t>ၿမိဳ႕ႏွင့္</w:t>
      </w:r>
      <w:r w:rsidR="00680A6D" w:rsidRPr="002C6A41">
        <w:rPr>
          <w:rFonts w:ascii="Zawgyi-One" w:hAnsi="Zawgyi-One" w:cs="Zawgyi-One"/>
          <w:cs/>
          <w:lang w:bidi="my-MM"/>
        </w:rPr>
        <w:t>ေလး</w:t>
      </w:r>
      <w:r w:rsidR="00A357C5" w:rsidRPr="002C6A41">
        <w:rPr>
          <w:rFonts w:ascii="Zawgyi-One" w:hAnsi="Zawgyi-One" w:cs="Zawgyi-One"/>
          <w:cs/>
          <w:lang w:bidi="my-MM"/>
        </w:rPr>
        <w:t>မိုင္</w:t>
      </w:r>
      <w:r w:rsidR="00680A6D" w:rsidRPr="002C6A41">
        <w:rPr>
          <w:rFonts w:ascii="Zawgyi-One" w:hAnsi="Zawgyi-One" w:cs="Zawgyi-One"/>
          <w:cs/>
          <w:lang w:bidi="my-MM"/>
        </w:rPr>
        <w:t>ခန္႔</w:t>
      </w:r>
      <w:r w:rsidR="00A357C5" w:rsidRPr="002C6A41">
        <w:rPr>
          <w:rFonts w:ascii="Zawgyi-One" w:hAnsi="Zawgyi-One" w:cs="Zawgyi-One"/>
          <w:cs/>
          <w:lang w:bidi="my-MM"/>
        </w:rPr>
        <w:t>အကြာ</w:t>
      </w:r>
      <w:r w:rsidR="00F46682" w:rsidRPr="002C6A41">
        <w:rPr>
          <w:rFonts w:ascii="Zawgyi-One" w:hAnsi="Zawgyi-One" w:cs="Zawgyi-One"/>
        </w:rPr>
        <w:t xml:space="preserve"> </w:t>
      </w:r>
      <w:r w:rsidR="00A357C5" w:rsidRPr="002C6A41">
        <w:rPr>
          <w:rFonts w:ascii="Zawgyi-One" w:hAnsi="Zawgyi-One" w:cs="Zawgyi-One"/>
          <w:cs/>
          <w:lang w:bidi="my-MM"/>
        </w:rPr>
        <w:t>အေဝးတြင္</w:t>
      </w:r>
      <w:r w:rsidR="00680A6D" w:rsidRPr="002C6A41">
        <w:rPr>
          <w:rFonts w:ascii="Zawgyi-One" w:hAnsi="Zawgyi-One" w:cs="Zawgyi-One"/>
        </w:rPr>
        <w:t xml:space="preserve"> </w:t>
      </w:r>
      <w:r w:rsidR="00A357C5" w:rsidRPr="002C6A41">
        <w:rPr>
          <w:rFonts w:ascii="Zawgyi-One" w:hAnsi="Zawgyi-One" w:cs="Zawgyi-One"/>
          <w:cs/>
          <w:lang w:bidi="my-MM"/>
        </w:rPr>
        <w:t>တည္ရွိၿပီး</w:t>
      </w:r>
      <w:r w:rsidR="00236E9A" w:rsidRPr="002C6A41">
        <w:rPr>
          <w:rFonts w:ascii="Zawgyi-One" w:hAnsi="Zawgyi-One" w:cs="Zawgyi-One"/>
          <w:cs/>
          <w:lang w:bidi="my-MM"/>
        </w:rPr>
        <w:t>ႏွစ္စဥ္</w:t>
      </w:r>
      <w:r w:rsidR="00236E9A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ျမစ္ေရ</w:t>
      </w:r>
      <w:r w:rsidR="00236E9A" w:rsidRPr="002C6A41">
        <w:rPr>
          <w:rFonts w:ascii="Zawgyi-One" w:hAnsi="Zawgyi-One" w:cs="Zawgyi-One"/>
          <w:cs/>
          <w:lang w:bidi="my-MM"/>
        </w:rPr>
        <w:t>တက္ခ်ိန္မ်ားတြင္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ေရနစ္ျမဳပ္မႈ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ဒဏ္ကိုခံစားရၿပီး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တခါတရံေလမုန္တိုင္းဒဏ္ကို</w:t>
      </w:r>
      <w:r w:rsidR="00F46682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ခံစားေနရ</w:t>
      </w:r>
      <w:r w:rsidR="00680A6D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ျခင္း၊</w:t>
      </w:r>
      <w:r w:rsidR="00680A6D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ေျခာက္ေသြ႕ခ်ိန္တြင္</w:t>
      </w:r>
      <w:r w:rsidR="00F46682" w:rsidRPr="002C6A41">
        <w:rPr>
          <w:rFonts w:ascii="Zawgyi-One" w:hAnsi="Zawgyi-One" w:cs="Zawgyi-One"/>
        </w:rPr>
        <w:t xml:space="preserve"> </w:t>
      </w:r>
      <w:r w:rsidR="00680A6D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မီးေဘးအႏၱရာယ္ကို</w:t>
      </w:r>
      <w:r w:rsidR="00680A6D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  <w:cs/>
          <w:lang w:bidi="my-MM"/>
        </w:rPr>
        <w:t>ခံစားေနရၿပီး</w:t>
      </w:r>
      <w:r w:rsidR="004E6155" w:rsidRPr="002C6A41">
        <w:rPr>
          <w:rFonts w:ascii="Zawgyi-One" w:hAnsi="Zawgyi-One" w:cs="Zawgyi-One"/>
          <w:cs/>
          <w:lang w:bidi="my-MM"/>
        </w:rPr>
        <w:t>ရပ္ကြက္တြင္</w:t>
      </w:r>
      <w:r w:rsidR="00680A6D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ေန</w:t>
      </w:r>
      <w:r w:rsidR="00236E9A" w:rsidRPr="002C6A41">
        <w:rPr>
          <w:rFonts w:ascii="Zawgyi-One" w:hAnsi="Zawgyi-One" w:cs="Zawgyi-One"/>
          <w:cs/>
          <w:lang w:bidi="my-MM"/>
        </w:rPr>
        <w:t>ထိုင္ေသာမိသားစုမ်ား၊</w:t>
      </w:r>
      <w:r w:rsidR="00236E9A" w:rsidRPr="002C6A41">
        <w:rPr>
          <w:rFonts w:ascii="Zawgyi-One" w:hAnsi="Zawgyi-One" w:cs="Zawgyi-One"/>
        </w:rPr>
        <w:t xml:space="preserve"> </w:t>
      </w:r>
      <w:r w:rsidR="00236E9A" w:rsidRPr="002C6A41">
        <w:rPr>
          <w:rFonts w:ascii="Zawgyi-One" w:hAnsi="Zawgyi-One" w:cs="Zawgyi-One"/>
          <w:cs/>
          <w:lang w:bidi="my-MM"/>
        </w:rPr>
        <w:t>နာ</w:t>
      </w:r>
      <w:r w:rsidR="00680A6D" w:rsidRPr="002C6A41">
        <w:rPr>
          <w:rFonts w:ascii="Zawgyi-One" w:hAnsi="Zawgyi-One" w:cs="Zawgyi-One"/>
          <w:cs/>
          <w:lang w:bidi="my-MM"/>
        </w:rPr>
        <w:t>တာရွည္</w:t>
      </w:r>
      <w:r w:rsidR="00680A6D" w:rsidRPr="002C6A41">
        <w:rPr>
          <w:rFonts w:ascii="Zawgyi-One" w:hAnsi="Zawgyi-One" w:cs="Zawgyi-One"/>
        </w:rPr>
        <w:t xml:space="preserve"> </w:t>
      </w:r>
      <w:r w:rsidR="00F46682" w:rsidRPr="002C6A41">
        <w:rPr>
          <w:rFonts w:ascii="Zawgyi-One" w:hAnsi="Zawgyi-One" w:cs="Zawgyi-One"/>
        </w:rPr>
        <w:t xml:space="preserve"> </w:t>
      </w:r>
    </w:p>
    <w:p w:rsidR="00236E9A" w:rsidRPr="002C6A41" w:rsidRDefault="00236E9A" w:rsidP="00BA2245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ေရာဂါသည္မ်ား၊သက္ႀကီးရြယ္အိုမ်ား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ကေလးသူငယ္မ်ားမွထိခိုက္ခံစားလြယ္ေသာအုပ္စုမ်ားျဖစ္ၾကပါသည္။</w:t>
      </w:r>
    </w:p>
    <w:p w:rsidR="00BA2245" w:rsidRPr="002C6A41" w:rsidRDefault="00BA2245" w:rsidP="00BA2245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၃</w:t>
      </w:r>
    </w:p>
    <w:p w:rsidR="00236E9A" w:rsidRPr="002C6A41" w:rsidRDefault="00236E9A" w:rsidP="00680A6D">
      <w:pPr>
        <w:pStyle w:val="ListParagraph"/>
        <w:numPr>
          <w:ilvl w:val="0"/>
          <w:numId w:val="9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ေဘးအႏၱရာယ္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ႏွင္႕သက္ဆိုင္ေသာ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သတင္းအခ်က္အလက္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အထက္မွေဖာ္ျပေသာ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ထိခိုက္လြယ္ေသာ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အုပ္စုမ်ားထံတို႔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အခ်ိန္မွီရရွိမည္ဆိုပါက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၎တို႔၏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</w:rPr>
        <w:t xml:space="preserve"> </w:t>
      </w:r>
      <w:r w:rsidR="00B2574B" w:rsidRPr="002C6A41">
        <w:rPr>
          <w:rFonts w:ascii="Zawgyi-One" w:hAnsi="Zawgyi-One" w:cs="Zawgyi-One"/>
          <w:cs/>
          <w:lang w:bidi="my-MM"/>
        </w:rPr>
        <w:t>အရင္းအျမစ္မ်ားကို</w:t>
      </w:r>
      <w:r w:rsidR="00B2574B" w:rsidRPr="002C6A41">
        <w:rPr>
          <w:rFonts w:ascii="Zawgyi-One" w:hAnsi="Zawgyi-One" w:cs="Zawgyi-One"/>
        </w:rPr>
        <w:t xml:space="preserve"> </w:t>
      </w:r>
      <w:r w:rsidR="00B2574B" w:rsidRPr="002C6A41">
        <w:rPr>
          <w:rFonts w:ascii="Zawgyi-One" w:hAnsi="Zawgyi-One" w:cs="Zawgyi-One"/>
          <w:cs/>
          <w:lang w:bidi="my-MM"/>
        </w:rPr>
        <w:t>အထိုက္အေလ်ာက္</w:t>
      </w:r>
      <w:r w:rsidRPr="002C6A41">
        <w:rPr>
          <w:rFonts w:ascii="Zawgyi-One" w:hAnsi="Zawgyi-One" w:cs="Zawgyi-One"/>
          <w:cs/>
          <w:lang w:bidi="my-MM"/>
        </w:rPr>
        <w:t>ကာကြယ္ႏိုင္မည္ျဖစ္ပါသည္။</w:t>
      </w:r>
    </w:p>
    <w:p w:rsidR="00236E9A" w:rsidRPr="002C6A41" w:rsidRDefault="00236E9A" w:rsidP="00680A6D">
      <w:pPr>
        <w:pStyle w:val="ListParagraph"/>
        <w:numPr>
          <w:ilvl w:val="0"/>
          <w:numId w:val="9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ထိခိုက္လြယ္သာ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အုပ္စုမ်ား၊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သြားလာရန္ခက္ခဲေသာ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ေနရာမ်ားတြင္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ေနထိုင္ေသာေနရာမ်ားတို႔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ရပ္ကြက္အုပ္ခ်ဳပ္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ေရးမွဴးမွ</w:t>
      </w:r>
      <w:r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နယ္ေျမမွဴးမ်ားအား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တာဝန္ခြဲေဝေပးၿပီး</w:t>
      </w:r>
      <w:r w:rsidR="004E6155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လက္ကိုင္စပီကာမ်ားျဖင့္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တစ္လမ္းဝင္၊တစ္လမ္းထြက္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ေၾကာ္ျငာ</w:t>
      </w:r>
      <w:r w:rsidR="004E6155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ျခင္းျဖင့္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အခ်ိန္ႏွင့္တေျပးညီ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သတင္းျဖန္႔ေဝေပးပါသည္။</w:t>
      </w:r>
    </w:p>
    <w:p w:rsidR="00236E9A" w:rsidRPr="002C6A41" w:rsidRDefault="00236E9A" w:rsidP="00680A6D">
      <w:pPr>
        <w:pStyle w:val="ListParagraph"/>
        <w:numPr>
          <w:ilvl w:val="0"/>
          <w:numId w:val="9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မုန္တိုင္းႏွင့္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ဆိုင္ေသာ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အုပ္ခ်ဳပ္ေရးမွဴးရုံး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မွအေရာင္ခြဲျခား၍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ျပသရာ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၏အေရာင္ကိုခြဲျခား</w:t>
      </w:r>
      <w:r w:rsidRPr="002C6A41">
        <w:rPr>
          <w:rFonts w:ascii="Zawgyi-One" w:hAnsi="Zawgyi-One" w:cs="Zawgyi-One"/>
        </w:rPr>
        <w:t xml:space="preserve"> </w:t>
      </w:r>
      <w:r w:rsidR="00941B63" w:rsidRPr="002C6A41">
        <w:rPr>
          <w:rFonts w:ascii="Zawgyi-One" w:hAnsi="Zawgyi-One" w:cs="Zawgyi-One"/>
          <w:cs/>
          <w:lang w:bidi="my-MM"/>
        </w:rPr>
        <w:t>ၿပီးအေရးႀကီးမႀကီး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ကိုသိရွိႏိုင္ပါသည္။</w:t>
      </w:r>
    </w:p>
    <w:p w:rsidR="00236E9A" w:rsidRPr="002C6A41" w:rsidRDefault="00236E9A" w:rsidP="00941B63">
      <w:pPr>
        <w:pStyle w:val="ListParagraph"/>
        <w:numPr>
          <w:ilvl w:val="0"/>
          <w:numId w:val="9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ေဘးအႏၱရာယ္</w:t>
      </w:r>
      <w:r w:rsidRPr="002C6A41">
        <w:rPr>
          <w:rFonts w:ascii="Zawgyi-One" w:hAnsi="Zawgyi-One" w:cs="Zawgyi-One"/>
        </w:rPr>
        <w:t xml:space="preserve"> </w:t>
      </w:r>
      <w:r w:rsidR="00B2574B"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cs/>
          <w:lang w:bidi="my-MM"/>
        </w:rPr>
        <w:t>ဆိုင္ေသာ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="00B2574B" w:rsidRPr="002C6A41">
        <w:rPr>
          <w:rFonts w:ascii="Zawgyi-One" w:hAnsi="Zawgyi-One" w:cs="Zawgyi-One"/>
          <w:cs/>
          <w:lang w:bidi="my-MM"/>
        </w:rPr>
        <w:t>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လက္လွမ္းမွီရရွိႏိုင္ပါသည္။</w:t>
      </w:r>
    </w:p>
    <w:p w:rsidR="00BA2245" w:rsidRPr="002C6A41" w:rsidRDefault="00BA2245" w:rsidP="00BA2245">
      <w:pPr>
        <w:spacing w:line="360" w:lineRule="auto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A2245" w:rsidRPr="002C6A41" w:rsidRDefault="00BA2245" w:rsidP="00BA2245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sz w:val="28"/>
          <w:szCs w:val="28"/>
        </w:rPr>
        <w:tab/>
        <w:t xml:space="preserve"> </w:t>
      </w:r>
      <w:r w:rsidR="00941B63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အတြင္းအဓိကအားျဖင့္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မုန္တိုင္းသတင္း၊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ျမစ္ေရႀကီးျခင္းသတင္းမ်ားကို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ရရွိသည္ကိုေတြ႕ရွိရ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ၿပီး၊သတင္းအခ်က္အလက္မ်ား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ကိုေရဒီယိုမွအဓိကရရွိၿပီး၊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ျမန္မာ့ရုပ္ျမင္သံၾကား၊ရပ္ကြက္အုပ္ခ်ဳပ္ေရးမွဴးရုံး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မွထုတ္ျပန္ေၾက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ျငာလ်က္ရွိေၾကာင္းကိုေတြ႕ရွိရပါသည္။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ရပ္ကြက္အုပ္ခ်ဳပ္ေရးမွဴးရံုးမွ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အလံေထာင္ၿပီးအေရာင္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ခြဲျခားျပသ၍အဆင့္သတ္မွတ္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လ်က္ရွိေၾကာင္းကိုေတြ႕ရပါသည္။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ရပ္ကြက္အတြင္းရွိ္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ထိခိုက္လြယ္ေသာသူမ်ား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ထံတို႔သတင္း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အခ်က္အလက္မ်ားကို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အခ်ိန္ႏွင့္တေျပးညီရရွိေစရန္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မွသက္ဆိုင္ရာအပိုင္နယ္ေျမမွဴးမ်ားကို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တာဝန္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ခြဲေဝၿပီးသြားေရာက္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ျဖန္႔ေဝေပးလ်က္ရွိသည္ကို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ေတြ႕ရပါသည္။</w:t>
      </w:r>
      <w:r w:rsidR="000B2A69" w:rsidRPr="002C6A41">
        <w:rPr>
          <w:rFonts w:ascii="Zawgyi-One" w:hAnsi="Zawgyi-One" w:cs="Zawgyi-One"/>
        </w:rPr>
        <w:t xml:space="preserve"> </w:t>
      </w:r>
      <w:r w:rsidR="00941B63" w:rsidRPr="002C6A41">
        <w:rPr>
          <w:rFonts w:ascii="Zawgyi-One" w:hAnsi="Zawgyi-One" w:cs="Zawgyi-One"/>
          <w:cs/>
          <w:lang w:bidi="my-MM"/>
        </w:rPr>
        <w:t>သာယာေအး</w:t>
      </w:r>
      <w:r w:rsidR="000B2A69"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သဘာဝေဘးအႏၱရာယ္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ႏွင့္သက္ဆိုင္ေသာ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အခ်ိန္ႏွင့္တေျပးညီလက္လွမ္းမွီ</w:t>
      </w:r>
      <w:r w:rsidR="000B2A69" w:rsidRPr="002C6A41">
        <w:rPr>
          <w:rFonts w:ascii="Zawgyi-One" w:hAnsi="Zawgyi-One" w:cs="Zawgyi-One"/>
        </w:rPr>
        <w:t xml:space="preserve"> </w:t>
      </w:r>
      <w:r w:rsidR="000B2A69" w:rsidRPr="002C6A41">
        <w:rPr>
          <w:rFonts w:ascii="Zawgyi-One" w:hAnsi="Zawgyi-One" w:cs="Zawgyi-One"/>
          <w:cs/>
          <w:lang w:bidi="my-MM"/>
        </w:rPr>
        <w:t>ရရွိေၾကာင္းေတြ႕ရပါသည္။</w:t>
      </w:r>
    </w:p>
    <w:p w:rsidR="004E6155" w:rsidRPr="002C6A41" w:rsidRDefault="004E6155" w:rsidP="000B2A69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1F66D3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ဝန္ေဆာင္မႈေပးႏုိင္သည္႕အဖြဲ႕အစည္းမ်ားႏွင္႕စီမံကိန္း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လုပ္ငန္းေၾကာင္႕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ေရာက္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   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မည္႕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သူမ်ားအား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</w:t>
      </w:r>
      <w:r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ေဖာ္ထုတ္ျခင္း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( Actors and Stakeholders Analysis)</w:t>
      </w:r>
    </w:p>
    <w:p w:rsidR="000B2A69" w:rsidRPr="002C6A41" w:rsidRDefault="004E6155" w:rsidP="00941B63">
      <w:pPr>
        <w:pStyle w:val="ListParagraph"/>
        <w:numPr>
          <w:ilvl w:val="0"/>
          <w:numId w:val="10"/>
        </w:numPr>
        <w:tabs>
          <w:tab w:val="left" w:pos="360"/>
        </w:tabs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အဓိက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ခ်မွတ္ပါသည္။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လုပ္ငန္းမ်ားေဆာင္ရြက္ရာတြင္</w:t>
      </w:r>
      <w:r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ဦးေဆာင္ဦးရြက္ျပဳလုပ္ၿပီး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ဘာသာ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ေရးအဖြဲ႕၊ရပ္ကြက္အေျချပဳအဖြဲ႕</w:t>
      </w:r>
      <w:r w:rsidR="00335C9C" w:rsidRPr="002C6A41">
        <w:rPr>
          <w:rFonts w:ascii="Zawgyi-One" w:hAnsi="Zawgyi-One" w:cs="Zawgyi-One"/>
        </w:rPr>
        <w:t>(</w:t>
      </w:r>
      <w:r w:rsidR="00335C9C" w:rsidRPr="002C6A41">
        <w:rPr>
          <w:rFonts w:ascii="Zawgyi-One" w:hAnsi="Zawgyi-One" w:cs="Zawgyi-One"/>
          <w:cs/>
          <w:lang w:bidi="my-MM"/>
        </w:rPr>
        <w:t>ေပါင္းစုအားမာန္</w:t>
      </w:r>
      <w:r w:rsidR="00335C9C" w:rsidRPr="002C6A41">
        <w:rPr>
          <w:rFonts w:ascii="Zawgyi-One" w:hAnsi="Zawgyi-One" w:cs="Zawgyi-One"/>
        </w:rPr>
        <w:t>)</w:t>
      </w:r>
      <w:r w:rsidR="00335C9C" w:rsidRPr="002C6A41">
        <w:rPr>
          <w:rFonts w:ascii="Zawgyi-One" w:hAnsi="Zawgyi-One" w:cs="Zawgyi-One"/>
          <w:cs/>
          <w:lang w:bidi="my-MM"/>
        </w:rPr>
        <w:t>ႏွင့္</w:t>
      </w:r>
      <w:r w:rsidR="00335C9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အျခားေသာအသင္းအဖြဲ႕တို႕မွ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က႑အသီးသီး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လိုက္ေဆြးေႏြး</w:t>
      </w:r>
      <w:r w:rsidR="00335C9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တိုင္ပင္လုပ္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ေဆာင္မႈမ်ားရွိပါသည္။</w:t>
      </w:r>
      <w:r w:rsidR="00425E8A" w:rsidRPr="002C6A41">
        <w:rPr>
          <w:rFonts w:ascii="Zawgyi-One" w:hAnsi="Zawgyi-One" w:cs="Zawgyi-One"/>
        </w:rPr>
        <w:t xml:space="preserve"> </w:t>
      </w:r>
      <w:r w:rsidR="00425E8A" w:rsidRPr="002C6A41">
        <w:rPr>
          <w:rFonts w:ascii="Zawgyi-One" w:hAnsi="Zawgyi-One" w:cs="Zawgyi-One"/>
          <w:cs/>
          <w:lang w:bidi="my-MM"/>
        </w:rPr>
        <w:t>ထိုသို႔လုပ္ေဆာင္ရာတြင္</w:t>
      </w:r>
      <w:r w:rsidR="00425E8A" w:rsidRPr="002C6A41">
        <w:rPr>
          <w:rFonts w:ascii="Zawgyi-One" w:hAnsi="Zawgyi-One" w:cs="Zawgyi-One"/>
        </w:rPr>
        <w:t xml:space="preserve"> </w:t>
      </w:r>
      <w:r w:rsidR="00425E8A" w:rsidRPr="002C6A41">
        <w:rPr>
          <w:rFonts w:ascii="Zawgyi-One" w:hAnsi="Zawgyi-One" w:cs="Zawgyi-One"/>
          <w:cs/>
          <w:lang w:bidi="my-MM"/>
        </w:rPr>
        <w:t>အမ်ိဳးသမီးမ်ားမွ</w:t>
      </w:r>
      <w:r w:rsidR="000D55A1" w:rsidRPr="002C6A41">
        <w:rPr>
          <w:rFonts w:ascii="Zawgyi-One" w:hAnsi="Zawgyi-One" w:cs="Zawgyi-One"/>
          <w:cs/>
          <w:lang w:bidi="my-MM"/>
        </w:rPr>
        <w:t>ာ</w:t>
      </w:r>
      <w:r w:rsidR="00425E8A" w:rsidRPr="002C6A41">
        <w:rPr>
          <w:rFonts w:ascii="Zawgyi-One" w:hAnsi="Zawgyi-One" w:cs="Zawgyi-One"/>
        </w:rPr>
        <w:t xml:space="preserve"> </w:t>
      </w:r>
      <w:r w:rsidR="00941B63" w:rsidRPr="002C6A41">
        <w:rPr>
          <w:rFonts w:ascii="Zawgyi-One" w:hAnsi="Zawgyi-One" w:cs="Zawgyi-One"/>
          <w:cs/>
          <w:lang w:bidi="my-MM"/>
        </w:rPr>
        <w:t>၃၀</w:t>
      </w:r>
      <w:r w:rsidR="00425E8A" w:rsidRPr="002C6A41">
        <w:rPr>
          <w:rFonts w:ascii="Zawgyi-One" w:hAnsi="Zawgyi-One" w:cs="Zawgyi-One"/>
        </w:rPr>
        <w:t>%</w:t>
      </w:r>
      <w:r w:rsidR="00425E8A" w:rsidRPr="002C6A41">
        <w:rPr>
          <w:rFonts w:ascii="Zawgyi-One" w:hAnsi="Zawgyi-One" w:cs="Zawgyi-One"/>
          <w:cs/>
          <w:lang w:bidi="my-MM"/>
        </w:rPr>
        <w:t>ပါဝင္ပါသည္။</w:t>
      </w:r>
    </w:p>
    <w:p w:rsidR="000B2A69" w:rsidRPr="002C6A41" w:rsidRDefault="0067780A" w:rsidP="0067780A">
      <w:pPr>
        <w:pStyle w:val="ListParagraph"/>
        <w:tabs>
          <w:tab w:val="left" w:pos="4035"/>
          <w:tab w:val="center" w:pos="5643"/>
        </w:tabs>
        <w:spacing w:line="360" w:lineRule="auto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="000B2A69" w:rsidRPr="002C6A41">
        <w:rPr>
          <w:rFonts w:ascii="Zawgyi-One" w:hAnsi="Zawgyi-One" w:cs="Zawgyi-One"/>
          <w:cs/>
          <w:lang w:bidi="my-MM"/>
        </w:rPr>
        <w:t>၄</w:t>
      </w:r>
    </w:p>
    <w:p w:rsidR="00381217" w:rsidRPr="002C6A41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ေဘးအႏၱရာယ္တစ္ခုခုက်ေရာက္ပါက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သက္ႀကီးရြယ္အိုမ်ား၊အမ်ိဳးသမီးမ်ား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၊မသန္စြမ္းမ်ား၊ကိုယ္ဝန္ေဆာင္မိခင္မ်ား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ဆင္းရဲႏြမ္းပါးသူမ်ား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ႏွင့္ကေလးသူငယ္စ</w:t>
      </w:r>
      <w:r w:rsidR="00941B6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ေသာအုပ္စုမ်ားသည္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ေဘးအႏၱရာယ္က်ေရာက္ခ်ိန္မ်ားတြင္</w:t>
      </w:r>
      <w:r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ေဘးအႏၱရာယ္</w:t>
      </w:r>
      <w:r w:rsidR="00941B63"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ကိုခံႏိုင္စြမ္းအားနည္းပါးမႈ</w:t>
      </w:r>
      <w:r w:rsidRPr="002C6A41">
        <w:rPr>
          <w:rFonts w:ascii="Zawgyi-One" w:hAnsi="Zawgyi-One" w:cs="Zawgyi-One"/>
          <w:cs/>
          <w:lang w:bidi="my-MM"/>
        </w:rPr>
        <w:t>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ထိခိုက္လြယ္မႈျဖစ္ေစပါသည္။</w:t>
      </w:r>
      <w:r w:rsidR="00381217" w:rsidRPr="002C6A41">
        <w:rPr>
          <w:rFonts w:ascii="Zawgyi-One" w:hAnsi="Zawgyi-One" w:cs="Zawgyi-One"/>
          <w:cs/>
          <w:lang w:bidi="my-MM"/>
        </w:rPr>
        <w:t>ကေလးသူငယ္မ်ားမွာ</w:t>
      </w:r>
      <w:r w:rsidR="00381217" w:rsidRPr="002C6A41">
        <w:rPr>
          <w:rFonts w:ascii="Zawgyi-One" w:hAnsi="Zawgyi-One" w:cs="Zawgyi-One"/>
        </w:rPr>
        <w:t xml:space="preserve"> </w:t>
      </w:r>
      <w:r w:rsidR="00381217" w:rsidRPr="002C6A41">
        <w:rPr>
          <w:rFonts w:ascii="Zawgyi-One" w:hAnsi="Zawgyi-One" w:cs="Zawgyi-One"/>
          <w:cs/>
          <w:lang w:bidi="my-MM"/>
        </w:rPr>
        <w:t>အသိပညာမျပည့္စံုျခင္း၊</w:t>
      </w:r>
      <w:r w:rsidR="00381217" w:rsidRPr="002C6A41">
        <w:rPr>
          <w:rFonts w:ascii="Zawgyi-One" w:hAnsi="Zawgyi-One" w:cs="Zawgyi-One"/>
        </w:rPr>
        <w:t xml:space="preserve"> </w:t>
      </w:r>
      <w:r w:rsidR="00381217" w:rsidRPr="002C6A41">
        <w:rPr>
          <w:rFonts w:ascii="Zawgyi-One" w:hAnsi="Zawgyi-One" w:cs="Zawgyi-One"/>
          <w:cs/>
          <w:lang w:bidi="my-MM"/>
        </w:rPr>
        <w:t>သက္</w:t>
      </w:r>
      <w:r w:rsidR="00941B63" w:rsidRPr="002C6A41">
        <w:rPr>
          <w:rFonts w:ascii="Zawgyi-One" w:hAnsi="Zawgyi-One" w:cs="Zawgyi-One"/>
        </w:rPr>
        <w:t xml:space="preserve"> </w:t>
      </w:r>
      <w:r w:rsidR="00381217" w:rsidRPr="002C6A41">
        <w:rPr>
          <w:rFonts w:ascii="Zawgyi-One" w:hAnsi="Zawgyi-One" w:cs="Zawgyi-One"/>
          <w:cs/>
          <w:lang w:bidi="my-MM"/>
        </w:rPr>
        <w:t>ႀကီးရြယ္အိုမ်ားႏွင့္</w:t>
      </w:r>
      <w:r w:rsidR="00381217" w:rsidRPr="002C6A41">
        <w:rPr>
          <w:rFonts w:ascii="Zawgyi-One" w:hAnsi="Zawgyi-One" w:cs="Zawgyi-One"/>
        </w:rPr>
        <w:t xml:space="preserve"> </w:t>
      </w:r>
      <w:r w:rsidR="00381217" w:rsidRPr="002C6A41">
        <w:rPr>
          <w:rFonts w:ascii="Zawgyi-One" w:hAnsi="Zawgyi-One" w:cs="Zawgyi-One"/>
          <w:cs/>
          <w:lang w:bidi="my-MM"/>
        </w:rPr>
        <w:t>ကိုယ္ဝန္ေဆာင္မိခင္မ်ားသည္</w:t>
      </w:r>
      <w:r w:rsidR="00381217" w:rsidRPr="002C6A41">
        <w:rPr>
          <w:rFonts w:ascii="Zawgyi-One" w:hAnsi="Zawgyi-One" w:cs="Zawgyi-One"/>
        </w:rPr>
        <w:t xml:space="preserve"> </w:t>
      </w:r>
      <w:r w:rsidR="005E2E9D" w:rsidRPr="002C6A41">
        <w:rPr>
          <w:rFonts w:ascii="Zawgyi-One" w:hAnsi="Zawgyi-One" w:cs="Zawgyi-One"/>
          <w:cs/>
          <w:lang w:bidi="my-MM"/>
        </w:rPr>
        <w:t>သြားလာရခက္ခဲ</w:t>
      </w:r>
      <w:r w:rsidR="00941B63" w:rsidRPr="002C6A41">
        <w:rPr>
          <w:rFonts w:ascii="Zawgyi-One" w:hAnsi="Zawgyi-One" w:cs="Zawgyi-One"/>
          <w:cs/>
          <w:lang w:bidi="my-MM"/>
        </w:rPr>
        <w:t>ျခင္း</w:t>
      </w:r>
      <w:r w:rsidR="00381217" w:rsidRPr="002C6A41">
        <w:rPr>
          <w:rFonts w:ascii="Zawgyi-One" w:hAnsi="Zawgyi-One" w:cs="Zawgyi-One"/>
          <w:cs/>
          <w:lang w:bidi="my-MM"/>
        </w:rPr>
        <w:t>ေၾကာင့္ျဖစ္ပါသည္။</w:t>
      </w:r>
    </w:p>
    <w:p w:rsidR="004E6155" w:rsidRPr="002C6A41" w:rsidRDefault="00381217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ရပ္ကြက္အတြင္းရွိ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မတူညီေသာအဖြဲ႕အစည္းမ်ားမွာ</w:t>
      </w:r>
      <w:r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အမ်ိဳးသမီးေရးရာအဖြဲ႕၊မိခင္ႏွင့္ကေလးေစာင့္ေရွာက္ေရးအဖြဲ႕</w:t>
      </w:r>
      <w:r w:rsidR="00AE06B3"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="00AE06B3"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ဓမၼစကူးအဖြဲ႕၊</w:t>
      </w:r>
      <w:r w:rsidR="007A29B5" w:rsidRPr="002C6A41">
        <w:rPr>
          <w:rFonts w:ascii="Zawgyi-One" w:hAnsi="Zawgyi-One" w:cs="Zawgyi-One"/>
          <w:cs/>
          <w:lang w:bidi="my-MM"/>
        </w:rPr>
        <w:t>က်န္းမာေရး</w:t>
      </w:r>
      <w:r w:rsidR="00AE06B3" w:rsidRPr="002C6A41">
        <w:rPr>
          <w:rFonts w:ascii="Zawgyi-One" w:hAnsi="Zawgyi-One" w:cs="Zawgyi-One"/>
          <w:cs/>
          <w:lang w:bidi="my-MM"/>
        </w:rPr>
        <w:t>အဖြဲ႕၊</w:t>
      </w:r>
      <w:r w:rsidR="00AE06B3" w:rsidRPr="002C6A41">
        <w:rPr>
          <w:rFonts w:ascii="Zawgyi-One" w:hAnsi="Zawgyi-One" w:cs="Zawgyi-One"/>
        </w:rPr>
        <w:t xml:space="preserve"> </w:t>
      </w:r>
      <w:r w:rsidR="00AE06B3" w:rsidRPr="002C6A41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653175" w:rsidRPr="002C6A41">
        <w:rPr>
          <w:rFonts w:ascii="Zawgyi-One" w:hAnsi="Zawgyi-One" w:cs="Zawgyi-One"/>
          <w:cs/>
          <w:lang w:bidi="my-MM"/>
        </w:rPr>
        <w:t>တို႔သည္</w:t>
      </w:r>
      <w:r w:rsidR="00AE06B3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ဆက္ႏြယ္မႈရွိပါသည္။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အဖြဲ႕မ်ားအား</w:t>
      </w:r>
      <w:r w:rsidR="00AE06B3" w:rsidRPr="002C6A41">
        <w:rPr>
          <w:rFonts w:ascii="Zawgyi-One" w:hAnsi="Zawgyi-One" w:cs="Zawgyi-One"/>
          <w:cs/>
          <w:lang w:bidi="my-MM"/>
        </w:rPr>
        <w:t>လံုး</w:t>
      </w:r>
      <w:r w:rsidR="00653175" w:rsidRPr="002C6A41">
        <w:rPr>
          <w:rFonts w:ascii="Zawgyi-One" w:hAnsi="Zawgyi-One" w:cs="Zawgyi-One"/>
          <w:cs/>
          <w:lang w:bidi="my-MM"/>
        </w:rPr>
        <w:t>သည္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တစ္ဖြဲ႕ႏွင့္တစ္ဖြဲ႕အဆင္မေျပမႈမရွိပဲ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စုေပါင္းလုပ္ေဆာင္ၾကပါသည္။</w:t>
      </w:r>
    </w:p>
    <w:p w:rsidR="004E6155" w:rsidRPr="002C6A41" w:rsidRDefault="000D55A1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653175" w:rsidRPr="002C6A41">
        <w:rPr>
          <w:rFonts w:ascii="Zawgyi-One" w:hAnsi="Zawgyi-One" w:cs="Zawgyi-One"/>
          <w:cs/>
          <w:lang w:bidi="my-MM"/>
        </w:rPr>
        <w:t>ရပ္ကြက္တြင္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အမ်ိဳးသမီးမ်ား၏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အခန္းက႑သည္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အလြန္အေရးႀကီးပါသည္။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မိခင္</w:t>
      </w:r>
      <w:r w:rsidR="00653175" w:rsidRPr="002C6A41">
        <w:rPr>
          <w:rFonts w:ascii="Zawgyi-One" w:hAnsi="Zawgyi-One" w:cs="Zawgyi-One"/>
        </w:rPr>
        <w:t>/</w:t>
      </w:r>
      <w:r w:rsidR="00653175" w:rsidRPr="002C6A41">
        <w:rPr>
          <w:rFonts w:ascii="Zawgyi-One" w:hAnsi="Zawgyi-One" w:cs="Zawgyi-One"/>
          <w:cs/>
          <w:lang w:bidi="my-MM"/>
        </w:rPr>
        <w:t>ကေလးေစာင့္</w:t>
      </w:r>
      <w:r w:rsidR="00653175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ေရွာက္ေရးအဖြဲ႕မွ</w:t>
      </w:r>
      <w:r w:rsidR="00653175" w:rsidRPr="002C6A41">
        <w:rPr>
          <w:rFonts w:ascii="Zawgyi-One" w:hAnsi="Zawgyi-One" w:cs="Zawgyi-One"/>
        </w:rPr>
        <w:t xml:space="preserve"> </w:t>
      </w:r>
      <w:r w:rsidR="004F156B" w:rsidRPr="002C6A41">
        <w:rPr>
          <w:rFonts w:ascii="Zawgyi-One" w:hAnsi="Zawgyi-One" w:cs="Zawgyi-One"/>
          <w:cs/>
          <w:lang w:bidi="my-MM"/>
        </w:rPr>
        <w:t>ေဝါဗီရွင္ႏွင့္ပူးေပါင္း၍</w:t>
      </w:r>
      <w:r w:rsidR="004F156B" w:rsidRPr="002C6A41">
        <w:rPr>
          <w:rFonts w:ascii="Zawgyi-One" w:hAnsi="Zawgyi-One" w:cs="Zawgyi-One"/>
        </w:rPr>
        <w:t xml:space="preserve"> </w:t>
      </w:r>
      <w:r w:rsidR="00653175" w:rsidRPr="002C6A41">
        <w:rPr>
          <w:rFonts w:ascii="Zawgyi-One" w:hAnsi="Zawgyi-One" w:cs="Zawgyi-One"/>
          <w:cs/>
          <w:lang w:bidi="my-MM"/>
        </w:rPr>
        <w:t>ေသြးလြန္တုပ္ေကြးေရာဂါကာကြယ္ေရးအတြက္</w:t>
      </w:r>
      <w:r w:rsidR="00653175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ပိုးေလာက္လန္းႏွိမ္ႏွင္း</w:t>
      </w:r>
      <w:r w:rsidR="004F156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ျခင္းလုပ္ငန္းမ်ားကို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လုပ</w:t>
      </w:r>
      <w:r w:rsidR="004F156B" w:rsidRPr="002C6A41">
        <w:rPr>
          <w:rFonts w:ascii="Zawgyi-One" w:hAnsi="Zawgyi-One" w:cs="Zawgyi-One"/>
          <w:cs/>
          <w:lang w:bidi="my-MM"/>
        </w:rPr>
        <w:t>္</w:t>
      </w:r>
      <w:r w:rsidR="0056665B" w:rsidRPr="002C6A41">
        <w:rPr>
          <w:rFonts w:ascii="Zawgyi-One" w:hAnsi="Zawgyi-One" w:cs="Zawgyi-One"/>
          <w:cs/>
          <w:lang w:bidi="my-MM"/>
        </w:rPr>
        <w:t>ငန္းမ်ားကိုလုပ္ေဆာင္ျခင္း၊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ကေလးမ်ားအာဟာရဖြံ႕ၿဖိဳးေရးအတြက္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အာဟာရခ်ိဳ႕တဲ့ေသာ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ကေလးမ်ားကို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တပတ္လွ်င္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၃ႀကိမ္အာဟာရ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ေကြ်းျခင္း၊ကိုယ္ဝန္ေဆာင္သည္မ်ားကို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အသိပညာေပးက်န္းမာေရး</w:t>
      </w:r>
      <w:r w:rsidR="004F156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ေဟာေျပာျခင္း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၊လူကုန္ကူး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မႈႏွင့္ပက္သက္ၿပီးအမ်ိဳးသမီး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ေရးရာအဖြဲ႕မ်ားမွ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အသိပညာေပးေဟာေျပာျခင္း၊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တီဘီ</w:t>
      </w:r>
      <w:r w:rsidR="004F156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ေဆးတိုက္ေကြ်းျခင္းတို႔လုပ္</w:t>
      </w:r>
      <w:r w:rsidR="0056665B" w:rsidRPr="002C6A41">
        <w:rPr>
          <w:rFonts w:ascii="Zawgyi-One" w:hAnsi="Zawgyi-One" w:cs="Zawgyi-One"/>
        </w:rPr>
        <w:t xml:space="preserve"> </w:t>
      </w:r>
      <w:r w:rsidR="0056665B" w:rsidRPr="002C6A41">
        <w:rPr>
          <w:rFonts w:ascii="Zawgyi-One" w:hAnsi="Zawgyi-One" w:cs="Zawgyi-One"/>
          <w:cs/>
          <w:lang w:bidi="my-MM"/>
        </w:rPr>
        <w:t>ေဆာင္ေပးပါသည္။</w:t>
      </w:r>
    </w:p>
    <w:p w:rsidR="004E6155" w:rsidRPr="002C6A41" w:rsidRDefault="0056665B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လုပ္ငန္းမ်ားလုပ္ေဆာင္ရာတ</w:t>
      </w:r>
      <w:r w:rsidR="00335C9C" w:rsidRPr="002C6A41">
        <w:rPr>
          <w:rFonts w:ascii="Zawgyi-One" w:hAnsi="Zawgyi-One" w:cs="Zawgyi-One"/>
          <w:cs/>
          <w:lang w:bidi="my-MM"/>
        </w:rPr>
        <w:t>ြ</w:t>
      </w:r>
      <w:r w:rsidRPr="002C6A41">
        <w:rPr>
          <w:rFonts w:ascii="Zawgyi-One" w:hAnsi="Zawgyi-One" w:cs="Zawgyi-One"/>
          <w:cs/>
          <w:lang w:bidi="my-MM"/>
        </w:rPr>
        <w:t>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အဖြဲ႕ဝင္မ်ားကပါဝင္လုပ္ေဆာင္ခြင့္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ရရွိၿပီးရပ္ကြက္သူ</w:t>
      </w:r>
      <w:r w:rsidRPr="002C6A41">
        <w:rPr>
          <w:rFonts w:ascii="Zawgyi-One" w:hAnsi="Zawgyi-One" w:cs="Zawgyi-One"/>
        </w:rPr>
        <w:t>/</w:t>
      </w:r>
      <w:r w:rsidRPr="002C6A41">
        <w:rPr>
          <w:rFonts w:ascii="Zawgyi-One" w:hAnsi="Zawgyi-One" w:cs="Zawgyi-One"/>
          <w:cs/>
          <w:lang w:bidi="my-MM"/>
        </w:rPr>
        <w:t>သားက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ပါဝင္ေဆြးေႏြးခြင့္ရ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ရွိပါသည္။</w:t>
      </w:r>
      <w:r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ရပ္ကြက္၏</w:t>
      </w:r>
      <w:r w:rsidR="004E6155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</w:t>
      </w:r>
      <w:r w:rsidR="004E6155" w:rsidRPr="002C6A41">
        <w:rPr>
          <w:rFonts w:ascii="Zawgyi-One" w:hAnsi="Zawgyi-One" w:cs="Zawgyi-One"/>
          <w:cs/>
          <w:lang w:bidi="my-MM"/>
        </w:rPr>
        <w:t>မ်ားတြင္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အမ်ိဳးသားအမ်ားစုသာ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၊အုပ္ခ်ဳပ္ေရးအပိုင္း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တြင္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အဓိကလုပ္ေဆာင္ၿပီး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အမ်ိဳးသမီး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ဦးေရ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မွာ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ပါဝင္မႈ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အားနည္း</w:t>
      </w:r>
      <w:r w:rsidR="004E6155" w:rsidRPr="002C6A41">
        <w:rPr>
          <w:rFonts w:ascii="Zawgyi-One" w:hAnsi="Zawgyi-One" w:cs="Zawgyi-One"/>
        </w:rPr>
        <w:t xml:space="preserve"> </w:t>
      </w:r>
      <w:r w:rsidR="004E6155" w:rsidRPr="002C6A41">
        <w:rPr>
          <w:rFonts w:ascii="Zawgyi-One" w:hAnsi="Zawgyi-One" w:cs="Zawgyi-One"/>
          <w:cs/>
          <w:lang w:bidi="my-MM"/>
        </w:rPr>
        <w:t>ပါသည္။</w:t>
      </w:r>
    </w:p>
    <w:p w:rsidR="000B2A69" w:rsidRPr="002C6A41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ေနထိုင္ၾကေသာ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အတြက္ျပႆနာမ်ားကို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အုပ္ခ်ဳပ္ေရးမွဴး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="004F156B" w:rsidRPr="002C6A41">
        <w:rPr>
          <w:rFonts w:ascii="Zawgyi-One" w:hAnsi="Zawgyi-One" w:cs="Zawgyi-One"/>
          <w:cs/>
          <w:lang w:bidi="my-MM"/>
        </w:rPr>
        <w:t>သက္ဆိုင္ရာ</w:t>
      </w:r>
      <w:r w:rsidR="004F156B" w:rsidRPr="002C6A41">
        <w:rPr>
          <w:rFonts w:ascii="Zawgyi-One" w:hAnsi="Zawgyi-One" w:cs="Zawgyi-One"/>
        </w:rPr>
        <w:t xml:space="preserve"> </w:t>
      </w:r>
      <w:r w:rsidR="004F156B" w:rsidRPr="002C6A41">
        <w:rPr>
          <w:rFonts w:ascii="Zawgyi-One" w:hAnsi="Zawgyi-One" w:cs="Zawgyi-One"/>
          <w:cs/>
          <w:lang w:bidi="my-MM"/>
        </w:rPr>
        <w:t>အဖြဲ႕အစည္း</w:t>
      </w:r>
      <w:r w:rsidR="00CF1DB5"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သာအဓိက</w:t>
      </w:r>
      <w:r w:rsidRPr="002C6A41">
        <w:rPr>
          <w:rFonts w:ascii="Zawgyi-One" w:hAnsi="Zawgyi-One" w:cs="Zawgyi-One"/>
        </w:rPr>
        <w:t xml:space="preserve"> </w:t>
      </w:r>
      <w:r w:rsidR="00CF1DB5" w:rsidRPr="002C6A41">
        <w:rPr>
          <w:rFonts w:ascii="Zawgyi-One" w:hAnsi="Zawgyi-One" w:cs="Zawgyi-One"/>
          <w:cs/>
          <w:lang w:bidi="my-MM"/>
        </w:rPr>
        <w:t>ေျဖရွင္းေပး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ၾကပါသည္။</w:t>
      </w:r>
      <w:r w:rsidRPr="002C6A41">
        <w:rPr>
          <w:rFonts w:ascii="Zawgyi-One" w:hAnsi="Zawgyi-One" w:cs="Zawgyi-One"/>
        </w:rPr>
        <w:t xml:space="preserve"> </w:t>
      </w:r>
    </w:p>
    <w:p w:rsidR="004E6155" w:rsidRPr="002C6A41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ခံႏိုင္ရည္စြမ္းရွိမႈႏွင္႕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လိုက္ေလ်ာညီေထြစြာေနႏိုင္ရန္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အေထာက္ပံ႕မ်ား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</w:t>
      </w:r>
      <w:r w:rsidRPr="002C6A41">
        <w:rPr>
          <w:rFonts w:ascii="Zawgyi-One" w:hAnsi="Zawgyi-One" w:cs="Zawgyi-One"/>
        </w:rPr>
        <w:t xml:space="preserve"> </w:t>
      </w:r>
      <w:r w:rsidR="004F156B" w:rsidRPr="002C6A41">
        <w:rPr>
          <w:rFonts w:ascii="Zawgyi-One" w:hAnsi="Zawgyi-One" w:cs="Zawgyi-One"/>
          <w:cs/>
          <w:lang w:bidi="my-MM"/>
        </w:rPr>
        <w:t>ကယ္ဆယ္ေရးႏွင့္</w:t>
      </w:r>
      <w:r w:rsidR="004F156B" w:rsidRPr="002C6A41">
        <w:rPr>
          <w:rFonts w:ascii="Zawgyi-One" w:hAnsi="Zawgyi-One" w:cs="Zawgyi-One"/>
        </w:rPr>
        <w:t xml:space="preserve"> </w:t>
      </w:r>
      <w:r w:rsidR="004F156B" w:rsidRPr="002C6A41">
        <w:rPr>
          <w:rFonts w:ascii="Zawgyi-One" w:hAnsi="Zawgyi-One" w:cs="Zawgyi-One"/>
          <w:cs/>
          <w:lang w:bidi="my-MM"/>
        </w:rPr>
        <w:t>ျပန္လည္ေနရာခ်ထား</w:t>
      </w:r>
      <w:r w:rsidR="004F156B" w:rsidRPr="002C6A41">
        <w:rPr>
          <w:rFonts w:ascii="Zawgyi-One" w:hAnsi="Zawgyi-One" w:cs="Zawgyi-One"/>
        </w:rPr>
        <w:t xml:space="preserve"> </w:t>
      </w:r>
      <w:r w:rsidR="004F156B" w:rsidRPr="002C6A41">
        <w:rPr>
          <w:rFonts w:ascii="Zawgyi-One" w:hAnsi="Zawgyi-One" w:cs="Zawgyi-One"/>
          <w:cs/>
          <w:lang w:bidi="my-MM"/>
        </w:rPr>
        <w:t>ေရးဌာန၊</w:t>
      </w:r>
      <w:r w:rsidR="004F156B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</w:rPr>
        <w:t>World Vision</w:t>
      </w:r>
      <w:r w:rsidR="00335C9C" w:rsidRPr="002C6A41">
        <w:rPr>
          <w:rFonts w:ascii="Zawgyi-One" w:hAnsi="Zawgyi-One" w:cs="Zawgyi-One"/>
          <w:cs/>
          <w:lang w:bidi="my-MM"/>
        </w:rPr>
        <w:t>၊အျခားပရဟိတအဖြဲ႕မ်ား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ႏွင္႕</w:t>
      </w:r>
      <w:r w:rsidRPr="002C6A41">
        <w:rPr>
          <w:rFonts w:ascii="Zawgyi-One" w:hAnsi="Zawgyi-One" w:cs="Zawgyi-One"/>
        </w:rPr>
        <w:t xml:space="preserve">CBO </w:t>
      </w:r>
      <w:r w:rsidRPr="002C6A41">
        <w:rPr>
          <w:rFonts w:ascii="Zawgyi-One" w:hAnsi="Zawgyi-One" w:cs="Zawgyi-One"/>
          <w:cs/>
          <w:lang w:bidi="my-MM"/>
        </w:rPr>
        <w:t>အဖြဲ႕အစည္း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သာကူညီေပးပါသည္။</w:t>
      </w:r>
    </w:p>
    <w:p w:rsidR="004E6155" w:rsidRPr="002C6A41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ဖြ႕ံၿဖိဳးေရး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လုပ္ေဆာင္ရာတြင္</w:t>
      </w:r>
      <w:r w:rsidRPr="002C6A41">
        <w:rPr>
          <w:rFonts w:ascii="Zawgyi-One" w:hAnsi="Zawgyi-One" w:cs="Zawgyi-One"/>
        </w:rPr>
        <w:t xml:space="preserve"> </w:t>
      </w:r>
      <w:r w:rsidR="00335C9C" w:rsidRPr="002C6A41">
        <w:rPr>
          <w:rFonts w:ascii="Zawgyi-One" w:hAnsi="Zawgyi-One" w:cs="Zawgyi-One"/>
          <w:cs/>
          <w:lang w:bidi="my-MM"/>
        </w:rPr>
        <w:t>မည္သည့္</w:t>
      </w:r>
      <w:r w:rsidRPr="002C6A41">
        <w:rPr>
          <w:rFonts w:ascii="Zawgyi-One" w:hAnsi="Zawgyi-One" w:cs="Zawgyi-One"/>
          <w:cs/>
          <w:lang w:bidi="my-MM"/>
        </w:rPr>
        <w:t>အဖြဲ႕အစည္းမ်ားမွဟန္႕တားျခင္းမရွိပါ။</w:t>
      </w:r>
    </w:p>
    <w:p w:rsidR="003C1908" w:rsidRPr="002C6A41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၏</w:t>
      </w:r>
      <w:r w:rsidRPr="002C6A41">
        <w:rPr>
          <w:rFonts w:ascii="Zawgyi-One" w:hAnsi="Zawgyi-One" w:cs="Zawgyi-One"/>
        </w:rPr>
        <w:t xml:space="preserve"> CBOs </w:t>
      </w:r>
      <w:r w:rsidRPr="002C6A41">
        <w:rPr>
          <w:rFonts w:ascii="Zawgyi-One" w:hAnsi="Zawgyi-One" w:cs="Zawgyi-One"/>
          <w:cs/>
          <w:lang w:bidi="my-MM"/>
        </w:rPr>
        <w:t>အဖြဲ႕သည္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ဖြ႕ံၿဖိဳးျခင္းဆိုင္ရာမ်ား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ကိုအဓိကထား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အဖြဲ႕အစည္း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ေအးခ်မ္းသာယာေရး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လုပ္ေဆာင္ၾကပါသည္။</w:t>
      </w:r>
    </w:p>
    <w:p w:rsidR="000B2A69" w:rsidRPr="002C6A41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ရပ္ကြက္အတြက္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အုပ္ခ်ဳပ္အပို</w:t>
      </w:r>
      <w:r w:rsidR="00CF1DB5" w:rsidRPr="002C6A41">
        <w:rPr>
          <w:rFonts w:ascii="Zawgyi-One" w:hAnsi="Zawgyi-One" w:cs="Zawgyi-One"/>
          <w:cs/>
          <w:lang w:bidi="my-MM"/>
        </w:rPr>
        <w:t>င္းႏွင့္</w:t>
      </w:r>
      <w:r w:rsidR="00CF1DB5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အေျချပဳလူထုအဖြဲ႕</w:t>
      </w:r>
      <w:r w:rsidR="003C1908" w:rsidRPr="002C6A41">
        <w:rPr>
          <w:rFonts w:ascii="Zawgyi-One" w:hAnsi="Zawgyi-One" w:cs="Zawgyi-One"/>
        </w:rPr>
        <w:t>(</w:t>
      </w:r>
      <w:r w:rsidR="00335C9C" w:rsidRPr="002C6A41">
        <w:rPr>
          <w:rFonts w:ascii="Zawgyi-One" w:hAnsi="Zawgyi-One" w:cs="Zawgyi-One"/>
          <w:cs/>
          <w:lang w:bidi="my-MM"/>
        </w:rPr>
        <w:t>ေပါင္းစုအားမာန္</w:t>
      </w:r>
      <w:r w:rsidR="003C1908"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</w:rPr>
        <w:t xml:space="preserve"> </w:t>
      </w:r>
    </w:p>
    <w:p w:rsidR="000B2A69" w:rsidRPr="002C6A41" w:rsidRDefault="000B2A69" w:rsidP="000B2A69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၅</w:t>
      </w:r>
    </w:p>
    <w:p w:rsidR="000B2A69" w:rsidRPr="002C6A41" w:rsidRDefault="004E6155" w:rsidP="000B2A69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မွရရွိ္ပါသည္။</w:t>
      </w:r>
      <w:r w:rsidR="00CF1DB5" w:rsidRPr="002C6A41">
        <w:rPr>
          <w:rFonts w:ascii="Zawgyi-One" w:hAnsi="Zawgyi-One" w:cs="Zawgyi-One"/>
        </w:rPr>
        <w:t xml:space="preserve"> </w:t>
      </w:r>
      <w:r w:rsidR="00CF1DB5" w:rsidRPr="002C6A41">
        <w:rPr>
          <w:rFonts w:ascii="Zawgyi-One" w:hAnsi="Zawgyi-One" w:cs="Zawgyi-One"/>
          <w:cs/>
          <w:lang w:bidi="my-MM"/>
        </w:rPr>
        <w:t>ေဝါဗီရွင္အဖြဲ႕မွ</w:t>
      </w:r>
      <w:r w:rsidR="003C1908" w:rsidRPr="002C6A41">
        <w:rPr>
          <w:rFonts w:ascii="Zawgyi-One" w:hAnsi="Zawgyi-One" w:cs="Zawgyi-One"/>
        </w:rPr>
        <w:t xml:space="preserve"> </w:t>
      </w:r>
      <w:r w:rsidR="003C1908" w:rsidRPr="002C6A41">
        <w:rPr>
          <w:rFonts w:ascii="Zawgyi-One" w:hAnsi="Zawgyi-One" w:cs="Zawgyi-One"/>
          <w:cs/>
          <w:lang w:bidi="my-MM"/>
        </w:rPr>
        <w:t>ပညာေရးအေထာက္အကူျပဳလုပ္ငန္းမ်ား၊</w:t>
      </w:r>
      <w:r w:rsidR="003C1908" w:rsidRPr="002C6A41">
        <w:rPr>
          <w:rFonts w:ascii="Zawgyi-One" w:hAnsi="Zawgyi-One" w:cs="Zawgyi-One"/>
        </w:rPr>
        <w:t xml:space="preserve"> </w:t>
      </w:r>
      <w:r w:rsidR="00CF1DB5" w:rsidRPr="002C6A41">
        <w:rPr>
          <w:rFonts w:ascii="Zawgyi-One" w:hAnsi="Zawgyi-One" w:cs="Zawgyi-One"/>
          <w:cs/>
          <w:lang w:bidi="my-MM"/>
        </w:rPr>
        <w:t>ေက်ာင္းျပင္ပကေလးမ်ားအတြက္</w:t>
      </w:r>
      <w:r w:rsidR="00CF1DB5" w:rsidRPr="002C6A41">
        <w:rPr>
          <w:rFonts w:ascii="Zawgyi-One" w:hAnsi="Zawgyi-One" w:cs="Zawgyi-One"/>
        </w:rPr>
        <w:t xml:space="preserve"> </w:t>
      </w:r>
      <w:r w:rsidR="00CF1DB5" w:rsidRPr="002C6A41">
        <w:rPr>
          <w:rFonts w:ascii="Zawgyi-One" w:hAnsi="Zawgyi-One" w:cs="Zawgyi-One"/>
          <w:cs/>
          <w:lang w:bidi="my-MM"/>
        </w:rPr>
        <w:t>အသက္</w:t>
      </w:r>
      <w:r w:rsidR="003C1908" w:rsidRPr="002C6A41">
        <w:rPr>
          <w:rFonts w:ascii="Zawgyi-One" w:hAnsi="Zawgyi-One" w:cs="Zawgyi-One"/>
        </w:rPr>
        <w:t xml:space="preserve"> </w:t>
      </w:r>
    </w:p>
    <w:p w:rsidR="004E6155" w:rsidRPr="002C6A41" w:rsidRDefault="00CF1DB5" w:rsidP="000B2A69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ေမြးဝမ္းေက်ာင္းအတက္ပညာ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သင္တန္းေပးျခင္း၊</w:t>
      </w:r>
      <w:r w:rsidR="003C190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ဝင္ေငြတိုးလုပ္ငန္းမ်ားပံ့ပိုးေပးျခင္း၊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အသိပညာေပးအစီအစဥ္မ်ား</w:t>
      </w:r>
      <w:r w:rsidR="003C190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လုပ္ေဆာင္ေပးျခင္းမ်ား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ေဆာင္ရြက္ရာတြင္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ရပ္ကြက္အုပ္ခ်ဳပ္ေရးအဖြဲ႕၊</w:t>
      </w:r>
      <w:r w:rsidR="003C190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ရပ္ကြက္အေျချပဳ</w:t>
      </w:r>
      <w:r w:rsidR="003C190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အဖြဲ႕မ်ားႏွင့္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ညိႏွိဳင္းေဆာင္ရြက္လ်က္ရွိပါသည္။</w:t>
      </w:r>
    </w:p>
    <w:p w:rsidR="000B2A69" w:rsidRPr="002C6A41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 </w:t>
      </w:r>
    </w:p>
    <w:p w:rsidR="000B2A69" w:rsidRPr="002C6A41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63592F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အေနျဖင့္</w:t>
      </w:r>
      <w:r w:rsidR="00E64A21" w:rsidRPr="002C6A41">
        <w:rPr>
          <w:rFonts w:ascii="Zawgyi-One" w:hAnsi="Zawgyi-One" w:cs="Zawgyi-One"/>
          <w:lang w:bidi="my-MM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ရပ္ကြက္အတြင္းဆံုးျဖတ္ခ်က္မ်ားကို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ခ်မွတ္လ်က္ရွိၿပီး၊</w:t>
      </w:r>
      <w:r w:rsidR="0063592F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ရပ္ကြက္၏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ဖြံ႕ၿဖိဳးေရးလုပ္ငန္းမ်ားကို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1F66D3" w:rsidRPr="002C6A41">
        <w:rPr>
          <w:rFonts w:ascii="Zawgyi-One" w:hAnsi="Zawgyi-One" w:cs="Zawgyi-One"/>
        </w:rPr>
        <w:t>(</w:t>
      </w:r>
      <w:r w:rsidR="0063592F" w:rsidRPr="002C6A41">
        <w:rPr>
          <w:rFonts w:ascii="Zawgyi-One" w:hAnsi="Zawgyi-One" w:cs="Zawgyi-One"/>
          <w:cs/>
          <w:lang w:bidi="my-MM"/>
        </w:rPr>
        <w:t>ေပါင္းစုအားမာန္</w:t>
      </w:r>
      <w:r w:rsidR="001F66D3" w:rsidRPr="002C6A41">
        <w:rPr>
          <w:rFonts w:ascii="Zawgyi-One" w:hAnsi="Zawgyi-One" w:cs="Zawgyi-One"/>
        </w:rPr>
        <w:t>)</w:t>
      </w:r>
      <w:r w:rsidR="001F66D3" w:rsidRPr="002C6A41">
        <w:rPr>
          <w:rFonts w:ascii="Zawgyi-One" w:hAnsi="Zawgyi-One" w:cs="Zawgyi-One"/>
          <w:cs/>
          <w:lang w:bidi="my-MM"/>
        </w:rPr>
        <w:t>အဖြဲ႕ဝင္မ်ား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မွဦးေဆာင</w:t>
      </w:r>
      <w:r w:rsidR="0063592F" w:rsidRPr="002C6A41">
        <w:rPr>
          <w:rFonts w:ascii="Zawgyi-One" w:hAnsi="Zawgyi-One" w:cs="Zawgyi-One"/>
          <w:cs/>
          <w:lang w:bidi="my-MM"/>
        </w:rPr>
        <w:t>္</w:t>
      </w:r>
      <w:r w:rsidR="001F66D3" w:rsidRPr="002C6A41">
        <w:rPr>
          <w:rFonts w:ascii="Zawgyi-One" w:hAnsi="Zawgyi-One" w:cs="Zawgyi-One"/>
          <w:cs/>
          <w:lang w:bidi="my-MM"/>
        </w:rPr>
        <w:t>ဦးရြက</w:t>
      </w:r>
      <w:r w:rsidR="000A37A8" w:rsidRPr="002C6A41">
        <w:rPr>
          <w:rFonts w:ascii="Zawgyi-One" w:hAnsi="Zawgyi-One" w:cs="Zawgyi-One"/>
          <w:cs/>
          <w:lang w:bidi="my-MM"/>
        </w:rPr>
        <w:t>္</w:t>
      </w:r>
      <w:r w:rsidR="001F66D3" w:rsidRPr="002C6A41">
        <w:rPr>
          <w:rFonts w:ascii="Zawgyi-One" w:hAnsi="Zawgyi-One" w:cs="Zawgyi-One"/>
          <w:cs/>
          <w:lang w:bidi="my-MM"/>
        </w:rPr>
        <w:t>ျပဳလုပ္သည္ကို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ဘာသာေရးအဖြဲ႕မ်ား၊သာေရးနာေရးကူညီမႈအဖြဲ႕မ်ား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ႏွင့္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အမ်ိဳးသမီး</w:t>
      </w:r>
      <w:r w:rsidR="001F66D3" w:rsidRPr="002C6A41">
        <w:rPr>
          <w:rFonts w:ascii="Zawgyi-One" w:hAnsi="Zawgyi-One" w:cs="Zawgyi-One"/>
        </w:rPr>
        <w:t>/</w:t>
      </w:r>
      <w:r w:rsidR="001F66D3" w:rsidRPr="002C6A41">
        <w:rPr>
          <w:rFonts w:ascii="Zawgyi-One" w:hAnsi="Zawgyi-One" w:cs="Zawgyi-One"/>
          <w:cs/>
          <w:lang w:bidi="my-MM"/>
        </w:rPr>
        <w:t>မိခင္မ်ား</w:t>
      </w:r>
      <w:r w:rsidR="000A37A8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အဖြဲ႕တို႔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ပူးေပါင္းေဆာင္ရြက္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လုပ္ကိုင္လ်က္ရွိေၾကာင္းကို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က်န္းမာေရး၊ပညာေရး၊ဖြံ႕ၿဖိဳးေရးလုပ္ငန္း</w:t>
      </w:r>
      <w:r w:rsidR="0063592F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အသီးသီး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ကိုလည္းရပ္ကြက္ျပင္ပအဖြဲ႕အစည္းအမ်ားႏွင့္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ရပ္ကြက္အေျချပဳ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အဖြဲ႕တို႔ပူးေပါင္းေဆာင္ရြက္</w:t>
      </w:r>
      <w:r w:rsidR="000A37A8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ေလ့ရွိေၾကာင္းကို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ေဆာင္ရြက္ေသာ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လုပ္ငန္းမ်ားကို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အုပ္ခ်ဳပ္ေရးမွဴးႏွင့္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ရပ္ကြက္အေျချပဳအဖြဲ႕တို႔ညိွႏွိဳင္း</w:t>
      </w:r>
      <w:r w:rsidR="0063592F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တိုင္ပင္ေဆာင္ရြက္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လ်က္ရွိၿပီးရပ္ကြက္အတြင္း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ျပသာနာမ်ားကို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တာဝန္ယူေျဖရွင္း</w:t>
      </w:r>
      <w:r w:rsidR="000A37A8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ေပးသည္ကို</w:t>
      </w:r>
      <w:r w:rsidR="001F66D3" w:rsidRPr="002C6A41">
        <w:rPr>
          <w:rFonts w:ascii="Zawgyi-One" w:hAnsi="Zawgyi-One" w:cs="Zawgyi-One"/>
        </w:rPr>
        <w:t xml:space="preserve"> </w:t>
      </w:r>
      <w:r w:rsidR="001F66D3" w:rsidRPr="002C6A41">
        <w:rPr>
          <w:rFonts w:ascii="Zawgyi-One" w:hAnsi="Zawgyi-One" w:cs="Zawgyi-One"/>
          <w:cs/>
          <w:lang w:bidi="my-MM"/>
        </w:rPr>
        <w:t>ေတြ႕ရွိရပါသည္။</w:t>
      </w:r>
    </w:p>
    <w:p w:rsidR="00F27675" w:rsidRPr="002C6A41" w:rsidRDefault="000D6F4A" w:rsidP="00F27675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1F66D3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၅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Pr="002C6A41">
        <w:rPr>
          <w:rFonts w:ascii="Zawgyi-One" w:hAnsi="Zawgyi-One" w:cs="Zawgyi-One"/>
          <w:sz w:val="28"/>
          <w:szCs w:val="28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ေက်းရြာအတြင္း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ျပင္ပ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ရွိအဖြဲ႕အစည္းမ်ားအားဆန္းစစ္ေဖာ္ထုတ္ျခင္း</w:t>
      </w:r>
      <w:r w:rsidRPr="002C6A41">
        <w:rPr>
          <w:rFonts w:ascii="Zawgyi-One" w:hAnsi="Zawgyi-One" w:cs="Zawgyi-One"/>
          <w:sz w:val="28"/>
          <w:szCs w:val="28"/>
        </w:rPr>
        <w:t xml:space="preserve"> </w:t>
      </w:r>
    </w:p>
    <w:p w:rsidR="00F27675" w:rsidRPr="002C6A41" w:rsidRDefault="0063592F" w:rsidP="00245445">
      <w:pPr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F27675" w:rsidRPr="002C6A41">
        <w:rPr>
          <w:rFonts w:ascii="Zawgyi-One" w:hAnsi="Zawgyi-One" w:cs="Zawgyi-One"/>
          <w:cs/>
          <w:lang w:bidi="my-MM"/>
        </w:rPr>
        <w:t>ရပ္ကြက္</w:t>
      </w:r>
      <w:r w:rsidR="00F27675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အတြင္းရွိအဖြဲ႕အစည္းမ်ားမွာ</w:t>
      </w:r>
      <w:r w:rsidR="00F27675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အုပ္ခ်ဳပ္ေရးအဖြဲ႕၊</w:t>
      </w:r>
      <w:r w:rsidR="00F27675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9F3C46" w:rsidRPr="002C6A41">
        <w:rPr>
          <w:rFonts w:ascii="Zawgyi-One" w:hAnsi="Zawgyi-One" w:cs="Zawgyi-One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ေပါင္းစုအားမာန္</w:t>
      </w:r>
      <w:r w:rsidR="009F3C46" w:rsidRPr="002C6A41">
        <w:rPr>
          <w:rFonts w:ascii="Zawgyi-One" w:hAnsi="Zawgyi-One" w:cs="Zawgyi-One"/>
        </w:rPr>
        <w:t>)</w:t>
      </w:r>
      <w:r w:rsidR="00F27675" w:rsidRPr="002C6A41">
        <w:rPr>
          <w:rFonts w:ascii="Zawgyi-One" w:hAnsi="Zawgyi-One" w:cs="Zawgyi-One"/>
          <w:cs/>
          <w:lang w:bidi="my-MM"/>
        </w:rPr>
        <w:t>၊</w:t>
      </w:r>
      <w:r w:rsidRPr="002C6A41">
        <w:rPr>
          <w:rFonts w:ascii="Zawgyi-One" w:hAnsi="Zawgyi-One" w:cs="Zawgyi-One"/>
          <w:cs/>
          <w:lang w:bidi="my-MM"/>
        </w:rPr>
        <w:t>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ေလးသူငယ္ေစာင့္ေရွာက္ေရး၊</w:t>
      </w:r>
      <w:r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မိခင္ႏွင့္ကေလး၊</w:t>
      </w:r>
      <w:r w:rsidR="00F27675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အမ်ိဳးသမီးေရးရာ၊</w:t>
      </w:r>
      <w:r w:rsidR="00F27675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အရံမီးသတ္အဖြဲ႕၊</w:t>
      </w:r>
      <w:r w:rsidR="00F27675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="00596856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ေဒသဖြံ႕ၿဖိဳးေရး၊</w:t>
      </w:r>
      <w:r w:rsidR="00990D93" w:rsidRPr="002C6A41">
        <w:rPr>
          <w:rFonts w:ascii="Zawgyi-One" w:hAnsi="Zawgyi-One" w:cs="Zawgyi-One"/>
          <w:cs/>
          <w:lang w:bidi="my-MM"/>
        </w:rPr>
        <w:t>က်န္းမာေရး၊</w:t>
      </w:r>
      <w:r w:rsidR="00990D93" w:rsidRPr="002C6A41">
        <w:rPr>
          <w:rFonts w:ascii="Zawgyi-One" w:hAnsi="Zawgyi-One" w:cs="Zawgyi-One"/>
        </w:rPr>
        <w:t xml:space="preserve"> </w:t>
      </w:r>
      <w:r w:rsidR="00990D93" w:rsidRPr="002C6A41">
        <w:rPr>
          <w:rFonts w:ascii="Zawgyi-One" w:hAnsi="Zawgyi-One" w:cs="Zawgyi-One"/>
          <w:cs/>
          <w:lang w:bidi="my-MM"/>
        </w:rPr>
        <w:t>ပညာေရး၊</w:t>
      </w:r>
      <w:r w:rsidR="00990D93" w:rsidRPr="002C6A41">
        <w:rPr>
          <w:rFonts w:ascii="Zawgyi-One" w:hAnsi="Zawgyi-One" w:cs="Zawgyi-One"/>
        </w:rPr>
        <w:t xml:space="preserve"> </w:t>
      </w:r>
      <w:r w:rsidR="00596856" w:rsidRPr="002C6A41">
        <w:rPr>
          <w:rFonts w:ascii="Zawgyi-One" w:hAnsi="Zawgyi-One" w:cs="Zawgyi-One"/>
          <w:cs/>
          <w:lang w:bidi="my-MM"/>
        </w:rPr>
        <w:t>ရပ္ကြက္ဓမၼာရံုထိန္းသိမ္းေရး</w:t>
      </w:r>
      <w:r w:rsidR="00596856" w:rsidRPr="002C6A41">
        <w:rPr>
          <w:rFonts w:ascii="Zawgyi-One" w:hAnsi="Zawgyi-One" w:cs="Zawgyi-One"/>
        </w:rPr>
        <w:t xml:space="preserve"> </w:t>
      </w:r>
      <w:r w:rsidR="00596856" w:rsidRPr="002C6A41">
        <w:rPr>
          <w:rFonts w:ascii="Zawgyi-One" w:hAnsi="Zawgyi-One" w:cs="Zawgyi-One"/>
          <w:cs/>
          <w:lang w:bidi="my-MM"/>
        </w:rPr>
        <w:t>အဖြဲ႕</w:t>
      </w:r>
      <w:r w:rsidR="00F27675" w:rsidRPr="002C6A41">
        <w:rPr>
          <w:rFonts w:ascii="Zawgyi-One" w:hAnsi="Zawgyi-One" w:cs="Zawgyi-One"/>
          <w:cs/>
          <w:lang w:bidi="my-MM"/>
        </w:rPr>
        <w:t>ဘာသာေရးအဖြဲ႕၊</w:t>
      </w:r>
      <w:r w:rsidR="003B224C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</w:rPr>
        <w:t xml:space="preserve"> </w:t>
      </w:r>
      <w:r w:rsidR="00596856" w:rsidRPr="002C6A41">
        <w:rPr>
          <w:rFonts w:ascii="Zawgyi-One" w:hAnsi="Zawgyi-One" w:cs="Zawgyi-One"/>
          <w:cs/>
          <w:lang w:bidi="my-MM"/>
        </w:rPr>
        <w:t>ဝါတြင္း</w:t>
      </w:r>
      <w:r w:rsidR="00F27675" w:rsidRPr="002C6A41">
        <w:rPr>
          <w:rFonts w:ascii="Zawgyi-One" w:hAnsi="Zawgyi-One" w:cs="Zawgyi-One"/>
          <w:cs/>
          <w:lang w:bidi="my-MM"/>
        </w:rPr>
        <w:t>ဆြမ္းေလာင္း</w:t>
      </w:r>
      <w:r w:rsidR="00990D93" w:rsidRPr="002C6A41">
        <w:rPr>
          <w:rFonts w:ascii="Zawgyi-One" w:hAnsi="Zawgyi-One" w:cs="Zawgyi-One"/>
        </w:rPr>
        <w:t xml:space="preserve"> </w:t>
      </w:r>
      <w:r w:rsidR="00F27675" w:rsidRPr="002C6A41">
        <w:rPr>
          <w:rFonts w:ascii="Zawgyi-One" w:hAnsi="Zawgyi-One" w:cs="Zawgyi-One"/>
          <w:cs/>
          <w:lang w:bidi="my-MM"/>
        </w:rPr>
        <w:t>အဖြဲ႕၊</w:t>
      </w:r>
      <w:r w:rsidR="00990D93" w:rsidRPr="002C6A41">
        <w:rPr>
          <w:rFonts w:ascii="Zawgyi-One" w:hAnsi="Zawgyi-One" w:cs="Zawgyi-One"/>
          <w:cs/>
          <w:lang w:bidi="my-MM"/>
        </w:rPr>
        <w:t>သဘာဝေဘးအႏၱရာယ္ႀကိဳတင္ျပင္ဆင္ျခင္းအဖြဲ႕</w:t>
      </w:r>
      <w:r w:rsidR="00F27675" w:rsidRPr="002C6A41">
        <w:rPr>
          <w:rFonts w:ascii="Zawgyi-One" w:hAnsi="Zawgyi-One" w:cs="Zawgyi-One"/>
        </w:rPr>
        <w:t xml:space="preserve"> </w:t>
      </w:r>
      <w:r w:rsidR="003B224C" w:rsidRPr="002C6A41">
        <w:rPr>
          <w:rFonts w:ascii="Zawgyi-One" w:hAnsi="Zawgyi-One" w:cs="Zawgyi-One"/>
          <w:cs/>
          <w:lang w:bidi="my-MM"/>
        </w:rPr>
        <w:t>မ်ားရွိ</w:t>
      </w:r>
      <w:r w:rsidR="00596856" w:rsidRPr="002C6A41">
        <w:rPr>
          <w:rFonts w:ascii="Zawgyi-One" w:hAnsi="Zawgyi-One" w:cs="Zawgyi-One"/>
        </w:rPr>
        <w:t xml:space="preserve"> </w:t>
      </w:r>
      <w:r w:rsidR="003B224C" w:rsidRPr="002C6A41">
        <w:rPr>
          <w:rFonts w:ascii="Zawgyi-One" w:hAnsi="Zawgyi-One" w:cs="Zawgyi-One"/>
          <w:cs/>
          <w:lang w:bidi="my-MM"/>
        </w:rPr>
        <w:t>ပါသည္။</w:t>
      </w:r>
    </w:p>
    <w:p w:rsidR="007515A9" w:rsidRPr="002C6A41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ရပ္ကြက္ျပင္ပ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အဖြဲ႕စည္းမ်ားမွာ</w:t>
      </w:r>
      <w:r w:rsidR="003B224C" w:rsidRPr="002C6A41">
        <w:rPr>
          <w:rFonts w:ascii="Zawgyi-One" w:hAnsi="Zawgyi-One" w:cs="Zawgyi-One"/>
        </w:rPr>
        <w:t xml:space="preserve"> World Vi</w:t>
      </w:r>
      <w:r w:rsidR="00596856" w:rsidRPr="002C6A41">
        <w:rPr>
          <w:rFonts w:ascii="Zawgyi-One" w:hAnsi="Zawgyi-One" w:cs="Zawgyi-One"/>
        </w:rPr>
        <w:t>sion,Vision Fun Myanmar,Save the Children</w:t>
      </w:r>
      <w:r w:rsidRPr="002C6A41">
        <w:rPr>
          <w:rFonts w:ascii="Zawgyi-One" w:hAnsi="Zawgyi-One" w:cs="Zawgyi-One"/>
        </w:rPr>
        <w:t>,</w:t>
      </w:r>
      <w:r w:rsidR="00990D93" w:rsidRPr="002C6A41">
        <w:rPr>
          <w:rFonts w:ascii="Zawgyi-One" w:hAnsi="Zawgyi-One" w:cs="Zawgyi-One"/>
          <w:cs/>
          <w:lang w:bidi="my-MM"/>
        </w:rPr>
        <w:t>မာရီစတုပ္၊</w:t>
      </w:r>
      <w:r w:rsidR="00990D93" w:rsidRPr="002C6A41">
        <w:rPr>
          <w:rFonts w:ascii="Zawgyi-One" w:hAnsi="Zawgyi-One" w:cs="Zawgyi-One"/>
        </w:rPr>
        <w:t xml:space="preserve"> </w:t>
      </w:r>
      <w:r w:rsidR="00596856" w:rsidRPr="002C6A41">
        <w:rPr>
          <w:rFonts w:ascii="Zawgyi-One" w:hAnsi="Zawgyi-One" w:cs="Zawgyi-One"/>
          <w:cs/>
          <w:lang w:bidi="my-MM"/>
        </w:rPr>
        <w:t>အျခား</w:t>
      </w:r>
      <w:r w:rsidR="00990D93" w:rsidRPr="002C6A41">
        <w:rPr>
          <w:rFonts w:ascii="Zawgyi-One" w:hAnsi="Zawgyi-One" w:cs="Zawgyi-One"/>
        </w:rPr>
        <w:t xml:space="preserve"> </w:t>
      </w:r>
      <w:r w:rsidR="00596856" w:rsidRPr="002C6A41">
        <w:rPr>
          <w:rFonts w:ascii="Zawgyi-One" w:hAnsi="Zawgyi-One" w:cs="Zawgyi-One"/>
          <w:cs/>
          <w:lang w:bidi="my-MM"/>
        </w:rPr>
        <w:t>ေခ်းေငြအဖြဲ႕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စေသာအဖြဲ႕</w:t>
      </w:r>
      <w:r w:rsidR="00596856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မ်ားရွိပါသည္။</w:t>
      </w:r>
    </w:p>
    <w:p w:rsidR="00186DCC" w:rsidRPr="002C6A41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အုပ္ခ်ဳပ္ေရးအဖြဲ႕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လိုအပ္သလို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အၾကံေပးျခင္း၊ကူညီေပးျခင္း၊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ရပ္ကြက္အေျချပဳအဖြဲ႕မွ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ေဒသဖြံျဖိဳးေရး၊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က်န္းမာေရး၊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ပညာေရး၊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ကေလးသူငယ္ကာကြယ္ေစာင့္ေရွာက္ေရး၊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သဘာဝေဘးအႏၱရာယ္ၾကိဳတင္ျပင္ဆင္ေရး၊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စီးပြါးေရးစေသာ</w:t>
      </w:r>
      <w:r w:rsidR="00186DCC" w:rsidRPr="002C6A41">
        <w:rPr>
          <w:rFonts w:ascii="Zawgyi-One" w:hAnsi="Zawgyi-One" w:cs="Zawgyi-One"/>
        </w:rPr>
        <w:t xml:space="preserve"> </w:t>
      </w:r>
    </w:p>
    <w:p w:rsidR="00186DCC" w:rsidRPr="002C6A41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၆</w:t>
      </w:r>
    </w:p>
    <w:p w:rsidR="001F66D3" w:rsidRPr="002C6A41" w:rsidRDefault="00186DCC" w:rsidP="00186DCC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lastRenderedPageBreak/>
        <w:t xml:space="preserve">    </w:t>
      </w:r>
      <w:r w:rsidR="007515A9" w:rsidRPr="002C6A41">
        <w:rPr>
          <w:rFonts w:ascii="Zawgyi-One" w:hAnsi="Zawgyi-One" w:cs="Zawgyi-One"/>
          <w:cs/>
          <w:lang w:bidi="my-MM"/>
        </w:rPr>
        <w:t>လုပ္ငန္းမ်ားကို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ရပ္ကြက္ျပင္ပရွိ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အဖြဲ႕အစည္းမ်ားႏွင့္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ခ်ိတ္ဆက္လုပ္ေဆာင္ၾကပါသည္။</w:t>
      </w:r>
    </w:p>
    <w:p w:rsidR="00CF1DB5" w:rsidRPr="002C6A41" w:rsidRDefault="00990D93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ထြန္းျမတ္ေစတနာ</w:t>
      </w:r>
      <w:r w:rsidR="00CA7181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နာေရးကူညီမႈအဖြဲ႕</w:t>
      </w:r>
      <w:r w:rsidR="00CA7181" w:rsidRPr="002C6A41">
        <w:rPr>
          <w:rFonts w:ascii="Zawgyi-One" w:hAnsi="Zawgyi-One" w:cs="Zawgyi-One"/>
          <w:cs/>
          <w:lang w:bidi="my-MM"/>
        </w:rPr>
        <w:t>မွ</w:t>
      </w:r>
      <w:r w:rsidR="00CA7181" w:rsidRPr="002C6A41">
        <w:rPr>
          <w:rFonts w:ascii="Zawgyi-One" w:hAnsi="Zawgyi-One" w:cs="Zawgyi-One"/>
        </w:rPr>
        <w:t xml:space="preserve"> </w:t>
      </w:r>
      <w:r w:rsidR="00CA7181" w:rsidRPr="002C6A41">
        <w:rPr>
          <w:rFonts w:ascii="Zawgyi-One" w:hAnsi="Zawgyi-One" w:cs="Zawgyi-One"/>
          <w:cs/>
          <w:lang w:bidi="my-MM"/>
        </w:rPr>
        <w:t>နာက်င္ထိခိုက္ေသဆံုးမ်ားကို</w:t>
      </w:r>
      <w:r w:rsidR="00CA7181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အဖြဲ႕လုပ္ေဆာင္မႈပံုစံအတိုင္း</w:t>
      </w:r>
      <w:r w:rsidR="00CA7181" w:rsidRPr="002C6A41">
        <w:rPr>
          <w:rFonts w:ascii="Zawgyi-One" w:hAnsi="Zawgyi-One" w:cs="Zawgyi-One"/>
          <w:cs/>
          <w:lang w:bidi="my-MM"/>
        </w:rPr>
        <w:t>ဝန္ေဆာင္မႈ</w:t>
      </w:r>
      <w:r w:rsidR="00CA7181" w:rsidRPr="002C6A41">
        <w:rPr>
          <w:rFonts w:ascii="Zawgyi-One" w:hAnsi="Zawgyi-One" w:cs="Zawgyi-One"/>
        </w:rPr>
        <w:t xml:space="preserve"> </w:t>
      </w:r>
      <w:r w:rsidR="00CA7181" w:rsidRPr="002C6A41">
        <w:rPr>
          <w:rFonts w:ascii="Zawgyi-One" w:hAnsi="Zawgyi-One" w:cs="Zawgyi-One"/>
          <w:cs/>
          <w:lang w:bidi="my-MM"/>
        </w:rPr>
        <w:t>ေပးေနပါသည္။</w:t>
      </w:r>
    </w:p>
    <w:p w:rsidR="007515A9" w:rsidRPr="002C6A41" w:rsidRDefault="00CA7181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2C6A41">
        <w:rPr>
          <w:rFonts w:ascii="Zawgyi-One" w:hAnsi="Zawgyi-One" w:cs="Zawgyi-One"/>
        </w:rPr>
        <w:t xml:space="preserve"> </w:t>
      </w:r>
      <w:r w:rsidR="00990D93" w:rsidRPr="002C6A41">
        <w:rPr>
          <w:rFonts w:ascii="Zawgyi-One" w:hAnsi="Zawgyi-One" w:cs="Zawgyi-One"/>
          <w:cs/>
          <w:lang w:bidi="my-MM"/>
        </w:rPr>
        <w:t>ေဒသဖြံ႕ၿဖိဳးေရး</w:t>
      </w:r>
      <w:r w:rsidRPr="002C6A41">
        <w:rPr>
          <w:rFonts w:ascii="Zawgyi-One" w:hAnsi="Zawgyi-One" w:cs="Zawgyi-One"/>
          <w:cs/>
          <w:lang w:bidi="my-MM"/>
        </w:rPr>
        <w:t>အဖြဲ႕</w:t>
      </w:r>
      <w:r w:rsidR="007515A9" w:rsidRPr="002C6A41">
        <w:rPr>
          <w:rFonts w:ascii="Zawgyi-One" w:hAnsi="Zawgyi-One" w:cs="Zawgyi-One"/>
          <w:cs/>
          <w:lang w:bidi="my-MM"/>
        </w:rPr>
        <w:t>တို႔မွ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ေက်ာင္းျပင္ပကေလးမ်ားအား</w:t>
      </w:r>
      <w:r w:rsidR="00990D93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အသက္ေမႊးဝမ္းေက်ာင္း</w:t>
      </w:r>
      <w:r w:rsidR="00990D93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ပညာ၊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စာသင္ၾကားျခင္း၊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ပညာေပးေဆြးေႏြးပြဲ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မ်ားကို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ေဝါဗီရွင္ျမန္မာ၊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အျခားျပင္ပအဖြဲ႕</w:t>
      </w:r>
      <w:r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အစည္းမ်ားႏွင့္</w:t>
      </w:r>
      <w:r w:rsidR="00990D93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ခ်ိတ္ဆက္ျပီး</w:t>
      </w:r>
      <w:r w:rsidR="007515A9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ပူးေပါင္းကူညီလုပ္</w:t>
      </w:r>
      <w:r w:rsidR="004749CE" w:rsidRPr="002C6A41">
        <w:rPr>
          <w:rFonts w:ascii="Zawgyi-One" w:hAnsi="Zawgyi-One" w:cs="Zawgyi-One"/>
        </w:rPr>
        <w:t xml:space="preserve"> </w:t>
      </w:r>
      <w:r w:rsidR="007515A9" w:rsidRPr="002C6A41">
        <w:rPr>
          <w:rFonts w:ascii="Zawgyi-One" w:hAnsi="Zawgyi-One" w:cs="Zawgyi-One"/>
          <w:cs/>
          <w:lang w:bidi="my-MM"/>
        </w:rPr>
        <w:t>ေဆာင္ၾကပါသည္။</w:t>
      </w:r>
    </w:p>
    <w:p w:rsidR="00345587" w:rsidRPr="002C6A41" w:rsidRDefault="00DC2562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သာသာေရးအဖြဲ႕</w:t>
      </w:r>
      <w:r w:rsidR="00CA7181" w:rsidRPr="002C6A41">
        <w:rPr>
          <w:rFonts w:ascii="Zawgyi-One" w:hAnsi="Zawgyi-One" w:cs="Zawgyi-One"/>
        </w:rPr>
        <w:t>(</w:t>
      </w:r>
      <w:r w:rsidR="00CA7181" w:rsidRPr="002C6A41">
        <w:rPr>
          <w:rFonts w:ascii="Zawgyi-One" w:hAnsi="Zawgyi-One" w:cs="Zawgyi-One"/>
          <w:cs/>
          <w:lang w:bidi="my-MM"/>
        </w:rPr>
        <w:t>ဝါတြင္းဆြမ္းေလာင္းအဖြဲ႕</w:t>
      </w:r>
      <w:r w:rsidR="00CA7181" w:rsidRPr="002C6A41">
        <w:rPr>
          <w:rFonts w:ascii="Zawgyi-One" w:hAnsi="Zawgyi-One" w:cs="Zawgyi-One"/>
        </w:rPr>
        <w:t>)</w:t>
      </w:r>
      <w:r w:rsidRPr="002C6A41">
        <w:rPr>
          <w:rFonts w:ascii="Zawgyi-One" w:hAnsi="Zawgyi-One" w:cs="Zawgyi-One"/>
        </w:rPr>
        <w:t xml:space="preserve"> - </w:t>
      </w:r>
      <w:r w:rsidR="000642D3" w:rsidRPr="002C6A41">
        <w:rPr>
          <w:rFonts w:ascii="Zawgyi-One" w:hAnsi="Zawgyi-One" w:cs="Zawgyi-One"/>
          <w:cs/>
          <w:lang w:bidi="my-MM"/>
        </w:rPr>
        <w:t>ရပ္ကြက္</w:t>
      </w:r>
      <w:r w:rsidR="000642D3" w:rsidRPr="002C6A41">
        <w:rPr>
          <w:rFonts w:ascii="Zawgyi-One" w:hAnsi="Zawgyi-One" w:cs="Zawgyi-One"/>
        </w:rPr>
        <w:t xml:space="preserve"> </w:t>
      </w:r>
      <w:r w:rsidR="000642D3" w:rsidRPr="002C6A41">
        <w:rPr>
          <w:rFonts w:ascii="Zawgyi-One" w:hAnsi="Zawgyi-One" w:cs="Zawgyi-One"/>
          <w:cs/>
          <w:lang w:bidi="my-MM"/>
        </w:rPr>
        <w:t>အတြင္းဝါတြင္းဝါပဆြမ္းေလာင္းျခင္း</w:t>
      </w:r>
      <w:r w:rsidRPr="002C6A41">
        <w:rPr>
          <w:rFonts w:ascii="Zawgyi-One" w:hAnsi="Zawgyi-One" w:cs="Zawgyi-One"/>
          <w:cs/>
          <w:lang w:bidi="my-MM"/>
        </w:rPr>
        <w:t>၊</w:t>
      </w:r>
      <w:r w:rsidR="00E06BB0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ေစတီပုထိုးမ်ား</w:t>
      </w:r>
      <w:r w:rsidR="00186DCC" w:rsidRPr="002C6A41">
        <w:rPr>
          <w:rFonts w:ascii="Zawgyi-One" w:hAnsi="Zawgyi-One" w:cs="Zawgyi-One"/>
        </w:rPr>
        <w:t xml:space="preserve"> </w:t>
      </w:r>
      <w:r w:rsidR="00186DCC" w:rsidRPr="002C6A41">
        <w:rPr>
          <w:rFonts w:ascii="Zawgyi-One" w:hAnsi="Zawgyi-One" w:cs="Zawgyi-One"/>
          <w:cs/>
          <w:lang w:bidi="my-MM"/>
        </w:rPr>
        <w:t>သန္႔</w:t>
      </w:r>
      <w:r w:rsidRPr="002C6A41">
        <w:rPr>
          <w:rFonts w:ascii="Zawgyi-One" w:hAnsi="Zawgyi-One" w:cs="Zawgyi-One"/>
          <w:cs/>
          <w:lang w:bidi="my-MM"/>
        </w:rPr>
        <w:t>ရွင္းေပးျခင္း၊ဝတ္ရြက္ျခင္း</w:t>
      </w:r>
      <w:r w:rsidRPr="002C6A41">
        <w:rPr>
          <w:rFonts w:ascii="Zawgyi-One" w:hAnsi="Zawgyi-One" w:cs="Zawgyi-One"/>
        </w:rPr>
        <w:t xml:space="preserve"> </w:t>
      </w:r>
      <w:r w:rsidR="000A37A8" w:rsidRPr="002C6A41">
        <w:rPr>
          <w:rFonts w:ascii="Zawgyi-One" w:hAnsi="Zawgyi-One" w:cs="Zawgyi-One"/>
          <w:cs/>
          <w:lang w:bidi="my-MM"/>
        </w:rPr>
        <w:t>၊ရပ္ကြက္၏</w:t>
      </w:r>
      <w:r w:rsidR="000A37A8" w:rsidRPr="002C6A41">
        <w:rPr>
          <w:rFonts w:ascii="Zawgyi-One" w:hAnsi="Zawgyi-One" w:cs="Zawgyi-One"/>
        </w:rPr>
        <w:t xml:space="preserve"> </w:t>
      </w:r>
      <w:r w:rsidR="000A37A8" w:rsidRPr="002C6A41">
        <w:rPr>
          <w:rFonts w:ascii="Zawgyi-One" w:hAnsi="Zawgyi-One" w:cs="Zawgyi-One"/>
          <w:cs/>
          <w:lang w:bidi="my-MM"/>
        </w:rPr>
        <w:t>ဘာသာေရးပြဲမ်ားတြင္လည္း</w:t>
      </w:r>
      <w:r w:rsidR="000A37A8" w:rsidRPr="002C6A41">
        <w:rPr>
          <w:rFonts w:ascii="Zawgyi-One" w:hAnsi="Zawgyi-One" w:cs="Zawgyi-One"/>
        </w:rPr>
        <w:t xml:space="preserve"> </w:t>
      </w:r>
      <w:r w:rsidR="00990D93" w:rsidRPr="002C6A41">
        <w:rPr>
          <w:rFonts w:ascii="Zawgyi-One" w:hAnsi="Zawgyi-One" w:cs="Zawgyi-One"/>
          <w:cs/>
          <w:lang w:bidi="my-MM"/>
        </w:rPr>
        <w:t>အမ်ိဳးသမီး</w:t>
      </w:r>
      <w:r w:rsidR="000A37A8" w:rsidRPr="002C6A41">
        <w:rPr>
          <w:rFonts w:ascii="Zawgyi-One" w:hAnsi="Zawgyi-One" w:cs="Zawgyi-One"/>
          <w:cs/>
          <w:lang w:bidi="my-MM"/>
        </w:rPr>
        <w:t>မ်ားအဖြဲ႕ႏွင့္ပူးေပါင္းၿပီး</w:t>
      </w:r>
      <w:r w:rsidR="000A37A8" w:rsidRPr="002C6A41">
        <w:rPr>
          <w:rFonts w:ascii="Zawgyi-One" w:hAnsi="Zawgyi-One" w:cs="Zawgyi-One"/>
        </w:rPr>
        <w:t xml:space="preserve"> </w:t>
      </w:r>
      <w:r w:rsidR="000A37A8" w:rsidRPr="002C6A41">
        <w:rPr>
          <w:rFonts w:ascii="Zawgyi-One" w:hAnsi="Zawgyi-One" w:cs="Zawgyi-One"/>
          <w:cs/>
          <w:lang w:bidi="my-MM"/>
        </w:rPr>
        <w:t>ဆြမ္း</w:t>
      </w:r>
      <w:r w:rsidR="000A37A8" w:rsidRPr="002C6A41">
        <w:rPr>
          <w:rFonts w:ascii="Zawgyi-One" w:hAnsi="Zawgyi-One" w:cs="Zawgyi-One"/>
        </w:rPr>
        <w:t xml:space="preserve"> </w:t>
      </w:r>
      <w:r w:rsidR="000A37A8" w:rsidRPr="002C6A41">
        <w:rPr>
          <w:rFonts w:ascii="Zawgyi-One" w:hAnsi="Zawgyi-One" w:cs="Zawgyi-One"/>
          <w:cs/>
          <w:lang w:bidi="my-MM"/>
        </w:rPr>
        <w:t>ေလာင္းပြဲမ်ားကိုလည္း</w:t>
      </w:r>
      <w:r w:rsidR="000A37A8" w:rsidRPr="002C6A41">
        <w:rPr>
          <w:rFonts w:ascii="Zawgyi-One" w:hAnsi="Zawgyi-One" w:cs="Zawgyi-One"/>
        </w:rPr>
        <w:t xml:space="preserve"> </w:t>
      </w:r>
      <w:r w:rsidR="000A37A8" w:rsidRPr="002C6A41">
        <w:rPr>
          <w:rFonts w:ascii="Zawgyi-One" w:hAnsi="Zawgyi-One" w:cs="Zawgyi-One"/>
          <w:cs/>
          <w:lang w:bidi="my-MM"/>
        </w:rPr>
        <w:t>ဦးေဆာင္ေပးပါသည္။</w:t>
      </w:r>
    </w:p>
    <w:p w:rsidR="00345587" w:rsidRPr="002C6A41" w:rsidRDefault="0009710E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ေဝါဗီရွင္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ျမန္မာအဖြဲ႕မွ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ေဒသဖြံျဖိဳး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ေရးဆိုင္ရာလုပ္ငန္းမ်ား၊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ပညာေရး၊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က်န္းမာေရး၊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ကေလးသူငယ္ကာကြယ္</w:t>
      </w:r>
      <w:r w:rsidR="00186DC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ေစာင့္ေရွာက္ေရး၊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သဘာဝေဘးအႏၱရာယ္ေလ်ာ့ခ်ေရး၊စေသာလုပ္ငန္းမ်ားကို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ပူးေပါင္း</w:t>
      </w:r>
      <w:r w:rsidR="00186DC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ေဆာင</w:t>
      </w:r>
      <w:r w:rsidR="00186DCC" w:rsidRPr="002C6A41">
        <w:rPr>
          <w:rFonts w:ascii="Zawgyi-One" w:hAnsi="Zawgyi-One" w:cs="Zawgyi-One"/>
          <w:cs/>
          <w:lang w:bidi="my-MM"/>
        </w:rPr>
        <w:t>္</w:t>
      </w:r>
      <w:r w:rsidRPr="002C6A41">
        <w:rPr>
          <w:rFonts w:ascii="Zawgyi-One" w:hAnsi="Zawgyi-One" w:cs="Zawgyi-One"/>
          <w:cs/>
          <w:lang w:bidi="my-MM"/>
        </w:rPr>
        <w:t>ရြက္ျပီး၊အသက္ေမြးဝမ္းေက်ာင္း</w:t>
      </w:r>
      <w:r w:rsidR="007F4EE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ပညာပံပိုးေပးျခင္း၊ဝင္ေငြတိုး</w:t>
      </w:r>
      <w:r w:rsidR="007F4EE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လုပ္ငန္းမ်ားေဆာင္ရြက္ေပးျခင္း၊ေငြစုေငြေခ်းျပဳ</w:t>
      </w:r>
      <w:r w:rsidR="007F4EE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လုပ္ေပးျခင္း၊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လူကုန္ကူးမႈအသိပညာေပးျခင္းႏွင့္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ကူညီေဆာင္ရြက္ေပးျခင္း၊</w:t>
      </w:r>
      <w:r w:rsidR="007F4EE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အမ်ိဳးသမီးစြမ္းေဆာင္ရည</w:t>
      </w:r>
      <w:r w:rsidR="007F4EE3" w:rsidRPr="002C6A41">
        <w:rPr>
          <w:rFonts w:ascii="Zawgyi-One" w:hAnsi="Zawgyi-One" w:cs="Zawgyi-One"/>
          <w:cs/>
          <w:lang w:bidi="my-MM"/>
        </w:rPr>
        <w:t>္</w:t>
      </w:r>
      <w:r w:rsidRPr="002C6A41">
        <w:rPr>
          <w:rFonts w:ascii="Zawgyi-One" w:hAnsi="Zawgyi-One" w:cs="Zawgyi-One"/>
          <w:cs/>
          <w:lang w:bidi="my-MM"/>
        </w:rPr>
        <w:t>ျမင့္</w:t>
      </w:r>
      <w:r w:rsidR="007F4EE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သင္တန္းမ်ားေပးျခင္း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၊ရပ္ကြက္အေျချပဳအဖြဲ႕အား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ပိုမိုအားေကာင္လာေအာင္စြမ္းရည္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ျမင့္သင္တန္းမ်ားေပးျခင္း</w:t>
      </w:r>
      <w:r w:rsidR="00990D9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စသည္တို႔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ကိုပံပိုးကူညီေပးပါသည္။</w:t>
      </w:r>
    </w:p>
    <w:p w:rsidR="00E06BB0" w:rsidRPr="002C6A41" w:rsidRDefault="006E6039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Save the Children </w:t>
      </w:r>
      <w:r w:rsidR="00E06BB0" w:rsidRPr="002C6A41">
        <w:rPr>
          <w:rFonts w:ascii="Zawgyi-One" w:hAnsi="Zawgyi-One" w:cs="Zawgyi-One"/>
          <w:cs/>
          <w:lang w:bidi="my-MM"/>
        </w:rPr>
        <w:t>အဖြဲ႕</w:t>
      </w:r>
      <w:r w:rsidR="00E06BB0" w:rsidRPr="002C6A41">
        <w:rPr>
          <w:rFonts w:ascii="Zawgyi-One" w:hAnsi="Zawgyi-One" w:cs="Zawgyi-One"/>
        </w:rPr>
        <w:t xml:space="preserve"> </w:t>
      </w:r>
      <w:r w:rsidR="00E06BB0" w:rsidRPr="002C6A41">
        <w:rPr>
          <w:rFonts w:ascii="Zawgyi-One" w:hAnsi="Zawgyi-One" w:cs="Zawgyi-One"/>
          <w:cs/>
          <w:lang w:bidi="my-MM"/>
        </w:rPr>
        <w:t>မွ</w:t>
      </w:r>
      <w:r w:rsidR="00E06BB0" w:rsidRPr="002C6A41">
        <w:rPr>
          <w:rFonts w:ascii="Zawgyi-One" w:hAnsi="Zawgyi-One" w:cs="Zawgyi-One"/>
        </w:rPr>
        <w:t xml:space="preserve"> </w:t>
      </w:r>
      <w:r w:rsidR="00E06BB0" w:rsidRPr="002C6A41">
        <w:rPr>
          <w:rFonts w:ascii="Zawgyi-One" w:hAnsi="Zawgyi-One" w:cs="Zawgyi-One"/>
          <w:cs/>
          <w:lang w:bidi="my-MM"/>
        </w:rPr>
        <w:t>ျပင္ပ</w:t>
      </w:r>
      <w:r w:rsidR="00E06BB0" w:rsidRPr="002C6A41">
        <w:rPr>
          <w:rFonts w:ascii="Zawgyi-One" w:hAnsi="Zawgyi-One" w:cs="Zawgyi-One"/>
        </w:rPr>
        <w:t xml:space="preserve"> </w:t>
      </w:r>
      <w:r w:rsidR="00E06BB0" w:rsidRPr="002C6A41">
        <w:rPr>
          <w:rFonts w:ascii="Zawgyi-One" w:hAnsi="Zawgyi-One" w:cs="Zawgyi-One"/>
          <w:cs/>
          <w:lang w:bidi="my-MM"/>
        </w:rPr>
        <w:t>ကေလးမ်ားအား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ကေလးသူငယ္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ကာကြယ္ေစာင့္ေရွာက္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</w:t>
      </w:r>
      <w:r w:rsidR="00E06BB0" w:rsidRPr="002C6A41">
        <w:rPr>
          <w:rFonts w:ascii="Zawgyi-One" w:hAnsi="Zawgyi-One" w:cs="Zawgyi-One"/>
          <w:cs/>
          <w:lang w:bidi="my-MM"/>
        </w:rPr>
        <w:t>ပညာေရး</w:t>
      </w:r>
      <w:r w:rsidRPr="002C6A41">
        <w:rPr>
          <w:rFonts w:ascii="Zawgyi-One" w:hAnsi="Zawgyi-One" w:cs="Zawgyi-One"/>
        </w:rPr>
        <w:t xml:space="preserve"> </w:t>
      </w:r>
      <w:r w:rsidR="00E06BB0" w:rsidRPr="002C6A41">
        <w:rPr>
          <w:rFonts w:ascii="Zawgyi-One" w:hAnsi="Zawgyi-One" w:cs="Zawgyi-One"/>
          <w:cs/>
          <w:lang w:bidi="my-MM"/>
        </w:rPr>
        <w:t>ေဆာင္ရြက္္ေပးျခင္း</w:t>
      </w:r>
      <w:r w:rsidR="00E06BB0" w:rsidRPr="002C6A41">
        <w:rPr>
          <w:rFonts w:ascii="Zawgyi-One" w:hAnsi="Zawgyi-One" w:cs="Zawgyi-One"/>
        </w:rPr>
        <w:t xml:space="preserve"> </w:t>
      </w:r>
      <w:r w:rsidR="00E06BB0" w:rsidRPr="002C6A41">
        <w:rPr>
          <w:rFonts w:ascii="Zawgyi-One" w:hAnsi="Zawgyi-One" w:cs="Zawgyi-One"/>
          <w:cs/>
          <w:lang w:bidi="my-MM"/>
        </w:rPr>
        <w:t>ရွိပါသည္။</w:t>
      </w:r>
    </w:p>
    <w:p w:rsidR="004749CE" w:rsidRPr="002C6A41" w:rsidRDefault="004749CE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Vision Fun Myanmar </w:t>
      </w:r>
      <w:r w:rsidRPr="002C6A41">
        <w:rPr>
          <w:rFonts w:ascii="Zawgyi-One" w:hAnsi="Zawgyi-One" w:cs="Zawgyi-One"/>
          <w:cs/>
          <w:lang w:bidi="my-MM"/>
        </w:rPr>
        <w:t>အဖြဲ႕မွေခ်းေငြမ်ားထုတ္ေခ်းေပးျခင္း</w:t>
      </w:r>
      <w:r w:rsidR="007F4EE3" w:rsidRPr="002C6A41">
        <w:rPr>
          <w:rFonts w:ascii="Zawgyi-One" w:hAnsi="Zawgyi-One" w:cs="Zawgyi-One"/>
          <w:cs/>
          <w:lang w:bidi="my-MM"/>
        </w:rPr>
        <w:t>၊မာရီစတုပ္မွသားဆက္ျခားအသိပညာေပးျခင္းရွိပါသည္။</w:t>
      </w:r>
    </w:p>
    <w:p w:rsidR="006E6039" w:rsidRPr="002C6A41" w:rsidRDefault="00E06BB0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616177" w:rsidRPr="002C6A41">
        <w:rPr>
          <w:rFonts w:ascii="Zawgyi-One" w:hAnsi="Zawgyi-One" w:cs="Zawgyi-One"/>
          <w:cs/>
          <w:lang w:bidi="my-MM"/>
        </w:rPr>
        <w:t>၏</w:t>
      </w:r>
      <w:r w:rsidR="00616177" w:rsidRPr="002C6A41">
        <w:rPr>
          <w:rFonts w:ascii="Zawgyi-One" w:hAnsi="Zawgyi-One" w:cs="Zawgyi-One"/>
        </w:rPr>
        <w:t xml:space="preserve"> </w:t>
      </w:r>
      <w:r w:rsidR="006E6039" w:rsidRPr="002C6A41">
        <w:rPr>
          <w:rFonts w:ascii="Zawgyi-One" w:hAnsi="Zawgyi-One" w:cs="Zawgyi-One"/>
          <w:cs/>
          <w:lang w:bidi="my-MM"/>
        </w:rPr>
        <w:t>သ</w:t>
      </w:r>
      <w:r w:rsidR="00616177" w:rsidRPr="002C6A41">
        <w:rPr>
          <w:rFonts w:ascii="Zawgyi-One" w:hAnsi="Zawgyi-One" w:cs="Zawgyi-One"/>
          <w:cs/>
          <w:lang w:bidi="my-MM"/>
        </w:rPr>
        <w:t>ဘာဝေဘး</w:t>
      </w:r>
      <w:r w:rsidRPr="002C6A41">
        <w:rPr>
          <w:rFonts w:ascii="Zawgyi-One" w:hAnsi="Zawgyi-One" w:cs="Zawgyi-One"/>
        </w:rPr>
        <w:t xml:space="preserve"> </w:t>
      </w:r>
      <w:r w:rsidR="00616177" w:rsidRPr="002C6A41">
        <w:rPr>
          <w:rFonts w:ascii="Zawgyi-One" w:hAnsi="Zawgyi-One" w:cs="Zawgyi-One"/>
          <w:cs/>
          <w:lang w:bidi="my-MM"/>
        </w:rPr>
        <w:t>အႏၱရာယ္က်ေရာက္</w:t>
      </w:r>
      <w:r w:rsidRPr="002C6A41">
        <w:rPr>
          <w:rFonts w:ascii="Zawgyi-One" w:hAnsi="Zawgyi-One" w:cs="Zawgyi-One"/>
        </w:rPr>
        <w:t xml:space="preserve"> </w:t>
      </w:r>
      <w:r w:rsidR="00616177" w:rsidRPr="002C6A41">
        <w:rPr>
          <w:rFonts w:ascii="Zawgyi-One" w:hAnsi="Zawgyi-One" w:cs="Zawgyi-One"/>
          <w:cs/>
          <w:lang w:bidi="my-MM"/>
        </w:rPr>
        <w:t>ခ်ိန္မ်ားတြင္</w:t>
      </w:r>
      <w:r w:rsidR="006E6039" w:rsidRPr="002C6A41">
        <w:rPr>
          <w:rFonts w:ascii="Zawgyi-One" w:hAnsi="Zawgyi-One" w:cs="Zawgyi-One"/>
        </w:rPr>
        <w:t xml:space="preserve"> </w:t>
      </w:r>
      <w:r w:rsidR="006E6039" w:rsidRPr="002C6A41">
        <w:rPr>
          <w:rFonts w:ascii="Zawgyi-One" w:hAnsi="Zawgyi-One" w:cs="Zawgyi-One"/>
          <w:cs/>
          <w:lang w:bidi="my-MM"/>
        </w:rPr>
        <w:t>ကယ္ဆယ္ေရးႏွင့္ျပန္လည္ေနရာခ်ထားေရးဌာန</w:t>
      </w:r>
      <w:r w:rsidR="006E6039" w:rsidRPr="002C6A41">
        <w:rPr>
          <w:rFonts w:ascii="Zawgyi-One" w:hAnsi="Zawgyi-One" w:cs="Zawgyi-One"/>
        </w:rPr>
        <w:t xml:space="preserve"> </w:t>
      </w:r>
      <w:r w:rsidR="006E6039" w:rsidRPr="002C6A41">
        <w:rPr>
          <w:rFonts w:ascii="Zawgyi-One" w:hAnsi="Zawgyi-One" w:cs="Zawgyi-One"/>
          <w:cs/>
          <w:lang w:bidi="my-MM"/>
        </w:rPr>
        <w:t>၊လူမႈေရးကူညီမႈအဖြဲ႕</w:t>
      </w:r>
      <w:r w:rsidR="006E6039" w:rsidRPr="002C6A41">
        <w:rPr>
          <w:rFonts w:ascii="Zawgyi-One" w:hAnsi="Zawgyi-One" w:cs="Zawgyi-One"/>
        </w:rPr>
        <w:t xml:space="preserve"> </w:t>
      </w:r>
      <w:r w:rsidR="006E6039" w:rsidRPr="002C6A41">
        <w:rPr>
          <w:rFonts w:ascii="Zawgyi-One" w:hAnsi="Zawgyi-One" w:cs="Zawgyi-One"/>
          <w:cs/>
          <w:lang w:bidi="my-MM"/>
        </w:rPr>
        <w:t>ႏွင့္</w:t>
      </w:r>
      <w:r w:rsidR="00616177" w:rsidRPr="002C6A41">
        <w:rPr>
          <w:rFonts w:ascii="Zawgyi-One" w:hAnsi="Zawgyi-One" w:cs="Zawgyi-One"/>
        </w:rPr>
        <w:t xml:space="preserve"> World Vision </w:t>
      </w:r>
      <w:r w:rsidR="00616177" w:rsidRPr="002C6A41">
        <w:rPr>
          <w:rFonts w:ascii="Zawgyi-One" w:hAnsi="Zawgyi-One" w:cs="Zawgyi-One"/>
          <w:cs/>
          <w:lang w:bidi="my-MM"/>
        </w:rPr>
        <w:t>အဖြဲ႕မွကူညီေထာက္ပံ</w:t>
      </w:r>
      <w:r w:rsidR="00186DCC" w:rsidRPr="002C6A41">
        <w:rPr>
          <w:rFonts w:ascii="Zawgyi-One" w:hAnsi="Zawgyi-One" w:cs="Zawgyi-One"/>
          <w:cs/>
          <w:lang w:bidi="my-MM"/>
        </w:rPr>
        <w:t>့</w:t>
      </w:r>
      <w:r w:rsidR="00616177" w:rsidRPr="002C6A41">
        <w:rPr>
          <w:rFonts w:ascii="Zawgyi-One" w:hAnsi="Zawgyi-One" w:cs="Zawgyi-One"/>
          <w:cs/>
          <w:lang w:bidi="my-MM"/>
        </w:rPr>
        <w:t>မႈမ်ားရရွိခဲ႕ပါ</w:t>
      </w:r>
      <w:r w:rsidR="00616177" w:rsidRPr="002C6A41">
        <w:rPr>
          <w:rFonts w:ascii="Zawgyi-One" w:hAnsi="Zawgyi-One" w:cs="Zawgyi-One"/>
        </w:rPr>
        <w:t xml:space="preserve"> </w:t>
      </w:r>
      <w:r w:rsidR="00616177" w:rsidRPr="002C6A41">
        <w:rPr>
          <w:rFonts w:ascii="Zawgyi-One" w:hAnsi="Zawgyi-One" w:cs="Zawgyi-One"/>
          <w:cs/>
          <w:lang w:bidi="my-MM"/>
        </w:rPr>
        <w:t>သည္။</w:t>
      </w:r>
    </w:p>
    <w:p w:rsidR="00616177" w:rsidRPr="002C6A41" w:rsidRDefault="00E06BB0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616177" w:rsidRPr="002C6A41">
        <w:rPr>
          <w:rFonts w:ascii="Zawgyi-One" w:hAnsi="Zawgyi-One" w:cs="Zawgyi-One"/>
          <w:cs/>
          <w:lang w:bidi="my-MM"/>
        </w:rPr>
        <w:t>အတြက္</w:t>
      </w:r>
      <w:r w:rsidR="00616177" w:rsidRPr="002C6A41">
        <w:rPr>
          <w:rFonts w:ascii="Zawgyi-One" w:hAnsi="Zawgyi-One" w:cs="Zawgyi-One"/>
        </w:rPr>
        <w:t xml:space="preserve"> </w:t>
      </w:r>
      <w:r w:rsidR="00616177" w:rsidRPr="002C6A41">
        <w:rPr>
          <w:rFonts w:ascii="Zawgyi-One" w:hAnsi="Zawgyi-One" w:cs="Zawgyi-One"/>
          <w:cs/>
          <w:lang w:bidi="my-MM"/>
        </w:rPr>
        <w:t>လိုအပ္ခ်က္မ်ားကို</w:t>
      </w:r>
      <w:r w:rsidR="007F34D3" w:rsidRPr="002C6A41">
        <w:rPr>
          <w:rFonts w:ascii="Zawgyi-One" w:hAnsi="Zawgyi-One" w:cs="Zawgyi-One"/>
        </w:rPr>
        <w:t xml:space="preserve"> </w:t>
      </w:r>
      <w:r w:rsidR="00186DCC" w:rsidRPr="002C6A41">
        <w:rPr>
          <w:rFonts w:ascii="Zawgyi-One" w:hAnsi="Zawgyi-One" w:cs="Zawgyi-One"/>
          <w:cs/>
          <w:lang w:bidi="my-MM"/>
        </w:rPr>
        <w:t>ျဖည့္</w:t>
      </w:r>
      <w:r w:rsidR="00616177" w:rsidRPr="002C6A41">
        <w:rPr>
          <w:rFonts w:ascii="Zawgyi-One" w:hAnsi="Zawgyi-One" w:cs="Zawgyi-One"/>
          <w:cs/>
          <w:lang w:bidi="my-MM"/>
        </w:rPr>
        <w:t>ဆည္းေပးရာတြင္</w:t>
      </w:r>
      <w:r w:rsidR="00616177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ရပ္ကြက္အေျချပဳအဖြဲ႕၊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အုပ္ခ်ဳပ္ေရးမွဴး</w:t>
      </w:r>
      <w:r w:rsidR="007F34D3" w:rsidRPr="002C6A41">
        <w:rPr>
          <w:rFonts w:ascii="Zawgyi-One" w:hAnsi="Zawgyi-One" w:cs="Zawgyi-One"/>
          <w:cs/>
          <w:lang w:bidi="my-MM"/>
        </w:rPr>
        <w:t>မ်ား</w:t>
      </w:r>
      <w:r w:rsidR="007F34D3" w:rsidRPr="002C6A41">
        <w:rPr>
          <w:rFonts w:ascii="Zawgyi-One" w:hAnsi="Zawgyi-One" w:cs="Zawgyi-One"/>
        </w:rPr>
        <w:t xml:space="preserve"> </w:t>
      </w:r>
      <w:r w:rsidR="007F34D3" w:rsidRPr="002C6A41">
        <w:rPr>
          <w:rFonts w:ascii="Zawgyi-One" w:hAnsi="Zawgyi-One" w:cs="Zawgyi-One"/>
          <w:cs/>
          <w:lang w:bidi="my-MM"/>
        </w:rPr>
        <w:t>ႏွင့္</w:t>
      </w:r>
      <w:r w:rsidR="007F34D3" w:rsidRPr="002C6A41">
        <w:rPr>
          <w:rFonts w:ascii="Zawgyi-One" w:hAnsi="Zawgyi-One" w:cs="Zawgyi-One"/>
        </w:rPr>
        <w:t xml:space="preserve"> </w:t>
      </w:r>
      <w:r w:rsidR="00616177" w:rsidRPr="002C6A41">
        <w:rPr>
          <w:rFonts w:ascii="Zawgyi-One" w:hAnsi="Zawgyi-One" w:cs="Zawgyi-One"/>
          <w:cs/>
          <w:lang w:bidi="my-MM"/>
        </w:rPr>
        <w:t>ေဆြးေႏြးတိုင္ပင္မႈမ်ားရွိၾကပါသည္။</w:t>
      </w:r>
    </w:p>
    <w:p w:rsidR="00186DCC" w:rsidRPr="002C6A41" w:rsidRDefault="00DC6C93" w:rsidP="007F4EE3">
      <w:pPr>
        <w:pStyle w:val="ListParagraph"/>
        <w:numPr>
          <w:ilvl w:val="0"/>
          <w:numId w:val="14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တစ</w:t>
      </w:r>
      <w:r w:rsidR="007F34D3" w:rsidRPr="002C6A41">
        <w:rPr>
          <w:rFonts w:ascii="Zawgyi-One" w:hAnsi="Zawgyi-One" w:cs="Zawgyi-One"/>
          <w:cs/>
          <w:lang w:bidi="my-MM"/>
        </w:rPr>
        <w:t>္ခ်ိဳ႕ေသာအဖြဲ႕စည္းမ်ားသည္</w:t>
      </w:r>
      <w:r w:rsidR="007F34D3" w:rsidRPr="002C6A41">
        <w:rPr>
          <w:rFonts w:ascii="Zawgyi-One" w:hAnsi="Zawgyi-One" w:cs="Zawgyi-One"/>
        </w:rPr>
        <w:t xml:space="preserve"> </w:t>
      </w:r>
      <w:r w:rsidR="007F34D3"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  <w:cs/>
          <w:lang w:bidi="my-MM"/>
        </w:rPr>
        <w:t>အတြက္ေထာက္ပံ႕မႈမ်ား</w:t>
      </w:r>
      <w:r w:rsidR="007F34D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လုပ္ေဆာင္မွ</w:t>
      </w:r>
      <w:r w:rsidR="007F34D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</w:t>
      </w:r>
      <w:r w:rsidR="007F34D3" w:rsidRPr="002C6A41">
        <w:rPr>
          <w:rFonts w:ascii="Zawgyi-One" w:hAnsi="Zawgyi-One" w:cs="Zawgyi-One"/>
          <w:cs/>
          <w:lang w:bidi="my-MM"/>
        </w:rPr>
        <w:t>ရပ္ကြက္</w:t>
      </w:r>
      <w:r w:rsidR="007F34D3" w:rsidRPr="002C6A41">
        <w:rPr>
          <w:rFonts w:ascii="Zawgyi-One" w:hAnsi="Zawgyi-One" w:cs="Zawgyi-One"/>
        </w:rPr>
        <w:t xml:space="preserve"> </w:t>
      </w:r>
      <w:r w:rsidR="00186DCC" w:rsidRPr="002C6A41">
        <w:rPr>
          <w:rFonts w:ascii="Zawgyi-One" w:hAnsi="Zawgyi-One" w:cs="Zawgyi-One"/>
          <w:cs/>
          <w:lang w:bidi="my-MM"/>
        </w:rPr>
        <w:t>သို႔</w:t>
      </w:r>
      <w:r w:rsidRPr="002C6A41">
        <w:rPr>
          <w:rFonts w:ascii="Zawgyi-One" w:hAnsi="Zawgyi-One" w:cs="Zawgyi-One"/>
          <w:cs/>
          <w:lang w:bidi="my-MM"/>
        </w:rPr>
        <w:t>ေရာက္ရွိလာ</w:t>
      </w:r>
      <w:r w:rsidR="00186DC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ၾကၿပီး</w:t>
      </w:r>
      <w:r w:rsidRPr="002C6A41">
        <w:rPr>
          <w:rFonts w:ascii="Zawgyi-One" w:hAnsi="Zawgyi-One" w:cs="Zawgyi-One"/>
        </w:rPr>
        <w:t xml:space="preserve"> </w:t>
      </w:r>
      <w:r w:rsidR="007F34D3" w:rsidRPr="002C6A41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7F34D3" w:rsidRPr="002C6A41">
        <w:rPr>
          <w:rFonts w:ascii="Zawgyi-One" w:hAnsi="Zawgyi-One" w:cs="Zawgyi-One"/>
        </w:rPr>
        <w:t xml:space="preserve"> </w:t>
      </w:r>
      <w:r w:rsidR="007F34D3" w:rsidRPr="002C6A41">
        <w:rPr>
          <w:rFonts w:ascii="Zawgyi-One" w:hAnsi="Zawgyi-One" w:cs="Zawgyi-One"/>
          <w:cs/>
          <w:lang w:bidi="my-MM"/>
        </w:rPr>
        <w:t>ႏွင့္</w:t>
      </w:r>
      <w:r w:rsidR="007F34D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ပံုမွန္ဆက္သြယ္မႈမွ</w:t>
      </w:r>
      <w:r w:rsidR="007F34D3" w:rsidRPr="002C6A41">
        <w:rPr>
          <w:rFonts w:ascii="Zawgyi-One" w:hAnsi="Zawgyi-One" w:cs="Zawgyi-One"/>
          <w:cs/>
          <w:lang w:bidi="my-MM"/>
        </w:rPr>
        <w:t>ာ</w:t>
      </w:r>
      <w:r w:rsidR="007F34D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အားနည္းပါသည္။</w:t>
      </w:r>
    </w:p>
    <w:p w:rsidR="00186DCC" w:rsidRPr="002C6A41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၇</w:t>
      </w:r>
    </w:p>
    <w:p w:rsidR="001422F4" w:rsidRPr="002C6A41" w:rsidRDefault="000A37A8" w:rsidP="000A37A8">
      <w:pPr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B2390" w:rsidRPr="002C6A41" w:rsidRDefault="000A37A8" w:rsidP="007F7DE6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7F4EE3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</w:t>
      </w:r>
      <w:r w:rsidR="00E64A21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လူမႈေရးကူညီမႈအဖြဲ႕မ်ားစြာရွိေၾကာင္း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ေတြ႕ရွိရၿပီး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ဘာသာေရးအဖြဲ႕မ်ား၊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က်န္းမားေရးေစာင့္ေရွာက္မႈ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အဖြဲ႕မ်ားကိုလည္းေတြ႕ရပါသည္။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ထို႔အျပင္ရပ္ကြက္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ျပင္ပအဖြဲ႕အစည္း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မ်ားဝင္ေရာက္လ်က္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ဖြံ႕ၿဖိဳးေရးလုပ္ငန္းမ်ား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ေဆာင္ရြက္ေပးေနသည္ကို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လည္းေတြ႕ရပါသည္။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သဘာဝေဘး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အႏၱရာယ္က်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ေရာက္ခ်ိန္တြင္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လည္းရပ္ကြက္အဖြဲ႕အစည္းမ်ား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အျပင္ရပ္ကြက္ျပင္ပအဖြဲ႕အစည္း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မ်ားလာေရာက္ကူညီေဆာင္ရြက္ေပးေန</w:t>
      </w:r>
      <w:r w:rsidR="007F4EE3" w:rsidRPr="002C6A41">
        <w:rPr>
          <w:rFonts w:ascii="Zawgyi-One" w:hAnsi="Zawgyi-One" w:cs="Zawgyi-One"/>
        </w:rPr>
        <w:t xml:space="preserve"> </w:t>
      </w:r>
      <w:r w:rsidR="007F4EE3" w:rsidRPr="002C6A41">
        <w:rPr>
          <w:rFonts w:ascii="Zawgyi-One" w:hAnsi="Zawgyi-One" w:cs="Zawgyi-One"/>
          <w:cs/>
          <w:lang w:bidi="my-MM"/>
        </w:rPr>
        <w:t>ေ</w:t>
      </w:r>
      <w:r w:rsidR="007F7DE6" w:rsidRPr="002C6A41">
        <w:rPr>
          <w:rFonts w:ascii="Zawgyi-One" w:hAnsi="Zawgyi-One" w:cs="Zawgyi-One"/>
          <w:cs/>
          <w:lang w:bidi="my-MM"/>
        </w:rPr>
        <w:t>ၾကာင္းကိုလည္းေတြ႕ရွိ</w:t>
      </w:r>
      <w:r w:rsidR="007F7DE6" w:rsidRPr="002C6A41">
        <w:rPr>
          <w:rFonts w:ascii="Zawgyi-One" w:hAnsi="Zawgyi-One" w:cs="Zawgyi-One"/>
        </w:rPr>
        <w:t xml:space="preserve"> </w:t>
      </w:r>
      <w:r w:rsidR="007F7DE6" w:rsidRPr="002C6A41">
        <w:rPr>
          <w:rFonts w:ascii="Zawgyi-One" w:hAnsi="Zawgyi-One" w:cs="Zawgyi-One"/>
          <w:cs/>
          <w:lang w:bidi="my-MM"/>
        </w:rPr>
        <w:t>ရပါသည္။</w:t>
      </w:r>
    </w:p>
    <w:p w:rsidR="00197899" w:rsidRPr="002C6A41" w:rsidRDefault="00197899" w:rsidP="00197899">
      <w:pPr>
        <w:rPr>
          <w:rFonts w:ascii="Zawgyi-One" w:hAnsi="Zawgyi-One" w:cs="Zawgyi-One"/>
          <w:b/>
          <w:sz w:val="28"/>
          <w:szCs w:val="28"/>
          <w:u w:val="thick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7F7DE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="00A40FCF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ဘာဝေဘးအႏၱရာယ္က်ေရာက္မႈသမို</w:t>
      </w:r>
      <w:r w:rsidR="00455980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င္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းေၾကာင္း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>(Disaster Timeline)</w:t>
      </w:r>
    </w:p>
    <w:p w:rsidR="00197899" w:rsidRPr="002C6A41" w:rsidRDefault="00A24A6F" w:rsidP="00A24A6F">
      <w:pPr>
        <w:pStyle w:val="ListParagraph"/>
        <w:numPr>
          <w:ilvl w:val="0"/>
          <w:numId w:val="15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F84082" w:rsidRPr="002C6A41">
        <w:rPr>
          <w:rFonts w:ascii="Zawgyi-One" w:hAnsi="Zawgyi-One" w:cs="Zawgyi-One"/>
          <w:cs/>
          <w:lang w:bidi="my-MM"/>
        </w:rPr>
        <w:t>ရပ္ကြက္</w:t>
      </w:r>
      <w:r w:rsidR="00F84082" w:rsidRPr="002C6A41">
        <w:rPr>
          <w:rFonts w:ascii="Zawgyi-One" w:hAnsi="Zawgyi-One" w:cs="Zawgyi-One"/>
        </w:rPr>
        <w:t xml:space="preserve"> </w:t>
      </w:r>
      <w:r w:rsidR="00197899" w:rsidRPr="002C6A41">
        <w:rPr>
          <w:rFonts w:ascii="Zawgyi-One" w:hAnsi="Zawgyi-One" w:cs="Zawgyi-One"/>
          <w:cs/>
          <w:lang w:bidi="my-MM"/>
        </w:rPr>
        <w:t>တြင္</w:t>
      </w:r>
      <w:r w:rsidR="00C32C7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ျမစ္</w:t>
      </w:r>
      <w:r w:rsidR="00C256D4" w:rsidRPr="002C6A41">
        <w:rPr>
          <w:rFonts w:ascii="Zawgyi-One" w:hAnsi="Zawgyi-One" w:cs="Zawgyi-One"/>
          <w:cs/>
          <w:lang w:bidi="my-MM"/>
        </w:rPr>
        <w:t>ေရႀကီးျခင္း</w:t>
      </w:r>
      <w:r w:rsidR="00E64A21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ေဘးအႏၱရာယ္၊</w:t>
      </w:r>
      <w:r w:rsidR="00E64A21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မီးေဘး</w:t>
      </w:r>
      <w:r w:rsidR="00C256D4" w:rsidRPr="002C6A41">
        <w:rPr>
          <w:rFonts w:ascii="Zawgyi-One" w:hAnsi="Zawgyi-One" w:cs="Zawgyi-One"/>
          <w:cs/>
          <w:lang w:bidi="my-MM"/>
        </w:rPr>
        <w:t>ႏွင့္</w:t>
      </w:r>
      <w:r w:rsidR="00C256D4" w:rsidRPr="002C6A41">
        <w:rPr>
          <w:rFonts w:ascii="Zawgyi-One" w:hAnsi="Zawgyi-One" w:cs="Zawgyi-One"/>
        </w:rPr>
        <w:t xml:space="preserve"> </w:t>
      </w:r>
      <w:r w:rsidR="00C256D4" w:rsidRPr="002C6A41">
        <w:rPr>
          <w:rFonts w:ascii="Zawgyi-One" w:hAnsi="Zawgyi-One" w:cs="Zawgyi-One"/>
          <w:cs/>
          <w:lang w:bidi="my-MM"/>
        </w:rPr>
        <w:t>ေလျပင္းတိုတ္ခတ္မႈေဘးအမ်ား</w:t>
      </w:r>
      <w:r w:rsidR="00C256D4" w:rsidRPr="002C6A41">
        <w:rPr>
          <w:rFonts w:ascii="Zawgyi-One" w:hAnsi="Zawgyi-One" w:cs="Zawgyi-One"/>
        </w:rPr>
        <w:t xml:space="preserve"> </w:t>
      </w:r>
      <w:r w:rsidR="00C256D4" w:rsidRPr="002C6A41">
        <w:rPr>
          <w:rFonts w:ascii="Zawgyi-One" w:hAnsi="Zawgyi-One" w:cs="Zawgyi-One"/>
          <w:cs/>
          <w:lang w:bidi="my-MM"/>
        </w:rPr>
        <w:t>က်ေရာက္ခဲ့</w:t>
      </w:r>
      <w:r w:rsidR="00C256D4" w:rsidRPr="002C6A41">
        <w:rPr>
          <w:rFonts w:ascii="Zawgyi-One" w:hAnsi="Zawgyi-One" w:cs="Zawgyi-One"/>
        </w:rPr>
        <w:t xml:space="preserve"> </w:t>
      </w:r>
      <w:r w:rsidR="00C256D4" w:rsidRPr="002C6A41">
        <w:rPr>
          <w:rFonts w:ascii="Zawgyi-One" w:hAnsi="Zawgyi-One" w:cs="Zawgyi-One"/>
          <w:cs/>
          <w:lang w:bidi="my-MM"/>
        </w:rPr>
        <w:t>ဖူးပါသည္။</w:t>
      </w:r>
      <w:r w:rsidR="00C256D4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ျမစ္ေရႀကီးျခင္းေ</w:t>
      </w:r>
      <w:r w:rsidR="00C256D4" w:rsidRPr="002C6A41">
        <w:rPr>
          <w:rFonts w:ascii="Zawgyi-One" w:hAnsi="Zawgyi-One" w:cs="Zawgyi-One"/>
          <w:cs/>
          <w:lang w:bidi="my-MM"/>
        </w:rPr>
        <w:t>ဘးအႏၱရာယ္ကို</w:t>
      </w:r>
      <w:r w:rsidR="00197899"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၁၉</w:t>
      </w:r>
      <w:r w:rsidR="00C256D4" w:rsidRPr="002C6A41">
        <w:rPr>
          <w:rFonts w:ascii="Zawgyi-One" w:hAnsi="Zawgyi-One" w:cs="Zawgyi-One"/>
          <w:cs/>
          <w:lang w:bidi="my-MM"/>
        </w:rPr>
        <w:t>၉</w:t>
      </w:r>
      <w:r w:rsidR="003F298A" w:rsidRPr="002C6A41">
        <w:rPr>
          <w:rFonts w:ascii="Zawgyi-One" w:hAnsi="Zawgyi-One" w:cs="Zawgyi-One"/>
          <w:cs/>
          <w:lang w:bidi="my-MM"/>
        </w:rPr>
        <w:t>၂</w:t>
      </w:r>
      <w:r w:rsidR="003F298A" w:rsidRPr="002C6A41">
        <w:rPr>
          <w:rFonts w:ascii="Zawgyi-One" w:hAnsi="Zawgyi-One" w:cs="Zawgyi-One"/>
        </w:rPr>
        <w:t>/</w:t>
      </w:r>
      <w:r w:rsidR="003F298A" w:rsidRPr="002C6A41">
        <w:rPr>
          <w:rFonts w:ascii="Zawgyi-One" w:hAnsi="Zawgyi-One" w:cs="Zawgyi-One"/>
          <w:cs/>
          <w:lang w:bidi="my-MM"/>
        </w:rPr>
        <w:t>၉၃</w:t>
      </w:r>
      <w:r w:rsidR="00197899" w:rsidRPr="002C6A41">
        <w:rPr>
          <w:rFonts w:ascii="Zawgyi-One" w:hAnsi="Zawgyi-One" w:cs="Zawgyi-One"/>
        </w:rPr>
        <w:t>)</w:t>
      </w:r>
      <w:r w:rsidR="00C32C78" w:rsidRPr="002C6A41">
        <w:rPr>
          <w:rFonts w:ascii="Zawgyi-One" w:hAnsi="Zawgyi-One" w:cs="Zawgyi-One"/>
        </w:rPr>
        <w:t xml:space="preserve"> </w:t>
      </w:r>
      <w:r w:rsidR="00682E0A" w:rsidRPr="002C6A41">
        <w:rPr>
          <w:rFonts w:ascii="Zawgyi-One" w:hAnsi="Zawgyi-One" w:cs="Zawgyi-One"/>
          <w:cs/>
          <w:lang w:bidi="my-MM"/>
        </w:rPr>
        <w:t>ခု</w:t>
      </w:r>
      <w:r w:rsidR="00197899" w:rsidRPr="002C6A41">
        <w:rPr>
          <w:rFonts w:ascii="Zawgyi-One" w:hAnsi="Zawgyi-One" w:cs="Zawgyi-One"/>
          <w:cs/>
          <w:lang w:bidi="my-MM"/>
        </w:rPr>
        <w:t>ႏွစ္</w:t>
      </w:r>
      <w:r w:rsidR="00C256D4" w:rsidRPr="002C6A41">
        <w:rPr>
          <w:rFonts w:ascii="Zawgyi-One" w:hAnsi="Zawgyi-One" w:cs="Zawgyi-One"/>
        </w:rPr>
        <w:t xml:space="preserve"> </w:t>
      </w:r>
      <w:r w:rsidR="003F298A" w:rsidRPr="002C6A41">
        <w:rPr>
          <w:rFonts w:ascii="Zawgyi-One" w:hAnsi="Zawgyi-One" w:cs="Zawgyi-One"/>
          <w:cs/>
          <w:lang w:bidi="my-MM"/>
        </w:rPr>
        <w:t>ေရႀကီးေရလွ်ံမႈျဖစ္ၿပီး</w:t>
      </w:r>
      <w:r w:rsidR="003F298A" w:rsidRPr="002C6A41">
        <w:rPr>
          <w:rFonts w:ascii="Zawgyi-One" w:hAnsi="Zawgyi-One" w:cs="Zawgyi-One"/>
        </w:rPr>
        <w:t xml:space="preserve"> </w:t>
      </w:r>
      <w:r w:rsidR="003F298A" w:rsidRPr="002C6A41">
        <w:rPr>
          <w:rFonts w:ascii="Zawgyi-One" w:hAnsi="Zawgyi-One" w:cs="Zawgyi-One"/>
          <w:cs/>
          <w:lang w:bidi="my-MM"/>
        </w:rPr>
        <w:t>လူတစ္ဦးေရနစ္ေသဆံုးခဲ့ဖူး</w:t>
      </w:r>
      <w:r w:rsidR="003F298A" w:rsidRPr="002C6A41">
        <w:rPr>
          <w:rFonts w:ascii="Zawgyi-One" w:hAnsi="Zawgyi-One" w:cs="Zawgyi-One"/>
        </w:rPr>
        <w:t xml:space="preserve"> </w:t>
      </w:r>
      <w:r w:rsidR="003F298A" w:rsidRPr="002C6A41">
        <w:rPr>
          <w:rFonts w:ascii="Zawgyi-One" w:hAnsi="Zawgyi-One" w:cs="Zawgyi-One"/>
          <w:cs/>
          <w:lang w:bidi="my-MM"/>
        </w:rPr>
        <w:t>သည္။ထို႔အျပင္</w:t>
      </w:r>
      <w:r w:rsidR="003F298A" w:rsidRPr="002C6A41">
        <w:rPr>
          <w:rFonts w:ascii="Zawgyi-One" w:hAnsi="Zawgyi-One" w:cs="Zawgyi-One"/>
        </w:rPr>
        <w:t xml:space="preserve"> (</w:t>
      </w:r>
      <w:r w:rsidR="003F298A" w:rsidRPr="002C6A41">
        <w:rPr>
          <w:rFonts w:ascii="Zawgyi-One" w:hAnsi="Zawgyi-One" w:cs="Zawgyi-One"/>
          <w:cs/>
          <w:lang w:bidi="my-MM"/>
        </w:rPr>
        <w:t>၂၀၁၃</w:t>
      </w:r>
      <w:r w:rsidR="003F298A" w:rsidRPr="002C6A41">
        <w:rPr>
          <w:rFonts w:ascii="Zawgyi-One" w:hAnsi="Zawgyi-One" w:cs="Zawgyi-One"/>
        </w:rPr>
        <w:t>/</w:t>
      </w:r>
      <w:r w:rsidR="003F298A" w:rsidRPr="002C6A41">
        <w:rPr>
          <w:rFonts w:ascii="Zawgyi-One" w:hAnsi="Zawgyi-One" w:cs="Zawgyi-One"/>
          <w:cs/>
          <w:lang w:bidi="my-MM"/>
        </w:rPr>
        <w:t>၁၄</w:t>
      </w:r>
      <w:r w:rsidR="003F298A" w:rsidRPr="002C6A41">
        <w:rPr>
          <w:rFonts w:ascii="Zawgyi-One" w:hAnsi="Zawgyi-One" w:cs="Zawgyi-One"/>
        </w:rPr>
        <w:t xml:space="preserve">) </w:t>
      </w:r>
      <w:r w:rsidR="003F298A" w:rsidRPr="002C6A41">
        <w:rPr>
          <w:rFonts w:ascii="Zawgyi-One" w:hAnsi="Zawgyi-One" w:cs="Zawgyi-One"/>
          <w:cs/>
          <w:lang w:bidi="my-MM"/>
        </w:rPr>
        <w:t>ကေလး</w:t>
      </w:r>
      <w:r w:rsidR="00A576C3" w:rsidRPr="002C6A41">
        <w:rPr>
          <w:rFonts w:ascii="Zawgyi-One" w:hAnsi="Zawgyi-One" w:cs="Zawgyi-One"/>
          <w:cs/>
          <w:lang w:bidi="my-MM"/>
        </w:rPr>
        <w:t>ႏွစ္ဦး</w:t>
      </w:r>
      <w:r w:rsidR="00A576C3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ေရထဲတြင္ဝါတ္ႀကိဳးပ်က္က်ေနရာတြင္</w:t>
      </w:r>
      <w:r w:rsidR="00A576C3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ေလွ်ာ့ျဖစ္ၿပီးေသဆံုးခဲ့သည္။</w:t>
      </w:r>
      <w:r w:rsidR="00A576C3" w:rsidRPr="002C6A41">
        <w:rPr>
          <w:rFonts w:ascii="Zawgyi-One" w:hAnsi="Zawgyi-One" w:cs="Zawgyi-One"/>
        </w:rPr>
        <w:t xml:space="preserve"> </w:t>
      </w:r>
      <w:r w:rsidR="00A70A15" w:rsidRPr="002C6A41">
        <w:rPr>
          <w:rFonts w:ascii="Zawgyi-One" w:hAnsi="Zawgyi-One" w:cs="Zawgyi-One"/>
        </w:rPr>
        <w:t>(</w:t>
      </w:r>
      <w:r w:rsidR="00A576C3" w:rsidRPr="002C6A41">
        <w:rPr>
          <w:rFonts w:ascii="Zawgyi-One" w:hAnsi="Zawgyi-One" w:cs="Zawgyi-One"/>
          <w:cs/>
          <w:lang w:bidi="my-MM"/>
        </w:rPr>
        <w:t>၂၀၀၈</w:t>
      </w:r>
      <w:r w:rsidR="00A70A15" w:rsidRPr="002C6A41">
        <w:rPr>
          <w:rFonts w:ascii="Zawgyi-One" w:hAnsi="Zawgyi-One" w:cs="Zawgyi-One"/>
        </w:rPr>
        <w:t>)</w:t>
      </w:r>
      <w:r w:rsidR="00A576C3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ခုႏွစ္</w:t>
      </w:r>
      <w:r w:rsidR="00A70A15" w:rsidRPr="002C6A41">
        <w:rPr>
          <w:rFonts w:ascii="Zawgyi-One" w:hAnsi="Zawgyi-One" w:cs="Zawgyi-One"/>
        </w:rPr>
        <w:t xml:space="preserve"> </w:t>
      </w:r>
      <w:r w:rsidR="00A70A15" w:rsidRPr="002C6A41">
        <w:rPr>
          <w:rFonts w:ascii="Zawgyi-One" w:hAnsi="Zawgyi-One" w:cs="Zawgyi-One"/>
          <w:cs/>
          <w:lang w:bidi="my-MM"/>
        </w:rPr>
        <w:t>တြင္လည္းေလေဘးေၾကာင့္</w:t>
      </w:r>
      <w:r w:rsidR="00A70A15" w:rsidRPr="002C6A41">
        <w:rPr>
          <w:rFonts w:ascii="Zawgyi-One" w:hAnsi="Zawgyi-One" w:cs="Zawgyi-One"/>
        </w:rPr>
        <w:t xml:space="preserve"> </w:t>
      </w:r>
      <w:r w:rsidR="00A70A15" w:rsidRPr="002C6A41">
        <w:rPr>
          <w:rFonts w:ascii="Zawgyi-One" w:hAnsi="Zawgyi-One" w:cs="Zawgyi-One"/>
          <w:cs/>
          <w:lang w:bidi="my-MM"/>
        </w:rPr>
        <w:t>အိမ္</w:t>
      </w:r>
      <w:r w:rsidR="00A70A15" w:rsidRPr="002C6A41">
        <w:rPr>
          <w:rFonts w:ascii="Zawgyi-One" w:hAnsi="Zawgyi-One" w:cs="Zawgyi-One"/>
        </w:rPr>
        <w:t>(</w:t>
      </w:r>
      <w:r w:rsidR="00A70A15" w:rsidRPr="002C6A41">
        <w:rPr>
          <w:rFonts w:ascii="Zawgyi-One" w:hAnsi="Zawgyi-One" w:cs="Zawgyi-One"/>
          <w:cs/>
          <w:lang w:bidi="my-MM"/>
        </w:rPr>
        <w:t>၁၀</w:t>
      </w:r>
      <w:r w:rsidR="00A70A15" w:rsidRPr="002C6A41">
        <w:rPr>
          <w:rFonts w:ascii="Zawgyi-One" w:hAnsi="Zawgyi-One" w:cs="Zawgyi-One"/>
        </w:rPr>
        <w:t xml:space="preserve">) </w:t>
      </w:r>
      <w:r w:rsidR="00A70A15" w:rsidRPr="002C6A41">
        <w:rPr>
          <w:rFonts w:ascii="Zawgyi-One" w:hAnsi="Zawgyi-One" w:cs="Zawgyi-One"/>
          <w:cs/>
          <w:lang w:bidi="my-MM"/>
        </w:rPr>
        <w:t>လံုးခန္႔ပ်က္စီးရႈံးခဲ့ပါသည္။</w:t>
      </w:r>
      <w:r w:rsidR="00A70A15" w:rsidRPr="002C6A41">
        <w:rPr>
          <w:rFonts w:ascii="Zawgyi-One" w:hAnsi="Zawgyi-One" w:cs="Zawgyi-One"/>
        </w:rPr>
        <w:t xml:space="preserve"> </w:t>
      </w:r>
      <w:r w:rsidR="00A70A15" w:rsidRPr="002C6A41">
        <w:rPr>
          <w:rFonts w:ascii="Zawgyi-One" w:hAnsi="Zawgyi-One" w:cs="Zawgyi-One"/>
          <w:cs/>
          <w:lang w:bidi="my-MM"/>
        </w:rPr>
        <w:t>ျမစ္ေရႀကီးျခင္းသည္</w:t>
      </w:r>
      <w:r w:rsidR="00A70A15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ႏွစ္စဥ္ျဖစ္ၿပီး</w:t>
      </w:r>
      <w:r w:rsidR="00A576C3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A576C3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ႏွစ္စဥ္ခံစားေနရေသာ</w:t>
      </w:r>
      <w:r w:rsidR="00A576C3" w:rsidRPr="002C6A41">
        <w:rPr>
          <w:rFonts w:ascii="Zawgyi-One" w:hAnsi="Zawgyi-One" w:cs="Zawgyi-One"/>
        </w:rPr>
        <w:t xml:space="preserve"> </w:t>
      </w:r>
      <w:r w:rsidR="00A576C3" w:rsidRPr="002C6A41">
        <w:rPr>
          <w:rFonts w:ascii="Zawgyi-One" w:hAnsi="Zawgyi-One" w:cs="Zawgyi-One"/>
          <w:cs/>
          <w:lang w:bidi="my-MM"/>
        </w:rPr>
        <w:t>ေဘးအႏၱရာယ္တစ္ခုျဖစ္ပါသည္။</w:t>
      </w:r>
      <w:r w:rsidR="00197899" w:rsidRPr="002C6A41">
        <w:rPr>
          <w:rFonts w:ascii="Zawgyi-One" w:hAnsi="Zawgyi-One" w:cs="Zawgyi-One"/>
        </w:rPr>
        <w:t xml:space="preserve"> </w:t>
      </w:r>
    </w:p>
    <w:p w:rsidR="00197899" w:rsidRPr="002C6A41" w:rsidRDefault="00A70A15" w:rsidP="00A24A6F">
      <w:pPr>
        <w:pStyle w:val="ListParagraph"/>
        <w:numPr>
          <w:ilvl w:val="0"/>
          <w:numId w:val="15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ေဘးအႏၱရာယ္က်ေရာက္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ပါကဆင္းရဲသားမိသားစုမ်ား၊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အမ်ိဳးသမီးမ်ား၊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ကေလးသူငယ္မ်ား၊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သက္ႀကီးရြယ္အိုမ်ား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ႏွင့္က်န္းမာေရးခ်ိဳ႕တဲ့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သူမ်ားအေပၚ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သက္ေရာက္မႈမ်ားပါသည္။</w:t>
      </w:r>
      <w:r w:rsidR="004B7428" w:rsidRPr="002C6A41">
        <w:rPr>
          <w:rFonts w:ascii="Zawgyi-One" w:hAnsi="Zawgyi-One" w:cs="Zawgyi-One"/>
        </w:rPr>
        <w:t xml:space="preserve"> </w:t>
      </w:r>
      <w:r w:rsidR="00092091" w:rsidRPr="002C6A41">
        <w:rPr>
          <w:rFonts w:ascii="Zawgyi-One" w:hAnsi="Zawgyi-One" w:cs="Zawgyi-One"/>
          <w:cs/>
          <w:lang w:bidi="my-MM"/>
        </w:rPr>
        <w:t>ရပ္မိရပ္ဖမ်ားအေန</w:t>
      </w:r>
      <w:r w:rsidR="005702E1" w:rsidRPr="002C6A41">
        <w:rPr>
          <w:rFonts w:ascii="Zawgyi-One" w:hAnsi="Zawgyi-One" w:cs="Zawgyi-One"/>
        </w:rPr>
        <w:t xml:space="preserve"> </w:t>
      </w:r>
      <w:r w:rsidR="00092091" w:rsidRPr="002C6A41">
        <w:rPr>
          <w:rFonts w:ascii="Zawgyi-One" w:hAnsi="Zawgyi-One" w:cs="Zawgyi-One"/>
          <w:cs/>
          <w:lang w:bidi="my-MM"/>
        </w:rPr>
        <w:t>ျဖင့္</w:t>
      </w:r>
      <w:r w:rsidR="00EC2C67" w:rsidRPr="002C6A41">
        <w:rPr>
          <w:rFonts w:ascii="Zawgyi-One" w:hAnsi="Zawgyi-One" w:cs="Zawgyi-One"/>
          <w:cs/>
          <w:lang w:bidi="my-MM"/>
        </w:rPr>
        <w:t>ေနအိမ္မ်ား</w:t>
      </w:r>
      <w:r w:rsidR="005702E1" w:rsidRPr="002C6A41">
        <w:rPr>
          <w:rFonts w:ascii="Zawgyi-One" w:hAnsi="Zawgyi-One" w:cs="Zawgyi-One"/>
          <w:cs/>
          <w:lang w:bidi="my-MM"/>
        </w:rPr>
        <w:t>ခ်ိဳ႕တဲ့ျခင္း</w:t>
      </w:r>
      <w:r w:rsidR="005702E1" w:rsidRPr="002C6A41">
        <w:rPr>
          <w:rFonts w:ascii="Zawgyi-One" w:hAnsi="Zawgyi-One" w:cs="Zawgyi-One"/>
        </w:rPr>
        <w:t xml:space="preserve"> </w:t>
      </w:r>
      <w:r w:rsidR="005702E1" w:rsidRPr="002C6A41">
        <w:rPr>
          <w:rFonts w:ascii="Zawgyi-One" w:hAnsi="Zawgyi-One" w:cs="Zawgyi-One"/>
          <w:cs/>
          <w:lang w:bidi="my-MM"/>
        </w:rPr>
        <w:t>၊ခိုင္ခံ</w:t>
      </w:r>
      <w:r w:rsidR="004B7428" w:rsidRPr="002C6A41">
        <w:rPr>
          <w:rFonts w:ascii="Zawgyi-One" w:hAnsi="Zawgyi-One" w:cs="Zawgyi-One"/>
        </w:rPr>
        <w:t xml:space="preserve"> </w:t>
      </w:r>
      <w:r w:rsidR="005702E1" w:rsidRPr="002C6A41">
        <w:rPr>
          <w:rFonts w:ascii="Zawgyi-One" w:hAnsi="Zawgyi-One" w:cs="Zawgyi-One"/>
          <w:cs/>
          <w:lang w:bidi="my-MM"/>
        </w:rPr>
        <w:t>မႈမရွိျခင္း</w:t>
      </w:r>
      <w:r w:rsidR="005702E1" w:rsidRPr="002C6A41">
        <w:rPr>
          <w:rFonts w:ascii="Zawgyi-One" w:hAnsi="Zawgyi-One" w:cs="Zawgyi-One"/>
        </w:rPr>
        <w:t xml:space="preserve"> </w:t>
      </w:r>
      <w:r w:rsidR="00EC2C67" w:rsidRPr="002C6A41">
        <w:rPr>
          <w:rFonts w:ascii="Zawgyi-One" w:hAnsi="Zawgyi-One" w:cs="Zawgyi-One"/>
          <w:cs/>
          <w:lang w:bidi="my-MM"/>
        </w:rPr>
        <w:t>၊မိသားစုမ်ားျခင္း</w:t>
      </w:r>
      <w:r w:rsidR="005702E1" w:rsidRPr="002C6A41">
        <w:rPr>
          <w:rFonts w:ascii="Zawgyi-One" w:hAnsi="Zawgyi-One" w:cs="Zawgyi-One"/>
          <w:cs/>
          <w:lang w:bidi="my-MM"/>
        </w:rPr>
        <w:t>၊</w:t>
      </w:r>
      <w:r w:rsidR="00197899" w:rsidRPr="002C6A41">
        <w:rPr>
          <w:rFonts w:ascii="Zawgyi-One" w:hAnsi="Zawgyi-One" w:cs="Zawgyi-One"/>
        </w:rPr>
        <w:t xml:space="preserve"> </w:t>
      </w:r>
      <w:r w:rsidR="00197899" w:rsidRPr="002C6A41">
        <w:rPr>
          <w:rFonts w:ascii="Zawgyi-One" w:hAnsi="Zawgyi-One" w:cs="Zawgyi-One"/>
          <w:cs/>
          <w:lang w:bidi="my-MM"/>
        </w:rPr>
        <w:t>မိုးတြင္းအခ်ိန္ခါမ်ားတြင္</w:t>
      </w:r>
      <w:r w:rsidR="00197899" w:rsidRPr="002C6A41">
        <w:rPr>
          <w:rFonts w:ascii="Zawgyi-One" w:hAnsi="Zawgyi-One" w:cs="Zawgyi-One"/>
        </w:rPr>
        <w:t xml:space="preserve"> </w:t>
      </w:r>
      <w:r w:rsidR="00197899" w:rsidRPr="002C6A41">
        <w:rPr>
          <w:rFonts w:ascii="Zawgyi-One" w:hAnsi="Zawgyi-One" w:cs="Zawgyi-One"/>
          <w:cs/>
          <w:lang w:bidi="my-MM"/>
        </w:rPr>
        <w:t>မိသားစု</w:t>
      </w:r>
      <w:r w:rsidR="00092091" w:rsidRPr="002C6A41">
        <w:rPr>
          <w:rFonts w:ascii="Zawgyi-One" w:hAnsi="Zawgyi-One" w:cs="Zawgyi-One"/>
          <w:cs/>
          <w:lang w:bidi="my-MM"/>
        </w:rPr>
        <w:t>မ်ားအတြက္ဝင္ေငြ</w:t>
      </w:r>
      <w:r w:rsidR="005702E1" w:rsidRPr="002C6A41">
        <w:rPr>
          <w:rFonts w:ascii="Zawgyi-One" w:hAnsi="Zawgyi-One" w:cs="Zawgyi-One"/>
        </w:rPr>
        <w:t xml:space="preserve"> </w:t>
      </w:r>
      <w:r w:rsidR="005702E1" w:rsidRPr="002C6A41">
        <w:rPr>
          <w:rFonts w:ascii="Zawgyi-One" w:hAnsi="Zawgyi-One" w:cs="Zawgyi-One"/>
          <w:cs/>
          <w:lang w:bidi="my-MM"/>
        </w:rPr>
        <w:t>နည္းပါျခင္းတို႔ေၾကာင့္</w:t>
      </w:r>
      <w:r w:rsidR="005702E1" w:rsidRPr="002C6A41">
        <w:rPr>
          <w:rFonts w:ascii="Zawgyi-One" w:hAnsi="Zawgyi-One" w:cs="Zawgyi-One"/>
        </w:rPr>
        <w:t xml:space="preserve"> </w:t>
      </w:r>
      <w:r w:rsidR="005702E1" w:rsidRPr="002C6A41">
        <w:rPr>
          <w:rFonts w:ascii="Zawgyi-One" w:hAnsi="Zawgyi-One" w:cs="Zawgyi-One"/>
          <w:cs/>
          <w:lang w:bidi="my-MM"/>
        </w:rPr>
        <w:t>ထိခိုက္ခံရ</w:t>
      </w:r>
      <w:r w:rsidR="004B7428" w:rsidRPr="002C6A41">
        <w:rPr>
          <w:rFonts w:ascii="Zawgyi-One" w:hAnsi="Zawgyi-One" w:cs="Zawgyi-One"/>
        </w:rPr>
        <w:t xml:space="preserve"> </w:t>
      </w:r>
      <w:r w:rsidR="005702E1" w:rsidRPr="002C6A41">
        <w:rPr>
          <w:rFonts w:ascii="Zawgyi-One" w:hAnsi="Zawgyi-One" w:cs="Zawgyi-One"/>
          <w:cs/>
          <w:lang w:bidi="my-MM"/>
        </w:rPr>
        <w:t>မႈမ်ား</w:t>
      </w:r>
      <w:r w:rsidR="005702E1" w:rsidRPr="002C6A41">
        <w:rPr>
          <w:rFonts w:ascii="Zawgyi-One" w:hAnsi="Zawgyi-One" w:cs="Zawgyi-One"/>
        </w:rPr>
        <w:t xml:space="preserve"> </w:t>
      </w:r>
      <w:r w:rsidR="005702E1" w:rsidRPr="002C6A41">
        <w:rPr>
          <w:rFonts w:ascii="Zawgyi-One" w:hAnsi="Zawgyi-One" w:cs="Zawgyi-One"/>
          <w:cs/>
          <w:lang w:bidi="my-MM"/>
        </w:rPr>
        <w:t>ရွိပါသည္။</w:t>
      </w:r>
    </w:p>
    <w:p w:rsidR="00B17C81" w:rsidRPr="002C6A41" w:rsidRDefault="00092091" w:rsidP="00A24A6F">
      <w:pPr>
        <w:pStyle w:val="ListParagraph"/>
        <w:numPr>
          <w:ilvl w:val="0"/>
          <w:numId w:val="15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7358C2" w:rsidRPr="002C6A41">
        <w:rPr>
          <w:rFonts w:ascii="Zawgyi-One" w:hAnsi="Zawgyi-One" w:cs="Zawgyi-One"/>
          <w:cs/>
          <w:lang w:bidi="my-MM"/>
        </w:rPr>
        <w:t>အတြင္း</w:t>
      </w:r>
      <w:r w:rsidR="007358C2" w:rsidRPr="002C6A41">
        <w:rPr>
          <w:rFonts w:ascii="Zawgyi-One" w:hAnsi="Zawgyi-One" w:cs="Zawgyi-One"/>
        </w:rPr>
        <w:t xml:space="preserve"> </w:t>
      </w:r>
      <w:r w:rsidR="00F06374" w:rsidRPr="002C6A41">
        <w:rPr>
          <w:rFonts w:ascii="Zawgyi-One" w:hAnsi="Zawgyi-One" w:cs="Zawgyi-One"/>
          <w:cs/>
          <w:lang w:bidi="my-MM"/>
        </w:rPr>
        <w:t>ႏွစ္စဥ္ေရႀကီးေရလွ်ံမႈမ်ား</w:t>
      </w:r>
      <w:r w:rsidR="00F06374" w:rsidRPr="002C6A41">
        <w:rPr>
          <w:rFonts w:ascii="Zawgyi-One" w:hAnsi="Zawgyi-One" w:cs="Zawgyi-One"/>
        </w:rPr>
        <w:t xml:space="preserve"> </w:t>
      </w:r>
      <w:r w:rsidR="00F06374" w:rsidRPr="002C6A41">
        <w:rPr>
          <w:rFonts w:ascii="Zawgyi-One" w:hAnsi="Zawgyi-One" w:cs="Zawgyi-One"/>
          <w:cs/>
          <w:lang w:bidi="my-MM"/>
        </w:rPr>
        <w:t>၊ေလမုန္တိုင္းတိုက္ခတ္ျခင္း၊</w:t>
      </w:r>
      <w:r w:rsidR="00F06374" w:rsidRPr="002C6A41">
        <w:rPr>
          <w:rFonts w:ascii="Zawgyi-One" w:hAnsi="Zawgyi-One" w:cs="Zawgyi-One"/>
        </w:rPr>
        <w:t xml:space="preserve"> </w:t>
      </w:r>
      <w:r w:rsidR="00F06374" w:rsidRPr="002C6A41">
        <w:rPr>
          <w:rFonts w:ascii="Zawgyi-One" w:hAnsi="Zawgyi-One" w:cs="Zawgyi-One"/>
          <w:cs/>
          <w:lang w:bidi="my-MM"/>
        </w:rPr>
        <w:t>တစ္ခါတစ္ရံမီးေလာင္ျခင္း</w:t>
      </w:r>
      <w:r w:rsidR="00F06374" w:rsidRPr="002C6A41">
        <w:rPr>
          <w:rFonts w:ascii="Zawgyi-One" w:hAnsi="Zawgyi-One" w:cs="Zawgyi-One"/>
        </w:rPr>
        <w:t xml:space="preserve"> </w:t>
      </w:r>
      <w:r w:rsidR="00F06374" w:rsidRPr="002C6A41">
        <w:rPr>
          <w:rFonts w:ascii="Zawgyi-One" w:hAnsi="Zawgyi-One" w:cs="Zawgyi-One"/>
          <w:cs/>
          <w:lang w:bidi="my-MM"/>
        </w:rPr>
        <w:t>မ်ားကိုခံစားရ</w:t>
      </w:r>
      <w:r w:rsidR="00F06374" w:rsidRPr="002C6A41">
        <w:rPr>
          <w:rFonts w:ascii="Zawgyi-One" w:hAnsi="Zawgyi-One" w:cs="Zawgyi-One"/>
        </w:rPr>
        <w:t xml:space="preserve"> </w:t>
      </w:r>
      <w:r w:rsidR="007358C2" w:rsidRPr="002C6A41">
        <w:rPr>
          <w:rFonts w:ascii="Zawgyi-One" w:hAnsi="Zawgyi-One" w:cs="Zawgyi-One"/>
          <w:cs/>
          <w:lang w:bidi="my-MM"/>
        </w:rPr>
        <w:t>ပါသည္။</w:t>
      </w:r>
      <w:r w:rsidR="007358C2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သာယာေအး</w:t>
      </w:r>
      <w:r w:rsidR="00F71F01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F71F01" w:rsidRPr="002C6A41">
        <w:rPr>
          <w:rFonts w:ascii="Zawgyi-One" w:hAnsi="Zawgyi-One" w:cs="Zawgyi-One"/>
        </w:rPr>
        <w:t xml:space="preserve"> </w:t>
      </w:r>
      <w:r w:rsidR="00F71F01" w:rsidRPr="002C6A41">
        <w:rPr>
          <w:rFonts w:ascii="Zawgyi-One" w:hAnsi="Zawgyi-One" w:cs="Zawgyi-One"/>
          <w:cs/>
          <w:lang w:bidi="my-MM"/>
        </w:rPr>
        <w:t>ရွိ</w:t>
      </w:r>
      <w:r w:rsidR="00BB59B6" w:rsidRPr="002C6A41">
        <w:rPr>
          <w:rFonts w:ascii="Zawgyi-One" w:hAnsi="Zawgyi-One" w:cs="Zawgyi-One"/>
          <w:cs/>
          <w:lang w:bidi="my-MM"/>
        </w:rPr>
        <w:t>ေရေျမာင္းမ်ားပိတ္ဆို႔ျခင္းတို႔ေၾကာင့္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ေရမ်ားသည္ဝင္ေရာက္ၿပီး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ေရျပန္မ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က်ပဲရွိေနျခင္း</w:t>
      </w:r>
      <w:r w:rsidR="004B7428" w:rsidRPr="002C6A41">
        <w:rPr>
          <w:rFonts w:ascii="Zawgyi-One" w:hAnsi="Zawgyi-One" w:cs="Zawgyi-One"/>
          <w:cs/>
          <w:lang w:bidi="my-MM"/>
        </w:rPr>
        <w:t>၊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ရာသီတြင္မီးေလာင္ကြ်မ္းျခင္း၊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တစ္ခါတစ္ရံေလျပင္းတိုတ္ခတ္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မႈဒဏ္မ်ားကို</w:t>
      </w:r>
      <w:r w:rsidR="00BB59B6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ခံစားရပါသည္။</w:t>
      </w:r>
      <w:r w:rsidR="00BB59B6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177921" w:rsidRPr="002C6A41">
        <w:rPr>
          <w:rFonts w:ascii="Zawgyi-One" w:hAnsi="Zawgyi-One" w:cs="Zawgyi-One"/>
          <w:lang w:bidi="my-MM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လူေနမႈမ်ားလာသည့္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အတြက္အိမ္ေျခမ်ား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တိုးလာေသာေၾကာင့္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ေဘးအႏၱရာယ္</w:t>
      </w:r>
      <w:r w:rsidR="00BB59B6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သက္ေရာက္မႈ</w:t>
      </w:r>
      <w:r w:rsidR="004B7428" w:rsidRPr="002C6A41">
        <w:rPr>
          <w:rFonts w:ascii="Zawgyi-One" w:hAnsi="Zawgyi-One" w:cs="Zawgyi-One"/>
        </w:rPr>
        <w:t xml:space="preserve"> </w:t>
      </w:r>
      <w:r w:rsidR="004B7428" w:rsidRPr="002C6A41">
        <w:rPr>
          <w:rFonts w:ascii="Zawgyi-One" w:hAnsi="Zawgyi-One" w:cs="Zawgyi-One"/>
          <w:cs/>
          <w:lang w:bidi="my-MM"/>
        </w:rPr>
        <w:t>ပိုမ်ားျပားျခင္းျဖစ္သည္။</w:t>
      </w:r>
      <w:r w:rsidR="00325E54" w:rsidRPr="002C6A41">
        <w:rPr>
          <w:rFonts w:ascii="Zawgyi-One" w:hAnsi="Zawgyi-One" w:cs="Zawgyi-One"/>
        </w:rPr>
        <w:t xml:space="preserve"> </w:t>
      </w:r>
    </w:p>
    <w:p w:rsidR="00775613" w:rsidRPr="002C6A41" w:rsidRDefault="008E6612" w:rsidP="00A24A6F">
      <w:pPr>
        <w:pStyle w:val="ListParagraph"/>
        <w:numPr>
          <w:ilvl w:val="0"/>
          <w:numId w:val="15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</w:t>
      </w:r>
      <w:r w:rsidR="00321F16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သဘာဝေဘးအႏၱရာယ္မ်ားကို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အႀကိမ္ႏွင့္ျပင္းအားမွာ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ထူးျခားေသာေျပာင္း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လဲမႈမ်ားမရွိပါ။</w:t>
      </w:r>
    </w:p>
    <w:p w:rsidR="00693BA1" w:rsidRPr="002C6A41" w:rsidRDefault="00321F16" w:rsidP="00693BA1">
      <w:pPr>
        <w:pStyle w:val="ListParagraph"/>
        <w:numPr>
          <w:ilvl w:val="0"/>
          <w:numId w:val="15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ရပ္ကြက္တြင္</w:t>
      </w:r>
      <w:r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သဘာဝေဘးအႏၱရာယ္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ပိုမိုျပင္းထန္လာပါက</w:t>
      </w:r>
      <w:r w:rsidR="00693BA1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၊</w:t>
      </w:r>
      <w:r w:rsidR="00693BA1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ရပ္ကြက္လူမႈအဖြဲ႕အစည္း</w:t>
      </w:r>
      <w:r w:rsidR="00693BA1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မ်ားမွ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ေဘးလြတ္ရာေနရာတို႔</w:t>
      </w:r>
      <w:r w:rsidR="0058703F" w:rsidRPr="002C6A41">
        <w:rPr>
          <w:rFonts w:ascii="Zawgyi-One" w:hAnsi="Zawgyi-One" w:cs="Zawgyi-One"/>
          <w:cs/>
          <w:lang w:bidi="my-MM"/>
        </w:rPr>
        <w:t>ခိုလံႈ</w:t>
      </w:r>
      <w:r w:rsidR="001C380C" w:rsidRPr="002C6A41">
        <w:rPr>
          <w:rFonts w:ascii="Zawgyi-One" w:hAnsi="Zawgyi-One" w:cs="Zawgyi-One"/>
          <w:cs/>
          <w:lang w:bidi="my-MM"/>
        </w:rPr>
        <w:t>ရန္</w:t>
      </w:r>
      <w:r w:rsidR="009D3B29" w:rsidRPr="002C6A41">
        <w:rPr>
          <w:rFonts w:ascii="Zawgyi-One" w:hAnsi="Zawgyi-One" w:cs="Zawgyi-One"/>
        </w:rPr>
        <w:t xml:space="preserve"> </w:t>
      </w:r>
      <w:r w:rsidR="001C380C" w:rsidRPr="002C6A41">
        <w:rPr>
          <w:rFonts w:ascii="Zawgyi-One" w:hAnsi="Zawgyi-One" w:cs="Zawgyi-One"/>
          <w:cs/>
          <w:lang w:bidi="my-MM"/>
        </w:rPr>
        <w:t>အတြက္ႏိႈးေဆာ္</w:t>
      </w:r>
      <w:r w:rsidR="00325E54" w:rsidRPr="002C6A41">
        <w:rPr>
          <w:rFonts w:ascii="Zawgyi-One" w:hAnsi="Zawgyi-One" w:cs="Zawgyi-One"/>
          <w:cs/>
          <w:lang w:bidi="my-MM"/>
        </w:rPr>
        <w:t>ရန္</w:t>
      </w:r>
      <w:r w:rsidR="009D3B29" w:rsidRPr="002C6A41">
        <w:rPr>
          <w:rFonts w:ascii="Zawgyi-One" w:hAnsi="Zawgyi-One" w:cs="Zawgyi-One"/>
        </w:rPr>
        <w:t xml:space="preserve"> </w:t>
      </w:r>
      <w:r w:rsidR="001C380C" w:rsidRPr="002C6A41">
        <w:rPr>
          <w:rFonts w:ascii="Zawgyi-One" w:hAnsi="Zawgyi-One" w:cs="Zawgyi-One"/>
          <w:cs/>
          <w:lang w:bidi="my-MM"/>
        </w:rPr>
        <w:t>ျပင္ဆင္ထားပါသည္။</w:t>
      </w:r>
      <w:r w:rsidR="00875669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ေရ</w:t>
      </w:r>
      <w:r w:rsidR="00875669" w:rsidRPr="002C6A41">
        <w:rPr>
          <w:rFonts w:ascii="Zawgyi-One" w:hAnsi="Zawgyi-One" w:cs="Zawgyi-One"/>
          <w:cs/>
          <w:lang w:bidi="my-MM"/>
        </w:rPr>
        <w:t>ေဘး</w:t>
      </w:r>
      <w:r w:rsidR="00BB59B6" w:rsidRPr="002C6A41">
        <w:rPr>
          <w:rFonts w:ascii="Zawgyi-One" w:hAnsi="Zawgyi-One" w:cs="Zawgyi-One"/>
          <w:cs/>
          <w:lang w:bidi="my-MM"/>
        </w:rPr>
        <w:t>က်ေရာက္ခ်ိန္တြင္ရပ္ကြက္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အုပ္ခ်ဳပ္ေရးအဖြဲ႕မ်ားမွ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ေရနစ္ျမဳပ္ေသာေနအိမ္မ်ားရွိ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ကေလးသူငယ္အမ်ိဳးသမီး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သက္ႀကီးရြယ္အိုမ်ားကို</w:t>
      </w:r>
      <w:r w:rsidR="00BB59B6" w:rsidRPr="002C6A41">
        <w:rPr>
          <w:rFonts w:ascii="Zawgyi-One" w:hAnsi="Zawgyi-One" w:cs="Zawgyi-One"/>
        </w:rPr>
        <w:t xml:space="preserve"> </w:t>
      </w:r>
      <w:r w:rsidR="00BB59B6" w:rsidRPr="002C6A41">
        <w:rPr>
          <w:rFonts w:ascii="Zawgyi-One" w:hAnsi="Zawgyi-One" w:cs="Zawgyi-One"/>
          <w:cs/>
          <w:lang w:bidi="my-MM"/>
        </w:rPr>
        <w:t>ေရလြတ္</w:t>
      </w:r>
      <w:r w:rsidR="00693BA1" w:rsidRPr="002C6A41">
        <w:rPr>
          <w:rFonts w:ascii="Zawgyi-One" w:hAnsi="Zawgyi-One" w:cs="Zawgyi-One"/>
          <w:cs/>
          <w:lang w:bidi="my-MM"/>
        </w:rPr>
        <w:t>ရာ</w:t>
      </w:r>
      <w:r w:rsidR="00BB59B6" w:rsidRPr="002C6A41">
        <w:rPr>
          <w:rFonts w:ascii="Zawgyi-One" w:hAnsi="Zawgyi-One" w:cs="Zawgyi-One"/>
        </w:rPr>
        <w:t xml:space="preserve"> </w:t>
      </w:r>
    </w:p>
    <w:p w:rsidR="007F7DE6" w:rsidRPr="002C6A41" w:rsidRDefault="007F7DE6" w:rsidP="00693BA1">
      <w:pPr>
        <w:pStyle w:val="ListParagraph"/>
        <w:spacing w:line="360" w:lineRule="auto"/>
        <w:ind w:left="783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၈</w:t>
      </w:r>
    </w:p>
    <w:p w:rsidR="008A2BE4" w:rsidRPr="002C6A41" w:rsidRDefault="00693BA1" w:rsidP="007F7DE6">
      <w:pPr>
        <w:pStyle w:val="ListParagraph"/>
        <w:spacing w:line="360" w:lineRule="auto"/>
        <w:ind w:left="783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ေနရာမ်ားတို႔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ထားရွိျခင္း၊မီးေဘးအႏၱရာယ္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က်ေရာက္ခ်ိန္တြင္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အရံမီးသတ္အဖြဲ႕မ်ား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အုပ္ခ်ဳပ္ေရးအဖြဲ႕မွ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ကူညီေျဖ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ရွင္းေပးရန္</w:t>
      </w:r>
      <w:r w:rsidR="00875669" w:rsidRPr="002C6A41">
        <w:rPr>
          <w:rFonts w:ascii="Zawgyi-One" w:hAnsi="Zawgyi-One" w:cs="Zawgyi-One"/>
        </w:rPr>
        <w:t xml:space="preserve"> </w:t>
      </w:r>
      <w:r w:rsidR="00875669" w:rsidRPr="002C6A41">
        <w:rPr>
          <w:rFonts w:ascii="Zawgyi-One" w:hAnsi="Zawgyi-One" w:cs="Zawgyi-One"/>
          <w:cs/>
          <w:lang w:bidi="my-MM"/>
        </w:rPr>
        <w:t>စီမံထားျခင္းျဖင့္ေျဖရွင္းပါမည္။</w:t>
      </w:r>
      <w:r w:rsidR="009D3B29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ျပင္ပအဖြဲ႕အစည္းမ်ား</w:t>
      </w:r>
      <w:r w:rsidR="009D3B29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ႏွင့္ရပ္ကြက္</w:t>
      </w:r>
      <w:r w:rsidR="00DC7A6F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အေျချပဳအဖြဲ႕ပႈးေပါင္း၍</w:t>
      </w:r>
      <w:r w:rsidR="009D3B29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လိုအပ္</w:t>
      </w:r>
      <w:r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သည္မ်ားကို</w:t>
      </w:r>
      <w:r w:rsidR="00325E54" w:rsidRPr="002C6A41">
        <w:rPr>
          <w:rFonts w:ascii="Zawgyi-One" w:hAnsi="Zawgyi-One" w:cs="Zawgyi-One"/>
        </w:rPr>
        <w:t xml:space="preserve"> </w:t>
      </w:r>
      <w:r w:rsidR="00325E54" w:rsidRPr="002C6A41">
        <w:rPr>
          <w:rFonts w:ascii="Zawgyi-One" w:hAnsi="Zawgyi-One" w:cs="Zawgyi-One"/>
          <w:cs/>
          <w:lang w:bidi="my-MM"/>
        </w:rPr>
        <w:t>ပူးေပါင္းညိွႏွိဳင္းလုပ္ေဆာင္</w:t>
      </w:r>
      <w:r w:rsidR="00DC7A6F" w:rsidRPr="002C6A41">
        <w:rPr>
          <w:rFonts w:ascii="Zawgyi-One" w:hAnsi="Zawgyi-One" w:cs="Zawgyi-One"/>
          <w:cs/>
          <w:lang w:bidi="my-MM"/>
        </w:rPr>
        <w:t>ၿပီး</w:t>
      </w:r>
      <w:r w:rsidR="00DC7A6F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ထမင္းထုတ္၊</w:t>
      </w:r>
      <w:r w:rsidR="00DC7A6F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ေသာက္ေရသန္႔၊</w:t>
      </w:r>
      <w:r w:rsidR="00DC7A6F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ေဆးဝါး</w:t>
      </w:r>
      <w:r w:rsidR="009D3B29" w:rsidRPr="002C6A41">
        <w:rPr>
          <w:rFonts w:ascii="Zawgyi-One" w:hAnsi="Zawgyi-One" w:cs="Zawgyi-One"/>
        </w:rPr>
        <w:t xml:space="preserve"> </w:t>
      </w:r>
      <w:r w:rsidR="009D3B29" w:rsidRPr="002C6A41">
        <w:rPr>
          <w:rFonts w:ascii="Zawgyi-One" w:hAnsi="Zawgyi-One" w:cs="Zawgyi-One"/>
          <w:cs/>
          <w:lang w:bidi="my-MM"/>
        </w:rPr>
        <w:t>မ်ားကိုကူညီေပးပါသည္။</w:t>
      </w:r>
    </w:p>
    <w:p w:rsidR="003875BD" w:rsidRPr="002C6A41" w:rsidRDefault="009D3B29" w:rsidP="00693BA1">
      <w:pPr>
        <w:pStyle w:val="ListParagraph"/>
        <w:numPr>
          <w:ilvl w:val="0"/>
          <w:numId w:val="16"/>
        </w:numPr>
        <w:spacing w:line="360" w:lineRule="auto"/>
        <w:ind w:left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</w:t>
      </w:r>
      <w:r w:rsidR="003E24FE" w:rsidRPr="002C6A41">
        <w:rPr>
          <w:rFonts w:ascii="Zawgyi-One" w:hAnsi="Zawgyi-One" w:cs="Zawgyi-One"/>
          <w:cs/>
          <w:lang w:bidi="my-MM"/>
        </w:rPr>
        <w:t>အနာဂတ္တြင္</w:t>
      </w:r>
      <w:r w:rsidR="00DC7A6F" w:rsidRPr="002C6A41">
        <w:rPr>
          <w:rFonts w:ascii="Zawgyi-One" w:hAnsi="Zawgyi-One" w:cs="Zawgyi-One"/>
        </w:rPr>
        <w:t xml:space="preserve"> </w:t>
      </w:r>
      <w:r w:rsidR="003E24FE" w:rsidRPr="002C6A41">
        <w:rPr>
          <w:rFonts w:ascii="Zawgyi-One" w:hAnsi="Zawgyi-One" w:cs="Zawgyi-One"/>
          <w:cs/>
          <w:lang w:bidi="my-MM"/>
        </w:rPr>
        <w:t>ေရႀကီးေရလွ်ံျခင္း</w:t>
      </w:r>
      <w:r w:rsidR="00DC7A6F" w:rsidRPr="002C6A41">
        <w:rPr>
          <w:rFonts w:ascii="Zawgyi-One" w:hAnsi="Zawgyi-One" w:cs="Zawgyi-One"/>
          <w:cs/>
          <w:lang w:bidi="my-MM"/>
        </w:rPr>
        <w:t>၊</w:t>
      </w:r>
      <w:r w:rsidR="00DC7A6F" w:rsidRPr="002C6A41">
        <w:rPr>
          <w:rFonts w:ascii="Zawgyi-One" w:hAnsi="Zawgyi-One" w:cs="Zawgyi-One"/>
        </w:rPr>
        <w:t xml:space="preserve"> </w:t>
      </w:r>
      <w:r w:rsidR="00AE4A2C" w:rsidRPr="002C6A41">
        <w:rPr>
          <w:rFonts w:ascii="Zawgyi-One" w:hAnsi="Zawgyi-One" w:cs="Zawgyi-One"/>
          <w:cs/>
          <w:lang w:bidi="my-MM"/>
        </w:rPr>
        <w:t>မုန္တိုင္းတိုက္ခတ္ျခင္း</w:t>
      </w:r>
      <w:r w:rsidR="00AE4A2C" w:rsidRPr="002C6A41">
        <w:rPr>
          <w:rFonts w:ascii="Zawgyi-One" w:hAnsi="Zawgyi-One" w:cs="Zawgyi-One"/>
        </w:rPr>
        <w:t xml:space="preserve"> </w:t>
      </w:r>
      <w:r w:rsidR="008F6C90" w:rsidRPr="002C6A41">
        <w:rPr>
          <w:rFonts w:ascii="Zawgyi-One" w:hAnsi="Zawgyi-One" w:cs="Zawgyi-One"/>
          <w:cs/>
          <w:lang w:bidi="my-MM"/>
        </w:rPr>
        <w:t>ႏွင့္</w:t>
      </w:r>
      <w:r w:rsidR="008F6C90"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မီးေဘးစေသာ</w:t>
      </w:r>
      <w:r w:rsidR="00BB3FFA"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ေဘးအႏၱရာယ္မ်ား</w:t>
      </w:r>
      <w:r w:rsidR="00BB3FFA"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အခ်ိန္မေရြးက်ေရာက္</w:t>
      </w:r>
      <w:r w:rsidR="00BB3FFA"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ႏိုင္ေျခရွိပါသည္။</w:t>
      </w:r>
      <w:r w:rsidR="00DC7A6F" w:rsidRPr="002C6A41">
        <w:rPr>
          <w:rFonts w:ascii="Zawgyi-One" w:hAnsi="Zawgyi-One" w:cs="Zawgyi-One"/>
        </w:rPr>
        <w:t xml:space="preserve"> </w:t>
      </w:r>
      <w:r w:rsidR="00DC7A6F" w:rsidRPr="002C6A41">
        <w:rPr>
          <w:rFonts w:ascii="Zawgyi-One" w:hAnsi="Zawgyi-One" w:cs="Zawgyi-One"/>
          <w:cs/>
          <w:lang w:bidi="my-MM"/>
        </w:rPr>
        <w:t>၄င္းသ</w:t>
      </w:r>
      <w:r w:rsidR="00124CDA" w:rsidRPr="002C6A41">
        <w:rPr>
          <w:rFonts w:ascii="Zawgyi-One" w:hAnsi="Zawgyi-One" w:cs="Zawgyi-One"/>
          <w:cs/>
          <w:lang w:bidi="my-MM"/>
        </w:rPr>
        <w:t>ဘာဝေဘးအႏၱရာယ္</w:t>
      </w:r>
      <w:r w:rsidR="00124CDA" w:rsidRPr="002C6A41">
        <w:rPr>
          <w:rFonts w:ascii="Zawgyi-One" w:hAnsi="Zawgyi-One" w:cs="Zawgyi-One"/>
        </w:rPr>
        <w:t xml:space="preserve"> </w:t>
      </w:r>
      <w:r w:rsidR="00124CDA" w:rsidRPr="002C6A41">
        <w:rPr>
          <w:rFonts w:ascii="Zawgyi-One" w:hAnsi="Zawgyi-One" w:cs="Zawgyi-One"/>
          <w:cs/>
          <w:lang w:bidi="my-MM"/>
        </w:rPr>
        <w:t>မ်ားသည္</w:t>
      </w:r>
      <w:r w:rsidR="00124CD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ပိုမိုျပင္းထန္လာ</w:t>
      </w:r>
      <w:r w:rsidR="008F6C90" w:rsidRPr="002C6A41">
        <w:rPr>
          <w:rFonts w:ascii="Zawgyi-One" w:hAnsi="Zawgyi-One" w:cs="Zawgyi-One"/>
          <w:cs/>
          <w:lang w:bidi="my-MM"/>
        </w:rPr>
        <w:t>ပါက</w:t>
      </w:r>
      <w:r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လုပ္ငန္းအား</w:t>
      </w:r>
      <w:r w:rsidR="00693BA1"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လံုးကိုထိခိုက္ႏိုင္ပါသည္။စီမံထားေသာ</w:t>
      </w:r>
      <w:r w:rsidR="00BB3FFA" w:rsidRPr="002C6A41">
        <w:rPr>
          <w:rFonts w:ascii="Zawgyi-One" w:hAnsi="Zawgyi-One" w:cs="Zawgyi-One"/>
        </w:rPr>
        <w:t xml:space="preserve"> </w:t>
      </w:r>
      <w:r w:rsidR="00BB3FFA" w:rsidRPr="002C6A41">
        <w:rPr>
          <w:rFonts w:ascii="Zawgyi-One" w:hAnsi="Zawgyi-One" w:cs="Zawgyi-One"/>
          <w:cs/>
          <w:lang w:bidi="my-MM"/>
        </w:rPr>
        <w:t>လုပ္ငန္းမ်ားေ</w:t>
      </w:r>
      <w:r w:rsidR="003875BD" w:rsidRPr="002C6A41">
        <w:rPr>
          <w:rFonts w:ascii="Zawgyi-One" w:hAnsi="Zawgyi-One" w:cs="Zawgyi-One"/>
          <w:cs/>
          <w:lang w:bidi="my-MM"/>
        </w:rPr>
        <w:t>ႏွာင့္ေႏွးၾကန္႔ၾကာႏိုင္ပါသည္။</w:t>
      </w:r>
    </w:p>
    <w:tbl>
      <w:tblPr>
        <w:tblStyle w:val="TableGrid"/>
        <w:tblW w:w="11152" w:type="dxa"/>
        <w:tblLayout w:type="fixed"/>
        <w:tblLook w:val="04A0" w:firstRow="1" w:lastRow="0" w:firstColumn="1" w:lastColumn="0" w:noHBand="0" w:noVBand="1"/>
      </w:tblPr>
      <w:tblGrid>
        <w:gridCol w:w="471"/>
        <w:gridCol w:w="1448"/>
        <w:gridCol w:w="905"/>
        <w:gridCol w:w="633"/>
        <w:gridCol w:w="815"/>
        <w:gridCol w:w="905"/>
        <w:gridCol w:w="1267"/>
        <w:gridCol w:w="1268"/>
        <w:gridCol w:w="1576"/>
        <w:gridCol w:w="1864"/>
      </w:tblGrid>
      <w:tr w:rsidR="00526EF4" w:rsidRPr="002C6A41" w:rsidTr="007F7DE6">
        <w:trPr>
          <w:trHeight w:val="593"/>
        </w:trPr>
        <w:tc>
          <w:tcPr>
            <w:tcW w:w="11152" w:type="dxa"/>
            <w:gridSpan w:val="10"/>
            <w:shd w:val="clear" w:color="auto" w:fill="FDE9D9" w:themeFill="accent6" w:themeFillTint="33"/>
          </w:tcPr>
          <w:p w:rsidR="00526EF4" w:rsidRPr="002C6A41" w:rsidRDefault="00693BA1" w:rsidP="00526EF4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သာယာေအး</w:t>
            </w:r>
            <w:r w:rsidR="00526EF4" w:rsidRPr="002C6A41">
              <w:rPr>
                <w:rFonts w:ascii="Zawgyi-One" w:hAnsi="Zawgyi-One" w:cs="Zawgyi-One"/>
                <w:cs/>
                <w:lang w:bidi="my-MM"/>
              </w:rPr>
              <w:t>ရပ္ကြက္</w:t>
            </w:r>
            <w:r w:rsidR="00526EF4" w:rsidRPr="002C6A41">
              <w:rPr>
                <w:rFonts w:ascii="Zawgyi-One" w:hAnsi="Zawgyi-One" w:cs="Zawgyi-One"/>
              </w:rPr>
              <w:t xml:space="preserve"> </w:t>
            </w:r>
            <w:r w:rsidR="00526EF4" w:rsidRPr="002C6A41">
              <w:rPr>
                <w:rFonts w:ascii="Zawgyi-One" w:hAnsi="Zawgyi-One" w:cs="Zawgyi-One"/>
                <w:cs/>
                <w:lang w:bidi="my-MM"/>
              </w:rPr>
              <w:t>ေဘးအႏၱရာယ္သမိုင္းေၾကာင္း</w:t>
            </w:r>
            <w:r w:rsidR="00526EF4" w:rsidRPr="002C6A41">
              <w:rPr>
                <w:rFonts w:ascii="Zawgyi-One" w:hAnsi="Zawgyi-One" w:cs="Zawgyi-One"/>
              </w:rPr>
              <w:t xml:space="preserve"> </w:t>
            </w:r>
            <w:r w:rsidR="00526EF4" w:rsidRPr="002C6A41">
              <w:rPr>
                <w:rFonts w:ascii="Zawgyi-One" w:hAnsi="Zawgyi-One" w:cs="Zawgyi-One"/>
                <w:cs/>
                <w:lang w:bidi="my-MM"/>
              </w:rPr>
              <w:t>ျဖစ္စဥ္ျပဇယား</w:t>
            </w:r>
          </w:p>
        </w:tc>
      </w:tr>
      <w:tr w:rsidR="00B32E25" w:rsidRPr="002C6A41" w:rsidTr="0015579F">
        <w:trPr>
          <w:trHeight w:val="386"/>
        </w:trPr>
        <w:tc>
          <w:tcPr>
            <w:tcW w:w="471" w:type="dxa"/>
            <w:vMerge w:val="restart"/>
            <w:shd w:val="clear" w:color="auto" w:fill="D99594" w:themeFill="accent2" w:themeFillTint="99"/>
          </w:tcPr>
          <w:p w:rsidR="00B32E25" w:rsidRPr="002C6A41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2C6A41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448" w:type="dxa"/>
            <w:vMerge w:val="restart"/>
            <w:shd w:val="clear" w:color="auto" w:fill="D99594" w:themeFill="accent2" w:themeFillTint="99"/>
          </w:tcPr>
          <w:p w:rsidR="00B32E25" w:rsidRPr="002C6A41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2C6A41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</w:p>
        </w:tc>
        <w:tc>
          <w:tcPr>
            <w:tcW w:w="905" w:type="dxa"/>
            <w:vMerge w:val="restart"/>
            <w:shd w:val="clear" w:color="auto" w:fill="D99594" w:themeFill="accent2" w:themeFillTint="99"/>
          </w:tcPr>
          <w:p w:rsidR="00B32E25" w:rsidRPr="002C6A41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2C6A41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ခုႏွစ္</w:t>
            </w:r>
          </w:p>
        </w:tc>
        <w:tc>
          <w:tcPr>
            <w:tcW w:w="4888" w:type="dxa"/>
            <w:gridSpan w:val="5"/>
            <w:shd w:val="clear" w:color="auto" w:fill="D99594" w:themeFill="accent2" w:themeFillTint="99"/>
          </w:tcPr>
          <w:p w:rsidR="00526EF4" w:rsidRPr="002C6A41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ပ်က္စီးဆံုးရႈံးမႈ</w:t>
            </w:r>
          </w:p>
        </w:tc>
        <w:tc>
          <w:tcPr>
            <w:tcW w:w="1576" w:type="dxa"/>
            <w:vMerge w:val="restart"/>
            <w:shd w:val="clear" w:color="auto" w:fill="D6E3BC" w:themeFill="accent3" w:themeFillTint="66"/>
          </w:tcPr>
          <w:p w:rsidR="00B32E25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2C6A41" w:rsidRDefault="0015579F" w:rsidP="0015579F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ေျဖရွင္းမႈပံုစံ</w:t>
            </w:r>
          </w:p>
        </w:tc>
        <w:tc>
          <w:tcPr>
            <w:tcW w:w="1864" w:type="dxa"/>
            <w:vMerge w:val="restart"/>
            <w:shd w:val="clear" w:color="auto" w:fill="D6E3BC" w:themeFill="accent3" w:themeFillTint="66"/>
          </w:tcPr>
          <w:p w:rsidR="00B32E25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2C6A41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ဆိုးက်ိဳးသက္ေရာက္မႈ</w:t>
            </w:r>
          </w:p>
        </w:tc>
      </w:tr>
      <w:tr w:rsidR="0015579F" w:rsidRPr="002C6A41" w:rsidTr="0015579F">
        <w:trPr>
          <w:trHeight w:val="525"/>
        </w:trPr>
        <w:tc>
          <w:tcPr>
            <w:tcW w:w="471" w:type="dxa"/>
            <w:vMerge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448" w:type="dxa"/>
            <w:vMerge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905" w:type="dxa"/>
            <w:vMerge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633" w:type="dxa"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815" w:type="dxa"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</w:p>
        </w:tc>
        <w:tc>
          <w:tcPr>
            <w:tcW w:w="905" w:type="dxa"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</w:t>
            </w:r>
          </w:p>
        </w:tc>
        <w:tc>
          <w:tcPr>
            <w:tcW w:w="1267" w:type="dxa"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အေျခခံအ</w:t>
            </w:r>
            <w:r w:rsidR="00181F94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</w:t>
            </w:r>
          </w:p>
        </w:tc>
        <w:tc>
          <w:tcPr>
            <w:tcW w:w="1268" w:type="dxa"/>
            <w:shd w:val="clear" w:color="auto" w:fill="D99594" w:themeFill="accent2" w:themeFillTint="99"/>
          </w:tcPr>
          <w:p w:rsidR="00526EF4" w:rsidRPr="002C6A41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သဘာဝပတ္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ဝန္းက်င္</w:t>
            </w:r>
          </w:p>
        </w:tc>
        <w:tc>
          <w:tcPr>
            <w:tcW w:w="1576" w:type="dxa"/>
            <w:vMerge/>
            <w:shd w:val="clear" w:color="auto" w:fill="D6E3BC" w:themeFill="accent3" w:themeFillTint="66"/>
          </w:tcPr>
          <w:p w:rsidR="00526EF4" w:rsidRPr="002C6A41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864" w:type="dxa"/>
            <w:vMerge/>
            <w:shd w:val="clear" w:color="auto" w:fill="D6E3BC" w:themeFill="accent3" w:themeFillTint="66"/>
          </w:tcPr>
          <w:p w:rsidR="00526EF4" w:rsidRPr="002C6A41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</w:tr>
      <w:tr w:rsidR="00181F94" w:rsidRPr="002C6A41" w:rsidTr="0015579F">
        <w:trPr>
          <w:trHeight w:val="845"/>
        </w:trPr>
        <w:tc>
          <w:tcPr>
            <w:tcW w:w="471" w:type="dxa"/>
          </w:tcPr>
          <w:p w:rsidR="00526EF4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1448" w:type="dxa"/>
          </w:tcPr>
          <w:p w:rsidR="00526EF4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905" w:type="dxa"/>
          </w:tcPr>
          <w:p w:rsidR="00526EF4" w:rsidRPr="002C6A41" w:rsidRDefault="00693BA1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၁၉၉၂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၉၃</w:t>
            </w:r>
          </w:p>
        </w:tc>
        <w:tc>
          <w:tcPr>
            <w:tcW w:w="633" w:type="dxa"/>
          </w:tcPr>
          <w:p w:rsidR="00526EF4" w:rsidRPr="002C6A41" w:rsidRDefault="00693BA1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</w:t>
            </w:r>
          </w:p>
        </w:tc>
        <w:tc>
          <w:tcPr>
            <w:tcW w:w="815" w:type="dxa"/>
          </w:tcPr>
          <w:p w:rsidR="00526EF4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526EF4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2C6A41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526EF4" w:rsidRPr="002C6A41" w:rsidRDefault="00693BA1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ႏွင့္ပရ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ဟိသအဖြဲ႕၊ရပ္မိ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ရပ္ဖမ်ား</w:t>
            </w:r>
            <w:r w:rsidR="002801A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ဝိုင္းဝန္းေဆာင္ရြက္</w:t>
            </w:r>
          </w:p>
        </w:tc>
        <w:tc>
          <w:tcPr>
            <w:tcW w:w="1864" w:type="dxa"/>
          </w:tcPr>
          <w:p w:rsidR="00526EF4" w:rsidRPr="002C6A41" w:rsidRDefault="002801A3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က်န္ရွိေသာမိသားစု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မ်ားအခက္အခဲရွိ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2801A3" w:rsidRPr="002C6A41" w:rsidTr="0015579F">
        <w:trPr>
          <w:trHeight w:val="1259"/>
        </w:trPr>
        <w:tc>
          <w:tcPr>
            <w:tcW w:w="471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1448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90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၂၀၁၃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၁၄</w:t>
            </w:r>
          </w:p>
        </w:tc>
        <w:tc>
          <w:tcPr>
            <w:tcW w:w="633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</w:t>
            </w:r>
          </w:p>
        </w:tc>
        <w:tc>
          <w:tcPr>
            <w:tcW w:w="81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ႏွင့္ပရ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ဟိသအဖြဲ႕၊ရပ္မိ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ရပ္ဖမ်ားဝိုင္းဝန္းေဆာင္ရြက္</w:t>
            </w:r>
          </w:p>
        </w:tc>
        <w:tc>
          <w:tcPr>
            <w:tcW w:w="1864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က်န္ရွိေသာမိသားစု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မ်ားအခက္အခဲရွိ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2801A3" w:rsidRPr="002C6A41" w:rsidTr="0015579F">
        <w:trPr>
          <w:trHeight w:val="1241"/>
        </w:trPr>
        <w:tc>
          <w:tcPr>
            <w:tcW w:w="471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1448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ေလမုန္တိုင္း</w:t>
            </w:r>
          </w:p>
        </w:tc>
        <w:tc>
          <w:tcPr>
            <w:tcW w:w="905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၂၀၀၈</w:t>
            </w:r>
          </w:p>
        </w:tc>
        <w:tc>
          <w:tcPr>
            <w:tcW w:w="633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အိမ္၁၀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လံုးခန္႔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ၿပိဳလွဲ</w:t>
            </w:r>
          </w:p>
        </w:tc>
        <w:tc>
          <w:tcPr>
            <w:tcW w:w="1576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ရပ္မိရပ္ဖမ်ားပူး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ေပါင္းေဆာင္ရြက္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သက္ဆိုင္ရာကို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အေၾကာင္းၾကားအကူညီေတာင္း</w:t>
            </w:r>
          </w:p>
        </w:tc>
        <w:tc>
          <w:tcPr>
            <w:tcW w:w="1864" w:type="dxa"/>
          </w:tcPr>
          <w:p w:rsidR="002801A3" w:rsidRPr="002C6A41" w:rsidRDefault="002801A3" w:rsidP="00902C9D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လမ္းမ်ားပိတ္၊ခ်ိဳ႕တဲ့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ေသာမိသားစုမ်ားအ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ခက္အခဲျဖစ္၊ကူညီပံ့ပိုးမႈေစာင့္ရ</w:t>
            </w:r>
          </w:p>
        </w:tc>
      </w:tr>
      <w:tr w:rsidR="002801A3" w:rsidRPr="002C6A41" w:rsidTr="0015579F">
        <w:trPr>
          <w:trHeight w:val="1241"/>
        </w:trPr>
        <w:tc>
          <w:tcPr>
            <w:tcW w:w="471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1448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တစ္ခါ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တစ္ရံ</w:t>
            </w:r>
          </w:p>
        </w:tc>
        <w:tc>
          <w:tcPr>
            <w:tcW w:w="633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အုပ္ခ်ဳပ္ေရးႏွင့္သက္ဆိုင္ရာမွ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</w:t>
            </w:r>
          </w:p>
        </w:tc>
        <w:tc>
          <w:tcPr>
            <w:tcW w:w="1864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အလုပ္အကိုင္ပ်က္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ဝင္ေငြထိခိုက္</w:t>
            </w:r>
          </w:p>
        </w:tc>
      </w:tr>
      <w:tr w:rsidR="002801A3" w:rsidRPr="002C6A41" w:rsidTr="0015579F">
        <w:trPr>
          <w:trHeight w:val="1241"/>
        </w:trPr>
        <w:tc>
          <w:tcPr>
            <w:tcW w:w="471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1448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ရာသီအလိုက္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ျဖစ္တက္ေသာ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ေရာဂါမ်ား</w:t>
            </w:r>
          </w:p>
        </w:tc>
        <w:tc>
          <w:tcPr>
            <w:tcW w:w="90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ႏွစ္စဥ္</w:t>
            </w:r>
          </w:p>
        </w:tc>
        <w:tc>
          <w:tcPr>
            <w:tcW w:w="633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ေသြးလြန္တုပ္ေကြး</w:t>
            </w:r>
          </w:p>
        </w:tc>
        <w:tc>
          <w:tcPr>
            <w:tcW w:w="81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ထြက္ေငြ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မကိုက္</w:t>
            </w:r>
          </w:p>
        </w:tc>
        <w:tc>
          <w:tcPr>
            <w:tcW w:w="1267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ေဒႏၱသရေဆးခန္းတြင္သြားေရာက္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ျပသ</w:t>
            </w:r>
          </w:p>
        </w:tc>
        <w:tc>
          <w:tcPr>
            <w:tcW w:w="1864" w:type="dxa"/>
          </w:tcPr>
          <w:p w:rsidR="002801A3" w:rsidRPr="002C6A41" w:rsidRDefault="002801A3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အလုပ္အကိုင္ပ်က္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ဝင္ေငြခက္ခဲ</w:t>
            </w:r>
          </w:p>
        </w:tc>
      </w:tr>
    </w:tbl>
    <w:p w:rsidR="007F7DE6" w:rsidRPr="002C6A41" w:rsidRDefault="007F7DE6" w:rsidP="003A762C">
      <w:pPr>
        <w:rPr>
          <w:rFonts w:ascii="Zawgyi-One" w:hAnsi="Zawgyi-One" w:cs="Zawgyi-One"/>
          <w:b/>
          <w:sz w:val="28"/>
          <w:szCs w:val="28"/>
        </w:rPr>
      </w:pPr>
    </w:p>
    <w:p w:rsidR="007F7DE6" w:rsidRPr="002C6A41" w:rsidRDefault="00CA675B" w:rsidP="00816806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၉</w:t>
      </w:r>
    </w:p>
    <w:p w:rsidR="007F7DE6" w:rsidRPr="002C6A41" w:rsidRDefault="00CA675B" w:rsidP="003A762C">
      <w:pPr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7F7DE6" w:rsidRPr="002C6A41" w:rsidRDefault="00BE3596" w:rsidP="00BE3596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2801A3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အေနျဖင့္ျမစ္ေရႀကီးျခင္း</w:t>
      </w:r>
      <w:r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ဒဏ္ကိုႏွစ္စဥ္ခံစားရၿပီး</w:t>
      </w:r>
      <w:r w:rsidR="002801A3"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ေလမုန္တိုင္းႏွင့္မီးေဘးကို</w:t>
      </w:r>
      <w:r w:rsidR="002801A3"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လည္းတခါတရံ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ခံစားေနရေၾကာင္းေတြ႕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ရွိရပါသည္။သို႔ေသာ္</w:t>
      </w:r>
      <w:r w:rsidR="002801A3"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ျမစ္ေရႀကီးျခင္း</w:t>
      </w:r>
      <w:r w:rsidRPr="002C6A41">
        <w:rPr>
          <w:rFonts w:ascii="Zawgyi-One" w:hAnsi="Zawgyi-One" w:cs="Zawgyi-One"/>
          <w:cs/>
          <w:lang w:bidi="my-MM"/>
        </w:rPr>
        <w:t>ေဘးအႏၱရာယ္က်ေရာက္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မႈကိုအျပင္းထန္ခံစားခဲ့ရၿပီး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2801A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</w:t>
      </w:r>
      <w:r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ျမစ္ကမ္းနံေဘးတြင္</w:t>
      </w:r>
      <w:r w:rsidR="002801A3"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တည္ရွိျခင္း၊ေျမနိမ့္ပိုင္းတြင္</w:t>
      </w:r>
      <w:r w:rsidR="002801A3"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တည္ရွိျခင္း၊ခ်ိဳ႕တဲ့ေသာသူမ်ားျခင္းေၾကာင့္</w:t>
      </w:r>
      <w:r w:rsidR="002801A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ဆံုးရႈံးမႈမ်ားႏိုင္ေၾကာင္း</w:t>
      </w:r>
      <w:r w:rsidR="002801A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ကုိလည္းေတြ႕ရွိရပါသည္။</w:t>
      </w:r>
      <w:r w:rsidR="002801A3" w:rsidRPr="002C6A41">
        <w:rPr>
          <w:rFonts w:ascii="Zawgyi-One" w:hAnsi="Zawgyi-One" w:cs="Zawgyi-One"/>
          <w:cs/>
          <w:lang w:bidi="my-MM"/>
        </w:rPr>
        <w:t>ျမစ္ကမ္းပါးတြင္</w:t>
      </w:r>
      <w:r w:rsidR="002801A3" w:rsidRPr="002C6A41">
        <w:rPr>
          <w:rFonts w:ascii="Zawgyi-One" w:hAnsi="Zawgyi-One" w:cs="Zawgyi-One"/>
        </w:rPr>
        <w:t xml:space="preserve"> </w:t>
      </w:r>
      <w:r w:rsidR="002801A3" w:rsidRPr="002C6A41">
        <w:rPr>
          <w:rFonts w:ascii="Zawgyi-One" w:hAnsi="Zawgyi-One" w:cs="Zawgyi-One"/>
          <w:cs/>
          <w:lang w:bidi="my-MM"/>
        </w:rPr>
        <w:t>တည္ရွိေသာေၾကာင့္</w:t>
      </w:r>
      <w:r w:rsidR="002801A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တစ္ခါတစ္ရံေလျပင္းတိုက္ခတ္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မႈဒဏ္ကိုလည္းႀကံဳေတြ႕ခံ</w:t>
      </w:r>
      <w:r w:rsidR="002801A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စားဖူးေၾကာင္းကို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ေရာဂါဗယမ်ားအားျဖစ္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ႏွစ္စဥ္ႀကံဳေတြ႕ေလ့ရွိၿပီး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ႀကိဳတင္ျပင္ဆင္မႈ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အစီအစဥ္မ်ားလည္း</w:t>
      </w:r>
      <w:r w:rsidR="002801A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ရွိေၾကာင္း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ကိုေတြ႕ရွိရပါ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သည္။</w:t>
      </w:r>
    </w:p>
    <w:p w:rsidR="00C972A8" w:rsidRPr="002C6A41" w:rsidRDefault="003A762C" w:rsidP="003A762C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A40FC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အသက္ေမြးဝမ္ေၾကာင္းလုပ္ငန္းမ်ားဆန္းစစ္ျခင္း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( Livelihood Analysis)</w:t>
      </w:r>
    </w:p>
    <w:p w:rsidR="003A762C" w:rsidRPr="002C6A41" w:rsidRDefault="0083610D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ရပ္ကြက္တြင္</w:t>
      </w:r>
      <w:r w:rsidR="003A762C" w:rsidRPr="002C6A41">
        <w:rPr>
          <w:rFonts w:ascii="Zawgyi-One" w:hAnsi="Zawgyi-One" w:cs="Zawgyi-One"/>
          <w:cs/>
          <w:lang w:bidi="my-MM"/>
        </w:rPr>
        <w:t>ေနထိုင္ေသာ</w:t>
      </w:r>
      <w:r w:rsidR="003A762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မိသားစုအမ်ားစု၏အဓိ</w:t>
      </w:r>
      <w:r w:rsidR="003A762C" w:rsidRPr="002C6A41">
        <w:rPr>
          <w:rFonts w:ascii="Zawgyi-One" w:hAnsi="Zawgyi-One" w:cs="Zawgyi-One"/>
          <w:cs/>
          <w:lang w:bidi="my-MM"/>
        </w:rPr>
        <w:t>လုပ္ငန္း</w:t>
      </w:r>
      <w:r w:rsidRPr="002C6A41">
        <w:rPr>
          <w:rFonts w:ascii="Zawgyi-One" w:hAnsi="Zawgyi-One" w:cs="Zawgyi-One"/>
          <w:cs/>
          <w:lang w:bidi="my-MM"/>
        </w:rPr>
        <w:t>မ်ားမွာ</w:t>
      </w:r>
      <w:r w:rsidRPr="002C6A41">
        <w:rPr>
          <w:rFonts w:ascii="Zawgyi-One" w:hAnsi="Zawgyi-One" w:cs="Zawgyi-One"/>
        </w:rPr>
        <w:t xml:space="preserve"> </w:t>
      </w:r>
      <w:r w:rsidR="003875BD" w:rsidRPr="002C6A41">
        <w:rPr>
          <w:rFonts w:ascii="Zawgyi-One" w:hAnsi="Zawgyi-One" w:cs="Zawgyi-One"/>
        </w:rPr>
        <w:t xml:space="preserve"> </w:t>
      </w:r>
      <w:r w:rsidR="003875BD" w:rsidRPr="002C6A41">
        <w:rPr>
          <w:rFonts w:ascii="Zawgyi-One" w:hAnsi="Zawgyi-One" w:cs="Zawgyi-One"/>
          <w:cs/>
          <w:lang w:bidi="my-MM"/>
        </w:rPr>
        <w:t>ပန္းရံ</w:t>
      </w:r>
      <w:r w:rsidR="007B43C5" w:rsidRPr="002C6A41">
        <w:rPr>
          <w:rFonts w:ascii="Zawgyi-One" w:hAnsi="Zawgyi-One" w:cs="Zawgyi-One"/>
          <w:cs/>
          <w:lang w:bidi="my-MM"/>
        </w:rPr>
        <w:t>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3875BD" w:rsidRPr="002C6A41">
        <w:rPr>
          <w:rFonts w:ascii="Zawgyi-One" w:hAnsi="Zawgyi-One" w:cs="Zawgyi-One"/>
          <w:cs/>
          <w:lang w:bidi="my-MM"/>
        </w:rPr>
        <w:t>လက္သမား</w:t>
      </w:r>
      <w:r w:rsidR="007B43C5" w:rsidRPr="002C6A41">
        <w:rPr>
          <w:rFonts w:ascii="Zawgyi-One" w:hAnsi="Zawgyi-One" w:cs="Zawgyi-One"/>
          <w:cs/>
          <w:lang w:bidi="my-MM"/>
        </w:rPr>
        <w:t>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ေစ်းေရာင္း</w:t>
      </w:r>
      <w:r w:rsidR="007B43C5" w:rsidRPr="002C6A41">
        <w:rPr>
          <w:rFonts w:ascii="Zawgyi-One" w:hAnsi="Zawgyi-One" w:cs="Zawgyi-One"/>
          <w:cs/>
          <w:lang w:bidi="my-MM"/>
        </w:rPr>
        <w:t>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အေႏွးယာဥ္</w:t>
      </w:r>
      <w:r w:rsidRPr="002C6A41">
        <w:rPr>
          <w:rFonts w:ascii="Zawgyi-One" w:hAnsi="Zawgyi-One" w:cs="Zawgyi-One"/>
          <w:cs/>
          <w:lang w:bidi="my-MM"/>
        </w:rPr>
        <w:t>ေမာင္း</w:t>
      </w:r>
      <w:r w:rsidR="007B43C5" w:rsidRPr="002C6A41">
        <w:rPr>
          <w:rFonts w:ascii="Zawgyi-One" w:hAnsi="Zawgyi-One" w:cs="Zawgyi-One"/>
          <w:cs/>
          <w:lang w:bidi="my-MM"/>
        </w:rPr>
        <w:t>၊</w:t>
      </w:r>
      <w:r w:rsidR="007B43C5" w:rsidRPr="002C6A41">
        <w:rPr>
          <w:rFonts w:ascii="Zawgyi-One" w:hAnsi="Zawgyi-One" w:cs="Zawgyi-One"/>
        </w:rPr>
        <w:t xml:space="preserve"> </w:t>
      </w:r>
      <w:r w:rsidR="00520D67" w:rsidRPr="002C6A41">
        <w:rPr>
          <w:rFonts w:ascii="Zawgyi-One" w:hAnsi="Zawgyi-One" w:cs="Zawgyi-One"/>
          <w:cs/>
          <w:lang w:bidi="my-MM"/>
        </w:rPr>
        <w:t>စက္ခ်ဳပ္၊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တကၠစီေမာင္း၊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စက္ျပင္၊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သံဗန္းသံတခါး၊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ဝပ္ေရွာ့၊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8F1A19" w:rsidRPr="002C6A41">
        <w:rPr>
          <w:rFonts w:ascii="Zawgyi-One" w:hAnsi="Zawgyi-One" w:cs="Zawgyi-One"/>
          <w:cs/>
          <w:lang w:bidi="my-MM"/>
        </w:rPr>
        <w:t>မုန္႔လုပ္ငန္း၊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က်ပန္း</w:t>
      </w:r>
      <w:r w:rsidR="00520D67" w:rsidRPr="002C6A41">
        <w:rPr>
          <w:rFonts w:ascii="Zawgyi-One" w:hAnsi="Zawgyi-One" w:cs="Zawgyi-One"/>
          <w:cs/>
          <w:lang w:bidi="my-MM"/>
        </w:rPr>
        <w:t>လုပ္</w:t>
      </w:r>
      <w:r w:rsidR="003A762C" w:rsidRPr="002C6A41">
        <w:rPr>
          <w:rFonts w:ascii="Zawgyi-One" w:hAnsi="Zawgyi-One" w:cs="Zawgyi-One"/>
          <w:cs/>
          <w:lang w:bidi="my-MM"/>
        </w:rPr>
        <w:t>ကိုင္</w:t>
      </w:r>
      <w:r w:rsidR="00AC5C4B" w:rsidRPr="002C6A41">
        <w:rPr>
          <w:rFonts w:ascii="Zawgyi-One" w:hAnsi="Zawgyi-One" w:cs="Zawgyi-One"/>
          <w:cs/>
          <w:lang w:bidi="my-MM"/>
        </w:rPr>
        <w:t>ျခင္းျဖင့္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3A762C" w:rsidRPr="002C6A41">
        <w:rPr>
          <w:rFonts w:ascii="Zawgyi-One" w:hAnsi="Zawgyi-One" w:cs="Zawgyi-One"/>
          <w:cs/>
          <w:lang w:bidi="my-MM"/>
        </w:rPr>
        <w:t>အသက္</w:t>
      </w:r>
      <w:r w:rsidR="00AC5C4B" w:rsidRPr="002C6A41">
        <w:rPr>
          <w:rFonts w:ascii="Zawgyi-One" w:hAnsi="Zawgyi-One" w:cs="Zawgyi-One"/>
          <w:cs/>
          <w:lang w:bidi="my-MM"/>
        </w:rPr>
        <w:t>ေမြးဝမ္းေၾကာင္းျပဳၾကပါ</w:t>
      </w:r>
      <w:r w:rsidR="007B43C5" w:rsidRPr="002C6A41">
        <w:rPr>
          <w:rFonts w:ascii="Zawgyi-One" w:hAnsi="Zawgyi-One" w:cs="Zawgyi-One"/>
          <w:cs/>
          <w:lang w:bidi="my-MM"/>
        </w:rPr>
        <w:t>သည္</w:t>
      </w:r>
      <w:r w:rsidR="00C8768A" w:rsidRPr="002C6A41">
        <w:rPr>
          <w:rFonts w:ascii="Zawgyi-One" w:hAnsi="Zawgyi-One" w:cs="Zawgyi-One"/>
          <w:cs/>
          <w:lang w:bidi="my-MM"/>
        </w:rPr>
        <w:t>။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3875BD" w:rsidRPr="002C6A41">
        <w:rPr>
          <w:rFonts w:ascii="Zawgyi-One" w:hAnsi="Zawgyi-One" w:cs="Zawgyi-One"/>
          <w:cs/>
          <w:lang w:bidi="my-MM"/>
        </w:rPr>
        <w:t>သဘာဝေဘးအႏၱရာယ္ေၾကာင့္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တကၠစီ၊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အေႏွးယာဥ္ေမာင္း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3875BD" w:rsidRPr="002C6A41">
        <w:rPr>
          <w:rFonts w:ascii="Zawgyi-One" w:hAnsi="Zawgyi-One" w:cs="Zawgyi-One"/>
          <w:cs/>
          <w:lang w:bidi="my-MM"/>
        </w:rPr>
        <w:t>လုပ္ငန္းမ်ား</w:t>
      </w:r>
      <w:r w:rsidR="003875BD" w:rsidRPr="002C6A41">
        <w:rPr>
          <w:rFonts w:ascii="Zawgyi-One" w:hAnsi="Zawgyi-One" w:cs="Zawgyi-One"/>
        </w:rPr>
        <w:t xml:space="preserve"> </w:t>
      </w:r>
      <w:r w:rsidR="003875BD" w:rsidRPr="002C6A41">
        <w:rPr>
          <w:rFonts w:ascii="Zawgyi-One" w:hAnsi="Zawgyi-One" w:cs="Zawgyi-One"/>
          <w:cs/>
          <w:lang w:bidi="my-MM"/>
        </w:rPr>
        <w:t>ထိခိုက္</w:t>
      </w:r>
      <w:r w:rsidR="00E12CA0" w:rsidRPr="002C6A41">
        <w:rPr>
          <w:rFonts w:ascii="Zawgyi-One" w:hAnsi="Zawgyi-One" w:cs="Zawgyi-One"/>
          <w:cs/>
          <w:lang w:bidi="my-MM"/>
        </w:rPr>
        <w:t>ႏိုင္ပါသည္။</w:t>
      </w:r>
      <w:r w:rsidR="008F1A19" w:rsidRPr="002C6A41">
        <w:rPr>
          <w:rFonts w:ascii="Zawgyi-One" w:hAnsi="Zawgyi-One" w:cs="Zawgyi-One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လက္သမား</w:t>
      </w:r>
      <w:r w:rsidR="007B43C5" w:rsidRPr="002C6A41">
        <w:rPr>
          <w:rFonts w:ascii="Zawgyi-One" w:hAnsi="Zawgyi-One" w:cs="Zawgyi-One"/>
        </w:rPr>
        <w:t>/</w:t>
      </w:r>
      <w:r w:rsidR="008F1A19" w:rsidRPr="002C6A41">
        <w:rPr>
          <w:rFonts w:ascii="Zawgyi-One" w:hAnsi="Zawgyi-One" w:cs="Zawgyi-One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ပန္းရံ၊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ေဈးေရာင္းသူမ်ားလည္း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သြားလာရခက္ခဲေသာေၾကာင့္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လုပ္ငန္း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အေႏွာင့္အယွက္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ျဖစ္ေစပါသည္။</w:t>
      </w:r>
    </w:p>
    <w:p w:rsidR="00077C3B" w:rsidRPr="002C6A41" w:rsidRDefault="00077C3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အထက္ေဖာ္ျပပါ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အသက္ေမြးဝမ္းေၾကာင္းမ်ားသည္</w:t>
      </w:r>
      <w:r w:rsidRPr="002C6A41">
        <w:rPr>
          <w:rFonts w:ascii="Zawgyi-One" w:hAnsi="Zawgyi-One" w:cs="Zawgyi-One"/>
        </w:rPr>
        <w:t xml:space="preserve"> </w:t>
      </w:r>
      <w:r w:rsidR="00C8768A" w:rsidRPr="002C6A41">
        <w:rPr>
          <w:rFonts w:ascii="Zawgyi-One" w:hAnsi="Zawgyi-One" w:cs="Zawgyi-One"/>
          <w:cs/>
          <w:lang w:bidi="my-MM"/>
        </w:rPr>
        <w:t>ရာသီဥတုႏွင့္</w:t>
      </w:r>
      <w:r w:rsidRPr="002C6A41">
        <w:rPr>
          <w:rFonts w:ascii="Zawgyi-One" w:hAnsi="Zawgyi-One" w:cs="Zawgyi-One"/>
          <w:cs/>
          <w:lang w:bidi="my-MM"/>
        </w:rPr>
        <w:t>ဆိုင္ေသာ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သာဘာဝေဘးအႏၱရာယ္မ်ားျဖစ္သည္</w:t>
      </w:r>
      <w:r w:rsidR="00A2550B" w:rsidRPr="002C6A41">
        <w:rPr>
          <w:rFonts w:ascii="Zawgyi-One" w:hAnsi="Zawgyi-One" w:cs="Zawgyi-One"/>
          <w:cs/>
          <w:lang w:bidi="my-MM"/>
        </w:rPr>
        <w:t>့</w:t>
      </w:r>
      <w:r w:rsidR="00A2550B" w:rsidRPr="002C6A41">
        <w:rPr>
          <w:rFonts w:ascii="Zawgyi-One" w:hAnsi="Zawgyi-One" w:cs="Zawgyi-One"/>
        </w:rPr>
        <w:t xml:space="preserve"> </w:t>
      </w:r>
      <w:r w:rsidR="00A2550B" w:rsidRPr="002C6A41">
        <w:rPr>
          <w:rFonts w:ascii="Zawgyi-One" w:hAnsi="Zawgyi-One" w:cs="Zawgyi-One"/>
          <w:cs/>
          <w:lang w:bidi="my-MM"/>
        </w:rPr>
        <w:t>ေရႀကီးျခင္း</w:t>
      </w:r>
      <w:r w:rsidR="007B43C5" w:rsidRPr="002C6A41">
        <w:rPr>
          <w:rFonts w:ascii="Zawgyi-One" w:hAnsi="Zawgyi-One" w:cs="Zawgyi-One"/>
          <w:cs/>
          <w:lang w:bidi="my-MM"/>
        </w:rPr>
        <w:t>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မီးေလာင္ျခင္း၊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ေလတိုက္ျခင္း</w:t>
      </w:r>
      <w:r w:rsidR="00A2550B" w:rsidRPr="002C6A41">
        <w:rPr>
          <w:rFonts w:ascii="Zawgyi-One" w:hAnsi="Zawgyi-One" w:cs="Zawgyi-One"/>
          <w:cs/>
          <w:lang w:bidi="my-MM"/>
        </w:rPr>
        <w:t>က်ေရာက္ျခင္းေၾကာင့္</w:t>
      </w:r>
      <w:r w:rsidR="00A2550B" w:rsidRPr="002C6A41">
        <w:rPr>
          <w:rFonts w:ascii="Zawgyi-One" w:hAnsi="Zawgyi-One" w:cs="Zawgyi-One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လုပ္ငန္းမ်ားရပ္နားရျခင္း၊ဝင္ေငြေလ်ာ့က်ျခင္း</w:t>
      </w:r>
      <w:r w:rsidR="007B43C5" w:rsidRPr="002C6A41">
        <w:rPr>
          <w:rFonts w:ascii="Zawgyi-One" w:hAnsi="Zawgyi-One" w:cs="Zawgyi-One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အျပင္</w:t>
      </w:r>
      <w:r w:rsidR="007B43C5" w:rsidRPr="002C6A41">
        <w:rPr>
          <w:rFonts w:ascii="Zawgyi-One" w:hAnsi="Zawgyi-One" w:cs="Zawgyi-One"/>
        </w:rPr>
        <w:t xml:space="preserve"> </w:t>
      </w:r>
      <w:r w:rsidR="007B43C5" w:rsidRPr="002C6A41">
        <w:rPr>
          <w:rFonts w:ascii="Zawgyi-One" w:hAnsi="Zawgyi-One" w:cs="Zawgyi-One"/>
          <w:cs/>
          <w:lang w:bidi="my-MM"/>
        </w:rPr>
        <w:t>စားဝတ္ေနေရး</w:t>
      </w:r>
      <w:r w:rsidR="008F1A19" w:rsidRPr="002C6A41">
        <w:rPr>
          <w:rFonts w:ascii="Zawgyi-One" w:hAnsi="Zawgyi-One" w:cs="Zawgyi-One"/>
          <w:cs/>
          <w:lang w:bidi="my-MM"/>
        </w:rPr>
        <w:t>၊က်န္းမာေရး၊ပညာေရးမ်ားထိခိုက္မႈရွိပါသည္။</w:t>
      </w:r>
    </w:p>
    <w:p w:rsidR="0082790F" w:rsidRPr="002C6A41" w:rsidRDefault="00A2550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အသက္ေမြးဝမ္းေၾကာင္းမ်ားကို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ကာကြယ္ႏိုင္ရန္</w:t>
      </w:r>
      <w:r w:rsidR="0082790F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အတြက္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သတင္းအခ်က္အလက္မ်ား</w:t>
      </w:r>
      <w:r w:rsidR="00C8768A" w:rsidRPr="002C6A41">
        <w:rPr>
          <w:rFonts w:ascii="Zawgyi-One" w:hAnsi="Zawgyi-One" w:cs="Zawgyi-One"/>
          <w:lang w:bidi="my-MM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ရရွိ</w:t>
      </w:r>
      <w:r w:rsidR="00C11E36" w:rsidRPr="002C6A41">
        <w:rPr>
          <w:rFonts w:ascii="Zawgyi-One" w:hAnsi="Zawgyi-One" w:cs="Zawgyi-One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ရန္၊</w:t>
      </w:r>
      <w:r w:rsidR="00C11E36" w:rsidRPr="002C6A41">
        <w:rPr>
          <w:rFonts w:ascii="Zawgyi-One" w:hAnsi="Zawgyi-One" w:cs="Zawgyi-One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လမ္း</w:t>
      </w:r>
      <w:r w:rsidR="00C11E36" w:rsidRPr="002C6A41">
        <w:rPr>
          <w:rFonts w:ascii="Zawgyi-One" w:hAnsi="Zawgyi-One" w:cs="Zawgyi-One"/>
        </w:rPr>
        <w:t>/</w:t>
      </w:r>
      <w:r w:rsidR="00C11E36" w:rsidRPr="002C6A41">
        <w:rPr>
          <w:rFonts w:ascii="Zawgyi-One" w:hAnsi="Zawgyi-One" w:cs="Zawgyi-One"/>
          <w:cs/>
          <w:lang w:bidi="my-MM"/>
        </w:rPr>
        <w:t>တံတားမ်ား</w:t>
      </w:r>
      <w:r w:rsidR="00C11E36" w:rsidRPr="002C6A41">
        <w:rPr>
          <w:rFonts w:ascii="Zawgyi-One" w:hAnsi="Zawgyi-One" w:cs="Zawgyi-One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ျပဳျပင္ျခင္း၊</w:t>
      </w:r>
      <w:r w:rsidR="00C11E36" w:rsidRPr="002C6A41">
        <w:rPr>
          <w:rFonts w:ascii="Zawgyi-One" w:hAnsi="Zawgyi-One" w:cs="Zawgyi-One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ေခ်းေငြပံ့ပိုးေပးျခင္းျဖင့္</w:t>
      </w:r>
      <w:r w:rsidR="00C11E36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</w:rPr>
        <w:t xml:space="preserve"> </w:t>
      </w:r>
      <w:r w:rsidR="00C11E36" w:rsidRPr="002C6A41">
        <w:rPr>
          <w:rFonts w:ascii="Zawgyi-One" w:hAnsi="Zawgyi-One" w:cs="Zawgyi-One"/>
          <w:cs/>
          <w:lang w:bidi="my-MM"/>
        </w:rPr>
        <w:t>ေသာ္</w:t>
      </w:r>
      <w:r w:rsidR="0082790F" w:rsidRPr="002C6A41">
        <w:rPr>
          <w:rFonts w:ascii="Zawgyi-One" w:hAnsi="Zawgyi-One" w:cs="Zawgyi-One"/>
          <w:cs/>
          <w:lang w:bidi="my-MM"/>
        </w:rPr>
        <w:t>လည္းေကာင္း၊</w:t>
      </w:r>
      <w:r w:rsidR="00C11E36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သာဘာဝေဘးအႏၱရာယ္</w:t>
      </w:r>
      <w:r w:rsidR="00C11E36" w:rsidRPr="002C6A41">
        <w:rPr>
          <w:rFonts w:ascii="Zawgyi-One" w:hAnsi="Zawgyi-One" w:cs="Zawgyi-One"/>
        </w:rPr>
        <w:t xml:space="preserve"> </w:t>
      </w:r>
      <w:r w:rsidR="006E17A7" w:rsidRPr="002C6A41">
        <w:rPr>
          <w:rFonts w:ascii="Zawgyi-One" w:hAnsi="Zawgyi-One" w:cs="Zawgyi-One"/>
          <w:cs/>
          <w:lang w:bidi="my-MM"/>
        </w:rPr>
        <w:t>ႏွင့္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ပက္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သက္ေသာ</w:t>
      </w:r>
      <w:r w:rsidR="00C8768A" w:rsidRPr="002C6A41">
        <w:rPr>
          <w:rFonts w:ascii="Zawgyi-One" w:hAnsi="Zawgyi-One" w:cs="Zawgyi-One"/>
          <w:lang w:bidi="my-MM"/>
        </w:rPr>
        <w:t xml:space="preserve">  </w:t>
      </w:r>
      <w:r w:rsidR="0082790F" w:rsidRPr="002C6A41">
        <w:rPr>
          <w:rFonts w:ascii="Zawgyi-One" w:hAnsi="Zawgyi-One" w:cs="Zawgyi-One"/>
          <w:cs/>
          <w:lang w:bidi="my-MM"/>
        </w:rPr>
        <w:t>အသိပညာေပး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အစီအစဥ္မ်ား</w:t>
      </w:r>
      <w:r w:rsidR="0082790F" w:rsidRPr="002C6A41">
        <w:rPr>
          <w:rFonts w:ascii="Zawgyi-One" w:hAnsi="Zawgyi-One" w:cs="Zawgyi-One"/>
        </w:rPr>
        <w:t xml:space="preserve"> </w:t>
      </w:r>
      <w:r w:rsidR="006E17A7" w:rsidRPr="002C6A41">
        <w:rPr>
          <w:rFonts w:ascii="Zawgyi-One" w:hAnsi="Zawgyi-One" w:cs="Zawgyi-One"/>
          <w:cs/>
          <w:lang w:bidi="my-MM"/>
        </w:rPr>
        <w:t>ႏွင့္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နည္းပညာမ်ား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ပစၥည္</w:t>
      </w:r>
      <w:r w:rsidR="006E17A7" w:rsidRPr="002C6A41">
        <w:rPr>
          <w:rFonts w:ascii="Zawgyi-One" w:hAnsi="Zawgyi-One" w:cs="Zawgyi-One"/>
          <w:cs/>
          <w:lang w:bidi="my-MM"/>
        </w:rPr>
        <w:t>း</w:t>
      </w:r>
      <w:r w:rsidR="0082790F" w:rsidRPr="002C6A41">
        <w:rPr>
          <w:rFonts w:ascii="Zawgyi-One" w:hAnsi="Zawgyi-One" w:cs="Zawgyi-One"/>
          <w:cs/>
          <w:lang w:bidi="my-MM"/>
        </w:rPr>
        <w:t>မ်ားအားႀကိဳတင္ျပင္ဆင္ထားရွိျခင္းမ်ား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လုပ္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ေဆာင္ႏိုင္လွ်င္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ခံႏိုင္ရည္စြမ္းရည္</w:t>
      </w:r>
      <w:r w:rsidR="006E17A7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ပိုမိုရရွိမည္ျဖစ္ပါသည္။</w:t>
      </w:r>
    </w:p>
    <w:p w:rsidR="0082790F" w:rsidRPr="002C6A41" w:rsidRDefault="006E17A7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မိမိတို႔ရပ္ကြက္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</w:t>
      </w:r>
      <w:r w:rsidRPr="002C6A41">
        <w:rPr>
          <w:rFonts w:ascii="Zawgyi-One" w:hAnsi="Zawgyi-One" w:cs="Zawgyi-One"/>
        </w:rPr>
        <w:t xml:space="preserve"> </w:t>
      </w:r>
      <w:r w:rsidR="00E12CA0" w:rsidRPr="002C6A41">
        <w:rPr>
          <w:rFonts w:ascii="Zawgyi-One" w:hAnsi="Zawgyi-One" w:cs="Zawgyi-One"/>
          <w:cs/>
          <w:lang w:bidi="my-MM"/>
        </w:rPr>
        <w:t>လက္သမားပန္းရံလုပ္ငန္း၊</w:t>
      </w:r>
      <w:r w:rsidR="008F1A19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စက္ခ်ဳပ္လုပ္ငန္း၊</w:t>
      </w:r>
      <w:r w:rsidR="008F1A19" w:rsidRPr="002C6A41">
        <w:rPr>
          <w:rFonts w:ascii="Zawgyi-One" w:hAnsi="Zawgyi-One" w:cs="Zawgyi-One"/>
          <w:cs/>
          <w:lang w:bidi="my-MM"/>
        </w:rPr>
        <w:t>ဝပ္ေရွာ့လုပ္ငန္းမ်ားကို</w:t>
      </w:r>
      <w:r w:rsidR="008F1A19" w:rsidRPr="002C6A41">
        <w:rPr>
          <w:rFonts w:ascii="Zawgyi-One" w:hAnsi="Zawgyi-One" w:cs="Zawgyi-One"/>
        </w:rPr>
        <w:t xml:space="preserve"> </w:t>
      </w:r>
      <w:r w:rsidR="008F1A19" w:rsidRPr="002C6A41">
        <w:rPr>
          <w:rFonts w:ascii="Zawgyi-One" w:hAnsi="Zawgyi-One" w:cs="Zawgyi-One"/>
          <w:cs/>
          <w:lang w:bidi="my-MM"/>
        </w:rPr>
        <w:t>တိုး</w:t>
      </w:r>
      <w:r w:rsidRPr="002C6A41">
        <w:rPr>
          <w:rFonts w:ascii="Zawgyi-One" w:hAnsi="Zawgyi-One" w:cs="Zawgyi-One"/>
          <w:cs/>
          <w:lang w:bidi="my-MM"/>
        </w:rPr>
        <w:t>ခ်ဲ႕</w:t>
      </w:r>
      <w:r w:rsidR="005F0824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လုပ္ေဆာင္ႏိုင္</w:t>
      </w:r>
      <w:r w:rsidR="008F1A19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မည္ျဖစ္</w:t>
      </w:r>
      <w:r w:rsidR="005F0824" w:rsidRPr="002C6A41">
        <w:rPr>
          <w:rFonts w:ascii="Zawgyi-One" w:hAnsi="Zawgyi-One" w:cs="Zawgyi-One"/>
          <w:cs/>
          <w:lang w:bidi="my-MM"/>
        </w:rPr>
        <w:t>ပါသည္။</w:t>
      </w:r>
      <w:r w:rsidR="0082790F" w:rsidRPr="002C6A41">
        <w:rPr>
          <w:rFonts w:ascii="Zawgyi-One" w:hAnsi="Zawgyi-One" w:cs="Zawgyi-One"/>
          <w:cs/>
          <w:lang w:bidi="my-MM"/>
        </w:rPr>
        <w:t>လက္ရွိလုပ္ေဆာင္</w:t>
      </w:r>
      <w:r w:rsidR="0082790F" w:rsidRPr="002C6A41">
        <w:rPr>
          <w:rFonts w:ascii="Zawgyi-One" w:hAnsi="Zawgyi-One" w:cs="Zawgyi-One"/>
        </w:rPr>
        <w:t xml:space="preserve"> </w:t>
      </w:r>
      <w:r w:rsidR="0082790F" w:rsidRPr="002C6A41">
        <w:rPr>
          <w:rFonts w:ascii="Zawgyi-One" w:hAnsi="Zawgyi-One" w:cs="Zawgyi-One"/>
          <w:cs/>
          <w:lang w:bidi="my-MM"/>
        </w:rPr>
        <w:t>ေနေသာလုပ္ငန္းမ်ားထဲမွ</w:t>
      </w:r>
      <w:r w:rsidR="0082790F" w:rsidRPr="002C6A41">
        <w:rPr>
          <w:rFonts w:ascii="Zawgyi-One" w:hAnsi="Zawgyi-One" w:cs="Zawgyi-One"/>
        </w:rPr>
        <w:t xml:space="preserve"> </w:t>
      </w:r>
      <w:r w:rsidR="008F1A19" w:rsidRPr="002C6A41">
        <w:rPr>
          <w:rFonts w:ascii="Zawgyi-One" w:hAnsi="Zawgyi-One" w:cs="Zawgyi-One"/>
          <w:cs/>
          <w:lang w:bidi="my-MM"/>
        </w:rPr>
        <w:t>မုန္႔လုပ္ငန္း</w:t>
      </w:r>
      <w:r w:rsidR="005F0824" w:rsidRPr="002C6A41">
        <w:rPr>
          <w:rFonts w:ascii="Zawgyi-One" w:hAnsi="Zawgyi-One" w:cs="Zawgyi-One"/>
          <w:cs/>
          <w:lang w:bidi="my-MM"/>
        </w:rPr>
        <w:t>ႏွင့္ဆိုင္ေသာ</w:t>
      </w:r>
      <w:r w:rsidR="005F0824" w:rsidRPr="002C6A41">
        <w:rPr>
          <w:rFonts w:ascii="Zawgyi-One" w:hAnsi="Zawgyi-One" w:cs="Zawgyi-One"/>
        </w:rPr>
        <w:t xml:space="preserve"> </w:t>
      </w:r>
      <w:r w:rsidR="005F0824" w:rsidRPr="002C6A41">
        <w:rPr>
          <w:rFonts w:ascii="Zawgyi-One" w:hAnsi="Zawgyi-One" w:cs="Zawgyi-One"/>
          <w:cs/>
          <w:lang w:bidi="my-MM"/>
        </w:rPr>
        <w:t>နည္းပညာမ်ားရရွိပါကဝင္</w:t>
      </w:r>
      <w:r w:rsidR="008F1A19" w:rsidRPr="002C6A41">
        <w:rPr>
          <w:rFonts w:ascii="Zawgyi-One" w:hAnsi="Zawgyi-One" w:cs="Zawgyi-One"/>
        </w:rPr>
        <w:t xml:space="preserve"> </w:t>
      </w:r>
      <w:r w:rsidR="005F0824" w:rsidRPr="002C6A41">
        <w:rPr>
          <w:rFonts w:ascii="Zawgyi-One" w:hAnsi="Zawgyi-One" w:cs="Zawgyi-One"/>
          <w:cs/>
          <w:lang w:bidi="my-MM"/>
        </w:rPr>
        <w:t>ေငြတိုးလာမည္ျဖစ္ပါသည္။</w:t>
      </w:r>
    </w:p>
    <w:p w:rsidR="0082790F" w:rsidRPr="002C6A41" w:rsidRDefault="0082790F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လုပ္ငန္းမ်ားအားေကာင္းမြန္လည္ပတ္ႏိုင္ရန္အတြက္</w:t>
      </w:r>
      <w:r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လုပ္ငန္းကႊ်မ္းက်င္မႈရင္းႏွီးမတည္</w:t>
      </w:r>
      <w:r w:rsidR="005F0824" w:rsidRPr="002C6A41">
        <w:rPr>
          <w:rFonts w:ascii="Zawgyi-One" w:hAnsi="Zawgyi-One" w:cs="Zawgyi-One"/>
          <w:cs/>
          <w:lang w:bidi="my-MM"/>
        </w:rPr>
        <w:t>ေငြ</w:t>
      </w:r>
      <w:r w:rsidR="00EE243E" w:rsidRPr="002C6A41">
        <w:rPr>
          <w:rFonts w:ascii="Zawgyi-One" w:hAnsi="Zawgyi-One" w:cs="Zawgyi-One"/>
        </w:rPr>
        <w:t xml:space="preserve"> </w:t>
      </w:r>
      <w:r w:rsidR="005F0824" w:rsidRPr="002C6A41">
        <w:rPr>
          <w:rFonts w:ascii="Zawgyi-One" w:hAnsi="Zawgyi-One" w:cs="Zawgyi-One"/>
          <w:cs/>
          <w:lang w:bidi="my-MM"/>
        </w:rPr>
        <w:t>ေၾကးအရင္းအႏွီးႏွင့္</w:t>
      </w:r>
      <w:r w:rsidR="00C6152D" w:rsidRPr="002C6A41">
        <w:rPr>
          <w:rFonts w:ascii="Zawgyi-One" w:hAnsi="Zawgyi-One" w:cs="Zawgyi-One"/>
          <w:cs/>
          <w:lang w:bidi="my-MM"/>
        </w:rPr>
        <w:t>နည္းပညာ</w:t>
      </w:r>
      <w:r w:rsidR="004669D0" w:rsidRPr="002C6A41">
        <w:rPr>
          <w:rFonts w:ascii="Zawgyi-One" w:hAnsi="Zawgyi-One" w:cs="Zawgyi-One"/>
          <w:cs/>
          <w:lang w:bidi="my-MM"/>
        </w:rPr>
        <w:t>လိုအပ္မႈမ်ား</w:t>
      </w:r>
      <w:r w:rsidR="002F2C68" w:rsidRPr="002C6A41">
        <w:rPr>
          <w:rFonts w:ascii="Zawgyi-One" w:hAnsi="Zawgyi-One" w:cs="Zawgyi-One"/>
        </w:rPr>
        <w:t xml:space="preserve"> </w:t>
      </w:r>
      <w:r w:rsidR="002F2C68" w:rsidRPr="002C6A41">
        <w:rPr>
          <w:rFonts w:ascii="Zawgyi-One" w:hAnsi="Zawgyi-One" w:cs="Zawgyi-One"/>
          <w:cs/>
          <w:lang w:bidi="my-MM"/>
        </w:rPr>
        <w:t>ရွိေသာေၾကာင့္</w:t>
      </w:r>
      <w:r w:rsidRPr="002C6A41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4669D0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အတြက္</w:t>
      </w:r>
      <w:r w:rsidR="00EE243E" w:rsidRPr="002C6A41">
        <w:rPr>
          <w:rFonts w:ascii="Zawgyi-One" w:hAnsi="Zawgyi-One" w:cs="Zawgyi-One"/>
          <w:cs/>
          <w:lang w:bidi="my-MM"/>
        </w:rPr>
        <w:t>အခက္ခဲ</w:t>
      </w:r>
      <w:r w:rsidRPr="002C6A41">
        <w:rPr>
          <w:rFonts w:ascii="Zawgyi-One" w:hAnsi="Zawgyi-One" w:cs="Zawgyi-One"/>
          <w:cs/>
          <w:lang w:bidi="my-MM"/>
        </w:rPr>
        <w:t>မ်ား</w:t>
      </w:r>
      <w:r w:rsidR="00EE243E" w:rsidRPr="002C6A41">
        <w:rPr>
          <w:rFonts w:ascii="Zawgyi-One" w:hAnsi="Zawgyi-One" w:cs="Zawgyi-One"/>
          <w:cs/>
          <w:lang w:bidi="my-MM"/>
        </w:rPr>
        <w:t>ရွိ</w:t>
      </w:r>
      <w:r w:rsidRPr="002C6A41">
        <w:rPr>
          <w:rFonts w:ascii="Zawgyi-One" w:hAnsi="Zawgyi-One" w:cs="Zawgyi-One"/>
          <w:cs/>
          <w:lang w:bidi="my-MM"/>
        </w:rPr>
        <w:t>ပါသည္။</w:t>
      </w:r>
    </w:p>
    <w:p w:rsidR="00013503" w:rsidRPr="002C6A41" w:rsidRDefault="00A40FCF" w:rsidP="00013503">
      <w:pPr>
        <w:pStyle w:val="ListParagraph"/>
        <w:spacing w:line="360" w:lineRule="auto"/>
        <w:ind w:left="504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၁၀</w:t>
      </w:r>
    </w:p>
    <w:p w:rsidR="0082790F" w:rsidRPr="002C6A41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မိမိတို႔ရပ္ကြက္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</w:t>
      </w:r>
      <w:r w:rsidRPr="002C6A41">
        <w:rPr>
          <w:rFonts w:ascii="Zawgyi-One" w:hAnsi="Zawgyi-One" w:cs="Zawgyi-One"/>
        </w:rPr>
        <w:t xml:space="preserve"> </w:t>
      </w:r>
      <w:r w:rsidR="00887742" w:rsidRPr="002C6A41">
        <w:rPr>
          <w:rFonts w:ascii="Zawgyi-One" w:hAnsi="Zawgyi-One" w:cs="Zawgyi-One"/>
          <w:cs/>
          <w:lang w:bidi="my-MM"/>
        </w:rPr>
        <w:t>အေရးေပၚေငြေၾကးမ်ား</w:t>
      </w:r>
      <w:r w:rsidR="00514410" w:rsidRPr="002C6A41">
        <w:rPr>
          <w:rFonts w:ascii="Zawgyi-One" w:hAnsi="Zawgyi-One" w:cs="Zawgyi-One"/>
          <w:cs/>
          <w:lang w:bidi="my-MM"/>
        </w:rPr>
        <w:t>အား</w:t>
      </w:r>
      <w:r w:rsidR="00514410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လိုအပ္လာခဲ့လွ်င္</w:t>
      </w:r>
      <w:r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သက္ဆိုင္ရာပုဂၢိဳလ္</w:t>
      </w:r>
      <w:r w:rsidR="00EE243E"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ႏွင့္ဆက္ႏြယ္သူမ်ား</w:t>
      </w:r>
      <w:r w:rsidR="00EE243E"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ထံမွ</w:t>
      </w:r>
      <w:r w:rsidR="00EE243E"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ရယူပါသည္။</w:t>
      </w:r>
      <w:r w:rsidR="00EE243E"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သက္ဆိုင္ေသာလူမႈကူညီေရး</w:t>
      </w:r>
      <w:r w:rsidR="00EE243E" w:rsidRPr="002C6A41">
        <w:rPr>
          <w:rFonts w:ascii="Zawgyi-One" w:hAnsi="Zawgyi-One" w:cs="Zawgyi-One"/>
        </w:rPr>
        <w:t xml:space="preserve"> </w:t>
      </w:r>
      <w:r w:rsidR="00EE243E" w:rsidRPr="002C6A41">
        <w:rPr>
          <w:rFonts w:ascii="Zawgyi-One" w:hAnsi="Zawgyi-One" w:cs="Zawgyi-One"/>
          <w:cs/>
          <w:lang w:bidi="my-MM"/>
        </w:rPr>
        <w:t>အဖြဲ႕မ်ားထံမွလည္းရရွိႏိုင္ပါသည္။</w:t>
      </w:r>
    </w:p>
    <w:p w:rsidR="00C972A8" w:rsidRPr="002C6A41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ရွိပုဂၢလိက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ေခ်းေငြမ်ားမွာ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အတိုးႏွဳန္း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မ်ားစြာျဖင့္ေခ်းရျခင္း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စေသာအခက္အခဲ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မ်ားရွိၾကပါသည္။</w:t>
      </w:r>
    </w:p>
    <w:p w:rsidR="00AC6417" w:rsidRPr="002C6A41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AC6417" w:rsidRPr="002C6A41">
        <w:rPr>
          <w:rFonts w:ascii="Zawgyi-One" w:hAnsi="Zawgyi-One" w:cs="Zawgyi-One"/>
          <w:cs/>
          <w:lang w:bidi="my-MM"/>
        </w:rPr>
        <w:t>အတြင္း</w:t>
      </w:r>
      <w:r w:rsidR="00AC6417" w:rsidRPr="002C6A41">
        <w:rPr>
          <w:rFonts w:ascii="Zawgyi-One" w:hAnsi="Zawgyi-One" w:cs="Zawgyi-One"/>
        </w:rPr>
        <w:t xml:space="preserve"> </w:t>
      </w:r>
      <w:r w:rsidR="00AC6417" w:rsidRPr="002C6A41">
        <w:rPr>
          <w:rFonts w:ascii="Zawgyi-One" w:hAnsi="Zawgyi-One" w:cs="Zawgyi-One"/>
          <w:cs/>
          <w:lang w:bidi="my-MM"/>
        </w:rPr>
        <w:t>ရွိ</w:t>
      </w:r>
      <w:r w:rsidR="00AC6417" w:rsidRPr="002C6A41">
        <w:rPr>
          <w:rFonts w:ascii="Zawgyi-One" w:hAnsi="Zawgyi-One" w:cs="Zawgyi-One"/>
        </w:rPr>
        <w:t xml:space="preserve"> </w:t>
      </w:r>
      <w:r w:rsidR="00AC6417" w:rsidRPr="002C6A41">
        <w:rPr>
          <w:rFonts w:ascii="Zawgyi-One" w:hAnsi="Zawgyi-One" w:cs="Zawgyi-One"/>
          <w:cs/>
          <w:lang w:bidi="my-MM"/>
        </w:rPr>
        <w:t>ထိခိုက္လြယ္မိသားစုမ်ားသည္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ဗီရွင္ဖန္း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ျမန္မာ</w:t>
      </w:r>
      <w:r w:rsidRPr="002C6A41">
        <w:rPr>
          <w:rFonts w:ascii="Zawgyi-One" w:hAnsi="Zawgyi-One" w:cs="Zawgyi-One"/>
        </w:rPr>
        <w:t xml:space="preserve"> (VFM) </w:t>
      </w:r>
      <w:r w:rsidRPr="002C6A41">
        <w:rPr>
          <w:rFonts w:ascii="Zawgyi-One" w:hAnsi="Zawgyi-One" w:cs="Zawgyi-One"/>
          <w:cs/>
          <w:lang w:bidi="my-MM"/>
        </w:rPr>
        <w:t>ေငြစုေငြေခ်းအဖြဲ႕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အဓိက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ေခ်းေငြ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အေထာက္အပံရရွိျခင္း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အျခားျပင္ပေငြေခ်းအဖြဲ႕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အေထာက္အပံ့မ်ားရရွိပါသည္။</w:t>
      </w:r>
    </w:p>
    <w:p w:rsidR="00AF4BDB" w:rsidRPr="002C6A41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1517F0" w:rsidRPr="002C6A41">
        <w:rPr>
          <w:rFonts w:ascii="Zawgyi-One" w:hAnsi="Zawgyi-One" w:cs="Zawgyi-One"/>
          <w:cs/>
          <w:lang w:bidi="my-MM"/>
        </w:rPr>
        <w:t>အတြင္း</w:t>
      </w:r>
      <w:r w:rsidR="001517F0" w:rsidRPr="002C6A41">
        <w:rPr>
          <w:rFonts w:ascii="Zawgyi-One" w:hAnsi="Zawgyi-One" w:cs="Zawgyi-One"/>
        </w:rPr>
        <w:t xml:space="preserve"> </w:t>
      </w:r>
      <w:r w:rsidR="001517F0" w:rsidRPr="002C6A41">
        <w:rPr>
          <w:rFonts w:ascii="Zawgyi-One" w:hAnsi="Zawgyi-One" w:cs="Zawgyi-One"/>
          <w:cs/>
          <w:lang w:bidi="my-MM"/>
        </w:rPr>
        <w:t>မိသားစုမ်ားသည္တစ္ဦ</w:t>
      </w:r>
      <w:r w:rsidRPr="002C6A41">
        <w:rPr>
          <w:rFonts w:ascii="Zawgyi-One" w:hAnsi="Zawgyi-One" w:cs="Zawgyi-One"/>
          <w:cs/>
          <w:lang w:bidi="my-MM"/>
        </w:rPr>
        <w:t>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</w:rPr>
        <w:t xml:space="preserve"> </w:t>
      </w:r>
      <w:r w:rsidR="001517F0" w:rsidRPr="002C6A41">
        <w:rPr>
          <w:rFonts w:ascii="Zawgyi-One" w:hAnsi="Zawgyi-One" w:cs="Zawgyi-One"/>
          <w:cs/>
          <w:lang w:bidi="my-MM"/>
        </w:rPr>
        <w:t>တစ္ဦးအသက္ေမြးဝမ္းေၾကာင္း</w:t>
      </w:r>
      <w:r w:rsidR="001517F0" w:rsidRPr="002C6A41">
        <w:rPr>
          <w:rFonts w:ascii="Zawgyi-One" w:hAnsi="Zawgyi-One" w:cs="Zawgyi-One"/>
        </w:rPr>
        <w:t xml:space="preserve"> </w:t>
      </w:r>
      <w:r w:rsidR="001517F0" w:rsidRPr="002C6A41">
        <w:rPr>
          <w:rFonts w:ascii="Zawgyi-One" w:hAnsi="Zawgyi-One" w:cs="Zawgyi-One"/>
          <w:cs/>
          <w:lang w:bidi="my-MM"/>
        </w:rPr>
        <w:t>လုပ္ငန္းမ်ားမတူညီၾကပါ။အသက္</w:t>
      </w:r>
      <w:r w:rsidR="001517F0" w:rsidRPr="002C6A41">
        <w:rPr>
          <w:rFonts w:ascii="Zawgyi-One" w:hAnsi="Zawgyi-One" w:cs="Zawgyi-One"/>
        </w:rPr>
        <w:t xml:space="preserve">  </w:t>
      </w:r>
    </w:p>
    <w:p w:rsidR="00595465" w:rsidRPr="002C6A41" w:rsidRDefault="001517F0" w:rsidP="00A40FCF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ေမြးဝမ္း</w:t>
      </w:r>
      <w:r w:rsidR="00147AE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ေၾကာင္းလုပ္ငန္းမ်ား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အေပၚမူတည္၍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ဝင္ေငြမ်ားအရကြဲျပားျခင္းနားမႈမ်ားရွိၾကပါသည္။</w:t>
      </w:r>
    </w:p>
    <w:tbl>
      <w:tblPr>
        <w:tblStyle w:val="TableGrid"/>
        <w:tblW w:w="10987" w:type="dxa"/>
        <w:tblLayout w:type="fixed"/>
        <w:tblLook w:val="04A0" w:firstRow="1" w:lastRow="0" w:firstColumn="1" w:lastColumn="0" w:noHBand="0" w:noVBand="1"/>
      </w:tblPr>
      <w:tblGrid>
        <w:gridCol w:w="1823"/>
        <w:gridCol w:w="2437"/>
        <w:gridCol w:w="2256"/>
        <w:gridCol w:w="1985"/>
        <w:gridCol w:w="2486"/>
      </w:tblGrid>
      <w:tr w:rsidR="00595465" w:rsidRPr="002C6A41" w:rsidTr="00923652">
        <w:trPr>
          <w:trHeight w:val="2330"/>
        </w:trPr>
        <w:tc>
          <w:tcPr>
            <w:tcW w:w="1823" w:type="dxa"/>
            <w:shd w:val="clear" w:color="auto" w:fill="DDD9C3" w:themeFill="background2" w:themeFillShade="E6"/>
          </w:tcPr>
          <w:p w:rsidR="00595465" w:rsidRPr="002C6A41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ေက်ာင္းပိုင္ဆိုင္မႈ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437" w:type="dxa"/>
            <w:shd w:val="clear" w:color="auto" w:fill="DDD9C3" w:themeFill="background2" w:themeFillShade="E6"/>
          </w:tcPr>
          <w:p w:rsidR="00595465" w:rsidRPr="002C6A41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၎အသက္ေမြးဝမ္းေက်ာင္း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လုပ္ငန္းမ်ားသည္သဘာဝ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က်ေရာက္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ေသာအခါမည္တို႔အေထာက္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အကူျပဳပါသနည္း</w:t>
            </w:r>
          </w:p>
        </w:tc>
        <w:tc>
          <w:tcPr>
            <w:tcW w:w="2256" w:type="dxa"/>
            <w:shd w:val="clear" w:color="auto" w:fill="DDD9C3" w:themeFill="background2" w:themeFillShade="E6"/>
          </w:tcPr>
          <w:p w:rsidR="00595465" w:rsidRPr="002C6A41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သဘာဝေဘးအႏၱရာယ္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ေက်ာင္းအေပၚမည္တို႔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ထိခိုက္သနည္း</w:t>
            </w:r>
          </w:p>
        </w:tc>
        <w:tc>
          <w:tcPr>
            <w:tcW w:w="1985" w:type="dxa"/>
            <w:shd w:val="clear" w:color="auto" w:fill="DDD9C3" w:themeFill="background2" w:themeFillShade="E6"/>
          </w:tcPr>
          <w:p w:rsidR="00595465" w:rsidRPr="002C6A41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ရာယ္က်ေရာက္ေသာ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အခ်ိန္အသက္ေမြးဝမ္း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ေက်ာင္းလုပ္ငန္းမည္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တို႔ကာကြယ္ၾကပါ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  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သနည္း</w:t>
            </w:r>
          </w:p>
        </w:tc>
        <w:tc>
          <w:tcPr>
            <w:tcW w:w="2486" w:type="dxa"/>
            <w:shd w:val="clear" w:color="auto" w:fill="DDD9C3" w:themeFill="background2" w:themeFillShade="E6"/>
          </w:tcPr>
          <w:p w:rsidR="00595465" w:rsidRPr="002C6A41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ေဘးဒဏ္ခံႏိုင္စြမ္းျမင့္မား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လာေစရန္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သို႔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လိုက္ေလ်ာ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ညီေထြေသာအသက္ေမြး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ဝမ္းေက်ာင္း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ျဖစ္လာေစရန္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အျခားနည္းလမ္းမ်ားေရြး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ခ်ယ္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ခြင့္မ်ားရွိပါသလား</w:t>
            </w:r>
          </w:p>
        </w:tc>
      </w:tr>
      <w:tr w:rsidR="00926792" w:rsidRPr="002C6A41" w:rsidTr="00923652">
        <w:trPr>
          <w:trHeight w:val="1070"/>
        </w:trPr>
        <w:tc>
          <w:tcPr>
            <w:tcW w:w="1823" w:type="dxa"/>
          </w:tcPr>
          <w:p w:rsidR="00926792" w:rsidRPr="002C6A41" w:rsidRDefault="00E86383" w:rsidP="006E5E3B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တကၠစီေမာင္း</w:t>
            </w:r>
          </w:p>
        </w:tc>
        <w:tc>
          <w:tcPr>
            <w:tcW w:w="2437" w:type="dxa"/>
          </w:tcPr>
          <w:p w:rsidR="00926792" w:rsidRPr="002C6A41" w:rsidRDefault="009D22BB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အေရးေပၚသြားလာရာတြင္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အေထာက္အကူျဖစ္ေစျခင္း</w:t>
            </w:r>
          </w:p>
        </w:tc>
        <w:tc>
          <w:tcPr>
            <w:tcW w:w="2256" w:type="dxa"/>
          </w:tcPr>
          <w:p w:rsidR="00926792" w:rsidRPr="002C6A41" w:rsidRDefault="009D22BB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926792" w:rsidRPr="002C6A41" w:rsidRDefault="00BB3100" w:rsidP="00F47AC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</w:t>
            </w:r>
            <w:r w:rsidR="00926792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</w:t>
            </w:r>
            <w:r w:rsidR="00926792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6769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926792" w:rsidRPr="002C6A41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="00BB310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  <w:r w:rsidR="00C21DA4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၊အသိပညာ</w:t>
            </w:r>
            <w:r w:rsidR="00C21DA4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ေပးပြဲမ်ားတြင္အႀကံမ်ားယူရန္</w:t>
            </w:r>
          </w:p>
        </w:tc>
      </w:tr>
      <w:tr w:rsidR="00926792" w:rsidRPr="002C6A41" w:rsidTr="00923652">
        <w:trPr>
          <w:trHeight w:val="782"/>
        </w:trPr>
        <w:tc>
          <w:tcPr>
            <w:tcW w:w="1823" w:type="dxa"/>
          </w:tcPr>
          <w:p w:rsidR="00926792" w:rsidRPr="002C6A41" w:rsidRDefault="006E5E3B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ေစ်းေရာင္း</w:t>
            </w:r>
          </w:p>
        </w:tc>
        <w:tc>
          <w:tcPr>
            <w:tcW w:w="2437" w:type="dxa"/>
          </w:tcPr>
          <w:p w:rsidR="00926792" w:rsidRPr="002C6A41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အစားအေသာက္ရရွိျခင္း</w:t>
            </w:r>
          </w:p>
        </w:tc>
        <w:tc>
          <w:tcPr>
            <w:tcW w:w="2256" w:type="dxa"/>
          </w:tcPr>
          <w:p w:rsidR="00926792" w:rsidRPr="002C6A41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926792" w:rsidRPr="002C6A41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926792" w:rsidRPr="002C6A41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926792" w:rsidRPr="002C6A41" w:rsidTr="00923652">
        <w:trPr>
          <w:trHeight w:val="737"/>
        </w:trPr>
        <w:tc>
          <w:tcPr>
            <w:tcW w:w="1823" w:type="dxa"/>
          </w:tcPr>
          <w:p w:rsidR="00926792" w:rsidRPr="002C6A41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ပန္းရံ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လက္သမား</w:t>
            </w:r>
          </w:p>
        </w:tc>
        <w:tc>
          <w:tcPr>
            <w:tcW w:w="2437" w:type="dxa"/>
          </w:tcPr>
          <w:p w:rsidR="00926792" w:rsidRPr="002C6A41" w:rsidRDefault="0092365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ၿပိဳပ်က္သြားေသာေနရာမ်ား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ကိုျပန္လည္ျပဳျပင္ေပးျခင္း</w:t>
            </w:r>
          </w:p>
        </w:tc>
        <w:tc>
          <w:tcPr>
            <w:tcW w:w="2256" w:type="dxa"/>
          </w:tcPr>
          <w:p w:rsidR="00926792" w:rsidRPr="002C6A41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လုပ္ငန္းမ်ားရပ္နားျခင္း</w:t>
            </w:r>
          </w:p>
        </w:tc>
        <w:tc>
          <w:tcPr>
            <w:tcW w:w="1985" w:type="dxa"/>
          </w:tcPr>
          <w:p w:rsidR="00926792" w:rsidRPr="002C6A41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  <w:r w:rsidR="00BB310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သံုးပစၥည္းမ်ား</w:t>
            </w:r>
            <w:r w:rsidR="00BB310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B310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ကိုသိမ္းဆည္းျခင္း</w:t>
            </w:r>
          </w:p>
        </w:tc>
        <w:tc>
          <w:tcPr>
            <w:tcW w:w="2486" w:type="dxa"/>
          </w:tcPr>
          <w:p w:rsidR="00926792" w:rsidRPr="002C6A41" w:rsidRDefault="00BB3100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BB3100" w:rsidRPr="002C6A41" w:rsidTr="00923652">
        <w:trPr>
          <w:trHeight w:val="800"/>
        </w:trPr>
        <w:tc>
          <w:tcPr>
            <w:tcW w:w="1823" w:type="dxa"/>
          </w:tcPr>
          <w:p w:rsidR="00BB3100" w:rsidRPr="002C6A41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ေမြးျမဴေရး</w:t>
            </w:r>
          </w:p>
        </w:tc>
        <w:tc>
          <w:tcPr>
            <w:tcW w:w="2437" w:type="dxa"/>
          </w:tcPr>
          <w:p w:rsidR="00BB3100" w:rsidRPr="002C6A41" w:rsidRDefault="006E5E3B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အစားအစာရရွိ၊ဝင္ေငြရရွိ</w:t>
            </w:r>
          </w:p>
        </w:tc>
        <w:tc>
          <w:tcPr>
            <w:tcW w:w="2256" w:type="dxa"/>
          </w:tcPr>
          <w:p w:rsidR="00BB3100" w:rsidRPr="002C6A41" w:rsidRDefault="00F47AC6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ေမြးျမဴထားေသာအ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ေကာင္မ်ားေသ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ေပ်ာက္</w:t>
            </w:r>
          </w:p>
        </w:tc>
        <w:tc>
          <w:tcPr>
            <w:tcW w:w="1985" w:type="dxa"/>
          </w:tcPr>
          <w:p w:rsidR="00BB3100" w:rsidRPr="002C6A41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ေရလြတ္ရာေနရာတို႔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ေျပာင္းေရြ႕ထားရျခင္း</w:t>
            </w:r>
          </w:p>
        </w:tc>
        <w:tc>
          <w:tcPr>
            <w:tcW w:w="2486" w:type="dxa"/>
          </w:tcPr>
          <w:p w:rsidR="00BB3100" w:rsidRPr="002C6A41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  <w:r w:rsidR="00C21DA4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၊နည္းပ</w:t>
            </w:r>
            <w:r w:rsidR="00C21DA4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ညာအကူညီရယူျခင္း</w:t>
            </w:r>
          </w:p>
        </w:tc>
      </w:tr>
      <w:tr w:rsidR="00BB3100" w:rsidRPr="002C6A41" w:rsidTr="00923652">
        <w:trPr>
          <w:trHeight w:val="827"/>
        </w:trPr>
        <w:tc>
          <w:tcPr>
            <w:tcW w:w="1823" w:type="dxa"/>
          </w:tcPr>
          <w:p w:rsidR="00BB3100" w:rsidRPr="002C6A41" w:rsidRDefault="00E86383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မုန္႔လုပ္ငန္း</w:t>
            </w:r>
          </w:p>
        </w:tc>
        <w:tc>
          <w:tcPr>
            <w:tcW w:w="2437" w:type="dxa"/>
          </w:tcPr>
          <w:p w:rsidR="00BB3100" w:rsidRPr="002C6A41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</w:t>
            </w:r>
            <w:r w:rsidR="00F47AC6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၊ဝင္ေငြရရွိ</w:t>
            </w:r>
          </w:p>
        </w:tc>
        <w:tc>
          <w:tcPr>
            <w:tcW w:w="2256" w:type="dxa"/>
          </w:tcPr>
          <w:p w:rsidR="00BB3100" w:rsidRPr="002C6A41" w:rsidRDefault="00367691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BB3100" w:rsidRPr="002C6A41" w:rsidRDefault="00F47AC6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ေထာက္ျခင္း</w:t>
            </w:r>
          </w:p>
        </w:tc>
        <w:tc>
          <w:tcPr>
            <w:tcW w:w="2486" w:type="dxa"/>
          </w:tcPr>
          <w:p w:rsidR="00BB3100" w:rsidRPr="002C6A41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</w:p>
        </w:tc>
      </w:tr>
      <w:tr w:rsidR="004170FA" w:rsidRPr="002C6A41" w:rsidTr="00923652">
        <w:trPr>
          <w:trHeight w:val="782"/>
        </w:trPr>
        <w:tc>
          <w:tcPr>
            <w:tcW w:w="1823" w:type="dxa"/>
          </w:tcPr>
          <w:p w:rsidR="004170FA" w:rsidRPr="002C6A41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က်ပန္း</w:t>
            </w:r>
          </w:p>
        </w:tc>
        <w:tc>
          <w:tcPr>
            <w:tcW w:w="2437" w:type="dxa"/>
          </w:tcPr>
          <w:p w:rsidR="004170FA" w:rsidRPr="002C6A41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256" w:type="dxa"/>
          </w:tcPr>
          <w:p w:rsidR="004170FA" w:rsidRPr="002C6A41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985" w:type="dxa"/>
          </w:tcPr>
          <w:p w:rsidR="004170FA" w:rsidRPr="002C6A41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486" w:type="dxa"/>
          </w:tcPr>
          <w:p w:rsidR="004170FA" w:rsidRPr="002C6A41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လုပ္ကိုင္ျခင္း</w:t>
            </w:r>
          </w:p>
        </w:tc>
      </w:tr>
      <w:tr w:rsidR="004170FA" w:rsidRPr="002C6A41" w:rsidTr="00923652">
        <w:trPr>
          <w:trHeight w:val="917"/>
        </w:trPr>
        <w:tc>
          <w:tcPr>
            <w:tcW w:w="1823" w:type="dxa"/>
          </w:tcPr>
          <w:p w:rsidR="004170FA" w:rsidRPr="002C6A41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2437" w:type="dxa"/>
          </w:tcPr>
          <w:p w:rsidR="004170FA" w:rsidRPr="002C6A41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အဝတ္အစားမ်ားရရွိႏိုင္ျခင္း</w:t>
            </w:r>
          </w:p>
        </w:tc>
        <w:tc>
          <w:tcPr>
            <w:tcW w:w="2256" w:type="dxa"/>
          </w:tcPr>
          <w:p w:rsidR="004170FA" w:rsidRPr="002C6A41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ဝင္ေငြေလ်ာ့နည္းျခင္း</w:t>
            </w:r>
          </w:p>
        </w:tc>
        <w:tc>
          <w:tcPr>
            <w:tcW w:w="1985" w:type="dxa"/>
          </w:tcPr>
          <w:p w:rsidR="004170FA" w:rsidRPr="002C6A41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4170FA" w:rsidRPr="002C6A41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</w:tbl>
    <w:p w:rsidR="00A40FCF" w:rsidRPr="002C6A41" w:rsidRDefault="00923652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</w:p>
    <w:p w:rsidR="00595465" w:rsidRPr="002C6A41" w:rsidRDefault="00A40FCF" w:rsidP="00A40FCF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၁၁</w:t>
      </w:r>
    </w:p>
    <w:p w:rsidR="00A40FCF" w:rsidRPr="002C6A41" w:rsidRDefault="00A40FCF" w:rsidP="00923652">
      <w:pPr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A40FCF" w:rsidRPr="002C6A41" w:rsidRDefault="00A40FCF" w:rsidP="00A40FCF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F00F8A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</w:t>
      </w:r>
      <w:r w:rsidR="00F00F8A" w:rsidRPr="002C6A41">
        <w:rPr>
          <w:rFonts w:ascii="Zawgyi-One" w:hAnsi="Zawgyi-One" w:cs="Zawgyi-One"/>
          <w:cs/>
          <w:lang w:bidi="my-MM"/>
        </w:rPr>
        <w:t>လက္သမား</w:t>
      </w:r>
      <w:r w:rsidR="00F00F8A" w:rsidRPr="002C6A41">
        <w:rPr>
          <w:rFonts w:ascii="Zawgyi-One" w:hAnsi="Zawgyi-One" w:cs="Zawgyi-One"/>
        </w:rPr>
        <w:t>/</w:t>
      </w:r>
      <w:r w:rsidR="00F00F8A" w:rsidRPr="002C6A41">
        <w:rPr>
          <w:rFonts w:ascii="Zawgyi-One" w:hAnsi="Zawgyi-One" w:cs="Zawgyi-One"/>
          <w:cs/>
          <w:lang w:bidi="my-MM"/>
        </w:rPr>
        <w:t>ပန္းရံလုပ</w:t>
      </w:r>
      <w:r w:rsidRPr="002C6A41">
        <w:rPr>
          <w:rFonts w:ascii="Zawgyi-One" w:hAnsi="Zawgyi-One" w:cs="Zawgyi-One"/>
          <w:cs/>
          <w:lang w:bidi="my-MM"/>
        </w:rPr>
        <w:t>္ငန္း</w:t>
      </w:r>
      <w:r w:rsidR="0004373A" w:rsidRPr="002C6A41">
        <w:rPr>
          <w:rFonts w:ascii="Zawgyi-One" w:hAnsi="Zawgyi-One" w:cs="Zawgyi-One"/>
          <w:cs/>
          <w:lang w:bidi="my-MM"/>
        </w:rPr>
        <w:t>ႏွင့္</w:t>
      </w:r>
      <w:r w:rsidR="0004373A" w:rsidRPr="002C6A41">
        <w:rPr>
          <w:rFonts w:ascii="Zawgyi-One" w:hAnsi="Zawgyi-One" w:cs="Zawgyi-One"/>
        </w:rPr>
        <w:t xml:space="preserve"> </w:t>
      </w:r>
      <w:r w:rsidR="0004373A" w:rsidRPr="002C6A41">
        <w:rPr>
          <w:rFonts w:ascii="Zawgyi-One" w:hAnsi="Zawgyi-One" w:cs="Zawgyi-One"/>
          <w:cs/>
          <w:lang w:bidi="my-MM"/>
        </w:rPr>
        <w:t>မုန္႔လုပ္ငန္း</w:t>
      </w:r>
      <w:r w:rsidRPr="002C6A41">
        <w:rPr>
          <w:rFonts w:ascii="Zawgyi-One" w:hAnsi="Zawgyi-One" w:cs="Zawgyi-One"/>
          <w:cs/>
          <w:lang w:bidi="my-MM"/>
        </w:rPr>
        <w:t>ကို</w:t>
      </w:r>
      <w:r w:rsidRPr="002C6A41">
        <w:rPr>
          <w:rFonts w:ascii="Zawgyi-One" w:hAnsi="Zawgyi-One" w:cs="Zawgyi-One"/>
        </w:rPr>
        <w:t xml:space="preserve"> </w:t>
      </w:r>
      <w:r w:rsidR="00F00F8A" w:rsidRPr="002C6A41">
        <w:rPr>
          <w:rFonts w:ascii="Zawgyi-One" w:hAnsi="Zawgyi-One" w:cs="Zawgyi-One"/>
          <w:cs/>
          <w:lang w:bidi="my-MM"/>
        </w:rPr>
        <w:t>အဓိကလုပ္ေဆာင္ၿပီး</w:t>
      </w:r>
      <w:r w:rsidR="0004373A" w:rsidRPr="002C6A41">
        <w:rPr>
          <w:rFonts w:ascii="Zawgyi-One" w:hAnsi="Zawgyi-One" w:cs="Zawgyi-One"/>
        </w:rPr>
        <w:t xml:space="preserve"> </w:t>
      </w:r>
      <w:r w:rsidR="0004373A" w:rsidRPr="002C6A41">
        <w:rPr>
          <w:rFonts w:ascii="Zawgyi-One" w:hAnsi="Zawgyi-One" w:cs="Zawgyi-One"/>
          <w:cs/>
          <w:lang w:bidi="my-MM"/>
        </w:rPr>
        <w:t>စက္ခ်ဳပ္</w:t>
      </w:r>
      <w:r w:rsidRPr="002C6A41">
        <w:rPr>
          <w:rFonts w:ascii="Zawgyi-One" w:hAnsi="Zawgyi-One" w:cs="Zawgyi-One"/>
          <w:cs/>
          <w:lang w:bidi="my-MM"/>
        </w:rPr>
        <w:t>လုပ္</w:t>
      </w:r>
      <w:r w:rsidR="0004373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ငန္း၊</w:t>
      </w:r>
      <w:r w:rsidR="00F00F8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ေမြးျမဴေရးလုပ္ငန္းမ်ားကို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လည္းတစ္ပိုင္တစ္ႏိုင္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လုပ္ကိုင္ၾကပါသည္။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ၿမိဳ႕ႏွင့္နီးေသာ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ေၾကာင္</w:t>
      </w:r>
      <w:r w:rsidR="00550EDA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့ေစ်းေရာင္း၊</w:t>
      </w:r>
      <w:r w:rsidR="00550EDA" w:rsidRPr="002C6A41">
        <w:rPr>
          <w:rFonts w:ascii="Zawgyi-One" w:hAnsi="Zawgyi-One" w:cs="Zawgyi-One"/>
          <w:lang w:bidi="my-MM"/>
        </w:rPr>
        <w:t xml:space="preserve"> </w:t>
      </w:r>
      <w:r w:rsidR="0004373A" w:rsidRPr="002C6A41">
        <w:rPr>
          <w:rFonts w:ascii="Zawgyi-One" w:hAnsi="Zawgyi-One" w:cs="Zawgyi-One"/>
          <w:cs/>
          <w:lang w:bidi="my-MM"/>
        </w:rPr>
        <w:t>က်ပန္း၊</w:t>
      </w:r>
      <w:r w:rsidR="0004373A" w:rsidRPr="002C6A41">
        <w:rPr>
          <w:rFonts w:ascii="Zawgyi-One" w:hAnsi="Zawgyi-One" w:cs="Zawgyi-One"/>
        </w:rPr>
        <w:t xml:space="preserve"> </w:t>
      </w:r>
      <w:r w:rsidR="0004373A" w:rsidRPr="002C6A41">
        <w:rPr>
          <w:rFonts w:ascii="Zawgyi-One" w:hAnsi="Zawgyi-One" w:cs="Zawgyi-One"/>
          <w:cs/>
          <w:lang w:bidi="my-MM"/>
        </w:rPr>
        <w:t>တကၠစီ</w:t>
      </w:r>
      <w:r w:rsidR="0004373A" w:rsidRPr="002C6A41">
        <w:rPr>
          <w:rFonts w:ascii="Zawgyi-One" w:hAnsi="Zawgyi-One" w:cs="Zawgyi-One"/>
        </w:rPr>
        <w:t xml:space="preserve"> </w:t>
      </w:r>
      <w:r w:rsidR="0004373A" w:rsidRPr="002C6A41">
        <w:rPr>
          <w:rFonts w:ascii="Zawgyi-One" w:hAnsi="Zawgyi-One" w:cs="Zawgyi-One"/>
          <w:cs/>
          <w:lang w:bidi="my-MM"/>
        </w:rPr>
        <w:t>ေမာင္း၊သံပန္း</w:t>
      </w:r>
      <w:r w:rsidRPr="002C6A41">
        <w:rPr>
          <w:rFonts w:ascii="Zawgyi-One" w:hAnsi="Zawgyi-One" w:cs="Zawgyi-One"/>
          <w:cs/>
          <w:lang w:bidi="my-MM"/>
        </w:rPr>
        <w:t>လုပ္ငန္းမ်ားကို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လည္းလုပ္ကိုင္ေၾကာင္းေတြ႕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ရွိရပါသည္။ထို႔ျပင္ေငြေၾကးအနည္းငယ္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တက္ႏိုင္ေသာမိသားစုမ်ား</w:t>
      </w:r>
      <w:r w:rsidR="0004373A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ၿမိဳ႕ေပၚတြင္ေစ်းဆိုင္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ဖြင့္ထားေၾကာင္း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သိရွိရပါသည္။</w:t>
      </w:r>
      <w:r w:rsidRPr="002C6A41">
        <w:rPr>
          <w:rFonts w:ascii="Zawgyi-One" w:hAnsi="Zawgyi-One" w:cs="Zawgyi-One"/>
        </w:rPr>
        <w:t xml:space="preserve"> </w:t>
      </w:r>
    </w:p>
    <w:p w:rsidR="00505E46" w:rsidRPr="002C6A41" w:rsidRDefault="006B7A69" w:rsidP="0092365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A40FCF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၈</w:t>
      </w:r>
      <w:r w:rsidR="00A40FCF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) </w:t>
      </w:r>
      <w:r w:rsidR="00D10B5F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ရာသီအခ်ိန္ျပဇယား</w:t>
      </w:r>
      <w:r w:rsidR="00D10B5F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A668D8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Seasonal Calender</w:t>
      </w:r>
    </w:p>
    <w:tbl>
      <w:tblPr>
        <w:tblStyle w:val="TableGrid"/>
        <w:tblpPr w:leftFromText="180" w:rightFromText="180" w:vertAnchor="text" w:horzAnchor="margin" w:tblpY="289"/>
        <w:tblW w:w="11129" w:type="dxa"/>
        <w:tblLayout w:type="fixed"/>
        <w:tblLook w:val="04A0" w:firstRow="1" w:lastRow="0" w:firstColumn="1" w:lastColumn="0" w:noHBand="0" w:noVBand="1"/>
      </w:tblPr>
      <w:tblGrid>
        <w:gridCol w:w="3291"/>
        <w:gridCol w:w="637"/>
        <w:gridCol w:w="637"/>
        <w:gridCol w:w="727"/>
        <w:gridCol w:w="637"/>
        <w:gridCol w:w="637"/>
        <w:gridCol w:w="637"/>
        <w:gridCol w:w="637"/>
        <w:gridCol w:w="727"/>
        <w:gridCol w:w="637"/>
        <w:gridCol w:w="637"/>
        <w:gridCol w:w="637"/>
        <w:gridCol w:w="651"/>
      </w:tblGrid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DAEEF3" w:themeFill="accent5" w:themeFillTint="33"/>
          </w:tcPr>
          <w:p w:rsidR="00D10B5F" w:rsidRPr="002C6A41" w:rsidRDefault="00D10B5F" w:rsidP="004130CA">
            <w:pPr>
              <w:pStyle w:val="ListParagraph"/>
              <w:ind w:left="0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Jan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Feb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Mar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Apr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May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Jun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July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Aug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Sep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Oct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Nov</w:t>
            </w:r>
          </w:p>
        </w:tc>
        <w:tc>
          <w:tcPr>
            <w:tcW w:w="651" w:type="dxa"/>
            <w:shd w:val="clear" w:color="auto" w:fill="DAEEF3" w:themeFill="accent5" w:themeFillTint="33"/>
          </w:tcPr>
          <w:p w:rsidR="00D10B5F" w:rsidRPr="002C6A41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Dec</w:t>
            </w:r>
          </w:p>
        </w:tc>
      </w:tr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2C6A41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မီးေဘးအႏၱရာယ္အရွိဆံုး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2C6A41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</w:tr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2C6A41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ဝမ္းေရာဂါအျဖစ္မ်ားဆံုး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2C6A41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ေသြးလြန္တုပ္ေကြးအျဖစ္မ်ားဆံုး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1E331C" w:rsidP="001E331C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2C6A41" w:rsidRDefault="001E331C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</w:tr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2C6A41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ေရအၾကီးဆံုး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C03BB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2C6A41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ေလျပင္းအႏၱရာယ္အက်ေရာက္ဆံုး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2C6A41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2C6A41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မိုးေခါင္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ေရရွား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2C6A41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</w:tbl>
    <w:p w:rsidR="009D70EA" w:rsidRPr="002C6A41" w:rsidRDefault="009D70EA" w:rsidP="009D70EA">
      <w:pPr>
        <w:tabs>
          <w:tab w:val="left" w:pos="8874"/>
        </w:tabs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b/>
          <w:bCs/>
          <w:color w:val="006666"/>
          <w:sz w:val="24"/>
          <w:szCs w:val="24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color w:val="0000FF"/>
          <w:sz w:val="24"/>
          <w:szCs w:val="24"/>
        </w:rPr>
        <w:t>Results</w:t>
      </w:r>
    </w:p>
    <w:p w:rsidR="00A40FCF" w:rsidRPr="002C6A41" w:rsidRDefault="001E331C" w:rsidP="00A40FCF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9D70EA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ႏွစ္စဥ္</w:t>
      </w:r>
      <w:r w:rsidR="00E96090" w:rsidRPr="002C6A41">
        <w:rPr>
          <w:rFonts w:ascii="Zawgyi-One" w:hAnsi="Zawgyi-One" w:cs="Zawgyi-One"/>
          <w:cs/>
          <w:lang w:bidi="my-MM"/>
        </w:rPr>
        <w:t>ျမစ္ေရႀကီးေလ့ရွိၿပီး</w:t>
      </w:r>
      <w:r w:rsidR="00E96090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ျမစ္ကမ္းေဘး</w:t>
      </w:r>
      <w:r w:rsidRPr="002C6A41">
        <w:rPr>
          <w:rFonts w:ascii="Zawgyi-One" w:hAnsi="Zawgyi-One" w:cs="Zawgyi-One"/>
          <w:cs/>
          <w:lang w:bidi="my-MM"/>
        </w:rPr>
        <w:t>တြင္ရွိ</w:t>
      </w:r>
      <w:r w:rsidR="00E96090" w:rsidRPr="002C6A41">
        <w:rPr>
          <w:rFonts w:ascii="Zawgyi-One" w:hAnsi="Zawgyi-One" w:cs="Zawgyi-One"/>
          <w:cs/>
          <w:lang w:bidi="my-MM"/>
        </w:rPr>
        <w:t>ေသာေၾကာင့္</w:t>
      </w:r>
      <w:r w:rsidR="009D70EA" w:rsidRPr="002C6A41">
        <w:rPr>
          <w:rFonts w:ascii="Zawgyi-One" w:hAnsi="Zawgyi-One" w:cs="Zawgyi-One"/>
          <w:cs/>
          <w:lang w:bidi="my-MM"/>
        </w:rPr>
        <w:t>ေလ</w:t>
      </w:r>
      <w:r w:rsidR="00E96090" w:rsidRPr="002C6A41">
        <w:rPr>
          <w:rFonts w:ascii="Zawgyi-One" w:hAnsi="Zawgyi-One" w:cs="Zawgyi-One"/>
          <w:cs/>
          <w:lang w:bidi="my-MM"/>
        </w:rPr>
        <w:t>ျပင္းတိုက္</w:t>
      </w:r>
      <w:r w:rsidR="008119D0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ခတ္မႈ</w:t>
      </w:r>
      <w:r w:rsidR="009D70EA" w:rsidRPr="002C6A41">
        <w:rPr>
          <w:rFonts w:ascii="Zawgyi-One" w:hAnsi="Zawgyi-One" w:cs="Zawgyi-One"/>
          <w:cs/>
          <w:lang w:bidi="my-MM"/>
        </w:rPr>
        <w:t>ဒဏ္</w:t>
      </w:r>
      <w:r w:rsidR="00E96090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ကိုရင္ဆိုင္ေနရေလ့ရိွၿပီး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အထူးသျဖင့္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မိုး</w:t>
      </w:r>
      <w:r w:rsidR="00E96090" w:rsidRPr="002C6A41">
        <w:rPr>
          <w:rFonts w:ascii="Zawgyi-One" w:hAnsi="Zawgyi-One" w:cs="Zawgyi-One"/>
          <w:cs/>
          <w:lang w:bidi="my-MM"/>
        </w:rPr>
        <w:t>တြင္း</w:t>
      </w:r>
      <w:r w:rsidR="009D70EA" w:rsidRPr="002C6A41">
        <w:rPr>
          <w:rFonts w:ascii="Zawgyi-One" w:hAnsi="Zawgyi-One" w:cs="Zawgyi-One"/>
          <w:cs/>
          <w:lang w:bidi="my-MM"/>
        </w:rPr>
        <w:t>ကာလ</w:t>
      </w:r>
      <w:r w:rsidR="009D70EA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ဇြန္</w:t>
      </w:r>
      <w:r w:rsidR="009D70EA" w:rsidRPr="002C6A41">
        <w:rPr>
          <w:rFonts w:ascii="Zawgyi-One" w:hAnsi="Zawgyi-One" w:cs="Zawgyi-One"/>
          <w:cs/>
          <w:lang w:bidi="my-MM"/>
        </w:rPr>
        <w:t>လႏွင့္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မိုးေႏွာင္းကာလမ်ားျဖစ္ေသာ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ေအာက္တိုဘာ</w:t>
      </w:r>
      <w:r w:rsidR="00E96090" w:rsidRPr="002C6A41">
        <w:rPr>
          <w:rFonts w:ascii="Zawgyi-One" w:hAnsi="Zawgyi-One" w:cs="Zawgyi-One"/>
          <w:cs/>
          <w:lang w:bidi="my-MM"/>
        </w:rPr>
        <w:t>လ</w:t>
      </w:r>
      <w:r w:rsidR="009D70EA" w:rsidRPr="002C6A41">
        <w:rPr>
          <w:rFonts w:ascii="Zawgyi-One" w:hAnsi="Zawgyi-One" w:cs="Zawgyi-One"/>
          <w:cs/>
          <w:lang w:bidi="my-MM"/>
        </w:rPr>
        <w:t>အ</w:t>
      </w:r>
      <w:r w:rsidR="00E96090" w:rsidRPr="002C6A41">
        <w:rPr>
          <w:rFonts w:ascii="Zawgyi-One" w:hAnsi="Zawgyi-One" w:cs="Zawgyi-One"/>
          <w:cs/>
          <w:lang w:bidi="my-MM"/>
        </w:rPr>
        <w:t>ထိ</w:t>
      </w:r>
      <w:r w:rsidR="009D70EA" w:rsidRPr="002C6A41">
        <w:rPr>
          <w:rFonts w:ascii="Zawgyi-One" w:hAnsi="Zawgyi-One" w:cs="Zawgyi-One"/>
          <w:cs/>
          <w:lang w:bidi="my-MM"/>
        </w:rPr>
        <w:t>ေလ</w:t>
      </w:r>
      <w:r w:rsidR="00E96090" w:rsidRPr="002C6A41">
        <w:rPr>
          <w:rFonts w:ascii="Zawgyi-One" w:hAnsi="Zawgyi-One" w:cs="Zawgyi-One"/>
          <w:cs/>
          <w:lang w:bidi="my-MM"/>
        </w:rPr>
        <w:t>ျပင္း</w:t>
      </w:r>
      <w:r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တိုက္ခတ္မႈျ</w:t>
      </w:r>
      <w:r w:rsidR="009D70EA" w:rsidRPr="002C6A41">
        <w:rPr>
          <w:rFonts w:ascii="Zawgyi-One" w:hAnsi="Zawgyi-One" w:cs="Zawgyi-One"/>
          <w:cs/>
          <w:lang w:bidi="my-MM"/>
        </w:rPr>
        <w:t>ဖစ္ေပၚ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တတ္</w:t>
      </w:r>
      <w:r w:rsidR="00E96090" w:rsidRPr="002C6A41">
        <w:rPr>
          <w:rFonts w:ascii="Zawgyi-One" w:hAnsi="Zawgyi-One" w:cs="Zawgyi-One"/>
          <w:cs/>
          <w:lang w:bidi="my-MM"/>
        </w:rPr>
        <w:t>သည္</w:t>
      </w:r>
      <w:r w:rsidR="009D70EA" w:rsidRPr="002C6A41">
        <w:rPr>
          <w:rFonts w:ascii="Zawgyi-One" w:hAnsi="Zawgyi-One" w:cs="Zawgyi-One"/>
          <w:cs/>
          <w:lang w:bidi="my-MM"/>
        </w:rPr>
        <w:t>ကိုေတြ႕ရသည္။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မိုးႀကီးျခင္းသည္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ဇူလိုင္ႏွင့္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ၾသဂုတ္လမ်ားတြင္</w:t>
      </w:r>
      <w:r w:rsidR="009D70EA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မိုးပိုမိုရြာသြန္း</w:t>
      </w:r>
      <w:r w:rsidR="008119D0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လွ်က္ရိွၿပီးဝမ္း</w:t>
      </w:r>
      <w:r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ပ်က္ဝ</w:t>
      </w:r>
      <w:r w:rsidR="00E96090" w:rsidRPr="002C6A41">
        <w:rPr>
          <w:rFonts w:ascii="Zawgyi-One" w:hAnsi="Zawgyi-One" w:cs="Zawgyi-One"/>
          <w:cs/>
          <w:lang w:bidi="my-MM"/>
        </w:rPr>
        <w:t>မ္းေလ်ာေရာဂါမ်ားသည္</w:t>
      </w:r>
      <w:r w:rsidR="00E96090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မိုးတြင္းကာလတြင္</w:t>
      </w:r>
      <w:r w:rsidR="00E96090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အျဖစ္မ်ားေလ့ရွိေၾက</w:t>
      </w:r>
      <w:r w:rsidR="009D70EA" w:rsidRPr="002C6A41">
        <w:rPr>
          <w:rFonts w:ascii="Zawgyi-One" w:hAnsi="Zawgyi-One" w:cs="Zawgyi-One"/>
          <w:cs/>
          <w:lang w:bidi="my-MM"/>
        </w:rPr>
        <w:t>ာင္းကိုလည္းေတြ႕ရွိပါသည္။</w:t>
      </w:r>
      <w:r w:rsidR="00E96090" w:rsidRPr="002C6A41">
        <w:rPr>
          <w:rFonts w:ascii="Zawgyi-One" w:hAnsi="Zawgyi-One" w:cs="Zawgyi-One"/>
        </w:rPr>
        <w:t xml:space="preserve"> </w:t>
      </w:r>
      <w:r w:rsidR="009D70EA" w:rsidRPr="002C6A41">
        <w:rPr>
          <w:rFonts w:ascii="Zawgyi-One" w:hAnsi="Zawgyi-One" w:cs="Zawgyi-One"/>
          <w:cs/>
          <w:lang w:bidi="my-MM"/>
        </w:rPr>
        <w:t>မီးေဘး</w:t>
      </w:r>
      <w:r w:rsidR="008119D0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အႏၱရာယ္သည္</w:t>
      </w:r>
    </w:p>
    <w:p w:rsidR="00A40FCF" w:rsidRPr="002C6A41" w:rsidRDefault="00A40FCF" w:rsidP="00A40FCF">
      <w:pPr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၁၂</w:t>
      </w:r>
    </w:p>
    <w:p w:rsidR="00E5540C" w:rsidRPr="002C6A41" w:rsidRDefault="009D70EA" w:rsidP="00A40FCF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lastRenderedPageBreak/>
        <w:t xml:space="preserve"> </w:t>
      </w:r>
      <w:r w:rsidRPr="002C6A41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ေႏြကာလႏွင့္</w:t>
      </w:r>
      <w:r w:rsidR="00E96090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ေဆာင္းအကုန္ဒီဇင္ဘာလမ်ားတြင္</w:t>
      </w:r>
      <w:r w:rsidR="00E96090" w:rsidRPr="002C6A41">
        <w:rPr>
          <w:rFonts w:ascii="Zawgyi-One" w:hAnsi="Zawgyi-One" w:cs="Zawgyi-One"/>
        </w:rPr>
        <w:t xml:space="preserve"> </w:t>
      </w:r>
      <w:r w:rsidR="00A40FCF" w:rsidRPr="002C6A41">
        <w:rPr>
          <w:rFonts w:ascii="Zawgyi-One" w:hAnsi="Zawgyi-One" w:cs="Zawgyi-One"/>
          <w:cs/>
          <w:lang w:bidi="my-MM"/>
        </w:rPr>
        <w:t>ျဖစ္ေလ့ျဖစ္ထ</w:t>
      </w:r>
      <w:r w:rsidR="00E96090" w:rsidRPr="002C6A41">
        <w:rPr>
          <w:rFonts w:ascii="Zawgyi-One" w:hAnsi="Zawgyi-One" w:cs="Zawgyi-One"/>
          <w:cs/>
          <w:lang w:bidi="my-MM"/>
        </w:rPr>
        <w:t>ရွိ</w:t>
      </w:r>
      <w:r w:rsidR="001E331C" w:rsidRPr="002C6A41">
        <w:rPr>
          <w:rFonts w:ascii="Zawgyi-One" w:hAnsi="Zawgyi-One" w:cs="Zawgyi-One"/>
          <w:cs/>
          <w:lang w:bidi="my-MM"/>
        </w:rPr>
        <w:t>ပါသည္။ထို႔</w:t>
      </w:r>
      <w:r w:rsidR="00E96090" w:rsidRPr="002C6A41">
        <w:rPr>
          <w:rFonts w:ascii="Zawgyi-One" w:hAnsi="Zawgyi-One" w:cs="Zawgyi-One"/>
          <w:cs/>
          <w:lang w:bidi="my-MM"/>
        </w:rPr>
        <w:t>ေၾကာင့္</w:t>
      </w:r>
      <w:r w:rsidR="00E96090" w:rsidRPr="002C6A41">
        <w:rPr>
          <w:rFonts w:ascii="Zawgyi-One" w:hAnsi="Zawgyi-One" w:cs="Zawgyi-One"/>
        </w:rPr>
        <w:t xml:space="preserve"> </w:t>
      </w:r>
      <w:r w:rsidR="00E96090"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  <w:cs/>
          <w:lang w:bidi="my-MM"/>
        </w:rPr>
        <w:t>အ</w:t>
      </w:r>
      <w:r w:rsidR="001E331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တြင္းသတိ</w:t>
      </w:r>
      <w:r w:rsidR="00B12996" w:rsidRPr="002C6A41">
        <w:rPr>
          <w:rFonts w:ascii="Zawgyi-One" w:hAnsi="Zawgyi-One" w:cs="Zawgyi-One"/>
          <w:cs/>
          <w:lang w:bidi="my-MM"/>
        </w:rPr>
        <w:t>ေပးႏိုးေဆာ္ၾ</w:t>
      </w:r>
      <w:r w:rsidR="00E96090" w:rsidRPr="002C6A41">
        <w:rPr>
          <w:rFonts w:ascii="Zawgyi-One" w:hAnsi="Zawgyi-One" w:cs="Zawgyi-One"/>
          <w:cs/>
          <w:lang w:bidi="my-MM"/>
        </w:rPr>
        <w:t>ကပါသည္။</w:t>
      </w:r>
      <w:r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ေသြးလြန္တုပ္ေကြးေရာဂါမွာ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တစ္ႏွစ္ပက္လံုးျဖစ္ပြါးေလ့ရွိသည္ကို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="00B12996" w:rsidRPr="002C6A41">
        <w:rPr>
          <w:rFonts w:ascii="Zawgyi-One" w:hAnsi="Zawgyi-One" w:cs="Zawgyi-One"/>
        </w:rPr>
        <w:t xml:space="preserve"> </w:t>
      </w:r>
      <w:r w:rsidR="00815642" w:rsidRPr="002C6A41">
        <w:rPr>
          <w:rFonts w:ascii="Zawgyi-One" w:hAnsi="Zawgyi-One" w:cs="Zawgyi-One"/>
          <w:cs/>
          <w:lang w:bidi="my-MM"/>
        </w:rPr>
        <w:t>မိမိတို႔</w:t>
      </w:r>
      <w:r w:rsidR="00B12996" w:rsidRPr="002C6A41">
        <w:rPr>
          <w:rFonts w:ascii="Zawgyi-One" w:hAnsi="Zawgyi-One" w:cs="Zawgyi-One"/>
        </w:rPr>
        <w:t xml:space="preserve"> </w:t>
      </w:r>
      <w:r w:rsidR="00815642" w:rsidRPr="002C6A41">
        <w:rPr>
          <w:rFonts w:ascii="Zawgyi-One" w:hAnsi="Zawgyi-One" w:cs="Zawgyi-One"/>
          <w:cs/>
          <w:lang w:bidi="my-MM"/>
        </w:rPr>
        <w:t>ရပ္ကြက္သည္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ႏွစ္စဥ္ေရလႊမ္းျခင္းရွိေသာ</w:t>
      </w:r>
      <w:r w:rsidR="00815642" w:rsidRPr="002C6A41">
        <w:rPr>
          <w:rFonts w:ascii="Zawgyi-One" w:hAnsi="Zawgyi-One" w:cs="Zawgyi-One"/>
          <w:cs/>
          <w:lang w:bidi="my-MM"/>
        </w:rPr>
        <w:t>ေၾကာင့္</w:t>
      </w:r>
      <w:r w:rsidR="00815642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အုပ္ခ်ဳပ္ေရးအဖြဲ႕၊ရပ္ကြက္အေျချပဳအဖြဲ႕မွ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မိုးတြင္းကာလမေရာက္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မွီႀကိဳ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တင္ျပင္ရန္</w:t>
      </w:r>
      <w:r w:rsidR="00815642" w:rsidRPr="002C6A41">
        <w:rPr>
          <w:rFonts w:ascii="Zawgyi-One" w:hAnsi="Zawgyi-One" w:cs="Zawgyi-One"/>
          <w:cs/>
          <w:lang w:bidi="my-MM"/>
        </w:rPr>
        <w:t>ေရးႀကီးေၾကာင္းသိရွိခဲ့ရပါသည္။</w:t>
      </w:r>
      <w:r w:rsidRPr="002C6A41">
        <w:rPr>
          <w:rFonts w:ascii="Zawgyi-One" w:hAnsi="Zawgyi-One" w:cs="Zawgyi-One"/>
          <w:cs/>
          <w:lang w:bidi="my-MM"/>
        </w:rPr>
        <w:t>ေသာက္သံုးေရမ်ားအေနျဖင့္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ပူျပင္းေသာ</w:t>
      </w:r>
      <w:r w:rsidR="00815642" w:rsidRPr="002C6A41">
        <w:rPr>
          <w:rFonts w:ascii="Zawgyi-One" w:hAnsi="Zawgyi-One" w:cs="Zawgyi-One"/>
          <w:cs/>
          <w:lang w:bidi="my-MM"/>
        </w:rPr>
        <w:t>ကာလတြင္</w:t>
      </w:r>
      <w:r w:rsidR="008119D0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ေသာက္သုံးေရကန္မ်ား</w:t>
      </w:r>
      <w:r w:rsidR="00815642" w:rsidRPr="002C6A41">
        <w:rPr>
          <w:rFonts w:ascii="Zawgyi-One" w:hAnsi="Zawgyi-One" w:cs="Zawgyi-One"/>
          <w:cs/>
          <w:lang w:bidi="my-MM"/>
        </w:rPr>
        <w:t>ခန္း</w:t>
      </w:r>
      <w:r w:rsidR="00B12996" w:rsidRPr="002C6A41">
        <w:rPr>
          <w:rFonts w:ascii="Zawgyi-One" w:hAnsi="Zawgyi-One" w:cs="Zawgyi-One"/>
        </w:rPr>
        <w:t xml:space="preserve"> </w:t>
      </w:r>
      <w:r w:rsidR="008119D0" w:rsidRPr="002C6A41">
        <w:rPr>
          <w:rFonts w:ascii="Zawgyi-One" w:hAnsi="Zawgyi-One" w:cs="Zawgyi-One"/>
          <w:cs/>
          <w:lang w:bidi="my-MM"/>
        </w:rPr>
        <w:t>ေျခာက္</w:t>
      </w:r>
      <w:r w:rsidRPr="002C6A41">
        <w:rPr>
          <w:rFonts w:ascii="Zawgyi-One" w:hAnsi="Zawgyi-One" w:cs="Zawgyi-One"/>
          <w:cs/>
          <w:lang w:bidi="my-MM"/>
        </w:rPr>
        <w:t>မႈ</w:t>
      </w:r>
      <w:r w:rsidR="008119D0" w:rsidRPr="002C6A41">
        <w:rPr>
          <w:rFonts w:ascii="Zawgyi-One" w:hAnsi="Zawgyi-One" w:cs="Zawgyi-One"/>
          <w:cs/>
          <w:lang w:bidi="my-MM"/>
        </w:rPr>
        <w:t>မရွိေစရန္</w:t>
      </w:r>
      <w:r w:rsidR="008119D0" w:rsidRPr="002C6A41">
        <w:rPr>
          <w:rFonts w:ascii="Zawgyi-One" w:hAnsi="Zawgyi-One" w:cs="Zawgyi-One"/>
        </w:rPr>
        <w:t xml:space="preserve"> </w:t>
      </w:r>
      <w:r w:rsidR="008119D0" w:rsidRPr="002C6A41">
        <w:rPr>
          <w:rFonts w:ascii="Zawgyi-One" w:hAnsi="Zawgyi-One" w:cs="Zawgyi-One"/>
          <w:cs/>
          <w:lang w:bidi="my-MM"/>
        </w:rPr>
        <w:t>ေရေလွာင္ကန္မ်ား</w:t>
      </w:r>
      <w:r w:rsidR="00B12996" w:rsidRPr="002C6A41">
        <w:rPr>
          <w:rFonts w:ascii="Zawgyi-One" w:hAnsi="Zawgyi-One" w:cs="Zawgyi-One"/>
          <w:cs/>
          <w:lang w:bidi="my-MM"/>
        </w:rPr>
        <w:t>ကို</w:t>
      </w:r>
      <w:r w:rsidR="00B12996" w:rsidRPr="002C6A41">
        <w:rPr>
          <w:rFonts w:ascii="Zawgyi-One" w:hAnsi="Zawgyi-One" w:cs="Zawgyi-One"/>
        </w:rPr>
        <w:t xml:space="preserve"> </w:t>
      </w:r>
      <w:r w:rsidR="00B12996" w:rsidRPr="002C6A41">
        <w:rPr>
          <w:rFonts w:ascii="Zawgyi-One" w:hAnsi="Zawgyi-One" w:cs="Zawgyi-One"/>
          <w:cs/>
          <w:lang w:bidi="my-MM"/>
        </w:rPr>
        <w:t>ေသခ်ာထိန္းသိမ္း</w:t>
      </w:r>
      <w:r w:rsidR="008119D0" w:rsidRPr="002C6A41">
        <w:rPr>
          <w:rFonts w:ascii="Zawgyi-One" w:hAnsi="Zawgyi-One" w:cs="Zawgyi-One"/>
          <w:cs/>
          <w:lang w:bidi="my-MM"/>
        </w:rPr>
        <w:t>ထားရပါသည္။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69184" behindDoc="1" locked="0" layoutInCell="1" allowOverlap="1" wp14:anchorId="308606FC" wp14:editId="20C6BA14">
            <wp:simplePos x="0" y="0"/>
            <wp:positionH relativeFrom="column">
              <wp:posOffset>4298950</wp:posOffset>
            </wp:positionH>
            <wp:positionV relativeFrom="paragraph">
              <wp:posOffset>73025</wp:posOffset>
            </wp:positionV>
            <wp:extent cx="1877695" cy="4320540"/>
            <wp:effectExtent l="0" t="0" r="8255" b="3810"/>
            <wp:wrapThrough wrapText="bothSides">
              <wp:wrapPolygon edited="0">
                <wp:start x="0" y="0"/>
                <wp:lineTo x="0" y="21524"/>
                <wp:lineTo x="21476" y="21524"/>
                <wp:lineTo x="21476" y="0"/>
                <wp:lineTo x="0" y="0"/>
              </wp:wrapPolygon>
            </wp:wrapThrough>
            <wp:docPr id="7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ေမာ္လၿမိဳင္ၿမိဳ႕၊</w:t>
      </w:r>
      <w:r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မြန္ျပည္နယ္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(၉)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အေထြေထြ</w:t>
      </w:r>
      <w:r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ရာသီဥတုလကၡဏာမ်ား</w:t>
      </w:r>
      <w:r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မြန္ျပည္နယ္ရွိ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2C6A41">
        <w:rPr>
          <w:rFonts w:ascii="Zawgyi-One" w:hAnsi="Zawgyi-One" w:cs="Zawgyi-One"/>
          <w:lang w:bidi="my-MM"/>
        </w:rPr>
        <w:t xml:space="preserve">  (</w:t>
      </w:r>
      <w:r w:rsidRPr="002C6A41">
        <w:rPr>
          <w:rFonts w:ascii="Zawgyi-One" w:hAnsi="Zawgyi-One" w:cs="Zawgyi-One"/>
          <w:cs/>
          <w:lang w:bidi="my-MM"/>
        </w:rPr>
        <w:t>ပံု</w:t>
      </w:r>
      <w:r w:rsidRPr="002C6A41">
        <w:rPr>
          <w:rFonts w:ascii="Zawgyi-One" w:hAnsi="Zawgyi-One" w:cs="Zawgyi-One"/>
          <w:lang w:bidi="my-MM"/>
        </w:rPr>
        <w:t>-</w:t>
      </w:r>
      <w:r w:rsidRPr="002C6A41">
        <w:rPr>
          <w:rFonts w:ascii="Zawgyi-One" w:hAnsi="Zawgyi-One" w:cs="Zawgyi-One"/>
          <w:cs/>
          <w:lang w:bidi="my-MM"/>
        </w:rPr>
        <w:t>၂၂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တြင္ေဖာ္ျပထား သည့္အတိုင္း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ျမန္မာႏိုင္ငံ၏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ေတာင္ဘက္တြင္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တည္ရွိသည္။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ေျမာက္လတၱီက်ဳ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မိနစ္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အေရွ႕ေလာင္ဂ်ီက်ဳ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၉၇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မိနစ္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တြင္တည္ရွိၿပီး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အေနာက္ေတာင္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မုန္သုန္၊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ဘဂၤလားပင္လယ္ႏွင့္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ကပၸလီပင္ တို႔မွ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မိုးေရခ်ိန္မ်ားရရွိသည္။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ႏွစ္စဥ္ပ်မ္းမွ်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၄၆၃၈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မီလီမီတာခန္႔ျဖစ္ၿပီး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ေမာ္လၿမိဳ႕သည္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အျခားကမ္းရိုး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တန္းေဒသမ်ားကဲ့သုိ႔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အမ်ားရရွိ 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ၿမိဳ႕လည္းျဖစ္သည္။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0208" behindDoc="1" locked="0" layoutInCell="1" allowOverlap="1" wp14:anchorId="601B079B" wp14:editId="07FFA957">
            <wp:simplePos x="0" y="0"/>
            <wp:positionH relativeFrom="column">
              <wp:posOffset>-92075</wp:posOffset>
            </wp:positionH>
            <wp:positionV relativeFrom="paragraph">
              <wp:posOffset>168275</wp:posOffset>
            </wp:positionV>
            <wp:extent cx="3393440" cy="2029460"/>
            <wp:effectExtent l="0" t="0" r="0" b="8890"/>
            <wp:wrapThrough wrapText="bothSides">
              <wp:wrapPolygon edited="0">
                <wp:start x="0" y="0"/>
                <wp:lineTo x="0" y="21492"/>
                <wp:lineTo x="21463" y="21492"/>
                <wp:lineTo x="21463" y="0"/>
                <wp:lineTo x="0" y="0"/>
              </wp:wrapPolygon>
            </wp:wrapThrough>
            <wp:docPr id="7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မုတ္သံုရာသီ၏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အျမင့္ဆံုးလႊမ္းမိုးခံရၿပီး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ေမလအတြင္း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စိုစြတ္ရာသီစတင္ၿပီး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ၾသဂုတ္လတြင္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အရွိန္အျမင့္ဆံုးျဖစ္ကာ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စက္တင္ ဘာလတြင္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အရွိန္ျပန္ေလ်ာ့သည္။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ပံု</w:t>
      </w:r>
      <w:r w:rsidRPr="002C6A41">
        <w:rPr>
          <w:rFonts w:ascii="Zawgyi-One" w:hAnsi="Zawgyi-One" w:cs="Zawgyi-One"/>
          <w:lang w:bidi="my-MM"/>
        </w:rPr>
        <w:t>-</w:t>
      </w:r>
      <w:r w:rsidRPr="002C6A41">
        <w:rPr>
          <w:rFonts w:ascii="Zawgyi-One" w:hAnsi="Zawgyi-One" w:cs="Zawgyi-One"/>
          <w:cs/>
          <w:lang w:bidi="my-MM"/>
        </w:rPr>
        <w:t>၂၃</w:t>
      </w:r>
      <w:r w:rsidRPr="002C6A41">
        <w:rPr>
          <w:rFonts w:ascii="Zawgyi-One" w:hAnsi="Zawgyi-One" w:cs="Zawgyi-One"/>
          <w:lang w:bidi="my-MM"/>
        </w:rPr>
        <w:t xml:space="preserve">)  </w:t>
      </w:r>
      <w:r w:rsidRPr="002C6A41">
        <w:rPr>
          <w:rFonts w:ascii="Zawgyi-One" w:hAnsi="Zawgyi-One" w:cs="Zawgyi-One"/>
          <w:cs/>
          <w:lang w:bidi="my-MM"/>
        </w:rPr>
        <w:t>ၾသဂုတ္လတြင္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ပွ်မ္းမွ်မိုးေရခ်ိန္သည္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၁၁၄၀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အေႏြးဆံုးေန႔ရက္မ်ားမွာ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မတ္လႏွင့္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၃၅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၃၅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စင္တီဂရိတ္တုိ႔ျဖစ္ၾကသည္။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ပွ်မ္းမွ်အားျဖင့္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ဇန္န၀ါရီလ၏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ေန႔ရက္မ်ားမွ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၁၈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ဒီဂရီစင္တီဂရိတ္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သုိ႔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ေရာက္ရွိၿပီး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အေအးဆံုး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ေန႔ရက္မ်ားျဖစ္ၾကသည္။</w:t>
      </w:r>
      <w:r w:rsidRPr="002C6A41">
        <w:rPr>
          <w:rFonts w:ascii="Zawgyi-One" w:hAnsi="Zawgyi-One" w:cs="Zawgyi-One"/>
          <w:lang w:bidi="my-MM"/>
        </w:rPr>
        <w:t xml:space="preserve"> 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၁၃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1BEACB5E" wp14:editId="19889FEE">
            <wp:extent cx="5753100" cy="2419350"/>
            <wp:effectExtent l="0" t="0" r="0" b="0"/>
            <wp:docPr id="71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(၁၀)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</w:t>
      </w:r>
      <w:r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ႏွစ္စဥ္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၄၆၃၈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ႏွစ္စဥ္မွ်ေခ်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ကြာဟမႈကို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ေဖာ္ျပေနသည္။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ပံု</w:t>
      </w:r>
      <w:r w:rsidRPr="002C6A41">
        <w:rPr>
          <w:rFonts w:ascii="Zawgyi-One" w:hAnsi="Zawgyi-One" w:cs="Zawgyi-One"/>
          <w:lang w:bidi="my-MM"/>
        </w:rPr>
        <w:t>-</w:t>
      </w:r>
      <w:r w:rsidRPr="002C6A41">
        <w:rPr>
          <w:rFonts w:ascii="Zawgyi-One" w:hAnsi="Zawgyi-One" w:cs="Zawgyi-One"/>
          <w:cs/>
          <w:lang w:bidi="my-MM"/>
        </w:rPr>
        <w:t>၂၄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အျမင့္ဆံုးမိုးေရခ်ိန္ကို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ေဖာ္ျပၿပီး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ႏွစ္ေပါင္း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၆၄၅၅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 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ယွဥ္ပါက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% </w:t>
      </w:r>
      <w:r w:rsidRPr="002C6A41">
        <w:rPr>
          <w:rFonts w:ascii="Zawgyi-One" w:hAnsi="Zawgyi-One" w:cs="Zawgyi-One"/>
          <w:cs/>
          <w:lang w:bidi="my-MM"/>
        </w:rPr>
        <w:t>ခန္႔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အေကာင္းအားျဖင့္တစ္မူထူးျခားသည္။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ႏွစ္စဥ္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အနည္းဆံုးရရွိမႈမွာ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၁၉၈၃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ႏွစ္စဥ္ပွ်မ္းမွ်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၅၀</w:t>
      </w:r>
      <w:r w:rsidRPr="002C6A41">
        <w:rPr>
          <w:rFonts w:ascii="Zawgyi-One" w:hAnsi="Zawgyi-One" w:cs="Zawgyi-One"/>
          <w:lang w:bidi="my-MM"/>
        </w:rPr>
        <w:t xml:space="preserve">% </w:t>
      </w:r>
      <w:r w:rsidRPr="002C6A41">
        <w:rPr>
          <w:rFonts w:ascii="Zawgyi-One" w:hAnsi="Zawgyi-One" w:cs="Zawgyi-One"/>
          <w:cs/>
          <w:lang w:bidi="my-MM"/>
        </w:rPr>
        <w:t>သာလွ်င္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မွတ္သားရရွိသည္။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lang w:bidi="my-MM"/>
        </w:rPr>
        <w:t xml:space="preserve">     </w:t>
      </w:r>
      <w:r w:rsidRPr="002C6A41">
        <w:rPr>
          <w:rFonts w:ascii="Zawgyi-One" w:hAnsi="Zawgyi-One" w:cs="Zawgyi-One"/>
          <w:noProof/>
          <w:lang w:bidi="kn-IN"/>
        </w:rPr>
        <w:drawing>
          <wp:inline distT="0" distB="0" distL="0" distR="0" wp14:anchorId="296C2B94" wp14:editId="35D0967F">
            <wp:extent cx="5762625" cy="2705100"/>
            <wp:effectExtent l="0" t="0" r="9525" b="0"/>
            <wp:docPr id="71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၁၉၉၉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ခုႏွစ္အတြက္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နာရီ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သံုးသပ္မႈအခ်က္အလက္မ်ားတြင္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စိုစြတ္ေန႔ရက္ေပါင္း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၁၇၂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မညီမွ်စြာရရွိသည္။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ယင္းတုိ႔အနက္မွာ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ျဖစ္ရပ္ေပါင္း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၅၃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ေက်ာ္လြန္ခဲ့သည္။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ျဖစ္ရပ္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ခုသည္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မိုး ရြာသြန္းမႈသည္းထန္ၿပီး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၁၀၀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ေက်ာ္လြန္ခဲ့သည္။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မိုးေရခ်ိန္အားလံုးမွာ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စိုစြတ္ရာသီအတြင္း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 ထက္ကို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တိုင္းတာရရွိခဲ့သည္။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ျဖစ္ရပ္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ႏွစ္ခုသာလွ်င္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ယင္းႏွစ္၏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အျမင့္ဆံုးမိုးေရခ်ိန္အျဖစ္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တိုင္းတာရရွိသည္။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ဧၿပီလ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၁၆၅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မီလီမီတာတို႔ျဖစ္ၾကသည္။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၁၄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ယင္းႏွစ္အတြင္း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အျမင့္ဆံုးတိုင္းတာရရွိသည့္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စက္တင္ဘာလ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၂၉၀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 ႏွစ္အတြင္းအျခား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၄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ခုမွာ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၂၀၀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မီလီမီတာကိုေက်ာ္လြန္ခဲ့သည္။</w:t>
      </w:r>
      <w:r w:rsidRPr="002C6A41">
        <w:rPr>
          <w:rFonts w:ascii="Zawgyi-One" w:hAnsi="Zawgyi-One" w:cs="Zawgyi-One"/>
          <w:lang w:bidi="my-MM"/>
        </w:rPr>
        <w:t>(</w:t>
      </w:r>
      <w:r w:rsidRPr="002C6A41">
        <w:rPr>
          <w:rFonts w:ascii="Zawgyi-One" w:hAnsi="Zawgyi-One" w:cs="Zawgyi-One"/>
          <w:cs/>
          <w:lang w:bidi="my-MM"/>
        </w:rPr>
        <w:t>ဇူလိႈင္လ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၂၆၉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ဇူ လိႈင္လ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၂၄၇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၂၃၁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ဇူလိႈင္လ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၂၀၇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) </w:t>
      </w:r>
    </w:p>
    <w:tbl>
      <w:tblPr>
        <w:tblStyle w:val="TableGrid"/>
        <w:tblpPr w:leftFromText="180" w:rightFromText="180" w:vertAnchor="text" w:horzAnchor="margin" w:tblpXSpec="right" w:tblpY="264"/>
        <w:tblW w:w="630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880"/>
        <w:gridCol w:w="3420"/>
      </w:tblGrid>
      <w:tr w:rsidR="00C96EE1" w:rsidRPr="002C6A41" w:rsidTr="00946870">
        <w:tc>
          <w:tcPr>
            <w:tcW w:w="6300" w:type="dxa"/>
            <w:gridSpan w:val="2"/>
            <w:shd w:val="clear" w:color="auto" w:fill="000080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ဇယား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၊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ေျခာက္ေသြ႕ရာသီအတြင္း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လြန္ကဲမိုးေရခ်ိန္မ်ား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2C6A41" w:rsidTr="00946870">
        <w:tc>
          <w:tcPr>
            <w:tcW w:w="2880" w:type="dxa"/>
            <w:shd w:val="clear" w:color="auto" w:fill="99CCFF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၂၄</w:t>
            </w:r>
            <w:r w:rsidRPr="002C6A41">
              <w:rPr>
                <w:rFonts w:ascii="Zawgyi-One" w:hAnsi="Zawgyi-One" w:cs="Zawgyi-One"/>
                <w:lang w:bidi="my-MM"/>
              </w:rPr>
              <w:t>-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နာရီ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လြန္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မိုးေရခ်ိန္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  <w:shd w:val="clear" w:color="auto" w:fill="99CCFF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မွတ္တမ္း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ရက္စြဲမ်ား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2C6A41" w:rsidTr="00946870">
        <w:tc>
          <w:tcPr>
            <w:tcW w:w="288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၂၃၆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၃၀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2C6A41" w:rsidTr="00946870">
        <w:tc>
          <w:tcPr>
            <w:tcW w:w="288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၂၃၁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၂၆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2C6A41" w:rsidTr="00946870">
        <w:tc>
          <w:tcPr>
            <w:tcW w:w="288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၁၆၄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၂၅</w:t>
            </w:r>
          </w:p>
        </w:tc>
      </w:tr>
      <w:tr w:rsidR="00C96EE1" w:rsidRPr="002C6A41" w:rsidTr="00946870">
        <w:tc>
          <w:tcPr>
            <w:tcW w:w="288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၁၅၂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၂၉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2C6A41" w:rsidTr="00946870">
        <w:tc>
          <w:tcPr>
            <w:tcW w:w="288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၁၁၀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၁၉၉၅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ႏို၀င္ဘာလ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၁၅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2C6A41" w:rsidTr="00946870">
        <w:tc>
          <w:tcPr>
            <w:tcW w:w="288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၁၀၄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2C6A41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၂၀၁၀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ဒီဇင္ဘာလ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ရက္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</w:tbl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အျခားတစ္ဖက္တြင္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အေျခာက္ေသြ႔ဆံုး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၁၉၈၃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စိုစြတ္ေန႔ရက္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၉၂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မွတ္သား ရရွိၿပီး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ထက္ေက်ာ္လြန္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မွတ္သားမိသည္။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လြန္ကဲ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 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ျဖစ္ရပ္မ်ားတြင္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ေအာက္တိုဘာလ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 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၁၀၀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၁၂၁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မီလီမီတာ၊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ယင္းႏွစ္ အတြင္း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အျမင့္ဆံုးမိုးေရခ်ိန္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စက္တင္ဘာလ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၈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၁၁၅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>)</w:t>
      </w:r>
      <w:r w:rsidRPr="002C6A41">
        <w:rPr>
          <w:rFonts w:ascii="Zawgyi-One" w:hAnsi="Zawgyi-One" w:cs="Zawgyi-One"/>
          <w:cs/>
          <w:lang w:bidi="my-MM"/>
        </w:rPr>
        <w:t>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ေအာက္တိုဘာလ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၁၀၁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။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ထက္ေက်ာ္လြန္ေသာ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မိုးေရခ်ိန္ျဖစ္ရပ္မ်ားမွာ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စိုစြတ္လရာသီအတြင္းျဖစ္ၿပီး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ဒီဇင္ဘာလ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၆၆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၈၀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တိုင္းတာမွတ္သားရရွိသည့္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ႏွစ္မ်ားအတြင္း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အေျခခံအခ်က္အလက္မ်ားတြင္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၂၄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နာရီ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၂၀၀၄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ဇြန္လ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၁၅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၄၈၁မီလီမီတာ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၂၃၂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၁၀၀ႏွင့္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အထက္ရွိၿပီး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၄င္းတို႔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၂၀၀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ေက်ာ္လြန္ခဲ့သည္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၁၀၀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တိုင္းတာခ်က္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၂၃၂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ႏို၀င္ဘာႏွင့္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ဒီဇင္ဘာလမ်ားမွ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ေျခာက္ေသြ႕ေသာ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လမ်ားျဖစ္ၾကသည္။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ဇယား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</w:t>
      </w:r>
      <w:r w:rsidRPr="002C6A41">
        <w:rPr>
          <w:rFonts w:ascii="Zawgyi-One" w:hAnsi="Zawgyi-One" w:cs="Zawgyi-One"/>
          <w:lang w:bidi="my-MM"/>
        </w:rPr>
        <w:t xml:space="preserve">)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ရာခိုင္ႏႈန္းမ်ား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ဆန္းစစ္ၿပီး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အထက္ရွိေသာ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မိုးေရခ်ိန္ျဖစ္ရပ္မ်ားသည္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အတက္ဘက္သုိ႔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ဦးတည္ေနၿပီး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၂၄နာရီအတြင္း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မိုးေရခ်ိန္လြန္ကဲျဖစ္ရပ္မ်ား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တိုးျမႇင့္လာျခင္းကို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ေဖာ္ျပေနသည္။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sz w:val="28"/>
          <w:szCs w:val="28"/>
          <w:u w:val="single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စုိစြတ္ႏွင့္</w:t>
      </w:r>
      <w:r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ေျခာက္ေသြ႕ရာသီမိုးေရခ်ိန္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2C6A41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1232" behindDoc="1" locked="0" layoutInCell="1" allowOverlap="1" wp14:anchorId="2C1AE6A4" wp14:editId="1F0EFE6B">
            <wp:simplePos x="0" y="0"/>
            <wp:positionH relativeFrom="column">
              <wp:posOffset>3332480</wp:posOffset>
            </wp:positionH>
            <wp:positionV relativeFrom="paragraph">
              <wp:posOffset>22860</wp:posOffset>
            </wp:positionV>
            <wp:extent cx="3665855" cy="2009775"/>
            <wp:effectExtent l="0" t="0" r="0" b="9525"/>
            <wp:wrapThrough wrapText="bothSides">
              <wp:wrapPolygon edited="0">
                <wp:start x="0" y="0"/>
                <wp:lineTo x="0" y="21498"/>
                <wp:lineTo x="21439" y="21498"/>
                <wp:lineTo x="21439" y="0"/>
                <wp:lineTo x="0" y="0"/>
              </wp:wrapPolygon>
            </wp:wrapThrough>
            <wp:docPr id="719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EE1" w:rsidRPr="002C6A41">
        <w:rPr>
          <w:rFonts w:ascii="Zawgyi-One" w:hAnsi="Zawgyi-One" w:cs="Zawgyi-One"/>
          <w:cs/>
          <w:lang w:bidi="my-MM"/>
        </w:rPr>
        <w:t>အျခားေသာ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ကမ္းရိုးတန္းေဒသမ်ားကဲ့သုိ႔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ေမာ္လၿမိဳင္ၿမိဳ႕၏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စိုစြတ္ရာသီသည္</w:t>
      </w:r>
      <w:r w:rsidR="00C96EE1" w:rsidRPr="002C6A41">
        <w:rPr>
          <w:rFonts w:ascii="Zawgyi-One" w:hAnsi="Zawgyi-One" w:cs="Zawgyi-One"/>
          <w:lang w:bidi="my-MM"/>
        </w:rPr>
        <w:t xml:space="preserve"> (</w:t>
      </w:r>
      <w:r w:rsidR="00C96EE1" w:rsidRPr="002C6A41">
        <w:rPr>
          <w:rFonts w:ascii="Zawgyi-One" w:hAnsi="Zawgyi-One" w:cs="Zawgyi-One"/>
          <w:cs/>
          <w:lang w:bidi="my-MM"/>
        </w:rPr>
        <w:t>ပံု၂၅</w:t>
      </w:r>
      <w:r w:rsidR="00C96EE1" w:rsidRPr="002C6A41">
        <w:rPr>
          <w:rFonts w:ascii="Zawgyi-One" w:hAnsi="Zawgyi-One" w:cs="Zawgyi-One"/>
          <w:lang w:bidi="my-MM"/>
        </w:rPr>
        <w:t>)</w:t>
      </w:r>
      <w:r w:rsidR="00C96EE1" w:rsidRPr="002C6A41">
        <w:rPr>
          <w:rFonts w:ascii="Zawgyi-One" w:hAnsi="Zawgyi-One" w:cs="Zawgyi-One"/>
          <w:cs/>
          <w:lang w:bidi="my-MM"/>
        </w:rPr>
        <w:t>အတိုင္း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ႏွစ္စဥ္မိုးေရခ်ိန္ကို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ရရွိ</w:t>
      </w:r>
      <w:r w:rsidRPr="002C6A41">
        <w:rPr>
          <w:rFonts w:ascii="Zawgyi-One" w:hAnsi="Zawgyi-One" w:cs="Zawgyi-One"/>
          <w:cs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ေစ</w:t>
      </w:r>
      <w:r w:rsidRPr="002C6A41">
        <w:rPr>
          <w:rFonts w:ascii="Zawgyi-One" w:hAnsi="Zawgyi-One" w:cs="Zawgyi-One"/>
          <w:cs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သည္။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အေျခခံပွ်မ္းမွ်ကာလအတြင္း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ႏွစ္စဥ္ပွ်မ္းမွ်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၉၆</w:t>
      </w:r>
      <w:r w:rsidR="00C96EE1" w:rsidRPr="002C6A41">
        <w:rPr>
          <w:rFonts w:ascii="Zawgyi-One" w:hAnsi="Zawgyi-One" w:cs="Zawgyi-One"/>
          <w:lang w:bidi="my-MM"/>
        </w:rPr>
        <w:t>%</w:t>
      </w:r>
      <w:r w:rsidR="00C96EE1" w:rsidRPr="002C6A41">
        <w:rPr>
          <w:rFonts w:ascii="Zawgyi-One" w:hAnsi="Zawgyi-One" w:cs="Zawgyi-One"/>
          <w:cs/>
          <w:lang w:bidi="my-MM"/>
        </w:rPr>
        <w:t>သည္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စိုစြတ္ရရွိအတြင္းတြင္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တိုင္းတာရရွိေသာ္လည္း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တစ္ႏွစ္အတြင္း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မွ်ေခ်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ကြာဟမႈမွာ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  <w:r w:rsidR="00C96EE1" w:rsidRPr="002C6A41">
        <w:rPr>
          <w:rFonts w:ascii="Zawgyi-One" w:hAnsi="Zawgyi-One" w:cs="Zawgyi-One"/>
          <w:cs/>
          <w:lang w:bidi="my-MM"/>
        </w:rPr>
        <w:t>ျမႇင့္မားသည္။</w:t>
      </w:r>
      <w:r w:rsidR="00C96EE1"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2C6A41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2C6A41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2C6A41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၁၅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၁၉၉၉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ခုႏွစ္သည္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အစိုစြတ္ဆံုး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ႏွစ္ျဖစ္ေၾကာင္းကို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အမွတ္ရေစႏိုင္သည္။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ယင္းႏွစ္အတြင္းတြင္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ရာသီ၏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၉၁</w:t>
      </w:r>
      <w:r w:rsidRPr="002C6A41">
        <w:rPr>
          <w:rFonts w:ascii="Zawgyi-One" w:hAnsi="Zawgyi-One" w:cs="Zawgyi-One"/>
          <w:lang w:bidi="my-MM"/>
        </w:rPr>
        <w:t>%)</w:t>
      </w:r>
      <w:r w:rsidRPr="002C6A41">
        <w:rPr>
          <w:rFonts w:ascii="Zawgyi-One" w:hAnsi="Zawgyi-One" w:cs="Zawgyi-One"/>
          <w:cs/>
          <w:lang w:bidi="my-MM"/>
        </w:rPr>
        <w:t>မွာႏွစ္စဥ္မိုးေရခ်ိန္ကို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လြန္ကဲမိုးေရခ်ိန္ကိုလည္း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ရရွိေၾကာင္းကို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လည္းအမွတ္ရႏိုင္သည္။အက်ဥ္းအားျဖင့္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ေျခာက္ေသြ႕ရာသီ၏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၁၉၉၉ခုႏွစ္အတြင္း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မိုးေရခ်ိန္ရရွိမႈမွာ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လြန္ကဲမိုးေရခ်ိန္မ်ား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ေၾကာင့္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ယင္းမွာလည္း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ဧၿပီလအတြင္းတြင္ျဖစ္သည္။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အျခားတစ္ဖက္တြင္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ပွ်မ္းမွ်မိုးေရခ်ိန္ကို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အျမင့္ဆံုးရရွိေစၿပီး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၉၉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၈၇</w:t>
      </w:r>
      <w:r w:rsidRPr="002C6A41">
        <w:rPr>
          <w:rFonts w:ascii="Zawgyi-One" w:hAnsi="Zawgyi-One" w:cs="Zawgyi-One"/>
          <w:lang w:bidi="my-MM"/>
        </w:rPr>
        <w:t xml:space="preserve">% </w:t>
      </w:r>
      <w:r w:rsidRPr="002C6A41">
        <w:rPr>
          <w:rFonts w:ascii="Zawgyi-One" w:hAnsi="Zawgyi-One" w:cs="Zawgyi-One"/>
          <w:cs/>
          <w:lang w:bidi="my-MM"/>
        </w:rPr>
        <w:t>ခန္႔ရွိ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သည္။ယင္းႏွစ္အတြင္းတြင္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စုစုေပါင္း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၄၇၅၇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ေျခာက္ေသြ႕ရာသီတြင္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မီလီမီတာ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သာလွ်င္ရ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2256" behindDoc="1" locked="0" layoutInCell="1" allowOverlap="1" wp14:anchorId="15ACF091" wp14:editId="2695B72E">
            <wp:simplePos x="0" y="0"/>
            <wp:positionH relativeFrom="column">
              <wp:posOffset>2797810</wp:posOffset>
            </wp:positionH>
            <wp:positionV relativeFrom="paragraph">
              <wp:posOffset>22225</wp:posOffset>
            </wp:positionV>
            <wp:extent cx="3959225" cy="2517140"/>
            <wp:effectExtent l="0" t="0" r="3175" b="0"/>
            <wp:wrapThrough wrapText="bothSides">
              <wp:wrapPolygon edited="0">
                <wp:start x="0" y="0"/>
                <wp:lineTo x="0" y="21415"/>
                <wp:lineTo x="21513" y="21415"/>
                <wp:lineTo x="21513" y="0"/>
                <wp:lineTo x="0" y="0"/>
              </wp:wrapPolygon>
            </wp:wrapThrough>
            <wp:docPr id="719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ေမာ္လၿမိဳင္ၿမိဳ႕၏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စိုစြတ္ရာသီသည္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မိုးေရခ်ိန္ပမာ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ဏႏွင့္စိုစြတ္ရက္မ်ားမွာအတက္ဘက္သို႔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ဦးတည္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ေနၿပီး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ပံု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၂၅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လာမည့္ႏွစ္မ်ား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အတြင္းတြင္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စိုစြတ္ရာသီအတြင္း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ပွ်မ္းမွ်ႏွစ္စဥ္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စိုစြတ္ေန႔ရက္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၁၂၇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ႏွင့္အထက္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တူညီစြာရရွိျခင္း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သုိ႔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ပို၍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ရရွိလာႏိုင္သည္။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မွတ္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သားရရွိေသာ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ႏွစ္မ်ားအတြင္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စိုစြတ္ေန႔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၁၂၉</w:t>
      </w:r>
      <w:r w:rsidRPr="002C6A41">
        <w:rPr>
          <w:rFonts w:ascii="Zawgyi-One" w:hAnsi="Zawgyi-One" w:cs="Zawgyi-One"/>
          <w:lang w:bidi="my-MM"/>
        </w:rPr>
        <w:t>-</w:t>
      </w:r>
      <w:r w:rsidRPr="002C6A41">
        <w:rPr>
          <w:rFonts w:ascii="Zawgyi-One" w:hAnsi="Zawgyi-One" w:cs="Zawgyi-One"/>
          <w:cs/>
          <w:lang w:bidi="my-MM"/>
        </w:rPr>
        <w:t>၁၅၃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ရွိ၍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ပွ်မ္းမွ်ထက္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ပိုမ်ား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ခုႏွစ္သည္လည္း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စိုစြတ္မႈအမ်ားဆံုးေန႔မ်ား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8F5FCE" w:rsidRPr="002C6A41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2C6A41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(၁၁) </w:t>
      </w:r>
      <w:r w:rsidR="00C96EE1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အပူခ်ိန္</w:t>
      </w:r>
      <w:r w:rsidR="00C96EE1"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="00C96EE1"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လြန္ကဲမႈမ်ားႏွင့္</w:t>
      </w:r>
      <w:r w:rsidR="00C96EE1" w:rsidRPr="002C6A41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="00C96EE1"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sz w:val="28"/>
          <w:szCs w:val="28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2C6A41">
        <w:rPr>
          <w:rFonts w:ascii="Zawgyi-One" w:hAnsi="Zawgyi-One" w:cs="Zawgyi-One"/>
          <w:b/>
          <w:sz w:val="28"/>
          <w:szCs w:val="28"/>
          <w:cs/>
          <w:lang w:bidi="my-MM"/>
        </w:rPr>
        <w:t>အပူခ်ိန္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ေမာ္လၿမိဳင္ၿမိဳ႕၏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၃၁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၉၇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၃၃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၁၁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အပူဆံုးႏွစ္အျဖစ္တိုင္းတာရရွိသည္။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အနိမ့္ဆံုး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ေန႔အပူခ်ိန္မွာ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၃၁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၁၅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ဒီဂရီစင္တီ</w:t>
      </w:r>
      <w:r w:rsidR="008F5FCE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ဂရိ္တ္</w:t>
      </w:r>
      <w:r w:rsidRPr="002C6A41">
        <w:rPr>
          <w:rFonts w:ascii="Zawgyi-One" w:hAnsi="Zawgyi-One" w:cs="Zawgyi-One"/>
          <w:lang w:bidi="my-MM"/>
        </w:rPr>
        <w:t>)</w:t>
      </w:r>
      <w:r w:rsidR="008F5FCE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ဤႏွစ္စဥ္ပွ်မ္းမွ်အပူခ်ိန္ကြာဟမႈမ်ားကို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၂၇</w:t>
      </w:r>
      <w:r w:rsidRPr="002C6A41">
        <w:rPr>
          <w:rFonts w:ascii="Zawgyi-One" w:hAnsi="Zawgyi-One" w:cs="Zawgyi-One"/>
          <w:lang w:bidi="my-MM"/>
        </w:rPr>
        <w:t xml:space="preserve"> </w:t>
      </w:r>
      <w:r w:rsidR="008F5FCE" w:rsidRPr="002C6A41">
        <w:rPr>
          <w:rFonts w:ascii="Zawgyi-One" w:hAnsi="Zawgyi-One" w:cs="Zawgyi-One"/>
          <w:cs/>
          <w:lang w:bidi="my-MM"/>
        </w:rPr>
        <w:t>တြင္ေဖာ္ျပထား</w:t>
      </w:r>
      <w:r w:rsidRPr="002C6A41">
        <w:rPr>
          <w:rFonts w:ascii="Zawgyi-One" w:hAnsi="Zawgyi-One" w:cs="Zawgyi-One"/>
          <w:cs/>
          <w:lang w:bidi="my-MM"/>
        </w:rPr>
        <w:t>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၁၆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5FA065EE" wp14:editId="2773566C">
            <wp:extent cx="5762625" cy="2762250"/>
            <wp:effectExtent l="0" t="0" r="9525" b="0"/>
            <wp:docPr id="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၁၉၉၈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အျမင့္ဆံုးအပူခ်ိန္ကို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၂၀ဒီဂရိတ္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စင္တီဂရိတ္ျဖစ္သည္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။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ေမလ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ရရွိသည့္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အပူခ်ိန္လည္းျဖစ္သည္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ရက္ေပါင္း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၂၄၇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ေက်ာ္လြန္ခဲ့သည္။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၄င္းတုိ႔အနက္မွ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၈၆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၃၅ဒီဂရီစင္တီဂရိတ္ကို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ေက်ာ္လြန္ခဲ့သည္။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ေန႔အပူခ်ိန္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၄၀ဒီဂရီႏွင့္အထက္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ႏွစ္ႀကိမ္ရွိၿပီး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ေမလ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၇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၈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ရက္တို႔တြင္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အျခားတစ္ဘက္တြင္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၃၇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၇၀ဒီဂရီ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အပူဆံုးေန႔အပူခ်ိန္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ျဖစ္သည္</w:t>
      </w:r>
      <w:r w:rsidRPr="002C6A41">
        <w:rPr>
          <w:rFonts w:ascii="Zawgyi-One" w:hAnsi="Zawgyi-One" w:cs="Zawgyi-One"/>
          <w:lang w:bidi="my-MM"/>
        </w:rPr>
        <w:t xml:space="preserve"> ( </w:t>
      </w:r>
      <w:r w:rsidRPr="002C6A41">
        <w:rPr>
          <w:rFonts w:ascii="Zawgyi-One" w:hAnsi="Zawgyi-One" w:cs="Zawgyi-One"/>
          <w:cs/>
          <w:lang w:bidi="my-MM"/>
        </w:rPr>
        <w:t>ဧၿပီလ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၂၆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၁၆၂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၄င္းမွ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အနိမ့္ဆံုး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ယင္းႏွစ္အတြင္း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ေအာက္တိုဘာလ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၁၈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ရက္ေန႔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တိုင္းတာရရွိေသာ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၂၁ဒီဂရီ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မွတ္တမ္းတင္သည့္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အထက္ရွိၿပီး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ဧၿပီလႏွင့္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ေမလမ်ားတြင္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တိုင္းတာရရွိသည္။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ရက္မ်ား၏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၅၇</w:t>
      </w:r>
      <w:r w:rsidRPr="002C6A41">
        <w:rPr>
          <w:rFonts w:ascii="Zawgyi-One" w:hAnsi="Zawgyi-One" w:cs="Zawgyi-One"/>
          <w:lang w:bidi="my-MM"/>
        </w:rPr>
        <w:t>%</w:t>
      </w:r>
      <w:r w:rsidRPr="002C6A41">
        <w:rPr>
          <w:rFonts w:ascii="Zawgyi-One" w:hAnsi="Zawgyi-One" w:cs="Zawgyi-One"/>
          <w:cs/>
          <w:lang w:bidi="my-MM"/>
        </w:rPr>
        <w:t>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၁၉၉၈</w:t>
      </w:r>
      <w:r w:rsidRPr="002C6A41">
        <w:rPr>
          <w:rFonts w:ascii="Zawgyi-One" w:hAnsi="Zawgyi-One" w:cs="Zawgyi-One"/>
          <w:lang w:bidi="my-MM"/>
        </w:rPr>
        <w:t>-</w:t>
      </w:r>
      <w:r w:rsidRPr="002C6A41">
        <w:rPr>
          <w:rFonts w:ascii="Zawgyi-One" w:hAnsi="Zawgyi-One" w:cs="Zawgyi-One"/>
          <w:cs/>
          <w:lang w:bidi="my-MM"/>
        </w:rPr>
        <w:t>၂၀၁၀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အတြင္းတြင္ျဖစ္ၿပီး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ပ်မ္းမွ်အပူခ်ိန္ထက္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၃၀အတြင္း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ရက္မ်ား၏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၁၅</w:t>
      </w:r>
      <w:r w:rsidRPr="002C6A41">
        <w:rPr>
          <w:rFonts w:ascii="Zawgyi-One" w:hAnsi="Zawgyi-One" w:cs="Zawgyi-One"/>
          <w:lang w:bidi="my-MM"/>
        </w:rPr>
        <w:t>%</w:t>
      </w:r>
      <w:r w:rsidRPr="002C6A41">
        <w:rPr>
          <w:rFonts w:ascii="Zawgyi-One" w:hAnsi="Zawgyi-One" w:cs="Zawgyi-One"/>
          <w:cs/>
          <w:lang w:bidi="my-MM"/>
        </w:rPr>
        <w:t>သည္မွာ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၃၅ဒီဂရီ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စင္တီဂရိတ္ထက္ေက်ာ္လြန္သည္။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အနည္းငယ္အတက္ဘက္သုိ႔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ဦးတည္ေနေသာ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၂၇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တြင္လည္း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ေဖာ္ျပထားသည္။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အနိမ့္ဆံုး</w:t>
      </w:r>
      <w:r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အပူခ်ိန္</w:t>
      </w:r>
      <w:r w:rsidRPr="002C6A41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2C6A41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ေမာ္လၿမိဳင္ၿမိဳ႕၏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၂၂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၃၈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၁၉၈၁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၂၃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၀၃ဒီဂရီစင္တီဂရိတ္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အျခားတစ္ဘက္တြင္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အေအးဆံုး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၁၉၉၂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၂၁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၀၁ဒီဂရီစင္တီဂရိတ္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အနည္းဆံုး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၁၉၈၁</w:t>
      </w:r>
      <w:r w:rsidRPr="002C6A41">
        <w:rPr>
          <w:rFonts w:ascii="Zawgyi-One" w:hAnsi="Zawgyi-One" w:cs="Zawgyi-One"/>
          <w:lang w:bidi="my-MM"/>
        </w:rPr>
        <w:t>-</w:t>
      </w:r>
      <w:r w:rsidRPr="002C6A41">
        <w:rPr>
          <w:rFonts w:ascii="Zawgyi-One" w:hAnsi="Zawgyi-One" w:cs="Zawgyi-One"/>
          <w:cs/>
          <w:lang w:bidi="my-MM"/>
        </w:rPr>
        <w:t>၂၀၁၀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ပံု၂၈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ေဖာ္ျပထားသည္။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AB1E01" w:rsidP="00AB1E0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၁၇</w:t>
      </w:r>
    </w:p>
    <w:p w:rsidR="00C96EE1" w:rsidRPr="002C6A41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873280" behindDoc="0" locked="0" layoutInCell="1" allowOverlap="1" wp14:anchorId="70ADC0B5" wp14:editId="54C6D34B">
            <wp:simplePos x="0" y="0"/>
            <wp:positionH relativeFrom="column">
              <wp:posOffset>-46990</wp:posOffset>
            </wp:positionH>
            <wp:positionV relativeFrom="paragraph">
              <wp:posOffset>15240</wp:posOffset>
            </wp:positionV>
            <wp:extent cx="4046220" cy="2270125"/>
            <wp:effectExtent l="0" t="0" r="0" b="0"/>
            <wp:wrapSquare wrapText="bothSides"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  <w:cs/>
          <w:lang w:bidi="my-MM"/>
        </w:rPr>
        <w:t>၁၉၈၁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၈၆</w:t>
      </w:r>
      <w:r w:rsidRPr="002C6A41">
        <w:rPr>
          <w:rFonts w:ascii="Zawgyi-One" w:hAnsi="Zawgyi-One" w:cs="Zawgyi-One"/>
          <w:lang w:bidi="my-MM"/>
        </w:rPr>
        <w:t>%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</w:t>
      </w:r>
      <w:r w:rsidR="00AB1E01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ပူခ်ိန္ထက္ေက်ာ္လြန္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ရရွိသည္။ညေပါင္း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၈၂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</w:t>
      </w:r>
      <w:r w:rsidR="00AB1E01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="00AB1E01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၂၅ဒီဂရီစင္တီဂရိတ္</w:t>
      </w:r>
      <w:r w:rsidR="00AB1E01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အထက္ရွိသည္။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</w:t>
      </w:r>
      <w:r w:rsidR="00AB1E01" w:rsidRPr="002C6A41">
        <w:rPr>
          <w:rFonts w:ascii="Zawgyi-One" w:hAnsi="Zawgyi-One" w:cs="Zawgyi-One"/>
          <w:cs/>
          <w:lang w:bidi="my-MM"/>
        </w:rPr>
        <w:t>း</w:t>
      </w:r>
      <w:r w:rsidRPr="002C6A41">
        <w:rPr>
          <w:rFonts w:ascii="Zawgyi-One" w:hAnsi="Zawgyi-One" w:cs="Zawgyi-One"/>
          <w:cs/>
          <w:lang w:bidi="my-MM"/>
        </w:rPr>
        <w:t>ႏွစ္အတြင္း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၂၇</w:t>
      </w:r>
      <w:r w:rsidR="00AB1E01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ဒီဂရီစင္တီဂရိတ္ကို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၁၃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ႀကိမ္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တိိုင္းတာမွတ္</w:t>
      </w:r>
      <w:r w:rsidR="00AB1E01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သားရရွိၿပီး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အားလံုးမွာ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မတ္၊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ဧၿပီ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ေမလ</w:t>
      </w:r>
      <w:r w:rsidR="00AB1E01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မ်ားအတြင္းတြင္ျဖစ္သည္။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၁၉၈၁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အနိမ့္ဆံုး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ရရွိသည့္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၁၄</w:t>
      </w:r>
      <w:r w:rsidRPr="002C6A41">
        <w:rPr>
          <w:rFonts w:ascii="Zawgyi-One" w:hAnsi="Zawgyi-One" w:cs="Zawgyi-One"/>
          <w:lang w:bidi="my-MM"/>
        </w:rPr>
        <w:t>.</w:t>
      </w:r>
      <w:r w:rsidRPr="002C6A41">
        <w:rPr>
          <w:rFonts w:ascii="Zawgyi-One" w:hAnsi="Zawgyi-One" w:cs="Zawgyi-One"/>
          <w:cs/>
          <w:lang w:bidi="my-MM"/>
        </w:rPr>
        <w:t>၇၀ဒီဂရီ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C96EE1" w:rsidRPr="002C6A41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2C6A41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၁၉၉၂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အေအးဆံုးညမ်ားရွိေသာ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ႏွစ္ျဖစ္ၿပီး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ဧၿပီလ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၂၉ဒီဂရီ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၁၉၈၁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ခုႏွစ္တြင္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အျမင့္ဆံုး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ေက်ာ္လြန္ခဲ့သည္။</w:t>
      </w:r>
      <w:r w:rsidRPr="002C6A41">
        <w:rPr>
          <w:rFonts w:ascii="Zawgyi-One" w:hAnsi="Zawgyi-One" w:cs="Zawgyi-One"/>
          <w:lang w:bidi="my-MM"/>
        </w:rPr>
        <w:t xml:space="preserve">   </w:t>
      </w:r>
      <w:r w:rsidRPr="002C6A41">
        <w:rPr>
          <w:rFonts w:ascii="Zawgyi-One" w:hAnsi="Zawgyi-One" w:cs="Zawgyi-One"/>
          <w:cs/>
          <w:lang w:bidi="my-MM"/>
        </w:rPr>
        <w:t>၁၉၉၂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ခႏွစ္တြင္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၂၁၉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ညသာလွ်င္</w:t>
      </w:r>
      <w:r w:rsidRPr="002C6A41">
        <w:rPr>
          <w:rFonts w:ascii="Zawgyi-One" w:hAnsi="Zawgyi-One" w:cs="Zawgyi-One"/>
          <w:lang w:bidi="my-MM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ညမ်ား၏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၆၀</w:t>
      </w:r>
      <w:r w:rsidRPr="002C6A41">
        <w:rPr>
          <w:rFonts w:ascii="Zawgyi-One" w:hAnsi="Zawgyi-One" w:cs="Zawgyi-One"/>
          <w:lang w:bidi="my-MM"/>
        </w:rPr>
        <w:t>%</w:t>
      </w:r>
      <w:r w:rsidRPr="002C6A41">
        <w:rPr>
          <w:rFonts w:ascii="Zawgyi-One" w:hAnsi="Zawgyi-One" w:cs="Zawgyi-One"/>
          <w:cs/>
          <w:lang w:bidi="my-MM"/>
        </w:rPr>
        <w:t>ခန္႔</w:t>
      </w:r>
      <w:r w:rsidRPr="002C6A41">
        <w:rPr>
          <w:rFonts w:ascii="Zawgyi-One" w:hAnsi="Zawgyi-One" w:cs="Zawgyi-One"/>
          <w:lang w:bidi="my-MM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သာလွ်င္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ပွ်မ္းမွ်အပူခ်ိန္ထက္ေက်ာ္လြန္ခဲ့ၿပီး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၅၄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ညမ်ားသည္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၂၅ဒီဂရီထက္ေက်ာ္လြန္ခဲ့သည္။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ယင္းႏွစ္အတြင္း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တို္င္းတာရရွိသည့္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အနိမ့္ဆံုး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ညအပူခ်ိန္မွာ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ေဖေဖာ္၀ါရီလ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၂၉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ရက္ေန႔တြင္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၁၃ဒီဂရီ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286D43" w:rsidRPr="002C6A41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ေန႔၊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ႏွစ္ခုစလံုးသည္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အတက္ဘက္သို႔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ဦးတည္ေနၿပီး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သာမန္အားျဖင့္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ေလ့လာခဲ့ေသာ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ကာလအတြင္း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ပို၍</w:t>
      </w:r>
      <w:r w:rsidR="00AB1E01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ပူေသာေန႔၊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ညအခ်ိန္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အပူခ်ိန္မ်ားကို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ေတြ႕ႀကံဳရသည္။</w:t>
      </w:r>
      <w:r w:rsidRPr="002C6A41">
        <w:rPr>
          <w:rFonts w:ascii="Zawgyi-One" w:hAnsi="Zawgyi-One" w:cs="Zawgyi-One"/>
          <w:lang w:bidi="my-MM"/>
        </w:rPr>
        <w:t xml:space="preserve"> </w:t>
      </w:r>
    </w:p>
    <w:p w:rsidR="00550EDA" w:rsidRPr="002C6A41" w:rsidRDefault="00550EDA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၁၂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ရပ္ကြက္၏အရင္းအျမစ္ႏွင့္္တည္ေနရာျပေျမပံု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D62E74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Resource and </w:t>
      </w:r>
      <w:r w:rsidR="00773C22" w:rsidRPr="002C6A41">
        <w:rPr>
          <w:rFonts w:ascii="Zawgyi-One" w:hAnsi="Zawgyi-One" w:cs="Zawgyi-One"/>
          <w:b/>
          <w:sz w:val="28"/>
          <w:szCs w:val="28"/>
          <w:u w:val="single"/>
        </w:rPr>
        <w:t>Vulnerability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Map</w:t>
      </w: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1F526C" w:rsidP="00A40FCF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5328" behindDoc="1" locked="0" layoutInCell="1" allowOverlap="1" wp14:anchorId="72737E0A" wp14:editId="53B73DD1">
            <wp:simplePos x="0" y="0"/>
            <wp:positionH relativeFrom="column">
              <wp:posOffset>2812415</wp:posOffset>
            </wp:positionH>
            <wp:positionV relativeFrom="paragraph">
              <wp:posOffset>18415</wp:posOffset>
            </wp:positionV>
            <wp:extent cx="3587115" cy="2540000"/>
            <wp:effectExtent l="85408" t="66992" r="136842" b="136843"/>
            <wp:wrapThrough wrapText="bothSides">
              <wp:wrapPolygon edited="0">
                <wp:start x="-403" y="22002"/>
                <wp:lineTo x="-174" y="22002"/>
                <wp:lineTo x="1547" y="22326"/>
                <wp:lineTo x="21736" y="22326"/>
                <wp:lineTo x="22309" y="22002"/>
                <wp:lineTo x="22309" y="-678"/>
                <wp:lineTo x="21736" y="-1002"/>
                <wp:lineTo x="-289" y="-1002"/>
                <wp:lineTo x="-403" y="-678"/>
                <wp:lineTo x="-403" y="22002"/>
              </wp:wrapPolygon>
            </wp:wrapThrough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8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87115" cy="254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4304" behindDoc="1" locked="0" layoutInCell="1" allowOverlap="1" wp14:anchorId="0702C2F9" wp14:editId="0FFE8EDF">
            <wp:simplePos x="0" y="0"/>
            <wp:positionH relativeFrom="column">
              <wp:posOffset>-244475</wp:posOffset>
            </wp:positionH>
            <wp:positionV relativeFrom="paragraph">
              <wp:posOffset>33020</wp:posOffset>
            </wp:positionV>
            <wp:extent cx="3586480" cy="2554605"/>
            <wp:effectExtent l="77787" t="74613" r="129858" b="129857"/>
            <wp:wrapThrough wrapText="bothSides">
              <wp:wrapPolygon edited="0">
                <wp:start x="-449" y="21936"/>
                <wp:lineTo x="-220" y="21936"/>
                <wp:lineTo x="1501" y="22258"/>
                <wp:lineTo x="21694" y="22258"/>
                <wp:lineTo x="22267" y="21936"/>
                <wp:lineTo x="22267" y="-615"/>
                <wp:lineTo x="21694" y="-937"/>
                <wp:lineTo x="-335" y="-937"/>
                <wp:lineTo x="-449" y="-615"/>
                <wp:lineTo x="-449" y="21936"/>
              </wp:wrapPolygon>
            </wp:wrapThrough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8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86480" cy="2554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2C6A41" w:rsidRDefault="00AB1E01" w:rsidP="00AB1E01">
      <w:pPr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၁၈</w:t>
      </w:r>
    </w:p>
    <w:p w:rsidR="00F95AD0" w:rsidRPr="002C6A41" w:rsidRDefault="00F95AD0" w:rsidP="00F95AD0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2C6A41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2C6A41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3F1D9D" w:rsidRPr="002C6A41" w:rsidRDefault="001F526C" w:rsidP="00644966">
      <w:pPr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F95AD0" w:rsidRPr="002C6A41">
        <w:rPr>
          <w:rFonts w:ascii="Zawgyi-One" w:hAnsi="Zawgyi-One" w:cs="Zawgyi-One"/>
          <w:cs/>
          <w:lang w:bidi="my-MM"/>
        </w:rPr>
        <w:t>ရပ္ကြက္တြင္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အညႊန္းျပပုံမ်ားျဖင့္ေဖာ္ျပထားခ်က္မ်ားတြင္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ရပ္ကြက္၏ဖြဲ႕စည္းပံုၾကမ္းႏွင့္ေဘးအႏၱရာယ္</w:t>
      </w:r>
      <w:r w:rsidR="003F1D9D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က်ေရာက္ပါက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ထိခိုက္လြယ္ေသာ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ေနရာမ်ားကိုအဓိကထားေဖာ္ျပ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ေပးထားပါသည္။အထက္ပါ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ပံုတြင္ေဖာ္ျပထားသည့္</w:t>
      </w:r>
      <w:r w:rsidR="00F95AD0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အ</w:t>
      </w:r>
      <w:r w:rsidR="003F1D9D" w:rsidRPr="002C6A41">
        <w:rPr>
          <w:rFonts w:ascii="Zawgyi-One" w:hAnsi="Zawgyi-One" w:cs="Zawgyi-One"/>
        </w:rPr>
        <w:t xml:space="preserve"> </w:t>
      </w:r>
      <w:r w:rsidR="00F95AD0" w:rsidRPr="002C6A41">
        <w:rPr>
          <w:rFonts w:ascii="Zawgyi-One" w:hAnsi="Zawgyi-One" w:cs="Zawgyi-One"/>
          <w:cs/>
          <w:lang w:bidi="my-MM"/>
        </w:rPr>
        <w:t>တိုင္းရပ္ကြက္၏ေသာက္သံုးေရကန္ႏွင့္ဘုန္းေတာ္ႀကီးေက်ာင္း၊လမ္းမႀကီး၊လမ္းသြယ္၊စာသင္ေက်ာင္းမ်ားကိုေတြ႕ရွိပါသည္။</w:t>
      </w:r>
      <w:r w:rsidR="00F95AD0" w:rsidRPr="002C6A41">
        <w:rPr>
          <w:rFonts w:ascii="Zawgyi-One" w:hAnsi="Zawgyi-One" w:cs="Zawgyi-One"/>
        </w:rPr>
        <w:t xml:space="preserve"> </w:t>
      </w:r>
    </w:p>
    <w:p w:rsidR="006A693C" w:rsidRPr="002C6A41" w:rsidRDefault="003F1D9D" w:rsidP="00644966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2C6A41">
        <w:rPr>
          <w:rFonts w:ascii="Zawgyi-One" w:hAnsi="Zawgyi-One" w:cs="Zawgyi-One"/>
          <w:cs/>
          <w:lang w:bidi="my-MM"/>
        </w:rPr>
        <w:t>ထို႔ေနာက္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အမွတ္အသားေရးျခစ္ထားေသာ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ေနရာမ်ားသည္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ျမစ္ေရႀကီးခ်ိန္တြင္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ေရနစ္ျမဳပ္ေသာ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ေနရာမ်ားျဖစ္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ေၾကာင္းသိရွိရၿပီး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အခ်ိန္မ်ားတြင္လည္း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မီးေလာင္လြယ္ေသာေနရာျဖစ္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ေဖာ္ျပထားပါသည္။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၄င္းေန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ရာသည္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ထိခိုက္လြယ္ေသာမိသားစုမ်ားေနထိုင္ၿပီး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ေျမနိမ့္အပိုင္းလည္းျဖစ္ပါသည္။</w:t>
      </w:r>
    </w:p>
    <w:p w:rsidR="002170B2" w:rsidRPr="002C6A41" w:rsidRDefault="002170B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3F1D9D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="006A693C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စြမ္းေဆာင္ရည္ကိုဆန္းစစ္ျခင္း</w:t>
      </w:r>
      <w:r w:rsidR="006A693C" w:rsidRPr="002C6A41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6A693C" w:rsidRPr="002C6A41">
        <w:rPr>
          <w:rFonts w:ascii="Zawgyi-One" w:hAnsi="Zawgyi-One" w:cs="Zawgyi-One"/>
          <w:b/>
          <w:sz w:val="24"/>
          <w:szCs w:val="24"/>
          <w:u w:val="single"/>
        </w:rPr>
        <w:t xml:space="preserve">Vulnerability  and Capacity </w:t>
      </w:r>
      <w:r w:rsidR="008B25A1" w:rsidRPr="002C6A41">
        <w:rPr>
          <w:rFonts w:ascii="Zawgyi-One" w:hAnsi="Zawgyi-One" w:cs="Zawgyi-One"/>
          <w:b/>
          <w:sz w:val="24"/>
          <w:szCs w:val="24"/>
          <w:u w:val="single"/>
        </w:rPr>
        <w:t>Assessment)</w:t>
      </w:r>
    </w:p>
    <w:p w:rsidR="00F02F7D" w:rsidRPr="002C6A41" w:rsidRDefault="00F02F7D" w:rsidP="002170B2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သဘာဝေရၾကီးျခင္း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</w:t>
      </w:r>
    </w:p>
    <w:tbl>
      <w:tblPr>
        <w:tblStyle w:val="TableGrid"/>
        <w:tblW w:w="11534" w:type="dxa"/>
        <w:tblInd w:w="-252" w:type="dxa"/>
        <w:tblLook w:val="04A0" w:firstRow="1" w:lastRow="0" w:firstColumn="1" w:lastColumn="0" w:noHBand="0" w:noVBand="1"/>
      </w:tblPr>
      <w:tblGrid>
        <w:gridCol w:w="2293"/>
        <w:gridCol w:w="2433"/>
        <w:gridCol w:w="2399"/>
        <w:gridCol w:w="2108"/>
        <w:gridCol w:w="2301"/>
      </w:tblGrid>
      <w:tr w:rsidR="00891F7A" w:rsidRPr="002C6A41" w:rsidTr="00C46488">
        <w:trPr>
          <w:trHeight w:val="1057"/>
        </w:trPr>
        <w:tc>
          <w:tcPr>
            <w:tcW w:w="2293" w:type="dxa"/>
            <w:shd w:val="clear" w:color="auto" w:fill="FBD4B4" w:themeFill="accent6" w:themeFillTint="66"/>
          </w:tcPr>
          <w:p w:rsidR="00F02F7D" w:rsidRPr="002C6A41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အရင္းအျမစ္မ်ား</w:t>
            </w:r>
          </w:p>
        </w:tc>
        <w:tc>
          <w:tcPr>
            <w:tcW w:w="2456" w:type="dxa"/>
            <w:shd w:val="clear" w:color="auto" w:fill="FBD4B4" w:themeFill="accent6" w:themeFillTint="66"/>
          </w:tcPr>
          <w:p w:rsidR="00F02F7D" w:rsidRPr="002C6A41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66" w:type="dxa"/>
            <w:shd w:val="clear" w:color="auto" w:fill="FBD4B4" w:themeFill="accent6" w:themeFillTint="66"/>
          </w:tcPr>
          <w:p w:rsidR="00F02F7D" w:rsidRPr="002C6A41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  <w:r w:rsidRPr="002C6A41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  <w:tc>
          <w:tcPr>
            <w:tcW w:w="2112" w:type="dxa"/>
            <w:shd w:val="clear" w:color="auto" w:fill="FBD4B4" w:themeFill="accent6" w:themeFillTint="66"/>
          </w:tcPr>
          <w:p w:rsidR="00F02F7D" w:rsidRPr="002C6A41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ထိခိုက္မႈမရွိသည့္</w:t>
            </w:r>
            <w:r w:rsidRPr="002C6A41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</w:t>
            </w:r>
          </w:p>
        </w:tc>
        <w:tc>
          <w:tcPr>
            <w:tcW w:w="2307" w:type="dxa"/>
            <w:shd w:val="clear" w:color="auto" w:fill="FBD4B4" w:themeFill="accent6" w:themeFillTint="66"/>
          </w:tcPr>
          <w:p w:rsidR="00F02F7D" w:rsidRPr="002C6A41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ထိခိုက္မႈမရွိရျခင္း</w:t>
            </w:r>
            <w:r w:rsidRPr="002C6A41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</w:tr>
      <w:tr w:rsidR="00891F7A" w:rsidRPr="002C6A41" w:rsidTr="00644966">
        <w:trPr>
          <w:trHeight w:val="1376"/>
        </w:trPr>
        <w:tc>
          <w:tcPr>
            <w:tcW w:w="2293" w:type="dxa"/>
          </w:tcPr>
          <w:p w:rsidR="00F02F7D" w:rsidRPr="002C6A41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F111CF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</w:t>
            </w:r>
            <w:r w:rsidR="00F111CF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သည့္အရင္းအျမစ္</w:t>
            </w:r>
          </w:p>
        </w:tc>
        <w:tc>
          <w:tcPr>
            <w:tcW w:w="2456" w:type="dxa"/>
          </w:tcPr>
          <w:p w:rsidR="00F02F7D" w:rsidRPr="002C6A41" w:rsidRDefault="007926C3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လုပ္ငန္းမ်ားရပ္နားထားရ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ျခင္း၊သြားလာရခက္ခဲျခင္း</w:t>
            </w:r>
          </w:p>
        </w:tc>
        <w:tc>
          <w:tcPr>
            <w:tcW w:w="2366" w:type="dxa"/>
          </w:tcPr>
          <w:p w:rsidR="00F02F7D" w:rsidRPr="002C6A41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ျမစ္ကမ္းနားတြင္တည္ရွိျခင္း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ေျမနိမ့္ပိုင္းျဖစ္ျခင္း၊</w:t>
            </w:r>
          </w:p>
        </w:tc>
        <w:tc>
          <w:tcPr>
            <w:tcW w:w="2112" w:type="dxa"/>
          </w:tcPr>
          <w:p w:rsidR="00F02F7D" w:rsidRPr="002C6A41" w:rsidRDefault="00CB1DEA" w:rsidP="00891F7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="00891F7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</w:t>
            </w:r>
            <w:r w:rsidR="003E5F01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ၿမိဳ႕ေပၚရွိကိုယ္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ပိုင္လုပ္ငန္းမ်ား</w:t>
            </w:r>
          </w:p>
        </w:tc>
        <w:tc>
          <w:tcPr>
            <w:tcW w:w="2307" w:type="dxa"/>
          </w:tcPr>
          <w:p w:rsidR="00F02F7D" w:rsidRPr="002C6A41" w:rsidRDefault="00CB1DE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အသိပညာဗဟုုသုတရွိျခင္း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</w:p>
        </w:tc>
      </w:tr>
      <w:tr w:rsidR="00891F7A" w:rsidRPr="002C6A41" w:rsidTr="00644966">
        <w:trPr>
          <w:trHeight w:val="1790"/>
        </w:trPr>
        <w:tc>
          <w:tcPr>
            <w:tcW w:w="2293" w:type="dxa"/>
          </w:tcPr>
          <w:p w:rsidR="00F02F7D" w:rsidRPr="002C6A41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456" w:type="dxa"/>
          </w:tcPr>
          <w:p w:rsidR="00F02F7D" w:rsidRPr="002C6A41" w:rsidRDefault="002A1456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ကေလးမ်ားအသက္ဆံုးႏိုင္</w:t>
            </w:r>
            <w:r w:rsidR="000F0E67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</w:t>
            </w:r>
            <w:r w:rsidR="000F0E67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12091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အဟာရခ်ိဳ႕တဲ့</w:t>
            </w:r>
            <w:r w:rsidR="00F111CF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စားဝတ္ေနေရးခက္ခဲျခင္း၊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ေသာက္သံုးေရခက္ခဲျခင္း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91F7A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စိတ္ထိခိုက္ျခင္း</w:t>
            </w:r>
          </w:p>
        </w:tc>
        <w:tc>
          <w:tcPr>
            <w:tcW w:w="2366" w:type="dxa"/>
          </w:tcPr>
          <w:p w:rsidR="00F02F7D" w:rsidRPr="002C6A41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အိုးအိမ္ခိုင္ခံမႈမရရွိျခင္း၊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အသိပညာဗဟုသုတအား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နည္းျခင္း၊ေျမနိမ့္ပိုင္းတြင္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ေနထိုင္ရျခင္း</w:t>
            </w:r>
          </w:p>
        </w:tc>
        <w:tc>
          <w:tcPr>
            <w:tcW w:w="2112" w:type="dxa"/>
          </w:tcPr>
          <w:p w:rsidR="00F02F7D" w:rsidRPr="002C6A41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သူမ်ားႏွင့္ျပည့္စံုခ်မ္း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သာသူမ်ား</w:t>
            </w:r>
          </w:p>
        </w:tc>
        <w:tc>
          <w:tcPr>
            <w:tcW w:w="2307" w:type="dxa"/>
          </w:tcPr>
          <w:p w:rsidR="00F02F7D" w:rsidRPr="002C6A41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ျပည့္စံုခ်မ္းသာျခင္း</w:t>
            </w:r>
            <w:r w:rsidR="00B87E6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</w:t>
            </w:r>
            <w:r w:rsidR="00B87E61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ပညာဗဟုသုတရွိျခင္း</w:t>
            </w:r>
          </w:p>
        </w:tc>
      </w:tr>
      <w:tr w:rsidR="00891F7A" w:rsidRPr="002C6A41" w:rsidTr="00644966">
        <w:trPr>
          <w:trHeight w:val="1421"/>
        </w:trPr>
        <w:tc>
          <w:tcPr>
            <w:tcW w:w="2293" w:type="dxa"/>
          </w:tcPr>
          <w:p w:rsidR="00F02F7D" w:rsidRPr="002C6A41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456" w:type="dxa"/>
          </w:tcPr>
          <w:p w:rsidR="00F02F7D" w:rsidRPr="002C6A41" w:rsidRDefault="00B87E61" w:rsidP="000F0E6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ေသာက္သံုးေရကန္မ်ားညစ္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ညမ္းျခင္း၊လမ္းမ်ားနစ္ျမဳပ္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366" w:type="dxa"/>
          </w:tcPr>
          <w:p w:rsidR="00F02F7D" w:rsidRPr="002C6A41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ေျမနိမ့္ပိုင္းတြင္ရွိေနျခင္း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ရပ္ကြက္သည္ျမစ္ကမ္းနား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တြင္ရွိေနျခင္း</w:t>
            </w:r>
          </w:p>
        </w:tc>
        <w:tc>
          <w:tcPr>
            <w:tcW w:w="2112" w:type="dxa"/>
          </w:tcPr>
          <w:p w:rsidR="00F02F7D" w:rsidRPr="002C6A41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ေဘာင္မ်ားကိုျမင့္တင္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ထားေသာေရကန္မ်ား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အျမင့္ပိုင္းရွိလမ္းမ်ား</w:t>
            </w:r>
          </w:p>
        </w:tc>
        <w:tc>
          <w:tcPr>
            <w:tcW w:w="2307" w:type="dxa"/>
          </w:tcPr>
          <w:p w:rsidR="00F02F7D" w:rsidRPr="002C6A41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ေျမျမင့္တင္ကာရံထားျခင္း</w:t>
            </w:r>
          </w:p>
        </w:tc>
      </w:tr>
      <w:tr w:rsidR="00891F7A" w:rsidRPr="002C6A41" w:rsidTr="00644966">
        <w:trPr>
          <w:trHeight w:val="1169"/>
        </w:trPr>
        <w:tc>
          <w:tcPr>
            <w:tcW w:w="2293" w:type="dxa"/>
          </w:tcPr>
          <w:p w:rsidR="00F02F7D" w:rsidRPr="002C6A41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456" w:type="dxa"/>
          </w:tcPr>
          <w:p w:rsidR="00F02F7D" w:rsidRPr="002C6A41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စာသင္ေက်ာင္းမ်ား၊လမ္း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တံတားမ်ားပ်က္စီးႏိုင္ျခင္း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ေဆးေပးခန္းမ်ားေရျမဳပ္ျခင္း</w:t>
            </w:r>
          </w:p>
        </w:tc>
        <w:tc>
          <w:tcPr>
            <w:tcW w:w="2366" w:type="dxa"/>
          </w:tcPr>
          <w:p w:rsidR="00F02F7D" w:rsidRPr="002C6A41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ေျမနိမ့္ပိုင္းတြင္ရွိျခင္း၊ေခ်ာင္း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ေရထိုးျခင္းေၾကာင့္ေက်ာင္း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ကမ္းပါၿပိဳျခင္း</w:t>
            </w:r>
          </w:p>
        </w:tc>
        <w:tc>
          <w:tcPr>
            <w:tcW w:w="2112" w:type="dxa"/>
          </w:tcPr>
          <w:p w:rsidR="00F02F7D" w:rsidRPr="002C6A41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ရွိေသာ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၊ေဆးခန္း</w:t>
            </w:r>
            <w:r w:rsidR="00B87E61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307" w:type="dxa"/>
          </w:tcPr>
          <w:p w:rsidR="00F02F7D" w:rsidRPr="002C6A41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အျမင့္ပိုင္းတြင္တည္ရွိျခင္း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ခိုင္ခံစြာေဆာက္လုပ္ထား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891F7A" w:rsidRPr="002C6A41" w:rsidTr="00644966">
        <w:trPr>
          <w:trHeight w:val="1421"/>
        </w:trPr>
        <w:tc>
          <w:tcPr>
            <w:tcW w:w="2293" w:type="dxa"/>
          </w:tcPr>
          <w:p w:rsidR="00F02F7D" w:rsidRPr="002C6A41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လူမႈေရးပိုင္းဆိုင္ရာအရင္း</w:t>
            </w:r>
            <w:r w:rsidR="00F111CF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456" w:type="dxa"/>
          </w:tcPr>
          <w:p w:rsidR="00F02F7D" w:rsidRPr="002C6A41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လူမႈေရးလုပ္ငန္းမ်ားတြင္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သာေရးနာေရးမ်ားမွအစထိ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ခိုက္ႏိုင္ျခင္း၊အဟန္႕အတား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မ်ားျဖစ္ေစျခင္း</w:t>
            </w:r>
          </w:p>
        </w:tc>
        <w:tc>
          <w:tcPr>
            <w:tcW w:w="2366" w:type="dxa"/>
          </w:tcPr>
          <w:p w:rsidR="00F02F7D" w:rsidRPr="002C6A41" w:rsidRDefault="007F1CB0" w:rsidP="00C46488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သြားလာရခက္ခဲျခင္း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ႏြမ္းပါျခင္း</w:t>
            </w:r>
          </w:p>
        </w:tc>
        <w:tc>
          <w:tcPr>
            <w:tcW w:w="2112" w:type="dxa"/>
          </w:tcPr>
          <w:p w:rsidR="00F02F7D" w:rsidRPr="002C6A41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  <w:tc>
          <w:tcPr>
            <w:tcW w:w="2307" w:type="dxa"/>
          </w:tcPr>
          <w:p w:rsidR="00F02F7D" w:rsidRPr="002C6A41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</w:tr>
    </w:tbl>
    <w:p w:rsidR="009D70EA" w:rsidRPr="002C6A41" w:rsidRDefault="00644966" w:rsidP="003F1D9D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၁၉</w:t>
      </w:r>
    </w:p>
    <w:p w:rsidR="00501762" w:rsidRPr="002C6A41" w:rsidRDefault="00B15649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မီး</w:t>
      </w:r>
      <w:r w:rsidR="0050176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626"/>
        <w:gridCol w:w="2140"/>
        <w:gridCol w:w="2102"/>
        <w:gridCol w:w="1980"/>
        <w:gridCol w:w="2672"/>
      </w:tblGrid>
      <w:tr w:rsidR="00501762" w:rsidRPr="002C6A41" w:rsidTr="009D77C9">
        <w:trPr>
          <w:trHeight w:val="1198"/>
        </w:trPr>
        <w:tc>
          <w:tcPr>
            <w:tcW w:w="2633" w:type="dxa"/>
            <w:shd w:val="clear" w:color="auto" w:fill="FBD4B4" w:themeFill="accent6" w:themeFillTint="66"/>
          </w:tcPr>
          <w:p w:rsidR="00501762" w:rsidRPr="002C6A41" w:rsidRDefault="00501762" w:rsidP="002170B2">
            <w:pPr>
              <w:rPr>
                <w:rFonts w:ascii="Zawgyi-One" w:hAnsi="Zawgyi-One" w:cs="Zawgyi-One"/>
                <w:b/>
              </w:rPr>
            </w:pP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131" w:type="dxa"/>
            <w:shd w:val="clear" w:color="auto" w:fill="FBD4B4" w:themeFill="accent6" w:themeFillTint="66"/>
          </w:tcPr>
          <w:p w:rsidR="00501762" w:rsidRPr="002C6A41" w:rsidRDefault="00501762" w:rsidP="002170B2">
            <w:pPr>
              <w:rPr>
                <w:rFonts w:ascii="Zawgyi-One" w:hAnsi="Zawgyi-One" w:cs="Zawgyi-One"/>
                <w:b/>
              </w:rPr>
            </w:pP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102" w:type="dxa"/>
            <w:shd w:val="clear" w:color="auto" w:fill="FBD4B4" w:themeFill="accent6" w:themeFillTint="66"/>
          </w:tcPr>
          <w:p w:rsidR="00501762" w:rsidRPr="002C6A41" w:rsidRDefault="00501762" w:rsidP="002170B2">
            <w:pPr>
              <w:rPr>
                <w:rFonts w:ascii="Zawgyi-One" w:hAnsi="Zawgyi-One" w:cs="Zawgyi-One"/>
                <w:b/>
              </w:rPr>
            </w:pP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2C6A41">
              <w:rPr>
                <w:rFonts w:ascii="Zawgyi-One" w:hAnsi="Zawgyi-One" w:cs="Zawgyi-One"/>
                <w:b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1980" w:type="dxa"/>
            <w:shd w:val="clear" w:color="auto" w:fill="FBD4B4" w:themeFill="accent6" w:themeFillTint="66"/>
          </w:tcPr>
          <w:p w:rsidR="00501762" w:rsidRPr="002C6A41" w:rsidRDefault="00501762" w:rsidP="002170B2">
            <w:pPr>
              <w:rPr>
                <w:rFonts w:ascii="Zawgyi-One" w:hAnsi="Zawgyi-One" w:cs="Zawgyi-One"/>
                <w:b/>
              </w:rPr>
            </w:pP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2C6A41">
              <w:rPr>
                <w:rFonts w:ascii="Zawgyi-One" w:hAnsi="Zawgyi-One" w:cs="Zawgyi-One"/>
                <w:b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674" w:type="dxa"/>
            <w:shd w:val="clear" w:color="auto" w:fill="FBD4B4" w:themeFill="accent6" w:themeFillTint="66"/>
          </w:tcPr>
          <w:p w:rsidR="00501762" w:rsidRPr="002C6A41" w:rsidRDefault="00501762" w:rsidP="002170B2">
            <w:pPr>
              <w:rPr>
                <w:rFonts w:ascii="Zawgyi-One" w:hAnsi="Zawgyi-One" w:cs="Zawgyi-One"/>
                <w:b/>
              </w:rPr>
            </w:pP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2C6A41">
              <w:rPr>
                <w:rFonts w:ascii="Zawgyi-One" w:hAnsi="Zawgyi-One" w:cs="Zawgyi-One"/>
                <w:b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01762" w:rsidRPr="002C6A41" w:rsidTr="009D77C9">
        <w:trPr>
          <w:trHeight w:val="1211"/>
        </w:trPr>
        <w:tc>
          <w:tcPr>
            <w:tcW w:w="2633" w:type="dxa"/>
          </w:tcPr>
          <w:p w:rsidR="00501762" w:rsidRPr="002C6A41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ဆိုင္သည့္အရင္းအျမစ္</w:t>
            </w:r>
          </w:p>
        </w:tc>
        <w:tc>
          <w:tcPr>
            <w:tcW w:w="2131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ပ်က္စီးဆံုးရႈံးျခင္း၊လုပ္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ငန္းမ်ားထိခိုက္ဆံုးရံႈး</w:t>
            </w:r>
          </w:p>
        </w:tc>
        <w:tc>
          <w:tcPr>
            <w:tcW w:w="2102" w:type="dxa"/>
          </w:tcPr>
          <w:p w:rsidR="00501762" w:rsidRPr="002C6A41" w:rsidRDefault="007926C3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မီးသတ္ကားဝင္ရခက္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ျခင္း၊လမ္းမ်ားက်ဥ္းျခင္း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1980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သူမ်ား၊မီးသတ္ေဆး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ဘူးမ်ားျပင္ဆင္ထားသူ</w:t>
            </w:r>
          </w:p>
        </w:tc>
        <w:tc>
          <w:tcPr>
            <w:tcW w:w="2674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အသိပညာဗဟုသုတရွိသူမ်ား</w:t>
            </w:r>
          </w:p>
        </w:tc>
      </w:tr>
      <w:tr w:rsidR="00501762" w:rsidRPr="002C6A41" w:rsidTr="009D77C9">
        <w:trPr>
          <w:trHeight w:val="1880"/>
        </w:trPr>
        <w:tc>
          <w:tcPr>
            <w:tcW w:w="2633" w:type="dxa"/>
          </w:tcPr>
          <w:p w:rsidR="00501762" w:rsidRPr="002C6A41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131" w:type="dxa"/>
          </w:tcPr>
          <w:p w:rsidR="00501762" w:rsidRPr="002C6A41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လူမ်ားထိခိုက္ျခင္း၊စိတ္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ပိုင္းဆိုင္ရာထိခိုက္ျခင္း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က်န္းမာေရးထိခိုက္ျခင္း</w:t>
            </w:r>
            <w:r w:rsidR="00B15649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ရုပ္ပိုင္းဆိုင္ရာထိခိုက္</w:t>
            </w:r>
            <w:r w:rsidR="00B15649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102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ခ်ိဳ႕တဲ့ေသာသူမ်ား၊ကိုယ္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လက္မသန္စြမ္းသူမ်ား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က်န္းမာေရးမေကာင္းသူ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980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ဆင္ထားသူမ်ား</w:t>
            </w:r>
          </w:p>
        </w:tc>
        <w:tc>
          <w:tcPr>
            <w:tcW w:w="2674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ႀကိဳတင္ျပင္္ဆင္ထားျခင္း၊အသိ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ပညာဗဟုသုတျပည့္စံုျခင္း</w:t>
            </w:r>
          </w:p>
        </w:tc>
      </w:tr>
      <w:tr w:rsidR="00501762" w:rsidRPr="002C6A41" w:rsidTr="009D77C9">
        <w:trPr>
          <w:trHeight w:val="1340"/>
        </w:trPr>
        <w:tc>
          <w:tcPr>
            <w:tcW w:w="2633" w:type="dxa"/>
          </w:tcPr>
          <w:p w:rsidR="00501762" w:rsidRPr="002C6A41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131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သစ္ပင္မ်ားမီးေလာင္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ကႊ်မ္းျခင္း</w:t>
            </w:r>
          </w:p>
        </w:tc>
        <w:tc>
          <w:tcPr>
            <w:tcW w:w="2102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ေလတိုက္ျခင္း</w:t>
            </w:r>
          </w:p>
        </w:tc>
        <w:tc>
          <w:tcPr>
            <w:tcW w:w="1980" w:type="dxa"/>
          </w:tcPr>
          <w:p w:rsidR="00501762" w:rsidRPr="002C6A41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ေရကန္၊ျမစ္ေခ်ာင္း</w:t>
            </w:r>
          </w:p>
        </w:tc>
        <w:tc>
          <w:tcPr>
            <w:tcW w:w="2674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မီးမကူးစက္ႏိုင္ျခင္း</w:t>
            </w:r>
          </w:p>
        </w:tc>
      </w:tr>
      <w:tr w:rsidR="00501762" w:rsidRPr="002C6A41" w:rsidTr="009D77C9">
        <w:trPr>
          <w:trHeight w:val="1340"/>
        </w:trPr>
        <w:tc>
          <w:tcPr>
            <w:tcW w:w="2633" w:type="dxa"/>
          </w:tcPr>
          <w:p w:rsidR="00501762" w:rsidRPr="002C6A41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131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စာသင္ေက်ာင္း၊ေဆးေပး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ခန္းမ်ားပ်က္စီးျခင္း</w:t>
            </w:r>
          </w:p>
        </w:tc>
        <w:tc>
          <w:tcPr>
            <w:tcW w:w="2102" w:type="dxa"/>
          </w:tcPr>
          <w:p w:rsidR="00501762" w:rsidRPr="002C6A41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မီးမ်ားကူးစက္ပ်ံႏွံျခင္း</w:t>
            </w:r>
          </w:p>
        </w:tc>
        <w:tc>
          <w:tcPr>
            <w:tcW w:w="1980" w:type="dxa"/>
          </w:tcPr>
          <w:p w:rsidR="00501762" w:rsidRPr="002C6A41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ကားဆိုင္ကယ္၊ပစၥည္း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674" w:type="dxa"/>
          </w:tcPr>
          <w:p w:rsidR="00501762" w:rsidRPr="002C6A41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အခ်ိန္မွီသယ္ေဆာင္သြားႏိုင္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2C6A41" w:rsidTr="009D77C9">
        <w:trPr>
          <w:trHeight w:val="1520"/>
        </w:trPr>
        <w:tc>
          <w:tcPr>
            <w:tcW w:w="2633" w:type="dxa"/>
          </w:tcPr>
          <w:p w:rsidR="00501762" w:rsidRPr="002C6A41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လူမႈေရးပိုင္ဆိုင္အရင္းအျမစ္</w:t>
            </w:r>
          </w:p>
        </w:tc>
        <w:tc>
          <w:tcPr>
            <w:tcW w:w="2131" w:type="dxa"/>
          </w:tcPr>
          <w:p w:rsidR="00501762" w:rsidRPr="002C6A41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ကေလးမ်ားေက်ာင္းနား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ရျခင္း၊ေရႊ႕ေျပာင္းေနထိုင္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</w:t>
            </w:r>
            <w:r w:rsidR="00922A1F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၉</w:t>
            </w:r>
          </w:p>
        </w:tc>
        <w:tc>
          <w:tcPr>
            <w:tcW w:w="2102" w:type="dxa"/>
          </w:tcPr>
          <w:p w:rsidR="00501762" w:rsidRPr="002C6A41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ေက်ာင္းပိတ္ထားျခင္း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အေဆာက္အဦးပ်က္စီး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980" w:type="dxa"/>
          </w:tcPr>
          <w:p w:rsidR="00501762" w:rsidRPr="002C6A41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အခ်င္းခ်င္းကူညီျခင္း</w:t>
            </w:r>
          </w:p>
        </w:tc>
        <w:tc>
          <w:tcPr>
            <w:tcW w:w="2674" w:type="dxa"/>
          </w:tcPr>
          <w:p w:rsidR="00501762" w:rsidRPr="002C6A41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</w:t>
            </w:r>
          </w:p>
        </w:tc>
      </w:tr>
    </w:tbl>
    <w:p w:rsidR="00501762" w:rsidRPr="002C6A41" w:rsidRDefault="003F1D9D" w:rsidP="002170B2">
      <w:pPr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40BDF" w:rsidRPr="002C6A41" w:rsidRDefault="004C2330" w:rsidP="00CA268D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7926C3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အေနျဖင့္က်ေရာက္တက္ေသာ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ေဘးအႏၱရာယ္မ်ားအေပၚ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တြင္ခံႏိုင္စြမ္းရည္အား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နည္းလွ်က္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ရွိေၾကာင္းေတြ႕ရွိရပါသည္။</w:t>
      </w:r>
      <w:r w:rsidR="007926C3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တြင္ႏွစ္စဥ္ျမစ္ေရႀကီးျခင္း၊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ေလျပင္းတိုက္ခတ္ျခင္းႏွင့္</w:t>
      </w:r>
      <w:r w:rsidR="007926C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မီးေလာင္ကႊ်မ္းျခင္း</w:t>
      </w:r>
      <w:r w:rsidR="007926C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lastRenderedPageBreak/>
        <w:t>ေဘးအႏၱရာယ္အၿမဲျဖစ္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ေလ့ရွိၿပီး</w:t>
      </w:r>
      <w:r w:rsidRPr="002C6A41">
        <w:rPr>
          <w:rFonts w:ascii="Zawgyi-One" w:hAnsi="Zawgyi-One" w:cs="Zawgyi-One"/>
        </w:rPr>
        <w:t xml:space="preserve"> </w:t>
      </w:r>
      <w:r w:rsidR="007926C3" w:rsidRPr="002C6A41">
        <w:rPr>
          <w:rFonts w:ascii="Zawgyi-One" w:hAnsi="Zawgyi-One" w:cs="Zawgyi-One"/>
          <w:cs/>
          <w:lang w:bidi="my-MM"/>
        </w:rPr>
        <w:t>ျမစ္ေရႀကီးျခင္းေဘး</w:t>
      </w:r>
      <w:r w:rsidR="007926C3" w:rsidRPr="002C6A41">
        <w:rPr>
          <w:rFonts w:ascii="Zawgyi-One" w:hAnsi="Zawgyi-One" w:cs="Zawgyi-One"/>
        </w:rPr>
        <w:t xml:space="preserve"> </w:t>
      </w:r>
      <w:r w:rsidR="007926C3" w:rsidRPr="002C6A41">
        <w:rPr>
          <w:rFonts w:ascii="Zawgyi-One" w:hAnsi="Zawgyi-One" w:cs="Zawgyi-One"/>
          <w:cs/>
          <w:lang w:bidi="my-MM"/>
        </w:rPr>
        <w:t>အ</w:t>
      </w:r>
      <w:r w:rsidRPr="002C6A41">
        <w:rPr>
          <w:rFonts w:ascii="Zawgyi-One" w:hAnsi="Zawgyi-One" w:cs="Zawgyi-One"/>
          <w:cs/>
          <w:lang w:bidi="my-MM"/>
        </w:rPr>
        <w:t>ႏၱရာယ္ေၾကာင့္ထိခိုက္ဆံုးရႈံးမႈ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ပိုမိုမ်ားျပားေၾကာင္းကိုေတြ႕ရွိရပါ</w:t>
      </w:r>
      <w:r w:rsidR="007926C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ထို႔ျပင္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ေဘးအႏၱရာယ္ျဖစ္ပြါးရျခင္း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အေၾကာင္းအရင္းထိခိုက္မႈျပင္းအား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မ်ားကိုလည္းေတြ႕ရွိရပါသည္။</w:t>
      </w:r>
    </w:p>
    <w:p w:rsidR="009D77C9" w:rsidRPr="002C6A41" w:rsidRDefault="009D77C9" w:rsidP="002170B2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sz w:val="28"/>
          <w:szCs w:val="28"/>
        </w:rPr>
        <w:tab/>
      </w:r>
      <w:r w:rsidRPr="002C6A41">
        <w:rPr>
          <w:rFonts w:ascii="Zawgyi-One" w:hAnsi="Zawgyi-One" w:cs="Zawgyi-One"/>
          <w:sz w:val="28"/>
          <w:szCs w:val="28"/>
        </w:rPr>
        <w:tab/>
      </w:r>
      <w:r w:rsidRPr="002C6A41">
        <w:rPr>
          <w:rFonts w:ascii="Zawgyi-One" w:hAnsi="Zawgyi-One" w:cs="Zawgyi-One"/>
          <w:sz w:val="28"/>
          <w:szCs w:val="28"/>
        </w:rPr>
        <w:tab/>
      </w:r>
      <w:r w:rsidRPr="002C6A41">
        <w:rPr>
          <w:rFonts w:ascii="Zawgyi-One" w:hAnsi="Zawgyi-One" w:cs="Zawgyi-One"/>
          <w:sz w:val="28"/>
          <w:szCs w:val="28"/>
        </w:rPr>
        <w:tab/>
      </w:r>
      <w:r w:rsidRPr="002C6A41">
        <w:rPr>
          <w:rFonts w:ascii="Zawgyi-One" w:hAnsi="Zawgyi-One" w:cs="Zawgyi-One"/>
          <w:sz w:val="28"/>
          <w:szCs w:val="28"/>
        </w:rPr>
        <w:tab/>
      </w:r>
      <w:r w:rsidRPr="002C6A41">
        <w:rPr>
          <w:rFonts w:ascii="Zawgyi-One" w:hAnsi="Zawgyi-One" w:cs="Zawgyi-One"/>
          <w:sz w:val="28"/>
          <w:szCs w:val="28"/>
        </w:rPr>
        <w:tab/>
      </w:r>
      <w:r w:rsidRPr="002C6A41">
        <w:rPr>
          <w:rFonts w:ascii="Zawgyi-One" w:hAnsi="Zawgyi-One" w:cs="Zawgyi-One"/>
          <w:sz w:val="28"/>
          <w:szCs w:val="28"/>
        </w:rPr>
        <w:tab/>
        <w:t xml:space="preserve">   </w:t>
      </w:r>
      <w:r w:rsidR="00644966" w:rsidRPr="002C6A41">
        <w:rPr>
          <w:rFonts w:ascii="Zawgyi-One" w:hAnsi="Zawgyi-One" w:cs="Zawgyi-One"/>
          <w:cs/>
          <w:lang w:bidi="my-MM"/>
        </w:rPr>
        <w:t>၂၀</w:t>
      </w:r>
    </w:p>
    <w:p w:rsidR="007B20D4" w:rsidRPr="002C6A41" w:rsidRDefault="007B20D4" w:rsidP="007B20D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FB035E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ထိခိုက္လြယ္မႈႏွင့္စြမ္းေဆာင္ရည္ကိုဆန္းစစ္ျခင္း</w:t>
      </w:r>
      <w:r w:rsidRPr="002C6A41">
        <w:rPr>
          <w:rFonts w:ascii="Zawgyi-One" w:hAnsi="Zawgyi-One" w:cs="Zawgyi-One"/>
          <w:sz w:val="28"/>
          <w:szCs w:val="28"/>
          <w:u w:val="single"/>
        </w:rPr>
        <w:t>Vulunerability and Capacity Assessment</w:t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470"/>
        <w:gridCol w:w="2788"/>
        <w:gridCol w:w="4050"/>
        <w:gridCol w:w="3510"/>
      </w:tblGrid>
      <w:tr w:rsidR="007B20D4" w:rsidRPr="002C6A41" w:rsidTr="00BA50C8">
        <w:trPr>
          <w:trHeight w:val="440"/>
        </w:trPr>
        <w:tc>
          <w:tcPr>
            <w:tcW w:w="470" w:type="dxa"/>
            <w:shd w:val="clear" w:color="auto" w:fill="EAF1DD" w:themeFill="accent3" w:themeFillTint="33"/>
          </w:tcPr>
          <w:p w:rsidR="007B20D4" w:rsidRPr="002C6A41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788" w:type="dxa"/>
            <w:shd w:val="clear" w:color="auto" w:fill="EAF1DD" w:themeFill="accent3" w:themeFillTint="33"/>
          </w:tcPr>
          <w:p w:rsidR="007B20D4" w:rsidRPr="002C6A41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4050" w:type="dxa"/>
            <w:shd w:val="clear" w:color="auto" w:fill="EAF1DD" w:themeFill="accent3" w:themeFillTint="33"/>
          </w:tcPr>
          <w:p w:rsidR="007B20D4" w:rsidRPr="002C6A41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510" w:type="dxa"/>
            <w:shd w:val="clear" w:color="auto" w:fill="EAF1DD" w:themeFill="accent3" w:themeFillTint="33"/>
          </w:tcPr>
          <w:p w:rsidR="007B20D4" w:rsidRPr="002C6A41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7B20D4" w:rsidRPr="002C6A41" w:rsidTr="00BA50C8">
        <w:trPr>
          <w:trHeight w:val="899"/>
        </w:trPr>
        <w:tc>
          <w:tcPr>
            <w:tcW w:w="47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2788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</w:t>
            </w:r>
          </w:p>
        </w:tc>
        <w:tc>
          <w:tcPr>
            <w:tcW w:w="4050" w:type="dxa"/>
          </w:tcPr>
          <w:p w:rsidR="007B20D4" w:rsidRPr="002C6A41" w:rsidRDefault="007B20D4" w:rsidP="00BA50C8">
            <w:pPr>
              <w:jc w:val="both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လူမႈေရးအဖြဲ႕အစည္းသည္ရပ္ကြက္အုပ္ခ်ဳပ္ေရအဖြဲ႕ႏွင့္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ဆက္သြယ္ၿပီးေဘးအႏၲရာယ္က်ေရာက္ခ်ိန္တြင္ထိခိုက္</w:t>
            </w:r>
            <w:r w:rsidR="00FB035E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လြယ္သူမ်ားကိုကူညီပံ့ပိုးေပးပါသည္။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351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ရပ္ကြက္သည္အားနည္းသူအမ်ားစုေနထိုင္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ေသာေၾကာင့္ကယ္ဆယ္ေရးလုပ္ငန္းမ်ားကိုထိေရာက္စြာေဆာင္ရြက္ႏိုင္စြမ္းမရိွေခ်။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</w:tr>
      <w:tr w:rsidR="007B20D4" w:rsidRPr="002C6A41" w:rsidTr="00BA50C8">
        <w:trPr>
          <w:trHeight w:val="1160"/>
        </w:trPr>
        <w:tc>
          <w:tcPr>
            <w:tcW w:w="47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2788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405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ရပ္ကြက္တြင္ႏွစ္စဥ္ေရႀကီးေရလွ်ံလ်က္ရွိၿပီးေဘးအႏၲ</w:t>
            </w:r>
            <w:r w:rsidR="00FB035E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ရာယ္က်ေရာက္လာပါကရပ္ကြက္အုပ္ခ်ဳပ္ေရးမွဴးအဖြဲ႕</w:t>
            </w:r>
            <w:r w:rsidR="00FB035E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၊ရပ္မိရပ္ဖႏွင့္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အဖြဲ႕တို႕ပူး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ေပါင္း၍တာဝန္ခြဲေဝ</w:t>
            </w:r>
            <w:r w:rsidR="00FB035E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လုပ္ေဆာင္ပါသည္။</w:t>
            </w:r>
          </w:p>
        </w:tc>
        <w:tc>
          <w:tcPr>
            <w:tcW w:w="351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ကယ္ဆယ္ေရးလုပ္ငန္းအတြက္လိုအပ္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ေသာအေထာက္အကူျပဳပစၥည္းမ်ားမရွိျခင္း</w:t>
            </w:r>
          </w:p>
        </w:tc>
      </w:tr>
      <w:tr w:rsidR="007B20D4" w:rsidRPr="002C6A41" w:rsidTr="00BA50C8">
        <w:trPr>
          <w:trHeight w:val="611"/>
        </w:trPr>
        <w:tc>
          <w:tcPr>
            <w:tcW w:w="47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2788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405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ရပ္ကြက္ေနျပည္သူမ်ားအားလံုးသည္မိသားစုစိတ္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ဓါတ္ျဖင့္ဝိုင္းဝန္းကူညီပါသည္။</w:t>
            </w:r>
          </w:p>
        </w:tc>
        <w:tc>
          <w:tcPr>
            <w:tcW w:w="351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အသိပညာအားနည္းျခင္း၊ဝမ္းရွာေရး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ေၾကာင့္ရပ္ကြက္အတြက္မကူညီႏိုင္ျခင္း</w:t>
            </w:r>
          </w:p>
        </w:tc>
      </w:tr>
      <w:tr w:rsidR="007B20D4" w:rsidRPr="002C6A41" w:rsidTr="00BA50C8">
        <w:trPr>
          <w:trHeight w:val="611"/>
        </w:trPr>
        <w:tc>
          <w:tcPr>
            <w:tcW w:w="47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2788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405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အသက္ေမြးဝမ္းေက်ာင္းလုပ္ငန္းအတြက္ၿမိဳ႕ေပၚ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တြင္သြားေရာက္လုပ္ကိုင္ႏိုင္သည္။</w:t>
            </w:r>
          </w:p>
        </w:tc>
        <w:tc>
          <w:tcPr>
            <w:tcW w:w="3510" w:type="dxa"/>
          </w:tcPr>
          <w:p w:rsidR="007B20D4" w:rsidRPr="002C6A41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တိက်မွန္ကန္ေသာသိတင္းအခ်က္အလက္မ်ားကိုအခ်ိန္မီွမရႏိုင္မွာကို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စိုးရိမ္ပါသည္။</w:t>
            </w:r>
          </w:p>
        </w:tc>
      </w:tr>
    </w:tbl>
    <w:p w:rsidR="005773E4" w:rsidRPr="002C6A41" w:rsidRDefault="005773E4" w:rsidP="002170B2">
      <w:pPr>
        <w:rPr>
          <w:rFonts w:ascii="Zawgyi-One" w:hAnsi="Zawgyi-One" w:cs="Zawgyi-One"/>
          <w:b/>
          <w:sz w:val="28"/>
          <w:szCs w:val="28"/>
        </w:rPr>
      </w:pPr>
    </w:p>
    <w:p w:rsidR="00340BDF" w:rsidRPr="002C6A41" w:rsidRDefault="004C2330" w:rsidP="002170B2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၁၅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="007A55F9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ျပသာနာ၏အရင္းအျမစ္</w:t>
      </w:r>
      <w:r w:rsidR="007A55F9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ကိုဆန္းစစ္ေလ့လာျခင္း</w:t>
      </w:r>
      <w:r w:rsidR="007A55F9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(Problem Tree)</w:t>
      </w:r>
    </w:p>
    <w:p w:rsidR="00BA680B" w:rsidRPr="002C6A41" w:rsidRDefault="002915B5" w:rsidP="002915B5">
      <w:pPr>
        <w:spacing w:after="0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  </w:t>
      </w:r>
      <w:r w:rsidRPr="002C6A41">
        <w:rPr>
          <w:rFonts w:ascii="Zawgyi-One" w:hAnsi="Zawgyi-One" w:cs="Zawgyi-One"/>
          <w:cs/>
          <w:lang w:bidi="my-MM"/>
        </w:rPr>
        <w:t>လူေနအိမ္မ်ားနစ္ျမဳပ္ျခင္း</w:t>
      </w:r>
      <w:r w:rsidRPr="002C6A41">
        <w:rPr>
          <w:rFonts w:ascii="Zawgyi-One" w:hAnsi="Zawgyi-One" w:cs="Zawgyi-One"/>
        </w:rPr>
        <w:t xml:space="preserve">    </w:t>
      </w:r>
      <w:r w:rsidRPr="002C6A41">
        <w:rPr>
          <w:rFonts w:ascii="Zawgyi-One" w:hAnsi="Zawgyi-One" w:cs="Zawgyi-One"/>
          <w:cs/>
          <w:lang w:bidi="my-MM"/>
        </w:rPr>
        <w:t>ဝမ္းေရာဂါ</w:t>
      </w:r>
      <w:r w:rsidRPr="002C6A41">
        <w:rPr>
          <w:rFonts w:ascii="Zawgyi-One" w:hAnsi="Zawgyi-One" w:cs="Zawgyi-One"/>
        </w:rPr>
        <w:t>/</w:t>
      </w:r>
      <w:r w:rsidRPr="002C6A41">
        <w:rPr>
          <w:rFonts w:ascii="Zawgyi-One" w:hAnsi="Zawgyi-One" w:cs="Zawgyi-One"/>
          <w:cs/>
          <w:lang w:bidi="my-MM"/>
        </w:rPr>
        <w:t>ေသြးလြန္တုပ္</w:t>
      </w:r>
      <w:r w:rsidR="006429BD" w:rsidRPr="002C6A41">
        <w:rPr>
          <w:rFonts w:ascii="Zawgyi-One" w:hAnsi="Zawgyi-One" w:cs="Zawgyi-One"/>
        </w:rPr>
        <w:t xml:space="preserve">  </w:t>
      </w:r>
      <w:r w:rsidR="006429BD" w:rsidRPr="002C6A41">
        <w:rPr>
          <w:rFonts w:ascii="Zawgyi-One" w:hAnsi="Zawgyi-One" w:cs="Zawgyi-One"/>
          <w:cs/>
          <w:lang w:bidi="my-MM"/>
        </w:rPr>
        <w:t>ေက်ာင္းပိတ္ထားရျခင္း</w:t>
      </w:r>
      <w:r w:rsidR="006429BD" w:rsidRPr="002C6A41">
        <w:rPr>
          <w:rFonts w:ascii="Zawgyi-One" w:hAnsi="Zawgyi-One" w:cs="Zawgyi-One"/>
        </w:rPr>
        <w:t xml:space="preserve"> </w:t>
      </w:r>
      <w:r w:rsidR="006429BD" w:rsidRPr="002C6A41">
        <w:rPr>
          <w:rFonts w:ascii="Zawgyi-One" w:hAnsi="Zawgyi-One" w:cs="Zawgyi-One"/>
          <w:cs/>
          <w:lang w:bidi="my-MM"/>
        </w:rPr>
        <w:t>ေသာက္ေရကန္</w:t>
      </w:r>
      <w:r w:rsidR="006429BD" w:rsidRPr="002C6A41">
        <w:rPr>
          <w:rFonts w:ascii="Zawgyi-One" w:hAnsi="Zawgyi-One" w:cs="Zawgyi-One"/>
        </w:rPr>
        <w:t xml:space="preserve"> </w:t>
      </w:r>
      <w:r w:rsidR="006429BD" w:rsidRPr="002C6A41">
        <w:rPr>
          <w:rFonts w:ascii="Zawgyi-One" w:hAnsi="Zawgyi-One" w:cs="Zawgyi-One"/>
          <w:cs/>
          <w:lang w:bidi="my-MM"/>
        </w:rPr>
        <w:t>အလုပ္ကိုင္မ်ားရပ္</w:t>
      </w:r>
      <w:r w:rsidR="006429BD" w:rsidRPr="002C6A41">
        <w:rPr>
          <w:rFonts w:ascii="Zawgyi-One" w:hAnsi="Zawgyi-One" w:cs="Zawgyi-One"/>
        </w:rPr>
        <w:t xml:space="preserve"> </w:t>
      </w:r>
    </w:p>
    <w:p w:rsidR="00340BDF" w:rsidRPr="002C6A41" w:rsidRDefault="00E96D27" w:rsidP="002915B5">
      <w:pPr>
        <w:spacing w:after="0"/>
        <w:rPr>
          <w:rFonts w:ascii="Zawgyi-One" w:hAnsi="Zawgyi-One" w:cs="Zawgyi-One"/>
        </w:rPr>
      </w:pPr>
      <w:r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D99F235" wp14:editId="75EDD084">
                <wp:simplePos x="0" y="0"/>
                <wp:positionH relativeFrom="column">
                  <wp:posOffset>6604000</wp:posOffset>
                </wp:positionH>
                <wp:positionV relativeFrom="paragraph">
                  <wp:posOffset>317500</wp:posOffset>
                </wp:positionV>
                <wp:extent cx="404495" cy="1844040"/>
                <wp:effectExtent l="228600" t="0" r="71755" b="0"/>
                <wp:wrapNone/>
                <wp:docPr id="20" name="Curved 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569739">
                          <a:off x="0" y="0"/>
                          <a:ext cx="404495" cy="184404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387BDA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20" o:spid="_x0000_s1026" type="#_x0000_t102" style="position:absolute;margin-left:520pt;margin-top:25pt;width:31.85pt;height:145.2pt;rotation:-10955720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/DvigIAAF8FAAAOAAAAZHJzL2Uyb0RvYy54bWysVFFP2zAQfp+0/2D5fSTpWkYrUlQVMU1C&#10;gICJZ+PYTSTH553dpt2v39lJAwK0h2l5sHw+33d3X77z+cW+NWyn0DdgS16c5JwpK6Fq7KbkPx+v&#10;vpxx5oOwlTBgVckPyvOL5edP551bqAnUYCqFjECsX3Su5HUIbpFlXtaqFf4EnLLk1ICtCGTiJqtQ&#10;dITemmyS56dZB1g5BKm8p9PL3smXCV9rJcOt1l4FZkpOtYW0Ylqf45otz8Vig8LVjRzKEP9QRSsa&#10;S0lHqEsRBNti8w6qbSSCBx1OJLQZaN1IlXqgbor8TTcPtXAq9ULkeDfS5P8frLzZ3SFrqpJPiB4r&#10;WvpH6y3uVMXum00d2AoROkZOYqpzfkEBD+4OB8vTNra919gyBKK3KGan829f54kN6o/tE9mHkWy1&#10;D0zS4TSfTuczziS5irMpmSlH1oNFUIc+fFfQsrgpuUxlpapSUSmD2F37QMVQ2PE6GbHQvrS0Cwej&#10;IqCx90pTs5R9kqKTzNTaINsJEoiQUtlQ9K5aVKo/nuX0xf4pyRiRrAQYkXVjzIg9AEQJv8fuYYb7&#10;MVQllY7B+d8K64PHiJQZbBiD28YCfgRgqKshc3//SFJPTWTpGaoDSSH9RJKCd/KqId6vhQ93Amko&#10;6JAGPdzSog10JYdhx1kN+Puj83iftEpezjoaspL7X1uBijPzw5KK5wX9d5rKZExn36IG8bXn+bXH&#10;bts10G8qUnVpG+8Hc9xqhPaJ3oNVzEouYSXlJuUEPBrr0A8/vShSrVbpGk2iE+HaPjgZwSOrUUuP&#10;+yeBbhBfINnewHEgxeKN7vq7MdLCahtAN0mUL7wOfNMUJ+EML058Jl7b6dbLu7j8AwAA//8DAFBL&#10;AwQUAAYACAAAACEAaFFi6t0AAAAMAQAADwAAAGRycy9kb3ducmV2LnhtbEyPzU7DMBCE70i8g7VI&#10;3KhdEggKcSqExKFHWg5wc+NtEuI/xU4a3p7NCU6j0Y5mv6l2izVsxjH23knYbgQwdI3XvWslfBzf&#10;7p6AxaScVsY7lPCDEXb19VWlSu0v7h3nQ2oZlbhYKgldSqHkPDYdWhU3PqCj29mPViWyY8v1qC5U&#10;bg2/F+KRW9U7+tCpgK8dNsNhshKO5+J7KqzZfw5DmEn2X20WpLy9WV6egSVc0l8YVnxCh5qYTn5y&#10;OjJDXuSCxiQJD6uuia3ICmAnCVkucuB1xf+PqH8BAAD//wMAUEsBAi0AFAAGAAgAAAAhALaDOJL+&#10;AAAA4QEAABMAAAAAAAAAAAAAAAAAAAAAAFtDb250ZW50X1R5cGVzXS54bWxQSwECLQAUAAYACAAA&#10;ACEAOP0h/9YAAACUAQAACwAAAAAAAAAAAAAAAAAvAQAAX3JlbHMvLnJlbHNQSwECLQAUAAYACAAA&#10;ACEAWfPw74oCAABfBQAADgAAAAAAAAAAAAAAAAAuAgAAZHJzL2Uyb0RvYy54bWxQSwECLQAUAAYA&#10;CAAAACEAaFFi6t0AAAAMAQAADwAAAAAAAAAAAAAAAADkBAAAZHJzL2Rvd25yZXYueG1sUEsFBgAA&#10;AAAEAAQA8wAAAO4FAAAAAA==&#10;" adj="19231,21008,16200" fillcolor="#4f81bd [3204]" strokecolor="#243f60 [1604]" strokeweight="2pt"/>
            </w:pict>
          </mc:Fallback>
        </mc:AlternateContent>
      </w:r>
      <w:r w:rsidR="002915B5" w:rsidRPr="002C6A41">
        <w:rPr>
          <w:rFonts w:ascii="Zawgyi-One" w:hAnsi="Zawgyi-One" w:cs="Zawgyi-One"/>
        </w:rPr>
        <w:t xml:space="preserve">   </w:t>
      </w:r>
      <w:r w:rsidR="002915B5" w:rsidRPr="002C6A41">
        <w:rPr>
          <w:rFonts w:ascii="Zawgyi-One" w:hAnsi="Zawgyi-One" w:cs="Zawgyi-One"/>
          <w:cs/>
          <w:lang w:bidi="my-MM"/>
        </w:rPr>
        <w:t>လမ္းတံတားမ်ားပ်က္စီးျခင္း</w:t>
      </w:r>
      <w:r w:rsidR="002915B5" w:rsidRPr="002C6A41">
        <w:rPr>
          <w:rFonts w:ascii="Zawgyi-One" w:hAnsi="Zawgyi-One" w:cs="Zawgyi-One"/>
        </w:rPr>
        <w:t xml:space="preserve">  </w:t>
      </w:r>
      <w:r w:rsidR="002915B5" w:rsidRPr="002C6A41">
        <w:rPr>
          <w:rFonts w:ascii="Zawgyi-One" w:hAnsi="Zawgyi-One" w:cs="Zawgyi-One"/>
          <w:cs/>
          <w:lang w:bidi="my-MM"/>
        </w:rPr>
        <w:t>ေကြး၊ကူးစက္ေရာဂါမ်ားျဖစ္</w:t>
      </w:r>
      <w:r w:rsidR="006429BD" w:rsidRPr="002C6A41">
        <w:rPr>
          <w:rFonts w:ascii="Zawgyi-One" w:hAnsi="Zawgyi-One" w:cs="Zawgyi-One"/>
        </w:rPr>
        <w:t xml:space="preserve"> </w:t>
      </w:r>
      <w:r w:rsidR="006429BD" w:rsidRPr="002C6A41">
        <w:rPr>
          <w:rFonts w:ascii="Zawgyi-One" w:hAnsi="Zawgyi-One" w:cs="Zawgyi-One"/>
          <w:cs/>
          <w:lang w:bidi="my-MM"/>
        </w:rPr>
        <w:t>အမိႈက္မ်ားတင္က်န္</w:t>
      </w:r>
      <w:r w:rsidR="006429BD" w:rsidRPr="002C6A41">
        <w:rPr>
          <w:rFonts w:ascii="Zawgyi-One" w:hAnsi="Zawgyi-One" w:cs="Zawgyi-One"/>
        </w:rPr>
        <w:t xml:space="preserve"> </w:t>
      </w:r>
      <w:r w:rsidR="006429BD" w:rsidRPr="002C6A41">
        <w:rPr>
          <w:rFonts w:ascii="Zawgyi-One" w:hAnsi="Zawgyi-One" w:cs="Zawgyi-One"/>
          <w:cs/>
          <w:lang w:bidi="my-MM"/>
        </w:rPr>
        <w:t>မ်ားေရဆိုးဝင္ျခင္း</w:t>
      </w:r>
      <w:r w:rsidR="006429BD" w:rsidRPr="002C6A41">
        <w:rPr>
          <w:rFonts w:ascii="Zawgyi-One" w:hAnsi="Zawgyi-One" w:cs="Zawgyi-One"/>
        </w:rPr>
        <w:t xml:space="preserve"> </w:t>
      </w:r>
      <w:r w:rsidR="006429BD" w:rsidRPr="002C6A41">
        <w:rPr>
          <w:rFonts w:ascii="Zawgyi-One" w:hAnsi="Zawgyi-One" w:cs="Zawgyi-One"/>
          <w:cs/>
          <w:lang w:bidi="my-MM"/>
        </w:rPr>
        <w:t>နားထားရျခင္း၊က်န္းမာ</w:t>
      </w:r>
    </w:p>
    <w:p w:rsidR="008B25A1" w:rsidRPr="002C6A41" w:rsidRDefault="008A164A" w:rsidP="00C413D5">
      <w:pPr>
        <w:spacing w:line="240" w:lineRule="auto"/>
        <w:rPr>
          <w:rFonts w:ascii="Zawgyi-One" w:hAnsi="Zawgyi-One" w:cs="Zawgyi-One"/>
          <w:b/>
          <w:u w:val="single"/>
        </w:rPr>
      </w:pPr>
      <w:r w:rsidRPr="002C6A41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735121" wp14:editId="00FC30F7">
                <wp:simplePos x="0" y="0"/>
                <wp:positionH relativeFrom="column">
                  <wp:posOffset>2417445</wp:posOffset>
                </wp:positionH>
                <wp:positionV relativeFrom="paragraph">
                  <wp:posOffset>269875</wp:posOffset>
                </wp:positionV>
                <wp:extent cx="0" cy="467360"/>
                <wp:effectExtent l="0" t="0" r="19050" b="2794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05B4AF" id="Straight Connector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35pt,21.25pt" to="190.35pt,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qktwEAAMIDAAAOAAAAZHJzL2Uyb0RvYy54bWysU02P0zAQvSPxHyzfadIFtShquoeu4IKg&#10;YuEHeJ1xY8n2WGPTj3/P2GmzCJAQiIvjsee9mfc82dyfvRNHoGQx9HK5aKWAoHGw4dDLr1/evXor&#10;RcoqDMphgF5eIMn77csXm1Ps4A5HdAOQYJKQulPs5Zhz7Jom6RG8SguMEPjSIHmVOaRDM5A6Mbt3&#10;zV3brpoT0hAJNaTEpw/TpdxWfmNA50/GJMjC9ZJ7y3Wluj6VtdluVHcgFUerr22of+jCKxu46Ez1&#10;oLIS38j+QuWtJkxo8kKjb9AYq6FqYDXL9ic1j6OKULWwOSnONqX/R6s/Hvck7NDLtRRBeX6ix0zK&#10;HsYsdhgCG4gk1sWnU0wdp+/Cnq5Rinsqos+GfPmyHHGu3l5mb+GchZ4ONZ++Wa1fr6rtzTMuUsrv&#10;Ab0om146G4pq1anjh5S5FqfeUjgofUyV6y5fHJRkFz6DYSVca1nRdYZg50gcFb++0hpCXhYlzFez&#10;C8xY52Zg+2fgNb9Aoc7X34BnRK2MIc9gbwPS76rn861lM+XfHJh0FwuecLjUN6nW8KBUhdehLpP4&#10;Y1zhz7/e9jsAAAD//wMAUEsDBBQABgAIAAAAIQA77Luq4AAAAAoBAAAPAAAAZHJzL2Rvd25yZXYu&#10;eG1sTI/BToNAEIbvJr7DZky8GLtQSyXI0qhJ04MaY/EBtuwIRHaWsAulPr1jPOhxZr788/35Zrad&#10;mHDwrSMF8SICgVQ501Kt4L3cXqcgfNBkdOcIFZzQw6Y4P8t1ZtyR3nDah1pwCPlMK2hC6DMpfdWg&#10;1X7heiS+fbjB6sDjUEsz6COH204uo2gtrW6JPzS6x8cGq8/9aBXstg/4lJzGemWSXXk1lc8vX6+p&#10;UpcX8/0diIBz+IPhR5/VoWCngxvJeNEpuEmjW0YVrJYJCAZ+Fwcm43UMssjl/wrFNwAAAP//AwBQ&#10;SwECLQAUAAYACAAAACEAtoM4kv4AAADhAQAAEwAAAAAAAAAAAAAAAAAAAAAAW0NvbnRlbnRfVHlw&#10;ZXNdLnhtbFBLAQItABQABgAIAAAAIQA4/SH/1gAAAJQBAAALAAAAAAAAAAAAAAAAAC8BAABfcmVs&#10;cy8ucmVsc1BLAQItABQABgAIAAAAIQD+4UqktwEAAMIDAAAOAAAAAAAAAAAAAAAAAC4CAABkcnMv&#10;ZTJvRG9jLnhtbFBLAQItABQABgAIAAAAIQA77Luq4AAAAAoBAAAPAAAAAAAAAAAAAAAAABEEAABk&#10;cnMvZG93bnJldi54bWxQSwUGAAAAAAQABADzAAAAHgUAAAAA&#10;" strokecolor="#4579b8 [3044]"/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926C9BD" wp14:editId="10164283">
                <wp:simplePos x="0" y="0"/>
                <wp:positionH relativeFrom="column">
                  <wp:posOffset>4608195</wp:posOffset>
                </wp:positionH>
                <wp:positionV relativeFrom="paragraph">
                  <wp:posOffset>271780</wp:posOffset>
                </wp:positionV>
                <wp:extent cx="0" cy="467360"/>
                <wp:effectExtent l="0" t="0" r="19050" b="2794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E85EA8" id="Straight Connector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21.4pt" to="362.8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nI7twEAAMIDAAAOAAAAZHJzL2Uyb0RvYy54bWysU8GO0zAQvSPxD5bvNOmCChs13UNXcEFQ&#10;scsHeJ1xY8n2WGPTpn/P2G2zCJAQiIvjsee9mfc8Wd9N3okDULIYerlctFJA0DjYsO/l18f3r95J&#10;kbIKg3IYoJcnSPJu8/LF+hg7uMER3QAkmCSk7hh7OeYcu6ZJegSv0gIjBL40SF5lDmnfDKSOzO5d&#10;c9O2q+aINERCDSnx6f35Um4qvzGg82djEmThesm95bpSXZ/K2mzWqtuTiqPVlzbUP3ThlQ1cdKa6&#10;V1mJb2R/ofJWEyY0eaHRN2iM1VA1sJpl+5Oah1FFqFrYnBRnm9L/o9WfDjsSdujlrRRBeX6ih0zK&#10;7scsthgCG4gkbotPx5g6Tt+GHV2iFHdURE+GfPmyHDFVb0+ztzBloc+Hmk/frN6+XlXbm2dcpJQ/&#10;AHpRNr10NhTVqlOHjylzLU69pnBQ+jhXrrt8clCSXfgChpVwrWVF1xmCrSNxUPz6SmsIeVmUMF/N&#10;LjBjnZuB7Z+Bl/wChTpffwOeEbUyhjyDvQ1Iv6uep2vL5px/deCsu1jwhMOpvkm1hgelKrwMdZnE&#10;H+MKf/71Nt8BAAD//wMAUEsDBBQABgAIAAAAIQBxTPRr3wAAAAoBAAAPAAAAZHJzL2Rvd25yZXYu&#10;eG1sTI/BToNAEIbvJr7DZky8GLuUQNsgS6MmTQ9qjMUH2LIjENlZwi6U+vSO8aDHmfnyz/fn29l2&#10;YsLBt44ULBcRCKTKmZZqBe/l7nYDwgdNRneOUMEZPWyLy4tcZ8ad6A2nQ6gFh5DPtIImhD6T0lcN&#10;Wu0Xrkfi24cbrA48DrU0gz5xuO1kHEUraXVL/KHRPT42WH0eRqtgv3vAp/Q81olJ9+XNVD6/fL1u&#10;lLq+mu/vQAScwx8MP/qsDgU7Hd1IxotOwTpO14wqSGKuwMDv4sjkcpWALHL5v0LxDQAA//8DAFBL&#10;AQItABQABgAIAAAAIQC2gziS/gAAAOEBAAATAAAAAAAAAAAAAAAAAAAAAABbQ29udGVudF9UeXBl&#10;c10ueG1sUEsBAi0AFAAGAAgAAAAhADj9If/WAAAAlAEAAAsAAAAAAAAAAAAAAAAALwEAAF9yZWxz&#10;Ly5yZWxzUEsBAi0AFAAGAAgAAAAhAFEWcju3AQAAwgMAAA4AAAAAAAAAAAAAAAAALgIAAGRycy9l&#10;Mm9Eb2MueG1sUEsBAi0AFAAGAAgAAAAhAHFM9GvfAAAACgEAAA8AAAAAAAAAAAAAAAAAEQQAAGRy&#10;cy9kb3ducmV2LnhtbFBLBQYAAAAABAAEAPMAAAAdBQAAAAA=&#10;" strokecolor="#4579b8 [3044]"/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024FD1" wp14:editId="10BCCF8F">
                <wp:simplePos x="0" y="0"/>
                <wp:positionH relativeFrom="column">
                  <wp:posOffset>3509645</wp:posOffset>
                </wp:positionH>
                <wp:positionV relativeFrom="paragraph">
                  <wp:posOffset>267970</wp:posOffset>
                </wp:positionV>
                <wp:extent cx="0" cy="467360"/>
                <wp:effectExtent l="0" t="0" r="19050" b="2794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8B4A9E" id="Straight Connector 8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35pt,21.1pt" to="276.3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fjPtwEAAMIDAAAOAAAAZHJzL2Uyb0RvYy54bWysU02PEzEMvSPxH6Lc6UwXVFajTvfQ1XJB&#10;ULHwA7IZpxMpiSMn9OPf42TaWQRICLQXT5z42X7PnvXdyTtxAEoWQy+Xi1YKCBoHG/a9/Pb14c2t&#10;FCmrMCiHAXp5hiTvNq9frY+xgxsc0Q1AgpOE1B1jL8ecY9c0SY/gVVpghMCPBsmrzC7tm4HUkbN7&#10;19y07ao5Ig2RUENKfHs/PcpNzW8M6PzZmARZuF5yb7laqvap2GazVt2eVBytvrSh/qMLr2zgonOq&#10;e5WV+E72t1TeasKEJi80+gaNsRoqB2azbH9h8ziqCJULi5PiLFN6ubT602FHwg695EEF5XlEj5mU&#10;3Y9ZbDEEFhBJ3BadjjF1HL4NO7p4Ke6okD4Z8uXLdMSpanuetYVTFnq61Hz7bvX+7arK3jzjIqX8&#10;AdCLcuils6GwVp06fEyZa3HoNYSd0sdUuZ7y2UEJduELGGbCtZYVXXcIto7EQfH0ldYQ8rIw4Xw1&#10;usCMdW4Gtn8HXuILFOp+/Qt4RtTKGPIM9jYg/al6Pl1bNlP8VYGJd5HgCYdznUmVhhelMrwsddnE&#10;n/0Kf/71Nj8AAAD//wMAUEsDBBQABgAIAAAAIQCAzlhi3wAAAAoBAAAPAAAAZHJzL2Rvd25yZXYu&#10;eG1sTI/BToNAEIbvJr7DZky8GLuUFCWUpVGTpgc1xtIH2LIjENlZwi6U+vSO8aDHmfnyz/fnm9l2&#10;YsLBt44ULBcRCKTKmZZqBYdye5uC8EGT0Z0jVHBGD5vi8iLXmXEnesdpH2rBIeQzraAJoc+k9FWD&#10;VvuF65H49uEGqwOPQy3NoE8cbjsZR9GdtLol/tDoHp8arD73o1Ww2z7ic3Ie65VJduXNVL68fr2l&#10;Sl1fzQ9rEAHn8AfDjz6rQ8FORzeS8aJTkCTxPaMKVnEMgoHfxZHJZZKCLHL5v0LxDQAA//8DAFBL&#10;AQItABQABgAIAAAAIQC2gziS/gAAAOEBAAATAAAAAAAAAAAAAAAAAAAAAABbQ29udGVudF9UeXBl&#10;c10ueG1sUEsBAi0AFAAGAAgAAAAhADj9If/WAAAAlAEAAAsAAAAAAAAAAAAAAAAALwEAAF9yZWxz&#10;Ly5yZWxzUEsBAi0AFAAGAAgAAAAhAO1d+M+3AQAAwgMAAA4AAAAAAAAAAAAAAAAALgIAAGRycy9l&#10;Mm9Eb2MueG1sUEsBAi0AFAAGAAgAAAAhAIDOWGLfAAAACgEAAA8AAAAAAAAAAAAAAAAAEQQAAGRy&#10;cy9kb3ducmV2LnhtbFBLBQYAAAAABAAEAPMAAAAdBQAAAAA=&#10;" strokecolor="#4579b8 [3044]"/>
            </w:pict>
          </mc:Fallback>
        </mc:AlternateContent>
      </w:r>
      <w:r w:rsidR="00C413D5" w:rsidRPr="002C6A41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CB7CE1" wp14:editId="5582B687">
                <wp:simplePos x="0" y="0"/>
                <wp:positionH relativeFrom="column">
                  <wp:posOffset>5798820</wp:posOffset>
                </wp:positionH>
                <wp:positionV relativeFrom="paragraph">
                  <wp:posOffset>272223</wp:posOffset>
                </wp:positionV>
                <wp:extent cx="0" cy="467360"/>
                <wp:effectExtent l="0" t="0" r="19050" b="2794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8BA246" id="Straight Connector 1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21.45pt" to="456.6pt,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6rLtwEAAMQDAAAOAAAAZHJzL2Uyb0RvYy54bWysU8GO0zAQvSPxD1buNOmCCoqa7qEruCCo&#10;WPYDvM64sWR7rLFp0r9n7LRZBEiI1V4cjz3vzbznyfZ2clacgKJB31XrVVMJ8Ap7449d9fD945sP&#10;lYhJ+l5a9NBVZ4jV7e71q+0YWrjBAW0PJJjEx3YMXTWkFNq6jmoAJ+MKA3i+1EhOJg7pWPckR2Z3&#10;tr5pmk09IvWBUEGMfHo3X1a7wq81qPRV6whJ2K7i3lJZqayPea13W9keSYbBqEsb8hldOGk8F12o&#10;7mSS4geZP6icUYQRdVopdDVqbRQUDaxm3fym5n6QAYoWNieGxab4crTqy+lAwvT8dmyPl47f6D6R&#10;NMchiT16zw4iCb5kp8YQWwbs/YEuUQwHyrInTS5/WZCYirvnxV2YklDzoeLTd5v3bzeFrn7CBYrp&#10;E6ATedNV1visW7by9DkmrsWp1xQOch9z5bJLZws52fpvoFkL11oXdJki2FsSJ8nvL5UCn9ZZCfOV&#10;7AzTxtoF2PwbeMnPUCgT9j/gBVEqo08L2BmP9Lfqabq2rOf8qwOz7mzBI/bn8ibFGh6VovAy1nkW&#10;f40L/Onn2/0EAAD//wMAUEsDBBQABgAIAAAAIQDi2GMk4AAAAAoBAAAPAAAAZHJzL2Rvd25yZXYu&#10;eG1sTI/BTsMwDIbvSLxDZCQuiKUd67SVphMgTTswhFh5gKwxbUXjVE3adTw9RhzgaPvT7+/PNpNt&#10;xYi9bxwpiGcRCKTSmYYqBe/F9nYFwgdNRreOUMEZPWzyy4tMp8ad6A3HQ6gEh5BPtYI6hC6V0pc1&#10;Wu1nrkPi24frrQ489pU0vT5xuG3lPIqW0uqG+EOtO3yqsfw8DFbBbvuIz8l5qBYm2RU3Y7F/+Xpd&#10;KXV9NT3cgwg4hT8YfvRZHXJ2OrqBjBetgnV8N2dUwWK+BsHA7+LIZLxMQOaZ/F8h/wYAAP//AwBQ&#10;SwECLQAUAAYACAAAACEAtoM4kv4AAADhAQAAEwAAAAAAAAAAAAAAAAAAAAAAW0NvbnRlbnRfVHlw&#10;ZXNdLnhtbFBLAQItABQABgAIAAAAIQA4/SH/1gAAAJQBAAALAAAAAAAAAAAAAAAAAC8BAABfcmVs&#10;cy8ucmVsc1BLAQItABQABgAIAAAAIQCqQ6rLtwEAAMQDAAAOAAAAAAAAAAAAAAAAAC4CAABkcnMv&#10;ZTJvRG9jLnhtbFBLAQItABQABgAIAAAAIQDi2GMk4AAAAAoBAAAPAAAAAAAAAAAAAAAAABEEAABk&#10;cnMvZG93bnJldi54bWxQSwUGAAAAAAQABADzAAAAHgUAAAAA&#10;" strokecolor="#4579b8 [3044]"/>
            </w:pict>
          </mc:Fallback>
        </mc:AlternateContent>
      </w:r>
      <w:r w:rsidR="00C413D5" w:rsidRPr="002C6A41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4276B8" wp14:editId="08D15733">
                <wp:simplePos x="0" y="0"/>
                <wp:positionH relativeFrom="column">
                  <wp:posOffset>1109345</wp:posOffset>
                </wp:positionH>
                <wp:positionV relativeFrom="paragraph">
                  <wp:posOffset>273080</wp:posOffset>
                </wp:positionV>
                <wp:extent cx="0" cy="467360"/>
                <wp:effectExtent l="0" t="0" r="19050" b="279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A27040" id="Straight Connector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35pt,21.5pt" to="87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BQtwEAAMIDAAAOAAAAZHJzL2Uyb0RvYy54bWysU8tu2zAQvBfIPxC815LTQi0Eyzk4aC9F&#10;azTNBzDU0iLAF5asJf99l5StFEmAokEuFJfcmd0ZrjY3kzXsCBi1dx1fr2rOwEnfa3fo+P2vL+8/&#10;cxaTcL0w3kHHTxD5zfbq3WYMLVz7wZsekBGJi+0YOj6kFNqqinIAK+LKB3B0qTxakSjEQ9WjGInd&#10;muq6rptq9NgH9BJipNPb+ZJvC79SINMPpSIkZjpOvaWyYlkf8lptN6I9oAiDluc2xCu6sEI7KrpQ&#10;3Yok2G/Uz6isluijV2klva28UlpC0UBq1vUTNXeDCFC0kDkxLDbFt6OV3497ZLrveMOZE5ae6C6h&#10;0IchsZ13jgz0yJrs0xhiS+k7t8dzFMMes+hJoc1fksOm4u1p8RamxOR8KOn0Y/PpQ1Nsrx5xAWP6&#10;Ct6yvOm40S6rFq04fouJalHqJYWC3MdcuezSyUBONu4nKFJCtdYFXWYIdgbZUdDrCynBpXVWQnwl&#10;O8OUNmYB1v8GnvMzFMp8/Q94QZTK3qUFbLXz+FL1NF1aVnP+xYFZd7bgwfen8ibFGhqUovA81HkS&#10;/44L/PHX2/4BAAD//wMAUEsDBBQABgAIAAAAIQAdD1sj4AAAAAoBAAAPAAAAZHJzL2Rvd25yZXYu&#10;eG1sTI/BTsMwEETvSPyDtUhcEHUKaVqFOBUgVT1QhGj4ADdekoh4HcVOmvL1bLnAbWd3NPsmW0+2&#10;FSP2vnGkYD6LQCCVzjRUKfgoNrcrED5oMrp1hApO6GGdX15kOjXuSO847kMlOIR8qhXUIXSplL6s&#10;0Wo/cx0S3z5db3Vg2VfS9PrI4baVd1GUSKsb4g+17vC5xvJrP1gF280TvixOQxWbxba4GYvd6/fb&#10;Sqnrq+nxAUTAKfyZ4YzP6JAz08ENZLxoWS/jJVsVxPfc6Wz4XRx4mCcJyDyT/yvkPwAAAP//AwBQ&#10;SwECLQAUAAYACAAAACEAtoM4kv4AAADhAQAAEwAAAAAAAAAAAAAAAAAAAAAAW0NvbnRlbnRfVHlw&#10;ZXNdLnhtbFBLAQItABQABgAIAAAAIQA4/SH/1gAAAJQBAAALAAAAAAAAAAAAAAAAAC8BAABfcmVs&#10;cy8ucmVsc1BLAQItABQABgAIAAAAIQBCqsBQtwEAAMIDAAAOAAAAAAAAAAAAAAAAAC4CAABkcnMv&#10;ZTJvRG9jLnhtbFBLAQItABQABgAIAAAAIQAdD1sj4AAAAAoBAAAPAAAAAAAAAAAAAAAAABEEAABk&#10;cnMvZG93bnJldi54bWxQSwUGAAAAAAQABADzAAAAHgUAAAAA&#10;" strokecolor="#4579b8 [3044]"/>
            </w:pict>
          </mc:Fallback>
        </mc:AlternateContent>
      </w:r>
      <w:r w:rsidR="006429BD" w:rsidRPr="002C6A41">
        <w:rPr>
          <w:rFonts w:ascii="Zawgyi-One" w:hAnsi="Zawgyi-One" w:cs="Zawgyi-One"/>
          <w:sz w:val="20"/>
          <w:szCs w:val="20"/>
        </w:rPr>
        <w:t xml:space="preserve">    </w:t>
      </w:r>
      <w:r w:rsidR="006429BD" w:rsidRPr="002C6A41">
        <w:rPr>
          <w:rFonts w:ascii="Zawgyi-One" w:hAnsi="Zawgyi-One" w:cs="Zawgyi-One"/>
          <w:cs/>
          <w:lang w:bidi="my-MM"/>
        </w:rPr>
        <w:t>စားဝတ္ေနေရးခက္ခဲျခင္း</w:t>
      </w:r>
      <w:r w:rsidR="006429BD" w:rsidRPr="002C6A41">
        <w:rPr>
          <w:rFonts w:ascii="Zawgyi-One" w:hAnsi="Zawgyi-One" w:cs="Zawgyi-One"/>
          <w:sz w:val="20"/>
          <w:szCs w:val="20"/>
        </w:rPr>
        <w:t xml:space="preserve">     </w:t>
      </w:r>
      <w:r w:rsidR="006429BD" w:rsidRPr="002C6A41">
        <w:rPr>
          <w:rFonts w:ascii="Zawgyi-One" w:hAnsi="Zawgyi-One" w:cs="Zawgyi-One"/>
          <w:cs/>
          <w:lang w:bidi="my-MM"/>
        </w:rPr>
        <w:t>ျခင္းပိုးမႊားအႏၱရာယ္ျဖစ္ျခင္း</w:t>
      </w:r>
      <w:r w:rsidR="006429BD" w:rsidRPr="002C6A41">
        <w:rPr>
          <w:rFonts w:ascii="Zawgyi-One" w:hAnsi="Zawgyi-One" w:cs="Zawgyi-One"/>
        </w:rPr>
        <w:t xml:space="preserve">  </w:t>
      </w:r>
      <w:r w:rsidR="006429BD" w:rsidRPr="002C6A41">
        <w:rPr>
          <w:rFonts w:ascii="Zawgyi-One" w:hAnsi="Zawgyi-One" w:cs="Zawgyi-One"/>
          <w:cs/>
          <w:lang w:bidi="my-MM"/>
        </w:rPr>
        <w:t>ၿခံဳႏြယ္မ်ားပိတ္ဆို႔</w:t>
      </w:r>
      <w:r w:rsidR="006429BD" w:rsidRPr="002C6A41">
        <w:rPr>
          <w:rFonts w:ascii="Zawgyi-One" w:hAnsi="Zawgyi-One" w:cs="Zawgyi-One"/>
        </w:rPr>
        <w:t xml:space="preserve">                           </w:t>
      </w:r>
      <w:r w:rsidR="006429BD" w:rsidRPr="002C6A41">
        <w:rPr>
          <w:rFonts w:ascii="Zawgyi-One" w:hAnsi="Zawgyi-One" w:cs="Zawgyi-One"/>
          <w:cs/>
          <w:lang w:bidi="my-MM"/>
        </w:rPr>
        <w:t>ေရးထိခိုက္ျခင္း</w:t>
      </w:r>
    </w:p>
    <w:p w:rsidR="00340BDF" w:rsidRPr="002C6A41" w:rsidRDefault="008A164A" w:rsidP="00505E46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69DBEB" wp14:editId="2E26A2E9">
                <wp:simplePos x="0" y="0"/>
                <wp:positionH relativeFrom="column">
                  <wp:posOffset>1109980</wp:posOffset>
                </wp:positionH>
                <wp:positionV relativeFrom="paragraph">
                  <wp:posOffset>405765</wp:posOffset>
                </wp:positionV>
                <wp:extent cx="4688840" cy="0"/>
                <wp:effectExtent l="0" t="0" r="1651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88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4E26AB" id="Straight Connector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4pt,31.95pt" to="456.6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Hz/tgEAAMMDAAAOAAAAZHJzL2Uyb0RvYy54bWysU8Fu2zAMvQ/YPwi6L3aKogiMOD2kaC/D&#10;FqzbB6gyFQuQRIHSEufvRymJO2wFhg270KLER/I90uv7yTtxAEoWQy+Xi1YKCBoHG/a9/Pb18cNK&#10;ipRVGJTDAL08QZL3m/fv1sfYwQ2O6AYgwUlC6o6xl2POsWuapEfwKi0wQuBHg+RVZpf2zUDqyNm9&#10;a27a9q45Ig2RUENKfPtwfpSbmt8Y0PmzMQmycL3k3nK1VO1Lsc1mrbo9qThafWlD/UMXXtnARedU&#10;Dyor8Z3sb6m81YQJTV5o9A0aYzVUDsxm2f7C5nlUESoXFifFWab0/9LqT4cdCTvw7KQIyvOInjMp&#10;ux+z2GIILCCSWBadjjF1HL4NO7p4Ke6okJ4M+fJlOmKq2p5mbWHKQvPl7d1qtbrlEejrW/MKjJTy&#10;E6AX5dBLZ0OhrTp1+JgyF+PQawg7pZFz6XrKJwcl2IUvYJgKF1tWdF0i2DoSB8XjV1pDyJUK56vR&#10;BWasczOw/TPwEl+gUBfsb8AzolbGkGewtwHprep5urZszvFXBc68iwQvOJzqUKo0vClVsctWl1X8&#10;2a/w139v8wMAAP//AwBQSwMEFAAGAAgAAAAhADE0nF/gAAAACQEAAA8AAABkcnMvZG93bnJldi54&#10;bWxMj81OwzAQhO9IvIO1SFxQ6/SXNsSpAKnqoSDUhgdw4yWJiNdR7KQpT88iDnCcndHMt8lmsLXo&#10;sfWVIwWTcQQCKXemokLBe7YdrUD4oMno2hEquKCHTXp9lejYuDMdsD+GQnAJ+VgrKENoYil9XqLV&#10;fuwaJPY+XGt1YNkW0rT6zOW2ltMoWkqrK+KFUjf4XGL+eeysgt32CfeLS1fMzWKX3fXZy+vX20qp&#10;25vh8QFEwCH8heEHn9EhZaaT68h4UbO+nzN6ULCcrUFwYD2ZTUGcfg8yTeT/D9JvAAAA//8DAFBL&#10;AQItABQABgAIAAAAIQC2gziS/gAAAOEBAAATAAAAAAAAAAAAAAAAAAAAAABbQ29udGVudF9UeXBl&#10;c10ueG1sUEsBAi0AFAAGAAgAAAAhADj9If/WAAAAlAEAAAsAAAAAAAAAAAAAAAAALwEAAF9yZWxz&#10;Ly5yZWxzUEsBAi0AFAAGAAgAAAAhAAtcfP+2AQAAwwMAAA4AAAAAAAAAAAAAAAAALgIAAGRycy9l&#10;Mm9Eb2MueG1sUEsBAi0AFAAGAAgAAAAhADE0nF/gAAAACQEAAA8AAAAAAAAAAAAAAAAAEAQAAGRy&#10;cy9kb3ducmV2LnhtbFBLBQYAAAAABAAEAPMAAAAdBQAAAAA=&#10;" strokecolor="#4579b8 [3044]"/>
            </w:pict>
          </mc:Fallback>
        </mc:AlternateContent>
      </w:r>
      <w:r w:rsidR="00CF7D16" w:rsidRPr="002C6A41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C40C96" wp14:editId="0D23B881">
                <wp:simplePos x="0" y="0"/>
                <wp:positionH relativeFrom="column">
                  <wp:posOffset>3332244</wp:posOffset>
                </wp:positionH>
                <wp:positionV relativeFrom="paragraph">
                  <wp:posOffset>370663</wp:posOffset>
                </wp:positionV>
                <wp:extent cx="0" cy="1796902"/>
                <wp:effectExtent l="0" t="0" r="19050" b="1333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969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8BCBEE" id="Straight Connector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4pt,29.2pt" to="262.4pt,1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ihztgEAAMMDAAAOAAAAZHJzL2Uyb0RvYy54bWysU02P0zAQvSPxHyzfaZJKu7BR0z10BRcE&#10;Fcv+AK8zbiz5S2PTpP+esZNmESAhEBfHY897M+95srufrGFnwKi963izqTkDJ32v3anjT1/fv3nH&#10;WUzC9cJ4Bx2/QOT3+9evdmNoYesHb3pARiQutmPo+JBSaKsqygGsiBsfwNGl8mhFohBPVY9iJHZr&#10;qm1d31ajxz6glxAjnT7Ml3xf+JUCmT4rFSEx03HqLZUVy/qc12q/E+0JRRi0XNoQ/9CFFdpR0ZXq&#10;QSTBvqH+hcpqiT56lTbS28orpSUUDaSmqX9S8ziIAEULmRPDalP8f7Ty0/mITPcdv+HMCUtP9JhQ&#10;6NOQ2ME7RwZ6ZDfZpzHEltIP7ohLFMMRs+hJoc1fksOm4u1l9RamxOR8KOm0eXt3e1dvM1/1AgwY&#10;0wfwluVNx412WbZoxfljTHPqNYVwuZG5dNmli4GcbNwXUCSFijUFXYYIDgbZWdDzCynBpWYpXbIz&#10;TGljVmD9Z+CSn6FQBuxvwCuiVPYurWCrncffVU/TtWU1518dmHVnC559fymPUqyhSSnmLlOdR/HH&#10;uMBf/r39dwAAAP//AwBQSwMEFAAGAAgAAAAhAOuGnBHgAAAACgEAAA8AAABkcnMvZG93bnJldi54&#10;bWxMj0FPg0AQhe8m/ofNmHgxdmkFQyhLoyZND2qMpT9gy45AZGcJu1Dqr3eMB73NvHl575t8M9tO&#10;TDj41pGC5SICgVQ501Kt4FBub1MQPmgyunOECs7oYVNcXuQ6M+5E7zjtQy04hHymFTQh9JmUvmrQ&#10;ar9wPRLfPtxgdeB1qKUZ9InDbSdXUXQvrW6JGxrd41OD1ed+tAp220d8Ts5jHZtkV95M5cvr11uq&#10;1PXV/LAGEXAOf2b4wWd0KJjp6EYyXnQKklXM6IGHNAbBhl/hqOAuXsYgi1z+f6H4BgAA//8DAFBL&#10;AQItABQABgAIAAAAIQC2gziS/gAAAOEBAAATAAAAAAAAAAAAAAAAAAAAAABbQ29udGVudF9UeXBl&#10;c10ueG1sUEsBAi0AFAAGAAgAAAAhADj9If/WAAAAlAEAAAsAAAAAAAAAAAAAAAAALwEAAF9yZWxz&#10;Ly5yZWxzUEsBAi0AFAAGAAgAAAAhAMd+KHO2AQAAwwMAAA4AAAAAAAAAAAAAAAAALgIAAGRycy9l&#10;Mm9Eb2MueG1sUEsBAi0AFAAGAAgAAAAhAOuGnBHgAAAACgEAAA8AAAAAAAAAAAAAAAAAEAQAAGRy&#10;cy9kb3ducmV2LnhtbFBLBQYAAAAABAAEAPMAAAAdBQAAAAA=&#10;" strokecolor="#4579b8 [3044]"/>
            </w:pict>
          </mc:Fallback>
        </mc:AlternateContent>
      </w:r>
    </w:p>
    <w:p w:rsidR="00164770" w:rsidRPr="002C6A41" w:rsidRDefault="00164770" w:rsidP="00CF7D16">
      <w:pPr>
        <w:spacing w:line="240" w:lineRule="auto"/>
        <w:rPr>
          <w:rFonts w:ascii="Zawgyi-One" w:hAnsi="Zawgyi-One" w:cs="Zawgyi-One"/>
          <w:b/>
        </w:rPr>
      </w:pPr>
    </w:p>
    <w:p w:rsidR="008A51F9" w:rsidRPr="002C6A41" w:rsidRDefault="00CF7D16" w:rsidP="00CF7D16">
      <w:pPr>
        <w:spacing w:line="240" w:lineRule="auto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ျပသာနာျဖစ္ရသည့္အေၾကာင္း</w:t>
      </w:r>
      <w:r w:rsidR="00340BDF" w:rsidRPr="002C6A41">
        <w:rPr>
          <w:rFonts w:ascii="Zawgyi-One" w:hAnsi="Zawgyi-One" w:cs="Zawgyi-One"/>
        </w:rPr>
        <w:tab/>
      </w:r>
    </w:p>
    <w:p w:rsidR="003F5B51" w:rsidRPr="002C6A41" w:rsidRDefault="00E96D27" w:rsidP="00CF7D16">
      <w:pPr>
        <w:spacing w:line="240" w:lineRule="auto"/>
        <w:rPr>
          <w:rFonts w:ascii="Zawgyi-One" w:hAnsi="Zawgyi-One" w:cs="Zawgyi-One"/>
          <w:b/>
        </w:rPr>
      </w:pPr>
      <w:r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9E428B" wp14:editId="206B9CF3">
                <wp:simplePos x="0" y="0"/>
                <wp:positionH relativeFrom="column">
                  <wp:posOffset>-474212</wp:posOffset>
                </wp:positionH>
                <wp:positionV relativeFrom="paragraph">
                  <wp:posOffset>-4740</wp:posOffset>
                </wp:positionV>
                <wp:extent cx="403860" cy="1881962"/>
                <wp:effectExtent l="0" t="0" r="15240" b="4445"/>
                <wp:wrapNone/>
                <wp:docPr id="19" name="Curved 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1881962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EC1C7" id="Curved Right Arrow 19" o:spid="_x0000_s1026" type="#_x0000_t102" style="position:absolute;margin-left:-37.35pt;margin-top:-.35pt;width:31.8pt;height:14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USgAIAAFAFAAAOAAAAZHJzL2Uyb0RvYy54bWysVFFP2zAQfp+0/2D5fSTpCisVKaqKmCYh&#10;qICJZ+PYTSTH553dpt2v39lJAwK0h2l5cGzf3efvPt/54nLfGrZT6BuwJS9Ocs6UlVA1dlPyn4/X&#10;X2ac+SBsJQxYVfKD8vxy8fnTRefmagI1mEohIxDr550reR2Cm2eZl7VqhT8BpywZNWArAi1xk1Uo&#10;OkJvTTbJ87OsA6wcglTe0+5Vb+SLhK+1kuFOa68CMyUnbiGNmMbnOGaLCzHfoHB1Iwca4h9YtKKx&#10;dOgIdSWCYFts3kG1jUTwoMOJhDYDrRupUg6UTZG/yeahFk6lXEgc70aZ/P+Dlbe7NbKmors758yK&#10;lu5otcWdqth9s6kDWyJCx8hISnXOzyngwa1xWHmaxrT3Gtv4p4TYPql7GNVV+8AkbU7zr7MzugNJ&#10;pmI2K87PJhE0e4l26MN3BS2Lk5LLxCPRSCySwGJ340MfdnQnjMis55Jm4WBUpGPsvdKUHZ0+SdGp&#10;rtTKINsJqgghpbKh6E21qFS/fZrTN3AbIxLTBBiRdWPMiD0AxJp9j91zHfxjqEplOQbnfyPWB48R&#10;6WSwYQxuGwv4EYChrIaTe/+jSL00UaVnqA509wh9U3gnrxvS/Ub4sBZIXUB3RZ0d7mjQBrqSwzDj&#10;rAb8/dF+9KfiJCtnHXVVyf2vrUDFmflhqWzPi+k0tmFaTE+/TWiBry3Pry12266ArqmgN8TJNI3+&#10;wRynGqF9ogdgGU8lk7CSzqbKCXhcrELf7fSESLVcJjdqPSfCjX1wMoJHVWMtPe6fBLqh+AKV7S0c&#10;O1DM39Rd7xsjLSy3AXSTivJF10FvattUOMMTE9+F1+vk9fIQLv4AAAD//wMAUEsDBBQABgAIAAAA&#10;IQDeZ+C24QAAAAkBAAAPAAAAZHJzL2Rvd25yZXYueG1sTI/BTsMwEETvSPyDtUhcUOokKqSEOBVC&#10;6gWQKgpSr068jUPidYjdNP173BPcZjWjmbfFejY9m3B0rSUBySIGhlRb1VIj4OtzE62AOS9Jyd4S&#10;Cjijg3V5fVXIXNkTfeC08w0LJeRyKUB7P+Scu1qjkW5hB6TgHexopA/n2HA1ylMoNz1P4/iBG9lS&#10;WNBywBeNdbc7GgGHzTLp1E931q9V9f32brf79G4S4vZmfn4C5nH2f2G44Ad0KANTZY+kHOsFRNky&#10;C9GLABb8KEkSYJWA9PE+A14W/P8H5S8AAAD//wMAUEsBAi0AFAAGAAgAAAAhALaDOJL+AAAA4QEA&#10;ABMAAAAAAAAAAAAAAAAAAAAAAFtDb250ZW50X1R5cGVzXS54bWxQSwECLQAUAAYACAAAACEAOP0h&#10;/9YAAACUAQAACwAAAAAAAAAAAAAAAAAvAQAAX3JlbHMvLnJlbHNQSwECLQAUAAYACAAAACEADBZl&#10;EoACAABQBQAADgAAAAAAAAAAAAAAAAAuAgAAZHJzL2Uyb0RvYy54bWxQSwECLQAUAAYACAAAACEA&#10;3mfgtuEAAAAJAQAADwAAAAAAAAAAAAAAAADaBAAAZHJzL2Rvd25yZXYueG1sUEsFBgAAAAAEAAQA&#10;8wAAAOgFAAAAAA==&#10;" adj="19282,21020,16200" fillcolor="#4f81bd [3204]" strokecolor="#243f60 [1604]" strokeweight="2pt"/>
            </w:pict>
          </mc:Fallback>
        </mc:AlternateContent>
      </w:r>
      <w:r w:rsidR="00CF7D16" w:rsidRPr="002C6A41">
        <w:rPr>
          <w:rFonts w:ascii="Zawgyi-One" w:hAnsi="Zawgyi-One" w:cs="Zawgyi-One"/>
          <w:cs/>
          <w:lang w:bidi="my-MM"/>
        </w:rPr>
        <w:t>အရင္း</w:t>
      </w:r>
      <w:r w:rsidR="00164770" w:rsidRPr="002C6A41">
        <w:rPr>
          <w:rFonts w:ascii="Zawgyi-One" w:hAnsi="Zawgyi-One" w:cs="Zawgyi-One"/>
        </w:rPr>
        <w:tab/>
      </w:r>
      <w:r w:rsidR="00922A1F" w:rsidRPr="002C6A41">
        <w:rPr>
          <w:rFonts w:ascii="Zawgyi-One" w:hAnsi="Zawgyi-One" w:cs="Zawgyi-One"/>
          <w:b/>
        </w:rPr>
        <w:tab/>
      </w:r>
      <w:r w:rsidR="00922A1F" w:rsidRPr="002C6A41">
        <w:rPr>
          <w:rFonts w:ascii="Zawgyi-One" w:hAnsi="Zawgyi-One" w:cs="Zawgyi-One"/>
          <w:b/>
        </w:rPr>
        <w:tab/>
      </w:r>
      <w:r w:rsidR="00922A1F" w:rsidRPr="002C6A41">
        <w:rPr>
          <w:rFonts w:ascii="Zawgyi-One" w:hAnsi="Zawgyi-One" w:cs="Zawgyi-One"/>
          <w:b/>
        </w:rPr>
        <w:tab/>
        <w:t xml:space="preserve">         </w:t>
      </w:r>
      <w:r w:rsidR="007926C3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ျမစ္ေရႀကီး</w:t>
      </w:r>
      <w:r w:rsidR="00164770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ျခင္း</w:t>
      </w:r>
      <w:r w:rsidR="00525D43" w:rsidRPr="002C6A41">
        <w:rPr>
          <w:rFonts w:ascii="Zawgyi-One" w:hAnsi="Zawgyi-One" w:cs="Zawgyi-One"/>
          <w:b/>
          <w:sz w:val="28"/>
          <w:szCs w:val="28"/>
        </w:rPr>
        <w:tab/>
      </w:r>
      <w:r w:rsidR="007926C3" w:rsidRPr="002C6A41">
        <w:rPr>
          <w:rFonts w:ascii="Zawgyi-One" w:hAnsi="Zawgyi-One" w:cs="Zawgyi-One"/>
          <w:sz w:val="28"/>
          <w:szCs w:val="28"/>
        </w:rPr>
        <w:tab/>
      </w:r>
      <w:r w:rsidR="007926C3" w:rsidRPr="002C6A41">
        <w:rPr>
          <w:rFonts w:ascii="Zawgyi-One" w:hAnsi="Zawgyi-One" w:cs="Zawgyi-One"/>
          <w:sz w:val="28"/>
          <w:szCs w:val="28"/>
        </w:rPr>
        <w:tab/>
      </w:r>
      <w:r w:rsidR="00525D43" w:rsidRPr="002C6A41">
        <w:rPr>
          <w:rFonts w:ascii="Zawgyi-One" w:hAnsi="Zawgyi-One" w:cs="Zawgyi-One"/>
          <w:cs/>
          <w:lang w:bidi="my-MM"/>
        </w:rPr>
        <w:t>ျပသာနာေၾကာင့္ဆိုးက်ိဳး</w:t>
      </w:r>
    </w:p>
    <w:p w:rsidR="003F5B51" w:rsidRPr="002C6A41" w:rsidRDefault="00340BDF" w:rsidP="0000089B">
      <w:pPr>
        <w:rPr>
          <w:rFonts w:ascii="Zawgyi-One" w:hAnsi="Zawgyi-One" w:cs="Zawgyi-One"/>
          <w:b/>
        </w:rPr>
      </w:pP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="00164770" w:rsidRPr="002C6A41">
        <w:rPr>
          <w:rFonts w:ascii="Zawgyi-One" w:hAnsi="Zawgyi-One" w:cs="Zawgyi-One"/>
        </w:rPr>
        <w:tab/>
      </w:r>
      <w:r w:rsidR="00164770" w:rsidRPr="002C6A41">
        <w:rPr>
          <w:rFonts w:ascii="Zawgyi-One" w:hAnsi="Zawgyi-One" w:cs="Zawgyi-One"/>
        </w:rPr>
        <w:tab/>
      </w:r>
      <w:r w:rsidR="00525D43" w:rsidRPr="002C6A41">
        <w:rPr>
          <w:rFonts w:ascii="Zawgyi-One" w:hAnsi="Zawgyi-One" w:cs="Zawgyi-One"/>
          <w:cs/>
          <w:lang w:bidi="my-MM"/>
        </w:rPr>
        <w:t>သက္ေရာက္မႈ</w:t>
      </w:r>
    </w:p>
    <w:p w:rsidR="00340BDF" w:rsidRPr="002C6A41" w:rsidRDefault="000334B1" w:rsidP="0000089B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70D092" wp14:editId="11FE5705">
                <wp:simplePos x="0" y="0"/>
                <wp:positionH relativeFrom="column">
                  <wp:posOffset>5798997</wp:posOffset>
                </wp:positionH>
                <wp:positionV relativeFrom="paragraph">
                  <wp:posOffset>188684</wp:posOffset>
                </wp:positionV>
                <wp:extent cx="0" cy="627321"/>
                <wp:effectExtent l="0" t="0" r="19050" b="2095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27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42F66B" id="Straight Connector 15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14.85pt" to="456.6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MxtQEAAMQDAAAOAAAAZHJzL2Uyb0RvYy54bWysU9uO0zAQfUfiHyy/06RFLChqug9dwQuC&#10;imU/wOuMG0u2xxqbXv6esdNmESAhVvvi+DLnzJwzk/XtyTtxAEoWQy+Xi1YKCBoHG/a9fPj+8c0H&#10;KVJWYVAOA/TyDEnebl6/Wh9jBysc0Q1AgklC6o6xl2POsWuapEfwKi0wQuBHg+RV5iPtm4HUkdm9&#10;a1Zte9MckYZIqCElvr2bHuWm8hsDOn81JkEWrpdcW64r1fWxrM1mrbo9qThafSlDPaMKr2zgpDPV&#10;ncpK/CD7B5W3mjChyQuNvkFjrIaqgdUs29/U3I8qQtXC5qQ425RejlZ/OexI2IF7906KoDz36D6T&#10;svsxiy2GwA4iCX5kp44xdQzYhh1dTinuqMg+GfLly4LEqbp7nt2FUxZ6utR8e7N6/3a1LHTNEy5S&#10;yp8AvSibXjobim7VqcPnlKfQawjjSh1T5rrLZwcl2IVvYFgL51pWdJ0i2DoSB8X9V1pDyNfUNbrA&#10;jHVuBrb/Bl7iCxTqhP0PeEbUzBjyDPY2IP0tez5dSzZT/NWBSXex4BGHc+1JtYZHpZp7Gesyi7+e&#10;K/zp59v8BAAA//8DAFBLAwQUAAYACAAAACEAngcvqOAAAAAKAQAADwAAAGRycy9kb3ducmV2Lnht&#10;bEyPwU6DQBCG7ya+w2ZMvBi7FEUpsjRq0vSgxlh8gC07ApGdJexCqU/vGA96nJkv/3x/vp5tJyYc&#10;fOtIwXIRgUCqnGmpVvBebi5TED5oMrpzhAqO6GFdnJ7kOjPuQG847UItOIR8phU0IfSZlL5q0Gq/&#10;cD0S3z7cYHXgcailGfSBw20n4yi6kVa3xB8a3eNjg9XnbrQKtpsHfEqOY31tkm15MZXPL1+vqVLn&#10;Z/P9HYiAc/iD4Uef1aFgp70byXjRKVgtr2JGFcSrWxAM/C72TMZpArLI5f8KxTcAAAD//wMAUEsB&#10;Ai0AFAAGAAgAAAAhALaDOJL+AAAA4QEAABMAAAAAAAAAAAAAAAAAAAAAAFtDb250ZW50X1R5cGVz&#10;XS54bWxQSwECLQAUAAYACAAAACEAOP0h/9YAAACUAQAACwAAAAAAAAAAAAAAAAAvAQAAX3JlbHMv&#10;LnJlbHNQSwECLQAUAAYACAAAACEACKlDMbUBAADEAwAADgAAAAAAAAAAAAAAAAAuAgAAZHJzL2Uy&#10;b0RvYy54bWxQSwECLQAUAAYACAAAACEAngcvqOAAAAAKAQAADwAAAAAAAAAAAAAAAAAPBAAAZHJz&#10;L2Rvd25yZXYueG1sUEsFBgAAAAAEAAQA8wAAABwFAAAAAA==&#10;" strokecolor="#4579b8 [3044]"/>
            </w:pict>
          </mc:Fallback>
        </mc:AlternateContent>
      </w:r>
      <w:r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5D1675" wp14:editId="3F3376D2">
                <wp:simplePos x="0" y="0"/>
                <wp:positionH relativeFrom="column">
                  <wp:posOffset>4608151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9ACCBF" id="Straight Connector 1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4.85pt" to="362.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ijuAEAAMQDAAAOAAAAZHJzL2Uyb0RvYy54bWysU01v2zAMvQ/YfxB0X+wU2QeMOD2k2C7D&#10;FqzrD1BlKhYgiQKlxcm/H6Uk7rANGFb0QosSH8n3SK9vj96JA1CyGHq5XLRSQNA42LDv5cP3j28+&#10;SJGyCoNyGKCXJ0jydvP61XqKHdzgiG4AEpwkpG6KvRxzjl3TJD2CV2mBEQI/GiSvMru0bwZSE2f3&#10;rrlp23fNhDREQg0p8e3d+VFuan5jQOevxiTIwvWSe8vVUrWPxTabter2pOJo9aUN9YwuvLKBi86p&#10;7lRW4gfZP1J5qwkTmrzQ6Bs0xmqoHJjNsv2Nzf2oIlQuLE6Ks0zp5dLqL4cdCTvw7FZSBOV5RveZ&#10;lN2PWWwxBFYQSfAjKzXF1DFgG3Z08VLcUaF9NOTLlwmJY1X3NKsLxyz0+VLz7dv3q3ZVhW+ecJFS&#10;/gToRTn00tlQeKtOHT6nzLU49BrCTunjXLme8slBCXbhGxjmwrWWFV23CLaOxEHx/JXWEPKyMOF8&#10;NbrAjHVuBrb/Bl7iCxTqhv0PeEbUyhjyDPY2IP2tej5eWzbn+KsCZ95FgkccTnUmVRpelcrwstZl&#10;F3/1K/zp59v8BAAA//8DAFBLAwQUAAYACAAAACEAGt8ZxOAAAAAKAQAADwAAAGRycy9kb3ducmV2&#10;LnhtbEyPwU7DMAyG70i8Q2QkLmhLV1E2StMJkKYdGEKse4CsMW1F41RN2nU8PUYc4GTZ/vT7c7ae&#10;bCtG7H3jSMFiHoFAKp1pqFJwKDazFQgfNBndOkIFZ/Swzi8vMp0ad6J3HPehEhxCPtUK6hC6VEpf&#10;1mi1n7sOiXcfrrc6cNtX0vT6xOG2lXEU3UmrG+ILte7wucbycz9YBdvNE74k56G6Ncm2uBmL3evX&#10;20qp66vp8QFEwCn8wfCjz+qQs9PRDWS8aBUs42TJqIL4nisDv4Mjk3G0AJln8v8L+TcAAAD//wMA&#10;UEsBAi0AFAAGAAgAAAAhALaDOJL+AAAA4QEAABMAAAAAAAAAAAAAAAAAAAAAAFtDb250ZW50X1R5&#10;cGVzXS54bWxQSwECLQAUAAYACAAAACEAOP0h/9YAAACUAQAACwAAAAAAAAAAAAAAAAAvAQAAX3Jl&#10;bHMvLnJlbHNQSwECLQAUAAYACAAAACEADNL4o7gBAADEAwAADgAAAAAAAAAAAAAAAAAuAgAAZHJz&#10;L2Uyb0RvYy54bWxQSwECLQAUAAYACAAAACEAGt8ZxOAAAAAKAQAADwAAAAAAAAAAAAAAAAASBAAA&#10;ZHJzL2Rvd25yZXYueG1sUEsFBgAAAAAEAAQA8wAAAB8FAAAAAA==&#10;" strokecolor="#4579b8 [3044]"/>
            </w:pict>
          </mc:Fallback>
        </mc:AlternateContent>
      </w:r>
      <w:r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4623AD8" wp14:editId="3778412B">
                <wp:simplePos x="0" y="0"/>
                <wp:positionH relativeFrom="column">
                  <wp:posOffset>3619323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5D370A" id="Straight Connector 13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pt,14.85pt" to="2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YDuAEAAMQDAAAOAAAAZHJzL2Uyb0RvYy54bWysU02PEzEMvSPxH6Lc6UyX5UOjTvfQFVwQ&#10;VCz8gGzG6URK4sgJ7fTf42TaWQRICMTFEyd+tt+zZ3M3eSeOQMli6OV61UoBQeNgw6GXX7+8e/FW&#10;ipRVGJTDAL08Q5J32+fPNqfYwQ2O6AYgwUlC6k6xl2POsWuapEfwKq0wQuBHg+RVZpcOzUDqxNm9&#10;a27a9nVzQhoioYaU+PZ+fpTbmt8Y0PmTMQmycL3k3nK1VO1jsc12o7oDqThafWlD/UMXXtnARZdU&#10;9yor8Y3sL6m81YQJTV5p9A0aYzVUDsxm3f7E5mFUESoXFifFRab0/9Lqj8c9CTvw7F5KEZTnGT1k&#10;UvYwZrHDEFhBJMGPrNQppo4Bu7Cni5fingrtyZAvXyYkpqrueVEXpiz0fKn59tWb2/a2Ct884SKl&#10;/B7Qi3LopbOh8FadOn5ImWtx6DWEndLHXLme8tlBCXbhMxjmwrXWFV23CHaOxFHx/JXWEPK6MOF8&#10;NbrAjHVuAbZ/Bl7iCxTqhv0NeEHUyhjyAvY2IP2uep6uLZs5/qrAzLtI8IjDuc6kSsOrUhle1rrs&#10;4o9+hT/9fNvvAAAA//8DAFBLAwQUAAYACAAAACEAxvZEz+AAAAAKAQAADwAAAGRycy9kb3ducmV2&#10;LnhtbEyPwU7DMAyG70i8Q2QkLmhLV1E2StMJkKYdGEKse4CsMW1F41RN2nU8PUYc4Gj70+/vz9aT&#10;bcWIvW8cKVjMIxBIpTMNVQoOxWa2AuGDJqNbR6jgjB7W+eVFplPjTvSO4z5UgkPIp1pBHUKXSunL&#10;Gq32c9ch8e3D9VYHHvtKml6fONy2Mo6iO2l1Q/yh1h0+11h+7gerYLt5wpfkPFS3JtkWN2Oxe/16&#10;Wyl1fTU9PoAIOIU/GH70WR1ydjq6gYwXrYJkGXGXoCC+X4Jg4HdxZDKOFiDzTP6vkH8DAAD//wMA&#10;UEsBAi0AFAAGAAgAAAAhALaDOJL+AAAA4QEAABMAAAAAAAAAAAAAAAAAAAAAAFtDb250ZW50X1R5&#10;cGVzXS54bWxQSwECLQAUAAYACAAAACEAOP0h/9YAAACUAQAACwAAAAAAAAAAAAAAAAAvAQAAX3Jl&#10;bHMvLnJlbHNQSwECLQAUAAYACAAAACEAWxQmA7gBAADEAwAADgAAAAAAAAAAAAAAAAAuAgAAZHJz&#10;L2Uyb0RvYy54bWxQSwECLQAUAAYACAAAACEAxvZEz+AAAAAKAQAADwAAAAAAAAAAAAAAAAASBAAA&#10;ZHJzL2Rvd25yZXYueG1sUEsFBgAAAAAEAAQA8wAAAB8FAAAAAA==&#10;" strokecolor="#4579b8 [3044]"/>
            </w:pict>
          </mc:Fallback>
        </mc:AlternateContent>
      </w:r>
      <w:r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68DA27" wp14:editId="2085C13E">
                <wp:simplePos x="0" y="0"/>
                <wp:positionH relativeFrom="column">
                  <wp:posOffset>2343416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81F916" id="Straight Connector 1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5pt,14.85pt" to="184.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3J9uAEAAMQDAAAOAAAAZHJzL2Uyb0RvYy54bWysU01v2zAMvQ/YfxB0X+wE3QeMOD2k2C7D&#10;FqzrD1BlKhYgiQKlxcm/H6Uk7rANGFb0QosSH8n3SK9vj96JA1CyGHq5XLRSQNA42LDv5cP3j28+&#10;SJGyCoNyGKCXJ0jydvP61XqKHaxwRDcACU4SUjfFXo45x65pkh7Bq7TACIEfDZJXmV3aNwOpibN7&#10;16za9l0zIQ2RUENKfHt3fpSbmt8Y0PmrMQmycL3k3nK1VO1jsc1mrbo9qThafWlDPaMLr2zgonOq&#10;O5WV+EH2j1TeasKEJi80+gaNsRoqB2azbH9jcz+qCJULi5PiLFN6ubT6y2FHwg48u5UUQXme0X0m&#10;ZfdjFlsMgRVEEvzISk0xdQzYhh1dvBR3VGgfDfnyZULiWNU9zerCMQt9vtR8+/b9TXtThW+ecJFS&#10;/gToRTn00tlQeKtOHT6nzLU49BrCTunjXLme8slBCXbhGxjmwrWWFV23CLaOxEHx/JXWEPKyMOF8&#10;NbrAjHVuBrb/Bl7iCxTqhv0PeEbUyhjyDPY2IP2tej5eWzbn+KsCZ95FgkccTnUmVRpelcrwstZl&#10;F3/1K/zp59v8BAAA//8DAFBLAwQUAAYACAAAACEAilEVy+EAAAAKAQAADwAAAGRycy9kb3ducmV2&#10;LnhtbEyPwU7DMAyG70i8Q2QkLmhLV9jYStMJkKYdBkJbeYCsMW1F41RN2nU8PUYc4Gj70+/vT9ej&#10;bcSAna8dKZhNIxBIhTM1lQre881kCcIHTUY3jlDBGT2ss8uLVCfGnWiPwyGUgkPIJ1pBFUKbSOmL&#10;Cq32U9ci8e3DdVYHHrtSmk6fONw2Mo6ihbS6Jv5Q6RafKyw+D71VsN084W5+7ss7M9/mN0P+8vr1&#10;tlTq+mp8fAARcAx/MPzoszpk7HR0PRkvGgW3ixV3CQri1T0IBn4XRybjaAYyS+X/Ctk3AAAA//8D&#10;AFBLAQItABQABgAIAAAAIQC2gziS/gAAAOEBAAATAAAAAAAAAAAAAAAAAAAAAABbQ29udGVudF9U&#10;eXBlc10ueG1sUEsBAi0AFAAGAAgAAAAhADj9If/WAAAAlAEAAAsAAAAAAAAAAAAAAAAALwEAAF9y&#10;ZWxzLy5yZWxzUEsBAi0AFAAGAAgAAAAhADGPcn24AQAAxAMAAA4AAAAAAAAAAAAAAAAALgIAAGRy&#10;cy9lMm9Eb2MueG1sUEsBAi0AFAAGAAgAAAAhAIpRFcvhAAAACgEAAA8AAAAAAAAAAAAAAAAAEgQA&#10;AGRycy9kb3ducmV2LnhtbFBLBQYAAAAABAAEAPMAAAAgBQAAAAA=&#10;" strokecolor="#4579b8 [3044]"/>
            </w:pict>
          </mc:Fallback>
        </mc:AlternateContent>
      </w:r>
      <w:r w:rsidR="00B26871"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6532E68" wp14:editId="00281F2E">
                <wp:simplePos x="0" y="0"/>
                <wp:positionH relativeFrom="column">
                  <wp:posOffset>1046185</wp:posOffset>
                </wp:positionH>
                <wp:positionV relativeFrom="paragraph">
                  <wp:posOffset>188595</wp:posOffset>
                </wp:positionV>
                <wp:extent cx="0" cy="574158"/>
                <wp:effectExtent l="0" t="0" r="19050" b="1651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1EFE4BF" id="Straight Connector 11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4pt,14.85pt" to="82.4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WntgEAAMQDAAAOAAAAZHJzL2Uyb0RvYy54bWysU02P0zAQvSPxHyzfadIVC6uo6R66gguC&#10;ioUf4HXGjSXbY41Nm/57xk6bRYCEQFwcf8x7M+/NZHM/eSeOQMli6OV61UoBQeNgw6GXX7+8e3Un&#10;RcoqDMphgF6eIcn77csXm1Ps4AZHdAOQYJKQulPs5Zhz7Jom6RG8SiuMEPjRIHmV+UiHZiB1Ynbv&#10;mpu2fdOckIZIqCElvn2YH+W28hsDOn8yJkEWrpdcW64r1fWprM12o7oDqThafSlD/UMVXtnASReq&#10;B5WV+Eb2FypvNWFCk1cafYPGWA1VA6tZtz+peRxVhKqFzUlxsSn9P1r98bgnYQfu3VqKoDz36DGT&#10;socxix2GwA4iCX5kp04xdQzYhT1dTinuqcieDPnyZUFiqu6eF3dhykLPl5pvb9++Xt/eFbrmGRcp&#10;5feAXpRNL50NRbfq1PFDynPoNYRxpY45c93ls4MS7MJnMKyFc60ruk4R7ByJo+L+K60h5KqEU9fo&#10;AjPWuQXY/hl4iS9QqBP2N+AFUTNjyAvY24D0u+x5upZs5virA7PuYsETDufak2oNj0o19zLWZRZ/&#10;PFf488+3/Q4AAP//AwBQSwMEFAAGAAgAAAAhAAy9dTXgAAAACgEAAA8AAABkcnMvZG93bnJldi54&#10;bWxMj81OwzAQhO9IvIO1SFxQ6zTqHyFOBUhVDxQhGh7AjZckIl5HsZOmPD1bLnDb2R3NfpNuRtuI&#10;ATtfO1Iwm0YgkApnaioVfOTbyRqED5qMbhyhgjN62GTXV6lOjDvROw6HUAoOIZ9oBVUIbSKlLyq0&#10;2k9di8S3T9dZHVh2pTSdPnG4bWQcRUtpdU38odItPldYfB16q2C3fcKXxbkv52axy++GfP/6/bZW&#10;6vZmfHwAEXAMf2a44DM6ZMx0dD0ZLxrWyzmjBwXx/QrExfC7OPIQRzOQWSr/V8h+AAAA//8DAFBL&#10;AQItABQABgAIAAAAIQC2gziS/gAAAOEBAAATAAAAAAAAAAAAAAAAAAAAAABbQ29udGVudF9UeXBl&#10;c10ueG1sUEsBAi0AFAAGAAgAAAAhADj9If/WAAAAlAEAAAsAAAAAAAAAAAAAAAAALwEAAF9yZWxz&#10;Ly5yZWxzUEsBAi0AFAAGAAgAAAAhAImK5ae2AQAAxAMAAA4AAAAAAAAAAAAAAAAALgIAAGRycy9l&#10;Mm9Eb2MueG1sUEsBAi0AFAAGAAgAAAAhAAy9dTXgAAAACgEAAA8AAAAAAAAAAAAAAAAAEAQAAGRy&#10;cy9kb3ducmV2LnhtbFBLBQYAAAAABAAEAPMAAAAdBQAAAAA=&#10;" strokecolor="#4579b8 [3044]"/>
            </w:pict>
          </mc:Fallback>
        </mc:AlternateContent>
      </w:r>
      <w:r w:rsidR="008A51F9" w:rsidRPr="002C6A41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40E18F" wp14:editId="3A19E71E">
                <wp:simplePos x="0" y="0"/>
                <wp:positionH relativeFrom="column">
                  <wp:posOffset>1045845</wp:posOffset>
                </wp:positionH>
                <wp:positionV relativeFrom="paragraph">
                  <wp:posOffset>185420</wp:posOffset>
                </wp:positionV>
                <wp:extent cx="4752340" cy="0"/>
                <wp:effectExtent l="0" t="0" r="1016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3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0775CE" id="Straight Connector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35pt,14.6pt" to="456.5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iquQEAAMMDAAAOAAAAZHJzL2Uyb0RvYy54bWysU9uOEzEMfUfiH6K80+lluWjU6T50BS8I&#10;Knb5gGzG6URK4sgJnfbvcdJ2FgESYrUvnjjxsX2OPevbo3fiAJQshk4uZnMpIGjsbdh38vvDxzcf&#10;pEhZhV45DNDJEyR5u3n9aj3GFpY4oOuBBCcJqR1jJ4ecY9s0SQ/gVZphhMCPBsmrzC7tm57UyNm9&#10;a5bz+btmROojoYaU+Pbu/Cg3Nb8xoPNXYxJk4TrJveVqqdrHYpvNWrV7UnGw+tKGekYXXtnARadU&#10;dyor8YPsH6m81YQJTZ5p9A0aYzVUDsxmMf+Nzf2gIlQuLE6Kk0zp5dLqL4cdCdt3ciVFUJ5HdJ9J&#10;2f2QxRZDYAGRxKroNMbUcvg27OjipbijQvpoyJcv0xHHqu1p0haOWWi+vHn/drm64RHo61vzBIyU&#10;8idAL8qhk86GQlu16vA5ZS7GodcQdkoj59L1lE8OSrAL38AwFS62qOi6RLB1JA6Kx6+0hpAXhQrn&#10;q9EFZqxzE3D+b+AlvkChLtj/gCdErYwhT2BvA9LfqufjtWVzjr8qcOZdJHjE/lSHUqXhTakML1td&#10;VvFXv8Kf/r3NTwAAAP//AwBQSwMEFAAGAAgAAAAhAC1j9WngAAAACQEAAA8AAABkcnMvZG93bnJl&#10;di54bWxMj8FOwzAMhu9IvENkJC6IpS3b2ErTCZCmHQAhVh4ga0xb0ThVk3YdT48RBzj+9qffn7PN&#10;ZFsxYu8bRwriWQQCqXSmoUrBe7G9XoHwQZPRrSNUcEIPm/z8LNOpcUd6w3EfKsEl5FOtoA6hS6X0&#10;ZY1W+5nrkHj34XqrA8e+kqbXRy63rUyiaCmtbogv1LrDxxrLz/1gFey2D/i0OA3V3Cx2xdVYPL98&#10;va6UuryY7u9ABJzCHww/+qwOOTsd3EDGi5bzcn7LqIJknYBgYB3fxCAOvwOZZ/L/B/k3AAAA//8D&#10;AFBLAQItABQABgAIAAAAIQC2gziS/gAAAOEBAAATAAAAAAAAAAAAAAAAAAAAAABbQ29udGVudF9U&#10;eXBlc10ueG1sUEsBAi0AFAAGAAgAAAAhADj9If/WAAAAlAEAAAsAAAAAAAAAAAAAAAAALwEAAF9y&#10;ZWxzLy5yZWxzUEsBAi0AFAAGAAgAAAAhAHYlyKq5AQAAwwMAAA4AAAAAAAAAAAAAAAAALgIAAGRy&#10;cy9lMm9Eb2MueG1sUEsBAi0AFAAGAAgAAAAhAC1j9WngAAAACQEAAA8AAAAAAAAAAAAAAAAAEwQA&#10;AGRycy9kb3ducmV2LnhtbFBLBQYAAAAABAAEAPMAAAAgBQAAAAA=&#10;" strokecolor="#4579b8 [3044]"/>
            </w:pict>
          </mc:Fallback>
        </mc:AlternateContent>
      </w:r>
    </w:p>
    <w:p w:rsidR="00340BDF" w:rsidRPr="002C6A41" w:rsidRDefault="00340BDF" w:rsidP="0000089B">
      <w:pPr>
        <w:rPr>
          <w:rFonts w:ascii="Zawgyi-One" w:hAnsi="Zawgyi-One" w:cs="Zawgyi-One"/>
        </w:rPr>
      </w:pPr>
    </w:p>
    <w:p w:rsidR="00340BDF" w:rsidRPr="002C6A41" w:rsidRDefault="00BA680B" w:rsidP="00186A0B">
      <w:pPr>
        <w:spacing w:after="0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</w:t>
      </w:r>
      <w:r w:rsidR="002915B5" w:rsidRPr="002C6A41">
        <w:rPr>
          <w:rFonts w:ascii="Zawgyi-One" w:hAnsi="Zawgyi-One" w:cs="Zawgyi-One"/>
          <w:cs/>
          <w:lang w:bidi="my-MM"/>
        </w:rPr>
        <w:t>အတၱရံျမစ္ႏွင့္ဇန္႔ေခ်ာင္းမွ</w:t>
      </w:r>
      <w:r w:rsidR="00186A0B" w:rsidRPr="002C6A41">
        <w:rPr>
          <w:rFonts w:ascii="Zawgyi-One" w:hAnsi="Zawgyi-One" w:cs="Zawgyi-One"/>
        </w:rPr>
        <w:t xml:space="preserve">  </w:t>
      </w:r>
      <w:r w:rsidR="002915B5" w:rsidRPr="002C6A41">
        <w:rPr>
          <w:rFonts w:ascii="Zawgyi-One" w:hAnsi="Zawgyi-One" w:cs="Zawgyi-One"/>
        </w:rPr>
        <w:t xml:space="preserve">  </w:t>
      </w:r>
      <w:r w:rsidR="00186A0B" w:rsidRPr="002C6A41">
        <w:rPr>
          <w:rFonts w:ascii="Zawgyi-One" w:hAnsi="Zawgyi-One" w:cs="Zawgyi-One"/>
        </w:rPr>
        <w:t xml:space="preserve"> </w:t>
      </w:r>
      <w:r w:rsidR="002915B5" w:rsidRPr="002C6A41">
        <w:rPr>
          <w:rFonts w:ascii="Zawgyi-One" w:hAnsi="Zawgyi-One" w:cs="Zawgyi-One"/>
        </w:rPr>
        <w:t xml:space="preserve">   </w:t>
      </w:r>
      <w:r w:rsidR="002915B5" w:rsidRPr="002C6A41">
        <w:rPr>
          <w:rFonts w:ascii="Zawgyi-One" w:hAnsi="Zawgyi-One" w:cs="Zawgyi-One"/>
          <w:cs/>
          <w:lang w:bidi="my-MM"/>
        </w:rPr>
        <w:t>ေျမနိမ့္ပိုင္းျဖစ္ျခင္း</w:t>
      </w:r>
      <w:r w:rsidR="002915B5" w:rsidRPr="002C6A41">
        <w:rPr>
          <w:rFonts w:ascii="Zawgyi-One" w:hAnsi="Zawgyi-One" w:cs="Zawgyi-One"/>
        </w:rPr>
        <w:t xml:space="preserve">      </w:t>
      </w:r>
      <w:r w:rsidR="002915B5" w:rsidRPr="002C6A41">
        <w:rPr>
          <w:rFonts w:ascii="Zawgyi-One" w:hAnsi="Zawgyi-One" w:cs="Zawgyi-One"/>
          <w:cs/>
          <w:lang w:bidi="my-MM"/>
        </w:rPr>
        <w:t>ေရစီးေရလာေရေျမာင္း</w:t>
      </w:r>
      <w:r w:rsidR="002915B5" w:rsidRPr="002C6A41">
        <w:rPr>
          <w:rFonts w:ascii="Zawgyi-One" w:hAnsi="Zawgyi-One" w:cs="Zawgyi-One"/>
        </w:rPr>
        <w:t xml:space="preserve">  </w:t>
      </w:r>
      <w:r w:rsidR="002915B5" w:rsidRPr="002C6A41">
        <w:rPr>
          <w:rFonts w:ascii="Zawgyi-One" w:hAnsi="Zawgyi-One" w:cs="Zawgyi-One"/>
          <w:cs/>
          <w:lang w:bidi="my-MM"/>
        </w:rPr>
        <w:t>ေရဆြဲအားနည္းျခင္း</w:t>
      </w:r>
      <w:r w:rsidR="002915B5" w:rsidRPr="002C6A41">
        <w:rPr>
          <w:rFonts w:ascii="Zawgyi-One" w:hAnsi="Zawgyi-One" w:cs="Zawgyi-One"/>
        </w:rPr>
        <w:t xml:space="preserve">  </w:t>
      </w:r>
      <w:r w:rsidR="002915B5" w:rsidRPr="002C6A41">
        <w:rPr>
          <w:rFonts w:ascii="Zawgyi-One" w:hAnsi="Zawgyi-One" w:cs="Zawgyi-One"/>
          <w:cs/>
          <w:lang w:bidi="my-MM"/>
        </w:rPr>
        <w:t>ျမစ္ကမ္းေဘးတြင္</w:t>
      </w:r>
    </w:p>
    <w:p w:rsidR="00340BDF" w:rsidRPr="002C6A41" w:rsidRDefault="00BA680B" w:rsidP="00186A0B">
      <w:pPr>
        <w:spacing w:after="0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</w:t>
      </w:r>
      <w:r w:rsidR="002915B5" w:rsidRPr="002C6A41">
        <w:rPr>
          <w:rFonts w:ascii="Zawgyi-One" w:hAnsi="Zawgyi-One" w:cs="Zawgyi-One"/>
          <w:cs/>
          <w:lang w:bidi="my-MM"/>
        </w:rPr>
        <w:t>ေရေပါင္းဆံုရာတြင္တည္</w:t>
      </w:r>
      <w:r w:rsidR="00186A0B" w:rsidRPr="002C6A41">
        <w:rPr>
          <w:rFonts w:ascii="Zawgyi-One" w:hAnsi="Zawgyi-One" w:cs="Zawgyi-One"/>
        </w:rPr>
        <w:t xml:space="preserve">              </w:t>
      </w:r>
      <w:r w:rsidR="002915B5" w:rsidRPr="002C6A41">
        <w:rPr>
          <w:rFonts w:ascii="Zawgyi-One" w:hAnsi="Zawgyi-One" w:cs="Zawgyi-One"/>
        </w:rPr>
        <w:tab/>
      </w:r>
      <w:r w:rsidR="002915B5" w:rsidRPr="002C6A41">
        <w:rPr>
          <w:rFonts w:ascii="Zawgyi-One" w:hAnsi="Zawgyi-One" w:cs="Zawgyi-One"/>
        </w:rPr>
        <w:tab/>
        <w:t xml:space="preserve">          </w:t>
      </w:r>
      <w:r w:rsidR="002915B5" w:rsidRPr="002C6A41">
        <w:rPr>
          <w:rFonts w:ascii="Zawgyi-One" w:hAnsi="Zawgyi-One" w:cs="Zawgyi-One"/>
          <w:cs/>
          <w:lang w:bidi="my-MM"/>
        </w:rPr>
        <w:t>မ်ားပိတ္ဆို႔ေနျခင္း</w:t>
      </w:r>
      <w:r w:rsidR="002915B5" w:rsidRPr="002C6A41">
        <w:rPr>
          <w:rFonts w:ascii="Zawgyi-One" w:hAnsi="Zawgyi-One" w:cs="Zawgyi-One"/>
        </w:rPr>
        <w:tab/>
      </w:r>
      <w:r w:rsidR="002915B5" w:rsidRPr="002C6A41">
        <w:rPr>
          <w:rFonts w:ascii="Zawgyi-One" w:hAnsi="Zawgyi-One" w:cs="Zawgyi-One"/>
        </w:rPr>
        <w:tab/>
      </w:r>
      <w:r w:rsidR="002915B5" w:rsidRPr="002C6A41">
        <w:rPr>
          <w:rFonts w:ascii="Zawgyi-One" w:hAnsi="Zawgyi-One" w:cs="Zawgyi-One"/>
        </w:rPr>
        <w:tab/>
        <w:t xml:space="preserve">  </w:t>
      </w:r>
      <w:r w:rsidR="002915B5" w:rsidRPr="002C6A41">
        <w:rPr>
          <w:rFonts w:ascii="Zawgyi-One" w:hAnsi="Zawgyi-One" w:cs="Zawgyi-One"/>
          <w:cs/>
          <w:lang w:bidi="my-MM"/>
        </w:rPr>
        <w:t>တည္ရွိေနျခင္း</w:t>
      </w:r>
    </w:p>
    <w:p w:rsidR="00340BDF" w:rsidRPr="002C6A41" w:rsidRDefault="002915B5" w:rsidP="00186A0B">
      <w:pPr>
        <w:spacing w:after="0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ရွိျခင္း</w:t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  <w:r w:rsidR="00186A0B" w:rsidRPr="002C6A41">
        <w:rPr>
          <w:rFonts w:ascii="Zawgyi-One" w:hAnsi="Zawgyi-One" w:cs="Zawgyi-One"/>
        </w:rPr>
        <w:tab/>
      </w:r>
    </w:p>
    <w:p w:rsidR="00340BDF" w:rsidRPr="002C6A41" w:rsidRDefault="00340BDF" w:rsidP="0000089B">
      <w:pPr>
        <w:rPr>
          <w:rFonts w:ascii="Zawgyi-One" w:hAnsi="Zawgyi-One" w:cs="Zawgyi-One"/>
        </w:rPr>
      </w:pPr>
    </w:p>
    <w:p w:rsidR="00340BDF" w:rsidRPr="002C6A41" w:rsidRDefault="00644966" w:rsidP="00FB035E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၂၁</w:t>
      </w:r>
    </w:p>
    <w:p w:rsidR="003F5B51" w:rsidRPr="002C6A41" w:rsidRDefault="00177AD5" w:rsidP="0000089B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FB035E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="003F5B51"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="003F5B51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ရြာကန္႕လန္႕ျဖတ္မ်ဥ္း</w:t>
      </w:r>
      <w:r w:rsidR="003F5B51" w:rsidRPr="002C6A41">
        <w:rPr>
          <w:rFonts w:ascii="Zawgyi-One" w:hAnsi="Zawgyi-One" w:cs="Zawgyi-One"/>
          <w:b/>
          <w:sz w:val="28"/>
          <w:szCs w:val="28"/>
        </w:rPr>
        <w:t>(Transect Walk)</w:t>
      </w:r>
    </w:p>
    <w:p w:rsidR="003F5B51" w:rsidRPr="002C6A41" w:rsidRDefault="00A863EA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၁။</w:t>
      </w:r>
      <w:r w:rsidR="003B7091" w:rsidRPr="002C6A41">
        <w:rPr>
          <w:rFonts w:ascii="Zawgyi-One" w:hAnsi="Zawgyi-One" w:cs="Zawgyi-One"/>
        </w:rPr>
        <w:t xml:space="preserve"> </w:t>
      </w:r>
      <w:r w:rsidR="00EA32E6" w:rsidRPr="002C6A41">
        <w:rPr>
          <w:rFonts w:ascii="Zawgyi-One" w:hAnsi="Zawgyi-One" w:cs="Zawgyi-One"/>
          <w:cs/>
          <w:lang w:bidi="my-MM"/>
        </w:rPr>
        <w:t>သာယာေအး</w:t>
      </w:r>
      <w:r w:rsidR="003B7091" w:rsidRPr="002C6A41">
        <w:rPr>
          <w:rFonts w:ascii="Zawgyi-One" w:hAnsi="Zawgyi-One" w:cs="Zawgyi-One"/>
          <w:cs/>
          <w:lang w:bidi="my-MM"/>
        </w:rPr>
        <w:t>ရပ္ကြက္</w:t>
      </w:r>
      <w:r w:rsidR="00186A0B" w:rsidRPr="002C6A41">
        <w:rPr>
          <w:rFonts w:ascii="Zawgyi-One" w:hAnsi="Zawgyi-One" w:cs="Zawgyi-One"/>
        </w:rPr>
        <w:t xml:space="preserve"> </w:t>
      </w:r>
      <w:r w:rsidR="003B7091" w:rsidRPr="002C6A41">
        <w:rPr>
          <w:rFonts w:ascii="Zawgyi-One" w:hAnsi="Zawgyi-One" w:cs="Zawgyi-One"/>
          <w:cs/>
          <w:lang w:bidi="my-MM"/>
        </w:rPr>
        <w:t>သည္အပိုင္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၁</w:t>
      </w:r>
      <w:r w:rsidR="00186A0B" w:rsidRPr="002C6A41">
        <w:rPr>
          <w:rFonts w:ascii="Zawgyi-One" w:hAnsi="Zawgyi-One" w:cs="Zawgyi-One"/>
          <w:cs/>
          <w:lang w:bidi="my-MM"/>
        </w:rPr>
        <w:t>၆</w:t>
      </w:r>
      <w:r w:rsidRPr="002C6A41">
        <w:rPr>
          <w:rFonts w:ascii="Zawgyi-One" w:hAnsi="Zawgyi-One" w:cs="Zawgyi-One"/>
        </w:rPr>
        <w:t>)</w:t>
      </w:r>
      <w:r w:rsidR="00186A0B" w:rsidRPr="002C6A41">
        <w:rPr>
          <w:rFonts w:ascii="Zawgyi-One" w:hAnsi="Zawgyi-One" w:cs="Zawgyi-One"/>
          <w:cs/>
          <w:lang w:bidi="my-MM"/>
        </w:rPr>
        <w:t>ပိုင္</w:t>
      </w:r>
      <w:r w:rsidR="003B7091" w:rsidRPr="002C6A41">
        <w:rPr>
          <w:rFonts w:ascii="Zawgyi-One" w:hAnsi="Zawgyi-One" w:cs="Zawgyi-One"/>
          <w:cs/>
          <w:lang w:bidi="my-MM"/>
        </w:rPr>
        <w:t>ရွိၿပီး</w:t>
      </w:r>
      <w:r w:rsidR="00B90855" w:rsidRPr="002C6A41">
        <w:rPr>
          <w:rFonts w:ascii="Zawgyi-One" w:hAnsi="Zawgyi-One" w:cs="Zawgyi-One"/>
          <w:cs/>
          <w:lang w:bidi="my-MM"/>
        </w:rPr>
        <w:t>၊</w:t>
      </w:r>
      <w:r w:rsidR="00B90855" w:rsidRPr="002C6A41">
        <w:rPr>
          <w:rFonts w:ascii="Zawgyi-One" w:hAnsi="Zawgyi-One" w:cs="Zawgyi-One"/>
        </w:rPr>
        <w:t xml:space="preserve"> </w:t>
      </w:r>
      <w:r w:rsidR="003B7091" w:rsidRPr="002C6A41">
        <w:rPr>
          <w:rFonts w:ascii="Zawgyi-One" w:hAnsi="Zawgyi-One" w:cs="Zawgyi-One"/>
          <w:cs/>
          <w:lang w:bidi="my-MM"/>
        </w:rPr>
        <w:t>အပိုင္</w:t>
      </w:r>
      <w:r w:rsidR="00B90855" w:rsidRPr="002C6A41">
        <w:rPr>
          <w:rFonts w:ascii="Zawgyi-One" w:hAnsi="Zawgyi-One" w:cs="Zawgyi-One"/>
        </w:rPr>
        <w:t>(</w:t>
      </w:r>
      <w:r w:rsidR="00186A0B" w:rsidRPr="002C6A41">
        <w:rPr>
          <w:rFonts w:ascii="Zawgyi-One" w:hAnsi="Zawgyi-One" w:cs="Zawgyi-One"/>
          <w:cs/>
          <w:lang w:bidi="my-MM"/>
        </w:rPr>
        <w:t>၁</w:t>
      </w:r>
      <w:r w:rsidR="00EA32E6" w:rsidRPr="002C6A41">
        <w:rPr>
          <w:rFonts w:ascii="Zawgyi-One" w:hAnsi="Zawgyi-One" w:cs="Zawgyi-One"/>
          <w:cs/>
          <w:lang w:bidi="my-MM"/>
        </w:rPr>
        <w:t>၊၂၊၃၊၄၊၅၊၈၊၉၊၁၁၊၁၃၊၁၄၊၁၅၊၁၆</w:t>
      </w:r>
      <w:r w:rsidR="00EA32E6" w:rsidRPr="002C6A41">
        <w:rPr>
          <w:rFonts w:ascii="Zawgyi-One" w:hAnsi="Zawgyi-One" w:cs="Zawgyi-One"/>
        </w:rPr>
        <w:t xml:space="preserve">) </w:t>
      </w:r>
      <w:r w:rsidR="00186A0B" w:rsidRPr="002C6A41">
        <w:rPr>
          <w:rFonts w:ascii="Zawgyi-One" w:hAnsi="Zawgyi-One" w:cs="Zawgyi-One"/>
          <w:cs/>
          <w:lang w:bidi="my-MM"/>
        </w:rPr>
        <w:t>တို႔</w:t>
      </w:r>
      <w:r w:rsidR="00B90855" w:rsidRPr="002C6A41">
        <w:rPr>
          <w:rFonts w:ascii="Zawgyi-One" w:hAnsi="Zawgyi-One" w:cs="Zawgyi-One"/>
          <w:cs/>
          <w:lang w:bidi="my-MM"/>
        </w:rPr>
        <w:t>သည္</w:t>
      </w:r>
      <w:r w:rsidR="003B7091" w:rsidRPr="002C6A41">
        <w:rPr>
          <w:rFonts w:ascii="Zawgyi-One" w:hAnsi="Zawgyi-One" w:cs="Zawgyi-One"/>
        </w:rPr>
        <w:t xml:space="preserve"> </w:t>
      </w:r>
      <w:r w:rsidR="00B90855" w:rsidRPr="002C6A41">
        <w:rPr>
          <w:rFonts w:ascii="Zawgyi-One" w:hAnsi="Zawgyi-One" w:cs="Zawgyi-One"/>
          <w:cs/>
          <w:lang w:bidi="my-MM"/>
        </w:rPr>
        <w:t>ေျမအေနအထား</w:t>
      </w:r>
      <w:r w:rsidR="003B7091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ရပ္ကြက္၏ေအာက္ပိုင္း၊ေျမန</w:t>
      </w:r>
      <w:r w:rsidR="003B7091" w:rsidRPr="002C6A41">
        <w:rPr>
          <w:rFonts w:ascii="Zawgyi-One" w:hAnsi="Zawgyi-One" w:cs="Zawgyi-One"/>
          <w:cs/>
          <w:lang w:bidi="my-MM"/>
        </w:rPr>
        <w:t>ိမ</w:t>
      </w:r>
      <w:r w:rsidR="00186A0B" w:rsidRPr="002C6A41">
        <w:rPr>
          <w:rFonts w:ascii="Zawgyi-One" w:hAnsi="Zawgyi-One" w:cs="Zawgyi-One"/>
          <w:cs/>
          <w:lang w:bidi="my-MM"/>
        </w:rPr>
        <w:t>္</w:t>
      </w:r>
      <w:r w:rsidR="003B7091" w:rsidRPr="002C6A41">
        <w:rPr>
          <w:rFonts w:ascii="Zawgyi-One" w:hAnsi="Zawgyi-One" w:cs="Zawgyi-One"/>
          <w:cs/>
          <w:lang w:bidi="my-MM"/>
        </w:rPr>
        <w:t>့</w:t>
      </w:r>
      <w:r w:rsidR="00F43A10" w:rsidRPr="002C6A41">
        <w:rPr>
          <w:rFonts w:ascii="Zawgyi-One" w:hAnsi="Zawgyi-One" w:cs="Zawgyi-One"/>
          <w:cs/>
          <w:lang w:bidi="my-MM"/>
        </w:rPr>
        <w:t>ပိုင္းျဖစ္ျခင္း</w:t>
      </w:r>
      <w:r w:rsidR="00186A0B" w:rsidRPr="002C6A41">
        <w:rPr>
          <w:rFonts w:ascii="Zawgyi-One" w:hAnsi="Zawgyi-One" w:cs="Zawgyi-One"/>
        </w:rPr>
        <w:t xml:space="preserve"> </w:t>
      </w:r>
      <w:r w:rsidR="00186A0B" w:rsidRPr="002C6A41">
        <w:rPr>
          <w:rFonts w:ascii="Zawgyi-One" w:hAnsi="Zawgyi-One" w:cs="Zawgyi-One"/>
          <w:cs/>
          <w:lang w:bidi="my-MM"/>
        </w:rPr>
        <w:t>ထိခိုက္လြယ္သူမ်ားျခင္း၊က</w:t>
      </w:r>
      <w:r w:rsidR="003B7091" w:rsidRPr="002C6A41">
        <w:rPr>
          <w:rFonts w:ascii="Zawgyi-One" w:hAnsi="Zawgyi-One" w:cs="Zawgyi-One"/>
          <w:cs/>
          <w:lang w:bidi="my-MM"/>
        </w:rPr>
        <w:t>်န္အပိုင္မ်ားထက္</w:t>
      </w:r>
      <w:r w:rsidR="00B90855" w:rsidRPr="002C6A41">
        <w:rPr>
          <w:rFonts w:ascii="Zawgyi-One" w:hAnsi="Zawgyi-One" w:cs="Zawgyi-One"/>
          <w:cs/>
          <w:lang w:bidi="my-MM"/>
        </w:rPr>
        <w:t>ပိုနိမ့္</w:t>
      </w:r>
      <w:r w:rsidR="003365F8" w:rsidRPr="002C6A41">
        <w:rPr>
          <w:rFonts w:ascii="Zawgyi-One" w:hAnsi="Zawgyi-One" w:cs="Zawgyi-One"/>
          <w:cs/>
          <w:lang w:bidi="my-MM"/>
        </w:rPr>
        <w:t>ျခင္း၊</w:t>
      </w:r>
      <w:r w:rsidR="00EA32E6" w:rsidRPr="002C6A41">
        <w:rPr>
          <w:rFonts w:ascii="Zawgyi-One" w:hAnsi="Zawgyi-One" w:cs="Zawgyi-One"/>
          <w:cs/>
          <w:lang w:bidi="my-MM"/>
        </w:rPr>
        <w:t>ေရဝပ္ေသာေနရာျဖစ္ေသာ</w:t>
      </w:r>
      <w:r w:rsidR="00F43A10" w:rsidRPr="002C6A41">
        <w:rPr>
          <w:rFonts w:ascii="Zawgyi-One" w:hAnsi="Zawgyi-One" w:cs="Zawgyi-One"/>
        </w:rPr>
        <w:t xml:space="preserve"> </w:t>
      </w:r>
      <w:r w:rsidR="003365F8" w:rsidRPr="002C6A41">
        <w:rPr>
          <w:rFonts w:ascii="Zawgyi-One" w:hAnsi="Zawgyi-One" w:cs="Zawgyi-One"/>
          <w:cs/>
          <w:lang w:bidi="my-MM"/>
        </w:rPr>
        <w:t>ေ</w:t>
      </w:r>
      <w:r w:rsidR="00B90855" w:rsidRPr="002C6A41">
        <w:rPr>
          <w:rFonts w:ascii="Zawgyi-One" w:hAnsi="Zawgyi-One" w:cs="Zawgyi-One"/>
          <w:cs/>
          <w:lang w:bidi="my-MM"/>
        </w:rPr>
        <w:t>ၾကာင့္</w:t>
      </w:r>
      <w:r w:rsidR="00B90855" w:rsidRPr="002C6A41">
        <w:rPr>
          <w:rFonts w:ascii="Zawgyi-One" w:hAnsi="Zawgyi-One" w:cs="Zawgyi-One"/>
        </w:rPr>
        <w:t xml:space="preserve"> </w:t>
      </w:r>
      <w:r w:rsidR="00B90855" w:rsidRPr="002C6A41">
        <w:rPr>
          <w:rFonts w:ascii="Zawgyi-One" w:hAnsi="Zawgyi-One" w:cs="Zawgyi-One"/>
          <w:cs/>
          <w:lang w:bidi="my-MM"/>
        </w:rPr>
        <w:t>ပို၍</w:t>
      </w:r>
      <w:r w:rsidR="003365F8" w:rsidRPr="002C6A41">
        <w:rPr>
          <w:rFonts w:ascii="Zawgyi-One" w:hAnsi="Zawgyi-One" w:cs="Zawgyi-One"/>
          <w:cs/>
          <w:lang w:bidi="my-MM"/>
        </w:rPr>
        <w:t>ထိခိုက္လြယ္ပါသည္။</w:t>
      </w:r>
      <w:r w:rsidR="00F43A10" w:rsidRPr="002C6A41">
        <w:rPr>
          <w:rFonts w:ascii="Zawgyi-One" w:hAnsi="Zawgyi-One" w:cs="Zawgyi-One"/>
          <w:cs/>
          <w:lang w:bidi="my-MM"/>
        </w:rPr>
        <w:t>ရပ္ကြက္၏ ေနရာအလိုက္အိမ္အေျခအေနမွာ အခ်ိဳ႕မွာ ေျခတံရွည္ၿပီး၊အုတ္ေျခတိုင္ႏွင့္ပ်ဥ္ ေထာင္သြပ္မိုးမ်ား၊အခ်ိဳ႕မွာေျမလြတ္</w:t>
      </w:r>
      <w:r w:rsidR="005D6453" w:rsidRPr="002C6A41">
        <w:rPr>
          <w:rFonts w:ascii="Zawgyi-One" w:hAnsi="Zawgyi-One" w:cs="Zawgyi-One"/>
          <w:cs/>
          <w:lang w:bidi="my-MM"/>
        </w:rPr>
        <w:t>ရုံဝါးထဲ၊ဓနိဖက္မိုး ထရံကာမ်ားျဖင့္ေနထိုင္ၾကပါသည္။</w:t>
      </w:r>
    </w:p>
    <w:p w:rsidR="00B90855" w:rsidRPr="002C6A41" w:rsidRDefault="00B90855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၂။</w:t>
      </w:r>
      <w:r w:rsidR="007C6681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သာယာေအး</w:t>
      </w:r>
      <w:r w:rsidR="007C6681" w:rsidRPr="002C6A41">
        <w:rPr>
          <w:rFonts w:ascii="Zawgyi-One" w:hAnsi="Zawgyi-One" w:cs="Zawgyi-One"/>
          <w:cs/>
          <w:lang w:bidi="my-MM"/>
        </w:rPr>
        <w:t>ရပ္ကြက္သည္</w:t>
      </w:r>
      <w:r w:rsidR="007C6681" w:rsidRPr="002C6A41">
        <w:rPr>
          <w:rFonts w:ascii="Zawgyi-One" w:hAnsi="Zawgyi-One" w:cs="Zawgyi-One"/>
        </w:rPr>
        <w:t xml:space="preserve"> </w:t>
      </w:r>
      <w:r w:rsidR="00812651" w:rsidRPr="002C6A41">
        <w:rPr>
          <w:rFonts w:ascii="Zawgyi-One" w:hAnsi="Zawgyi-One" w:cs="Zawgyi-One"/>
          <w:cs/>
          <w:lang w:bidi="my-MM"/>
        </w:rPr>
        <w:t>အပိုင္</w:t>
      </w:r>
      <w:r w:rsidR="00812651" w:rsidRPr="002C6A41">
        <w:rPr>
          <w:rFonts w:ascii="Zawgyi-One" w:hAnsi="Zawgyi-One" w:cs="Zawgyi-One"/>
        </w:rPr>
        <w:t>(</w:t>
      </w:r>
      <w:r w:rsidR="00F43A10" w:rsidRPr="002C6A41">
        <w:rPr>
          <w:rFonts w:ascii="Zawgyi-One" w:hAnsi="Zawgyi-One" w:cs="Zawgyi-One"/>
          <w:cs/>
          <w:lang w:bidi="my-MM"/>
        </w:rPr>
        <w:t>၈၊၉၊၁၁၊၁၆</w:t>
      </w:r>
      <w:r w:rsidR="00812651" w:rsidRPr="002C6A41">
        <w:rPr>
          <w:rFonts w:ascii="Zawgyi-One" w:hAnsi="Zawgyi-One" w:cs="Zawgyi-One"/>
        </w:rPr>
        <w:t xml:space="preserve">) </w:t>
      </w:r>
      <w:r w:rsidR="00F43A10" w:rsidRPr="002C6A41">
        <w:rPr>
          <w:rFonts w:ascii="Zawgyi-One" w:hAnsi="Zawgyi-One" w:cs="Zawgyi-One"/>
          <w:cs/>
          <w:lang w:bidi="my-MM"/>
        </w:rPr>
        <w:t>သည္ရြံ႕ဗြက္ထုၿပီး၊</w:t>
      </w:r>
      <w:r w:rsidR="00F43A10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အပိုင္</w:t>
      </w:r>
      <w:r w:rsidR="00F43A10" w:rsidRPr="002C6A41">
        <w:rPr>
          <w:rFonts w:ascii="Zawgyi-One" w:hAnsi="Zawgyi-One" w:cs="Zawgyi-One"/>
        </w:rPr>
        <w:t>(</w:t>
      </w:r>
      <w:r w:rsidR="00F43A10" w:rsidRPr="002C6A41">
        <w:rPr>
          <w:rFonts w:ascii="Zawgyi-One" w:hAnsi="Zawgyi-One" w:cs="Zawgyi-One"/>
          <w:cs/>
          <w:lang w:bidi="my-MM"/>
        </w:rPr>
        <w:t>၁၁</w:t>
      </w:r>
      <w:r w:rsidR="00F43A10" w:rsidRPr="002C6A41">
        <w:rPr>
          <w:rFonts w:ascii="Zawgyi-One" w:hAnsi="Zawgyi-One" w:cs="Zawgyi-One"/>
        </w:rPr>
        <w:t xml:space="preserve">) </w:t>
      </w:r>
      <w:r w:rsidR="00F43A10" w:rsidRPr="002C6A41">
        <w:rPr>
          <w:rFonts w:ascii="Zawgyi-One" w:hAnsi="Zawgyi-One" w:cs="Zawgyi-One"/>
          <w:cs/>
          <w:lang w:bidi="my-MM"/>
        </w:rPr>
        <w:t>သည္ငါးေမြးကန္၊အုတ္</w:t>
      </w:r>
      <w:r w:rsidR="00812651" w:rsidRPr="002C6A41">
        <w:rPr>
          <w:rFonts w:ascii="Zawgyi-One" w:hAnsi="Zawgyi-One" w:cs="Zawgyi-One"/>
          <w:cs/>
          <w:lang w:bidi="my-MM"/>
        </w:rPr>
        <w:t>တြင္</w:t>
      </w:r>
      <w:r w:rsidR="00F43A10" w:rsidRPr="002C6A41">
        <w:rPr>
          <w:rFonts w:ascii="Zawgyi-One" w:hAnsi="Zawgyi-One" w:cs="Zawgyi-One"/>
          <w:cs/>
          <w:lang w:bidi="my-MM"/>
        </w:rPr>
        <w:t>းကန္မ်ား</w:t>
      </w:r>
      <w:r w:rsidR="00F43A10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ရွိၿပီး</w:t>
      </w:r>
      <w:r w:rsidR="00F43A10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လူႀကီး၊ကေလးမ်ား</w:t>
      </w:r>
      <w:r w:rsidR="00F43A10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ေရနစ္ေသဆံုးေသာ</w:t>
      </w:r>
      <w:r w:rsidR="00F43A10" w:rsidRPr="002C6A41">
        <w:rPr>
          <w:rFonts w:ascii="Zawgyi-One" w:hAnsi="Zawgyi-One" w:cs="Zawgyi-One"/>
        </w:rPr>
        <w:t xml:space="preserve"> </w:t>
      </w:r>
      <w:r w:rsidR="00F43A10" w:rsidRPr="002C6A41">
        <w:rPr>
          <w:rFonts w:ascii="Zawgyi-One" w:hAnsi="Zawgyi-One" w:cs="Zawgyi-One"/>
          <w:cs/>
          <w:lang w:bidi="my-MM"/>
        </w:rPr>
        <w:t>ေနရာလည္းျဖစ္ပါသည္။</w:t>
      </w:r>
      <w:r w:rsidR="00F43A10" w:rsidRPr="002C6A41">
        <w:rPr>
          <w:rFonts w:ascii="Zawgyi-One" w:hAnsi="Zawgyi-One" w:cs="Zawgyi-One"/>
        </w:rPr>
        <w:t xml:space="preserve"> </w:t>
      </w:r>
    </w:p>
    <w:p w:rsidR="00812651" w:rsidRPr="002C6A41" w:rsidRDefault="00812651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၃။</w:t>
      </w:r>
      <w:r w:rsidR="007C6681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အဓိကဝန္ေဆာင္မႈ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ေပးႏိုင္သည့္ေနရာ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တို႔သြားလာရန္</w:t>
      </w:r>
      <w:r w:rsidR="005D6453" w:rsidRPr="002C6A41">
        <w:rPr>
          <w:rFonts w:ascii="Zawgyi-One" w:hAnsi="Zawgyi-One" w:cs="Zawgyi-One"/>
          <w:cs/>
          <w:lang w:bidi="my-MM"/>
        </w:rPr>
        <w:t>အ</w:t>
      </w:r>
      <w:r w:rsidRPr="002C6A41">
        <w:rPr>
          <w:rFonts w:ascii="Zawgyi-One" w:hAnsi="Zawgyi-One" w:cs="Zawgyi-One"/>
          <w:cs/>
          <w:lang w:bidi="my-MM"/>
        </w:rPr>
        <w:t>ခက္</w:t>
      </w:r>
      <w:r w:rsidR="005D6453" w:rsidRPr="002C6A41">
        <w:rPr>
          <w:rFonts w:ascii="Zawgyi-One" w:hAnsi="Zawgyi-One" w:cs="Zawgyi-One"/>
          <w:cs/>
          <w:lang w:bidi="my-MM"/>
        </w:rPr>
        <w:t>အ</w:t>
      </w:r>
      <w:r w:rsidRPr="002C6A41">
        <w:rPr>
          <w:rFonts w:ascii="Zawgyi-One" w:hAnsi="Zawgyi-One" w:cs="Zawgyi-One"/>
          <w:cs/>
          <w:lang w:bidi="my-MM"/>
        </w:rPr>
        <w:t>ခဲ</w:t>
      </w:r>
      <w:r w:rsidR="005D6453" w:rsidRPr="002C6A41">
        <w:rPr>
          <w:rFonts w:ascii="Zawgyi-One" w:hAnsi="Zawgyi-One" w:cs="Zawgyi-One"/>
          <w:cs/>
          <w:lang w:bidi="my-MM"/>
        </w:rPr>
        <w:t>ရွိ</w:t>
      </w:r>
      <w:r w:rsidRPr="002C6A41">
        <w:rPr>
          <w:rFonts w:ascii="Zawgyi-One" w:hAnsi="Zawgyi-One" w:cs="Zawgyi-One"/>
          <w:cs/>
          <w:lang w:bidi="my-MM"/>
        </w:rPr>
        <w:t>ပါသည္။</w:t>
      </w:r>
      <w:r w:rsidRPr="002C6A41">
        <w:rPr>
          <w:rFonts w:ascii="Zawgyi-One" w:hAnsi="Zawgyi-One" w:cs="Zawgyi-One"/>
        </w:rPr>
        <w:t xml:space="preserve"> </w:t>
      </w:r>
      <w:r w:rsidR="003365F8" w:rsidRPr="002C6A41">
        <w:rPr>
          <w:rFonts w:ascii="Zawgyi-One" w:hAnsi="Zawgyi-One" w:cs="Zawgyi-One"/>
          <w:cs/>
          <w:lang w:bidi="my-MM"/>
        </w:rPr>
        <w:t>ဝန္ေဆာင္မႈအတြက္</w:t>
      </w:r>
      <w:r w:rsidR="003365F8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ေက်ာင္း၊ေဆးရုံ၊</w:t>
      </w:r>
      <w:r w:rsidR="003365F8" w:rsidRPr="002C6A41">
        <w:rPr>
          <w:rFonts w:ascii="Zawgyi-One" w:hAnsi="Zawgyi-One" w:cs="Zawgyi-One"/>
          <w:cs/>
          <w:lang w:bidi="my-MM"/>
        </w:rPr>
        <w:t>ေဆး</w:t>
      </w:r>
      <w:r w:rsidR="005D6453" w:rsidRPr="002C6A41">
        <w:rPr>
          <w:rFonts w:ascii="Zawgyi-One" w:hAnsi="Zawgyi-One" w:cs="Zawgyi-One"/>
        </w:rPr>
        <w:t xml:space="preserve"> </w:t>
      </w:r>
      <w:r w:rsidR="003365F8" w:rsidRPr="002C6A41">
        <w:rPr>
          <w:rFonts w:ascii="Zawgyi-One" w:hAnsi="Zawgyi-One" w:cs="Zawgyi-One"/>
          <w:cs/>
          <w:lang w:bidi="my-MM"/>
        </w:rPr>
        <w:t>ခန္း</w:t>
      </w:r>
      <w:r w:rsidR="005D6453" w:rsidRPr="002C6A41">
        <w:rPr>
          <w:rFonts w:ascii="Zawgyi-One" w:hAnsi="Zawgyi-One" w:cs="Zawgyi-One"/>
          <w:cs/>
          <w:lang w:bidi="my-MM"/>
        </w:rPr>
        <w:t>၊</w:t>
      </w:r>
      <w:r w:rsidR="003365F8" w:rsidRPr="002C6A41">
        <w:rPr>
          <w:rFonts w:ascii="Zawgyi-One" w:hAnsi="Zawgyi-One" w:cs="Zawgyi-One"/>
        </w:rPr>
        <w:t xml:space="preserve"> </w:t>
      </w:r>
      <w:r w:rsidR="003365F8" w:rsidRPr="002C6A41">
        <w:rPr>
          <w:rFonts w:ascii="Zawgyi-One" w:hAnsi="Zawgyi-One" w:cs="Zawgyi-One"/>
          <w:cs/>
          <w:lang w:bidi="my-MM"/>
        </w:rPr>
        <w:t>ေစ်းဆိုင္မ်ား</w:t>
      </w:r>
      <w:r w:rsidR="003365F8" w:rsidRPr="002C6A41">
        <w:rPr>
          <w:rFonts w:ascii="Zawgyi-One" w:hAnsi="Zawgyi-One" w:cs="Zawgyi-One"/>
        </w:rPr>
        <w:t xml:space="preserve"> </w:t>
      </w:r>
      <w:r w:rsidR="003365F8" w:rsidRPr="002C6A41">
        <w:rPr>
          <w:rFonts w:ascii="Zawgyi-One" w:hAnsi="Zawgyi-One" w:cs="Zawgyi-One"/>
          <w:cs/>
          <w:lang w:bidi="my-MM"/>
        </w:rPr>
        <w:t>တို႔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သြားရာတြင္လမ္း</w:t>
      </w:r>
      <w:r w:rsidR="005D6453" w:rsidRPr="002C6A41">
        <w:rPr>
          <w:rFonts w:ascii="Zawgyi-One" w:hAnsi="Zawgyi-One" w:cs="Zawgyi-One"/>
        </w:rPr>
        <w:t>/</w:t>
      </w:r>
      <w:r w:rsidR="005D6453" w:rsidRPr="002C6A41">
        <w:rPr>
          <w:rFonts w:ascii="Zawgyi-One" w:hAnsi="Zawgyi-One" w:cs="Zawgyi-One"/>
          <w:cs/>
          <w:lang w:bidi="my-MM"/>
        </w:rPr>
        <w:t>တံတားမ်ားမေကာင္းျခင္း၊ရြ႕ံ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ဗြက္ထူေသာေၾကာင့္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သြားလာရ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ခက္ခဲပါသည္။</w:t>
      </w:r>
    </w:p>
    <w:p w:rsidR="00812651" w:rsidRPr="002C6A41" w:rsidRDefault="00837084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၄။</w:t>
      </w:r>
      <w:r w:rsidR="007C6681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အခ်င္းခ်င္းမသိေသာ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အိမ္</w:t>
      </w:r>
      <w:r w:rsidR="005D6453" w:rsidRPr="002C6A41">
        <w:rPr>
          <w:rFonts w:ascii="Zawgyi-One" w:hAnsi="Zawgyi-One" w:cs="Zawgyi-One"/>
          <w:cs/>
          <w:lang w:bidi="my-MM"/>
        </w:rPr>
        <w:t>အနည္းငယ္သာရွိၿပီးအ</w:t>
      </w:r>
      <w:r w:rsidRPr="002C6A41">
        <w:rPr>
          <w:rFonts w:ascii="Zawgyi-One" w:hAnsi="Zawgyi-One" w:cs="Zawgyi-One"/>
          <w:cs/>
          <w:lang w:bidi="my-MM"/>
        </w:rPr>
        <w:t>မ</w:t>
      </w:r>
      <w:r w:rsidR="005D6453" w:rsidRPr="002C6A41">
        <w:rPr>
          <w:rFonts w:ascii="Zawgyi-One" w:hAnsi="Zawgyi-One" w:cs="Zawgyi-One"/>
          <w:cs/>
          <w:lang w:bidi="my-MM"/>
        </w:rPr>
        <w:t>်ားစုမွာသိ</w:t>
      </w:r>
      <w:r w:rsidRPr="002C6A41">
        <w:rPr>
          <w:rFonts w:ascii="Zawgyi-One" w:hAnsi="Zawgyi-One" w:cs="Zawgyi-One"/>
          <w:cs/>
          <w:lang w:bidi="my-MM"/>
        </w:rPr>
        <w:t>ရွ</w:t>
      </w:r>
      <w:r w:rsidR="005D6453" w:rsidRPr="002C6A41">
        <w:rPr>
          <w:rFonts w:ascii="Zawgyi-One" w:hAnsi="Zawgyi-One" w:cs="Zawgyi-One"/>
          <w:cs/>
          <w:lang w:bidi="my-MM"/>
        </w:rPr>
        <w:t>ိပါသည္။</w:t>
      </w:r>
      <w:r w:rsidR="00D26B4A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အျခားၿမိဳ႕ရြာမွ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အလုပ္လုပ္ကိုင္သူမ်ား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လာေရာက္ၿပီးဌားရမ္း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ေနထိုင္ၾကပါသည္။</w:t>
      </w:r>
    </w:p>
    <w:p w:rsidR="00376BE8" w:rsidRPr="002C6A41" w:rsidRDefault="00837084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၅။</w:t>
      </w:r>
      <w:r w:rsidR="007C6681" w:rsidRPr="002C6A41">
        <w:rPr>
          <w:rFonts w:ascii="Zawgyi-One" w:hAnsi="Zawgyi-One" w:cs="Zawgyi-One"/>
        </w:rPr>
        <w:t xml:space="preserve"> </w:t>
      </w:r>
      <w:r w:rsidR="00801348" w:rsidRPr="002C6A41">
        <w:rPr>
          <w:rFonts w:ascii="Zawgyi-One" w:hAnsi="Zawgyi-One" w:cs="Zawgyi-One"/>
          <w:cs/>
          <w:lang w:bidi="my-MM"/>
        </w:rPr>
        <w:t>ေနရာအလိုက္မတူညီတဲ့</w:t>
      </w:r>
      <w:r w:rsidR="00801348" w:rsidRPr="002C6A41">
        <w:rPr>
          <w:rFonts w:ascii="Zawgyi-One" w:hAnsi="Zawgyi-One" w:cs="Zawgyi-One"/>
        </w:rPr>
        <w:t xml:space="preserve"> </w:t>
      </w:r>
      <w:r w:rsidR="00801348" w:rsidRPr="002C6A41">
        <w:rPr>
          <w:rFonts w:ascii="Zawgyi-One" w:hAnsi="Zawgyi-One" w:cs="Zawgyi-One"/>
          <w:cs/>
          <w:lang w:bidi="my-MM"/>
        </w:rPr>
        <w:t>အေျခအေနအမ်ိဳးမ်ိဳးရွိပါသည္။</w:t>
      </w:r>
      <w:r w:rsidR="00801348" w:rsidRPr="002C6A41">
        <w:rPr>
          <w:rFonts w:ascii="Zawgyi-One" w:hAnsi="Zawgyi-One" w:cs="Zawgyi-One"/>
        </w:rPr>
        <w:t xml:space="preserve"> (</w:t>
      </w:r>
      <w:r w:rsidR="00801348" w:rsidRPr="002C6A41">
        <w:rPr>
          <w:rFonts w:ascii="Zawgyi-One" w:hAnsi="Zawgyi-One" w:cs="Zawgyi-One"/>
          <w:cs/>
          <w:lang w:bidi="my-MM"/>
        </w:rPr>
        <w:t>ဥပမာ။</w:t>
      </w:r>
      <w:r w:rsidR="005D6453" w:rsidRPr="002C6A41">
        <w:rPr>
          <w:rFonts w:ascii="Zawgyi-One" w:hAnsi="Zawgyi-One" w:cs="Zawgyi-One"/>
        </w:rPr>
        <w:tab/>
        <w:t xml:space="preserve">  </w:t>
      </w:r>
      <w:r w:rsidR="00801348" w:rsidRPr="002C6A41">
        <w:rPr>
          <w:rFonts w:ascii="Zawgyi-One" w:hAnsi="Zawgyi-One" w:cs="Zawgyi-One"/>
          <w:cs/>
          <w:lang w:bidi="my-MM"/>
        </w:rPr>
        <w:t>။</w:t>
      </w:r>
      <w:r w:rsidR="00D26B4A" w:rsidRPr="002C6A41">
        <w:rPr>
          <w:rFonts w:ascii="Zawgyi-One" w:hAnsi="Zawgyi-One" w:cs="Zawgyi-One"/>
          <w:cs/>
          <w:lang w:bidi="my-MM"/>
        </w:rPr>
        <w:t>အပိုင္</w:t>
      </w:r>
      <w:r w:rsidR="00D26B4A" w:rsidRPr="002C6A41">
        <w:rPr>
          <w:rFonts w:ascii="Zawgyi-One" w:hAnsi="Zawgyi-One" w:cs="Zawgyi-One"/>
        </w:rPr>
        <w:t>(</w:t>
      </w:r>
      <w:r w:rsidR="005D6453" w:rsidRPr="002C6A41">
        <w:rPr>
          <w:rFonts w:ascii="Zawgyi-One" w:hAnsi="Zawgyi-One" w:cs="Zawgyi-One"/>
          <w:cs/>
          <w:lang w:bidi="my-MM"/>
        </w:rPr>
        <w:t>၈၊၉၊၁၁</w:t>
      </w:r>
      <w:r w:rsidR="00D26B4A" w:rsidRPr="002C6A41">
        <w:rPr>
          <w:rFonts w:ascii="Zawgyi-One" w:hAnsi="Zawgyi-One" w:cs="Zawgyi-One"/>
        </w:rPr>
        <w:t>)</w:t>
      </w:r>
      <w:r w:rsidR="00D26B4A" w:rsidRPr="002C6A41">
        <w:rPr>
          <w:rFonts w:ascii="Zawgyi-One" w:hAnsi="Zawgyi-One" w:cs="Zawgyi-One"/>
          <w:cs/>
          <w:lang w:bidi="my-MM"/>
        </w:rPr>
        <w:t>စသည့္ေနရာမ်ားတြင္</w:t>
      </w:r>
      <w:r w:rsidR="00D26B4A" w:rsidRPr="002C6A41">
        <w:rPr>
          <w:rFonts w:ascii="Zawgyi-One" w:hAnsi="Zawgyi-One" w:cs="Zawgyi-One"/>
        </w:rPr>
        <w:t xml:space="preserve"> </w:t>
      </w:r>
      <w:r w:rsidR="00D26B4A" w:rsidRPr="002C6A41">
        <w:rPr>
          <w:rFonts w:ascii="Zawgyi-One" w:hAnsi="Zawgyi-One" w:cs="Zawgyi-One"/>
          <w:cs/>
          <w:lang w:bidi="my-MM"/>
        </w:rPr>
        <w:t>ေက်ာင္းမတက္</w:t>
      </w:r>
      <w:r w:rsidR="005D6453" w:rsidRPr="002C6A41">
        <w:rPr>
          <w:rFonts w:ascii="Zawgyi-One" w:hAnsi="Zawgyi-One" w:cs="Zawgyi-One"/>
        </w:rPr>
        <w:t xml:space="preserve"> </w:t>
      </w:r>
      <w:r w:rsidR="00D26B4A" w:rsidRPr="002C6A41">
        <w:rPr>
          <w:rFonts w:ascii="Zawgyi-One" w:hAnsi="Zawgyi-One" w:cs="Zawgyi-One"/>
          <w:cs/>
          <w:lang w:bidi="my-MM"/>
        </w:rPr>
        <w:t>ႏိုင္ေသာ</w:t>
      </w:r>
      <w:r w:rsidR="00D26B4A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ကေလး</w:t>
      </w:r>
      <w:r w:rsidR="00D26B4A" w:rsidRPr="002C6A41">
        <w:rPr>
          <w:rFonts w:ascii="Zawgyi-One" w:hAnsi="Zawgyi-One" w:cs="Zawgyi-One"/>
          <w:cs/>
          <w:lang w:bidi="my-MM"/>
        </w:rPr>
        <w:t>မ်ားရွိပါသည္။ထိုအ</w:t>
      </w:r>
      <w:r w:rsidR="005D6453" w:rsidRPr="002C6A41">
        <w:rPr>
          <w:rFonts w:ascii="Zawgyi-One" w:hAnsi="Zawgyi-One" w:cs="Zawgyi-One"/>
          <w:cs/>
          <w:lang w:bidi="my-MM"/>
        </w:rPr>
        <w:t>ျပင္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အ</w:t>
      </w:r>
      <w:r w:rsidR="00D26B4A" w:rsidRPr="002C6A41">
        <w:rPr>
          <w:rFonts w:ascii="Zawgyi-One" w:hAnsi="Zawgyi-One" w:cs="Zawgyi-One"/>
          <w:cs/>
          <w:lang w:bidi="my-MM"/>
        </w:rPr>
        <w:t>ပိုင္</w:t>
      </w:r>
      <w:r w:rsidR="005D6453" w:rsidRPr="002C6A41">
        <w:rPr>
          <w:rFonts w:ascii="Zawgyi-One" w:hAnsi="Zawgyi-One" w:cs="Zawgyi-One"/>
        </w:rPr>
        <w:t>(</w:t>
      </w:r>
      <w:r w:rsidR="005D6453" w:rsidRPr="002C6A41">
        <w:rPr>
          <w:rFonts w:ascii="Zawgyi-One" w:hAnsi="Zawgyi-One" w:cs="Zawgyi-One"/>
          <w:cs/>
          <w:lang w:bidi="my-MM"/>
        </w:rPr>
        <w:t>၁၁၊၁၅၊၁၆</w:t>
      </w:r>
      <w:r w:rsidR="005D6453" w:rsidRPr="002C6A41">
        <w:rPr>
          <w:rFonts w:ascii="Zawgyi-One" w:hAnsi="Zawgyi-One" w:cs="Zawgyi-One"/>
        </w:rPr>
        <w:t xml:space="preserve">) </w:t>
      </w:r>
      <w:r w:rsidR="00D26B4A" w:rsidRPr="002C6A41">
        <w:rPr>
          <w:rFonts w:ascii="Zawgyi-One" w:hAnsi="Zawgyi-One" w:cs="Zawgyi-One"/>
          <w:cs/>
          <w:lang w:bidi="my-MM"/>
        </w:rPr>
        <w:t>သည္ထိခိုက္လြယ္ေသာေနရာ</w:t>
      </w:r>
      <w:r w:rsidR="005D6453" w:rsidRPr="002C6A41">
        <w:rPr>
          <w:rFonts w:ascii="Zawgyi-One" w:hAnsi="Zawgyi-One" w:cs="Zawgyi-One"/>
        </w:rPr>
        <w:t xml:space="preserve"> </w:t>
      </w:r>
      <w:r w:rsidR="005D6453" w:rsidRPr="002C6A41">
        <w:rPr>
          <w:rFonts w:ascii="Zawgyi-One" w:hAnsi="Zawgyi-One" w:cs="Zawgyi-One"/>
          <w:cs/>
          <w:lang w:bidi="my-MM"/>
        </w:rPr>
        <w:t>အႏၱရာယ္</w:t>
      </w:r>
      <w:r w:rsidR="00376BE8" w:rsidRPr="002C6A41">
        <w:rPr>
          <w:rFonts w:ascii="Zawgyi-One" w:hAnsi="Zawgyi-One" w:cs="Zawgyi-One"/>
          <w:cs/>
          <w:lang w:bidi="my-MM"/>
        </w:rPr>
        <w:t>ရွိေသာေနရာျဖစ္ၿပီး၊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အပိုင္</w:t>
      </w:r>
      <w:r w:rsidR="00376BE8" w:rsidRPr="002C6A41">
        <w:rPr>
          <w:rFonts w:ascii="Zawgyi-One" w:hAnsi="Zawgyi-One" w:cs="Zawgyi-One"/>
        </w:rPr>
        <w:t>(</w:t>
      </w:r>
      <w:r w:rsidR="00376BE8" w:rsidRPr="002C6A41">
        <w:rPr>
          <w:rFonts w:ascii="Zawgyi-One" w:hAnsi="Zawgyi-One" w:cs="Zawgyi-One"/>
          <w:cs/>
          <w:lang w:bidi="my-MM"/>
        </w:rPr>
        <w:t>၁၁</w:t>
      </w:r>
      <w:r w:rsidR="00376BE8" w:rsidRPr="002C6A41">
        <w:rPr>
          <w:rFonts w:ascii="Zawgyi-One" w:hAnsi="Zawgyi-One" w:cs="Zawgyi-One"/>
        </w:rPr>
        <w:t>)</w:t>
      </w:r>
      <w:r w:rsidR="00376BE8" w:rsidRPr="002C6A41">
        <w:rPr>
          <w:rFonts w:ascii="Zawgyi-One" w:hAnsi="Zawgyi-One" w:cs="Zawgyi-One"/>
          <w:cs/>
          <w:lang w:bidi="my-MM"/>
        </w:rPr>
        <w:t>သည္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မလံုၿခံဳေသာေနရာ</w:t>
      </w:r>
      <w:r w:rsidR="00D26B4A" w:rsidRPr="002C6A41">
        <w:rPr>
          <w:rFonts w:ascii="Zawgyi-One" w:hAnsi="Zawgyi-One" w:cs="Zawgyi-One"/>
          <w:cs/>
          <w:lang w:bidi="my-MM"/>
        </w:rPr>
        <w:t>လည္းျဖစ္ပါသည္။</w:t>
      </w:r>
      <w:r w:rsidR="00D26B4A" w:rsidRPr="002C6A41">
        <w:rPr>
          <w:rFonts w:ascii="Zawgyi-One" w:hAnsi="Zawgyi-One" w:cs="Zawgyi-One"/>
        </w:rPr>
        <w:t xml:space="preserve"> </w:t>
      </w:r>
    </w:p>
    <w:p w:rsidR="00376BE8" w:rsidRPr="002C6A41" w:rsidRDefault="00801348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၆။</w:t>
      </w:r>
      <w:r w:rsidR="00817FE4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ကေလးမ်ား</w:t>
      </w:r>
      <w:r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ႀကိဳက္ႏွစ္သက္ေသာေနရာမ်ားမွာ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အပိုင္</w:t>
      </w:r>
      <w:r w:rsidR="00376BE8" w:rsidRPr="002C6A41">
        <w:rPr>
          <w:rFonts w:ascii="Zawgyi-One" w:hAnsi="Zawgyi-One" w:cs="Zawgyi-One"/>
        </w:rPr>
        <w:t xml:space="preserve"> (</w:t>
      </w:r>
      <w:r w:rsidR="00376BE8" w:rsidRPr="002C6A41">
        <w:rPr>
          <w:rFonts w:ascii="Zawgyi-One" w:hAnsi="Zawgyi-One" w:cs="Zawgyi-One"/>
          <w:cs/>
          <w:lang w:bidi="my-MM"/>
        </w:rPr>
        <w:t>၁၊၂၊၄၊၅</w:t>
      </w:r>
      <w:r w:rsidR="00376BE8" w:rsidRPr="002C6A41">
        <w:rPr>
          <w:rFonts w:ascii="Zawgyi-One" w:hAnsi="Zawgyi-One" w:cs="Zawgyi-One"/>
        </w:rPr>
        <w:t xml:space="preserve">) </w:t>
      </w:r>
      <w:r w:rsidR="00376BE8" w:rsidRPr="002C6A41">
        <w:rPr>
          <w:rFonts w:ascii="Zawgyi-One" w:hAnsi="Zawgyi-One" w:cs="Zawgyi-One"/>
          <w:cs/>
          <w:lang w:bidi="my-MM"/>
        </w:rPr>
        <w:t>ျဖစ္ၿပီးထိုေနရာတြင္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ေလာင္းကစားမ်ား၊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ပိုက္ဆံေထာင္ပစ္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ကစားေသာေနရာမ်ားျဖစ္ပါသည္။</w:t>
      </w:r>
    </w:p>
    <w:p w:rsidR="00801348" w:rsidRPr="002C6A41" w:rsidRDefault="00801348" w:rsidP="00812651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၇။</w:t>
      </w:r>
      <w:r w:rsidR="00817FE4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သဘာဝေဘးအႏၱရာယ္က်ေရာက္ပါက</w:t>
      </w:r>
      <w:r w:rsidRPr="002C6A41">
        <w:rPr>
          <w:rFonts w:ascii="Zawgyi-One" w:hAnsi="Zawgyi-One" w:cs="Zawgyi-One"/>
        </w:rPr>
        <w:t xml:space="preserve"> </w:t>
      </w:r>
      <w:r w:rsidR="00D26B4A" w:rsidRPr="002C6A41">
        <w:rPr>
          <w:rFonts w:ascii="Zawgyi-One" w:hAnsi="Zawgyi-One" w:cs="Zawgyi-One"/>
          <w:cs/>
          <w:lang w:bidi="my-MM"/>
        </w:rPr>
        <w:t>ေရ</w:t>
      </w:r>
      <w:r w:rsidR="00394CB1" w:rsidRPr="002C6A41">
        <w:rPr>
          <w:rFonts w:ascii="Zawgyi-One" w:hAnsi="Zawgyi-One" w:cs="Zawgyi-One"/>
          <w:cs/>
          <w:lang w:bidi="my-MM"/>
        </w:rPr>
        <w:t>ႊ႕ေျပာင္းေနထိုင္သင့္ေသာ</w:t>
      </w:r>
      <w:r w:rsidR="00394CB1" w:rsidRPr="002C6A41">
        <w:rPr>
          <w:rFonts w:ascii="Zawgyi-One" w:hAnsi="Zawgyi-One" w:cs="Zawgyi-One"/>
        </w:rPr>
        <w:t xml:space="preserve"> </w:t>
      </w:r>
      <w:r w:rsidR="00394CB1" w:rsidRPr="002C6A41">
        <w:rPr>
          <w:rFonts w:ascii="Zawgyi-One" w:hAnsi="Zawgyi-One" w:cs="Zawgyi-One"/>
          <w:cs/>
          <w:lang w:bidi="my-MM"/>
        </w:rPr>
        <w:t>ေနရာမ်ားမွာ</w:t>
      </w:r>
      <w:r w:rsidR="00394CB1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အပိုင္</w:t>
      </w:r>
      <w:r w:rsidR="00376BE8" w:rsidRPr="002C6A41">
        <w:rPr>
          <w:rFonts w:ascii="Zawgyi-One" w:hAnsi="Zawgyi-One" w:cs="Zawgyi-One"/>
        </w:rPr>
        <w:t xml:space="preserve"> (</w:t>
      </w:r>
      <w:r w:rsidR="00376BE8" w:rsidRPr="002C6A41">
        <w:rPr>
          <w:rFonts w:ascii="Zawgyi-One" w:hAnsi="Zawgyi-One" w:cs="Zawgyi-One"/>
          <w:cs/>
          <w:lang w:bidi="my-MM"/>
        </w:rPr>
        <w:t>၁၊၄၊၁၀</w:t>
      </w:r>
      <w:r w:rsidR="00376BE8" w:rsidRPr="002C6A41">
        <w:rPr>
          <w:rFonts w:ascii="Zawgyi-One" w:hAnsi="Zawgyi-One" w:cs="Zawgyi-One"/>
        </w:rPr>
        <w:t xml:space="preserve">) </w:t>
      </w:r>
      <w:r w:rsidR="00376BE8" w:rsidRPr="002C6A41">
        <w:rPr>
          <w:rFonts w:ascii="Zawgyi-One" w:hAnsi="Zawgyi-One" w:cs="Zawgyi-One"/>
          <w:cs/>
          <w:lang w:bidi="my-MM"/>
        </w:rPr>
        <w:t>ႏွင့္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အပိုင္</w:t>
      </w:r>
      <w:r w:rsidR="00376BE8" w:rsidRPr="002C6A41">
        <w:rPr>
          <w:rFonts w:ascii="Zawgyi-One" w:hAnsi="Zawgyi-One" w:cs="Zawgyi-One"/>
        </w:rPr>
        <w:t>(</w:t>
      </w:r>
      <w:r w:rsidR="00376BE8" w:rsidRPr="002C6A41">
        <w:rPr>
          <w:rFonts w:ascii="Zawgyi-One" w:hAnsi="Zawgyi-One" w:cs="Zawgyi-One"/>
          <w:cs/>
          <w:lang w:bidi="my-MM"/>
        </w:rPr>
        <w:t>၁၁</w:t>
      </w:r>
      <w:r w:rsidR="00376BE8" w:rsidRPr="002C6A41">
        <w:rPr>
          <w:rFonts w:ascii="Zawgyi-One" w:hAnsi="Zawgyi-One" w:cs="Zawgyi-One"/>
        </w:rPr>
        <w:t xml:space="preserve">) </w:t>
      </w:r>
      <w:r w:rsidR="00376BE8" w:rsidRPr="002C6A41">
        <w:rPr>
          <w:rFonts w:ascii="Zawgyi-One" w:hAnsi="Zawgyi-One" w:cs="Zawgyi-One"/>
          <w:cs/>
          <w:lang w:bidi="my-MM"/>
        </w:rPr>
        <w:t>ရွိကိုးဝေခ်ာင္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ဘုန္းႀကီး</w:t>
      </w:r>
      <w:r w:rsidR="00394CB1" w:rsidRPr="002C6A41">
        <w:rPr>
          <w:rFonts w:ascii="Zawgyi-One" w:hAnsi="Zawgyi-One" w:cs="Zawgyi-One"/>
          <w:cs/>
          <w:lang w:bidi="my-MM"/>
        </w:rPr>
        <w:t>ေက်ာင္း</w:t>
      </w:r>
      <w:r w:rsidR="00394CB1" w:rsidRPr="002C6A41">
        <w:rPr>
          <w:rFonts w:ascii="Zawgyi-One" w:hAnsi="Zawgyi-One" w:cs="Zawgyi-One"/>
        </w:rPr>
        <w:t xml:space="preserve"> </w:t>
      </w:r>
      <w:r w:rsidR="00394CB1"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3F5B51" w:rsidRPr="002C6A41" w:rsidRDefault="00CA268D" w:rsidP="003F5B51">
      <w:pPr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F5B51" w:rsidRPr="002C6A41" w:rsidRDefault="00CA268D" w:rsidP="00CA268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lastRenderedPageBreak/>
        <w:tab/>
      </w:r>
      <w:r w:rsidR="00376BE8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ရပ္ကြက္သည္</w:t>
      </w:r>
      <w:r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မိုးရာသီတြင္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ျမစ္ေရႀကီးျခင္း</w:t>
      </w:r>
      <w:r w:rsidRPr="002C6A41">
        <w:rPr>
          <w:rFonts w:ascii="Zawgyi-One" w:hAnsi="Zawgyi-One" w:cs="Zawgyi-One"/>
          <w:cs/>
          <w:lang w:bidi="my-MM"/>
        </w:rPr>
        <w:t>ေဘးအႏၲရာယ္ကို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ပိုမိုသတိထားရၿပီး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မိုး</w:t>
      </w:r>
      <w:r w:rsidRPr="002C6A41">
        <w:rPr>
          <w:rFonts w:ascii="Zawgyi-One" w:hAnsi="Zawgyi-One" w:cs="Zawgyi-One"/>
          <w:cs/>
          <w:lang w:bidi="my-MM"/>
        </w:rPr>
        <w:t>အကုန္</w:t>
      </w:r>
      <w:r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ေဆာင္း</w:t>
      </w:r>
      <w:r w:rsidRPr="002C6A41">
        <w:rPr>
          <w:rFonts w:ascii="Zawgyi-One" w:hAnsi="Zawgyi-One" w:cs="Zawgyi-One"/>
          <w:cs/>
          <w:lang w:bidi="my-MM"/>
        </w:rPr>
        <w:t>အကူးကာလမ်ားတြင္</w:t>
      </w:r>
      <w:r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မီးေဘးအႏၱရာယ္ရွိျခင္း</w:t>
      </w:r>
      <w:r w:rsidRPr="002C6A41">
        <w:rPr>
          <w:rFonts w:ascii="Zawgyi-One" w:hAnsi="Zawgyi-One" w:cs="Zawgyi-One"/>
          <w:cs/>
          <w:lang w:bidi="my-MM"/>
        </w:rPr>
        <w:t>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မိုးဦးကာလႏွင့္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မိုးေႏွာင္းကာလမ်ားတြင္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ေလမုန္တိုင္း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ေဘးအႏၲရာယ္</w:t>
      </w:r>
      <w:r w:rsidR="00376BE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</w:t>
      </w:r>
      <w:r w:rsidR="00376BE8" w:rsidRPr="002C6A41">
        <w:rPr>
          <w:rFonts w:ascii="Zawgyi-One" w:hAnsi="Zawgyi-One" w:cs="Zawgyi-One"/>
          <w:cs/>
          <w:lang w:bidi="my-MM"/>
        </w:rPr>
        <w:t>၊</w:t>
      </w:r>
      <w:r w:rsidR="00376BE8" w:rsidRPr="002C6A41">
        <w:rPr>
          <w:rFonts w:ascii="Zawgyi-One" w:hAnsi="Zawgyi-One" w:cs="Zawgyi-One"/>
        </w:rPr>
        <w:t xml:space="preserve"> </w:t>
      </w:r>
      <w:r w:rsidR="00376BE8" w:rsidRPr="002C6A41">
        <w:rPr>
          <w:rFonts w:ascii="Zawgyi-One" w:hAnsi="Zawgyi-One" w:cs="Zawgyi-One"/>
          <w:cs/>
          <w:lang w:bidi="my-MM"/>
        </w:rPr>
        <w:t>ကူးစက္ေရာဂါမ်ား၊ပိုးမႊားအႏၱရာယ္မ်ား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ကိုအထူးဂရုထားရၿပီး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ေစတနာရွင္လူမႈေရးအဖြဲ႕</w:t>
      </w:r>
      <w:r w:rsidR="00376BE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မွတက္ႏိုင္</w:t>
      </w:r>
      <w:r w:rsidR="00376BE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သမွ်ဝန္ေဆာင္မႈေပး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လွ်က္ရွိေၾကာင္းကိုေတြ႕ရွိရပါသည္။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သဘာဝေဘးအႏၱရာယ္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က်ေရာက္ပါအေရးေပၚ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ေရႊ႕ေျပာင္းေန</w:t>
      </w:r>
      <w:r w:rsidR="001D7488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ထိုင္ရန္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ေနရာမ်ားရွိေၾကာင္းကို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လည္းေတြ႕ရွိရပါသည္။</w:t>
      </w:r>
    </w:p>
    <w:p w:rsidR="00CC4F1A" w:rsidRPr="002C6A41" w:rsidRDefault="00CC4F1A" w:rsidP="003F5B51">
      <w:pPr>
        <w:rPr>
          <w:rFonts w:ascii="Zawgyi-One" w:hAnsi="Zawgyi-One" w:cs="Zawgyi-One"/>
        </w:rPr>
      </w:pPr>
    </w:p>
    <w:p w:rsidR="00CC4F1A" w:rsidRPr="002C6A41" w:rsidRDefault="00817FE4" w:rsidP="003F5B51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="00644966" w:rsidRPr="002C6A41">
        <w:rPr>
          <w:rFonts w:ascii="Zawgyi-One" w:hAnsi="Zawgyi-One" w:cs="Zawgyi-One"/>
          <w:cs/>
          <w:lang w:bidi="my-MM"/>
        </w:rPr>
        <w:t>၂၂</w:t>
      </w:r>
    </w:p>
    <w:p w:rsidR="00CC4F1A" w:rsidRPr="002C6A41" w:rsidRDefault="00177AD5" w:rsidP="003F5B51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502AE2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="00CC4F1A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  <w:r w:rsidR="00CC4F1A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CC4F1A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ကိုင္တြယ္ေျဖရွင္းရန္ဦးစားေပးအဆင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့္</w:t>
      </w:r>
      <w:r w:rsidR="00CC4F1A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သတ္မွတ္ျခင္း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</w:p>
    <w:tbl>
      <w:tblPr>
        <w:tblStyle w:val="TableGrid"/>
        <w:tblW w:w="10843" w:type="dxa"/>
        <w:tblLook w:val="04A0" w:firstRow="1" w:lastRow="0" w:firstColumn="1" w:lastColumn="0" w:noHBand="0" w:noVBand="1"/>
      </w:tblPr>
      <w:tblGrid>
        <w:gridCol w:w="2379"/>
        <w:gridCol w:w="1323"/>
        <w:gridCol w:w="1437"/>
        <w:gridCol w:w="1576"/>
        <w:gridCol w:w="1544"/>
        <w:gridCol w:w="1348"/>
        <w:gridCol w:w="1236"/>
      </w:tblGrid>
      <w:tr w:rsidR="00FA37C6" w:rsidRPr="002C6A41" w:rsidTr="00923B38">
        <w:trPr>
          <w:trHeight w:val="1053"/>
        </w:trPr>
        <w:tc>
          <w:tcPr>
            <w:tcW w:w="2373" w:type="dxa"/>
            <w:shd w:val="clear" w:color="auto" w:fill="FBD4B4" w:themeFill="accent6" w:themeFillTint="66"/>
          </w:tcPr>
          <w:p w:rsidR="00CD0D40" w:rsidRPr="002C6A41" w:rsidRDefault="00CD0D40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သဘာဝေဘးအႏၱရာယ္</w:t>
            </w:r>
          </w:p>
        </w:tc>
        <w:tc>
          <w:tcPr>
            <w:tcW w:w="1319" w:type="dxa"/>
            <w:shd w:val="clear" w:color="auto" w:fill="FBD4B4" w:themeFill="accent6" w:themeFillTint="66"/>
          </w:tcPr>
          <w:p w:rsidR="00CD0D40" w:rsidRPr="002C6A41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2C6A41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အၾကိမ္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CD0D40" w:rsidRPr="002C6A41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2C6A41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ျပင္းအား</w:t>
            </w:r>
          </w:p>
        </w:tc>
        <w:tc>
          <w:tcPr>
            <w:tcW w:w="1577" w:type="dxa"/>
            <w:shd w:val="clear" w:color="auto" w:fill="FBD4B4" w:themeFill="accent6" w:themeFillTint="66"/>
          </w:tcPr>
          <w:p w:rsidR="00CD0D40" w:rsidRPr="002C6A41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သက္ေရာက္မႈ</w:t>
            </w:r>
            <w:r w:rsidRPr="002C6A41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ၾကာခ်ိန္</w:t>
            </w:r>
          </w:p>
        </w:tc>
        <w:tc>
          <w:tcPr>
            <w:tcW w:w="1546" w:type="dxa"/>
            <w:shd w:val="clear" w:color="auto" w:fill="FBD4B4" w:themeFill="accent6" w:themeFillTint="66"/>
          </w:tcPr>
          <w:p w:rsidR="00CD0D40" w:rsidRPr="002C6A41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ဆိုးက်ိဳးသက္</w:t>
            </w:r>
            <w:r w:rsidRPr="002C6A41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ေရာက္မႈ</w:t>
            </w:r>
          </w:p>
        </w:tc>
        <w:tc>
          <w:tcPr>
            <w:tcW w:w="1349" w:type="dxa"/>
            <w:shd w:val="clear" w:color="auto" w:fill="FBD4B4" w:themeFill="accent6" w:themeFillTint="66"/>
          </w:tcPr>
          <w:p w:rsidR="00CD0D40" w:rsidRPr="002C6A41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ရမွတ္ေပါင္း</w:t>
            </w:r>
          </w:p>
        </w:tc>
        <w:tc>
          <w:tcPr>
            <w:tcW w:w="1239" w:type="dxa"/>
            <w:shd w:val="clear" w:color="auto" w:fill="FBD4B4" w:themeFill="accent6" w:themeFillTint="66"/>
          </w:tcPr>
          <w:p w:rsidR="00CD0D40" w:rsidRPr="002C6A41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ဦးစားေပး</w:t>
            </w:r>
            <w:r w:rsidRPr="002C6A41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2C6A41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အဆင့္</w:t>
            </w:r>
          </w:p>
        </w:tc>
      </w:tr>
      <w:tr w:rsidR="00FA37C6" w:rsidRPr="002C6A41" w:rsidTr="00923B38">
        <w:trPr>
          <w:trHeight w:val="901"/>
        </w:trPr>
        <w:tc>
          <w:tcPr>
            <w:tcW w:w="2373" w:type="dxa"/>
          </w:tcPr>
          <w:p w:rsidR="00CA5C62" w:rsidRPr="002C6A41" w:rsidRDefault="00CA5C62" w:rsidP="00923B38">
            <w:pPr>
              <w:rPr>
                <w:rFonts w:ascii="Zawgyi-One" w:hAnsi="Zawgyi-One" w:cs="Zawgyi-One"/>
              </w:rPr>
            </w:pPr>
          </w:p>
          <w:p w:rsidR="00CD0D40" w:rsidRPr="002C6A41" w:rsidRDefault="00FA37C6" w:rsidP="00923B38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ေရၾကီးမႈ</w:t>
            </w:r>
          </w:p>
        </w:tc>
        <w:tc>
          <w:tcPr>
            <w:tcW w:w="1319" w:type="dxa"/>
          </w:tcPr>
          <w:p w:rsidR="00CA5C62" w:rsidRPr="002C6A41" w:rsidRDefault="00CA5C62" w:rsidP="00923B38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440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77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46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34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၁၁</w:t>
            </w:r>
          </w:p>
        </w:tc>
        <w:tc>
          <w:tcPr>
            <w:tcW w:w="1239" w:type="dxa"/>
            <w:shd w:val="clear" w:color="auto" w:fill="943634" w:themeFill="accent2" w:themeFillShade="BF"/>
          </w:tcPr>
          <w:p w:rsidR="00923B38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2C6A41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2C6A41" w:rsidTr="00923B38">
        <w:trPr>
          <w:trHeight w:val="972"/>
        </w:trPr>
        <w:tc>
          <w:tcPr>
            <w:tcW w:w="2373" w:type="dxa"/>
          </w:tcPr>
          <w:p w:rsidR="00CD0D40" w:rsidRPr="002C6A41" w:rsidRDefault="00177AD5" w:rsidP="00923B38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ရာသီအလိုက္ေရာဂါ</w:t>
            </w:r>
          </w:p>
          <w:p w:rsidR="00177AD5" w:rsidRPr="002C6A41" w:rsidRDefault="00177AD5" w:rsidP="00923B38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အဆိပ္ရွိပိုးမႊားအႏၱရာယ္</w:t>
            </w:r>
          </w:p>
        </w:tc>
        <w:tc>
          <w:tcPr>
            <w:tcW w:w="131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0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77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46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4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39" w:type="dxa"/>
            <w:shd w:val="clear" w:color="auto" w:fill="943634" w:themeFill="accent2" w:themeFillShade="BF"/>
          </w:tcPr>
          <w:p w:rsidR="00923B38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2C6A41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၄</w:t>
            </w:r>
          </w:p>
        </w:tc>
      </w:tr>
      <w:tr w:rsidR="00FA37C6" w:rsidRPr="002C6A41" w:rsidTr="00923B38">
        <w:trPr>
          <w:trHeight w:val="794"/>
        </w:trPr>
        <w:tc>
          <w:tcPr>
            <w:tcW w:w="2373" w:type="dxa"/>
          </w:tcPr>
          <w:p w:rsidR="00CA5C62" w:rsidRPr="002C6A41" w:rsidRDefault="00CA5C62" w:rsidP="00923B38">
            <w:pPr>
              <w:rPr>
                <w:rFonts w:ascii="Zawgyi-One" w:hAnsi="Zawgyi-One" w:cs="Zawgyi-One"/>
              </w:rPr>
            </w:pPr>
          </w:p>
          <w:p w:rsidR="00CD0D40" w:rsidRPr="002C6A41" w:rsidRDefault="00FE3379" w:rsidP="00923B38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ငလ်င္</w:t>
            </w:r>
          </w:p>
        </w:tc>
        <w:tc>
          <w:tcPr>
            <w:tcW w:w="131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0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77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FE3379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46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4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FE3379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39" w:type="dxa"/>
            <w:shd w:val="clear" w:color="auto" w:fill="943634" w:themeFill="accent2" w:themeFillShade="BF"/>
          </w:tcPr>
          <w:p w:rsidR="00923B38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2C6A41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၅</w:t>
            </w:r>
          </w:p>
        </w:tc>
      </w:tr>
      <w:tr w:rsidR="00FA37C6" w:rsidRPr="002C6A41" w:rsidTr="00923B38">
        <w:trPr>
          <w:trHeight w:val="883"/>
        </w:trPr>
        <w:tc>
          <w:tcPr>
            <w:tcW w:w="2373" w:type="dxa"/>
          </w:tcPr>
          <w:p w:rsidR="00CA5C62" w:rsidRPr="002C6A41" w:rsidRDefault="00CA5C62" w:rsidP="00923B38">
            <w:pPr>
              <w:rPr>
                <w:rFonts w:ascii="Zawgyi-One" w:hAnsi="Zawgyi-One" w:cs="Zawgyi-One"/>
              </w:rPr>
            </w:pPr>
          </w:p>
          <w:p w:rsidR="00CD0D40" w:rsidRPr="002C6A41" w:rsidRDefault="00FA37C6" w:rsidP="00923B38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မီးေလာင္မႈ</w:t>
            </w:r>
          </w:p>
        </w:tc>
        <w:tc>
          <w:tcPr>
            <w:tcW w:w="131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0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77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46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4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39" w:type="dxa"/>
            <w:shd w:val="clear" w:color="auto" w:fill="943634" w:themeFill="accent2" w:themeFillShade="BF"/>
          </w:tcPr>
          <w:p w:rsidR="00923B38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2C6A41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2C6A41" w:rsidTr="00923B38">
        <w:trPr>
          <w:trHeight w:val="883"/>
        </w:trPr>
        <w:tc>
          <w:tcPr>
            <w:tcW w:w="2373" w:type="dxa"/>
          </w:tcPr>
          <w:p w:rsidR="00CA5C62" w:rsidRPr="002C6A41" w:rsidRDefault="00CA5C62" w:rsidP="00923B38">
            <w:pPr>
              <w:rPr>
                <w:rFonts w:ascii="Zawgyi-One" w:hAnsi="Zawgyi-One" w:cs="Zawgyi-One"/>
              </w:rPr>
            </w:pPr>
          </w:p>
          <w:p w:rsidR="00FA37C6" w:rsidRPr="002C6A41" w:rsidRDefault="00CA5C62" w:rsidP="00923B38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ေလမုန္တိုင္း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တိုက္ခတ္မႈ</w:t>
            </w:r>
          </w:p>
        </w:tc>
        <w:tc>
          <w:tcPr>
            <w:tcW w:w="131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0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2C6A41" w:rsidRDefault="00740193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77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2C6A41" w:rsidRDefault="00740193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46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49" w:type="dxa"/>
          </w:tcPr>
          <w:p w:rsidR="00CA5C62" w:rsidRPr="002C6A41" w:rsidRDefault="00CA5C62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2C6A41" w:rsidRDefault="00923B38" w:rsidP="00923B3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  <w:tc>
          <w:tcPr>
            <w:tcW w:w="1239" w:type="dxa"/>
            <w:shd w:val="clear" w:color="auto" w:fill="943634" w:themeFill="accent2" w:themeFillShade="BF"/>
          </w:tcPr>
          <w:p w:rsidR="00923B38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FA37C6" w:rsidRPr="002C6A41" w:rsidRDefault="00923B38" w:rsidP="00923B38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2C6A41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၂</w:t>
            </w:r>
          </w:p>
        </w:tc>
      </w:tr>
    </w:tbl>
    <w:p w:rsidR="00B835A7" w:rsidRPr="002C6A41" w:rsidRDefault="00B835A7" w:rsidP="00B835A7">
      <w:pPr>
        <w:rPr>
          <w:rFonts w:ascii="Zawgyi-One" w:hAnsi="Zawgyi-One" w:cs="Zawgyi-One"/>
        </w:rPr>
      </w:pPr>
    </w:p>
    <w:p w:rsidR="00817FE4" w:rsidRPr="002C6A41" w:rsidRDefault="0057539C" w:rsidP="00B835A7">
      <w:pPr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817FE4" w:rsidRPr="002C6A41" w:rsidRDefault="0057539C" w:rsidP="005773E4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254A9D" w:rsidRPr="002C6A41">
        <w:rPr>
          <w:rFonts w:ascii="Zawgyi-One" w:hAnsi="Zawgyi-One" w:cs="Zawgyi-One"/>
          <w:cs/>
          <w:lang w:bidi="my-MM"/>
        </w:rPr>
        <w:t>သာယေအး</w:t>
      </w:r>
      <w:r w:rsidRPr="002C6A41">
        <w:rPr>
          <w:rFonts w:ascii="Zawgyi-One" w:hAnsi="Zawgyi-One" w:cs="Zawgyi-One"/>
          <w:cs/>
          <w:lang w:bidi="my-MM"/>
        </w:rPr>
        <w:t>ရပ္ကြက္သည္</w:t>
      </w:r>
      <w:r w:rsidRPr="002C6A41">
        <w:rPr>
          <w:rFonts w:ascii="Zawgyi-One" w:hAnsi="Zawgyi-One" w:cs="Zawgyi-One"/>
          <w:sz w:val="20"/>
          <w:szCs w:val="20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ခံႏိုင္ရည္စြမ္းအား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ႏွင့္ပက္သက္သည့္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လုပ္ငန္းအေကာင္ထည္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ေဖာ္ေဆာင္ရြက္ရန္အ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တြက္အဆင့္အလိုက္ဦးစားေပးလုပ္ငန္း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ရပ္ကြက္၏အဓိက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ေဘးအႏၲရာယ္အျဖစ္သတိျပဳေန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ၾကရေသာအရာမ်ားမွာ</w:t>
      </w:r>
      <w:r w:rsidRPr="002C6A41">
        <w:rPr>
          <w:rFonts w:ascii="Zawgyi-One" w:hAnsi="Zawgyi-One" w:cs="Zawgyi-One"/>
        </w:rPr>
        <w:t xml:space="preserve"> </w:t>
      </w:r>
      <w:r w:rsidR="00254A9D" w:rsidRPr="002C6A41">
        <w:rPr>
          <w:rFonts w:ascii="Zawgyi-One" w:hAnsi="Zawgyi-One" w:cs="Zawgyi-One"/>
          <w:cs/>
          <w:lang w:bidi="my-MM"/>
        </w:rPr>
        <w:t>ျမစ္ေရႀကီးျခင္း</w:t>
      </w:r>
      <w:r w:rsidR="00254A9D" w:rsidRPr="002C6A41">
        <w:rPr>
          <w:rFonts w:ascii="Zawgyi-One" w:hAnsi="Zawgyi-One" w:cs="Zawgyi-One"/>
        </w:rPr>
        <w:t xml:space="preserve"> </w:t>
      </w:r>
      <w:r w:rsidR="00254A9D" w:rsidRPr="002C6A41">
        <w:rPr>
          <w:rFonts w:ascii="Zawgyi-One" w:hAnsi="Zawgyi-One" w:cs="Zawgyi-One"/>
          <w:cs/>
          <w:lang w:bidi="my-MM"/>
        </w:rPr>
        <w:t>ေ</w:t>
      </w:r>
      <w:r w:rsidR="009E3059" w:rsidRPr="002C6A41">
        <w:rPr>
          <w:rFonts w:ascii="Zawgyi-One" w:hAnsi="Zawgyi-One" w:cs="Zawgyi-One"/>
          <w:cs/>
          <w:lang w:bidi="my-MM"/>
        </w:rPr>
        <w:t>ဘးအႏၱရာယ္ျဖစ္ၿပီး၊ဒုတိယအေနျဖင့္</w:t>
      </w:r>
      <w:r w:rsidR="009E3059" w:rsidRPr="002C6A41">
        <w:rPr>
          <w:rFonts w:ascii="Zawgyi-One" w:hAnsi="Zawgyi-One" w:cs="Zawgyi-One"/>
        </w:rPr>
        <w:t xml:space="preserve"> </w:t>
      </w:r>
      <w:r w:rsidR="00254A9D" w:rsidRPr="002C6A41">
        <w:rPr>
          <w:rFonts w:ascii="Zawgyi-One" w:hAnsi="Zawgyi-One" w:cs="Zawgyi-One"/>
          <w:cs/>
          <w:lang w:bidi="my-MM"/>
        </w:rPr>
        <w:t>ေလမုန္တိုင္းတိုက္ခတ္ျခင္းႏွင့္</w:t>
      </w:r>
      <w:r w:rsidR="00254A9D" w:rsidRPr="002C6A41">
        <w:rPr>
          <w:rFonts w:ascii="Zawgyi-One" w:hAnsi="Zawgyi-One" w:cs="Zawgyi-One"/>
        </w:rPr>
        <w:t xml:space="preserve"> </w:t>
      </w:r>
      <w:r w:rsidR="00254A9D" w:rsidRPr="002C6A41">
        <w:rPr>
          <w:rFonts w:ascii="Zawgyi-One" w:hAnsi="Zawgyi-One" w:cs="Zawgyi-One"/>
          <w:cs/>
          <w:lang w:bidi="my-MM"/>
        </w:rPr>
        <w:t>မီးေဘး</w:t>
      </w:r>
      <w:r w:rsidR="009E3059" w:rsidRPr="002C6A41">
        <w:rPr>
          <w:rFonts w:ascii="Zawgyi-One" w:hAnsi="Zawgyi-One" w:cs="Zawgyi-One"/>
          <w:cs/>
          <w:lang w:bidi="my-MM"/>
        </w:rPr>
        <w:t>အႏၱ</w:t>
      </w:r>
      <w:r w:rsidR="001A5013" w:rsidRPr="002C6A41">
        <w:rPr>
          <w:rFonts w:ascii="Zawgyi-One" w:hAnsi="Zawgyi-One" w:cs="Zawgyi-One"/>
        </w:rPr>
        <w:t xml:space="preserve"> </w:t>
      </w:r>
      <w:r w:rsidR="009E3059" w:rsidRPr="002C6A41">
        <w:rPr>
          <w:rFonts w:ascii="Zawgyi-One" w:hAnsi="Zawgyi-One" w:cs="Zawgyi-One"/>
          <w:cs/>
          <w:lang w:bidi="my-MM"/>
        </w:rPr>
        <w:t>ရာယ္ကို</w:t>
      </w:r>
      <w:r w:rsidR="009E3059" w:rsidRPr="002C6A41">
        <w:rPr>
          <w:rFonts w:ascii="Zawgyi-One" w:hAnsi="Zawgyi-One" w:cs="Zawgyi-One"/>
        </w:rPr>
        <w:t xml:space="preserve"> </w:t>
      </w:r>
      <w:r w:rsidR="009E3059" w:rsidRPr="002C6A41">
        <w:rPr>
          <w:rFonts w:ascii="Zawgyi-One" w:hAnsi="Zawgyi-One" w:cs="Zawgyi-One"/>
          <w:cs/>
          <w:lang w:bidi="my-MM"/>
        </w:rPr>
        <w:t>သတိျပဳေန</w:t>
      </w:r>
      <w:r w:rsidR="00254A9D" w:rsidRPr="002C6A41">
        <w:rPr>
          <w:rFonts w:ascii="Zawgyi-One" w:hAnsi="Zawgyi-One" w:cs="Zawgyi-One"/>
        </w:rPr>
        <w:t xml:space="preserve"> </w:t>
      </w:r>
      <w:r w:rsidR="009E3059" w:rsidRPr="002C6A41">
        <w:rPr>
          <w:rFonts w:ascii="Zawgyi-One" w:hAnsi="Zawgyi-One" w:cs="Zawgyi-One"/>
          <w:cs/>
          <w:lang w:bidi="my-MM"/>
        </w:rPr>
        <w:t>ထိုင္လွ်က္ရွိေၾကာင္း</w:t>
      </w:r>
      <w:r w:rsidR="009E3059" w:rsidRPr="002C6A41">
        <w:rPr>
          <w:rFonts w:ascii="Zawgyi-One" w:hAnsi="Zawgyi-One" w:cs="Zawgyi-One"/>
        </w:rPr>
        <w:t xml:space="preserve"> </w:t>
      </w:r>
      <w:r w:rsidR="009E3059"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="009E3059" w:rsidRPr="002C6A41">
        <w:rPr>
          <w:rFonts w:ascii="Zawgyi-One" w:hAnsi="Zawgyi-One" w:cs="Zawgyi-One"/>
        </w:rPr>
        <w:t xml:space="preserve"> </w:t>
      </w:r>
    </w:p>
    <w:p w:rsidR="00EA4521" w:rsidRPr="002C6A41" w:rsidRDefault="00FE3379" w:rsidP="00B835A7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lastRenderedPageBreak/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Pr="002C6A41">
        <w:rPr>
          <w:rFonts w:ascii="Zawgyi-One" w:hAnsi="Zawgyi-One" w:cs="Zawgyi-One"/>
        </w:rPr>
        <w:tab/>
      </w:r>
      <w:r w:rsidR="00644966" w:rsidRPr="002C6A41">
        <w:rPr>
          <w:rFonts w:ascii="Zawgyi-One" w:hAnsi="Zawgyi-One" w:cs="Zawgyi-One"/>
          <w:cs/>
          <w:lang w:bidi="my-MM"/>
        </w:rPr>
        <w:t>၂၃</w:t>
      </w:r>
    </w:p>
    <w:p w:rsidR="00FE3379" w:rsidRPr="002C6A41" w:rsidRDefault="00FE3379" w:rsidP="00B835A7">
      <w:pPr>
        <w:rPr>
          <w:rFonts w:ascii="Zawgyi-One" w:hAnsi="Zawgyi-One" w:cs="Zawgyi-One"/>
        </w:rPr>
      </w:pPr>
    </w:p>
    <w:p w:rsidR="00B835A7" w:rsidRPr="002C6A41" w:rsidRDefault="009E3059" w:rsidP="00B835A7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၁၈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="00B835A7"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="00C82A85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ေက်ာက္တန္း</w:t>
      </w:r>
      <w:r w:rsidR="00EA4521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</w:t>
      </w:r>
      <w:r w:rsidR="00EA4521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</w:t>
      </w:r>
      <w:r w:rsidR="00B835A7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လုပ္ငန္းအစီအစဥ္မ်ားေရးဆြဲျခင္း</w:t>
      </w:r>
    </w:p>
    <w:p w:rsidR="00B835A7" w:rsidRPr="002C6A41" w:rsidRDefault="00B835A7" w:rsidP="00B835A7">
      <w:pPr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b/>
        </w:rPr>
        <w:t xml:space="preserve">       </w:t>
      </w:r>
      <w:r w:rsidRPr="002C6A41">
        <w:rPr>
          <w:rFonts w:ascii="Zawgyi-One" w:hAnsi="Zawgyi-One" w:cs="Zawgyi-One"/>
          <w:sz w:val="24"/>
          <w:szCs w:val="24"/>
        </w:rPr>
        <w:t>(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က</w:t>
      </w:r>
      <w:r w:rsidRPr="002C6A41">
        <w:rPr>
          <w:rFonts w:ascii="Zawgyi-One" w:hAnsi="Zawgyi-One" w:cs="Zawgyi-One"/>
          <w:sz w:val="24"/>
          <w:szCs w:val="24"/>
        </w:rPr>
        <w:t xml:space="preserve">) </w:t>
      </w:r>
      <w:r w:rsidR="00420D9A" w:rsidRPr="002C6A41">
        <w:rPr>
          <w:rFonts w:ascii="Zawgyi-One" w:hAnsi="Zawgyi-One" w:cs="Zawgyi-One"/>
          <w:sz w:val="24"/>
          <w:szCs w:val="24"/>
          <w:cs/>
          <w:lang w:bidi="my-MM"/>
        </w:rPr>
        <w:t>ေၾကာ္ျငာေဘာင္ခတ္ျခင္း</w:t>
      </w:r>
      <w:r w:rsidR="0043238F" w:rsidRPr="002C6A41">
        <w:rPr>
          <w:rFonts w:ascii="Zawgyi-One" w:hAnsi="Zawgyi-One" w:cs="Zawgyi-One"/>
          <w:sz w:val="24"/>
          <w:szCs w:val="24"/>
        </w:rPr>
        <w:t xml:space="preserve"> </w:t>
      </w:r>
      <w:r w:rsidR="0043238F"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835A7" w:rsidRPr="002C6A41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ရပ္ကြက္တြင္</w:t>
      </w:r>
      <w:r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သဘာဝေဘးအႏၱရာယ္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ႏွင့္သက္ဆိုင္ေသာ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သတင္းအခ်က္အလက္မ်ား၊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ရပ္ကြက္အတြင္းအေရးႀကီး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အခ်ိန္ႏွင့္တေျပးညီရရွိရန္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လိုအပ္ပါသည္။</w:t>
      </w:r>
    </w:p>
    <w:p w:rsidR="00B835A7" w:rsidRPr="002C6A41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="00B835A7" w:rsidRPr="002C6A41">
        <w:rPr>
          <w:rFonts w:ascii="Zawgyi-One" w:hAnsi="Zawgyi-One" w:cs="Zawgyi-One"/>
          <w:cs/>
          <w:lang w:bidi="my-MM"/>
        </w:rPr>
        <w:t>၄င္းလုပ္ငန္းစဥ္ကို</w:t>
      </w:r>
      <w:r w:rsidR="00B835A7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လုပ္အားျဖင့္</w:t>
      </w:r>
      <w:r w:rsidRPr="002C6A41">
        <w:rPr>
          <w:rFonts w:ascii="Zawgyi-One" w:hAnsi="Zawgyi-One" w:cs="Zawgyi-One"/>
        </w:rPr>
        <w:t xml:space="preserve"> </w:t>
      </w:r>
      <w:r w:rsidR="002318AF" w:rsidRPr="002C6A41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AB1024" w:rsidRPr="002C6A41" w:rsidRDefault="00AB1024" w:rsidP="00245445">
      <w:pPr>
        <w:pStyle w:val="ListParagraph"/>
        <w:numPr>
          <w:ilvl w:val="0"/>
          <w:numId w:val="1"/>
        </w:numPr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၄င</w:t>
      </w:r>
      <w:r w:rsidR="00420D9A" w:rsidRPr="002C6A41">
        <w:rPr>
          <w:rFonts w:ascii="Zawgyi-One" w:hAnsi="Zawgyi-One" w:cs="Zawgyi-One"/>
          <w:cs/>
          <w:lang w:bidi="my-MM"/>
        </w:rPr>
        <w:t>္းလုပ္ငန္းသည္ရပ္ကြက္ေနျပည္သူမ်ား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အတြက္ခံႏိုင္စြမ္းရည္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ျမင့္တင္ေပးႏိုင္ေသာ</w:t>
      </w:r>
      <w:r w:rsidR="00420D9A" w:rsidRPr="002C6A41">
        <w:rPr>
          <w:rFonts w:ascii="Zawgyi-One" w:hAnsi="Zawgyi-One" w:cs="Zawgyi-One"/>
        </w:rPr>
        <w:t xml:space="preserve"> </w:t>
      </w:r>
      <w:r w:rsidR="00420D9A" w:rsidRPr="002C6A41">
        <w:rPr>
          <w:rFonts w:ascii="Zawgyi-One" w:hAnsi="Zawgyi-One" w:cs="Zawgyi-One"/>
          <w:cs/>
          <w:lang w:bidi="my-MM"/>
        </w:rPr>
        <w:t>လုပ္</w:t>
      </w:r>
      <w:r w:rsidR="002318AF" w:rsidRPr="002C6A41">
        <w:rPr>
          <w:rFonts w:ascii="Zawgyi-One" w:hAnsi="Zawgyi-One" w:cs="Zawgyi-One"/>
          <w:cs/>
          <w:lang w:bidi="my-MM"/>
        </w:rPr>
        <w:t>ငန္းျဖစ္ပါသည္။</w:t>
      </w:r>
    </w:p>
    <w:p w:rsidR="00AB1024" w:rsidRPr="002C6A41" w:rsidRDefault="009D755F" w:rsidP="00AB1024">
      <w:pPr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</w:rPr>
        <w:t xml:space="preserve">        </w:t>
      </w:r>
      <w:r w:rsidRPr="002C6A41">
        <w:rPr>
          <w:rFonts w:ascii="Zawgyi-One" w:hAnsi="Zawgyi-One" w:cs="Zawgyi-One"/>
          <w:sz w:val="24"/>
          <w:szCs w:val="24"/>
        </w:rPr>
        <w:t>(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ခ</w:t>
      </w:r>
      <w:r w:rsidR="00420D9A" w:rsidRPr="002C6A41">
        <w:rPr>
          <w:rFonts w:ascii="Zawgyi-One" w:hAnsi="Zawgyi-One" w:cs="Zawgyi-One"/>
          <w:sz w:val="24"/>
          <w:szCs w:val="24"/>
        </w:rPr>
        <w:t xml:space="preserve">) </w:t>
      </w:r>
      <w:r w:rsidR="00420D9A" w:rsidRPr="002C6A41">
        <w:rPr>
          <w:rFonts w:ascii="Zawgyi-One" w:hAnsi="Zawgyi-One" w:cs="Zawgyi-One"/>
          <w:sz w:val="24"/>
          <w:szCs w:val="24"/>
          <w:cs/>
          <w:lang w:bidi="my-MM"/>
        </w:rPr>
        <w:t>လက္ကိုင္စပီကာပံ့ပိုးျခင္း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D755F" w:rsidRPr="002C6A41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B4593B" w:rsidRPr="002C6A41">
        <w:rPr>
          <w:rFonts w:ascii="Zawgyi-One" w:hAnsi="Zawgyi-One" w:cs="Zawgyi-One"/>
          <w:cs/>
          <w:lang w:bidi="my-MM"/>
        </w:rPr>
        <w:t>တြင္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အေရးေပၚသတင္းမ်ား၊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မီးေဘးအႏၱရာယ္ႀကိဳတင္သတိေပး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ေၾကာ္ျငာျခင္းသတင္းမ်ား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ကိုရပ္ကြက္ေန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ျပည္သူမ်ားအားလံုး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လက္လွမ္းမွီရရွိရန္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လိုအပ္ပါသည္။</w:t>
      </w:r>
    </w:p>
    <w:p w:rsidR="009D755F" w:rsidRPr="002C6A41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၎လုပ္ငန္းစဥ္ကို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စနစ္တက်ထိန္းသိမ္းသံုးစြဲျခင္း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အ</w:t>
      </w:r>
      <w:r w:rsidRPr="002C6A41">
        <w:rPr>
          <w:rFonts w:ascii="Zawgyi-One" w:hAnsi="Zawgyi-One" w:cs="Zawgyi-One"/>
          <w:cs/>
          <w:lang w:bidi="my-MM"/>
        </w:rPr>
        <w:t>ားျဖင့္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9D755F" w:rsidRPr="002C6A41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cs/>
          <w:lang w:bidi="my-MM"/>
        </w:rPr>
        <w:t>၎လုပ္ငန္းသည္</w:t>
      </w:r>
      <w:r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ရပ္ကြက္အတြင္းရွိေသာ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ထိခိုက္လြယ္ေသာ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အုပ္စုမ်ားအတြက္ပိုမိုထိေရာက္ႏိုင္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သည့္အျပင္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ရပ္ကြက္ေနျပည္သူအားလံုး</w:t>
      </w:r>
      <w:r w:rsidR="00B4593B" w:rsidRPr="002C6A41">
        <w:rPr>
          <w:rFonts w:ascii="Zawgyi-One" w:hAnsi="Zawgyi-One" w:cs="Zawgyi-One"/>
        </w:rPr>
        <w:t xml:space="preserve"> </w:t>
      </w:r>
      <w:r w:rsidR="00B4593B" w:rsidRPr="002C6A41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2C6A41">
        <w:rPr>
          <w:rFonts w:ascii="Zawgyi-One" w:hAnsi="Zawgyi-One" w:cs="Zawgyi-One"/>
          <w:cs/>
          <w:lang w:bidi="my-MM"/>
        </w:rPr>
        <w:t>ေပးမည့္လုပ္ငန္းျဖစ္ပါသည္။</w:t>
      </w:r>
    </w:p>
    <w:p w:rsidR="00AB1024" w:rsidRPr="002C6A41" w:rsidRDefault="00D52407" w:rsidP="00AB1024">
      <w:pPr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</w:rPr>
        <w:t xml:space="preserve">       </w:t>
      </w:r>
      <w:r w:rsidRPr="002C6A41">
        <w:rPr>
          <w:rFonts w:ascii="Zawgyi-One" w:hAnsi="Zawgyi-One" w:cs="Zawgyi-One"/>
          <w:sz w:val="24"/>
          <w:szCs w:val="24"/>
        </w:rPr>
        <w:t>(</w:t>
      </w:r>
      <w:r w:rsidR="00C82A85" w:rsidRPr="002C6A41">
        <w:rPr>
          <w:rFonts w:ascii="Zawgyi-One" w:hAnsi="Zawgyi-One" w:cs="Zawgyi-One"/>
          <w:sz w:val="24"/>
          <w:szCs w:val="24"/>
          <w:cs/>
          <w:lang w:bidi="my-MM"/>
        </w:rPr>
        <w:t>ဂ</w:t>
      </w:r>
      <w:r w:rsidRPr="002C6A41">
        <w:rPr>
          <w:rFonts w:ascii="Zawgyi-One" w:hAnsi="Zawgyi-One" w:cs="Zawgyi-One"/>
          <w:sz w:val="24"/>
          <w:szCs w:val="24"/>
        </w:rPr>
        <w:t xml:space="preserve">) 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ေရစုပ္စက္ႏွင့္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ဆက္စပ္ပစၥည္း</w:t>
      </w:r>
      <w:r w:rsidR="00551F60" w:rsidRPr="002C6A41">
        <w:rPr>
          <w:rFonts w:ascii="Zawgyi-One" w:hAnsi="Zawgyi-One" w:cs="Zawgyi-One"/>
          <w:sz w:val="24"/>
          <w:szCs w:val="24"/>
          <w:cs/>
          <w:lang w:bidi="my-MM"/>
        </w:rPr>
        <w:t>ပံပိုးျခင္း</w:t>
      </w:r>
      <w:r w:rsidR="00551F60" w:rsidRPr="002C6A41">
        <w:rPr>
          <w:rFonts w:ascii="Zawgyi-One" w:hAnsi="Zawgyi-One" w:cs="Zawgyi-One"/>
          <w:sz w:val="24"/>
          <w:szCs w:val="24"/>
        </w:rPr>
        <w:t xml:space="preserve"> </w:t>
      </w:r>
      <w:r w:rsidR="00551F60"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51F60" w:rsidRPr="002C6A41" w:rsidRDefault="002172BC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551F60" w:rsidRPr="002C6A41">
        <w:rPr>
          <w:rFonts w:ascii="Zawgyi-One" w:hAnsi="Zawgyi-One" w:cs="Zawgyi-One"/>
          <w:cs/>
          <w:lang w:bidi="my-MM"/>
        </w:rPr>
        <w:t>ရပ္ကြက္</w:t>
      </w:r>
      <w:r w:rsidR="00C82A85" w:rsidRPr="002C6A41">
        <w:rPr>
          <w:rFonts w:ascii="Zawgyi-One" w:hAnsi="Zawgyi-One" w:cs="Zawgyi-One"/>
          <w:cs/>
          <w:lang w:bidi="my-MM"/>
        </w:rPr>
        <w:t>သည္</w:t>
      </w:r>
      <w:r w:rsidR="00C82A85" w:rsidRPr="002C6A41">
        <w:rPr>
          <w:rFonts w:ascii="Zawgyi-One" w:hAnsi="Zawgyi-One" w:cs="Zawgyi-One"/>
        </w:rPr>
        <w:t xml:space="preserve"> </w:t>
      </w:r>
      <w:r w:rsidR="00C82A85" w:rsidRPr="002C6A41">
        <w:rPr>
          <w:rFonts w:ascii="Zawgyi-One" w:hAnsi="Zawgyi-One" w:cs="Zawgyi-One"/>
          <w:cs/>
          <w:lang w:bidi="my-MM"/>
        </w:rPr>
        <w:t>ၿမိဳ႕ႏွင့္ေဝးကြာျခင္း၊</w:t>
      </w:r>
      <w:r w:rsidR="00C82A85" w:rsidRPr="002C6A41">
        <w:rPr>
          <w:rFonts w:ascii="Zawgyi-One" w:hAnsi="Zawgyi-One" w:cs="Zawgyi-One"/>
        </w:rPr>
        <w:t xml:space="preserve"> </w:t>
      </w:r>
      <w:r w:rsidR="00C82A85" w:rsidRPr="002C6A41">
        <w:rPr>
          <w:rFonts w:ascii="Zawgyi-One" w:hAnsi="Zawgyi-One" w:cs="Zawgyi-One"/>
          <w:cs/>
          <w:lang w:bidi="my-MM"/>
        </w:rPr>
        <w:t>ရပ္ကြက္</w:t>
      </w:r>
      <w:r w:rsidR="00551F60" w:rsidRPr="002C6A41">
        <w:rPr>
          <w:rFonts w:ascii="Zawgyi-One" w:hAnsi="Zawgyi-One" w:cs="Zawgyi-One"/>
          <w:cs/>
          <w:lang w:bidi="my-MM"/>
        </w:rPr>
        <w:t>အတြင္း</w:t>
      </w:r>
      <w:r w:rsidR="00551F60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ရွိလမ္းမ်ားသည္</w:t>
      </w:r>
      <w:r w:rsidR="00C82A85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က်ဥ္းေျမာင္းျခင္း၊</w:t>
      </w:r>
      <w:r w:rsidR="00C82A85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ေနအိမ္မ်ားနီး</w:t>
      </w:r>
      <w:r w:rsidR="00C82A85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ကပ္ေနျခင္းတို႔ေၾကာင့္</w:t>
      </w:r>
      <w:r w:rsidR="00551F60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မီးေလာင္ပါက</w:t>
      </w:r>
      <w:r w:rsidR="00551F60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မီးသတ္ကား</w:t>
      </w:r>
      <w:r w:rsidR="00551F60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သြားလာရခက္ခဲျခင္းေၾကာင့္</w:t>
      </w:r>
      <w:r w:rsidR="00551F60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ေရစုပ္စက္ႏွင့္ဆက္စပ္ပစၥည္းမ်ား</w:t>
      </w:r>
      <w:r w:rsidR="00551F60" w:rsidRPr="002C6A41">
        <w:rPr>
          <w:rFonts w:ascii="Zawgyi-One" w:hAnsi="Zawgyi-One" w:cs="Zawgyi-One"/>
        </w:rPr>
        <w:t xml:space="preserve"> </w:t>
      </w:r>
      <w:r w:rsidR="00551F60" w:rsidRPr="002C6A41">
        <w:rPr>
          <w:rFonts w:ascii="Zawgyi-One" w:hAnsi="Zawgyi-One" w:cs="Zawgyi-One"/>
          <w:cs/>
          <w:lang w:bidi="my-MM"/>
        </w:rPr>
        <w:t>လိုအပ္ပါသည္။</w:t>
      </w:r>
    </w:p>
    <w:p w:rsidR="00551F60" w:rsidRPr="002C6A41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၎လုပ္ငန္းစဥ္ကို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လုပ္အားျဖင့္သာပါဝင္ႏိုင္ပါသည္။</w:t>
      </w:r>
    </w:p>
    <w:p w:rsidR="00551F60" w:rsidRPr="002C6A41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၎လုပ္ငန္းသည္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215C88" w:rsidRPr="002C6A41" w:rsidRDefault="00215C88" w:rsidP="00215C88">
      <w:pPr>
        <w:ind w:left="360"/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</w:rPr>
        <w:t>(</w:t>
      </w:r>
      <w:r w:rsidR="00C82A85" w:rsidRPr="002C6A41">
        <w:rPr>
          <w:rFonts w:ascii="Zawgyi-One" w:hAnsi="Zawgyi-One" w:cs="Zawgyi-One"/>
          <w:sz w:val="24"/>
          <w:szCs w:val="24"/>
          <w:cs/>
          <w:lang w:bidi="my-MM"/>
        </w:rPr>
        <w:t>ဃ</w:t>
      </w:r>
      <w:r w:rsidRPr="002C6A41">
        <w:rPr>
          <w:rFonts w:ascii="Zawgyi-One" w:hAnsi="Zawgyi-One" w:cs="Zawgyi-One"/>
          <w:sz w:val="24"/>
          <w:szCs w:val="24"/>
        </w:rPr>
        <w:t xml:space="preserve">) </w:t>
      </w:r>
      <w:r w:rsidR="002172BC" w:rsidRPr="002C6A41">
        <w:rPr>
          <w:rFonts w:ascii="Zawgyi-One" w:hAnsi="Zawgyi-One" w:cs="Zawgyi-One"/>
          <w:sz w:val="24"/>
          <w:szCs w:val="24"/>
          <w:cs/>
          <w:lang w:bidi="my-MM"/>
        </w:rPr>
        <w:t>လမ္း</w:t>
      </w:r>
      <w:r w:rsidR="002172BC" w:rsidRPr="002C6A41">
        <w:rPr>
          <w:rFonts w:ascii="Zawgyi-One" w:hAnsi="Zawgyi-One" w:cs="Zawgyi-One"/>
          <w:sz w:val="24"/>
          <w:szCs w:val="24"/>
        </w:rPr>
        <w:t>/</w:t>
      </w:r>
      <w:r w:rsidR="002172BC" w:rsidRPr="002C6A41">
        <w:rPr>
          <w:rFonts w:ascii="Zawgyi-One" w:hAnsi="Zawgyi-One" w:cs="Zawgyi-One"/>
          <w:sz w:val="24"/>
          <w:szCs w:val="24"/>
          <w:cs/>
          <w:lang w:bidi="my-MM"/>
        </w:rPr>
        <w:t>တံတားေဆက္လုပ္</w:t>
      </w:r>
      <w:r w:rsidR="00C82A85" w:rsidRPr="002C6A41">
        <w:rPr>
          <w:rFonts w:ascii="Zawgyi-One" w:hAnsi="Zawgyi-One" w:cs="Zawgyi-One"/>
          <w:sz w:val="24"/>
          <w:szCs w:val="24"/>
          <w:cs/>
          <w:lang w:bidi="my-MM"/>
        </w:rPr>
        <w:t>ျခင္း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215C88" w:rsidRPr="002C6A41" w:rsidRDefault="002172BC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ေဆာက္လုပ္ထားေသာ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တံတားမ်ားမွာခိုင္ခံမႈမရွိျခင္း၊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သစ္မ်ားအုန္းတံုးမ်ားျဖင့္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သြားႏိုင္ရုံသာလုပ္</w:t>
      </w:r>
      <w:r w:rsidR="005F7A7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ေဆာင္ထားျခင္း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လမ္းမ်ားမွာလည္း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လယ္ေျမမ်ားျဖစ္ေသာေၾကာင့္</w:t>
      </w:r>
      <w:r w:rsidRPr="002C6A41">
        <w:rPr>
          <w:rFonts w:ascii="Zawgyi-One" w:hAnsi="Zawgyi-One" w:cs="Zawgyi-One"/>
        </w:rPr>
        <w:t xml:space="preserve"> </w:t>
      </w:r>
      <w:r w:rsidR="005F7A73" w:rsidRPr="002C6A41">
        <w:rPr>
          <w:rFonts w:ascii="Zawgyi-One" w:hAnsi="Zawgyi-One" w:cs="Zawgyi-One"/>
          <w:cs/>
          <w:lang w:bidi="my-MM"/>
        </w:rPr>
        <w:t>သြားလာရခက္ခဲျခင္း</w:t>
      </w:r>
      <w:r w:rsidR="005F7A73" w:rsidRPr="002C6A41">
        <w:rPr>
          <w:rFonts w:ascii="Zawgyi-One" w:hAnsi="Zawgyi-One" w:cs="Zawgyi-One"/>
        </w:rPr>
        <w:t xml:space="preserve"> </w:t>
      </w:r>
      <w:r w:rsidR="005F7A73" w:rsidRPr="002C6A41">
        <w:rPr>
          <w:rFonts w:ascii="Zawgyi-One" w:hAnsi="Zawgyi-One" w:cs="Zawgyi-One"/>
          <w:cs/>
          <w:lang w:bidi="my-MM"/>
        </w:rPr>
        <w:t>တို႔ေၾကာင့္ေဘးကင္းလံု</w:t>
      </w:r>
      <w:r w:rsidR="005F7A73" w:rsidRPr="002C6A41">
        <w:rPr>
          <w:rFonts w:ascii="Zawgyi-One" w:hAnsi="Zawgyi-One" w:cs="Zawgyi-One"/>
        </w:rPr>
        <w:t xml:space="preserve"> </w:t>
      </w:r>
      <w:r w:rsidR="005F7A73" w:rsidRPr="002C6A41">
        <w:rPr>
          <w:rFonts w:ascii="Zawgyi-One" w:hAnsi="Zawgyi-One" w:cs="Zawgyi-One"/>
          <w:cs/>
          <w:lang w:bidi="my-MM"/>
        </w:rPr>
        <w:t>ၿခံဳစြာသြားလာႏိုင္ရန္</w:t>
      </w:r>
      <w:r w:rsidR="005F7A73" w:rsidRPr="002C6A41">
        <w:rPr>
          <w:rFonts w:ascii="Zawgyi-One" w:hAnsi="Zawgyi-One" w:cs="Zawgyi-One"/>
        </w:rPr>
        <w:t xml:space="preserve"> </w:t>
      </w:r>
      <w:r w:rsidR="005F7A73" w:rsidRPr="002C6A41">
        <w:rPr>
          <w:rFonts w:ascii="Zawgyi-One" w:hAnsi="Zawgyi-One" w:cs="Zawgyi-One"/>
          <w:cs/>
          <w:lang w:bidi="my-MM"/>
        </w:rPr>
        <w:t>ခိုင္ခံေသာ</w:t>
      </w:r>
      <w:r w:rsidR="005F7A73" w:rsidRPr="002C6A41">
        <w:rPr>
          <w:rFonts w:ascii="Zawgyi-One" w:hAnsi="Zawgyi-One" w:cs="Zawgyi-One"/>
        </w:rPr>
        <w:t xml:space="preserve"> </w:t>
      </w:r>
      <w:r w:rsidR="005F7A73" w:rsidRPr="002C6A41">
        <w:rPr>
          <w:rFonts w:ascii="Zawgyi-One" w:hAnsi="Zawgyi-One" w:cs="Zawgyi-One"/>
          <w:cs/>
          <w:lang w:bidi="my-MM"/>
        </w:rPr>
        <w:t>လမ္းတံတားမ်ားကို</w:t>
      </w:r>
      <w:r w:rsidR="005F7A73" w:rsidRPr="002C6A41">
        <w:rPr>
          <w:rFonts w:ascii="Zawgyi-One" w:hAnsi="Zawgyi-One" w:cs="Zawgyi-One"/>
        </w:rPr>
        <w:t xml:space="preserve"> </w:t>
      </w:r>
      <w:r w:rsidR="005F7A73" w:rsidRPr="002C6A41">
        <w:rPr>
          <w:rFonts w:ascii="Zawgyi-One" w:hAnsi="Zawgyi-One" w:cs="Zawgyi-One"/>
          <w:cs/>
          <w:lang w:bidi="my-MM"/>
        </w:rPr>
        <w:t>ေဆာက္လုပ္ရန္</w:t>
      </w:r>
      <w:r w:rsidR="00C82A85" w:rsidRPr="002C6A41">
        <w:rPr>
          <w:rFonts w:ascii="Zawgyi-One" w:hAnsi="Zawgyi-One" w:cs="Zawgyi-One"/>
          <w:cs/>
          <w:lang w:bidi="my-MM"/>
        </w:rPr>
        <w:t>လိုအပ္ပါသည္။</w:t>
      </w:r>
    </w:p>
    <w:p w:rsidR="00C82A85" w:rsidRPr="002C6A41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၄င္းလုပ္င</w:t>
      </w:r>
      <w:r w:rsidR="0069670B" w:rsidRPr="002C6A41">
        <w:rPr>
          <w:rFonts w:ascii="Zawgyi-One" w:hAnsi="Zawgyi-One" w:cs="Zawgyi-One"/>
          <w:cs/>
          <w:lang w:bidi="my-MM"/>
        </w:rPr>
        <w:t>န္းစဥ္ကို</w:t>
      </w:r>
      <w:r w:rsidR="0069670B" w:rsidRPr="002C6A41">
        <w:rPr>
          <w:rFonts w:ascii="Zawgyi-One" w:hAnsi="Zawgyi-One" w:cs="Zawgyi-One"/>
        </w:rPr>
        <w:t xml:space="preserve"> </w:t>
      </w:r>
      <w:r w:rsidR="0069670B" w:rsidRPr="002C6A41">
        <w:rPr>
          <w:rFonts w:ascii="Zawgyi-One" w:hAnsi="Zawgyi-One" w:cs="Zawgyi-One"/>
          <w:cs/>
          <w:lang w:bidi="my-MM"/>
        </w:rPr>
        <w:t>အလုပ္သမားစရိတ္ကို</w:t>
      </w:r>
      <w:r w:rsidR="005F7A73" w:rsidRPr="002C6A41">
        <w:rPr>
          <w:rFonts w:ascii="Zawgyi-One" w:hAnsi="Zawgyi-One" w:cs="Zawgyi-One"/>
          <w:cs/>
          <w:lang w:bidi="my-MM"/>
        </w:rPr>
        <w:t>သာ</w:t>
      </w:r>
      <w:r w:rsidR="0069670B" w:rsidRPr="002C6A41">
        <w:rPr>
          <w:rFonts w:ascii="Zawgyi-One" w:hAnsi="Zawgyi-One" w:cs="Zawgyi-One"/>
        </w:rPr>
        <w:t xml:space="preserve"> </w:t>
      </w:r>
      <w:r w:rsidR="0069670B" w:rsidRPr="002C6A41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69670B" w:rsidRPr="002C6A41" w:rsidRDefault="0069670B" w:rsidP="0069670B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၄င္းလုပ္ငန္းစဥ္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သည္ရပ္ကြက္ေနျပည္သူမ်ား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၏</w:t>
      </w:r>
      <w:r w:rsidR="005F7A73" w:rsidRPr="002C6A41">
        <w:rPr>
          <w:rFonts w:ascii="Zawgyi-One" w:hAnsi="Zawgyi-One" w:cs="Zawgyi-One"/>
          <w:cs/>
          <w:lang w:bidi="my-MM"/>
        </w:rPr>
        <w:t>လံုၿခံဳမႈႏွင့္က်န္းမာေရး၊ပညာေရး၊</w:t>
      </w:r>
      <w:r w:rsidRPr="002C6A41">
        <w:rPr>
          <w:rFonts w:ascii="Zawgyi-One" w:hAnsi="Zawgyi-One" w:cs="Zawgyi-One"/>
          <w:cs/>
          <w:lang w:bidi="my-MM"/>
        </w:rPr>
        <w:t>စီးပြါးေရးအဘက္ဘက္ကို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ခံႏိုင္စြမ္း</w:t>
      </w:r>
      <w:r w:rsidR="005F7A7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ရည္ရွိေစသည္သာမက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၏ေရရွည္ဖြံ႕ၿဖိဳးတိုးတက္ေစျခင္း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ကိုအေထာက္အကူျပဳေပးႏိုင္မည့္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826355" w:rsidRPr="002C6A41" w:rsidRDefault="00644966" w:rsidP="00215C88">
      <w:pPr>
        <w:ind w:left="4320"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၂၄</w:t>
      </w:r>
    </w:p>
    <w:p w:rsidR="00F70FC6" w:rsidRPr="002C6A41" w:rsidRDefault="00F70FC6" w:rsidP="00F70FC6">
      <w:pPr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</w:rPr>
        <w:t xml:space="preserve">     (</w:t>
      </w:r>
      <w:r w:rsidR="0069670B" w:rsidRPr="002C6A41">
        <w:rPr>
          <w:rFonts w:ascii="Zawgyi-One" w:hAnsi="Zawgyi-One" w:cs="Zawgyi-One"/>
          <w:sz w:val="24"/>
          <w:szCs w:val="24"/>
          <w:cs/>
          <w:lang w:bidi="my-MM"/>
        </w:rPr>
        <w:t>င</w:t>
      </w:r>
      <w:r w:rsidRPr="002C6A41">
        <w:rPr>
          <w:rFonts w:ascii="Zawgyi-One" w:hAnsi="Zawgyi-One" w:cs="Zawgyi-One"/>
          <w:sz w:val="24"/>
          <w:szCs w:val="24"/>
        </w:rPr>
        <w:t xml:space="preserve">) </w:t>
      </w:r>
      <w:r w:rsidR="0069670B" w:rsidRPr="002C6A41">
        <w:rPr>
          <w:rFonts w:ascii="Zawgyi-One" w:hAnsi="Zawgyi-One" w:cs="Zawgyi-One"/>
          <w:sz w:val="24"/>
          <w:szCs w:val="24"/>
          <w:cs/>
          <w:lang w:bidi="my-MM"/>
        </w:rPr>
        <w:t>သစ္ပင္စိုက္ပ်ိဳး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ျခင္း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480D95" w:rsidRPr="002C6A41" w:rsidRDefault="005F7A73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သာယာေအးရပ္ကြက္</w:t>
      </w:r>
      <w:r w:rsidR="0069670B"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ျမစ္ကမ္းေဘးတြင္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တည္ရွိၿပီး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တိုးခ်ဲ႕ရပ္ကြက္ျဖစ္ေသာေၾကာင့္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ရပ္ကြက္တြင္ေလကာ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သစ္ပင္မ်ားနည္းျခင္း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ကြင္းျပင္ျဖစ္ေသာေၾကာင့္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ေလတိုက္ခတ္မႈဒဏ္ကို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ကြင္းစပ္အနီးတြင္ေနထိုင္သူမ်ားသည္အ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မ်ားဆံုးခံစားေနရေသာေၾကာင့္</w:t>
      </w:r>
      <w:r w:rsidR="007B5EF6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သစ</w:t>
      </w:r>
      <w:r w:rsidR="00BD5D61" w:rsidRPr="002C6A41">
        <w:rPr>
          <w:rFonts w:ascii="Zawgyi-One" w:hAnsi="Zawgyi-One" w:cs="Zawgyi-One"/>
          <w:cs/>
          <w:lang w:bidi="my-MM"/>
        </w:rPr>
        <w:t>္ပင္စိုက္ပ်ိဳးျခင္းျဖင့္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ေလဒဏ္ကာကြယ္ႏိုင္ျခင္း၊</w:t>
      </w:r>
      <w:r w:rsidR="007B5EF6"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ေျမဆီလႊာထိန္းသိမ္း</w:t>
      </w:r>
      <w:r w:rsidRPr="002C6A41">
        <w:rPr>
          <w:rFonts w:ascii="Zawgyi-One" w:hAnsi="Zawgyi-One" w:cs="Zawgyi-One"/>
          <w:cs/>
          <w:lang w:bidi="my-MM"/>
        </w:rPr>
        <w:t>ႏိုင္ျခင္း</w:t>
      </w:r>
      <w:r w:rsidR="007B5EF6"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ေၾကာင့္</w:t>
      </w:r>
      <w:r w:rsidRPr="002C6A41">
        <w:rPr>
          <w:rFonts w:ascii="Zawgyi-One" w:hAnsi="Zawgyi-One" w:cs="Zawgyi-One"/>
        </w:rPr>
        <w:t xml:space="preserve"> </w:t>
      </w:r>
      <w:r w:rsidR="00480D95" w:rsidRPr="002C6A41">
        <w:rPr>
          <w:rFonts w:ascii="Zawgyi-One" w:hAnsi="Zawgyi-One" w:cs="Zawgyi-One"/>
          <w:cs/>
          <w:lang w:bidi="my-MM"/>
        </w:rPr>
        <w:t>ေဆာင္ရြက္ရန္လိုအပ္ပါသည္။</w:t>
      </w:r>
    </w:p>
    <w:p w:rsidR="00480D95" w:rsidRPr="002C6A41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၎လုပ္ငန္းစဥ္ကို</w:t>
      </w:r>
      <w:r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လုပ္</w:t>
      </w:r>
      <w:r w:rsidRPr="002C6A41">
        <w:rPr>
          <w:rFonts w:ascii="Zawgyi-One" w:hAnsi="Zawgyi-One" w:cs="Zawgyi-One"/>
          <w:cs/>
          <w:lang w:bidi="my-MM"/>
        </w:rPr>
        <w:t>အား</w:t>
      </w:r>
      <w:r w:rsidR="00BD5D61" w:rsidRPr="002C6A41">
        <w:rPr>
          <w:rFonts w:ascii="Zawgyi-One" w:hAnsi="Zawgyi-One" w:cs="Zawgyi-One"/>
          <w:cs/>
          <w:lang w:bidi="my-MM"/>
        </w:rPr>
        <w:t>ခ</w:t>
      </w:r>
      <w:r w:rsidR="007B5EF6" w:rsidRPr="002C6A41">
        <w:rPr>
          <w:rFonts w:ascii="Zawgyi-One" w:hAnsi="Zawgyi-One" w:cs="Zawgyi-One"/>
          <w:cs/>
          <w:lang w:bidi="my-MM"/>
        </w:rPr>
        <w:t>ႏွင့္</w:t>
      </w:r>
      <w:r w:rsidR="007B5EF6"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ထိန္းသိမ္းေစာင့္ေရွာက္ျခင္း</w:t>
      </w:r>
      <w:r w:rsidR="007B5EF6"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ကို</w:t>
      </w:r>
      <w:r w:rsidRPr="002C6A41">
        <w:rPr>
          <w:rFonts w:ascii="Zawgyi-One" w:hAnsi="Zawgyi-One" w:cs="Zawgyi-One"/>
          <w:cs/>
          <w:lang w:bidi="my-MM"/>
        </w:rPr>
        <w:t>ပါဝင္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ႏိုင္ပါသည္။</w:t>
      </w:r>
    </w:p>
    <w:p w:rsidR="00BD5D61" w:rsidRPr="002C6A41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၎လုပ္ငန္းသည္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ရွိကြင္းစပ္တြင္ေနထိုင္သူမ်ား</w:t>
      </w:r>
      <w:r w:rsidR="00BD5D61" w:rsidRPr="002C6A41">
        <w:rPr>
          <w:rFonts w:ascii="Zawgyi-One" w:hAnsi="Zawgyi-One" w:cs="Zawgyi-One"/>
          <w:cs/>
          <w:lang w:bidi="my-MM"/>
        </w:rPr>
        <w:t>ကိုကာကြယ္</w:t>
      </w:r>
      <w:r w:rsidR="007B5EF6"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ေပးႏိုင္</w:t>
      </w:r>
      <w:r w:rsidR="00BD5D61" w:rsidRPr="002C6A41">
        <w:rPr>
          <w:rFonts w:ascii="Zawgyi-One" w:hAnsi="Zawgyi-One" w:cs="Zawgyi-One"/>
          <w:cs/>
          <w:lang w:bidi="my-MM"/>
        </w:rPr>
        <w:t>မည္သာမက</w:t>
      </w:r>
      <w:r w:rsidR="007B5EF6"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သဘာဝပတ္ဝန္း</w:t>
      </w:r>
      <w:r w:rsidR="007B5EF6"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က်င္ကိုလည္း</w:t>
      </w:r>
      <w:r w:rsidR="007B5EF6"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ထိန္းသိမ္းႏိုင္ၿပီး</w:t>
      </w:r>
      <w:r w:rsidR="007B5EF6" w:rsidRPr="002C6A41">
        <w:rPr>
          <w:rFonts w:ascii="Zawgyi-One" w:hAnsi="Zawgyi-One" w:cs="Zawgyi-One"/>
        </w:rPr>
        <w:t xml:space="preserve"> </w:t>
      </w:r>
      <w:r w:rsidR="007B5EF6" w:rsidRPr="002C6A41">
        <w:rPr>
          <w:rFonts w:ascii="Zawgyi-One" w:hAnsi="Zawgyi-One" w:cs="Zawgyi-One"/>
          <w:cs/>
          <w:lang w:bidi="my-MM"/>
        </w:rPr>
        <w:t>ရပ္ကြက္</w:t>
      </w:r>
      <w:r w:rsidR="00BD5D61" w:rsidRPr="002C6A41">
        <w:rPr>
          <w:rFonts w:ascii="Zawgyi-One" w:hAnsi="Zawgyi-One" w:cs="Zawgyi-One"/>
          <w:cs/>
          <w:lang w:bidi="my-MM"/>
        </w:rPr>
        <w:t>ေနျပည္သူမ်ား</w:t>
      </w:r>
      <w:r w:rsidR="007B5EF6" w:rsidRPr="002C6A41">
        <w:rPr>
          <w:rFonts w:ascii="Zawgyi-One" w:hAnsi="Zawgyi-One" w:cs="Zawgyi-One"/>
          <w:cs/>
          <w:lang w:bidi="my-MM"/>
        </w:rPr>
        <w:t>၏</w:t>
      </w:r>
      <w:r w:rsidR="00BD5D61"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အိုးအိမ္စည္းစိမ္</w:t>
      </w:r>
      <w:r w:rsidR="00BD5D61"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မ်ားသည္ေဘးအႏၱရာယ္ေပၚခံႏိုင္စြမ္း</w:t>
      </w:r>
      <w:r w:rsidR="007B5EF6" w:rsidRPr="002C6A41">
        <w:rPr>
          <w:rFonts w:ascii="Zawgyi-One" w:hAnsi="Zawgyi-One" w:cs="Zawgyi-One"/>
        </w:rPr>
        <w:t xml:space="preserve"> </w:t>
      </w:r>
      <w:r w:rsidR="00BD5D61" w:rsidRPr="002C6A41">
        <w:rPr>
          <w:rFonts w:ascii="Zawgyi-One" w:hAnsi="Zawgyi-One" w:cs="Zawgyi-One"/>
          <w:cs/>
          <w:lang w:bidi="my-MM"/>
        </w:rPr>
        <w:t>ရည္ရွိ</w:t>
      </w:r>
      <w:r w:rsidRPr="002C6A41">
        <w:rPr>
          <w:rFonts w:ascii="Zawgyi-One" w:hAnsi="Zawgyi-One" w:cs="Zawgyi-One"/>
          <w:cs/>
          <w:lang w:bidi="my-MM"/>
        </w:rPr>
        <w:t>လာႏိုင္မည့္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570B7B" w:rsidRPr="002C6A41" w:rsidRDefault="00570B7B" w:rsidP="00570B7B">
      <w:pPr>
        <w:tabs>
          <w:tab w:val="left" w:pos="180"/>
          <w:tab w:val="left" w:pos="360"/>
          <w:tab w:val="left" w:pos="450"/>
        </w:tabs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</w:rPr>
        <w:t xml:space="preserve">     (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စ</w:t>
      </w:r>
      <w:r w:rsidRPr="002C6A41">
        <w:rPr>
          <w:rFonts w:ascii="Zawgyi-One" w:hAnsi="Zawgyi-One" w:cs="Zawgyi-One"/>
          <w:sz w:val="24"/>
          <w:szCs w:val="24"/>
        </w:rPr>
        <w:t xml:space="preserve">)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ေလွပံပိုးေပးျခင္း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70B7B" w:rsidRPr="002C6A41" w:rsidRDefault="00570B7B" w:rsidP="00570B7B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သာယာေအးရပ္ကြက္သည္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ျမစ္ကမ္းေဘးတြင္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တည္ရွိၿပီး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တိုးခ်ဲ႕ရပ္ကြက္ျဖစ္ေသာေၾကာင့္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ရပ္ကြက္သည္္ႏွစ္စဥ္ေရ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လႊမ္းမိုးျခင္း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ဒဏ္ကိုခံစားေနရၿပီး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ေျမနိမ့္ပိုင္းရွိ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ထိခိုက္လြယ္သူမ်ားကို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အခ်ိန္မွီေရလြတ္ရာတို႔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ပို႔ေဆာင္ေပးရန္ေလွ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မ်ားလိုေသာေၾကာင့္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ေလွပံ့ပိုးေပးရန္လိုအပ္ပါသည္။</w:t>
      </w:r>
    </w:p>
    <w:p w:rsidR="00570B7B" w:rsidRPr="002C6A41" w:rsidRDefault="00570B7B" w:rsidP="00570B7B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၎လုပ္ငန္းစဥ္ကို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လုပ္အားခႏွင့္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ထိန္းသိမ္းေစာင့္ေရွာက္ျခင္း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ကိုပါဝင္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ႏိုင္ပါသည္။</w:t>
      </w:r>
    </w:p>
    <w:p w:rsidR="00570B7B" w:rsidRPr="002C6A41" w:rsidRDefault="00570B7B" w:rsidP="00570B7B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၎လုပ္ငန္းသည္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ရွိထိခိုက္ခံရလြယ္ေသာအုပ္စုမ်ားကို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လံုၿခံဳေစသည္သာမက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သာယာေအးရပ္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ကြက္ရွိ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အိုးအိမ္စည္းစိမ္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မ်ားသည္ေဘးအႏၱရာယ္ေပၚခံႏိုင္စြမ္း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ရည္ရွိလာႏိုင္မည့္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570B7B" w:rsidRPr="002C6A41" w:rsidRDefault="00570B7B" w:rsidP="00570B7B">
      <w:pPr>
        <w:tabs>
          <w:tab w:val="left" w:pos="270"/>
          <w:tab w:val="left" w:pos="360"/>
        </w:tabs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   (</w:t>
      </w:r>
      <w:r w:rsidRPr="002C6A41">
        <w:rPr>
          <w:rFonts w:ascii="Zawgyi-One" w:hAnsi="Zawgyi-One" w:cs="Zawgyi-One"/>
          <w:cs/>
          <w:lang w:bidi="my-MM"/>
        </w:rPr>
        <w:t>ဆ</w:t>
      </w:r>
      <w:r w:rsidRPr="002C6A41">
        <w:rPr>
          <w:rFonts w:ascii="Zawgyi-One" w:hAnsi="Zawgyi-One" w:cs="Zawgyi-One"/>
        </w:rPr>
        <w:t xml:space="preserve">) </w:t>
      </w:r>
      <w:r w:rsidR="00141647" w:rsidRPr="002C6A41">
        <w:rPr>
          <w:rFonts w:ascii="Zawgyi-One" w:hAnsi="Zawgyi-One" w:cs="Zawgyi-One"/>
          <w:cs/>
          <w:lang w:bidi="my-MM"/>
        </w:rPr>
        <w:t>ျမတ္ရိတ္စက္ပံ့ပိုးေပး</w:t>
      </w:r>
      <w:r w:rsidRPr="002C6A41">
        <w:rPr>
          <w:rFonts w:ascii="Zawgyi-One" w:hAnsi="Zawgyi-One" w:cs="Zawgyi-One"/>
          <w:cs/>
          <w:lang w:bidi="my-MM"/>
        </w:rPr>
        <w:t>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လုပ္ငန္းစဥ္</w:t>
      </w:r>
    </w:p>
    <w:p w:rsidR="00570B7B" w:rsidRPr="002C6A41" w:rsidRDefault="00141647" w:rsidP="00141647">
      <w:pPr>
        <w:pStyle w:val="ListParagraph"/>
        <w:numPr>
          <w:ilvl w:val="0"/>
          <w:numId w:val="37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သာယာေအးရပ္ကြက္သည္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ႏွစ္စဥ္ေရလႊမ္းမိုးျခင္း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ဒဏ္ကိုခံစားရၿပီး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ေရက်သြားေသာ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အခါအဆိပ္ရွိသတၱဝါမ်ား၊ပိုး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မႊားမ်ားသည္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ခ်ဳံႏြယ္ထူထပ္ေသာ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ေနရာမ်ားတြင္ခိုေအာင္းေန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ၿပီးအနီးပတ္ဝန္းက်င္ရွိ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လူမ်ားကိုအႏၱရာယ္ေပးပါေသာ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ေၾကာင့္ရပ္ကြက္ေနျပည္သူမ်ားအား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လံုၿခံဳေစရန္အတြက္ျမတ္ရိတ္စက္ပံပိုးျခင္းလုပ္ငန္းကို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လုပ္ေဆာင္ရန္လိုအပ္ပါ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သည္။</w:t>
      </w:r>
    </w:p>
    <w:p w:rsidR="00141647" w:rsidRPr="002C6A41" w:rsidRDefault="00141647" w:rsidP="00141647">
      <w:pPr>
        <w:pStyle w:val="ListParagraph"/>
        <w:numPr>
          <w:ilvl w:val="0"/>
          <w:numId w:val="37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၎လုပ္ငန္းစဥ္ကို</w:t>
      </w:r>
      <w:r w:rsidRPr="002C6A41">
        <w:rPr>
          <w:rFonts w:ascii="Zawgyi-One" w:hAnsi="Zawgyi-One" w:cs="Zawgyi-One"/>
        </w:rPr>
        <w:t xml:space="preserve"> </w:t>
      </w:r>
      <w:r w:rsidR="005B24BD" w:rsidRPr="002C6A41">
        <w:rPr>
          <w:rFonts w:ascii="Zawgyi-One" w:hAnsi="Zawgyi-One" w:cs="Zawgyi-One"/>
          <w:cs/>
          <w:lang w:bidi="my-MM"/>
        </w:rPr>
        <w:t>ပစၥည္းသယ္ေဆာင္ျခင္းႏွင့္</w:t>
      </w:r>
      <w:r w:rsidR="005B24BD" w:rsidRPr="002C6A41">
        <w:rPr>
          <w:rFonts w:ascii="Zawgyi-One" w:hAnsi="Zawgyi-One" w:cs="Zawgyi-One"/>
        </w:rPr>
        <w:t xml:space="preserve"> </w:t>
      </w:r>
      <w:r w:rsidR="005B24BD" w:rsidRPr="002C6A41">
        <w:rPr>
          <w:rFonts w:ascii="Zawgyi-One" w:hAnsi="Zawgyi-One" w:cs="Zawgyi-One"/>
          <w:cs/>
          <w:lang w:bidi="my-MM"/>
        </w:rPr>
        <w:t>ထိန္းသိမ္းေစာင့္ေရွာက္ျခင္းကို</w:t>
      </w:r>
      <w:r w:rsidR="005B24BD" w:rsidRPr="002C6A41">
        <w:rPr>
          <w:rFonts w:ascii="Zawgyi-One" w:hAnsi="Zawgyi-One" w:cs="Zawgyi-One"/>
        </w:rPr>
        <w:t xml:space="preserve"> </w:t>
      </w:r>
      <w:r w:rsidR="005B24BD" w:rsidRPr="002C6A41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5B24BD" w:rsidRPr="002C6A41" w:rsidRDefault="005B24BD" w:rsidP="00141647">
      <w:pPr>
        <w:pStyle w:val="ListParagraph"/>
        <w:numPr>
          <w:ilvl w:val="0"/>
          <w:numId w:val="37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၎လုပ္ငန္းစဥ္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သည္ရပ္ကြက္အတြင္းရွိ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အတြက္အက်ိဳးျပဳႏိုင္သည္သာမက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အိမ္နီးခ်င္းရပ္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ကြက္မ်ား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ကိုလည္းဌားရမ္းေပးပါက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လံုၿခံဳေစၿပီး၊က်န္းမာေရး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၊ပညာေရး၊စီးပြါးေရးမ်ားအ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တြက္အေထာက္အကူျပဳၿပီး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ေဘးအႏၱရာယ္အေပၚ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ခံႏိုင္စြမ္းရည္ရွိလာႏိုင္မည့္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570B7B" w:rsidRPr="002C6A41" w:rsidRDefault="00570B7B" w:rsidP="00570B7B">
      <w:pPr>
        <w:jc w:val="both"/>
        <w:rPr>
          <w:rFonts w:ascii="Zawgyi-One" w:hAnsi="Zawgyi-One" w:cs="Zawgyi-One"/>
        </w:rPr>
      </w:pPr>
    </w:p>
    <w:p w:rsidR="005B24BD" w:rsidRPr="002C6A41" w:rsidRDefault="005B24BD" w:rsidP="00902C9D">
      <w:pPr>
        <w:jc w:val="center"/>
        <w:rPr>
          <w:rFonts w:ascii="Zawgyi-One" w:hAnsi="Zawgyi-One" w:cs="Zawgyi-One"/>
        </w:rPr>
      </w:pPr>
    </w:p>
    <w:p w:rsidR="00570B7B" w:rsidRPr="002C6A41" w:rsidRDefault="00902C9D" w:rsidP="00902C9D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၂၅</w:t>
      </w:r>
    </w:p>
    <w:p w:rsidR="00B66D47" w:rsidRPr="002C6A41" w:rsidRDefault="00F57CB6" w:rsidP="00B4593B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၁၉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="004C7EE0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လုပ္ငန္းဦးစားေပး</w:t>
      </w:r>
      <w:r w:rsidR="004C7EE0"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="004C7EE0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အဆင့္သတ္မွတ္ျခင္း</w:t>
      </w:r>
      <w:r w:rsidR="004C7EE0" w:rsidRPr="002C6A41">
        <w:rPr>
          <w:rFonts w:ascii="Zawgyi-One" w:hAnsi="Zawgyi-One" w:cs="Zawgyi-One"/>
          <w:b/>
          <w:sz w:val="28"/>
          <w:szCs w:val="28"/>
        </w:rPr>
        <w:t>(Priority Ranking Assessment)</w:t>
      </w:r>
    </w:p>
    <w:tbl>
      <w:tblPr>
        <w:tblStyle w:val="TableGrid"/>
        <w:tblpPr w:leftFromText="180" w:rightFromText="180" w:vertAnchor="text" w:tblpX="-144" w:tblpY="198"/>
        <w:tblW w:w="11430" w:type="dxa"/>
        <w:tblLayout w:type="fixed"/>
        <w:tblLook w:val="04A0" w:firstRow="1" w:lastRow="0" w:firstColumn="1" w:lastColumn="0" w:noHBand="0" w:noVBand="1"/>
      </w:tblPr>
      <w:tblGrid>
        <w:gridCol w:w="1260"/>
        <w:gridCol w:w="1170"/>
        <w:gridCol w:w="1080"/>
        <w:gridCol w:w="1260"/>
        <w:gridCol w:w="1170"/>
        <w:gridCol w:w="1260"/>
        <w:gridCol w:w="1080"/>
        <w:gridCol w:w="1170"/>
        <w:gridCol w:w="900"/>
        <w:gridCol w:w="1080"/>
      </w:tblGrid>
      <w:tr w:rsidR="00902C9D" w:rsidRPr="002C6A41" w:rsidTr="00141647">
        <w:trPr>
          <w:trHeight w:val="1088"/>
        </w:trPr>
        <w:tc>
          <w:tcPr>
            <w:tcW w:w="1260" w:type="dxa"/>
            <w:shd w:val="clear" w:color="auto" w:fill="E36C0A" w:themeFill="accent6" w:themeFillShade="BF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2C6A41">
              <w:rPr>
                <w:rFonts w:ascii="Zawgyi-One" w:hAnsi="Zawgyi-One" w:cs="Zawgyi-One"/>
              </w:rPr>
              <w:t xml:space="preserve">  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ႏွင့္ဆက္စပ္</w:t>
            </w:r>
            <w:r w:rsidRPr="002C6A41">
              <w:rPr>
                <w:rFonts w:ascii="Zawgyi-One" w:hAnsi="Zawgyi-One" w:cs="Zawgyi-One"/>
              </w:rPr>
              <w:t xml:space="preserve"> 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သစ္ပင္စိုက္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ပ်ိဳးျခင္း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902C9D" w:rsidRPr="002C6A41" w:rsidRDefault="00141647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ရမွတ္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902C9D" w:rsidRPr="002C6A41" w:rsidRDefault="00902C9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ဦးစားေပး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အဆင့္</w:t>
            </w:r>
          </w:p>
        </w:tc>
      </w:tr>
      <w:tr w:rsidR="0051158C" w:rsidRPr="002C6A41" w:rsidTr="00141647">
        <w:trPr>
          <w:trHeight w:val="965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ဆိုင္း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၆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၁</w:t>
            </w:r>
          </w:p>
        </w:tc>
      </w:tr>
      <w:tr w:rsidR="0051158C" w:rsidRPr="002C6A41" w:rsidTr="00141647">
        <w:trPr>
          <w:trHeight w:val="947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၂</w:t>
            </w:r>
          </w:p>
        </w:tc>
      </w:tr>
      <w:tr w:rsidR="0051158C" w:rsidRPr="002C6A41" w:rsidTr="00141647">
        <w:trPr>
          <w:trHeight w:val="983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၄</w:t>
            </w:r>
          </w:p>
        </w:tc>
      </w:tr>
      <w:tr w:rsidR="0051158C" w:rsidRPr="002C6A41" w:rsidTr="00141647">
        <w:trPr>
          <w:trHeight w:val="893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B24BD" w:rsidP="005B24BD">
            <w:pPr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5B24BD" w:rsidP="005B24BD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5B24BD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၆</w:t>
            </w:r>
          </w:p>
        </w:tc>
      </w:tr>
      <w:tr w:rsidR="0051158C" w:rsidRPr="002C6A41" w:rsidTr="00141647">
        <w:trPr>
          <w:trHeight w:val="992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သစ္ပင္စိုက္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ပ်ိဳးျခင္း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141647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141647" w:rsidP="00141647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</w:rPr>
              <w:t>-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141647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၇</w:t>
            </w:r>
          </w:p>
        </w:tc>
      </w:tr>
      <w:tr w:rsidR="0051158C" w:rsidRPr="002C6A41" w:rsidTr="00141647">
        <w:trPr>
          <w:trHeight w:val="893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51158C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၃</w:t>
            </w:r>
          </w:p>
        </w:tc>
      </w:tr>
      <w:tr w:rsidR="0051158C" w:rsidRPr="002C6A41" w:rsidTr="00141647">
        <w:trPr>
          <w:trHeight w:val="803"/>
        </w:trPr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141647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51158C" w:rsidRPr="002C6A41" w:rsidRDefault="0051158C" w:rsidP="00141647">
            <w:pPr>
              <w:rPr>
                <w:rFonts w:ascii="Zawgyi-One" w:hAnsi="Zawgyi-One" w:cs="Zawgyi-One"/>
              </w:rPr>
            </w:pPr>
          </w:p>
        </w:tc>
        <w:tc>
          <w:tcPr>
            <w:tcW w:w="900" w:type="dxa"/>
            <w:shd w:val="clear" w:color="auto" w:fill="DBE5F1" w:themeFill="accent1" w:themeFillTint="33"/>
            <w:vAlign w:val="center"/>
          </w:tcPr>
          <w:p w:rsidR="0051158C" w:rsidRPr="002C6A41" w:rsidRDefault="005B24BD" w:rsidP="00141647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080" w:type="dxa"/>
            <w:shd w:val="clear" w:color="auto" w:fill="DBE5F1" w:themeFill="accent1" w:themeFillTint="33"/>
            <w:vAlign w:val="center"/>
          </w:tcPr>
          <w:p w:rsidR="0051158C" w:rsidRPr="002C6A41" w:rsidRDefault="005B24BD" w:rsidP="00141647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2C6A41">
              <w:rPr>
                <w:rFonts w:ascii="Zawgyi-One" w:hAnsi="Zawgyi-One" w:cs="Zawgyi-One"/>
                <w:highlight w:val="green"/>
                <w:cs/>
                <w:lang w:bidi="my-MM"/>
              </w:rPr>
              <w:t>၅</w:t>
            </w:r>
          </w:p>
        </w:tc>
      </w:tr>
    </w:tbl>
    <w:p w:rsidR="00F57CB6" w:rsidRPr="002C6A41" w:rsidRDefault="00F57CB6" w:rsidP="007C7410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51158C" w:rsidRPr="002C6A41" w:rsidRDefault="0051158C" w:rsidP="00141647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D34C33" w:rsidRPr="002C6A41">
        <w:rPr>
          <w:rFonts w:ascii="Zawgyi-One" w:hAnsi="Zawgyi-One" w:cs="Zawgyi-One"/>
        </w:rPr>
        <w:t xml:space="preserve">    </w:t>
      </w:r>
      <w:r w:rsidRPr="002C6A41">
        <w:rPr>
          <w:rFonts w:ascii="Zawgyi-One" w:hAnsi="Zawgyi-One" w:cs="Zawgyi-One"/>
          <w:cs/>
          <w:lang w:bidi="my-MM"/>
        </w:rPr>
        <w:t>သာယာေအးရပ္ကြက္တြင္</w:t>
      </w:r>
      <w:r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ခံႏိုင္စြမ္းအားႏွင့္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ပက္သက္သည့္လုပ္ငန္းမ်ား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အေကာင္အထည္ေဖာ္ေဆာင္ရြက္ရန္အ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တြက္ဦးစားေပးလုပ္ငန္းမ်ားေဖာ္ထုတ္ရာတြင္ရပ္ကြက္၏အဓိက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ျဖစ္ေသာျမစ္ေရႀကီးႏွင့္မုန္တိုင္းေဘးအႏၱရာယ္က်ေရာက္လာ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lastRenderedPageBreak/>
        <w:t>လွ်င္ေဘးအႏၱရာယ္မက်ေရာက္မွီ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အခ်ိန္အတြင္း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လြတ္ေျမာက္ရာေနရာတို႔ေရွာင္ႏိုင္ရန္ႏွင့္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ထိခိုက္ဆံုးရႈံးမႈမ်ားသက္သာရန္ႏွင့္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ရပ္ကြက္ျပည္သူအတြက္အသက္ေဘးအႏၲရယ္လႈံၿခံဳစိတ္ခ်ႏိုင္ရန္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လိုအပ္ပါသည္။ထို႔ေၾကာင့္ဦးစားေပး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လုပ္ေဆာင္မႈအေနျဖင့္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ေၾကာ္ျငာဆိုင္းဘုတ္ေထာင္ျခင္းႏွင့္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လက္ကိုင္စပီကာျဖင့္သတင္း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အခ်က္အလက္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ေဝဌျခင္းလုပ္ငန္းစဥ္ကိုေရြးခ်ယ္ျခင္းျဖစ္ပါ</w:t>
      </w:r>
      <w:r w:rsidR="00D34C33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သည္။</w:t>
      </w:r>
      <w:r w:rsidR="00141647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ထို႔ေနာက္ေလွ၊ေရစုပ္စက္၊</w:t>
      </w:r>
      <w:r w:rsidR="00141647" w:rsidRPr="002C6A41">
        <w:rPr>
          <w:rFonts w:ascii="Zawgyi-One" w:hAnsi="Zawgyi-One" w:cs="Zawgyi-One"/>
        </w:rPr>
        <w:t xml:space="preserve"> </w:t>
      </w:r>
      <w:r w:rsidR="005B24BD" w:rsidRPr="002C6A41">
        <w:rPr>
          <w:rFonts w:ascii="Zawgyi-One" w:hAnsi="Zawgyi-One" w:cs="Zawgyi-One"/>
          <w:cs/>
          <w:lang w:bidi="my-MM"/>
        </w:rPr>
        <w:t>ျမတ္ရိတ္စက္၊</w:t>
      </w:r>
      <w:r w:rsidR="005B24BD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လမ္း</w:t>
      </w:r>
      <w:r w:rsidR="00D34C33" w:rsidRPr="002C6A41">
        <w:rPr>
          <w:rFonts w:ascii="Zawgyi-One" w:hAnsi="Zawgyi-One" w:cs="Zawgyi-One"/>
        </w:rPr>
        <w:t>/</w:t>
      </w:r>
      <w:r w:rsidR="00D34C33" w:rsidRPr="002C6A41">
        <w:rPr>
          <w:rFonts w:ascii="Zawgyi-One" w:hAnsi="Zawgyi-One" w:cs="Zawgyi-One"/>
          <w:cs/>
          <w:lang w:bidi="my-MM"/>
        </w:rPr>
        <w:t>တံတားျပဳျပင္ျခင္းႏွင့္</w:t>
      </w:r>
      <w:r w:rsidR="00141647" w:rsidRPr="002C6A41">
        <w:rPr>
          <w:rFonts w:ascii="Zawgyi-One" w:hAnsi="Zawgyi-One" w:cs="Zawgyi-One"/>
        </w:rPr>
        <w:t xml:space="preserve"> </w:t>
      </w:r>
      <w:r w:rsidR="00D34C33" w:rsidRPr="002C6A41">
        <w:rPr>
          <w:rFonts w:ascii="Zawgyi-One" w:hAnsi="Zawgyi-One" w:cs="Zawgyi-One"/>
          <w:cs/>
          <w:lang w:bidi="my-MM"/>
        </w:rPr>
        <w:t>သစ္ပင္စိုက္ျခင္လုပ္ငန္းမ်ားကို</w:t>
      </w:r>
      <w:r w:rsidR="00141647" w:rsidRPr="002C6A41">
        <w:rPr>
          <w:rFonts w:ascii="Zawgyi-One" w:hAnsi="Zawgyi-One" w:cs="Zawgyi-One"/>
        </w:rPr>
        <w:t xml:space="preserve"> </w:t>
      </w:r>
      <w:r w:rsidR="00141647" w:rsidRPr="002C6A41">
        <w:rPr>
          <w:rFonts w:ascii="Zawgyi-One" w:hAnsi="Zawgyi-One" w:cs="Zawgyi-One"/>
          <w:cs/>
          <w:lang w:bidi="my-MM"/>
        </w:rPr>
        <w:t>အဆင့္ဆင့္ဦး</w:t>
      </w:r>
      <w:r w:rsidR="005B24BD" w:rsidRPr="002C6A41">
        <w:rPr>
          <w:rFonts w:ascii="Zawgyi-One" w:hAnsi="Zawgyi-One" w:cs="Zawgyi-One"/>
        </w:rPr>
        <w:t xml:space="preserve"> </w:t>
      </w:r>
      <w:r w:rsidR="00141647" w:rsidRPr="002C6A41">
        <w:rPr>
          <w:rFonts w:ascii="Zawgyi-One" w:hAnsi="Zawgyi-One" w:cs="Zawgyi-One"/>
          <w:cs/>
          <w:lang w:bidi="my-MM"/>
        </w:rPr>
        <w:t>စားေပးသတ္မွတ္</w:t>
      </w:r>
      <w:r w:rsidR="00141647" w:rsidRPr="002C6A41">
        <w:rPr>
          <w:rFonts w:ascii="Zawgyi-One" w:hAnsi="Zawgyi-One" w:cs="Zawgyi-One"/>
        </w:rPr>
        <w:t xml:space="preserve"> </w:t>
      </w:r>
      <w:r w:rsidR="00141647" w:rsidRPr="002C6A41">
        <w:rPr>
          <w:rFonts w:ascii="Zawgyi-One" w:hAnsi="Zawgyi-One" w:cs="Zawgyi-One"/>
          <w:cs/>
          <w:lang w:bidi="my-MM"/>
        </w:rPr>
        <w:t>ေရြးခ်ယ္ခဲ့ပါသည္။</w:t>
      </w:r>
    </w:p>
    <w:p w:rsidR="00141647" w:rsidRPr="002C6A41" w:rsidRDefault="00141647" w:rsidP="00141647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၂၆</w:t>
      </w:r>
    </w:p>
    <w:p w:rsidR="00585E0B" w:rsidRPr="002C6A41" w:rsidRDefault="0051158C" w:rsidP="007C7410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="00F57CB6" w:rsidRPr="002C6A41">
        <w:rPr>
          <w:rFonts w:ascii="Zawgyi-One" w:hAnsi="Zawgyi-One" w:cs="Zawgyi-One"/>
          <w:b/>
          <w:sz w:val="28"/>
          <w:szCs w:val="28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၂၀</w:t>
      </w:r>
      <w:r w:rsidR="00F57CB6" w:rsidRPr="002C6A41">
        <w:rPr>
          <w:rFonts w:ascii="Zawgyi-One" w:hAnsi="Zawgyi-One" w:cs="Zawgyi-One"/>
          <w:b/>
          <w:sz w:val="28"/>
          <w:szCs w:val="28"/>
        </w:rPr>
        <w:t>)</w:t>
      </w:r>
      <w:r w:rsidR="00FB3A4A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လုပ္ငန္းမ်ား၏</w:t>
      </w:r>
      <w:r w:rsidR="00FB3A4A"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FB3A4A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အက်ိဳးသက္ေရာက္မႈအဆင့္</w:t>
      </w:r>
    </w:p>
    <w:tbl>
      <w:tblPr>
        <w:tblStyle w:val="TableGrid"/>
        <w:tblW w:w="11098" w:type="dxa"/>
        <w:tblLayout w:type="fixed"/>
        <w:tblLook w:val="04A0" w:firstRow="1" w:lastRow="0" w:firstColumn="1" w:lastColumn="0" w:noHBand="0" w:noVBand="1"/>
      </w:tblPr>
      <w:tblGrid>
        <w:gridCol w:w="1905"/>
        <w:gridCol w:w="2247"/>
        <w:gridCol w:w="2510"/>
        <w:gridCol w:w="2219"/>
        <w:gridCol w:w="2217"/>
      </w:tblGrid>
      <w:tr w:rsidR="00FB3A4A" w:rsidRPr="002C6A41" w:rsidTr="005B24BD">
        <w:trPr>
          <w:trHeight w:val="1539"/>
        </w:trPr>
        <w:tc>
          <w:tcPr>
            <w:tcW w:w="1905" w:type="dxa"/>
            <w:shd w:val="clear" w:color="auto" w:fill="FDE9D9" w:themeFill="accent6" w:themeFillTint="33"/>
          </w:tcPr>
          <w:p w:rsidR="00FB3A4A" w:rsidRPr="002C6A41" w:rsidRDefault="00FB3A4A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လုပ္ငန္းအမည္</w:t>
            </w:r>
          </w:p>
        </w:tc>
        <w:tc>
          <w:tcPr>
            <w:tcW w:w="2247" w:type="dxa"/>
            <w:shd w:val="clear" w:color="auto" w:fill="FDE9D9" w:themeFill="accent6" w:themeFillTint="33"/>
          </w:tcPr>
          <w:p w:rsidR="00FB3A4A" w:rsidRPr="002C6A41" w:rsidRDefault="00FB3A4A" w:rsidP="00141647">
            <w:pPr>
              <w:ind w:right="-108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ကုန္က်ေငြႏွင့္အက်ိဳး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သက္ေရာက္မႈ</w:t>
            </w:r>
          </w:p>
        </w:tc>
        <w:tc>
          <w:tcPr>
            <w:tcW w:w="2510" w:type="dxa"/>
            <w:shd w:val="clear" w:color="auto" w:fill="FDE9D9" w:themeFill="accent6" w:themeFillTint="33"/>
          </w:tcPr>
          <w:p w:rsidR="00FB3A4A" w:rsidRPr="002C6A41" w:rsidRDefault="00377AD2" w:rsidP="00141647">
            <w:pPr>
              <w:ind w:right="-115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ထိခို္က္လြယ္သည့္</w:t>
            </w:r>
            <w:r w:rsidR="007C7410" w:rsidRPr="002C6A41">
              <w:rPr>
                <w:rFonts w:ascii="Zawgyi-One" w:hAnsi="Zawgyi-One" w:cs="Zawgyi-One"/>
                <w:cs/>
                <w:lang w:bidi="my-MM"/>
              </w:rPr>
              <w:t>သူမ်ား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အတြက္အက်ိဳးသက္ေရာက္</w:t>
            </w:r>
            <w:r w:rsidR="00141647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မႈရွိႏိုင္</w:t>
            </w:r>
          </w:p>
        </w:tc>
        <w:tc>
          <w:tcPr>
            <w:tcW w:w="2219" w:type="dxa"/>
            <w:shd w:val="clear" w:color="auto" w:fill="FDE9D9" w:themeFill="accent6" w:themeFillTint="33"/>
          </w:tcPr>
          <w:p w:rsidR="00FB3A4A" w:rsidRPr="002C6A41" w:rsidRDefault="00377AD2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တင္းမာမႈျပသာနာမ်ား</w:t>
            </w:r>
            <w:r w:rsidR="00141647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ျဖစ္ေစမႈရွိ</w:t>
            </w:r>
          </w:p>
        </w:tc>
        <w:tc>
          <w:tcPr>
            <w:tcW w:w="2217" w:type="dxa"/>
            <w:shd w:val="clear" w:color="auto" w:fill="FDE9D9" w:themeFill="accent6" w:themeFillTint="33"/>
          </w:tcPr>
          <w:p w:rsidR="00377AD2" w:rsidRPr="002C6A41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စုစုေပါင္း</w:t>
            </w:r>
          </w:p>
          <w:p w:rsidR="00FB3A4A" w:rsidRPr="002C6A41" w:rsidRDefault="00FB3A4A" w:rsidP="00377AD2">
            <w:pPr>
              <w:rPr>
                <w:rFonts w:ascii="Zawgyi-One" w:hAnsi="Zawgyi-One" w:cs="Zawgyi-One"/>
              </w:rPr>
            </w:pPr>
          </w:p>
        </w:tc>
      </w:tr>
      <w:tr w:rsidR="00FB3A4A" w:rsidRPr="002C6A41" w:rsidTr="005B24BD">
        <w:trPr>
          <w:trHeight w:val="1265"/>
        </w:trPr>
        <w:tc>
          <w:tcPr>
            <w:tcW w:w="1905" w:type="dxa"/>
          </w:tcPr>
          <w:p w:rsidR="007C7410" w:rsidRPr="002C6A41" w:rsidRDefault="007C7410" w:rsidP="00141647">
            <w:pPr>
              <w:rPr>
                <w:rFonts w:ascii="Zawgyi-One" w:hAnsi="Zawgyi-One" w:cs="Zawgyi-One"/>
              </w:rPr>
            </w:pPr>
          </w:p>
          <w:p w:rsidR="00FB3A4A" w:rsidRPr="002C6A41" w:rsidRDefault="007C7410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ေၾကာ္ျငာဆိုင္းဘုတ္</w:t>
            </w:r>
          </w:p>
        </w:tc>
        <w:tc>
          <w:tcPr>
            <w:tcW w:w="2247" w:type="dxa"/>
          </w:tcPr>
          <w:p w:rsidR="00377AD2" w:rsidRPr="002C6A41" w:rsidRDefault="00377AD2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2C6A41" w:rsidTr="005B24BD">
        <w:trPr>
          <w:trHeight w:val="1254"/>
        </w:trPr>
        <w:tc>
          <w:tcPr>
            <w:tcW w:w="1905" w:type="dxa"/>
          </w:tcPr>
          <w:p w:rsidR="007C7410" w:rsidRPr="002C6A41" w:rsidRDefault="007C7410" w:rsidP="00141647">
            <w:pPr>
              <w:rPr>
                <w:rFonts w:ascii="Zawgyi-One" w:hAnsi="Zawgyi-One" w:cs="Zawgyi-One"/>
              </w:rPr>
            </w:pPr>
          </w:p>
          <w:p w:rsidR="00FB3A4A" w:rsidRPr="002C6A41" w:rsidRDefault="007C7410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224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2C6A41" w:rsidTr="005B24BD">
        <w:trPr>
          <w:trHeight w:val="996"/>
        </w:trPr>
        <w:tc>
          <w:tcPr>
            <w:tcW w:w="1905" w:type="dxa"/>
          </w:tcPr>
          <w:p w:rsidR="00C92D67" w:rsidRPr="002C6A41" w:rsidRDefault="00C92D67" w:rsidP="00141647">
            <w:pPr>
              <w:rPr>
                <w:rFonts w:ascii="Zawgyi-One" w:hAnsi="Zawgyi-One" w:cs="Zawgyi-One"/>
              </w:rPr>
            </w:pPr>
          </w:p>
          <w:p w:rsidR="00FB3A4A" w:rsidRPr="002C6A41" w:rsidRDefault="00141647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ေလွပံပိုးျခင္း</w:t>
            </w:r>
          </w:p>
        </w:tc>
        <w:tc>
          <w:tcPr>
            <w:tcW w:w="224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2C6A41" w:rsidTr="005B24BD">
        <w:trPr>
          <w:trHeight w:val="1209"/>
        </w:trPr>
        <w:tc>
          <w:tcPr>
            <w:tcW w:w="1905" w:type="dxa"/>
          </w:tcPr>
          <w:p w:rsidR="00C92D67" w:rsidRPr="002C6A41" w:rsidRDefault="00C92D67" w:rsidP="00141647">
            <w:pPr>
              <w:rPr>
                <w:rFonts w:ascii="Zawgyi-One" w:hAnsi="Zawgyi-One" w:cs="Zawgyi-One"/>
              </w:rPr>
            </w:pPr>
          </w:p>
          <w:p w:rsidR="00FB3A4A" w:rsidRPr="002C6A41" w:rsidRDefault="00141647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ေရစုပ္စက္ႏွင့္ဆက္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စပ္ပစၥည္း</w:t>
            </w:r>
          </w:p>
        </w:tc>
        <w:tc>
          <w:tcPr>
            <w:tcW w:w="2247" w:type="dxa"/>
          </w:tcPr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</w:p>
          <w:p w:rsidR="00FB3A4A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2C6A41" w:rsidTr="005B24BD">
        <w:trPr>
          <w:trHeight w:val="1108"/>
        </w:trPr>
        <w:tc>
          <w:tcPr>
            <w:tcW w:w="1905" w:type="dxa"/>
          </w:tcPr>
          <w:p w:rsidR="00C92D67" w:rsidRPr="002C6A41" w:rsidRDefault="00C92D67" w:rsidP="00141647">
            <w:pPr>
              <w:rPr>
                <w:rFonts w:ascii="Zawgyi-One" w:hAnsi="Zawgyi-One" w:cs="Zawgyi-One"/>
              </w:rPr>
            </w:pPr>
          </w:p>
          <w:p w:rsidR="00FB3A4A" w:rsidRPr="002C6A41" w:rsidRDefault="005B24B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ျမတ္ရိတ္စက္</w:t>
            </w:r>
          </w:p>
        </w:tc>
        <w:tc>
          <w:tcPr>
            <w:tcW w:w="224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EC6163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1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D232E2" w:rsidRPr="002C6A41" w:rsidRDefault="00D232E2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၈</w:t>
            </w:r>
          </w:p>
        </w:tc>
      </w:tr>
      <w:tr w:rsidR="00FB3A4A" w:rsidRPr="002C6A41" w:rsidTr="005B24BD">
        <w:trPr>
          <w:trHeight w:val="1220"/>
        </w:trPr>
        <w:tc>
          <w:tcPr>
            <w:tcW w:w="1905" w:type="dxa"/>
          </w:tcPr>
          <w:p w:rsidR="00C92D67" w:rsidRPr="002C6A41" w:rsidRDefault="00C92D67" w:rsidP="00141647">
            <w:pPr>
              <w:rPr>
                <w:rFonts w:ascii="Zawgyi-One" w:hAnsi="Zawgyi-One" w:cs="Zawgyi-One"/>
              </w:rPr>
            </w:pPr>
          </w:p>
          <w:p w:rsidR="00FB3A4A" w:rsidRPr="002C6A41" w:rsidRDefault="005B24B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တံတားျပဳျပင္</w:t>
            </w:r>
          </w:p>
        </w:tc>
        <w:tc>
          <w:tcPr>
            <w:tcW w:w="224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7C7410" w:rsidRPr="002C6A41" w:rsidRDefault="007C7410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7C7410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7C7410" w:rsidRPr="002C6A41" w:rsidRDefault="00EC6163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2C6A41" w:rsidRDefault="00FB3A4A" w:rsidP="005B24BD">
            <w:pPr>
              <w:jc w:val="center"/>
              <w:rPr>
                <w:rFonts w:ascii="Zawgyi-One" w:hAnsi="Zawgyi-One" w:cs="Zawgyi-One"/>
              </w:rPr>
            </w:pPr>
          </w:p>
          <w:p w:rsidR="007C7410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5B24BD" w:rsidRPr="002C6A41" w:rsidTr="005B24BD">
        <w:trPr>
          <w:trHeight w:val="1220"/>
        </w:trPr>
        <w:tc>
          <w:tcPr>
            <w:tcW w:w="1905" w:type="dxa"/>
          </w:tcPr>
          <w:p w:rsidR="00C92D67" w:rsidRPr="002C6A41" w:rsidRDefault="00C92D67" w:rsidP="00141647">
            <w:pPr>
              <w:rPr>
                <w:rFonts w:ascii="Zawgyi-One" w:hAnsi="Zawgyi-One" w:cs="Zawgyi-One"/>
              </w:rPr>
            </w:pPr>
          </w:p>
          <w:p w:rsidR="005B24BD" w:rsidRPr="002C6A41" w:rsidRDefault="005B24BD" w:rsidP="00141647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သစ္ပင္စိုက္ပ်ိဳး</w:t>
            </w:r>
          </w:p>
        </w:tc>
        <w:tc>
          <w:tcPr>
            <w:tcW w:w="2247" w:type="dxa"/>
          </w:tcPr>
          <w:p w:rsidR="00C92D67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</w:p>
          <w:p w:rsidR="005B24BD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C92D67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</w:p>
          <w:p w:rsidR="005B24BD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19" w:type="dxa"/>
          </w:tcPr>
          <w:p w:rsidR="00C92D67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</w:p>
          <w:p w:rsidR="005B24BD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C92D67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</w:p>
          <w:p w:rsidR="005B24BD" w:rsidRPr="002C6A41" w:rsidRDefault="00C92D67" w:rsidP="005B24BD">
            <w:pPr>
              <w:jc w:val="center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</w:tbl>
    <w:p w:rsidR="005B24BD" w:rsidRPr="002C6A41" w:rsidRDefault="005B24BD" w:rsidP="005773E4">
      <w:pPr>
        <w:rPr>
          <w:rFonts w:ascii="Zawgyi-One" w:hAnsi="Zawgyi-One" w:cs="Zawgyi-One"/>
        </w:rPr>
      </w:pPr>
    </w:p>
    <w:p w:rsidR="005B24BD" w:rsidRPr="002C6A41" w:rsidRDefault="005B24BD" w:rsidP="00E84501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၂၇</w:t>
      </w:r>
    </w:p>
    <w:p w:rsidR="00D232E2" w:rsidRPr="002C6A41" w:rsidRDefault="00E84501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၂၁</w:t>
      </w: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)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ကုန္က်စရိတ္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အက်ိဳးခံစားခြင့္ရရွိမႈ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ဆန္းစစ္ေလ့လာျခင္း</w:t>
      </w:r>
    </w:p>
    <w:p w:rsidR="00D232E2" w:rsidRPr="002C6A41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ေၾကာ္ျငာဆိုင္းဘုတ္</w:t>
      </w: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90"/>
        <w:gridCol w:w="2049"/>
        <w:gridCol w:w="2029"/>
        <w:gridCol w:w="930"/>
        <w:gridCol w:w="2028"/>
        <w:gridCol w:w="1662"/>
        <w:gridCol w:w="990"/>
        <w:gridCol w:w="720"/>
      </w:tblGrid>
      <w:tr w:rsidR="00D232E2" w:rsidRPr="002C6A41" w:rsidTr="00D232E2">
        <w:trPr>
          <w:trHeight w:val="611"/>
        </w:trPr>
        <w:tc>
          <w:tcPr>
            <w:tcW w:w="5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49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29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3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2028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62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2C6A41" w:rsidTr="00D232E2">
        <w:trPr>
          <w:trHeight w:val="1160"/>
        </w:trPr>
        <w:tc>
          <w:tcPr>
            <w:tcW w:w="59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4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2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3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62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061"/>
        </w:trPr>
        <w:tc>
          <w:tcPr>
            <w:tcW w:w="59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4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2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="00C812C1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က်င္ေဘးဒဏ္</w:t>
            </w:r>
            <w:r w:rsidR="00C812C1" w:rsidRPr="002C6A41">
              <w:rPr>
                <w:rFonts w:ascii="Zawgyi-One" w:hAnsi="Zawgyi-One" w:cs="Zawgyi-One"/>
                <w:bCs/>
                <w:cs/>
                <w:lang w:bidi="my-MM"/>
              </w:rPr>
              <w:t>ခံ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ႏိုင္မႈ</w:t>
            </w:r>
          </w:p>
        </w:tc>
        <w:tc>
          <w:tcPr>
            <w:tcW w:w="1662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070"/>
        </w:trPr>
        <w:tc>
          <w:tcPr>
            <w:tcW w:w="59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4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2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2C6A41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62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2C6A41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611"/>
        </w:trPr>
        <w:tc>
          <w:tcPr>
            <w:tcW w:w="59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4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2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30" w:type="dxa"/>
          </w:tcPr>
          <w:p w:rsidR="00D232E2" w:rsidRPr="002C6A41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202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62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2C6A41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2C6A41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2C6A41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tbl>
      <w:tblPr>
        <w:tblStyle w:val="TableGrid"/>
        <w:tblpPr w:leftFromText="180" w:rightFromText="180" w:vertAnchor="text" w:horzAnchor="margin" w:tblpY="772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59"/>
        <w:gridCol w:w="2076"/>
        <w:gridCol w:w="995"/>
        <w:gridCol w:w="1980"/>
        <w:gridCol w:w="1620"/>
        <w:gridCol w:w="990"/>
        <w:gridCol w:w="720"/>
      </w:tblGrid>
      <w:tr w:rsidR="00D232E2" w:rsidRPr="002C6A41" w:rsidTr="00D232E2">
        <w:trPr>
          <w:trHeight w:val="651"/>
        </w:trPr>
        <w:tc>
          <w:tcPr>
            <w:tcW w:w="558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59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6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5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2C6A41" w:rsidTr="00D232E2">
        <w:trPr>
          <w:trHeight w:val="1050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5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6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5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စီးပြါးေရးအက်ိဳးအျမတ္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050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5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6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050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5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6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669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5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6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5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2C6A41" w:rsidRDefault="00D232E2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lastRenderedPageBreak/>
        <w:t>လက္ကိုင္စပီကာပံ့ပိုးေပးျခင္း</w:t>
      </w:r>
    </w:p>
    <w:p w:rsidR="00D232E2" w:rsidRPr="002C6A41" w:rsidRDefault="00C812C1" w:rsidP="00146327">
      <w:pPr>
        <w:rPr>
          <w:rFonts w:ascii="Zawgyi-One" w:hAnsi="Zawgyi-One" w:cs="Zawgyi-One"/>
          <w:bCs/>
          <w:lang w:bidi="my-MM"/>
        </w:rPr>
      </w:pPr>
      <w:r w:rsidRPr="002C6A41">
        <w:rPr>
          <w:rFonts w:ascii="Zawgyi-One" w:hAnsi="Zawgyi-One" w:cs="Zawgyi-One"/>
          <w:b/>
          <w:bCs/>
          <w:lang w:bidi="my-MM"/>
        </w:rPr>
        <w:lastRenderedPageBreak/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="00C92D67" w:rsidRPr="002C6A41">
        <w:rPr>
          <w:rFonts w:ascii="Zawgyi-One" w:hAnsi="Zawgyi-One" w:cs="Zawgyi-One"/>
          <w:bCs/>
          <w:cs/>
          <w:lang w:bidi="my-MM"/>
        </w:rPr>
        <w:t>၂၈</w:t>
      </w:r>
    </w:p>
    <w:p w:rsidR="00D232E2" w:rsidRPr="002C6A41" w:rsidRDefault="00C92D67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ေလွ</w:t>
      </w:r>
      <w:r w:rsidR="00D232E2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ပ့ံပိုးေပးျခင္း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2C6A41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2C6A41" w:rsidTr="00D232E2">
        <w:trPr>
          <w:trHeight w:val="1250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2C6A41" w:rsidRDefault="00C92D67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709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2C6A41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151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2C6A41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809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2C6A41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2C6A41" w:rsidRDefault="00C92D67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၁၅</w:t>
            </w:r>
          </w:p>
        </w:tc>
      </w:tr>
    </w:tbl>
    <w:p w:rsidR="00D232E2" w:rsidRPr="002C6A41" w:rsidRDefault="00A72465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2C6A41">
        <w:rPr>
          <w:rFonts w:ascii="Zawgyi-One" w:hAnsi="Zawgyi-One" w:cs="Zawgyi-One"/>
          <w:bCs/>
          <w:sz w:val="28"/>
          <w:szCs w:val="28"/>
          <w:cs/>
          <w:lang w:bidi="my-MM"/>
        </w:rPr>
        <w:t>ေရ</w:t>
      </w:r>
      <w:r w:rsidR="00C92D67" w:rsidRPr="002C6A41">
        <w:rPr>
          <w:rFonts w:ascii="Zawgyi-One" w:hAnsi="Zawgyi-One" w:cs="Zawgyi-One"/>
          <w:bCs/>
          <w:sz w:val="28"/>
          <w:szCs w:val="28"/>
          <w:cs/>
          <w:lang w:bidi="my-MM"/>
        </w:rPr>
        <w:t>စုပ္စက္ႏွင့္ဆက္စပ္ပစၥည္းပံ့ပိုး</w:t>
      </w:r>
      <w:r w:rsidR="00D232E2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2C6A41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2C6A41" w:rsidTr="00D232E2">
        <w:trPr>
          <w:trHeight w:val="1349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2C6A41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682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1160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2C6A41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2C6A41" w:rsidTr="00D232E2">
        <w:trPr>
          <w:trHeight w:val="719"/>
        </w:trPr>
        <w:tc>
          <w:tcPr>
            <w:tcW w:w="55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2C6A41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2C6A41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2C6A41" w:rsidRDefault="00C92D67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D232E2" w:rsidRPr="002C6A41" w:rsidRDefault="00136741" w:rsidP="00136741">
      <w:pPr>
        <w:rPr>
          <w:rFonts w:ascii="Zawgyi-One" w:hAnsi="Zawgyi-One" w:cs="Zawgyi-One"/>
          <w:bCs/>
          <w:cs/>
          <w:lang w:bidi="my-MM"/>
        </w:rPr>
      </w:pP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/>
          <w:bCs/>
          <w:lang w:bidi="my-MM"/>
        </w:rPr>
        <w:tab/>
      </w:r>
      <w:r w:rsidRPr="002C6A41">
        <w:rPr>
          <w:rFonts w:ascii="Zawgyi-One" w:hAnsi="Zawgyi-One" w:cs="Zawgyi-One"/>
          <w:bCs/>
          <w:lang w:bidi="my-MM"/>
        </w:rPr>
        <w:t xml:space="preserve"> </w:t>
      </w:r>
      <w:r w:rsidR="00C92D67" w:rsidRPr="002C6A41">
        <w:rPr>
          <w:rFonts w:ascii="Zawgyi-One" w:hAnsi="Zawgyi-One" w:cs="Zawgyi-One"/>
          <w:bCs/>
          <w:cs/>
          <w:lang w:bidi="my-MM"/>
        </w:rPr>
        <w:t>၂၉</w:t>
      </w:r>
    </w:p>
    <w:p w:rsidR="00D232E2" w:rsidRPr="002C6A41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p w:rsidR="00136741" w:rsidRPr="002C6A41" w:rsidRDefault="00C92D67" w:rsidP="00136741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ျမတ္ရိတ္စက္ပံ့ပိုး</w:t>
      </w:r>
      <w:r w:rsidR="00136741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136741" w:rsidRPr="002C6A41" w:rsidTr="0015748A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136741" w:rsidRPr="002C6A41" w:rsidTr="0015748A">
        <w:trPr>
          <w:trHeight w:val="1250"/>
        </w:trPr>
        <w:tc>
          <w:tcPr>
            <w:tcW w:w="558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136741" w:rsidRPr="002C6A41" w:rsidRDefault="00C92D67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2C6A41" w:rsidTr="0015748A">
        <w:trPr>
          <w:trHeight w:val="1709"/>
        </w:trPr>
        <w:tc>
          <w:tcPr>
            <w:tcW w:w="558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2C6A41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2C6A41" w:rsidTr="0015748A">
        <w:trPr>
          <w:trHeight w:val="1151"/>
        </w:trPr>
        <w:tc>
          <w:tcPr>
            <w:tcW w:w="558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2C6A41" w:rsidTr="0015748A">
        <w:trPr>
          <w:trHeight w:val="809"/>
        </w:trPr>
        <w:tc>
          <w:tcPr>
            <w:tcW w:w="558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2C6A41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136741" w:rsidRPr="002C6A41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136741" w:rsidRPr="002C6A41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၁၃</w:t>
            </w:r>
          </w:p>
        </w:tc>
      </w:tr>
    </w:tbl>
    <w:p w:rsidR="00C92D67" w:rsidRPr="002C6A41" w:rsidRDefault="00C92D67" w:rsidP="00C92D67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သစ္ပင္စိုက္ပ်ိဳးေပးျခင္း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C92D67" w:rsidRPr="002C6A41" w:rsidTr="00DD7BC0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C92D67" w:rsidRPr="002C6A41" w:rsidTr="00DD7BC0">
        <w:trPr>
          <w:trHeight w:val="1250"/>
        </w:trPr>
        <w:tc>
          <w:tcPr>
            <w:tcW w:w="558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92D67" w:rsidRPr="002C6A41" w:rsidTr="00DD7BC0">
        <w:trPr>
          <w:trHeight w:val="1709"/>
        </w:trPr>
        <w:tc>
          <w:tcPr>
            <w:tcW w:w="558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92D67" w:rsidRPr="002C6A41" w:rsidTr="00DD7BC0">
        <w:trPr>
          <w:trHeight w:val="1151"/>
        </w:trPr>
        <w:tc>
          <w:tcPr>
            <w:tcW w:w="558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lastRenderedPageBreak/>
              <w:t>၃။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C92D67" w:rsidRPr="002C6A41" w:rsidTr="00DD7BC0">
        <w:trPr>
          <w:trHeight w:val="809"/>
        </w:trPr>
        <w:tc>
          <w:tcPr>
            <w:tcW w:w="558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C92D67" w:rsidRPr="002C6A41" w:rsidRDefault="00C92D67" w:rsidP="00DD7BC0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C92D67" w:rsidRPr="002C6A41" w:rsidRDefault="00C92D67" w:rsidP="00DD7BC0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၁၄</w:t>
            </w:r>
          </w:p>
        </w:tc>
      </w:tr>
    </w:tbl>
    <w:p w:rsidR="00C92D67" w:rsidRPr="002C6A41" w:rsidRDefault="00C92D67" w:rsidP="00C92D67">
      <w:pPr>
        <w:tabs>
          <w:tab w:val="left" w:pos="2190"/>
        </w:tabs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၃၀</w:t>
      </w:r>
    </w:p>
    <w:p w:rsidR="00136741" w:rsidRPr="002C6A41" w:rsidRDefault="00AE3D13" w:rsidP="00136741">
      <w:pPr>
        <w:tabs>
          <w:tab w:val="left" w:pos="2190"/>
        </w:tabs>
        <w:jc w:val="both"/>
        <w:rPr>
          <w:rFonts w:ascii="Zawgyi-One" w:hAnsi="Zawgyi-One" w:cs="Zawgyi-One"/>
          <w:sz w:val="28"/>
          <w:szCs w:val="28"/>
          <w:cs/>
          <w:lang w:bidi="my-MM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Pr="002C6A41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</w:t>
      </w: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2C6A41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  <w:r w:rsidR="00136741" w:rsidRPr="002C6A41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2C6A41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2C6A41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2C6A41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2C6A41">
        <w:rPr>
          <w:rFonts w:ascii="Zawgyi-One" w:hAnsi="Zawgyi-One" w:cs="Zawgyi-One"/>
          <w:sz w:val="28"/>
          <w:szCs w:val="28"/>
          <w:lang w:bidi="my-MM"/>
        </w:rPr>
        <w:tab/>
      </w:r>
    </w:p>
    <w:p w:rsidR="00DE54DA" w:rsidRPr="002C6A41" w:rsidRDefault="00FE459C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ab/>
      </w:r>
      <w:r w:rsidR="00D232E2" w:rsidRPr="002C6A41">
        <w:rPr>
          <w:rFonts w:ascii="Zawgyi-One" w:hAnsi="Zawgyi-One" w:cs="Zawgyi-One"/>
          <w:cs/>
          <w:lang w:bidi="my-MM"/>
        </w:rPr>
        <w:t>ရပ္ရြာလူထုေဘးဒဏ္ခံႏိုင္စြမ္းကိို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ဆန္းစစ္ေလ့လာျခင္း</w:t>
      </w:r>
      <w:r w:rsidR="00AE3D13"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အားျဖင</w:t>
      </w:r>
      <w:r w:rsidR="00C92D67" w:rsidRPr="002C6A41">
        <w:rPr>
          <w:rFonts w:ascii="Zawgyi-One" w:hAnsi="Zawgyi-One" w:cs="Zawgyi-One"/>
          <w:cs/>
          <w:lang w:bidi="my-MM"/>
        </w:rPr>
        <w:t>့္သာယာေအး</w:t>
      </w:r>
      <w:r w:rsidR="00AE3D13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ရပ္ကြက္</w:t>
      </w:r>
      <w:r w:rsidR="00AE3D13" w:rsidRPr="002C6A41">
        <w:rPr>
          <w:rFonts w:ascii="Zawgyi-One" w:hAnsi="Zawgyi-One" w:cs="Zawgyi-One"/>
          <w:cs/>
          <w:lang w:bidi="my-MM"/>
        </w:rPr>
        <w:t>သည္</w:t>
      </w:r>
      <w:r w:rsidR="00D232E2" w:rsidRPr="002C6A41">
        <w:rPr>
          <w:rFonts w:ascii="Zawgyi-One" w:hAnsi="Zawgyi-One" w:cs="Zawgyi-One"/>
          <w:cs/>
          <w:lang w:bidi="my-MM"/>
        </w:rPr>
        <w:t xml:space="preserve"> ေဘးဒဏ္ခံႏိုင္</w:t>
      </w:r>
      <w:r w:rsidR="00AE3D13"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စြမ္းကိုတည္ေဆာက္ရာ 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အဓိကလိုအပ္ေသာ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လုပ္ငန္းေဆာင္ရြက္ခ်က္မ်ားကို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ေဖာ္ထုတ္ႏိုင္ခဲ့ပါသည္။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ေဖာ္ထုတ္ခဲ့ေသာ</w:t>
      </w:r>
      <w:r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လုပ္ငန္းမ်ားကို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အေကာင္ အထည္ေဖာ္ရန္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အကန္႔အသတ္ျဖင့္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ရွိေနေသာ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အရင္းအျမစ္မ်ားအေပၚတြင္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အေျခခံရေသာေၾကာင့္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ဦးစားေပးေရြးခ်ယ္ရန္ႏွင့္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ထိုလုပ္ငန္းမ်ားကို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အေကာင္အထည္ေဖာ္ရာတြင္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ကုန္က်စရိတ္ႏွင့္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ရရွိႏိုင္ေသာ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အက်ိဳ</w:t>
      </w:r>
      <w:r w:rsidR="00D232E2" w:rsidRPr="002C6A41">
        <w:rPr>
          <w:rFonts w:ascii="Zawgyi-One" w:hAnsi="Zawgyi-One" w:cs="Zawgyi-One"/>
          <w:cs/>
          <w:lang w:bidi="my-MM"/>
        </w:rPr>
        <w:t>းအျမတ္မ်ား</w:t>
      </w:r>
      <w:r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ကုိလည္း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ဆန္းစစ္ ေလ့လာဖို႔လိုအပ္ပါသည္။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ထိုကဲ့သို႔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ဆန္းစစ္ရာတြင္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လုပ္ငန္းတစ္ခုခ်င္းစီအလိုက္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စီးပြားေရး၊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သဘာဝ</w:t>
      </w:r>
      <w:r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ပတ္ဝန္းက်င္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ေဘးဒဏ္ခံႏိုင္စြမ္းႏွင့္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လူမႈေရးက႑တို႔တြင္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ကုန္က်စရိတ္ႏွင့္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အက်ိဳးရလာဒ္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တို႔ကိုႏိႈင္းယွဥ္ဖို႔လိုအပ္ပါသည္။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မည္သည့္လုပ္ငန္းသည္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ရပ္ရြာလူထုအတြက္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အေကာင္အထည္ေဖာ္ရန္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အသင့္ေတာ္ဆံုးျဖစ္သည္ကို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ဆံုးျဖတ္ခ်က္ခ်ရာတြင္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အေထာက္အကူ ျပဳႏိုင္ပါသည္။</w:t>
      </w:r>
      <w:r w:rsidR="00DE54DA" w:rsidRPr="002C6A41">
        <w:rPr>
          <w:rFonts w:ascii="Zawgyi-One" w:hAnsi="Zawgyi-One" w:cs="Zawgyi-One"/>
          <w:lang w:bidi="my-MM"/>
        </w:rPr>
        <w:t xml:space="preserve"> </w:t>
      </w:r>
    </w:p>
    <w:p w:rsidR="00AE3D13" w:rsidRPr="002C6A41" w:rsidRDefault="00DE54DA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cs/>
          <w:lang w:bidi="my-MM"/>
        </w:rPr>
      </w:pPr>
      <w:r w:rsidRPr="002C6A41">
        <w:rPr>
          <w:rFonts w:ascii="Zawgyi-One" w:hAnsi="Zawgyi-One" w:cs="Zawgyi-One"/>
          <w:lang w:bidi="my-MM"/>
        </w:rPr>
        <w:tab/>
      </w:r>
      <w:r w:rsidR="00D232E2" w:rsidRPr="002C6A41">
        <w:rPr>
          <w:rFonts w:ascii="Zawgyi-One" w:hAnsi="Zawgyi-One" w:cs="Zawgyi-One"/>
          <w:cs/>
          <w:lang w:bidi="my-MM"/>
        </w:rPr>
        <w:t>ဤဆန္းစစ္ခ်က္အရ</w:t>
      </w:r>
      <w:r w:rsidR="00136741" w:rsidRPr="002C6A41">
        <w:rPr>
          <w:rFonts w:ascii="Zawgyi-One" w:hAnsi="Zawgyi-One" w:cs="Zawgyi-One"/>
          <w:cs/>
          <w:lang w:bidi="my-MM"/>
        </w:rPr>
        <w:t xml:space="preserve"> </w:t>
      </w:r>
      <w:r w:rsidR="00C92D67" w:rsidRPr="002C6A41">
        <w:rPr>
          <w:rFonts w:ascii="Zawgyi-One" w:hAnsi="Zawgyi-One" w:cs="Zawgyi-One"/>
          <w:cs/>
          <w:lang w:bidi="my-MM"/>
        </w:rPr>
        <w:t>သာယာေအး</w:t>
      </w:r>
      <w:r w:rsidR="00D232E2" w:rsidRPr="002C6A41">
        <w:rPr>
          <w:rFonts w:ascii="Zawgyi-One" w:hAnsi="Zawgyi-One" w:cs="Zawgyi-One"/>
          <w:cs/>
          <w:lang w:bidi="my-MM"/>
        </w:rPr>
        <w:t>ရပ္ကြက္တြင္လိုအပ္ေသာ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လုပ္ငန္း</w:t>
      </w:r>
      <w:r w:rsidR="00D232E2" w:rsidRPr="002C6A41">
        <w:rPr>
          <w:rFonts w:ascii="Zawgyi-One" w:hAnsi="Zawgyi-One" w:cs="Zawgyi-One"/>
          <w:lang w:bidi="my-MM"/>
        </w:rPr>
        <w:t xml:space="preserve"> (</w:t>
      </w:r>
      <w:r w:rsidR="00C92D67" w:rsidRPr="002C6A41">
        <w:rPr>
          <w:rFonts w:ascii="Zawgyi-One" w:hAnsi="Zawgyi-One" w:cs="Zawgyi-One"/>
          <w:cs/>
          <w:lang w:bidi="my-MM"/>
        </w:rPr>
        <w:t>၇</w:t>
      </w:r>
      <w:r w:rsidR="00D232E2" w:rsidRPr="002C6A41">
        <w:rPr>
          <w:rFonts w:ascii="Zawgyi-One" w:hAnsi="Zawgyi-One" w:cs="Zawgyi-One"/>
          <w:lang w:bidi="my-MM"/>
        </w:rPr>
        <w:t>)</w:t>
      </w:r>
      <w:r w:rsidR="00D232E2" w:rsidRPr="002C6A41">
        <w:rPr>
          <w:rFonts w:ascii="Zawgyi-One" w:hAnsi="Zawgyi-One" w:cs="Zawgyi-One"/>
          <w:cs/>
          <w:lang w:bidi="my-MM"/>
        </w:rPr>
        <w:t>ခု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ရွိေသာ္လည္းေဆာင္ရြက္ရန္</w:t>
      </w:r>
      <w:r w:rsidR="00FE459C"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အေရးၾကီးသည္ မ်ားကိုရပ္ကြက္အေျချပဳအဖြဲ႕ႏွင့္ထပ္မံ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ေဆြးေႏြးရာတြင္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ကုန္က်စရိတ္ႏွင့္</w:t>
      </w:r>
      <w:r w:rsidR="00FE459C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အက်ိဳးအျမတ္ေပၚအေျခခံ၍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ဦးစားေပးအဆင့္မ်ား သတ္မွတ္ၿပီး လုပ္ငန္းမ်ားကို အေကာင္အထည္ေဖာ္ရန္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ျဖစ္ပါသည္။</w:t>
      </w:r>
    </w:p>
    <w:p w:rsidR="00F436EB" w:rsidRPr="002C6A41" w:rsidRDefault="00F436EB" w:rsidP="00F436EB">
      <w:pPr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၂၂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ေဘးဒဏ္ခံႏိုင္စြမ္းလုပ္ငန္းေဆာင္ရြက္မႈေရွ႕လုပ္ငန္းစဥ္မ်ား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u w:val="single"/>
        </w:rPr>
        <w:t>Community Resilience Assessment  Action plan</w:t>
      </w:r>
    </w:p>
    <w:tbl>
      <w:tblPr>
        <w:tblStyle w:val="TableGrid"/>
        <w:tblW w:w="11178" w:type="dxa"/>
        <w:tblInd w:w="-180" w:type="dxa"/>
        <w:tblLayout w:type="fixed"/>
        <w:tblLook w:val="04A0" w:firstRow="1" w:lastRow="0" w:firstColumn="1" w:lastColumn="0" w:noHBand="0" w:noVBand="1"/>
      </w:tblPr>
      <w:tblGrid>
        <w:gridCol w:w="468"/>
        <w:gridCol w:w="1249"/>
        <w:gridCol w:w="1451"/>
        <w:gridCol w:w="1132"/>
        <w:gridCol w:w="1478"/>
        <w:gridCol w:w="1480"/>
        <w:gridCol w:w="1100"/>
        <w:gridCol w:w="930"/>
        <w:gridCol w:w="1130"/>
        <w:gridCol w:w="760"/>
      </w:tblGrid>
      <w:tr w:rsidR="00F436EB" w:rsidRPr="002C6A41" w:rsidTr="00F436EB">
        <w:trPr>
          <w:trHeight w:hRule="exact" w:val="667"/>
        </w:trPr>
        <w:tc>
          <w:tcPr>
            <w:tcW w:w="468" w:type="dxa"/>
            <w:shd w:val="clear" w:color="auto" w:fill="E5DFEC" w:themeFill="accent4" w:themeFillTint="33"/>
            <w:vAlign w:val="center"/>
          </w:tcPr>
          <w:p w:rsidR="00F436EB" w:rsidRPr="002C6A41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249" w:type="dxa"/>
            <w:shd w:val="clear" w:color="auto" w:fill="E5DFEC" w:themeFill="accent4" w:themeFillTint="33"/>
            <w:vAlign w:val="center"/>
          </w:tcPr>
          <w:p w:rsidR="00F436EB" w:rsidRPr="002C6A41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ေဖာ္ျပခ်က္</w:t>
            </w:r>
          </w:p>
        </w:tc>
        <w:tc>
          <w:tcPr>
            <w:tcW w:w="1451" w:type="dxa"/>
            <w:shd w:val="clear" w:color="auto" w:fill="E5DFEC" w:themeFill="accent4" w:themeFillTint="33"/>
            <w:vAlign w:val="bottom"/>
          </w:tcPr>
          <w:p w:rsidR="00F436EB" w:rsidRPr="002C6A41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32" w:type="dxa"/>
            <w:shd w:val="clear" w:color="auto" w:fill="E5DFEC" w:themeFill="accent4" w:themeFillTint="33"/>
            <w:vAlign w:val="center"/>
          </w:tcPr>
          <w:p w:rsidR="00F436EB" w:rsidRPr="002C6A41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</w:t>
            </w:r>
          </w:p>
        </w:tc>
        <w:tc>
          <w:tcPr>
            <w:tcW w:w="1478" w:type="dxa"/>
            <w:shd w:val="clear" w:color="auto" w:fill="E5DFEC" w:themeFill="accent4" w:themeFillTint="33"/>
            <w:vAlign w:val="bottom"/>
          </w:tcPr>
          <w:p w:rsidR="00F436EB" w:rsidRPr="002C6A41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480" w:type="dxa"/>
            <w:shd w:val="clear" w:color="auto" w:fill="E5DFEC" w:themeFill="accent4" w:themeFillTint="33"/>
            <w:vAlign w:val="bottom"/>
          </w:tcPr>
          <w:p w:rsidR="00F436EB" w:rsidRPr="002C6A41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00" w:type="dxa"/>
            <w:shd w:val="clear" w:color="auto" w:fill="E5DFEC" w:themeFill="accent4" w:themeFillTint="33"/>
            <w:vAlign w:val="center"/>
          </w:tcPr>
          <w:p w:rsidR="00F436EB" w:rsidRPr="002C6A41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ဘယ္သူ</w:t>
            </w:r>
          </w:p>
        </w:tc>
        <w:tc>
          <w:tcPr>
            <w:tcW w:w="930" w:type="dxa"/>
            <w:shd w:val="clear" w:color="auto" w:fill="E5DFEC" w:themeFill="accent4" w:themeFillTint="33"/>
            <w:vAlign w:val="center"/>
          </w:tcPr>
          <w:p w:rsidR="00F436EB" w:rsidRPr="002C6A41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</w:t>
            </w:r>
          </w:p>
        </w:tc>
        <w:tc>
          <w:tcPr>
            <w:tcW w:w="1130" w:type="dxa"/>
            <w:shd w:val="clear" w:color="auto" w:fill="E5DFEC" w:themeFill="accent4" w:themeFillTint="33"/>
            <w:vAlign w:val="bottom"/>
          </w:tcPr>
          <w:p w:rsidR="00F436EB" w:rsidRPr="002C6A41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760" w:type="dxa"/>
            <w:shd w:val="clear" w:color="auto" w:fill="E5DFEC" w:themeFill="accent4" w:themeFillTint="33"/>
            <w:vAlign w:val="center"/>
          </w:tcPr>
          <w:p w:rsidR="00F436EB" w:rsidRPr="002C6A41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</w:t>
            </w:r>
          </w:p>
        </w:tc>
      </w:tr>
      <w:tr w:rsidR="00F436EB" w:rsidRPr="002C6A41" w:rsidTr="0043258A">
        <w:trPr>
          <w:trHeight w:hRule="exact" w:val="352"/>
        </w:trPr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F436EB" w:rsidRPr="002C6A41" w:rsidRDefault="00F436EB" w:rsidP="0043258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C6A41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ရပ္ရြာျပင္ဆင္မႈႏွင့္</w:t>
            </w:r>
            <w:r w:rsidRPr="002C6A41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C6A41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လိုက္ေလ်ာညီေထြစြာ</w:t>
            </w:r>
            <w:r w:rsidRPr="002C6A41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C6A41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ေနထိုင္ေဆာင္ရြက္မႈမ်ား</w:t>
            </w:r>
          </w:p>
        </w:tc>
      </w:tr>
      <w:tr w:rsidR="00F436EB" w:rsidRPr="002C6A41" w:rsidTr="0043258A">
        <w:tc>
          <w:tcPr>
            <w:tcW w:w="468" w:type="dxa"/>
            <w:vAlign w:val="center"/>
          </w:tcPr>
          <w:p w:rsidR="00F436EB" w:rsidRPr="002C6A41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F436EB" w:rsidRPr="002C6A41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ေၾကာ္ျငာဆိုင္း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ဘုတ္တပ္ဆင္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ျခင္းလုပ္ငန္း</w:t>
            </w:r>
          </w:p>
        </w:tc>
        <w:tc>
          <w:tcPr>
            <w:tcW w:w="1451" w:type="dxa"/>
          </w:tcPr>
          <w:p w:rsidR="00F436EB" w:rsidRPr="002C6A41" w:rsidRDefault="00270E13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F436EB" w:rsidRPr="002C6A41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F436EB" w:rsidRPr="002C6A41" w:rsidRDefault="00270E13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="0043258A" w:rsidRPr="002C6A41">
              <w:rPr>
                <w:rFonts w:ascii="Zawgyi-One" w:hAnsi="Zawgyi-One" w:cs="Zawgyi-One"/>
                <w:sz w:val="18"/>
                <w:szCs w:val="18"/>
              </w:rPr>
              <w:t>&amp; Volunt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3258A" w:rsidRPr="002C6A41">
              <w:rPr>
                <w:rFonts w:ascii="Zawgyi-One" w:hAnsi="Zawgyi-One" w:cs="Zawgyi-One"/>
                <w:sz w:val="18"/>
                <w:szCs w:val="18"/>
              </w:rPr>
              <w:t>eers</w:t>
            </w:r>
            <w:r w:rsidR="00F436EB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မ်ားဦး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ေဆာင္၍ရပ္ရြာ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လူထုပါဝင္မႈႏွင့္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ရြက္ပါမည္။</w:t>
            </w:r>
          </w:p>
        </w:tc>
        <w:tc>
          <w:tcPr>
            <w:tcW w:w="1480" w:type="dxa"/>
          </w:tcPr>
          <w:p w:rsidR="00F436EB" w:rsidRPr="002C6A41" w:rsidRDefault="0043258A" w:rsidP="006703D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ေမာ္လၿမိဳင္ၿမိဳ႕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6703DC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F436EB" w:rsidRPr="002C6A41" w:rsidRDefault="00F436EB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="0043258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F436EB" w:rsidRPr="002C6A41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</w:t>
            </w:r>
          </w:p>
        </w:tc>
        <w:tc>
          <w:tcPr>
            <w:tcW w:w="1130" w:type="dxa"/>
            <w:vAlign w:val="center"/>
          </w:tcPr>
          <w:p w:rsidR="00F436EB" w:rsidRPr="002C6A41" w:rsidRDefault="00F436EB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F436EB" w:rsidRPr="002C6A41" w:rsidRDefault="00270E1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Sep 2015</w:t>
            </w:r>
          </w:p>
        </w:tc>
      </w:tr>
      <w:tr w:rsidR="0024014F" w:rsidRPr="002C6A41" w:rsidTr="00F436EB">
        <w:tc>
          <w:tcPr>
            <w:tcW w:w="468" w:type="dxa"/>
            <w:vAlign w:val="center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24014F" w:rsidRPr="002C6A41" w:rsidRDefault="00C92D67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ေလွပံပိုးေပး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2C6A41" w:rsidRDefault="00C92D67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ျမစ္ေရႀကီးေသာ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အခါအနိမ့္ပိုင္းရွိ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ရပ္ကြက္ေနျပည္သူမ်ားကိုကယ္ဆယ္မည္</w:t>
            </w:r>
          </w:p>
        </w:tc>
        <w:tc>
          <w:tcPr>
            <w:tcW w:w="1132" w:type="dxa"/>
          </w:tcPr>
          <w:p w:rsidR="0024014F" w:rsidRPr="002C6A41" w:rsidRDefault="00C92D67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ေျမနိမ့္ပိုင္း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တြင္ေနထိုင္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ေသာအိမ္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1478" w:type="dxa"/>
          </w:tcPr>
          <w:p w:rsidR="0024014F" w:rsidRPr="002C6A41" w:rsidRDefault="0024014F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၊လူထု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မ်ားလုပ္အားျဖင့္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ရြက္သြားမည္။</w:t>
            </w:r>
          </w:p>
        </w:tc>
        <w:tc>
          <w:tcPr>
            <w:tcW w:w="1480" w:type="dxa"/>
          </w:tcPr>
          <w:p w:rsidR="0024014F" w:rsidRPr="002C6A41" w:rsidRDefault="006703D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စီမံခ်က္အဖြ႔ဲမွပံ့ပိုးၿပီး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337C0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မွ၇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သိန္း</w:t>
            </w:r>
            <w:r w:rsidR="00337C0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ခြဲ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="00337C0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ကြက္မွလုပ္</w:t>
            </w:r>
            <w:r w:rsidR="00337C00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337C0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</w:p>
        </w:tc>
        <w:tc>
          <w:tcPr>
            <w:tcW w:w="1130" w:type="dxa"/>
            <w:vAlign w:val="center"/>
          </w:tcPr>
          <w:p w:rsidR="0024014F" w:rsidRPr="002C6A41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2C6A41" w:rsidRDefault="00337C0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May June 2015  </w:t>
            </w:r>
          </w:p>
        </w:tc>
      </w:tr>
      <w:tr w:rsidR="0024014F" w:rsidRPr="002C6A41" w:rsidTr="00F436EB">
        <w:tc>
          <w:tcPr>
            <w:tcW w:w="468" w:type="dxa"/>
            <w:vAlign w:val="center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၃။</w:t>
            </w:r>
          </w:p>
        </w:tc>
        <w:tc>
          <w:tcPr>
            <w:tcW w:w="1249" w:type="dxa"/>
          </w:tcPr>
          <w:p w:rsidR="0024014F" w:rsidRPr="002C6A41" w:rsidRDefault="0024014F" w:rsidP="0024014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လက္ကိုင္စပီကာ</w:t>
            </w:r>
          </w:p>
        </w:tc>
        <w:tc>
          <w:tcPr>
            <w:tcW w:w="1451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္</w:t>
            </w:r>
          </w:p>
        </w:tc>
        <w:tc>
          <w:tcPr>
            <w:tcW w:w="1132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ထိခိုက္လြယ္ေသာသူမ်ား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ခက္ခဲေသာ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ေနရာတြင္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ေနသူမ်ား</w:t>
            </w:r>
          </w:p>
        </w:tc>
        <w:tc>
          <w:tcPr>
            <w:tcW w:w="1478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ထိန္းသိမ္းအသံုး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ျပဳမည္</w:t>
            </w:r>
          </w:p>
        </w:tc>
        <w:tc>
          <w:tcPr>
            <w:tcW w:w="1480" w:type="dxa"/>
          </w:tcPr>
          <w:p w:rsidR="0024014F" w:rsidRPr="002C6A41" w:rsidRDefault="006703D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="0024014F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="0024014F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ကြက္အတြင္း</w:t>
            </w:r>
          </w:p>
        </w:tc>
        <w:tc>
          <w:tcPr>
            <w:tcW w:w="1100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၁သိန္း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2C6A41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2C6A41" w:rsidRDefault="00337C0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Jun  2015</w:t>
            </w:r>
          </w:p>
        </w:tc>
      </w:tr>
      <w:tr w:rsidR="0024014F" w:rsidRPr="002C6A41" w:rsidTr="00F436EB">
        <w:tc>
          <w:tcPr>
            <w:tcW w:w="468" w:type="dxa"/>
            <w:vAlign w:val="center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1249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မီးသတ္ေရစုပ္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စက္ႏွင့္ဆက္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စပ္ပစၥည္း</w:t>
            </w:r>
          </w:p>
        </w:tc>
        <w:tc>
          <w:tcPr>
            <w:tcW w:w="1451" w:type="dxa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မီးေဘးအႏၱရာယ္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က်ေရာက္ခ်ိန္ရပ္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ကြက္ျပည္သူမ်ား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မွဝိုင္းဝန္းၿငိမ္း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သတ္မည္</w:t>
            </w:r>
          </w:p>
        </w:tc>
        <w:tc>
          <w:tcPr>
            <w:tcW w:w="1132" w:type="dxa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မ်ားမွပစၥည္း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သယ္ယူျခင္းႏွင့္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ထိန္းသိမ္းျခင္းကို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တာဝန္ယူေဆာင္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ရြက္မည္</w:t>
            </w:r>
          </w:p>
        </w:tc>
        <w:tc>
          <w:tcPr>
            <w:tcW w:w="1480" w:type="dxa"/>
          </w:tcPr>
          <w:p w:rsidR="0024014F" w:rsidRPr="002C6A41" w:rsidRDefault="006703D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2C6A41" w:rsidRDefault="0024014F" w:rsidP="004229E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337C0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၉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သိန္း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2C6A41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2C6A41" w:rsidRDefault="00337C0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Sep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 2015</w:t>
            </w:r>
          </w:p>
        </w:tc>
      </w:tr>
      <w:tr w:rsidR="0024014F" w:rsidRPr="002C6A41" w:rsidTr="00F436EB">
        <w:tc>
          <w:tcPr>
            <w:tcW w:w="468" w:type="dxa"/>
            <w:vAlign w:val="center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</w:t>
            </w:r>
            <w:r w:rsidR="0024014F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2C6A41" w:rsidRDefault="00337C0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လမ္း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တံတား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ျပဳျပင္ျခင္း</w:t>
            </w:r>
          </w:p>
        </w:tc>
        <w:tc>
          <w:tcPr>
            <w:tcW w:w="1451" w:type="dxa"/>
          </w:tcPr>
          <w:p w:rsidR="0024014F" w:rsidRPr="002C6A41" w:rsidRDefault="00337C0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သူမ်ားသြားလာ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ရလံုၿခံဳမႈရွိေစရန္</w:t>
            </w:r>
          </w:p>
        </w:tc>
        <w:tc>
          <w:tcPr>
            <w:tcW w:w="1132" w:type="dxa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24014F" w:rsidRPr="002C6A41" w:rsidRDefault="006703D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2C6A41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2C6A41" w:rsidRDefault="0024014F" w:rsidP="004229E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AF212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24014F" w:rsidRPr="002C6A41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60" w:type="dxa"/>
          </w:tcPr>
          <w:p w:rsidR="0024014F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Jan </w:t>
            </w:r>
            <w:r w:rsidR="004229EA" w:rsidRPr="002C6A41">
              <w:rPr>
                <w:rFonts w:ascii="Zawgyi-One" w:hAnsi="Zawgyi-One" w:cs="Zawgyi-One"/>
                <w:sz w:val="18"/>
                <w:szCs w:val="18"/>
              </w:rPr>
              <w:t>2016</w:t>
            </w:r>
          </w:p>
        </w:tc>
      </w:tr>
      <w:tr w:rsidR="0024014F" w:rsidRPr="002C6A41" w:rsidTr="00F436EB">
        <w:tc>
          <w:tcPr>
            <w:tcW w:w="468" w:type="dxa"/>
            <w:vAlign w:val="center"/>
          </w:tcPr>
          <w:p w:rsidR="0024014F" w:rsidRPr="002C6A41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၆</w:t>
            </w:r>
            <w:r w:rsidR="0024014F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ျမတ္ရိတ္စက္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ပံ့ပိုးျခင္း</w:t>
            </w:r>
          </w:p>
        </w:tc>
        <w:tc>
          <w:tcPr>
            <w:tcW w:w="1451" w:type="dxa"/>
          </w:tcPr>
          <w:p w:rsidR="0024014F" w:rsidRPr="002C6A41" w:rsidRDefault="00525C6C" w:rsidP="00AF2120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ေနထိုင္သူမ်ား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="00AF212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လံုၿခံဳမႈရွိ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</w:p>
        </w:tc>
        <w:tc>
          <w:tcPr>
            <w:tcW w:w="1132" w:type="dxa"/>
          </w:tcPr>
          <w:p w:rsidR="0024014F" w:rsidRPr="002C6A41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24014F" w:rsidRPr="002C6A41" w:rsidRDefault="006703D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2C6A41" w:rsidRDefault="0024014F" w:rsidP="00AF2120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="00525C6C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AF2120" w:rsidRPr="002C6A41">
              <w:rPr>
                <w:rFonts w:ascii="Zawgyi-One" w:hAnsi="Zawgyi-One" w:cs="Zawgyi-One"/>
                <w:sz w:val="18"/>
                <w:szCs w:val="18"/>
              </w:rPr>
              <w:t xml:space="preserve">CB Os </w:t>
            </w:r>
            <w:r w:rsidR="00AF2120"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AF2120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="00AF2120"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မွ၅သိန္း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24014F" w:rsidRPr="002C6A41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Sep </w:t>
            </w:r>
            <w:r w:rsidR="00525C6C" w:rsidRPr="002C6A41">
              <w:rPr>
                <w:rFonts w:ascii="Zawgyi-One" w:hAnsi="Zawgyi-One" w:cs="Zawgyi-One"/>
                <w:sz w:val="18"/>
                <w:szCs w:val="18"/>
              </w:rPr>
              <w:t xml:space="preserve"> 2015</w:t>
            </w:r>
          </w:p>
        </w:tc>
      </w:tr>
      <w:tr w:rsidR="00AF2120" w:rsidRPr="002C6A41" w:rsidTr="00F436EB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၇။</w:t>
            </w:r>
          </w:p>
        </w:tc>
        <w:tc>
          <w:tcPr>
            <w:tcW w:w="1249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သစ္ပင္စိုက္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ပ်ိဳးျခင္း</w:t>
            </w:r>
          </w:p>
        </w:tc>
        <w:tc>
          <w:tcPr>
            <w:tcW w:w="1451" w:type="dxa"/>
          </w:tcPr>
          <w:p w:rsidR="00AF2120" w:rsidRPr="002C6A41" w:rsidRDefault="00AF2120" w:rsidP="00AF2120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ရပ္ကြက္ကြင္းစပ္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အနီးတြင္ေနထိုင္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ေသာအိမ္ေထာင္စုမ်ားအားခံႏိုင္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ရည္ရွိေစရန္</w:t>
            </w:r>
          </w:p>
        </w:tc>
        <w:tc>
          <w:tcPr>
            <w:tcW w:w="1132" w:type="dxa"/>
          </w:tcPr>
          <w:p w:rsidR="00AF2120" w:rsidRPr="002C6A41" w:rsidRDefault="00AF2120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လုပ္အားပါဝင္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148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သာယာေအး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AF2120" w:rsidRPr="002C6A41" w:rsidRDefault="00AF2120" w:rsidP="00DD7BC0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 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မွ၂၀သိန္း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May 2016</w:t>
            </w:r>
          </w:p>
        </w:tc>
      </w:tr>
      <w:tr w:rsidR="00AF2120" w:rsidRPr="002C6A41" w:rsidTr="00525C6C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AF2120" w:rsidRPr="002C6A41" w:rsidRDefault="00AF2120" w:rsidP="00525C6C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အသက္ေမြးမႈ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ေဘးဒဏ္ခံႏိုင္စြမ္းစံနစ္</w:t>
            </w:r>
          </w:p>
        </w:tc>
      </w:tr>
      <w:tr w:rsidR="00AF2120" w:rsidRPr="002C6A41" w:rsidTr="00F436EB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ေျခာက္ေသြ႕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ရာသီတြင္ေရရရိွႏိုင္မႈတိုးျမွင့္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ကန္မ်ားကိုျပဳျပင္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ျခင္းႏွင့္ရွင္းလင္း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ရပ္ကြက္အိမ္ေထာင္စု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AF2120" w:rsidRPr="002C6A41" w:rsidRDefault="00AF2120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ရပ္မိရပ္ဖအားလုံး၏ပူးေပါင္းပါဝင္မႈ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ျဖင့္ေဆာင္ရြက္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မည္။လုပ္အား၊ေငြ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</w:p>
        </w:tc>
        <w:tc>
          <w:tcPr>
            <w:tcW w:w="1480" w:type="dxa"/>
            <w:vAlign w:val="center"/>
          </w:tcPr>
          <w:p w:rsidR="00AF2120" w:rsidRPr="002C6A41" w:rsidRDefault="00AF2120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ေသာက္ေရကန္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)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</w:t>
            </w:r>
          </w:p>
        </w:tc>
        <w:tc>
          <w:tcPr>
            <w:tcW w:w="1100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တစ္ရပ္လုံး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WV /CDF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ပိုးကူညီမည္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ရပ္ကြက္မွလုပ္အားပါဝင္ၿပီး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WV/CDF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မွပံ့ပိုးကူ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AF2120" w:rsidRPr="002C6A41" w:rsidTr="00F436EB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ႏိုင္အိမ္ေမြးတိ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ရိစာၦန္ေမြးျမဴ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AF2120" w:rsidRPr="002C6A41" w:rsidRDefault="00AF2120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ေသာမိသားစု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မ်ားကိုစံသတ္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မွတ္ခ်က္ျဖင့္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ေဖာ္ထုတ္ျခင္း၊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လူထုအစည္း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အေဝးျပဳလုပ္ျခင္း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ခံႏိုင္စြမ္းအားနည္းေသာ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လိုအပ္ခ်က္ရိွေသာမိ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သားစုမ်ား</w:t>
            </w:r>
          </w:p>
        </w:tc>
        <w:tc>
          <w:tcPr>
            <w:tcW w:w="1478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ဝက္ေမြးျမဴေရး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သင္တန္းမ်ားပို႕ခ်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စံသတ္မွတ္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ေရြးခ်ယ္ျခင္း။</w:t>
            </w:r>
          </w:p>
        </w:tc>
        <w:tc>
          <w:tcPr>
            <w:tcW w:w="148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ေက်းရြာ၊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WV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ရုံးတြင္သင္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တန္းမ်ားေပးျခင္း။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တိရိစာၦန္ေမြး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ျမဴေရးဆရာ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WV CDF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သဖြံ႕ၿဖိဳး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ေရးစီမံ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ခ်က္အစီ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အစဥ္မွကူ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မတ္လ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</w:tr>
      <w:tr w:rsidR="00AF2120" w:rsidRPr="002C6A41" w:rsidTr="00DB3CC4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AF2120" w:rsidRPr="002C6A41" w:rsidRDefault="00AF2120" w:rsidP="00DB3CC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AF2120" w:rsidRPr="002C6A41" w:rsidTr="00F436EB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၁။</w:t>
            </w:r>
          </w:p>
        </w:tc>
        <w:tc>
          <w:tcPr>
            <w:tcW w:w="1249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Vision Fund Myanmar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မွေခ်းေငြပံ့ပိုး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451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</w:t>
            </w:r>
          </w:p>
        </w:tc>
        <w:tc>
          <w:tcPr>
            <w:tcW w:w="1132" w:type="dxa"/>
          </w:tcPr>
          <w:p w:rsidR="00AF2120" w:rsidRPr="002C6A41" w:rsidRDefault="00AF2120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VFM CO 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ပက္သက္ၿပီးရွင္းျပျခင္းခံ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ကိုရွင္းျပျခင္း</w:t>
            </w:r>
          </w:p>
        </w:tc>
        <w:tc>
          <w:tcPr>
            <w:tcW w:w="1478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ေခ်းေငြယူမည့္သူ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မ်ားကိုအဖြဲ႕ဖြဲ႕ေပး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ၿပီးေခ်းေငြပံ့ပိုးေပး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8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ခ်က္ဝင္ရပ္ကြက္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10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တြင္းရွိအိမ္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ေခ်းေငြပံ့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ပိုးေပျခင္း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AF2120" w:rsidRPr="002C6A41" w:rsidTr="008C398F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AF2120" w:rsidRPr="002C6A41" w:rsidRDefault="00AF2120" w:rsidP="008C398F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AF2120" w:rsidRPr="002C6A41" w:rsidTr="008C398F">
        <w:tc>
          <w:tcPr>
            <w:tcW w:w="468" w:type="dxa"/>
            <w:vMerge w:val="restart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Merge w:val="restart"/>
            <w:vAlign w:val="center"/>
          </w:tcPr>
          <w:p w:rsidR="00AF2120" w:rsidRPr="002C6A41" w:rsidRDefault="00AF2120" w:rsidP="008C398F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ေဘးဒဏ္ခံႏိုင္စြမ္းသတင္း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လက္မ်ားရရိွ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မႈတိုးတက္လာျခင္း၊</w:t>
            </w:r>
          </w:p>
        </w:tc>
        <w:tc>
          <w:tcPr>
            <w:tcW w:w="1451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ရပ္ကြက္တြင္အသိပညာေပး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ျဖန္႕ေဝျခင္း၊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AF2120" w:rsidRPr="002C6A41" w:rsidRDefault="00AF2120" w:rsidP="008C398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စီမံကိန္းမွပစၥည္း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မ်ားပံ့ပိုးျခင္း၊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ဖြဲ႕ဝင္မ်ားထံျဖန္႕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ေဝၿပီးမိတ္ဆက္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ဥပမာ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ေဝစာ၊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Phamplets, Leave lefts, Handbooks,</w:t>
            </w:r>
          </w:p>
        </w:tc>
        <w:tc>
          <w:tcPr>
            <w:tcW w:w="148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CBOs, Volu nteers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မွျဖန္႕ေဝၿပီး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ရပ္ရြာလူထုႏွင့္မိတ္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ဆက္ေပးရန္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မ်ားထုတ္ေပးရန္၊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CBOs, Volunteer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ၿပီးရပ္ရြာ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မိတ္ဆက္ေပးရန္၊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ပစၥည္းမ်ားကို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AF2120" w:rsidRPr="002C6A41" w:rsidTr="00F436EB">
        <w:tc>
          <w:tcPr>
            <w:tcW w:w="468" w:type="dxa"/>
            <w:vMerge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49" w:type="dxa"/>
            <w:vMerge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51" w:type="dxa"/>
          </w:tcPr>
          <w:p w:rsidR="00AF2120" w:rsidRPr="002C6A41" w:rsidRDefault="00AF2120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သသတင္းအ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ခ်က္အလက္မ်ား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ကိုေရဒီယို၊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မိုးေလဝသဌာနတို႔မွပုံမွန္ရရိွေန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ေစရန္၊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မွရာသီ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ဥတုမိုးေလဝသ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အလက္မ်ားရရိွ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အစည္းအ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အတြင္းျဖန္႕ေဝ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</w:p>
        </w:tc>
        <w:tc>
          <w:tcPr>
            <w:tcW w:w="148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0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သီဥတု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ေလဝသသ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တင္းအခ်က္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မ်ားတြင္ေဆြးေႏြးၿပီး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AF2120" w:rsidRPr="002C6A41" w:rsidRDefault="00AF2120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မိုးေလဝသသတင္းအခ်က္အလက္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မ်ားရရိွရန္၊အစညး္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အေဝးမ်ားတြင္ေဆြး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ေႏြးၿပီးရပ္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ပုံမွန္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သည့္ရာသီ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</w:tr>
      <w:tr w:rsidR="00AF2120" w:rsidRPr="002C6A41" w:rsidTr="003A769A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  <w:vAlign w:val="center"/>
          </w:tcPr>
          <w:p w:rsidR="00AF2120" w:rsidRPr="002C6A41" w:rsidRDefault="00AF2120" w:rsidP="003A769A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ေသာေဘး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အယူအဆႏွင့္ရာသီဥတု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မိုးေလဝသအခ်က္အလက္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မ်ားကိုရရိွႏိုင္မႈႏွင့္အသုံးျပဳ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ႏိုင္မႈ၊</w:t>
            </w:r>
          </w:p>
        </w:tc>
        <w:tc>
          <w:tcPr>
            <w:tcW w:w="1451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ဆရာမ်ားအတြက္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၁ရက္တာဆရာ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ျဖစ္သင္တန္း၊ေက်ာင္းကေလး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မ်ားအတြက္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နာရီေဆြးေႏြးအ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သိေပး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ျခင္း၊ေဘး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ေက်ာင္းသူ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သားမ်ားမွအိမ္ေ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ထာင္စုမ်ားသို႕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ေရာက္ရိွေစျခင္း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ေက်ာင္းဆ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မမ်ားႏွင့္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ကေလးမ်ားအားလုံး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78" w:type="dxa"/>
          </w:tcPr>
          <w:p w:rsidR="00AF2120" w:rsidRPr="002C6A41" w:rsidRDefault="00AF2120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မွပစၥည္းမ်ားပံ့ပိုး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ေလးမ်ားမွေဘး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တင္းစကားမ်ားကိုအိမ္ေထာင္စုမ်ားသို႕ေရာက္ရိွေစျခင္း၊</w:t>
            </w:r>
          </w:p>
        </w:tc>
        <w:tc>
          <w:tcPr>
            <w:tcW w:w="1480" w:type="dxa"/>
          </w:tcPr>
          <w:p w:rsidR="00AF2120" w:rsidRPr="002C6A41" w:rsidRDefault="00AF2120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ကေလးမ်ားတက္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ေရာက္ေနေသာ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ေက်ာင္းကိုေဘး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ရိွေအာင္ျပဳ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ပံ့ပိုးေပးျခင္းမ်ားျပဳလုပ္ေပးရန္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- Volu nteers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တစ္ဆင့္လက္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ကမ္းစာေဆာင္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ေလွ်ာ့ပါးေရးစာ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ေစာင္မ်ားျဖန္႕ေဝ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မ်ားသို႕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IEC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</w:t>
            </w:r>
          </w:p>
        </w:tc>
      </w:tr>
      <w:tr w:rsidR="00AF2120" w:rsidRPr="002C6A41" w:rsidTr="00F436EB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၃။</w:t>
            </w:r>
          </w:p>
        </w:tc>
        <w:tc>
          <w:tcPr>
            <w:tcW w:w="1249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51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PSA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အားေရဒီယို၊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တြင္ေဖာ္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ျပရန္၊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AF2120" w:rsidRPr="002C6A41" w:rsidRDefault="00AF2120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ျမန္မာ့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အသံႏွင့္ေရဒီယို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-CDF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၏ေန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ကိုေဖာ္ျပရန္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ဒီယို၊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တီဗီြမရရိွႏိုင္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အုပ္စု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ႏိုင္သည့္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ေနအိမ္တြင္စု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စည္းရန္အတြက္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တိုက္တြန္းရန္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Public Services Announcement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ထုတ္လုပ္မႈကုန္က်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မွက်ခံ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AF2120" w:rsidRPr="002C6A41" w:rsidTr="005F058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AF2120" w:rsidRPr="002C6A41" w:rsidRDefault="00AF2120" w:rsidP="005F058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AF2120" w:rsidRPr="002C6A41" w:rsidTr="005F0581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Align w:val="center"/>
          </w:tcPr>
          <w:p w:rsidR="00AF2120" w:rsidRPr="002C6A41" w:rsidRDefault="00AF2120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အမ်ဳိးသမီးမ်ားအားအသက္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ေမြးမႈစီမံကိန္းႏွင့္ဆုံးျဖတ္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ခ်မွတ္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ရာတြင္သင္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တန္းေပး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အတြက္သင္တန္းမ်ား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132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စိတ္ဝင္စားသူ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သမီး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ရွိ္အမ်ိဳးသမီးအဖြဲ႕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ဝင္မ်ား</w:t>
            </w:r>
          </w:p>
        </w:tc>
        <w:tc>
          <w:tcPr>
            <w:tcW w:w="148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ရပ္ရြာအတြင္း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ေဆာက္အအုံႏွင့္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ရပ္ရြာအေဆာက္အအုံမ်ား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ပါဝင္ႏိုင္သည့္အ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ဆင္ေျပသည့္ေနရာမ်ား၊</w:t>
            </w:r>
          </w:p>
        </w:tc>
        <w:tc>
          <w:tcPr>
            <w:tcW w:w="1100" w:type="dxa"/>
          </w:tcPr>
          <w:p w:rsidR="00AF2120" w:rsidRPr="002C6A41" w:rsidRDefault="00AF2120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WV BRACED  -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ျပဳလုပ္ေသာ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သင္တန္းအစည္းအေဝး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မ်ားတြင္ပါ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ဝင္ေဆြးေႏြးရန္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လုပ္ငန္းအေကာင္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အထည္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ေဖာ္ေဆာင္ရြက္ေရး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ေငြေၾကးမွ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သင္တန္းအစီအစဥ္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မ်ားကိုက်ခံရန္ႏွင့္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မံကိန္းေငြ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ေၾကးလ်ာ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ထားခ်က္မ်ား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မ်ားကိုေဘး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စြမ္းအစီအ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စဥ္မ်ားတြင္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ပါဝင္လာ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AF2120" w:rsidRPr="002C6A41" w:rsidTr="005F0581">
        <w:tc>
          <w:tcPr>
            <w:tcW w:w="468" w:type="dxa"/>
            <w:vAlign w:val="center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  <w:vAlign w:val="center"/>
          </w:tcPr>
          <w:p w:rsidR="00AF2120" w:rsidRPr="002C6A41" w:rsidRDefault="00AF2120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ရပ္ကြက္လုပ္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ငန္းေဆာင္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ရြက္မႈအစီအ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စဥ္ကိုသုံးသပ္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AF2120" w:rsidRPr="002C6A41" w:rsidRDefault="00AF2120" w:rsidP="007B20D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ရပ္ရြာေဘးဒဏ္ခံ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ႏိုင္စြမ္းလုပ္ငန္း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စီအစဥ္ႏွင့္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တုန္႕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ျပန္ေဆာင္ရြက္မႈနည္းလမ္းမ်ားကို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သုံးသပ္ရန္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2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1478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ႏွစ္စဥ္လုပ္ငန္း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ေဆာင္ရြက္မႈသုံးသပ္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သင့္ေတာ္သ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လိုသုံးသပ္ျခင္း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အဖြဲ႕ဝင္မ်ား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မွရပ္ရြာအဖြဲ႕ဝင္မ်ားႏွင့္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ညိွႏႈိင္းအ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ျပဳလုပ္ရန္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ကုန္က်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မရိွပါ၊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WV ADP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မွတာဝန္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ယူ၍</w:t>
            </w:r>
            <w:r w:rsidRPr="002C6A41">
              <w:rPr>
                <w:rFonts w:ascii="Zawgyi-One" w:hAnsi="Zawgyi-One" w:cs="Zawgyi-One"/>
                <w:sz w:val="18"/>
                <w:szCs w:val="18"/>
              </w:rPr>
              <w:t>CAT tools</w:t>
            </w:r>
            <w:r w:rsidRPr="002C6A41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တိုင္းတာပါသည္။</w:t>
            </w:r>
          </w:p>
        </w:tc>
        <w:tc>
          <w:tcPr>
            <w:tcW w:w="1130" w:type="dxa"/>
            <w:vAlign w:val="center"/>
          </w:tcPr>
          <w:p w:rsidR="00AF2120" w:rsidRPr="002C6A41" w:rsidRDefault="00AF2120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2C6A41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AF2120" w:rsidRPr="002C6A41" w:rsidRDefault="00AF2120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6703DC" w:rsidRPr="002C6A41" w:rsidRDefault="006703DC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6703DC" w:rsidRPr="002C6A41" w:rsidRDefault="006703DC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6703DC" w:rsidRPr="002C6A41" w:rsidRDefault="006703DC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6703DC" w:rsidRPr="002C6A41" w:rsidRDefault="006703DC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6703DC" w:rsidRPr="002C6A41" w:rsidRDefault="006703DC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6703DC" w:rsidRPr="002C6A41" w:rsidRDefault="00AF2120" w:rsidP="00AF2120">
      <w:pPr>
        <w:jc w:val="center"/>
        <w:rPr>
          <w:rFonts w:ascii="Zawgyi-One" w:hAnsi="Zawgyi-One" w:cs="Zawgyi-One"/>
          <w:bCs/>
          <w:lang w:bidi="my-MM"/>
        </w:rPr>
      </w:pPr>
      <w:r w:rsidRPr="002C6A41">
        <w:rPr>
          <w:rFonts w:ascii="Zawgyi-One" w:hAnsi="Zawgyi-One" w:cs="Zawgyi-One"/>
          <w:bCs/>
          <w:cs/>
          <w:lang w:bidi="my-MM"/>
        </w:rPr>
        <w:t>၃၄</w:t>
      </w:r>
    </w:p>
    <w:p w:rsidR="00D232E2" w:rsidRPr="002C6A41" w:rsidRDefault="00E84501" w:rsidP="007B20D4">
      <w:pPr>
        <w:rPr>
          <w:rFonts w:ascii="Zawgyi-One" w:hAnsi="Zawgyi-One" w:cs="Zawgyi-One"/>
          <w:bCs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44966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၂၃</w:t>
      </w: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အတြက္ဆံုးျဖတ္ခ်က္ခ်မွတ္ရန္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လမ္းညြန္</w:t>
      </w:r>
    </w:p>
    <w:tbl>
      <w:tblPr>
        <w:tblStyle w:val="TableGrid"/>
        <w:tblW w:w="11178" w:type="dxa"/>
        <w:tblLayout w:type="fixed"/>
        <w:tblLook w:val="04A0" w:firstRow="1" w:lastRow="0" w:firstColumn="1" w:lastColumn="0" w:noHBand="0" w:noVBand="1"/>
      </w:tblPr>
      <w:tblGrid>
        <w:gridCol w:w="2228"/>
        <w:gridCol w:w="1400"/>
        <w:gridCol w:w="1264"/>
        <w:gridCol w:w="1345"/>
        <w:gridCol w:w="1814"/>
        <w:gridCol w:w="1444"/>
        <w:gridCol w:w="1683"/>
      </w:tblGrid>
      <w:tr w:rsidR="00D232E2" w:rsidRPr="002C6A41" w:rsidTr="006838FF">
        <w:trPr>
          <w:trHeight w:val="2195"/>
        </w:trPr>
        <w:tc>
          <w:tcPr>
            <w:tcW w:w="222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သမိုင္းအခ်က္အလက္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ဥတုရာဇဝင္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မိုးေလဝသ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ႏွင့္ဇလေဗဒဌာန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00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မၾကာေသး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ခင္ကာလ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-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၂လ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264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လက္ရွိျဖစ္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345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ဆက္စပ္ျဖစ္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814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မိုးေလဝသခန္႔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မွန္းခ်က္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(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မိုးေလ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ဝသႏွင့္ဇလေဗ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ဒဌာန၏ခန္႔မွန္း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44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ဆံုးျဖတ္ခ်က္</w:t>
            </w:r>
          </w:p>
        </w:tc>
        <w:tc>
          <w:tcPr>
            <w:tcW w:w="1683" w:type="dxa"/>
          </w:tcPr>
          <w:p w:rsidR="00D232E2" w:rsidRPr="002C6A41" w:rsidRDefault="00D232E2" w:rsidP="00AE3D13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တဆက္တည္း</w:t>
            </w:r>
            <w:r w:rsidR="00AE3D13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ေစာင</w:t>
            </w:r>
            <w:r w:rsidR="00AE3D13" w:rsidRPr="002C6A41">
              <w:rPr>
                <w:rFonts w:ascii="Zawgyi-One" w:hAnsi="Zawgyi-One" w:cs="Zawgyi-One"/>
                <w:bCs/>
                <w:cs/>
                <w:lang w:bidi="my-MM"/>
              </w:rPr>
              <w:t>္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့ၾကည့္</w:t>
            </w:r>
            <w:r w:rsidR="00AE3D13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ေလ့လာျခင္း</w:t>
            </w:r>
          </w:p>
        </w:tc>
      </w:tr>
      <w:tr w:rsidR="00D232E2" w:rsidRPr="002C6A41" w:rsidTr="006838FF">
        <w:trPr>
          <w:trHeight w:val="2411"/>
        </w:trPr>
        <w:tc>
          <w:tcPr>
            <w:tcW w:w="2228" w:type="dxa"/>
            <w:vMerge w:val="restart"/>
            <w:shd w:val="clear" w:color="auto" w:fill="auto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  <w:p w:rsidR="00D232E2" w:rsidRPr="002C6A41" w:rsidRDefault="00CE5B8A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သာယာေအး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ရပ္ကြက္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တြင္အျမင့္ဆံုးမိုးေရ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ခ်ိန္ေရာက္ရွိေသာလ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မ်ားမွာ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ဇြန္၊ဇူလႈိင္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ႏွင့္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ၾသဂုတ္လ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တို႔ျဖစ္</w:t>
            </w:r>
            <w:r w:rsidR="00D232E2"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cs/>
                <w:lang w:bidi="my-MM"/>
              </w:rPr>
              <w:t>သည္။</w:t>
            </w:r>
          </w:p>
        </w:tc>
        <w:tc>
          <w:tcPr>
            <w:tcW w:w="1400" w:type="dxa"/>
          </w:tcPr>
          <w:p w:rsidR="00D232E2" w:rsidRPr="002C6A41" w:rsidRDefault="00D232E2" w:rsidP="009E4C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အလြန္ပူျပင္း၊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264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ေသြးလြန္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တုပ္ေကြး၊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ဝမ္းပ်က္ဝမ္း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ေလွ်ာ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၊အဆိပ္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ရွိပိုးမႊားအႏၱ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ရာယ္</w:t>
            </w:r>
          </w:p>
        </w:tc>
        <w:tc>
          <w:tcPr>
            <w:tcW w:w="1814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မိုးဦးကာလတြင္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မိုးနည္းမည္</w:t>
            </w:r>
          </w:p>
        </w:tc>
        <w:tc>
          <w:tcPr>
            <w:tcW w:w="1444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သဘာဝေဘးအႏၱရာယ္အသိ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ပညာေပးပြဲမ်ား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ျပဳလုပ္ရန္</w:t>
            </w:r>
          </w:p>
        </w:tc>
        <w:tc>
          <w:tcPr>
            <w:tcW w:w="1683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  <w:tr w:rsidR="00D232E2" w:rsidRPr="002C6A41" w:rsidTr="006838FF">
        <w:trPr>
          <w:trHeight w:val="2150"/>
        </w:trPr>
        <w:tc>
          <w:tcPr>
            <w:tcW w:w="2228" w:type="dxa"/>
            <w:vMerge/>
            <w:shd w:val="clear" w:color="auto" w:fill="auto"/>
          </w:tcPr>
          <w:p w:rsidR="00D232E2" w:rsidRPr="002C6A41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1400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ဇူလႈိင္၊ၾသဂုတ္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တြင္မိုးမ်ားျခင္း</w:t>
            </w:r>
          </w:p>
        </w:tc>
        <w:tc>
          <w:tcPr>
            <w:tcW w:w="1264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ေနအိမ္မ်ား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ေရနစ္ျမဳပ္၊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="009E4CCB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မ်ားေရ</w:t>
            </w:r>
            <w:r w:rsidR="009E4CCB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9E4CCB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နစ္ျမဳပ္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၊အခ်ိဳ႕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မွာအလုပ္မ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CE5B8A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သြားရ</w:t>
            </w:r>
          </w:p>
        </w:tc>
        <w:tc>
          <w:tcPr>
            <w:tcW w:w="1814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မိုးေႏွာင္းပိုင္းတြင္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မိုးပံုမွန္ရွိမည္</w:t>
            </w:r>
          </w:p>
        </w:tc>
        <w:tc>
          <w:tcPr>
            <w:tcW w:w="1444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မိုးေလဝသသ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တင္းကိုေစာင့္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ၾကပ္ၾကည့္ရႈရန္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လုပ္ငန္းမ်ားျပင္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ဆင္ထားရန္</w:t>
            </w:r>
          </w:p>
        </w:tc>
        <w:tc>
          <w:tcPr>
            <w:tcW w:w="1683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</w:tbl>
    <w:p w:rsidR="00AE3D13" w:rsidRPr="002C6A41" w:rsidRDefault="00E84501" w:rsidP="00D232E2">
      <w:pPr>
        <w:jc w:val="both"/>
        <w:rPr>
          <w:rFonts w:ascii="Zawgyi-One" w:hAnsi="Zawgyi-One" w:cs="Zawgyi-One"/>
          <w:color w:val="0070C0"/>
          <w:sz w:val="28"/>
          <w:szCs w:val="28"/>
          <w:cs/>
          <w:lang w:bidi="my-MM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</w:p>
    <w:p w:rsidR="00301347" w:rsidRPr="002C6A41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ဤဆန္းစစ္ေလ့လာျခင္းသည္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ေမာ္လၿမိဳင္ၿ</w:t>
      </w:r>
      <w:r w:rsidR="00DE54DA" w:rsidRPr="002C6A41">
        <w:rPr>
          <w:rFonts w:ascii="Zawgyi-One" w:hAnsi="Zawgyi-One" w:cs="Zawgyi-One"/>
          <w:cs/>
          <w:lang w:bidi="my-MM"/>
        </w:rPr>
        <w:t xml:space="preserve">မိဳ႕နယ္ </w:t>
      </w:r>
      <w:r w:rsidR="00AD5512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ရပ္ကြက္၏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ရာသီဥတု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အေျခအေနကိုသိရွိႏိုင္ျပီး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သဘာဝ ရာသီဥတုအေနအထားအရ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မုတ္သုန္ကာလ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မိုးဦးက်မ်ားတြင္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မိုးရြာသြန္းမႈမ်ားျပားျပီး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ေရၾကီးမႈမ်ား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ျဖစ္ေလ့ရွိပါသည္။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ေႏြကာလမ်ားတြင္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အပူခ်ိန္ျမင့္မားျပီး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ရာသီဥတုကို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ျဖစ္ေပၚေစပါသည္။</w:t>
      </w:r>
    </w:p>
    <w:p w:rsidR="00AE3D13" w:rsidRPr="002C6A41" w:rsidRDefault="00D232E2" w:rsidP="007B20D4">
      <w:pPr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lang w:bidi="my-MM"/>
        </w:rPr>
        <w:lastRenderedPageBreak/>
        <w:t xml:space="preserve"> </w:t>
      </w:r>
      <w:r w:rsidRPr="002C6A41">
        <w:rPr>
          <w:rFonts w:ascii="Zawgyi-One" w:hAnsi="Zawgyi-One" w:cs="Zawgyi-One"/>
          <w:cs/>
          <w:lang w:bidi="my-MM"/>
        </w:rPr>
        <w:t>လြန္ခဲ့ေသာ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၁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</w:t>
      </w:r>
      <w:r w:rsidRPr="002C6A41">
        <w:rPr>
          <w:rFonts w:ascii="Zawgyi-One" w:hAnsi="Zawgyi-One" w:cs="Zawgyi-One"/>
          <w:lang w:bidi="my-MM"/>
        </w:rPr>
        <w:t xml:space="preserve"> - </w:t>
      </w:r>
      <w:r w:rsidRPr="002C6A41">
        <w:rPr>
          <w:rFonts w:ascii="Zawgyi-One" w:hAnsi="Zawgyi-One" w:cs="Zawgyi-One"/>
          <w:cs/>
          <w:lang w:bidi="my-MM"/>
        </w:rPr>
        <w:t>၂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ျဖစ္ေသာ</w:t>
      </w:r>
      <w:r w:rsidRPr="002C6A41">
        <w:rPr>
          <w:rFonts w:ascii="Zawgyi-One" w:hAnsi="Zawgyi-One" w:cs="Zawgyi-One"/>
          <w:lang w:bidi="my-MM"/>
        </w:rPr>
        <w:t xml:space="preserve">  </w:t>
      </w:r>
      <w:r w:rsidRPr="002C6A41">
        <w:rPr>
          <w:rFonts w:ascii="Zawgyi-One" w:hAnsi="Zawgyi-One" w:cs="Zawgyi-One"/>
          <w:cs/>
          <w:lang w:bidi="my-MM"/>
        </w:rPr>
        <w:t>ဇူလႈိင္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ၾသဂုတ္လမ်ားတြင္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မိုးရြာသြန္းမ်ားျပီး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ေလတိုက္ႏႈန္းမွာလည္း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အနည္းငယ္</w:t>
      </w:r>
      <w:r w:rsidR="00301347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ျပင္း</w:t>
      </w:r>
      <w:r w:rsidR="00301347" w:rsidRPr="002C6A41">
        <w:rPr>
          <w:rFonts w:ascii="Zawgyi-One" w:hAnsi="Zawgyi-One" w:cs="Zawgyi-One"/>
          <w:cs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ထန္လ်က္ရွိပါသည္။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ရပ္ကြက္ေနျပည္သူမ်ားအေနျဖင့္လည္း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ၾကိဳတင္ျပင္ဆင္ျခင္း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လုပ္ငန္းမ်ားေဆာင္ရြက္ထားပါသည္။</w:t>
      </w:r>
    </w:p>
    <w:p w:rsidR="00AD5512" w:rsidRPr="002C6A41" w:rsidRDefault="00AD5512" w:rsidP="006838FF">
      <w:pPr>
        <w:jc w:val="center"/>
        <w:rPr>
          <w:rFonts w:ascii="Zawgyi-One" w:hAnsi="Zawgyi-One" w:cs="Zawgyi-One"/>
          <w:lang w:bidi="my-MM"/>
        </w:rPr>
      </w:pPr>
    </w:p>
    <w:p w:rsidR="00AD5512" w:rsidRPr="002C6A41" w:rsidRDefault="00AD5512" w:rsidP="006838FF">
      <w:pPr>
        <w:jc w:val="center"/>
        <w:rPr>
          <w:rFonts w:ascii="Zawgyi-One" w:hAnsi="Zawgyi-One" w:cs="Zawgyi-One"/>
          <w:lang w:bidi="my-MM"/>
        </w:rPr>
      </w:pPr>
    </w:p>
    <w:p w:rsidR="00AD5512" w:rsidRPr="002C6A41" w:rsidRDefault="00AD5512" w:rsidP="006838FF">
      <w:pPr>
        <w:jc w:val="center"/>
        <w:rPr>
          <w:rFonts w:ascii="Zawgyi-One" w:hAnsi="Zawgyi-One" w:cs="Zawgyi-One"/>
          <w:lang w:bidi="my-MM"/>
        </w:rPr>
      </w:pPr>
    </w:p>
    <w:p w:rsidR="00AD5512" w:rsidRPr="002C6A41" w:rsidRDefault="00AD5512" w:rsidP="006838FF">
      <w:pPr>
        <w:jc w:val="center"/>
        <w:rPr>
          <w:rFonts w:ascii="Zawgyi-One" w:hAnsi="Zawgyi-One" w:cs="Zawgyi-One"/>
          <w:lang w:bidi="my-MM"/>
        </w:rPr>
      </w:pPr>
    </w:p>
    <w:p w:rsidR="006838FF" w:rsidRPr="002C6A41" w:rsidRDefault="00AD5512" w:rsidP="006838FF">
      <w:pPr>
        <w:jc w:val="center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၃၅</w:t>
      </w:r>
    </w:p>
    <w:p w:rsidR="00D232E2" w:rsidRPr="002C6A41" w:rsidRDefault="00E84501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၂၄</w:t>
      </w:r>
      <w:r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2C6A41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ဆံုးျဖတ္ခ်က္ခ်မွတ္ႏိုင္ေရး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အေထာက္အပံ့စိတ္မွန္းျဖစ္ႏိုင္ေျခပံုေဖာ္ျခင္း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ဇယား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1071"/>
        <w:gridCol w:w="1853"/>
        <w:gridCol w:w="1220"/>
        <w:gridCol w:w="1157"/>
        <w:gridCol w:w="1293"/>
        <w:gridCol w:w="1191"/>
        <w:gridCol w:w="1219"/>
        <w:gridCol w:w="1814"/>
      </w:tblGrid>
      <w:tr w:rsidR="0015748A" w:rsidRPr="002C6A41" w:rsidTr="00E84501">
        <w:trPr>
          <w:trHeight w:val="1160"/>
        </w:trPr>
        <w:tc>
          <w:tcPr>
            <w:tcW w:w="1073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881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22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156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48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219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27" w:type="dxa"/>
            <w:shd w:val="clear" w:color="auto" w:fill="DAEEF3" w:themeFill="accent5" w:themeFillTint="33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15748A" w:rsidRPr="002C6A41">
              <w:rPr>
                <w:rFonts w:ascii="Zawgyi-One" w:hAnsi="Zawgyi-One" w:cs="Zawgyi-One"/>
                <w:bCs/>
                <w:lang w:bidi="my-MM"/>
              </w:rPr>
              <w:t xml:space="preserve">  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15748A" w:rsidRPr="002C6A41" w:rsidTr="00E84501">
        <w:trPr>
          <w:trHeight w:val="1079"/>
        </w:trPr>
        <w:tc>
          <w:tcPr>
            <w:tcW w:w="1073" w:type="dxa"/>
            <w:vMerge w:val="restart"/>
            <w:textDirection w:val="btLr"/>
          </w:tcPr>
          <w:p w:rsidR="00D232E2" w:rsidRPr="002C6A41" w:rsidRDefault="00D232E2" w:rsidP="00D232E2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2C6A41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ေရေဘး</w:t>
            </w:r>
          </w:p>
        </w:tc>
        <w:tc>
          <w:tcPr>
            <w:tcW w:w="1881" w:type="dxa"/>
          </w:tcPr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၁ေပ</w:t>
            </w:r>
            <w:r w:rsidR="00AD551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ခြဲ</w:t>
            </w:r>
            <w:r w:rsidR="00AD5512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AD551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၂ေပခြဲ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222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56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92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  <w:r w:rsidR="00D232E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48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19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</w:t>
            </w:r>
            <w:r w:rsidR="00D232E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27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15748A" w:rsidRPr="002C6A41" w:rsidTr="00E84501">
        <w:trPr>
          <w:trHeight w:val="1430"/>
        </w:trPr>
        <w:tc>
          <w:tcPr>
            <w:tcW w:w="1073" w:type="dxa"/>
            <w:vMerge/>
          </w:tcPr>
          <w:p w:rsidR="00D232E2" w:rsidRPr="002C6A41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၂ေပခြဲ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AD551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၄ေပ</w:t>
            </w:r>
          </w:p>
        </w:tc>
        <w:tc>
          <w:tcPr>
            <w:tcW w:w="1222" w:type="dxa"/>
          </w:tcPr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56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92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2C6A41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4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2C6A41" w:rsidRDefault="00AD551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19" w:type="dxa"/>
          </w:tcPr>
          <w:p w:rsidR="0015748A" w:rsidRPr="002C6A41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AD551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827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2C6A41" w:rsidRDefault="00AD551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ငန္းမ်ားျပင္ဆင္</w:t>
            </w:r>
          </w:p>
        </w:tc>
      </w:tr>
      <w:tr w:rsidR="0015748A" w:rsidRPr="002C6A41" w:rsidTr="00AD5512">
        <w:trPr>
          <w:trHeight w:val="1610"/>
        </w:trPr>
        <w:tc>
          <w:tcPr>
            <w:tcW w:w="1073" w:type="dxa"/>
            <w:vMerge/>
          </w:tcPr>
          <w:p w:rsidR="00D232E2" w:rsidRPr="002C6A41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D232E2" w:rsidRPr="002C6A41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D232E2" w:rsidRPr="002C6A41" w:rsidRDefault="00AD5512" w:rsidP="00AD551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၄</w:t>
            </w:r>
            <w:r w:rsidR="00D232E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၅</w:t>
            </w:r>
            <w:r w:rsidR="00D232E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၁၉၉၂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/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၉၃</w:t>
            </w:r>
          </w:p>
        </w:tc>
        <w:tc>
          <w:tcPr>
            <w:tcW w:w="1222" w:type="dxa"/>
          </w:tcPr>
          <w:p w:rsidR="0015748A" w:rsidRPr="002C6A41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AD551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လူေသ၊လမ္း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တံတားပ်က္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စီး</w:t>
            </w:r>
          </w:p>
        </w:tc>
        <w:tc>
          <w:tcPr>
            <w:tcW w:w="1156" w:type="dxa"/>
          </w:tcPr>
          <w:p w:rsidR="0015748A" w:rsidRPr="002C6A41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အိမ္မ်ား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D232E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ေရျမဳပ္</w:t>
            </w:r>
          </w:p>
        </w:tc>
        <w:tc>
          <w:tcPr>
            <w:tcW w:w="1292" w:type="dxa"/>
          </w:tcPr>
          <w:p w:rsidR="0015748A" w:rsidRPr="002C6A41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တရိစာၦန္မ်ား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48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2C6A41" w:rsidRDefault="00AD551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စိတ္ပိုင္းဆိုင္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ရာထိခိုက္</w:t>
            </w:r>
          </w:p>
        </w:tc>
        <w:tc>
          <w:tcPr>
            <w:tcW w:w="1219" w:type="dxa"/>
          </w:tcPr>
          <w:p w:rsidR="00D232E2" w:rsidRPr="002C6A41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အလုပ္မလုပ္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ႏိုင္ျခင္း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ေၾကာင့္ထိ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1827" w:type="dxa"/>
          </w:tcPr>
          <w:p w:rsidR="00D232E2" w:rsidRPr="002C6A41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ငန္းမ်ားစတင္လုပ္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ေဆာင္ျခင္း</w:t>
            </w:r>
          </w:p>
        </w:tc>
      </w:tr>
    </w:tbl>
    <w:p w:rsidR="00D232E2" w:rsidRPr="002C6A41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310"/>
        <w:tblW w:w="10998" w:type="dxa"/>
        <w:tblLayout w:type="fixed"/>
        <w:tblLook w:val="04A0" w:firstRow="1" w:lastRow="0" w:firstColumn="1" w:lastColumn="0" w:noHBand="0" w:noVBand="1"/>
      </w:tblPr>
      <w:tblGrid>
        <w:gridCol w:w="1070"/>
        <w:gridCol w:w="2052"/>
        <w:gridCol w:w="1147"/>
        <w:gridCol w:w="1239"/>
        <w:gridCol w:w="1350"/>
        <w:gridCol w:w="1170"/>
        <w:gridCol w:w="1080"/>
        <w:gridCol w:w="1890"/>
      </w:tblGrid>
      <w:tr w:rsidR="00043390" w:rsidRPr="002C6A41" w:rsidTr="00043390">
        <w:trPr>
          <w:trHeight w:val="1223"/>
        </w:trPr>
        <w:tc>
          <w:tcPr>
            <w:tcW w:w="107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2052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147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239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lang w:bidi="my-MM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လူမႈေရး</w:t>
            </w:r>
            <w:r w:rsidRPr="002C6A41">
              <w:rPr>
                <w:rFonts w:ascii="Zawgyi-One" w:hAnsi="Zawgyi-One" w:cs="Zawgyi-One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အႏၱရာယ္</w:t>
            </w:r>
          </w:p>
        </w:tc>
        <w:tc>
          <w:tcPr>
            <w:tcW w:w="108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2C6A41" w:rsidTr="00043390">
        <w:trPr>
          <w:trHeight w:val="1070"/>
        </w:trPr>
        <w:tc>
          <w:tcPr>
            <w:tcW w:w="1070" w:type="dxa"/>
            <w:vMerge w:val="restart"/>
            <w:textDirection w:val="btLr"/>
          </w:tcPr>
          <w:p w:rsidR="00043390" w:rsidRPr="002C6A41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2C6A41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ေလေဘး</w:t>
            </w:r>
          </w:p>
        </w:tc>
        <w:tc>
          <w:tcPr>
            <w:tcW w:w="2052" w:type="dxa"/>
          </w:tcPr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သစ္ပင္မ်ားယိုင္</w:t>
            </w:r>
          </w:p>
        </w:tc>
        <w:tc>
          <w:tcPr>
            <w:tcW w:w="1147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39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5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8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2C6A41" w:rsidTr="00043390">
        <w:trPr>
          <w:trHeight w:val="1259"/>
        </w:trPr>
        <w:tc>
          <w:tcPr>
            <w:tcW w:w="1070" w:type="dxa"/>
            <w:vMerge/>
          </w:tcPr>
          <w:p w:rsidR="00043390" w:rsidRPr="002C6A41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သြပ္လွန္၊သစ္ပင္ယိုင္</w:t>
            </w:r>
          </w:p>
        </w:tc>
        <w:tc>
          <w:tcPr>
            <w:tcW w:w="1147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လမ္းပိတ္</w:t>
            </w:r>
          </w:p>
        </w:tc>
        <w:tc>
          <w:tcPr>
            <w:tcW w:w="1239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</w:t>
            </w:r>
          </w:p>
        </w:tc>
        <w:tc>
          <w:tcPr>
            <w:tcW w:w="135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ေပ်ာက္ဆံုး</w:t>
            </w:r>
          </w:p>
        </w:tc>
        <w:tc>
          <w:tcPr>
            <w:tcW w:w="117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သြားလာရ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108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ငယ္ထိ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9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ကိုယ္ထူကိုယ္ထလုပ္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ေဆာင္ေျဖရွင္းျခင္း</w:t>
            </w:r>
          </w:p>
        </w:tc>
      </w:tr>
      <w:tr w:rsidR="00043390" w:rsidRPr="002C6A41" w:rsidTr="00043390">
        <w:trPr>
          <w:trHeight w:val="1952"/>
        </w:trPr>
        <w:tc>
          <w:tcPr>
            <w:tcW w:w="1070" w:type="dxa"/>
            <w:vMerge/>
          </w:tcPr>
          <w:p w:rsidR="00043390" w:rsidRPr="002C6A41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သစ္ပင္လွဲ၊အိမ္ၿပိဳ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AD5512"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၂၀၀၈</w:t>
            </w:r>
          </w:p>
        </w:tc>
        <w:tc>
          <w:tcPr>
            <w:tcW w:w="1147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</w:p>
        </w:tc>
        <w:tc>
          <w:tcPr>
            <w:tcW w:w="1239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အိမ္ၿပိဳ၊သြပ္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လွန္</w:t>
            </w:r>
          </w:p>
        </w:tc>
        <w:tc>
          <w:tcPr>
            <w:tcW w:w="135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ထိခိုက္မႈရွိ</w:t>
            </w:r>
          </w:p>
        </w:tc>
        <w:tc>
          <w:tcPr>
            <w:tcW w:w="117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080" w:type="dxa"/>
          </w:tcPr>
          <w:p w:rsidR="00043390" w:rsidRPr="002C6A41" w:rsidRDefault="00AD5512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မ်ားရပ္နား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ထားရ</w:t>
            </w:r>
          </w:p>
        </w:tc>
        <w:tc>
          <w:tcPr>
            <w:tcW w:w="189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ဌာနဆိုင္ရာမ်ားမွလာ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ေရာက္ၾကည့္ရႈ၊ကယ္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ဆယ္ေရးလုပ္ငန္းမ်ား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ေဆာင္ရြက္ပံ့ပိုးကူ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ညီမႈမ်ား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</w:tbl>
    <w:p w:rsidR="00043390" w:rsidRPr="002C6A41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p w:rsidR="00043390" w:rsidRPr="002C6A41" w:rsidRDefault="00B8357A" w:rsidP="00043390">
      <w:pPr>
        <w:jc w:val="center"/>
        <w:rPr>
          <w:rFonts w:ascii="Zawgyi-One" w:hAnsi="Zawgyi-One" w:cs="Zawgyi-One"/>
          <w:bCs/>
          <w:lang w:bidi="my-MM"/>
        </w:rPr>
      </w:pPr>
      <w:r w:rsidRPr="002C6A41">
        <w:rPr>
          <w:rFonts w:ascii="Zawgyi-One" w:hAnsi="Zawgyi-One" w:cs="Zawgyi-One"/>
          <w:bCs/>
          <w:cs/>
          <w:lang w:bidi="my-MM"/>
        </w:rPr>
        <w:lastRenderedPageBreak/>
        <w:t>၃၆</w:t>
      </w:r>
    </w:p>
    <w:p w:rsidR="00043390" w:rsidRPr="002C6A41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188"/>
        <w:tblW w:w="10908" w:type="dxa"/>
        <w:tblLayout w:type="fixed"/>
        <w:tblLook w:val="04A0" w:firstRow="1" w:lastRow="0" w:firstColumn="1" w:lastColumn="0" w:noHBand="0" w:noVBand="1"/>
      </w:tblPr>
      <w:tblGrid>
        <w:gridCol w:w="1098"/>
        <w:gridCol w:w="1944"/>
        <w:gridCol w:w="1256"/>
        <w:gridCol w:w="1300"/>
        <w:gridCol w:w="1350"/>
        <w:gridCol w:w="1170"/>
        <w:gridCol w:w="990"/>
        <w:gridCol w:w="1800"/>
      </w:tblGrid>
      <w:tr w:rsidR="00043390" w:rsidRPr="002C6A41" w:rsidTr="00043390">
        <w:trPr>
          <w:trHeight w:val="1247"/>
        </w:trPr>
        <w:tc>
          <w:tcPr>
            <w:tcW w:w="1098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44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56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30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00" w:type="dxa"/>
            <w:shd w:val="clear" w:color="auto" w:fill="DAEEF3" w:themeFill="accent5" w:themeFillTint="33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2C6A41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2C6A41" w:rsidTr="00043390">
        <w:trPr>
          <w:trHeight w:val="1166"/>
        </w:trPr>
        <w:tc>
          <w:tcPr>
            <w:tcW w:w="1098" w:type="dxa"/>
            <w:vMerge w:val="restart"/>
            <w:textDirection w:val="btLr"/>
          </w:tcPr>
          <w:p w:rsidR="00043390" w:rsidRPr="002C6A41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2C6A41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မီးေဘး</w:t>
            </w:r>
          </w:p>
        </w:tc>
        <w:tc>
          <w:tcPr>
            <w:tcW w:w="1944" w:type="dxa"/>
          </w:tcPr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</w:tc>
        <w:tc>
          <w:tcPr>
            <w:tcW w:w="1256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5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0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2C6A41" w:rsidTr="00043390">
        <w:trPr>
          <w:trHeight w:val="1517"/>
        </w:trPr>
        <w:tc>
          <w:tcPr>
            <w:tcW w:w="1098" w:type="dxa"/>
            <w:vMerge/>
          </w:tcPr>
          <w:p w:rsidR="00043390" w:rsidRPr="002C6A41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</w:tc>
        <w:tc>
          <w:tcPr>
            <w:tcW w:w="1256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AD551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အိမ္ပ်က္စီး</w:t>
            </w:r>
          </w:p>
        </w:tc>
        <w:tc>
          <w:tcPr>
            <w:tcW w:w="135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မ်ားထိ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0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ေရးအဖြဲ႕၊လူမႈကူညီ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ေရးအဖြဲ႕မွပံ့ပိုး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  <w:tr w:rsidR="00043390" w:rsidRPr="002C6A41" w:rsidTr="00043390">
        <w:trPr>
          <w:trHeight w:val="1670"/>
        </w:trPr>
        <w:tc>
          <w:tcPr>
            <w:tcW w:w="1098" w:type="dxa"/>
            <w:vMerge/>
          </w:tcPr>
          <w:p w:rsidR="00043390" w:rsidRPr="002C6A41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2C6A41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</w:tc>
        <w:tc>
          <w:tcPr>
            <w:tcW w:w="1256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AD5512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30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AD5512" w:rsidRPr="002C6A41" w:rsidRDefault="00AD5512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35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AD5512" w:rsidP="00AD551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7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AD5512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စိတ္ပိုင္း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ဆိုင္ရာထိ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99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AD5512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မ်ားရပ္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ထားရ</w:t>
            </w:r>
          </w:p>
        </w:tc>
        <w:tc>
          <w:tcPr>
            <w:tcW w:w="1800" w:type="dxa"/>
          </w:tcPr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2C6A41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သက္ဆိုင္ရာဌာန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မ်ား၊လူမႈကူညီေရး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အဖြဲ႕၊ရပ္ကြက္အုပ္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2C6A41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ခ်ဳပ္ေရးအဖြဲ႕</w:t>
            </w:r>
          </w:p>
        </w:tc>
      </w:tr>
    </w:tbl>
    <w:p w:rsidR="00AD5512" w:rsidRPr="002C6A41" w:rsidRDefault="00AD5512" w:rsidP="00D232E2">
      <w:pPr>
        <w:rPr>
          <w:rFonts w:ascii="Zawgyi-One" w:hAnsi="Zawgyi-One" w:cs="Zawgyi-One"/>
          <w:bCs/>
          <w:color w:val="0070C0"/>
          <w:lang w:bidi="my-MM"/>
        </w:rPr>
      </w:pPr>
    </w:p>
    <w:p w:rsidR="00D232E2" w:rsidRPr="002C6A41" w:rsidRDefault="00043390" w:rsidP="00D232E2">
      <w:pPr>
        <w:rPr>
          <w:rFonts w:ascii="Zawgyi-One" w:hAnsi="Zawgyi-One" w:cs="Zawgyi-One"/>
          <w:bCs/>
          <w:color w:val="0070C0"/>
          <w:cs/>
          <w:lang w:bidi="my-MM"/>
        </w:rPr>
      </w:pPr>
      <w:r w:rsidRPr="002C6A41">
        <w:rPr>
          <w:rFonts w:ascii="Zawgyi-One" w:hAnsi="Zawgyi-One" w:cs="Zawgyi-One"/>
          <w:bCs/>
          <w:color w:val="0070C0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bCs/>
          <w:color w:val="0070C0"/>
          <w:lang w:bidi="my-MM"/>
        </w:rPr>
        <w:t xml:space="preserve"> Result</w:t>
      </w:r>
    </w:p>
    <w:p w:rsidR="00DE54DA" w:rsidRPr="002C6A41" w:rsidRDefault="00AD5512" w:rsidP="00043390">
      <w:pPr>
        <w:ind w:firstLine="720"/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D232E2" w:rsidRPr="002C6A41">
        <w:rPr>
          <w:rFonts w:ascii="Zawgyi-One" w:hAnsi="Zawgyi-One" w:cs="Zawgyi-One"/>
          <w:cs/>
          <w:lang w:bidi="my-MM"/>
        </w:rPr>
        <w:t xml:space="preserve"> ရပ္ကြက္၏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အဓိကက်ေသာ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ေဘးအႏၱရာယ္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၃ ခု၏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အလားအလား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ျပင္းအားကို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စိတ္မွန္းျဖင့္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တြက္ဆ၍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ထိခိုက္မႈ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နည္းပါးေစရန္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ရည္ရြယ္၍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ၾကိဳတင္ျပင္ဆင္မႈမ်ားျပဳလုပ္ႏိုင္ရန္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ဤနည္းလမ္းကိုသံုး၍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ဆန္းစစ္ေလ့လာခဲ့ပါသည္။</w:t>
      </w:r>
      <w:r w:rsidR="00D232E2" w:rsidRPr="002C6A41">
        <w:rPr>
          <w:rFonts w:ascii="Zawgyi-One" w:hAnsi="Zawgyi-One" w:cs="Zawgyi-One"/>
          <w:lang w:bidi="my-MM"/>
        </w:rPr>
        <w:t xml:space="preserve">  </w:t>
      </w:r>
      <w:r w:rsidR="00D232E2" w:rsidRPr="002C6A41">
        <w:rPr>
          <w:rFonts w:ascii="Zawgyi-One" w:hAnsi="Zawgyi-One" w:cs="Zawgyi-One"/>
          <w:cs/>
          <w:lang w:bidi="my-MM"/>
        </w:rPr>
        <w:t xml:space="preserve">ေရၾကီးျခင္း ႏွင့္ </w:t>
      </w:r>
      <w:r w:rsidRPr="002C6A41">
        <w:rPr>
          <w:rFonts w:ascii="Zawgyi-One" w:hAnsi="Zawgyi-One" w:cs="Zawgyi-One"/>
          <w:cs/>
          <w:lang w:bidi="my-MM"/>
        </w:rPr>
        <w:t>ေလမုန္တိုင္းတိုက္ခတ္</w:t>
      </w:r>
      <w:r w:rsidR="00D232E2" w:rsidRPr="002C6A41">
        <w:rPr>
          <w:rFonts w:ascii="Zawgyi-One" w:hAnsi="Zawgyi-One" w:cs="Zawgyi-One"/>
          <w:cs/>
          <w:lang w:bidi="my-MM"/>
        </w:rPr>
        <w:t>ျခင္း</w:t>
      </w:r>
      <w:r w:rsidR="00524F52" w:rsidRPr="002C6A41">
        <w:rPr>
          <w:rFonts w:ascii="Zawgyi-One" w:hAnsi="Zawgyi-One" w:cs="Zawgyi-One"/>
          <w:cs/>
          <w:lang w:bidi="my-MM"/>
        </w:rPr>
        <w:t xml:space="preserve">ေဘးအႏၱရာယ္ </w:t>
      </w:r>
      <w:r w:rsidR="00D232E2" w:rsidRPr="002C6A41">
        <w:rPr>
          <w:rFonts w:ascii="Zawgyi-One" w:hAnsi="Zawgyi-One" w:cs="Zawgyi-One"/>
          <w:cs/>
          <w:lang w:bidi="my-MM"/>
        </w:rPr>
        <w:t>မွာ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ဤရပ္ကြက္အေနျဖင့္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ၾကံဳေတြ႕ခံစားေနရေသာ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အဓိကေဘး</w:t>
      </w:r>
      <w:r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အႏၱရာယ္</w:t>
      </w:r>
      <w:r w:rsidR="00524F52" w:rsidRPr="002C6A41">
        <w:rPr>
          <w:rFonts w:ascii="Zawgyi-One" w:hAnsi="Zawgyi-One" w:cs="Zawgyi-One"/>
          <w:cs/>
          <w:lang w:bidi="my-MM"/>
        </w:rPr>
        <w:t xml:space="preserve"> </w:t>
      </w:r>
      <w:r w:rsidR="00D232E2" w:rsidRPr="002C6A41">
        <w:rPr>
          <w:rFonts w:ascii="Zawgyi-One" w:hAnsi="Zawgyi-One" w:cs="Zawgyi-One"/>
          <w:cs/>
          <w:lang w:bidi="my-MM"/>
        </w:rPr>
        <w:t>မ်ားျဖစ္ပါသည္။</w:t>
      </w:r>
      <w:r w:rsidR="00D232E2" w:rsidRPr="002C6A41">
        <w:rPr>
          <w:rFonts w:ascii="Zawgyi-One" w:hAnsi="Zawgyi-One" w:cs="Zawgyi-One"/>
          <w:lang w:bidi="my-MM"/>
        </w:rPr>
        <w:t xml:space="preserve"> </w:t>
      </w:r>
    </w:p>
    <w:p w:rsidR="00524F52" w:rsidRPr="002C6A41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အခ်က္အလက္မ်ားသည္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ရပ္ရြာလူထုၾကိဳတင္ျပင္ဆင္ေရးႏွင့္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ေဘးဒဏ္ခံႏိုင္စြမ္းတည္ေဆာက္ေရး လုပ္ငန္းစဥ္မ်ား အတြက္ အေထာက္အကူျပဳမည္ျဖစ္ပါသည္။</w:t>
      </w:r>
    </w:p>
    <w:p w:rsidR="00524F52" w:rsidRPr="002C6A41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2C6A41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2C6A41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043390" w:rsidRPr="002C6A41" w:rsidRDefault="00DE54DA" w:rsidP="00D232E2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ab/>
      </w:r>
      <w:r w:rsidRPr="002C6A41">
        <w:rPr>
          <w:rFonts w:ascii="Zawgyi-One" w:hAnsi="Zawgyi-One" w:cs="Zawgyi-One"/>
          <w:b/>
          <w:sz w:val="28"/>
          <w:szCs w:val="28"/>
        </w:rPr>
        <w:tab/>
      </w:r>
      <w:r w:rsidRPr="002C6A41">
        <w:rPr>
          <w:rFonts w:ascii="Zawgyi-One" w:hAnsi="Zawgyi-One" w:cs="Zawgyi-One"/>
          <w:b/>
          <w:sz w:val="28"/>
          <w:szCs w:val="28"/>
        </w:rPr>
        <w:tab/>
      </w:r>
    </w:p>
    <w:p w:rsidR="009E4CCB" w:rsidRPr="002C6A41" w:rsidRDefault="00B8357A" w:rsidP="00043390">
      <w:pPr>
        <w:jc w:val="center"/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cs/>
          <w:lang w:bidi="my-MM"/>
        </w:rPr>
        <w:t>၃၇</w:t>
      </w:r>
    </w:p>
    <w:p w:rsidR="00D232E2" w:rsidRPr="002C6A41" w:rsidRDefault="00043390" w:rsidP="00D232E2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၂၅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က်ား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မေရးရာပင့္ကူအိမ္ေျမပံု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D232E2" w:rsidRPr="002C6A41">
        <w:rPr>
          <w:rFonts w:ascii="Zawgyi-One" w:hAnsi="Zawgyi-One" w:cs="Zawgyi-One"/>
          <w:sz w:val="28"/>
          <w:szCs w:val="28"/>
          <w:u w:val="single"/>
        </w:rPr>
        <w:t>Gender Cobweb</w:t>
      </w:r>
    </w:p>
    <w:p w:rsidR="00D232E2" w:rsidRPr="002C6A41" w:rsidRDefault="00D232E2" w:rsidP="00D232E2">
      <w:pPr>
        <w:ind w:firstLine="720"/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  <w:cs/>
          <w:lang w:bidi="my-MM"/>
        </w:rPr>
        <w:t>ဒီပင့္ကူအိမ္ေျမပုံကို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ဆန္းစစ္ေလ့လာျခင္းအားျဖင့္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="00AE345F" w:rsidRPr="002C6A41">
        <w:rPr>
          <w:rFonts w:ascii="Zawgyi-One" w:hAnsi="Zawgyi-One" w:cs="Zawgyi-One"/>
          <w:sz w:val="24"/>
          <w:szCs w:val="24"/>
          <w:cs/>
          <w:lang w:bidi="my-MM"/>
        </w:rPr>
        <w:t>သာယာေအး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ရပ္ကြက္၏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အမ်ဳိးသား၊အမ်ဳိးသမီးတို႔၏</w:t>
      </w:r>
      <w:r w:rsidR="00524F52"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ရပိုင္ခြင့္၊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ခြဲျခားဆက္ဆံခံထားရမႈ၊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အခြင့္အလမ္းမ်ား၊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ဆုံးျဖတ္ခ်က္ခ်ပိုင္ခြင့္ႏွင့္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ပိုင္ခြင့္မ်ားကို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ေလ့လာ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sz w:val="24"/>
          <w:szCs w:val="24"/>
          <w:cs/>
          <w:lang w:bidi="my-MM"/>
        </w:rPr>
        <w:t>သိရိွႏိုင္ပါသည္။</w:t>
      </w:r>
      <w:r w:rsidRPr="002C6A41">
        <w:rPr>
          <w:rFonts w:ascii="Zawgyi-One" w:hAnsi="Zawgyi-One" w:cs="Zawgyi-One"/>
          <w:sz w:val="24"/>
          <w:szCs w:val="24"/>
        </w:rPr>
        <w:t xml:space="preserve"> </w:t>
      </w:r>
    </w:p>
    <w:p w:rsidR="00D232E2" w:rsidRPr="002C6A41" w:rsidRDefault="00AE345F" w:rsidP="00D232E2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သာယာေအး</w:t>
      </w:r>
      <w:r w:rsidR="00D232E2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ရပ္ကြက္</w:t>
      </w:r>
      <w:r w:rsidR="00D232E2"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="00D232E2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ပင့္ကူအိမ္ေျမပံု</w:t>
      </w:r>
      <w:r w:rsidR="00D232E2" w:rsidRPr="002C6A41">
        <w:rPr>
          <w:rFonts w:ascii="Zawgyi-One" w:hAnsi="Zawgyi-One" w:cs="Zawgyi-One"/>
          <w:b/>
          <w:sz w:val="28"/>
          <w:szCs w:val="28"/>
        </w:rPr>
        <w:t xml:space="preserve"> ( Cobweb )</w:t>
      </w:r>
    </w:p>
    <w:p w:rsidR="002051E4" w:rsidRPr="002C6A41" w:rsidRDefault="002051E4" w:rsidP="002051E4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1" allowOverlap="1" wp14:anchorId="23FBD82B" wp14:editId="0FA0BE12">
                <wp:simplePos x="0" y="0"/>
                <wp:positionH relativeFrom="column">
                  <wp:posOffset>5480685</wp:posOffset>
                </wp:positionH>
                <wp:positionV relativeFrom="paragraph">
                  <wp:posOffset>361315</wp:posOffset>
                </wp:positionV>
                <wp:extent cx="199390" cy="0"/>
                <wp:effectExtent l="0" t="0" r="10160" b="19050"/>
                <wp:wrapNone/>
                <wp:docPr id="107" name="Straight Arrow Connector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786D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7" o:spid="_x0000_s1026" type="#_x0000_t32" style="position:absolute;margin-left:431.55pt;margin-top:28.45pt;width:15.7pt;height:0;flip:x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/rJLwIAAFgEAAAOAAAAZHJzL2Uyb0RvYy54bWysVNuO2jAQfa/Uf7DyDklYyiUCVqsE2oft&#10;FontBxjbIVYdj2UbAqr67x2bS9n2paqaB2ecmTk+M3Oc2eOxVeQgrJOg50nezxIiNAMu9W6efH1d&#10;9SYJcZ5qThVoMU9OwiWPi/fvZp0pxAAaUFxYgiDaFZ2ZJ433pkhTxxrRUtcHIzQ6a7At9bi1u5Rb&#10;2iF6q9JBlo3SDiw3FphwDr9WZ2eyiPh1LZj/UtdOeKLmCXLzcbVx3YY1XcxosbPUNJJdaNB/YNFS&#10;qfHQG1RFPSV7K/+AaiWz4KD2fQZtCnUtmYg1YDV59ls1m4YaEWvB5jhza5P7f7Ds5bC2RHKcXTZO&#10;iKYtDmnjLZW7xpMna6EjJWiNjQRLQgx2rDOuwMRSr22omR31xjwD++aIhrKheici89eTQbA8ZKRv&#10;UsLGGTx3230GjjF07yG271jbltRKmk8hMYBji8gxzut0m5c4esLwYz6dPkxxquzqSmkREEKesc5/&#10;FNCSYMwTdynpVssZnR6enQ/8fiWEZA0rqVTUhtKkw5MG4yyLfBwoyYM3xDm725bKkgNFea1WGT6x&#10;WvTch1nYax7RGkH58mJ7KtXZxtOVDnhYGPK5WGf9fJ9m0+VkORn2hoPRsjfMqqr3tCqHvdEqH3+o&#10;HqqyrPIfgVo+LBrJudCB3VXL+fDvtHK5VWcV3tR860P6Fj02DMle35F0nHEY61kgW+Cntb3OHuUb&#10;gy9XLdyP+z3a9z+ExU8AAAD//wMAUEsDBBQABgAIAAAAIQC2ZD653wAAAAkBAAAPAAAAZHJzL2Rv&#10;d25yZXYueG1sTI/BTsMwDIbvSLxDZCRuLB1sVVaaToDEhQvaxpC4uY3XVjRO1WRd4ekJ2gGOtj/9&#10;/v58PdlOjDT41rGG+SwBQVw503Kt4W33fKNA+IBssHNMGr7Iw7q4vMgxM+7EGxq3oRYxhH2GGpoQ&#10;+kxKXzVk0c9cTxxvBzdYDHEcamkGPMVw28nbJEmlxZbjhwZ7emqo+twerYaXZFT7102J+8fDqNLW&#10;fi/eP3ZaX19ND/cgAk3hD4Zf/agORXQq3ZGNF50Gld7NI6phma5ARECtFksQ5Xkhi1z+b1D8AAAA&#10;//8DAFBLAQItABQABgAIAAAAIQC2gziS/gAAAOEBAAATAAAAAAAAAAAAAAAAAAAAAABbQ29udGVu&#10;dF9UeXBlc10ueG1sUEsBAi0AFAAGAAgAAAAhADj9If/WAAAAlAEAAAsAAAAAAAAAAAAAAAAALwEA&#10;AF9yZWxzLy5yZWxzUEsBAi0AFAAGAAgAAAAhAGK3+skvAgAAWAQAAA4AAAAAAAAAAAAAAAAALgIA&#10;AGRycy9lMm9Eb2MueG1sUEsBAi0AFAAGAAgAAAAhALZkPrnfAAAACQEAAA8AAAAAAAAAAAAAAAAA&#10;iQQAAGRycy9kb3ducmV2LnhtbFBLBQYAAAAABAAEAPMAAACVBQAAAAA=&#10;" strokecolor="red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91CA674" wp14:editId="4B2A6E8E">
                <wp:simplePos x="0" y="0"/>
                <wp:positionH relativeFrom="column">
                  <wp:posOffset>5673090</wp:posOffset>
                </wp:positionH>
                <wp:positionV relativeFrom="paragraph">
                  <wp:posOffset>213360</wp:posOffset>
                </wp:positionV>
                <wp:extent cx="723900" cy="268605"/>
                <wp:effectExtent l="0" t="0" r="19050" b="17145"/>
                <wp:wrapNone/>
                <wp:docPr id="105" name="Rectangle 10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686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2C45A3" w:rsidRDefault="002C6A41" w:rsidP="002051E4">
                            <w:pPr>
                              <w:jc w:val="center"/>
                              <w:rPr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အမျိုးသားး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CA674" id="Rectangle 105" o:spid="_x0000_s1029" style="position:absolute;margin-left:446.7pt;margin-top:16.8pt;width:57pt;height:21.1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EBfAIAAAYFAAAOAAAAZHJzL2Uyb0RvYy54bWysVNuO2yAQfa/Uf0C8J76sc7PWWa3ieFVp&#10;26667QcQwDEqBhdInG3Vf++AkzTpvlRV/UAYZjKcM3OG27tDK9GeGyu0KnAyjjHiimom1LbAXz5X&#10;ozlG1hHFiNSKF/iFW3y3fPvmtu9ynupGS8YNgiTK5n1X4Ma5Lo8iSxveEjvWHVfgrLVpiQPTbCNm&#10;SA/ZWxmlcTyNem1YZzTl1sJpOTjxMuSva07dx7q23CFZYMDmwmrCuvFrtLwl+daQrhH0CIP8A4qW&#10;CAWXnlOVxBG0M+JVqlZQo62u3ZjqNtJ1LSgPHIBNEv/B5rkhHQ9coDi2O5fJ/r+09MP+ySDBoHfx&#10;BCNFWmjSJygbUVvJkT+EEvWdzSHyuXsynqTtHjX9apHSDwZ6lviQ6CrGGxai0aZ/rxmkJDunQ4EO&#10;tWl9DqCODqEPL+c+8INDFA5n6c0ihm5RcKXT+XQAEZH89OfOWPfAdYv8psAG8IbkZP9onQdD8lOI&#10;v0vpSkgZWi0V6gFxOoP8gYqWgnlvMMx2s5IG7Qmopapi+AI1YHwZ1goHmpWiLfDcxxxV1HDC1oqF&#10;axwRctgDFKl8ciAH4I67QRs/FvFiPV/Ps1GWTtejLC7L0X21ykbTKplNyptytSqTnx5nkuWNYIwr&#10;D/Wk0yT7Ox0cJ2ZQ2FmpV5TsNfMKvtfMo2sYoczA6vQb2AUZ+M4PonGHzSGo6+Yko41mL6ALo4dR&#10;hKcDNo023zHqYQwLbL/tiOEYyXcKdL5IsszPbTCyySwFw1x6NpceoiikKjB1BqPBWLlh2nedEdsG&#10;7kpC35W+B0XWIqjFq3XAddQxDFtgdXwY/DRf2iHq9/O1/AUAAP//AwBQSwMEFAAGAAgAAAAhAFvp&#10;OYjhAAAACgEAAA8AAABkcnMvZG93bnJldi54bWxMj91Kw0AQRu8F32EZwRuxG01N2phJUUsLglDa&#10;+gDb7OSHZmdDdtvGt3d7pZczc/jmfPliNJ040+BaywhPkwgEcWl1yzXC9371OAPhvGKtOsuE8EMO&#10;FsXtTa4ybS+8pfPO1yKEsMsUQuN9n0npyoaMchPbE4dbZQejfBiHWupBXUK46eRzFCXSqJbDh0b1&#10;9NFQedydDEK1MsfpJlkudbXuN58P7isd3x3i/d349grC0+j/YLjqB3UogtPBnlg70SHM5vE0oAhx&#10;nIC4AlGUhs0BIX2Zgyxy+b9C8QsAAP//AwBQSwECLQAUAAYACAAAACEAtoM4kv4AAADhAQAAEwAA&#10;AAAAAAAAAAAAAAAAAAAAW0NvbnRlbnRfVHlwZXNdLnhtbFBLAQItABQABgAIAAAAIQA4/SH/1gAA&#10;AJQBAAALAAAAAAAAAAAAAAAAAC8BAABfcmVscy8ucmVsc1BLAQItABQABgAIAAAAIQAdG5EBfAIA&#10;AAYFAAAOAAAAAAAAAAAAAAAAAC4CAABkcnMvZTJvRG9jLnhtbFBLAQItABQABgAIAAAAIQBb6TmI&#10;4QAAAAoBAAAPAAAAAAAAAAAAAAAAANYEAABkcnMvZG93bnJldi54bWxQSwUGAAAAAAQABADzAAAA&#10;5AUAAAAA&#10;" filled="f" strokecolor="red" strokeweight="1pt">
                <v:path arrowok="t"/>
                <o:lock v:ext="edit" grouping="t"/>
                <v:textbox>
                  <w:txbxContent>
                    <w:p w:rsidR="002C6A41" w:rsidRPr="002C45A3" w:rsidRDefault="002C6A41" w:rsidP="002051E4">
                      <w:pPr>
                        <w:jc w:val="center"/>
                        <w:rPr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အမျိုးသားး</w:t>
                      </w:r>
                    </w:p>
                  </w:txbxContent>
                </v:textbox>
              </v:rect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3AC1263" wp14:editId="1B4A384F">
                <wp:simplePos x="0" y="0"/>
                <wp:positionH relativeFrom="column">
                  <wp:posOffset>1524000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130" name="Straight Arrow Connector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7AEE3" id="Straight Arrow Connector 130" o:spid="_x0000_s1026" type="#_x0000_t32" style="position:absolute;margin-left:120pt;margin-top:143.4pt;width:204.6pt;height:61.8pt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z74MwIAAF0EAAAOAAAAZHJzL2Uyb0RvYy54bWysVMFu2zAMvQ/YPwi+p45TN3WMOEVhJ7t0&#10;W4B0uyuSHAuTRUFS4wTD/n2UkmbpdhmG+SBTJvn0SD55/nDoFdkL6yToKsluxgkRmgGXelclX55X&#10;oyIhzlPNqQItquQoXPKweP9uPphSTKADxYUlCKJdOZgq6bw3ZZo61omeuhswQqOzBdtTj1u7S7ml&#10;A6L3Kp2Mx9N0AMuNBSacw6/NyZksIn7bCuY/t60TnqgqQW4+rjau27Cmizktd5aaTrIzDfoPLHoq&#10;NR56gWqop+TFyj+gesksOGj9DYM+hbaVTMQasJps/Fs1m44aEWvB5jhzaZP7f7Ds035tieQ4u1vs&#10;j6Y9DmnjLZW7zpNHa2EgNWiNjQRLQgx2bDCuxMRar22omR30xjwB++aIhrqjeici8+ejQbAsZKRv&#10;UsLGGTx3O3wEjjH0xUNs36G1PWmVNF9DYgDHFpFDnNfxMi9x8IThx8ndrMgnSJuh777Ii2mkl9Iy&#10;4IRsY53/IKAnwagSdy7sUtHpDLp/cj6w/JUQkjWspFJRIUqToUpus/u7SMqBkjw4Q5izu22tLNnT&#10;oDF8VqtYMnquwyy8aB7BOkH58mx7KtXJxsOVDnhYHdI5WycRfZ+NZ8tiWeSjfDJdjvJx04weV3U+&#10;mq6QUnPb1HWT/QjUsrzsJOdCB3avgs7yvxPM+WqdpHiR9KUN6Vv02C8k+/qOpOOgw2xPKtkCP67t&#10;qwBQwzH4fN/CJbneo339V1j8BAAA//8DAFBLAwQUAAYACAAAACEAkDoMEeAAAAALAQAADwAAAGRy&#10;cy9kb3ducmV2LnhtbEyPwU7DMAyG70i8Q2QkbixZqarRNZ0AiQOcxgaH3bLWa6o1TtWkW/v2mBPc&#10;bPnX7+8rNpPrxAWH0HrSsFwoEEiVr1tqNHzt3x5WIEI0VJvOE2qYMcCmvL0pTF77K33iZRcbwSUU&#10;cqPBxtjnUobKojNh4Xskvp384EzkdWhkPZgrl7tOJkpl0pmW+IM1Pb5arM670WnYnv3H/n37eBjp&#10;286zTaaTCi9a399Nz2sQEaf4F4ZffEaHkpmOfqQ6iE5Dkip2iTysMnbgRJY+JSCOGtKlSkGWhfzv&#10;UP4AAAD//wMAUEsBAi0AFAAGAAgAAAAhALaDOJL+AAAA4QEAABMAAAAAAAAAAAAAAAAAAAAAAFtD&#10;b250ZW50X1R5cGVzXS54bWxQSwECLQAUAAYACAAAACEAOP0h/9YAAACUAQAACwAAAAAAAAAAAAAA&#10;AAAvAQAAX3JlbHMvLnJlbHNQSwECLQAUAAYACAAAACEAO3s++DMCAABdBAAADgAAAAAAAAAAAAAA&#10;AAAuAgAAZHJzL2Uyb0RvYy54bWxQSwECLQAUAAYACAAAACEAkDoMEeAAAAALAQAADwAAAAAAAAAA&#10;AAAAAACNBAAAZHJzL2Rvd25yZXYueG1sUEsFBgAAAAAEAAQA8wAAAJoFAAAAAA==&#10;" strokecolor="blue" strokeweight=".25pt"/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8FC91C1" wp14:editId="6C708156">
                <wp:simplePos x="0" y="0"/>
                <wp:positionH relativeFrom="column">
                  <wp:posOffset>2545080</wp:posOffset>
                </wp:positionH>
                <wp:positionV relativeFrom="paragraph">
                  <wp:posOffset>1760220</wp:posOffset>
                </wp:positionV>
                <wp:extent cx="350520" cy="213360"/>
                <wp:effectExtent l="0" t="0" r="11430" b="15240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1C7DEA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2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C91C1" id="Text Box 373" o:spid="_x0000_s1030" type="#_x0000_t202" style="position:absolute;margin-left:200.4pt;margin-top:138.6pt;width:27.6pt;height:16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m/sigIAABgFAAAOAAAAZHJzL2Uyb0RvYy54bWysVNuO2yAQfa/Uf0C8Z20nTjZrxVmlcVJV&#10;2l6k3X4AxthGxeACib2t+u8dIEmz7UtV1Q8YmOEwZ+YMq/uxE+jItOFK5ji5iTFikqqKyybHn5/2&#10;kyVGxhJZEaEky/EzM/h+/frVaugzNlWtEhXTCECkyYY+x621fRZFhrasI+ZG9UyCsVa6IxaWuokq&#10;TQZA70Q0jeNFNChd9VpRZgzsFsGI1x6/rhm1H+vaMItEjiE260ftx9KN0XpFskaTvuX0FAb5hyg6&#10;wiVceoEqiCXooPkfUB2nWhlV2xuqukjVNafMcwA2Sfwbm8eW9MxzgeSY/pIm8/9g6YfjJ414lePZ&#10;7QwjSToo0hMbLXqjRuT2IENDbzJwfOzB1Y5ggEp7tqZ/UPSLQVJtWyIbttFaDS0jFUSYuJPR1dGA&#10;YxxIObxXFVxEDlZ5oLHWnUsfJAQBOlTq+VIdFwyFzdk8nk/BQsE0TWazha9eRLLz4V4b+5apDrlJ&#10;jjUU34OT44OxLhiSnV3cXVLtuRBeAEKiIccLuCHQUoJXzujcvBTZVmh0JCCisgnEwHDt1XELOha8&#10;y/Eydl9QlsvFTlb+Eku4CHMIREiHDdQgtNMs6OX7XXy3W+6W6SSdLnaTNC6KyWa/TSeLfXI7L2bF&#10;dlskP1yYSZq1vKqYdJGetZukf6eNUxcF1V3U+4KS0U15ob33ny/pC+bRyzB8koHV+e/ZeRG4ugcF&#10;2LEcveLSs7ZKVT2DKrQK7QnPCUxapb9hNEBr5th8PRDNMBLvJCjrLklT18t+kc5vnSj0taW8thBJ&#10;ASrHFqMw3drQ/4de86aFm4KWpdqAGmvuleJkG6I6aRjaz3M6PRWuv6/X3uvXg7b+CQAA//8DAFBL&#10;AwQUAAYACAAAACEA5dkZLOAAAAALAQAADwAAAGRycy9kb3ducmV2LnhtbEyPwU7DMBBE70j8g7VI&#10;3KjTUBoI2VSAyqU9AKUf4MYmiWqvo9hJU76e5QTH0Yxm3hSryVkxmj60nhDmswSEocrrlmqE/efr&#10;zT2IEBVpZT0ZhLMJsCovLwqVa3+iDzPuYi24hEKuEJoYu1zKUDXGqTDznSH2vnzvVGTZ11L36sTl&#10;zso0SZbSqZZ4oVGdeWlMddwNDuHBrY/ZYLeb8b37Pg9p2G/enteI11fT0yOIaKb4F4ZffEaHkpkO&#10;fiAdhEVYJAmjR4Q0y1IQnFjcLfndAeF2zpYsC/n/Q/kDAAD//wMAUEsBAi0AFAAGAAgAAAAhALaD&#10;OJL+AAAA4QEAABMAAAAAAAAAAAAAAAAAAAAAAFtDb250ZW50X1R5cGVzXS54bWxQSwECLQAUAAYA&#10;CAAAACEAOP0h/9YAAACUAQAACwAAAAAAAAAAAAAAAAAvAQAAX3JlbHMvLnJlbHNQSwECLQAUAAYA&#10;CAAAACEA9/Jv7IoCAAAYBQAADgAAAAAAAAAAAAAAAAAuAgAAZHJzL2Uyb0RvYy54bWxQSwECLQAU&#10;AAYACAAAACEA5dkZLOAAAAALAQAADwAAAAAAAAAAAAAAAADkBAAAZHJzL2Rvd25yZXYueG1sUEsF&#10;BgAAAAAEAAQA8wAAAPEFAAAAAA==&#10;" filled="f" strokecolor="white [3212]" strokeweight=".5pt">
                <v:textbox>
                  <w:txbxContent>
                    <w:p w:rsidR="002C6A41" w:rsidRPr="001C7DEA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2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31EB37C" wp14:editId="3BD85D9C">
                <wp:simplePos x="0" y="0"/>
                <wp:positionH relativeFrom="column">
                  <wp:posOffset>2529840</wp:posOffset>
                </wp:positionH>
                <wp:positionV relativeFrom="paragraph">
                  <wp:posOffset>2145030</wp:posOffset>
                </wp:positionV>
                <wp:extent cx="7620" cy="175260"/>
                <wp:effectExtent l="0" t="0" r="30480" b="15240"/>
                <wp:wrapNone/>
                <wp:docPr id="372" name="Straight Arrow Connector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752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CDBF4" id="Straight Arrow Connector 372" o:spid="_x0000_s1026" type="#_x0000_t32" style="position:absolute;margin-left:199.2pt;margin-top:168.9pt;width:.6pt;height:13.8pt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ugOgIAAHIEAAAOAAAAZHJzL2Uyb0RvYy54bWysVMFu2zAMvQ/YPwi+p7bTLEmNOkVhJ9uh&#10;6wK0+wBFkmNhsihIapxg2L+PkhOv3S7DsItMSeTjI/nk27tjp8hBWCdBl0l+lSVEaAZc6n2ZfH3e&#10;TJYJcZ5qThVoUSYn4ZK71ft3t70pxBRaUFxYgiDaFb0pk9Z7U6SpY63oqLsCIzReNmA76nFr9ym3&#10;tEf0TqXTLJunPVhuLDDhHJ7Ww2WyivhNI5j/0jROeKLKBLn5uNq47sKarm5psbfUtJKdadB/YNFR&#10;qTHpCFVTT8mLlX9AdZJZcND4KwZdCk0jmYg1YDV59ls1Ty01ItaCzXFmbJP7f7Ds8bC1RPIyuV5M&#10;E6Jph0N68pbKfevJvbXQkwq0xkaCJcEHO9YbV2Bgpbc21MyO+sk8APvmiIaqpXovIvPnk0GwPESk&#10;b0LCxhnMu+s/A0cf+uIhtu/Y2I40SppPITCAY4vIMc7rNM5LHD1heLiYT3GmDC/yxYfpPE4zpUUA&#10;CaHGOv9RQEeCUSbuXNVYzpCAHh6cDxR/BYRgDRupVJSH0qTH/mCOyMiBkjxcBjdn97tKWXKgQWDZ&#10;IqsuLN64BQY1de3gx9EalGfhRfOYpBWUr8+2p1INNpJSOuTBkpHm2RqU9f0mu1kv18vZZDadryez&#10;rK4n95tqNplvkGp9XVdVnf8IlPNZ0UrOhQ6sLyrPZ3+novN7G/Q56nxsT/oWPfYRyV6+kXScfhj4&#10;IJ0d8NPWXlSBwo7O50cYXs7rPdqvfxWrnwAAAP//AwBQSwMEFAAGAAgAAAAhAIp5fmrhAAAACwEA&#10;AA8AAABkcnMvZG93bnJldi54bWxMj0FLw0AQhe+C/2EZwZvdaGraxGyKFAS9CEYRettmp0kwO7tm&#10;t0301zue9PYe8/HmvXIz20GccAy9IwXXiwQEUuNMT62Ct9eHqzWIEDUZPThCBV8YYFOdn5W6MG6i&#10;FzzVsRUcQqHQCroYfSFlaDq0OiycR+LbwY1WR7ZjK82oJw63g7xJkkxa3RN/6LTHbYfNR320CnB6&#10;t3435/H7c5W1j+PW++f6SanLi/n+DkTEOf7B8Fufq0PFnfbuSCaIQUGar5eMskhXvIGJNM8zEHsW&#10;2e0SZFXK/xuqHwAAAP//AwBQSwECLQAUAAYACAAAACEAtoM4kv4AAADhAQAAEwAAAAAAAAAAAAAA&#10;AAAAAAAAW0NvbnRlbnRfVHlwZXNdLnhtbFBLAQItABQABgAIAAAAIQA4/SH/1gAAAJQBAAALAAAA&#10;AAAAAAAAAAAAAC8BAABfcmVscy8ucmVsc1BLAQItABQABgAIAAAAIQBbdHugOgIAAHIEAAAOAAAA&#10;AAAAAAAAAAAAAC4CAABkcnMvZTJvRG9jLnhtbFBLAQItABQABgAIAAAAIQCKeX5q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68C0109" wp14:editId="7410AE87">
                <wp:simplePos x="0" y="0"/>
                <wp:positionH relativeFrom="column">
                  <wp:posOffset>2529840</wp:posOffset>
                </wp:positionH>
                <wp:positionV relativeFrom="paragraph">
                  <wp:posOffset>2312670</wp:posOffset>
                </wp:positionV>
                <wp:extent cx="99060" cy="160020"/>
                <wp:effectExtent l="0" t="0" r="34290" b="30480"/>
                <wp:wrapNone/>
                <wp:docPr id="371" name="Straight Arrow Connector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9060" cy="160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069060" id="Straight Arrow Connector 371" o:spid="_x0000_s1026" type="#_x0000_t32" style="position:absolute;margin-left:199.2pt;margin-top:182.1pt;width:7.8pt;height:12.6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oyQQIAAH0EAAAOAAAAZHJzL2Uyb0RvYy54bWysVMGO0zAQvSPxD1bubZJu6W6jpqtV0sJh&#10;gZW6cHdtp7FwPJbtbVoh/n3HTlsoXBDi4oztmTdvZp6zuD90iuyFdRJ0meTjLCFCM+BS78rky/N6&#10;dJcQ56nmVIEWZXIULrlfvn2z6E0hJtCC4sISBNGu6E2ZtN6bIk0da0VH3RiM0HjZgO2ox63dpdzS&#10;HtE7lU6ybJb2YLmxwIRzeFoPl8ky4jeNYP5z0zjhiSoT5ObjauO6DWu6XNBiZ6lpJTvRoP/AoqNS&#10;Y9ILVE09JS9W/gHVSWbBQePHDLoUmkYyEWvAavLst2o2LTUi1oLNcebSJvf/YNmn/ZMlkpfJzW2e&#10;EE07HNLGWyp3rScP1kJPKtAaGwmWBB/sWG9cgYGVfrKhZnbQG/MI7JsjGqqW6p2IzJ+PBsFiRHoV&#10;EjbOYN5t/xE4+tAXD7F9h8Z2pFHSfAiB0foarJAGm0UOcXLHy+TEwROGh/N5NsPxMrzJZ1k2iYNN&#10;aRHwQqyxzr8X0JFglIk7FXipbMhA94/OY30YeA4IwRrWUqmoFKVJj63Kb99FSg6U5OEyuDm721bK&#10;kj0NWstus+rM4sotINfUtYMfR2sQoYUXzWOSVlC+OtmeSjXYSErpkAdrRponaxDZ93k2X92t7qaj&#10;6WS2Gk2zuh49rKvpaLZGqvVNXVV1/iNQzqdFKzkXOrA+Cz6f/p2gTk9vkOpF8pf2pNfosY9I9vyN&#10;pKMQwuwHFW2BH59saHnQBGo8Op/eY3hEv+6j18+/xvIVAAD//wMAUEsDBBQABgAIAAAAIQA6Rlk3&#10;3wAAAAsBAAAPAAAAZHJzL2Rvd25yZXYueG1sTI/BTsMwEETvSPyDtZW4UafFKm4ap6qCeuKACKhn&#10;N16SKLEdxW4T+HqWE73t7jzNzmT72fbsimNovVOwWibA0FXetK5W8PlxfJTAQtTO6N47VPCNAfb5&#10;/V2mU+Mn947XMtaMTFxItYImxiHlPFQNWh2WfkBH2pcfrY60jjU3o57I3PZ8nSQbbnXr6EOjBywa&#10;rLryYhV0x5M9yWKSHUGheDu8vJbPP0o9LObDDljEOf7D8BefokNOmc7+4kxgvYKnrRSE0rARa2BE&#10;iJWgdme6yK0Anmf8tkP+CwAA//8DAFBLAQItABQABgAIAAAAIQC2gziS/gAAAOEBAAATAAAAAAAA&#10;AAAAAAAAAAAAAABbQ29udGVudF9UeXBlc10ueG1sUEsBAi0AFAAGAAgAAAAhADj9If/WAAAAlAEA&#10;AAsAAAAAAAAAAAAAAAAALwEAAF9yZWxzLy5yZWxzUEsBAi0AFAAGAAgAAAAhAJSWyjJBAgAAfQQA&#10;AA4AAAAAAAAAAAAAAAAALgIAAGRycy9lMm9Eb2MueG1sUEsBAi0AFAAGAAgAAAAhADpGWTffAAAA&#10;CwEAAA8AAAAAAAAAAAAAAAAAmw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F045F6A" wp14:editId="25CD2E6A">
                <wp:simplePos x="0" y="0"/>
                <wp:positionH relativeFrom="column">
                  <wp:posOffset>1996440</wp:posOffset>
                </wp:positionH>
                <wp:positionV relativeFrom="paragraph">
                  <wp:posOffset>2465070</wp:posOffset>
                </wp:positionV>
                <wp:extent cx="274320" cy="426720"/>
                <wp:effectExtent l="0" t="0" r="30480" b="30480"/>
                <wp:wrapNone/>
                <wp:docPr id="370" name="Straight Arrow Connector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267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DF8BAC" id="Straight Arrow Connector 370" o:spid="_x0000_s1026" type="#_x0000_t32" style="position:absolute;margin-left:157.2pt;margin-top:194.1pt;width:21.6pt;height:33.6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5+0QQIAAH4EAAAOAAAAZHJzL2Uyb0RvYy54bWysVMFu2zAMvQ/YPwi+p7ZTr0mNOEVhJ9uh&#10;2wq0212R5FiYLAqSGicY9u+l5CRbtssw7CJTIvn4SD15cbfvFdkJ6yToKsmvsoQIzYBLva2SL8/r&#10;yTwhzlPNqQItquQgXHK3fPtmMZhSTKEDxYUlCKJdOZgq6bw3ZZo61omeuiswQqOzBdtTj1u7Tbml&#10;A6L3Kp1m2U06gOXGAhPO4WkzOpNlxG9bwfzntnXCE1UlyM3H1cZ1E9Z0uaDl1lLTSXakQf+BRU+l&#10;xqJnqIZ6Sl6s/AOql8yCg9ZfMehTaFvJROwBu8mz37p56qgRsRccjjPnMbn/B8s+7R4tkbxKrmc4&#10;H017vKQnb6ncdp7cWwsDqUFrHCRYEmJwYoNxJSbW+tGGntleP5kHYN8c0VB3VG9FZP58MAiWh4z0&#10;IiVsnMG6m+EjcIyhLx7i+Pat7UmrpPkQEqP1NVihDA6L7OPNHc43J/aeMDyczorrKfJn6CqmNzO0&#10;Q1VaBsCQbKzz7wX0JBhV4o4dnlsbS9Ddg/Nj4ikhJGtYS6XwnJZKkwFnlc/eRU4OlOTBGXzObje1&#10;smRHg9iyWVafWFyEBeSGum6M42iNKrTwonks0gnKV0fbU6lGG7tROtTBppHm0RpV9v02u13NV/Ni&#10;gt2vJkXWNJP7dV1MbtZItblu6rrJfwTKeVF2knOhA+uT4vPi7xR1fHujVs+aP48nvUSPF4BkT99I&#10;OiohXP4oow3ww6MNIw+iQJHH4OODDK/o132M+vnbWL4CAAD//wMAUEsDBBQABgAIAAAAIQDIy+ts&#10;4AAAAAsBAAAPAAAAZHJzL2Rvd25yZXYueG1sTI/BboMwDIbvk/YOkSfttoa20EaUUFVMPe0wjU09&#10;p8QFBEkQSQvb0887rTdb/vT7+7P9bHp2w9G3zkpYLiJgaCunW1tL+Po8vghgPiirVe8sSvhGD/v8&#10;8SFTqXaT/cBbGWpGIdanSkITwpBy7qsGjfILN6Cl28WNRgVax5rrUU0Ubnq+iqINN6q19KFRAxYN&#10;Vl15NRK648mcRDGJjiBfvB9e38rtj5TPT/NhByzgHP5h+NMndcjJ6eyuVnvWS1gv45hQGoRYASNi&#10;nWw3wM4S4iSJgecZv++Q/wIAAP//AwBQSwECLQAUAAYACAAAACEAtoM4kv4AAADhAQAAEwAAAAAA&#10;AAAAAAAAAAAAAAAAW0NvbnRlbnRfVHlwZXNdLnhtbFBLAQItABQABgAIAAAAIQA4/SH/1gAAAJQB&#10;AAALAAAAAAAAAAAAAAAAAC8BAABfcmVscy8ucmVsc1BLAQItABQABgAIAAAAIQCuV5+0QQIAAH4E&#10;AAAOAAAAAAAAAAAAAAAAAC4CAABkcnMvZTJvRG9jLnhtbFBLAQItABQABgAIAAAAIQDIy+ts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B7A683B" wp14:editId="31FD8377">
                <wp:simplePos x="0" y="0"/>
                <wp:positionH relativeFrom="column">
                  <wp:posOffset>3665220</wp:posOffset>
                </wp:positionH>
                <wp:positionV relativeFrom="paragraph">
                  <wp:posOffset>848360</wp:posOffset>
                </wp:positionV>
                <wp:extent cx="880745" cy="271780"/>
                <wp:effectExtent l="0" t="0" r="14605" b="13970"/>
                <wp:wrapNone/>
                <wp:docPr id="11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B81FE3" w:rsidRDefault="002C6A41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ခေါင်းဆောင်မှု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7A683B" id="Text Box 117" o:spid="_x0000_s1031" type="#_x0000_t202" style="position:absolute;margin-left:288.6pt;margin-top:66.8pt;width:69.35pt;height:21.4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RiiwIAABkFAAAOAAAAZHJzL2Uyb0RvYy54bWysVF1v2yAUfZ+0/4B4T22nzpdVp+riZJrU&#10;fUjtfgABHKNhYEBid9X++y44SdPtZZrmBxt8L4dz7j1wc9u3Eh24dUKrEmdXKUZcUc2E2pX46+Nm&#10;NMfIeaIYkVrxEj9xh2+Xb9/cdKbgY91oybhFAKJc0ZkSN96bIkkcbXhL3JU2XEGw1rYlHqZ2lzBL&#10;OkBvZTJO02nSacuM1ZQ7B3+rIYiXEb+uOfWf69pxj2SJgZuPbxvf2/BOljek2FliGkGPNMg/sGiJ&#10;ULDpGaoinqC9FX9AtYJa7XTtr6huE13XgvKoAdRk6W9qHhpieNQCxXHmXCb3/2Dpp8MXiwSD3mUz&#10;jBRpoUmPvPfone5R+AcV6owrIPHBQKrvIQDZUa0z95p+c0jpVUPUjt9Zq7uGEwYMs7AyuVg64LgA&#10;su0+agYbkb3XEaivbRvKBwVBgA6dejp3J5Ch8HM+T2f5BCMKofEsm81j9xJSnBYb6/x7rlsUBiW2&#10;0PwITg73zgcypDilhL2U3ggpowGkQl2Jp9eTdJClpWAhGNKc3W1X0qIDCRZKp9P0tK+7TGuFByNL&#10;0QLRNDyDtUIx1orFXTwRchgDE6kCOGgDbsfRYJjnRbpYz9fzfJSPp+tRnlbV6G6zykfTTTabVNfV&#10;alVlPwPPLC8awRhXgerJvFn+d+Y4HqPBdmf7vpL0SvkmPrGnUJMX5clrGrHKoOr0jeqiC0LjBwv4&#10;fttHy01O5tpq9gS2sHo4n3CfwKDR9gdGHZzNErvve2I5RvKDAmstsjwPhzlO8slsDBN7GdleRoii&#10;AFVij9EwXPnhAtgbK3YN7DSYWek7sGMtolWCbwdWRxPD+YuajndFOOCX85j1cqMtfwEAAP//AwBQ&#10;SwMEFAAGAAgAAAAhACfDWXLiAAAACwEAAA8AAABkcnMvZG93bnJldi54bWxMj8tOwzAQRfdI/IM1&#10;SOyonT6SEuJUgARI3dGWqks3dpMIexzFThv4eoYVLGfu0Z0zxWp0lp1NH1qPEpKJAGaw8rrFWsJu&#10;+3K3BBaiQq2sRyPhywRYlddXhcq1v+C7OW9izagEQ64kNDF2OeehaoxTYeI7g5SdfO9UpLGvue7V&#10;hcqd5VMhUu5Ui3ShUZ15bkz1uRmchJOw6VPyvXXibZhXh/XH61Lv9lLe3oyPD8CiGeMfDL/6pA4l&#10;OR39gDowK2GRZVNCKZjNUmBEZMniHtiRNlk6B14W/P8P5Q8AAAD//wMAUEsBAi0AFAAGAAgAAAAh&#10;ALaDOJL+AAAA4QEAABMAAAAAAAAAAAAAAAAAAAAAAFtDb250ZW50X1R5cGVzXS54bWxQSwECLQAU&#10;AAYACAAAACEAOP0h/9YAAACUAQAACwAAAAAAAAAAAAAAAAAvAQAAX3JlbHMvLnJlbHNQSwECLQAU&#10;AAYACAAAACEA3ZWkYosCAAAZBQAADgAAAAAAAAAAAAAAAAAuAgAAZHJzL2Uyb0RvYy54bWxQSwEC&#10;LQAUAAYACAAAACEAJ8NZcuIAAAALAQAADwAAAAAAAAAAAAAAAADlBAAAZHJzL2Rvd25yZXYueG1s&#10;UEsFBgAAAAAEAAQA8wAAAPQFAAAAAA==&#10;" filled="f" strokecolor="#060" strokeweight=".5pt">
                <v:textbox>
                  <w:txbxContent>
                    <w:p w:rsidR="002C6A41" w:rsidRPr="00B81FE3" w:rsidRDefault="002C6A41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ခေါင်းဆောင်မှု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5A93283" wp14:editId="2703B3F8">
                <wp:simplePos x="0" y="0"/>
                <wp:positionH relativeFrom="column">
                  <wp:posOffset>2788920</wp:posOffset>
                </wp:positionH>
                <wp:positionV relativeFrom="paragraph">
                  <wp:posOffset>910590</wp:posOffset>
                </wp:positionV>
                <wp:extent cx="7620" cy="1173480"/>
                <wp:effectExtent l="0" t="0" r="30480" b="26670"/>
                <wp:wrapNone/>
                <wp:docPr id="104" name="Straight Arrow Connector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1734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15400C" id="Straight Arrow Connector 104" o:spid="_x0000_s1026" type="#_x0000_t32" style="position:absolute;margin-left:219.6pt;margin-top:71.7pt;width:.6pt;height:92.4pt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oMwIAAFsEAAAOAAAAZHJzL2Uyb0RvYy54bWysVE1v2zAMvQ/YfxB8T22nXpIadYrCTrZD&#10;1wVI9wMUSY6FyaIgqXGCYf99lPKxdLsMw3yQKZN8eiSffP+w7xXZCesk6CrJb7KECM2AS72tkq8v&#10;y9EsIc5TzakCLarkIFzyMH//7n4wpRhDB4oLSxBEu3IwVdJ5b8o0dawTPXU3YIRGZwu2px63dpty&#10;SwdE71U6zrJJOoDlxgITzuHX5uhM5hG/bQXzX9rWCU9UlSA3H1cb101Y0/k9LbeWmk6yEw36Dyx6&#10;KjUeeoFqqKfk1co/oHrJLDho/Q2DPoW2lUzEGrCaPPutmnVHjYi1YHOcubTJ/T9Y9rxbWSI5zi4r&#10;EqJpj0Nae0vltvPk0VoYSA1aYyPBkhCDHRuMKzGx1isbamZ7vTZPwL45oqHuqN6KyPzlYBAsDxnp&#10;m5SwcQbP3QyfgWMMffUQ27dvbU9aJc2nkBjAsUVkH+d1uMxL7D1h+HE6GeNMGTryfHpbzOI4U1oG&#10;lJBrrPMfBfQkGFXiTmVd6jmeQHdPzgeOvxJCsoalVCrqQ2kyVMltPv0QKTlQkgdnCHN2u6mVJTsa&#10;FIbPchkLRs91mIVXzSNYJyhfnGxPpTraeLjSAQ9rQzon6yih73fZ3WK2mBWjYjxZjIqsaUaPy7oY&#10;TZZIqblt6rrJfwRqeVF2knOhA7uznPPi7+RyulhHIV4EfWlD+hY99gvJnt+RdBxzmOxRIxvgh5U9&#10;jx8VHINPty1ckes92tf/hPlPAAAA//8DAFBLAwQUAAYACAAAACEAY698It8AAAALAQAADwAAAGRy&#10;cy9kb3ducmV2LnhtbEyPsU7DMBCGdyTewTokNmrjRKiEOBUgMcBUWhjY3NiNo8bnKHba5O25Tu12&#10;p//Tf9+Vq8l37GiH2AZU8LgQwCzWwbTYKPjZfjwsgcWk0eguoFUw2wir6vam1IUJJ/y2x01qGJVg&#10;LLQCl1JfcB5rZ72Oi9BbpGwfBq8TrUPDzaBPVO47LoV44l63SBec7u27s/VhM3oF60P42n6us78R&#10;f908OzntRXxT6v5uen0BluyULjCc9UkdKnLahRFNZJ2CPHuWhFKQZzkwIvJc0LBTkMmlBF6V/PqH&#10;6h8AAP//AwBQSwECLQAUAAYACAAAACEAtoM4kv4AAADhAQAAEwAAAAAAAAAAAAAAAAAAAAAAW0Nv&#10;bnRlbnRfVHlwZXNdLnhtbFBLAQItABQABgAIAAAAIQA4/SH/1gAAAJQBAAALAAAAAAAAAAAAAAAA&#10;AC8BAABfcmVscy8ucmVsc1BLAQItABQABgAIAAAAIQAqEVRoMwIAAFsEAAAOAAAAAAAAAAAAAAAA&#10;AC4CAABkcnMvZTJvRG9jLnhtbFBLAQItABQABgAIAAAAIQBjr3wi3wAAAAsBAAAPAAAAAAAAAAAA&#10;AAAAAI0EAABkcnMvZG93bnJldi54bWxQSwUGAAAAAAQABADzAAAAmQUAAAAA&#10;" strokecolor="blue" strokeweight=".25pt"/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41BE58B" wp14:editId="4D41E507">
                <wp:simplePos x="0" y="0"/>
                <wp:positionH relativeFrom="column">
                  <wp:posOffset>772160</wp:posOffset>
                </wp:positionH>
                <wp:positionV relativeFrom="paragraph">
                  <wp:posOffset>807720</wp:posOffset>
                </wp:positionV>
                <wp:extent cx="1167130" cy="292735"/>
                <wp:effectExtent l="0" t="0" r="13970" b="12065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6F146D" w:rsidRDefault="002C6A41" w:rsidP="002051E4">
                            <w:pPr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ပူးပေါင်းဆောင်ရွက်မှု</w:t>
                            </w:r>
                          </w:p>
                          <w:p w:rsidR="002C6A41" w:rsidRPr="002C45A3" w:rsidRDefault="002C6A41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BE58B" id="Text Box 103" o:spid="_x0000_s1032" type="#_x0000_t202" style="position:absolute;margin-left:60.8pt;margin-top:63.6pt;width:91.9pt;height:23.0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RziwIAABoFAAAOAAAAZHJzL2Uyb0RvYy54bWysVNuO2jAQfa/Uf7D8ziaBECDasNoSqCpt&#10;L9JuP8DYDrHq2KltSLar/nvHDrDQvlRV85DYmfGZOTNnfHvXNxIduLFCqwInNzFGXFHNhNoV+OvT&#10;ZjTHyDqiGJFa8QI/c4vvlm/f3HZtzse61pJxgwBE2bxrC1w71+ZRZGnNG2JvdMsVGCttGuJga3YR&#10;M6QD9EZG4zjOok4b1hpNubXwtxyMeBnwq4pT97mqLHdIFhhyc+Ftwnvr39HyluQ7Q9pa0GMa5B+y&#10;aIhQEPQMVRJH0N6IP6AaQY22unI3VDeRripBeeAAbJL4NzaPNWl54ALFse25TPb/wdJPhy8GCQa9&#10;iycYKdJAk55479A73SP/DyrUtTYHx8cWXF0PBvAObG37oOk3i5Re1UTt+L0xuqs5YZBh4k9GF0cH&#10;HOtBtt1HzSAQ2TsdgPrKNL58UBAE6NCp53N3fDLUh0yyWTIBEwXbeDGeTaYhBMlPp1tj3XuuG+QX&#10;BTbQ/YBODg/W+WxIfnLxwZTeCCmDAqRCXYGzyTQeeGkpmDd6N2t225U06EC8huIsi4NsAMxeujXC&#10;gZKlaAo8j/0zaMtXY61YiOKIkMMaDkvlwYEc5HZcDYp5WcSL9Xw9T0fpOFuP0rgsR/ebVTrKNsls&#10;Wk7K1apMfvo8kzSvBWNc+VRP6k3Sv1PHcY4G3Z31e0XpivkmPMeKX7hF12mEKgOr0zewCzLwnR80&#10;4PptHzSXeTgvka1mz6ALo4cBhQsFFrU2PzDqYDgLbL/vieEYyQ8KtLVI0tRPc9ik09kYNubSsr20&#10;EEUBqsAOo2G5csMNsG+N2NUQaVCz0vegx0oEqbxmdVQxDGDgdLws/IRf7oPX65W2/AUAAP//AwBQ&#10;SwMEFAAGAAgAAAAhANIlAHbgAAAACwEAAA8AAABkcnMvZG93bnJldi54bWxMj8FOwzAQRO9I/IO1&#10;SNyonaSkVYhTARIgcaMtVY9u7CYR9jqKnTbw9WxPcNvZHc2+KVeTs+xkhtB5lJDMBDCDtdcdNhK2&#10;m5e7JbAQFWplPRoJ3ybAqrq+KlWh/Rk/zGkdG0YhGAoloY2xLzgPdWucCjPfG6Tb0Q9ORZJDw/Wg&#10;zhTuLE+FyLlTHdKHVvXmuTX113p0Eo7C5k/Jz8aJt3Fe798/X5d6u5Py9mZ6fAAWzRT/zHDBJ3So&#10;iOngR9SBWdJpkpP1MixSYOTIxP0c2IE2iywDXpX8f4fqFwAA//8DAFBLAQItABQABgAIAAAAIQC2&#10;gziS/gAAAOEBAAATAAAAAAAAAAAAAAAAAAAAAABbQ29udGVudF9UeXBlc10ueG1sUEsBAi0AFAAG&#10;AAgAAAAhADj9If/WAAAAlAEAAAsAAAAAAAAAAAAAAAAALwEAAF9yZWxzLy5yZWxzUEsBAi0AFAAG&#10;AAgAAAAhAFbeBHOLAgAAGgUAAA4AAAAAAAAAAAAAAAAALgIAAGRycy9lMm9Eb2MueG1sUEsBAi0A&#10;FAAGAAgAAAAhANIlAHbgAAAACwEAAA8AAAAAAAAAAAAAAAAA5QQAAGRycy9kb3ducmV2LnhtbFBL&#10;BQYAAAAABAAEAPMAAADyBQAAAAA=&#10;" filled="f" strokecolor="#060" strokeweight=".5pt">
                <v:textbox>
                  <w:txbxContent>
                    <w:p w:rsidR="002C6A41" w:rsidRPr="006F146D" w:rsidRDefault="002C6A41" w:rsidP="002051E4">
                      <w:pPr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ပူးပေါင်းဆောင်ရွက်မှု</w:t>
                      </w:r>
                    </w:p>
                    <w:p w:rsidR="002C6A41" w:rsidRPr="002C45A3" w:rsidRDefault="002C6A41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3FC2E15" wp14:editId="2C80D517">
                <wp:simplePos x="0" y="0"/>
                <wp:positionH relativeFrom="column">
                  <wp:posOffset>4164330</wp:posOffset>
                </wp:positionH>
                <wp:positionV relativeFrom="paragraph">
                  <wp:posOffset>2516505</wp:posOffset>
                </wp:positionV>
                <wp:extent cx="942340" cy="285750"/>
                <wp:effectExtent l="0" t="0" r="10160" b="1905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34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9C20E6" w:rsidRDefault="002C6A41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အိမ်မှုကိစ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အပေါ်</w:t>
                            </w:r>
                          </w:p>
                          <w:p w:rsidR="002C6A41" w:rsidRPr="001A565E" w:rsidRDefault="002C6A41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</w:p>
                          <w:p w:rsidR="002C6A41" w:rsidRPr="00B81FE3" w:rsidRDefault="002C6A41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FC2E15" id="Text Box 101" o:spid="_x0000_s1033" type="#_x0000_t202" style="position:absolute;margin-left:327.9pt;margin-top:198.15pt;width:74.2pt;height:22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UwiQIAABkFAAAOAAAAZHJzL2Uyb0RvYy54bWysVNuO2yAQfa/Uf0C8Z21nnZu1zmobJ1Wl&#10;7UXa7QcQwDEqBgok9rbqv3fASZq0L1VVP2CGGc7MYQ7c3fetRAdundCqxNlNihFXVDOhdiX+/LwZ&#10;zTFynihGpFa8xC/c4fvl61d3nSn4WDdaMm4RgChXdKbEjfemSBJHG94Sd6MNV+CstW2JB9PuEmZJ&#10;B+itTMZpOk06bZmxmnLnYLUanHgZ8euaU/+xrh33SJYYavNxtHHchjFZ3pFiZ4lpBD2WQf6hipYI&#10;BUnPUBXxBO2t+AOqFdRqp2t/Q3Wb6LoWlEcOwCZLf2Pz1BDDIxc4HGfOx+T+Hyz9cPhkkWDQuzTD&#10;SJEWmvTMe4/e6B6FNTihzrgCAp8MhPoeHBAd2TrzqOkXh5ReNUTt+IO1ums4YVBh3JlcbB1wXADZ&#10;du81g0Rk73UE6mvbhuODA0GADp16OXcnFENhcZGPb3PwUHCN55PZJHYvIcVps7HOv+W6RWFSYgvN&#10;j+Dk8Og80IDQU0jIpfRGSBkFIBXqSjy9BcjgcVoKFpzRsLvtSlp0IEFC6XSanvJehbXCg5ClaEs8&#10;T8M3SCscxlqxmMUTIYc5VCJVAAduUNtxNgjm+yJdrOfreT7Kx9P1KE+ravSwWeWj6SabTarbarWq&#10;sh+hziwvGsEYV6HUk3iz/O/EcbxGg+zO8r2i5C6Zb+IXSEHxF2HJdRnRDaxO/8guqiA0fpCA77d9&#10;lNzsJK6tZi8gC6uH+wnvCUwabb9h1MHdLLH7uieWYyTfKZDWIsuDEHw08slsDIa99GwvPURRgCqx&#10;x2iYrvzwAOyNFbsGMg1iVvoB5FiLKJWg26EqYBIMuH+R0/GtCBf80o5Rv1605U8AAAD//wMAUEsD&#10;BBQABgAIAAAAIQCl7rWL4QAAAAsBAAAPAAAAZHJzL2Rvd25yZXYueG1sTI/NTsMwEITvSLyDtUjc&#10;qJ0mjUKIUwESIHHrD4ijG2+TCHsdxU4beHrMCY6jGc18U61na9gJR987kpAsBDCkxumeWgn73dNN&#10;AcwHRVoZRyjhCz2s68uLSpXanWmDp21oWSwhXyoJXQhDyblvOrTKL9yAFL2jG60KUY4t16M6x3Jr&#10;+FKInFvVU1zo1ICPHTaf28lKOAqTPyTfOytepqz5eH17LvT+Xcrrq/n+DljAOfyF4Rc/okMdmQ5u&#10;Iu2ZkZCvVhE9SEhv8xRYTBQiWwI7SMiyJAVeV/z/h/oHAAD//wMAUEsBAi0AFAAGAAgAAAAhALaD&#10;OJL+AAAA4QEAABMAAAAAAAAAAAAAAAAAAAAAAFtDb250ZW50X1R5cGVzXS54bWxQSwECLQAUAAYA&#10;CAAAACEAOP0h/9YAAACUAQAACwAAAAAAAAAAAAAAAAAvAQAAX3JlbHMvLnJlbHNQSwECLQAUAAYA&#10;CAAAACEAvak1MIkCAAAZBQAADgAAAAAAAAAAAAAAAAAuAgAAZHJzL2Uyb0RvYy54bWxQSwECLQAU&#10;AAYACAAAACEApe61i+EAAAALAQAADwAAAAAAAAAAAAAAAADjBAAAZHJzL2Rvd25yZXYueG1sUEsF&#10;BgAAAAAEAAQA8wAAAPEFAAAAAA==&#10;" filled="f" strokecolor="#060" strokeweight=".5pt">
                <v:textbox>
                  <w:txbxContent>
                    <w:p w:rsidR="002C6A41" w:rsidRPr="009C20E6" w:rsidRDefault="002C6A41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အိမ်မှုကိစ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အပေါ်</w:t>
                      </w:r>
                    </w:p>
                    <w:p w:rsidR="002C6A41" w:rsidRPr="001A565E" w:rsidRDefault="002C6A41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</w:p>
                    <w:p w:rsidR="002C6A41" w:rsidRPr="00B81FE3" w:rsidRDefault="002C6A41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57B97C3" wp14:editId="517A0DD3">
                <wp:simplePos x="0" y="0"/>
                <wp:positionH relativeFrom="column">
                  <wp:posOffset>3665220</wp:posOffset>
                </wp:positionH>
                <wp:positionV relativeFrom="paragraph">
                  <wp:posOffset>3368040</wp:posOffset>
                </wp:positionV>
                <wp:extent cx="1089660" cy="271780"/>
                <wp:effectExtent l="0" t="0" r="15240" b="1397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9660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EC12E4" w:rsidRDefault="002C6A41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ည်းဥစ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4"/>
                                <w:szCs w:val="14"/>
                                <w:cs/>
                                <w:lang w:bidi="my-MM"/>
                              </w:rPr>
                              <w:t>ာ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ပိုင်ဆိုင်မှု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B97C3" id="Text Box 100" o:spid="_x0000_s1034" type="#_x0000_t202" style="position:absolute;margin-left:288.6pt;margin-top:265.2pt;width:85.8pt;height:21.4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ZEqigIAABoFAAAOAAAAZHJzL2Uyb0RvYy54bWysVF1v2yAUfZ+0/4B4T22nbuJYdaouTqZJ&#10;+5La/QCCcYyGgQGJ3U3777tAkqbbyzTNDzb4Xs4953Lg9m7sBTowY7mSFc6uUoyYpKrhclfhL4+b&#10;SYGRdUQ2RCjJKvzELL5bvn51O+iSTVWnRMMMAhBpy0FXuHNOl0liacd6Yq+UZhKCrTI9cTA1u6Qx&#10;ZAD0XiTTNJ0lgzKNNooya+FvHYN4GfDbllH3qW0tc0hUGLi58DbhvfXvZHlLyp0huuP0SIP8A4ue&#10;cAlFz1A1cQTtDf8DqufUKKtad0VVn6i25ZQFDaAmS39T89ARzYIWaI7V5zbZ/wdLPx4+G8Qb2LsU&#10;+iNJD5v0yEaH3qgR+X/QoUHbEhIfNKS6EQKQHdRa/V7RrxZJteqI3LF7Y9TQMdIAw8yvTC6WRhzr&#10;QbbDB9VAIbJ3KgCNrel9+6AhCNCBydN5dzwZ6kumxWI2gxCF2HSezYtALiHlabU21r1lqkd+UGED&#10;ux/QyeG9dZ4NKU8pvphUGy5EcICQaKjw7PomjbqU4I0P+jRrdtuVMOhAvIdSoHCqay/Teu7AyYL3&#10;FS5S/0Rv+W6sZROqOMJFHAMTIT04iANux1F0zI9FulgX6yKf5NPZepKndT2536zyyWyTzW/q63q1&#10;qrOfnmeWlx1vGiY91ZN7s/zv3HE8R9F3Z/++kPRC+SY8YVOhJ8/Kk5c0QpdB1ekb1AUb+J2PHnDj&#10;dgyeK07u2qrmCXxhVDygcKHAoFPmO0YDHM4K2297YhhG4p0Eby2yPPenOUzym/kUJuYysr2MEEkB&#10;qsIOozhcuXgD7LXhuw4qRTdLdQ9+bHmwijduZHV0MRzAoOl4WfgTfjkPWc9X2vIXAAAA//8DAFBL&#10;AwQUAAYACAAAACEAjgy1ieEAAAALAQAADwAAAGRycy9kb3ducmV2LnhtbEyPzU7DMBCE70i8g7VI&#10;3KjdNDRRiFMBEiBxoy1Vj268TSL8E8VOG3h6tie47Wg+zc6Uq8kadsIhdN5JmM8EMHS1151rJGw3&#10;L3c5sBCV08p4hxK+McCqur4qVaH92X3gaR0bRiEuFEpCG2NfcB7qFq0KM9+jI+/oB6siyaHhelBn&#10;CreGJ0IsuVWdow+t6vG5xfprPVoJR2GWT/OfjRVvY1rv3z9fc73dSXl7Mz0+AIs4xT8YLvWpOlTU&#10;6eBHpwMzEu6zLCGUjoVIgRGRpTmNOVysRQK8Kvn/DdUvAAAA//8DAFBLAQItABQABgAIAAAAIQC2&#10;gziS/gAAAOEBAAATAAAAAAAAAAAAAAAAAAAAAABbQ29udGVudF9UeXBlc10ueG1sUEsBAi0AFAAG&#10;AAgAAAAhADj9If/WAAAAlAEAAAsAAAAAAAAAAAAAAAAALwEAAF9yZWxzLy5yZWxzUEsBAi0AFAAG&#10;AAgAAAAhAAwhkSqKAgAAGgUAAA4AAAAAAAAAAAAAAAAALgIAAGRycy9lMm9Eb2MueG1sUEsBAi0A&#10;FAAGAAgAAAAhAI4MtYnhAAAACwEAAA8AAAAAAAAAAAAAAAAA5AQAAGRycy9kb3ducmV2LnhtbFBL&#10;BQYAAAAABAAEAPMAAADyBQAAAAA=&#10;" filled="f" strokecolor="#060" strokeweight=".5pt">
                <v:textbox>
                  <w:txbxContent>
                    <w:p w:rsidR="002C6A41" w:rsidRPr="00EC12E4" w:rsidRDefault="002C6A41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ည်းဥစ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4"/>
                          <w:szCs w:val="14"/>
                          <w:cs/>
                          <w:lang w:bidi="my-MM"/>
                        </w:rPr>
                        <w:t>ာ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ပိုင်ဆိုင်မှု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2712667" wp14:editId="59DB1396">
                <wp:simplePos x="0" y="0"/>
                <wp:positionH relativeFrom="column">
                  <wp:posOffset>1265555</wp:posOffset>
                </wp:positionH>
                <wp:positionV relativeFrom="paragraph">
                  <wp:posOffset>3335655</wp:posOffset>
                </wp:positionV>
                <wp:extent cx="636270" cy="304800"/>
                <wp:effectExtent l="0" t="0" r="11430" b="1905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B81FE3" w:rsidRDefault="002C6A41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ပညာရေးး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12667" id="Text Box 99" o:spid="_x0000_s1035" type="#_x0000_t202" style="position:absolute;margin-left:99.65pt;margin-top:262.65pt;width:50.1pt;height:24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x8iQIAABcFAAAOAAAAZHJzL2Uyb0RvYy54bWysVF1v2yAUfZ+0/4B4T22nrptYdaouTqZJ&#10;3YfU7gcQwDEaBg9I7K7af98FkjTdXqZpeXCAi889595zfXM7dhLtubFCqwpnFylGXFHNhNpW+Ovj&#10;ejLDyDqiGJFa8Qo/cYtvF2/f3Ax9yae61ZJxgwBE2XLoK9w615dJYmnLO2IvdM8VBBttOuJga7YJ&#10;M2QA9E4m0zQtkkEb1htNubVwWscgXgT8puHUfW4ayx2SFQZuLjxNeG78M1nckHJrSN8KeqBB/oFF&#10;R4SCpCeomjiCdkb8AdUJarTVjbugukt00wjKgwZQk6W/qXloSc+DFiiO7U9lsv8Pln7afzFIsArP&#10;5xgp0kGPHvno0Ds9IjiC+gy9LeHaQw8X3Qjn0Oeg1fb3mn6zSOllS9SW3xmjh5YTBvwy/2Zy9mrE&#10;sR5kM3zUDPKQndMBaGxM54sH5UCADn16OvXGc6FwWFwW02uIUAhdpvksDb1LSHl8uTfWvee6Q35R&#10;YQOtD+Bkf2+dJ0PK4xWfS+m1kDK0Xyo0+ARXaZSlpWA+6K9Zs90spUF74g2UFsUprz2/1gkHNpai&#10;qzAwg180li/GSrGQxREh4xqYSOXBQRtwO6yiXZ7n6Xw1W83yST4tVpM8revJ3XqZT4p1dn1VX9bL&#10;ZZ399DyzvGwFY1x5qkfrZvnfWeMwRNF0J/O+kvRK+Tr8Qk+hJi/Kk9c0QpVB1fE/qAsu8I2PFnDj&#10;ZoyGO5pro9kT2MLoOJ3wNYFFq80PjAaYzArb7ztiOEbygwJrzbM896McNvnV9RQ25jyyOY8QRQGq&#10;wg6juFy6OP673ohtC5mimZW+Azs2IljF+zayOpgYpi9oOnwp/Hif78Otl+/Z4hcAAAD//wMAUEsD&#10;BBQABgAIAAAAIQDQod6e4QAAAAsBAAAPAAAAZHJzL2Rvd25yZXYueG1sTI/NTsMwEITvSLyDtUjc&#10;qN2ElCbEqQAJkLjRlqpHN94mEf6JYqcNPD3LCW47u6PZb8rVZA074RA67yTMZwIYutrrzjUStpvn&#10;myWwEJXTyniHEr4wwKq6vChVof3ZveNpHRtGIS4USkIbY19wHuoWrQoz36Oj29EPVkWSQ8P1oM4U&#10;bg1PhFhwqzpHH1rV41OL9ed6tBKOwiwe598bK17H23r/9vGy1NudlNdX08M9sIhT/DPDLz6hQ0VM&#10;Bz86HZghnecpWSVkSUYDOZI8z4AdaHOXpsCrkv/vUP0AAAD//wMAUEsBAi0AFAAGAAgAAAAhALaD&#10;OJL+AAAA4QEAABMAAAAAAAAAAAAAAAAAAAAAAFtDb250ZW50X1R5cGVzXS54bWxQSwECLQAUAAYA&#10;CAAAACEAOP0h/9YAAACUAQAACwAAAAAAAAAAAAAAAAAvAQAAX3JlbHMvLnJlbHNQSwECLQAUAAYA&#10;CAAAACEAFVk8fIkCAAAXBQAADgAAAAAAAAAAAAAAAAAuAgAAZHJzL2Uyb0RvYy54bWxQSwECLQAU&#10;AAYACAAAACEA0KHenuEAAAALAQAADwAAAAAAAAAAAAAAAADjBAAAZHJzL2Rvd25yZXYueG1sUEsF&#10;BgAAAAAEAAQA8wAAAPEFAAAAAA==&#10;" filled="f" strokecolor="#060" strokeweight=".5pt">
                <v:textbox>
                  <w:txbxContent>
                    <w:p w:rsidR="002C6A41" w:rsidRPr="00B81FE3" w:rsidRDefault="002C6A41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ပညာရေးး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48B36FC" wp14:editId="2BC9450E">
                <wp:simplePos x="0" y="0"/>
                <wp:positionH relativeFrom="column">
                  <wp:posOffset>664210</wp:posOffset>
                </wp:positionH>
                <wp:positionV relativeFrom="paragraph">
                  <wp:posOffset>2487295</wp:posOffset>
                </wp:positionV>
                <wp:extent cx="800100" cy="266065"/>
                <wp:effectExtent l="0" t="0" r="19050" b="19685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Default="002C6A41" w:rsidP="002051E4">
                            <w:pPr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ရပ်ရေးရွာရေး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B36FC" id="Text Box 98" o:spid="_x0000_s1036" type="#_x0000_t202" style="position:absolute;margin-left:52.3pt;margin-top:195.85pt;width:63pt;height:20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koiAIAABgFAAAOAAAAZHJzL2Uyb0RvYy54bWysVNuO2yAQfa/Uf0C8Z21nHTex1llt46Sq&#10;tL1Iu/0AAjhGxUCBxN5W/fcOOMlm25eqah4cYIYzZ2bOcHM7dBIduHVCqwpnVylGXFHNhNpV+Mvj&#10;ZjLHyHmiGJFa8Qo/cYdvl69f3fSm5FPdasm4RQCiXNmbCrfemzJJHG15R9yVNlyBsdG2Ix62dpcw&#10;S3pA72QyTdMi6bVlxmrKnYPTejTiZcRvGk79p6Zx3CNZYeDm49fG7zZ8k+UNKXeWmFbQIw3yDyw6&#10;IhQEPUPVxBO0t+IPqE5Qq51u/BXVXaKbRlAec4BssvS3bB5aYnjMBYrjzLlM7v/B0o+HzxYJVuEF&#10;dEqRDnr0yAeP3uoBwRHUpzeuBLcHA45+gHPoc8zVmXtNvzqk9KolasfvrNV9ywkDflm4mVxcHXFc&#10;ANn2HzSDOGTvdQQaGtuF4kE5EKBDn57OvQlcKBzOU6gPWCiYpkWRFrMYgZSny8Y6/47rDoVFhS20&#10;PoKTw73zgQwpTy4hltIbIWVsv1Sor3BxPUvHtLQULBiDm7O77UpadCBBQCkEjpoBMHfp1gkPMpai&#10;i0TT0YmUoRhrxWIUT4Qc13BZqgAOuQG342qUy49FuljP1/N8kk+L9SRP63pyt1nlk2KTvZnV1/Vq&#10;VWc/A88sL1vBGFeB6km6Wf530jgO0Si6s3hfpPQi8038HSt+4Za8pBGrDFmd/mN2UQWh8aME/LAd&#10;ouCyWMkgka1mT6ALq8fxhOcEFq223zHqYTQr7L7tieUYyfcKtLXI8jzMctzkszdT2NhLy/bSQhQF&#10;qAp7jMblyo/zvzdW7FqINKpZ6TvQYyOiVp5ZHVUM4xeTOj4VYb4v99Hr+UFb/gIAAP//AwBQSwME&#10;FAAGAAgAAAAhAMwG+jrgAAAACwEAAA8AAABkcnMvZG93bnJldi54bWxMj8FOwzAMhu9IvENkJG4s&#10;6VqVUZpOgARI3NgG4pg1XlvROFWTboWnx5zg+Nuffn8u17PrxRHH0HnSkCwUCKTa244aDbvt49UK&#10;RIiGrOk9oYYvDLCuzs9KU1h/olc8bmIjuIRCYTS0MQ6FlKFu0Zmw8AMS7w5+dCZyHBtpR3PictfL&#10;pVK5dKYjvtCaAR9arD83k9NwUH1+n3xvnXqesvrj5e1pZXfvWl9ezHe3ICLO8Q+GX31Wh4qd9n4i&#10;G0TPWWU5oxrSm+QaBBPLVPFkryFL0xxkVcr/P1Q/AAAA//8DAFBLAQItABQABgAIAAAAIQC2gziS&#10;/gAAAOEBAAATAAAAAAAAAAAAAAAAAAAAAABbQ29udGVudF9UeXBlc10ueG1sUEsBAi0AFAAGAAgA&#10;AAAhADj9If/WAAAAlAEAAAsAAAAAAAAAAAAAAAAALwEAAF9yZWxzLy5yZWxzUEsBAi0AFAAGAAgA&#10;AAAhAKn/OSiIAgAAGAUAAA4AAAAAAAAAAAAAAAAALgIAAGRycy9lMm9Eb2MueG1sUEsBAi0AFAAG&#10;AAgAAAAhAMwG+jrgAAAACwEAAA8AAAAAAAAAAAAAAAAA4gQAAGRycy9kb3ducmV2LnhtbFBLBQYA&#10;AAAABAAEAPMAAADvBQAAAAA=&#10;" filled="f" strokecolor="#060" strokeweight=".5pt">
                <v:textbox>
                  <w:txbxContent>
                    <w:p w:rsidR="002C6A41" w:rsidRDefault="002C6A41" w:rsidP="002051E4">
                      <w:pPr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ရပ်ရေးရွာရေး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36AE5F4" wp14:editId="1704A081">
                <wp:simplePos x="0" y="0"/>
                <wp:positionH relativeFrom="column">
                  <wp:posOffset>426085</wp:posOffset>
                </wp:positionH>
                <wp:positionV relativeFrom="paragraph">
                  <wp:posOffset>1637665</wp:posOffset>
                </wp:positionV>
                <wp:extent cx="1037590" cy="287655"/>
                <wp:effectExtent l="0" t="0" r="10160" b="17145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759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9C20E6" w:rsidRDefault="002C6A41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ရင်း</w:t>
                            </w: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မြစ်အပေါ်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AE5F4" id="Text Box 97" o:spid="_x0000_s1037" type="#_x0000_t202" style="position:absolute;margin-left:33.55pt;margin-top:128.95pt;width:81.7pt;height:22.6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XdjAIAABkFAAAOAAAAZHJzL2Uyb0RvYy54bWysVNuO2yAQfa/Uf0C8Z20njpNY66zSOKkq&#10;bS/Sbj+AYByjYqBAYm9X/fcOOMlm25eqqh8wMMOZOTMHbu/6VqAjM5YrWeDkJsaISaoqLvcF/vq4&#10;Hc0xso7IigglWYGfmMV3y7dvbjuds7FqlKiYQQAibd7pAjfO6TyKLG1YS+yN0kyCsVamJQ6WZh9V&#10;hnSA3opoHMdZ1ClTaaMosxZ2y8GIlwG/rhl1n+vaModEgSE3F0YTxp0fo+UtyfeG6IbTUxrkH7Jo&#10;CZcQ9AJVEkfQwfA/oFpOjbKqdjdUtZGqa05Z4ABskvg3Ng8N0SxwgeJYfSmT/X+w9NPxi0G8KvBi&#10;hpEkLfTokfUOvVM9gi2oT6dtDm4PGhxdD/vQ58DV6ntFv1kk1bohcs9WxqiuYaSC/BJ/Mro6OuBY&#10;D7LrPqoK4pCDUwGor03riwflQIAOfXq69MbnQn3IeDKbLsBEwTaez7LpNIQg+fm0Nta9Z6pFflJg&#10;A70P6OR4b53PhuRnFx9Mqi0XIvRfSNQVOJtM44GXErzyRu9mzX63FgYdiVdQnGVxEA2A2Wu3ljvQ&#10;seBtgeex/wZl+WpsZBWiOMLFMIfDQnpwIAe5nWaDXp4X8WIz38zTUTrONqM0LsvRartOR9k2mU3L&#10;Sblel8lPn2eS5g2vKiZ9qmftJunfaeN0iwbVXdT7itIr5tvwnSp+5Ra9TiNUGVid/4FdkIHv/KAB&#10;1+/6oLgkiMRrZKeqJxCGUcP9hPcEJo0yPzDq4G4W2H4/EMMwEh8kiGuRpKm/zGGRTmdjWJhry+7a&#10;QiQFqAI7jIbp2g0PwEEbvm8g0iBnqVYgyJoHrbxkdZIx3L9A6vRW+At+vQ5eLy/a8hcAAAD//wMA&#10;UEsDBBQABgAIAAAAIQCLdgHx4QAAAAoBAAAPAAAAZHJzL2Rvd25yZXYueG1sTI/LTsMwEEX3SPyD&#10;NUjsqJ2Epm3IpAIkQGJHW1CXbjxNIvyIYqcNfD1mBcvRPbr3TLmejGYnGnznLEIyE8DI1k51tkHY&#10;bZ9ulsB8kFZJ7SwhfJGHdXV5UcpCubN9o9MmNCyWWF9IhDaEvuDc1y0Z6WeuJxuzoxuMDPEcGq4G&#10;eY7lRvNUiJwb2dm40MqeHluqPzejQTgKnT8k31sjXsbbev/6/rxUuw/E66vp/g5YoCn8wfCrH9Wh&#10;ik4HN1rlmUbIF0kkEdL5YgUsAmkm5sAOCJnIUuBVyf+/UP0AAAD//wMAUEsBAi0AFAAGAAgAAAAh&#10;ALaDOJL+AAAA4QEAABMAAAAAAAAAAAAAAAAAAAAAAFtDb250ZW50X1R5cGVzXS54bWxQSwECLQAU&#10;AAYACAAAACEAOP0h/9YAAACUAQAACwAAAAAAAAAAAAAAAAAvAQAAX3JlbHMvLnJlbHNQSwECLQAU&#10;AAYACAAAACEAU5gV3YwCAAAZBQAADgAAAAAAAAAAAAAAAAAuAgAAZHJzL2Uyb0RvYy54bWxQSwEC&#10;LQAUAAYACAAAACEAi3YB8eEAAAAKAQAADwAAAAAAAAAAAAAAAADmBAAAZHJzL2Rvd25yZXYueG1s&#10;UEsFBgAAAAAEAAQA8wAAAPQFAAAAAA==&#10;" filled="f" strokecolor="#060" strokeweight=".5pt">
                <v:textbox>
                  <w:txbxContent>
                    <w:p w:rsidR="002C6A41" w:rsidRPr="009C20E6" w:rsidRDefault="002C6A41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ရင်း</w:t>
                      </w: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မြစ်အပေါ်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78E26B1" wp14:editId="136F2620">
                <wp:simplePos x="0" y="0"/>
                <wp:positionH relativeFrom="column">
                  <wp:posOffset>4177030</wp:posOffset>
                </wp:positionH>
                <wp:positionV relativeFrom="paragraph">
                  <wp:posOffset>1687195</wp:posOffset>
                </wp:positionV>
                <wp:extent cx="952500" cy="274955"/>
                <wp:effectExtent l="0" t="0" r="19050" b="1079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B81FE3" w:rsidRDefault="002C6A41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ဝင်ငွေရှာဖွေနိုင်မှု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E26B1" id="Text Box 96" o:spid="_x0000_s1038" type="#_x0000_t202" style="position:absolute;margin-left:328.9pt;margin-top:132.85pt;width:75pt;height:21.6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+zuiQIAABgFAAAOAAAAZHJzL2Uyb0RvYy54bWysVNuO2jAQfa/Uf7D8zuaySRYiwooSqCpt&#10;L9JuP8A4DrHq2KltSLZV/71jB1jovlRVeQi2Z3J8zsyZzO+HVqAD04YrWeDoJsSISaoqLncF/vq0&#10;mUwxMpbIigglWYGfmcH3i7dv5n2Xs1g1SlRMIwCRJu+7AjfWdnkQGNqwlpgb1TEJwVrplljY6l1Q&#10;adIDeiuCOAyzoFe66rSizBg4LccgXnj8umbUfq5rwywSBQZu1j+1f27dM1jMSb7TpGs4PdIg/8Ci&#10;JVzCpWeokliC9pq/gmo51cqo2t5Q1QaqrjllXgOoicI/1Dw2pGNeCxTHdOcymf8HSz8dvmjEqwLP&#10;MowkaaFHT2yw6J0aEBxBffrO5JD22EGiHeAc+uy1mu5B0W8GSbVqiNyxpdaqbxipgF/k3gwuXh1x&#10;jAPZ9h9VBfeQvVUeaKh164oH5UCADn16PvfGcaFwOEvjNIQIhVB8l8zS1N9A8tPLnTb2PVMtcosC&#10;a2i9ByeHB2MdGZKfUtxdUm24EL79QqK+wNltGo6ylOCVC7o0o3fbldDoQJyBwiwDDiOYuUxruQUb&#10;C94WeBq6n0siuSvGWlZ+bQkX4xqYCOnCoA24HVejXX7Owtl6up4mkyTO1pMkLMvJcrNKJtkmukvL&#10;23K1KqNfjmeU5A2vKiYd1ZN1o+TvrHEcotF0Z/NeSbpSvvG/18qDaxq+yqDq9O/VeRe4xo8WsMN2&#10;8IaLYofnLLJV1TP4QqtxPOFzAotG6R8Y9TCaBTbf90QzjMQHCd6aRUniZtlvkvQuho2+jGwvI0RS&#10;gCqwxWhcruw4//tO810DN41ulmoJfqy598oLq6OLYfy8qOOnws335d5nvXzQFr8BAAD//wMAUEsD&#10;BBQABgAIAAAAIQA7TMwc4AAAAAsBAAAPAAAAZHJzL2Rvd25yZXYueG1sTI9BT8MwDIXvSPyHyEjc&#10;WLIBpZS6EyABEje2gThmTdZWJE7VpFvh1+Od4GY/P733uVxO3om9HWIXCGE+UyAs1cF01CBs1k8X&#10;OYiYNBntAlmEbxthWZ2elLow4UBvdr9KjeAQioVGaFPqCylj3Vqv4yz0lvi2C4PXidehkWbQBw73&#10;Ti6UyqTXHXFDq3v72Nr6azV6hJ1y2cP8Z+3Vy3hVf76+P+dm84F4fjbd34FIdkp/ZjjiMzpUzLQN&#10;I5koHEJ2fcPoCWHBEwh25OqobBEu1a0CWZXy/w/VLwAAAP//AwBQSwECLQAUAAYACAAAACEAtoM4&#10;kv4AAADhAQAAEwAAAAAAAAAAAAAAAAAAAAAAW0NvbnRlbnRfVHlwZXNdLnhtbFBLAQItABQABgAI&#10;AAAAIQA4/SH/1gAAAJQBAAALAAAAAAAAAAAAAAAAAC8BAABfcmVscy8ucmVsc1BLAQItABQABgAI&#10;AAAAIQCYv+zuiQIAABgFAAAOAAAAAAAAAAAAAAAAAC4CAABkcnMvZTJvRG9jLnhtbFBLAQItABQA&#10;BgAIAAAAIQA7TMwc4AAAAAsBAAAPAAAAAAAAAAAAAAAAAOMEAABkcnMvZG93bnJldi54bWxQSwUG&#10;AAAAAAQABADzAAAA8AUAAAAA&#10;" filled="f" strokecolor="#060" strokeweight=".5pt">
                <v:textbox>
                  <w:txbxContent>
                    <w:p w:rsidR="002C6A41" w:rsidRPr="00B81FE3" w:rsidRDefault="002C6A41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ဝင်ငွေရှာဖွေနိုင်မှု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A165A97" wp14:editId="369E18D7">
                <wp:simplePos x="0" y="0"/>
                <wp:positionH relativeFrom="column">
                  <wp:posOffset>2485390</wp:posOffset>
                </wp:positionH>
                <wp:positionV relativeFrom="paragraph">
                  <wp:posOffset>3670300</wp:posOffset>
                </wp:positionV>
                <wp:extent cx="600075" cy="299085"/>
                <wp:effectExtent l="0" t="0" r="28575" b="24765"/>
                <wp:wrapNone/>
                <wp:docPr id="36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B81FE3" w:rsidRDefault="002C6A41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လုံခြုံမှု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65A97" id="Text Box 369" o:spid="_x0000_s1039" type="#_x0000_t202" style="position:absolute;margin-left:195.7pt;margin-top:289pt;width:47.25pt;height:23.5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gJiQIAABoFAAAOAAAAZHJzL2Uyb0RvYy54bWysVF1v2yAUfZ+0/4B4T20nTppYdaouTqZJ&#10;3YfU7gcQwDEaBgYkdjftv++CkzRdX6ZpeSDgezn3nMuBm9u+lejArRNalTi7SjHiimom1K7EXx83&#10;ozlGzhPFiNSKl/iJO3y7fPvmpjMFH+tGS8YtAhDlis6UuPHeFEniaMNb4q604QqCtbYt8bC0u4RZ&#10;0gF6K5Nxms6STltmrKbcOfhaDUG8jPh1zan/XNeOeyRLDNx8HG0ct2FMljek2FliGkGPNMg/sGiJ&#10;UFD0DFURT9DeildQraBWO137K6rbRNe1oDxqADVZ+oeah4YYHrVAc5w5t8n9P1j66fDFIsFKPJkt&#10;MFKkhUN65L1H73SPwjfoUGdcAYkPBlJ9DwE46ajWmXtNvzmk9KohasfvrNVdwwkDhlnYmVxsHXBc&#10;ANl2HzWDQmTvdQTqa9uG9kFDEKDDST2dTyeQofBxlqbp9RQjCqHxYpHOp7ECKU6bjXX+PdctCpMS&#10;Wzj8CE4O984HMqQ4pYRaSm+ElNEAUqEOCkym6SBLS8FCMKQ5u9uupEUHEiyUzoDGsa67TGuFByNL&#10;0ZZ4DkSHJFKEZqwVi1U8EXKYAxOpAjhoA27H2WCYn4t0sZ6v5/koH8/WozytqtHdZpWPZpvselpN&#10;qtWqyn4FnlleNIIxrgLVk3mz/O/McbxGg+3O9n0h6YXyTfy9Vp68pBG7DKpO/1FddEE4+MECvt/2&#10;0XLZJOAFi2w1ewJfWD1cUHhQYNJo+wOjDi5nid33PbEcI/lBgbcWWZ6H2xwX+fR6DAt7GdleRoii&#10;AFVij9EwXfnhBdgbK3YNVBrcrPQd+LEW0SvPrI4uhgsYRR0fi3DDL9cx6/lJW/4GAAD//wMAUEsD&#10;BBQABgAIAAAAIQD2F+o64gAAAAsBAAAPAAAAZHJzL2Rvd25yZXYueG1sTI/LTsMwEEX3SPyDNUjs&#10;qJ2ShDRkUgESILGjLYilG0+TCD+i2GkDX49ZwXI0R/eeW61no9mRRt87i5AsBDCyjVO9bRF228er&#10;ApgP0iqpnSWEL/Kwrs/PKlkqd7KvdNyElsUQ60uJ0IUwlJz7piMj/cINZOPv4EYjQzzHlqtRnmK4&#10;0XwpRM6N7G1s6ORADx01n5vJIByEzu+T760Rz1PafLy8PRVq9454eTHf3QILNIc/GH71ozrU0Wnv&#10;Jqs80wjXqySNKEJ2U8RRkUiLbAVsj5AvswR4XfH/G+ofAAAA//8DAFBLAQItABQABgAIAAAAIQC2&#10;gziS/gAAAOEBAAATAAAAAAAAAAAAAAAAAAAAAABbQ29udGVudF9UeXBlc10ueG1sUEsBAi0AFAAG&#10;AAgAAAAhADj9If/WAAAAlAEAAAsAAAAAAAAAAAAAAAAALwEAAF9yZWxzLy5yZWxzUEsBAi0AFAAG&#10;AAgAAAAhADG5uAmJAgAAGgUAAA4AAAAAAAAAAAAAAAAALgIAAGRycy9lMm9Eb2MueG1sUEsBAi0A&#10;FAAGAAgAAAAhAPYX6jriAAAACwEAAA8AAAAAAAAAAAAAAAAA4wQAAGRycy9kb3ducmV2LnhtbFBL&#10;BQYAAAAABAAEAPMAAADyBQAAAAA=&#10;" filled="f" strokecolor="#060" strokeweight=".5pt">
                <v:textbox>
                  <w:txbxContent>
                    <w:p w:rsidR="002C6A41" w:rsidRPr="00B81FE3" w:rsidRDefault="002C6A41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လုံခြုံမှု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A2BBC9B" wp14:editId="2AEF719C">
                <wp:simplePos x="0" y="0"/>
                <wp:positionH relativeFrom="column">
                  <wp:posOffset>2397760</wp:posOffset>
                </wp:positionH>
                <wp:positionV relativeFrom="paragraph">
                  <wp:posOffset>483235</wp:posOffset>
                </wp:positionV>
                <wp:extent cx="797560" cy="274955"/>
                <wp:effectExtent l="0" t="0" r="21590" b="10795"/>
                <wp:wrapNone/>
                <wp:docPr id="368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756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9C20E6" w:rsidRDefault="002C6A41" w:rsidP="002051E4">
                            <w:pPr>
                              <w:pStyle w:val="NormalWeb"/>
                              <w:spacing w:before="0" w:beforeAutospacing="0" w:after="240" w:afterAutospacing="0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အလုပ်အကိုင်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BC9B" id="Text Box 368" o:spid="_x0000_s1040" type="#_x0000_t202" style="position:absolute;margin-left:188.8pt;margin-top:38.05pt;width:62.8pt;height:21.6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LTjAIAABoFAAAOAAAAZHJzL2Uyb0RvYy54bWysVNuO2yAQfa/Uf0C8Z20njpNY66zSOKkq&#10;bS/Sbj+AYByjYqBAYm9X/fcOOMlm25eqqh8wMMNhzswZbu/6VqAjM5YrWeDkJsaISaoqLvcF/vq4&#10;Hc0xso7IigglWYGfmMV3y7dvbjuds7FqlKiYQQAibd7pAjfO6TyKLG1YS+yN0kyCsVamJQ6WZh9V&#10;hnSA3opoHMdZ1ClTaaMosxZ2y8GIlwG/rhl1n+vaModEgSE2F0YTxp0fo+UtyfeG6IbTUxjkH6Jo&#10;CZdw6QWqJI6gg+F/QLWcGmVV7W6oaiNV15yywAHYJPFvbB4aolngAsmx+pIm+/9g6afjF4N4VeBJ&#10;BqWSpIUiPbLeoXeqR34PMtRpm4PjgwZX14MBKh3YWn2v6DeLpFo3RO7ZyhjVNYxUEGHiT0ZXRwcc&#10;60F23UdVwUXk4FQA6mvT+vRBQhCgQ6WeLtXxwVDYnC1m0wwsFEzjWbqYTsMNJD8f1sa690y1yE8K&#10;bKD4AZwc763zwZD87OLvkmrLhQgCEBJ1Bc4m03igpQSvvNG7WbPfrYVBR+IlFGdZHFQDYPbareUO&#10;hCx4W+B57L9BWj4ZG1mFWxzhYpjDYSE9OHCD2E6zQTDPi3ixmW/m6SgdZ5tRGpflaLVdp6Nsm8ym&#10;5aRcr8vkp48zSfOGVxWTPtSzeJP078RxaqNBdhf5vqL0ivk2fKeMX7lFr8MIWQZW539gF1TgCz9I&#10;wPW7PkguST2el8hOVU+gC6OGBoUHBSaNMj8w6qA5C2y/H4hhGIkPErS1SNLUd3NYpNPZGBbm2rK7&#10;thBJAarADqNhunbDC3DQhu8buGlQs1Qr0GPNg1ZeojqpGBowkDo9Fr7Dr9fB6+VJW/4CAAD//wMA&#10;UEsDBBQABgAIAAAAIQC3gb0v4AAAAAoBAAAPAAAAZHJzL2Rvd25yZXYueG1sTI/BTsMwEETvSPyD&#10;tUjcqJ22JCXEqQAJkLjRFsTRjbdJRLyOYqcNfD3LCY6reZp5W6wn14kjDqH1pCGZKRBIlbct1Rp2&#10;28erFYgQDVnTeUINXxhgXZ6fFSa3/kSveNzEWnAJhdxoaGLscylD1aAzYeZ7JM4OfnAm8jnU0g7m&#10;xOWuk3OlUulMS7zQmB4fGqw+N6PTcFBdep98b516HpfVx8vb08ru3rW+vJjubkFEnOIfDL/6rA4l&#10;O+39SDaITsMiy1JGNWRpAoKBa7WYg9gzmdwsQZaF/P9C+QMAAP//AwBQSwECLQAUAAYACAAAACEA&#10;toM4kv4AAADhAQAAEwAAAAAAAAAAAAAAAAAAAAAAW0NvbnRlbnRfVHlwZXNdLnhtbFBLAQItABQA&#10;BgAIAAAAIQA4/SH/1gAAAJQBAAALAAAAAAAAAAAAAAAAAC8BAABfcmVscy8ucmVsc1BLAQItABQA&#10;BgAIAAAAIQDP1yLTjAIAABoFAAAOAAAAAAAAAAAAAAAAAC4CAABkcnMvZTJvRG9jLnhtbFBLAQIt&#10;ABQABgAIAAAAIQC3gb0v4AAAAAoBAAAPAAAAAAAAAAAAAAAAAOYEAABkcnMvZG93bnJldi54bWxQ&#10;SwUGAAAAAAQABADzAAAA8wUAAAAA&#10;" filled="f" strokecolor="#060" strokeweight=".5pt">
                <v:textbox>
                  <w:txbxContent>
                    <w:p w:rsidR="002C6A41" w:rsidRPr="009C20E6" w:rsidRDefault="002C6A41" w:rsidP="002051E4">
                      <w:pPr>
                        <w:pStyle w:val="NormalWeb"/>
                        <w:spacing w:before="0" w:beforeAutospacing="0" w:after="240" w:afterAutospacing="0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အလုပ်အကိုင်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EE62558" wp14:editId="1E33793D">
                <wp:simplePos x="0" y="0"/>
                <wp:positionH relativeFrom="column">
                  <wp:posOffset>2590800</wp:posOffset>
                </wp:positionH>
                <wp:positionV relativeFrom="paragraph">
                  <wp:posOffset>2042160</wp:posOffset>
                </wp:positionV>
                <wp:extent cx="281940" cy="213360"/>
                <wp:effectExtent l="0" t="0" r="22860" b="15240"/>
                <wp:wrapNone/>
                <wp:docPr id="367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1C7DEA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62558" id="Text Box 367" o:spid="_x0000_s1041" type="#_x0000_t202" style="position:absolute;margin-left:204pt;margin-top:160.8pt;width:22.2pt;height:16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jojiwIAABkFAAAOAAAAZHJzL2Uyb0RvYy54bWysVF1v2yAUfZ+0/4B4T20nTppYdaouTqZJ&#10;3YfU7gdgjG00DB6Q2N20/74LJFmyvUzT/ICBC4dz7j1wdz92Ah2YNlzJHCc3MUZMUlVx2eT48/Nu&#10;ssTIWCIrIpRkOX5hBt+vX7+6G/qMTVWrRMU0AhBpsqHPcWttn0WRoS3riLlRPZMQrJXuiIWhbqJK&#10;kwHQOxFN43gRDUpXvVaUGQOzRQjitceva0btx7o2zCKRY+Bmfat9W7o2Wt+RrNGkbzk90iD/wKIj&#10;XMKhZ6iCWIL2mv8B1XGqlVG1vaGqi1Rdc8q8BlCTxL+peWpJz7wWSI7pz2ky/w+Wfjh80ohXOZ4t&#10;bjGSpIMiPbPRojdqRG4OMjT0JoOFTz0stSMEoNJerekfFf1ikFSblsiGPWithpaRChgmbmd0sTXg&#10;GAdSDu9VBQeRvVUeaKx159IHCUGADpV6OVfHkaEwOV0mqxQiFELTZDZb+OpFJDtt7rWxb5nqkOvk&#10;WEPxPTg5PBrryJDstMSdJdWOC+ENICQacryYzeMgSwleuaBb5q3INkKjAwETlU0QBoHLVR234GPB&#10;uxwvY/cFZ7lcbGXlD7GEi9AHIkI6bJAG1I694Jfvq3i1XW6X6SSdLraTNC6KycNuk04Wu+R2XsyK&#10;zaZIfjiaSZq1vKqYdExP3k3Sv/PG8RYF153deyXJ6KY8y975z5f0Snl0TcMnGVSd/l6dN4Gre3CA&#10;HcvROy6Zn8xVquoFbKFVuJ/wnkCnVfobRgPczRybr3uiGUbinQRrrZLUGcH6QTq/ncJAX0bKywiR&#10;FKBybDEK3Y0ND8C+17xp4aRgZqkewI4191Zxvg2sjiaG++dFHd8Kd8Evx37Vrxdt/RMAAP//AwBQ&#10;SwMEFAAGAAgAAAAhAFrgWXniAAAACwEAAA8AAABkcnMvZG93bnJldi54bWxMj81OwzAQhO9IvIO1&#10;SNyoU5OUNsSpAJVLOQBtH8CNlySqf6LYSVOenuUEx9kZzX5TrCdr2Ih9aL2TMJ8lwNBVXreulnDY&#10;v94tgYWonFbGO5RwwQDr8vqqULn2Z/eJ4y7WjEpcyJWEJsYu5zxUDVoVZr5DR96X762KJPua616d&#10;qdwaLpJkwa1qHX1oVIcvDVan3WAlrOzm9DCYt+340X1fBhEO2/fnjZS3N9PTI7CIU/wLwy8+oUNJ&#10;TEc/OB2YkZAmS9oSJdyL+QIYJdJMpMCOdMkyAbws+P8N5Q8AAAD//wMAUEsBAi0AFAAGAAgAAAAh&#10;ALaDOJL+AAAA4QEAABMAAAAAAAAAAAAAAAAAAAAAAFtDb250ZW50X1R5cGVzXS54bWxQSwECLQAU&#10;AAYACAAAACEAOP0h/9YAAACUAQAACwAAAAAAAAAAAAAAAAAvAQAAX3JlbHMvLnJlbHNQSwECLQAU&#10;AAYACAAAACEA/fY6I4sCAAAZBQAADgAAAAAAAAAAAAAAAAAuAgAAZHJzL2Uyb0RvYy54bWxQSwEC&#10;LQAUAAYACAAAACEAWuBZeeIAAAALAQAADwAAAAAAAAAAAAAAAADlBAAAZHJzL2Rvd25yZXYueG1s&#10;UEsFBgAAAAAEAAQA8wAAAPQFAAAAAA==&#10;" filled="f" strokecolor="white [3212]" strokeweight=".5pt">
                <v:textbox>
                  <w:txbxContent>
                    <w:p w:rsidR="002C6A41" w:rsidRPr="001C7DEA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7BECB96" wp14:editId="2D951CB3">
                <wp:simplePos x="0" y="0"/>
                <wp:positionH relativeFrom="column">
                  <wp:posOffset>2545080</wp:posOffset>
                </wp:positionH>
                <wp:positionV relativeFrom="paragraph">
                  <wp:posOffset>1470660</wp:posOffset>
                </wp:positionV>
                <wp:extent cx="350520" cy="213360"/>
                <wp:effectExtent l="0" t="0" r="11430" b="15240"/>
                <wp:wrapNone/>
                <wp:docPr id="366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1C7DEA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4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BECB96" id="Text Box 366" o:spid="_x0000_s1042" type="#_x0000_t202" style="position:absolute;margin-left:200.4pt;margin-top:115.8pt;width:27.6pt;height:16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bsiwIAABkFAAAOAAAAZHJzL2Uyb0RvYy54bWysVNuO2yAQfa/Uf0C8Z20njjdrrbPaxklV&#10;aXuRdvsB2GAbFYMLJPa26r93gCTNti9VVT9gYIYzc2YO3N5NvUAHpg1XssDJVYwRk7WiXLYF/vy0&#10;m60wMpZISoSSrMDPzOC79etXt+OQs7nqlKBMIwCRJh+HAnfWDnkUmbpjPTFXamASjI3SPbGw1G1E&#10;NRkBvRfRPI6zaFSaDlrVzBjYLYMRrz1+07DafmwawywSBYbcrB+1Hys3RutbkreaDB2vj2mQf8ii&#10;J1xC0DNUSSxBe83/gOp5rZVRjb2qVR+ppuE18xyATRL/xuaxIwPzXKA4ZjiXyfw/2PrD4ZNGnBZ4&#10;kWUYSdJDk57YZNEbNSG3BxUaB5OD4+MArnYCA3TaszXDg6q/GCTVpiOyZfdaq7FjhEKGiTsZXRwN&#10;OMaBVON7RSEQ2VvlgaZG9658UBAE6NCp53N3XDI1bC6W8XIOlhpM82SxyHz3IpKfDg/a2LdM9chN&#10;Cqyh+R6cHB6MdcmQ/OTiYkm140J4AQiJxgJnECHQUoJTZ3RuXopsIzQ6EBBR1QZiYLj06rkFHQve&#10;F3gVuy8oy9ViK6kPYgkXYQ6JCOmwgRqkdpwFvXy/iW+2q+0qnaXzbDtL47Kc3e826SzbJdfLclFu&#10;NmXyw6WZpHnHKWXSZXrSbpL+nTaOtyio7qzeF5SMbqsz7Z3/fEtfMI9epuGLDKxOf8/Oi8D1PSjA&#10;TtXkFZecxVUp+gyy0CrcT3hPYNIp/Q2jEe5mgc3XPdEMI/FOgrRukjR1l9kv0uW1U4W+tFSXFiJr&#10;gCqwxShMNzY8APtB87aDSEHMUt2DHBvupeJ0G7I6ihjunyd1fCvcBb9ce69fL9r6JwAAAP//AwBQ&#10;SwMEFAAGAAgAAAAhAIKOnxDhAAAACwEAAA8AAABkcnMvZG93bnJldi54bWxMj8FOwzAQRO9I/IO1&#10;SNyo3dAGCHEqQOXSHoDSD3DjJYkar6PYSVO+nuUEx9kZzb7JV5NrxYh9aDxpmM8UCKTS24YqDfvP&#10;15t7ECEasqb1hBrOGGBVXF7kJrP+RB847mIluIRCZjTUMXaZlKGs0Zkw8x0Se1++dyay7Ctpe3Pi&#10;ctfKRKlUOtMQf6hNhy81lsfd4DQ8uPXxbmi3m/G9+z4PSdhv3p7XWl9fTU+PICJO8S8Mv/iMDgUz&#10;HfxANohWw0IpRo8aktt5CoITi2XK6w58SZcJyCKX/zcUPwAAAP//AwBQSwECLQAUAAYACAAAACEA&#10;toM4kv4AAADhAQAAEwAAAAAAAAAAAAAAAAAAAAAAW0NvbnRlbnRfVHlwZXNdLnhtbFBLAQItABQA&#10;BgAIAAAAIQA4/SH/1gAAAJQBAAALAAAAAAAAAAAAAAAAAC8BAABfcmVscy8ucmVsc1BLAQItABQA&#10;BgAIAAAAIQA0XCbsiwIAABkFAAAOAAAAAAAAAAAAAAAAAC4CAABkcnMvZTJvRG9jLnhtbFBLAQIt&#10;ABQABgAIAAAAIQCCjp8Q4QAAAAsBAAAPAAAAAAAAAAAAAAAAAOUEAABkcnMvZG93bnJldi54bWxQ&#10;SwUGAAAAAAQABADzAAAA8wUAAAAA&#10;" filled="f" strokecolor="white [3212]" strokeweight=".5pt">
                <v:textbox>
                  <w:txbxContent>
                    <w:p w:rsidR="002C6A41" w:rsidRPr="001C7DEA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4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C7AC562" wp14:editId="1CF32FF3">
                <wp:simplePos x="0" y="0"/>
                <wp:positionH relativeFrom="column">
                  <wp:posOffset>2545080</wp:posOffset>
                </wp:positionH>
                <wp:positionV relativeFrom="paragraph">
                  <wp:posOffset>1219200</wp:posOffset>
                </wp:positionV>
                <wp:extent cx="350520" cy="213360"/>
                <wp:effectExtent l="0" t="0" r="11430" b="15240"/>
                <wp:wrapNone/>
                <wp:docPr id="365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1C7DEA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6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AC562" id="Text Box 365" o:spid="_x0000_s1043" type="#_x0000_t202" style="position:absolute;margin-left:200.4pt;margin-top:96pt;width:27.6pt;height:16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+H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McdIkg6a9MRGi96oEbk9qNDQmwwcH3twtSMYoNOerekfFP1ikFTblsiGbbRWQ8tIBRkm7mR0dTTg&#10;GAdSDu9VBYHIwSoPNNa6c+WDgiBAh049X7rjkqGwOZvH8ylYKJimyWy28N2LSHY+3Gtj3zLVITfJ&#10;sYbme3ByfDDWJUOys4uLJdWeC+EFICQacryACIGWErxyRufmpci2QqMjARGVTSAGhmuvjlvQseBd&#10;jpex+4KyXC12svJBLOEizCERIR02UIPUTrOgl+938d1uuVumk3S62E3SuCgmm/02nSz2ye28mBXb&#10;bZH8cGkmadbyqmLSZXrWbpL+nTZOtyio7qLeF5SMbsoL7b3/fEtfMI9epuGLDKzOf8/Oi8D1PSjA&#10;juXoFZfcnsVVquoZZKFVuJ/wnsCkVfobRgPczRybrweiGUbinQRp3SVp6i6zX6TzW6cKfW0pry1E&#10;UoDKscUoTLc2PACHXvOmhUhBzFJtQI4191Jxug1ZnUQM98+TOr0V7oJfr73Xrxdt/RMAAP//AwBQ&#10;SwMEFAAGAAgAAAAhAC0JUbzgAAAACwEAAA8AAABkcnMvZG93bnJldi54bWxMj8FOwzAQRO9I/IO1&#10;SNyojdUGmsapAJVLOQClH+DGbhLVXkexk6Z8PcsJbjua0eybYj15x0bbxzaggvuZAGaxCqbFWsH+&#10;6/XuEVhMGo12Aa2Ci42wLq+vCp2bcMZPO+5SzagEY64VNCl1OeexaqzXcRY6i+QdQ+91ItnX3PT6&#10;TOXecSlExr1ukT40urMvja1Ou8ErWPrN6WFwb9vxo/u+DDLut+/PG6Vub6anFbBkp/QXhl98QoeS&#10;mA5hQBOZUzAXgtATGUtJoygxX2R0HBRIuciAlwX/v6H8AQAA//8DAFBLAQItABQABgAIAAAAIQC2&#10;gziS/gAAAOEBAAATAAAAAAAAAAAAAAAAAAAAAABbQ29udGVudF9UeXBlc10ueG1sUEsBAi0AFAAG&#10;AAgAAAAhADj9If/WAAAAlAEAAAsAAAAAAAAAAAAAAAAALwEAAF9yZWxzLy5yZWxzUEsBAi0AFAAG&#10;AAgAAAAhABi6z4eLAgAAGQUAAA4AAAAAAAAAAAAAAAAALgIAAGRycy9lMm9Eb2MueG1sUEsBAi0A&#10;FAAGAAgAAAAhAC0JUbzgAAAACwEAAA8AAAAAAAAAAAAAAAAA5QQAAGRycy9kb3ducmV2LnhtbFBL&#10;BQYAAAAABAAEAPMAAADyBQAAAAA=&#10;" filled="f" strokecolor="white [3212]" strokeweight=".5pt">
                <v:textbox>
                  <w:txbxContent>
                    <w:p w:rsidR="002C6A41" w:rsidRPr="001C7DEA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6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8832D9B" wp14:editId="1B797338">
                <wp:simplePos x="0" y="0"/>
                <wp:positionH relativeFrom="column">
                  <wp:posOffset>2552700</wp:posOffset>
                </wp:positionH>
                <wp:positionV relativeFrom="paragraph">
                  <wp:posOffset>967740</wp:posOffset>
                </wp:positionV>
                <wp:extent cx="350520" cy="213360"/>
                <wp:effectExtent l="0" t="0" r="11430" b="15240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1C7DEA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8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832D9B" id="Text Box 364" o:spid="_x0000_s1044" type="#_x0000_t202" style="position:absolute;margin-left:201pt;margin-top:76.2pt;width:27.6pt;height:16.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COt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kWIkSQdNemKjRW/UiNweVGjoTQaOjz242hEM0GnP1vQPin4xSKptS2TDNlqroWWkggwTdzK6Ohpw&#10;jAMph/eqgkDkYJUHGmvdufJBQRCgQ6eeL91xyVDYnM3j+RQsFEzTZDZb+O5FJDsf7rWxb5nqkJvk&#10;WEPzPTg5PhjrkiHZ2cXFkmrPhfACEBINOV5AhEBLCV45o3PzUmRbodGRgIjKJhADw7VXxy3oWPAu&#10;x8vYfUFZrhY7WfkglnAR5pCIkA4bqEFqp1nQy/e7+G633C3TSTpd7CZpXBSTzX6bThb75HZezIrt&#10;tkh+uDSTNGt5VTHpMj1rN0n/ThunWxRUd1HvC0pGN+WF9t5/vqUvmEcv0/BFBlbnv2fnReD6HhRg&#10;x3L0ikuWZ3GVqnoGWWgV7ie8JzBplf6G0QB3M8fm64FohpF4J0Fad0mausvsF+n81qlCX1vKawuR&#10;FKBybDEK060ND8Ch17xpIVIQs1QbkGPNvVScbkNWJxHD/fOkTm+Fu+DXa+/160Vb/wQAAP//AwBQ&#10;SwMEFAAGAAgAAAAhAKAmhxrgAAAACwEAAA8AAABkcnMvZG93bnJldi54bWxMj81OwzAQhO9IvIO1&#10;SNyojZX+EOJUgMqlHAqlD+DGSxLVP1HspClPz3KC486MZr8p1pOzbMQ+tsEruJ8JYOirYFpfKzh8&#10;vt6tgMWkvdE2eFRwwQjr8vqq0LkJZ/+B4z7VjEp8zLWCJqUu5zxWDTodZ6FDT95X6J1OdPY1N70+&#10;U7mzXAqx4E63nj40usOXBqvTfnAKHtzmtBzs23Z8774vg4yH7e55o9TtzfT0CCzhlP7C8ItP6FAS&#10;0zEM3kRmFWRC0pZExlxmwCiRzZcS2JGU1UIALwv+f0P5AwAA//8DAFBLAQItABQABgAIAAAAIQC2&#10;gziS/gAAAOEBAAATAAAAAAAAAAAAAAAAAAAAAABbQ29udGVudF9UeXBlc10ueG1sUEsBAi0AFAAG&#10;AAgAAAAhADj9If/WAAAAlAEAAAsAAAAAAAAAAAAAAAAALwEAAF9yZWxzLy5yZWxzUEsBAi0AFAAG&#10;AAgAAAAhAARQI62LAgAAGQUAAA4AAAAAAAAAAAAAAAAALgIAAGRycy9lMm9Eb2MueG1sUEsBAi0A&#10;FAAGAAgAAAAhAKAmhxrgAAAACwEAAA8AAAAAAAAAAAAAAAAA5QQAAGRycy9kb3ducmV2LnhtbFBL&#10;BQYAAAAABAAEAPMAAADyBQAAAAA=&#10;" filled="f" strokecolor="white [3212]" strokeweight=".5pt">
                <v:textbox>
                  <w:txbxContent>
                    <w:p w:rsidR="002C6A41" w:rsidRPr="001C7DEA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8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D45F201" wp14:editId="1F61CEDB">
                <wp:simplePos x="0" y="0"/>
                <wp:positionH relativeFrom="column">
                  <wp:posOffset>2468880</wp:posOffset>
                </wp:positionH>
                <wp:positionV relativeFrom="paragraph">
                  <wp:posOffset>716280</wp:posOffset>
                </wp:positionV>
                <wp:extent cx="464820" cy="213360"/>
                <wp:effectExtent l="0" t="0" r="11430" b="15240"/>
                <wp:wrapNone/>
                <wp:docPr id="36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1C7DEA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10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5F201" id="Text Box 362" o:spid="_x0000_s1045" type="#_x0000_t202" style="position:absolute;margin-left:194.4pt;margin-top:56.4pt;width:36.6pt;height:16.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LBjAIAABkFAAAOAAAAZHJzL2Uyb0RvYy54bWysVNuO2yAQfa/Uf0C8Z20nXm9irbPaxklV&#10;aXuRdvsBGGMbFYMLJPa26r93gCTNti9VVT9gYIbDnJkz3N5NvUAHpg1XssDJVYwRk1TVXLYF/vy0&#10;my0xMpbImgglWYGfmcF369evbschZ3PVKVEzjQBEmnwcCtxZO+RRZGjHemKu1MAkGBule2Jhqduo&#10;1mQE9F5E8zjOolHpetCKMmNgtwxGvPb4TcOo/dg0hlkkCgyxWT9qP1ZujNa3JG81GTpOj2GQf4ii&#10;J1zCpWeokliC9pr/AdVzqpVRjb2iqo9U03DKPAdgk8S/sXnsyMA8F0iOGc5pMv8Pln44fNKI1wVe&#10;ZHOMJOmhSE9ssuiNmpDbgwyNg8nB8XEAVzuBASrt2ZrhQdEvBkm16Yhs2b3WauwYqSHCxJ2MLo4G&#10;HONAqvG9quEisrfKA02N7l36ICEI0KFSz+fquGAobKZZupyDhYJpniwWma9eRPLT4UEb+5apHrlJ&#10;gTUU34OTw4OxLhiSn1zcXVLtuBBeAEKiscDZ4joOtJTgtTM6Ny9FthEaHQiIqGoDMTBcevXcgo4F&#10;7wu8jN0XlOVysZW1v8QSLsIcAhHSYQM1CO04C3r5vopX2+V2mc7SebadpXFZzu53m3SW7ZKb63JR&#10;bjZl8sOFmaR5x+uaSRfpSbtJ+nfaOHZRUN1ZvS8oGd1WZ9o7//mSvmAevQzDJxlYnf6enReBq3tQ&#10;gJ2qySsuWZ3EVan6GWShVehPeE9g0in9DaMRerPA5uueaIaReCdBWqskTV0z+0V6feNUoS8t1aWF&#10;SApQBbYYhenGhgdgP2jednBTELNU9yDHhnupON2GqI4ihv7zpI5vhWvwy7X3+vWirX8CAAD//wMA&#10;UEsDBBQABgAIAAAAIQBcoQWv4AAAAAsBAAAPAAAAZHJzL2Rvd25yZXYueG1sTI9BT4NAEIXvJv6H&#10;zZh4s0uRIFKWRk291INa+wO27BRI2VnCLpT66x1PepuZ9/Lme8V6tp2YcPCtIwXLRQQCqXKmpVrB&#10;/uv1LgPhgyajO0eo4IIe1uX1VaFz4870idMu1IJDyOdaQRNCn0vpqwat9gvXI7F2dIPVgdehlmbQ&#10;Zw63nYyjKJVWt8QfGt3jS4PVaTdaBY92c3oYu7ft9NF/X8bY77fvzxulbm/mpxWIgHP4M8MvPqND&#10;yUwHN5LxolNwn2WMHlhYxjywI0ljbnfgS5ImIMtC/u9Q/gAAAP//AwBQSwECLQAUAAYACAAAACEA&#10;toM4kv4AAADhAQAAEwAAAAAAAAAAAAAAAAAAAAAAW0NvbnRlbnRfVHlwZXNdLnhtbFBLAQItABQA&#10;BgAIAAAAIQA4/SH/1gAAAJQBAAALAAAAAAAAAAAAAAAAAC8BAABfcmVscy8ucmVsc1BLAQItABQA&#10;BgAIAAAAIQDaDALBjAIAABkFAAAOAAAAAAAAAAAAAAAAAC4CAABkcnMvZTJvRG9jLnhtbFBLAQIt&#10;ABQABgAIAAAAIQBcoQWv4AAAAAsBAAAPAAAAAAAAAAAAAAAAAOYEAABkcnMvZG93bnJldi54bWxQ&#10;SwUGAAAAAAQABADzAAAA8wUAAAAA&#10;" filled="f" strokecolor="white [3212]" strokeweight=".5pt">
                <v:textbox>
                  <w:txbxContent>
                    <w:p w:rsidR="002C6A41" w:rsidRPr="001C7DEA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10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6496DC5" wp14:editId="4A04D99C">
                <wp:simplePos x="0" y="0"/>
                <wp:positionH relativeFrom="column">
                  <wp:posOffset>1508760</wp:posOffset>
                </wp:positionH>
                <wp:positionV relativeFrom="paragraph">
                  <wp:posOffset>1790700</wp:posOffset>
                </wp:positionV>
                <wp:extent cx="7620" cy="830580"/>
                <wp:effectExtent l="0" t="0" r="30480" b="26670"/>
                <wp:wrapNone/>
                <wp:docPr id="361" name="Straight Arrow Connector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48126" id="Straight Arrow Connector 361" o:spid="_x0000_s1026" type="#_x0000_t32" style="position:absolute;margin-left:118.8pt;margin-top:141pt;width:.6pt;height:65.4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YPAIAAHIEAAAOAAAAZHJzL2Uyb0RvYy54bWysVMGO2jAQvVfqP1i5QxJgWTYirFYJ9LLt&#10;rrTb3o3tEKuOx7K9BFT13zt2gJb2UlW9GDueefPmzTPL+0OnyF5YJ0GXST7OEiI0Ay71rkw+v25G&#10;i4Q4TzWnCrQok6Nwyf3q/btlbwoxgRYUF5YgiHZFb8qk9d4UaepYKzrqxmCExssGbEc9Hu0u5Zb2&#10;iN6pdJJl87QHy40FJpzDr/VwmawiftMI5p+axglPVJkgNx9XG9dtWNPVkhY7S00r2YkG/QcWHZUa&#10;i16gauopebPyD6hOMgsOGj9m0KXQNJKJ2AN2k2e/dfPSUiNiLyiOMxeZ3P+DZZ/2z5ZIXibTeZ4Q&#10;TTsc0ou3VO5aTx6shZ5UoDUKCZaEGFSsN67AxEo/29AzO+gX8wjsqyMaqpbqnYjMX48GwWJGepUS&#10;Ds5g3W3/ETjG0DcPUb5DYzvSKGm+hMQAjhKRQ5zX8TIvcfCE4cfb+QRnyvBiMc1uFnGaKS0CSEg1&#10;1vkPAjoSNmXiTl1d2hkK0P2j89gUJp4TQrKGjVQq2kNp0qM++e1NZORASR4uQ5izu22lLNnTYLDs&#10;NqvOLK7CAnJNXTvEcdwNzrPwpnks0grK16e9p1INeySldKiDLSPN025w1re77G69WC9mo9lkvh7N&#10;sroePWyq2Wi+Qar1tK6qOv8eKOezopWcCx1Yn12ez/7ORaf3Nvjz4vOLPOk1etQRyZ5/I+k4/TDw&#10;wTpb4MdnGyQPRkBjx+DTIwwv59dzjPr5V7H6AQAA//8DAFBLAwQUAAYACAAAACEAOMxxKOEAAAAL&#10;AQAADwAAAGRycy9kb3ducmV2LnhtbEyPTUvDQBCG74L/YRnBm910K2kasylSEPQiGEXobZsdk2D2&#10;w91tE/31jqd6m2Ee3nneajubkZ0wxMFZCctFBgxt6/RgOwlvrw83BbCYlNVqdBYlfGOEbX15UalS&#10;u8m+4KlJHaMQG0sloU/Jl5zHtkej4sJ5tHT7cMGoRGvouA5qonAzcpFlOTdqsPShVx53PbafzdFI&#10;wOnd+P28ST9f67x7DDvvn5snKa+v5vs7YAnndIbhT5/UoSangztaHdkoQazWOaE0FIJKESFWBZU5&#10;SLhdigJ4XfH/HepfAAAA//8DAFBLAQItABQABgAIAAAAIQC2gziS/gAAAOEBAAATAAAAAAAAAAAA&#10;AAAAAAAAAABbQ29udGVudF9UeXBlc10ueG1sUEsBAi0AFAAGAAgAAAAhADj9If/WAAAAlAEAAAsA&#10;AAAAAAAAAAAAAAAALwEAAF9yZWxzLy5yZWxzUEsBAi0AFAAGAAgAAAAhAHKzwVg8AgAAcgQAAA4A&#10;AAAAAAAAAAAAAAAALgIAAGRycy9lMm9Eb2MueG1sUEsBAi0AFAAGAAgAAAAhADjMcSjhAAAACwEA&#10;AA8AAAAAAAAAAAAAAAAAlg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1D149B" wp14:editId="71AC5D77">
                <wp:simplePos x="0" y="0"/>
                <wp:positionH relativeFrom="column">
                  <wp:posOffset>1516380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360" name="Straight Arrow Connector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C94A" id="Straight Arrow Connector 360" o:spid="_x0000_s1026" type="#_x0000_t32" style="position:absolute;margin-left:119.4pt;margin-top:143.4pt;width:204.6pt;height:61.8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iIvMgIAAF0EAAAOAAAAZHJzL2Uyb0RvYy54bWysVMFu2zAMvQ/YPwi+p45TN3WMOkVhJ7t0&#10;W4B0uyuSHAuTRUFS4wTD/n2UnGbtdhmG+SBTJvn0SD757v7YK3IQ1knQVZJdTRMiNAMu9b5Kvjyt&#10;J0VCnKeaUwVaVMlJuOR++f7d3WBKMYMOFBeWIIh25WCqpPPelGnqWCd66q7ACI3OFmxPPW7tPuWW&#10;Dojeq3Q2nc7TASw3FphwDr82ozNZRvy2Fcx/blsnPFFVgtx8XG1cd2FNl3e03FtqOsnONOg/sOip&#10;1HjoBaqhnpJnK/+A6iWz4KD1Vwz6FNpWMhFrwGqy6W/VbDtqRKwFm+PMpU3u/8GyT4eNJZJXyfUc&#10;+6Npj0PaekvlvvPkwVoYSA1aYyPBkhCDHRuMKzGx1hsbamZHvTWPwL45oqHuqN6LyPzpZBAsCxnp&#10;m5SwcQbP3Q0fgWMMffYQ23dsbU9aJc3XkBjAsUXkGOd1usxLHD1h+HF2syjyGdJm6Lst8mKkl9Iy&#10;4IRsY53/IKAnwagSdy7sUtF4Bj08Oh9Y/koIyRrWUqmoEKXJgC3Kbm8iKQdK8uAMYc7ud7Wy5ECD&#10;xvBZr2PJ6HkdZuFZ8wjWCcpXZ9tTqUYbD1c64GF1SOdsjSL6vpguVsWqyCf5bL6a5NOmmTys63wy&#10;XyOl5rqp6yb7EahledlJzoUO7F4EneV/J5jz1RqleJH0pQ3pW/TYLyT78o6k46DDbEeV7ICfNvZF&#10;AKjhGHy+b+GSvN6j/fqvsPwJAAD//wMAUEsDBBQABgAIAAAAIQAqGPF03wAAAAsBAAAPAAAAZHJz&#10;L2Rvd25yZXYueG1sTI/BTsMwEETvSPyDtUjcqNM0iqIQpwIkDnAqLRy4ufE2jhqvo9hpk79nOcFt&#10;RjuafVNtZ9eLC46h86RgvUpAIDXedNQq+Dy8PhQgQtRkdO8JFSwYYFvf3lS6NP5KH3jZx1ZwCYVS&#10;K7AxDqWUobHodFj5AYlvJz86HdmOrTSjvnK562WaJLl0uiP+YPWALxab835yCnZn/354222+J/qy&#10;y2LT+ZSEZ6Xu7+anRxAR5/gXhl98RoeamY5+IhNEryDdFIweWRQ5C07kWcHrjgqydZKBrCv5f0P9&#10;AwAA//8DAFBLAQItABQABgAIAAAAIQC2gziS/gAAAOEBAAATAAAAAAAAAAAAAAAAAAAAAABbQ29u&#10;dGVudF9UeXBlc10ueG1sUEsBAi0AFAAGAAgAAAAhADj9If/WAAAAlAEAAAsAAAAAAAAAAAAAAAAA&#10;LwEAAF9yZWxzLy5yZWxzUEsBAi0AFAAGAAgAAAAhAOmuIi8yAgAAXQQAAA4AAAAAAAAAAAAAAAAA&#10;LgIAAGRycy9lMm9Eb2MueG1sUEsBAi0AFAAGAAgAAAAhACoY8XTfAAAACwEAAA8AAAAAAAAAAAAA&#10;AAAAjAQAAGRycy9kb3ducmV2LnhtbFBLBQYAAAAABAAEAPMAAACYBQAAAAA=&#10;" strokecolor="blue" strokeweight=".25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C8A924B" wp14:editId="6B1B2F05">
                <wp:simplePos x="0" y="0"/>
                <wp:positionH relativeFrom="column">
                  <wp:posOffset>1508760</wp:posOffset>
                </wp:positionH>
                <wp:positionV relativeFrom="paragraph">
                  <wp:posOffset>2606040</wp:posOffset>
                </wp:positionV>
                <wp:extent cx="419100" cy="701040"/>
                <wp:effectExtent l="0" t="0" r="19050" b="22860"/>
                <wp:wrapNone/>
                <wp:docPr id="359" name="Straight Arrow Connector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7010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24F932" id="Straight Arrow Connector 359" o:spid="_x0000_s1026" type="#_x0000_t32" style="position:absolute;margin-left:118.8pt;margin-top:205.2pt;width:33pt;height:55.2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JoPwIAAH4EAAAOAAAAZHJzL2Uyb0RvYy54bWysVMtu2zAQvBfoPxC625Ic5WEhchBIdntI&#10;2wBJe6dJyiJKcQmSsWwU/fcsKduN20tR9EItyX3Mzg51e7frFdkK6yToKsmnWUKEZsCl3lTJ1+fV&#10;5CYhzlPNqQItqmQvXHK3eP/udjClmEEHigtLMIl25WCqpPPelGnqWCd66qZghMbLFmxPPW7tJuWW&#10;Dpi9V+ksy67SASw3FphwDk+b8TJZxPxtK5j/0rZOeKKqBLH5uNq4rsOaLm5pubHUdJIdYNB/QNFT&#10;qbHoKVVDPSUvVv6RqpfMgoPWTxn0KbStZCL2gN3k2W/dPHXUiNgLkuPMiSb3/9Kyz9tHSySvkovL&#10;eUI07XFIT95Suek8ubcWBlKD1kgkWBJ8kLHBuBIDa/1oQ89sp5/MA7DvjmioO6o3IiJ/3htMloeI&#10;9CwkbJzBuuvhE3D0oS8eIn271vakVdJ8DIHR+hasUAbJIrs4uf1pcmLnCcPDIp/nGc6X4dU1ElnE&#10;yaa0DAlDsLHOfxDQk2BUiTt0eGptLEG3D84HuL8CQrCGlVQqSkVpMiBX+fVlxORASR4ug5uzm3Wt&#10;LNnSILbsOquPKM7cAoKGum7042iNKrTwonks0gnKlwfbU6lGG0EpHepg0wjzYI0q+zHP5sub5U0x&#10;KWZXy0mRNc3kflUXk6sVQm0umrpu8p8Bcl6UneRc6ID6qPi8+DtFHd7eqNWT5k/0pOfZI48I9viN&#10;oKMSwvBHGa2B7x/tUSEo8uh8eJDhFb3do/32t7F4BQAA//8DAFBLAwQUAAYACAAAACEA0BMFXd8A&#10;AAALAQAADwAAAGRycy9kb3ducmV2LnhtbEyPwU6DQBCG7ya+w2ZMvNndQm0JMjQNpicPRjQ9b2EF&#10;AjtL2G1Bn97xpMeZ+fLP92f7xQ7iaibfOUJYrxQIQ5WrO2oQPt6PDwkIHzTVenBkEL6Mh31+e5Pp&#10;tHYzvZlrGRrBIeRTjdCGMKZS+qo1VvuVGw3x7dNNVgcep0bWk5453A4yUmorre6IP7R6NEVrqr68&#10;WIT+eLKnpJiTniFfvB6eX8rdN+L93XJ4AhHMEv5g+NVndcjZ6ewuVHsxIETxbssowmatNiCYiFXM&#10;mzPCY6QSkHkm/3fIfwAAAP//AwBQSwECLQAUAAYACAAAACEAtoM4kv4AAADhAQAAEwAAAAAAAAAA&#10;AAAAAAAAAAAAW0NvbnRlbnRfVHlwZXNdLnhtbFBLAQItABQABgAIAAAAIQA4/SH/1gAAAJQBAAAL&#10;AAAAAAAAAAAAAAAAAC8BAABfcmVscy8ucmVsc1BLAQItABQABgAIAAAAIQDclYJoPwIAAH4EAAAO&#10;AAAAAAAAAAAAAAAAAC4CAABkcnMvZTJvRG9jLnhtbFBLAQItABQABgAIAAAAIQDQEwVd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CE7C2B0" wp14:editId="322494C2">
                <wp:simplePos x="0" y="0"/>
                <wp:positionH relativeFrom="column">
                  <wp:posOffset>1744980</wp:posOffset>
                </wp:positionH>
                <wp:positionV relativeFrom="paragraph">
                  <wp:posOffset>2532380</wp:posOffset>
                </wp:positionV>
                <wp:extent cx="342900" cy="561340"/>
                <wp:effectExtent l="0" t="0" r="19050" b="29210"/>
                <wp:wrapNone/>
                <wp:docPr id="358" name="Straight Arrow Connector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613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B8816" id="Straight Arrow Connector 358" o:spid="_x0000_s1026" type="#_x0000_t32" style="position:absolute;margin-left:137.4pt;margin-top:199.4pt;width:27pt;height:44.2pt;flip:x 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JQQAIAAH4EAAAOAAAAZHJzL2Uyb0RvYy54bWysVMFu2zAMvQ/YPwi+p7YTN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wS&#10;R6Vpj0N68pbKTefJvbUwkBq0xkaCJcEHOzYYV2JgrR9tqJnt9JN5APbdEQ11R/VGRObPe4NgeYhI&#10;z0LCxhnMux4+AUcf+uIhtm/X2p60SpqPITBa34IV0mCzyC5Obn+anNh5wvBwVkxvMpwvw6vLeT4r&#10;4mRTWgbAEGys8x8E9CQYVeIOFZ5KG1PQ7YPzge6vgBCsYSWVilJRmgyYLr+6jJwcKMnDZXBzdrOu&#10;lSVbGsSWXWX1kcWZW2DQUNeNfhytUYUWXjSPSTpB+fJgeyrVaCMppUMeLBppHqxRZT9uspvl9fK6&#10;mBTT+XJSZE0zuV/VxWS+QqrNrKnrJv8ZKOdF2UnOhQ6sj4rPi79T1OHtjVo9af7UnvQcPfYRyR6/&#10;kXRUQhj+KKM18P2jPSoERR6dDw8yvKK3e7Tf/jYWrwAAAP//AwBQSwMEFAAGAAgAAAAhAOHIGFTe&#10;AAAACwEAAA8AAABkcnMvZG93bnJldi54bWxMj8FOg0AQhu8mvsNmTLzZRdrIigxNg+nJgxFNz1tY&#10;gcDOEnZb0Kd3erK3fzJf/vkm2y52EGcz+c4RwuMqAmGocnVHDcLX5/5BgfBBU60HRwbhx3jY5rc3&#10;mU5rN9OHOZehEVxCPtUIbQhjKqWvWmO1X7nREO++3WR14HFqZD3pmcvtIOMoepJWd8QXWj2aojVV&#10;X54sQr8/2IMqZtUz5Iv33etbmfwi3t8tuxcQwSzhH4aLPqtDzk5Hd6LaiwEhTjasHhDWz4oDE+v4&#10;Eo4IG5XEIPNMXv+Q/wEAAP//AwBQSwECLQAUAAYACAAAACEAtoM4kv4AAADhAQAAEwAAAAAAAAAA&#10;AAAAAAAAAAAAW0NvbnRlbnRfVHlwZXNdLnhtbFBLAQItABQABgAIAAAAIQA4/SH/1gAAAJQBAAAL&#10;AAAAAAAAAAAAAAAAAC8BAABfcmVscy8ucmVsc1BLAQItABQABgAIAAAAIQAYRMJQQAIAAH4EAAAO&#10;AAAAAAAAAAAAAAAAAC4CAABkcnMvZTJvRG9jLnhtbFBLAQItABQABgAIAAAAIQDhyBhU3gAAAAsB&#10;AAAPAAAAAAAAAAAAAAAAAJo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06BA082" wp14:editId="7BF96062">
                <wp:simplePos x="0" y="0"/>
                <wp:positionH relativeFrom="column">
                  <wp:posOffset>1744980</wp:posOffset>
                </wp:positionH>
                <wp:positionV relativeFrom="paragraph">
                  <wp:posOffset>1882140</wp:posOffset>
                </wp:positionV>
                <wp:extent cx="38100" cy="652780"/>
                <wp:effectExtent l="0" t="0" r="19050" b="13970"/>
                <wp:wrapNone/>
                <wp:docPr id="357" name="Straight Arrow Connector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" cy="652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42116" id="Straight Arrow Connector 357" o:spid="_x0000_s1026" type="#_x0000_t32" style="position:absolute;margin-left:137.4pt;margin-top:148.2pt;width:3pt;height:51.4pt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tM6OwIAAHMEAAAOAAAAZHJzL2Uyb0RvYy54bWysVMFu2zAMvQ/YPwi+p7aTNEmNOEVhJ7t0&#10;W4B2uyuSHAuTRUFS4wTD/n2UnGTtdhmGXWRKIh8fyScv74+dIgdhnQRdJvlNlhChGXCp92Xy5Xkz&#10;WiTEeao5VaBFmZyES+5X798te1OIMbSguLAEQbQrelMmrfemSFPHWtFRdwNGaLxswHbU49buU25p&#10;j+idSsdZNkt7sNxYYMI5PK2Hy2QV8ZtGMP+5aZzwRJUJcvNxtXHdhTVdLWmxt9S0kp1p0H9g0VGp&#10;MekVqqaekhcr/4DqJLPgoPE3DLoUmkYyEWvAavLst2qeWmpErAWb48y1Te7/wbJPh60lkpfJ5Hae&#10;EE07HNKTt1TuW08erIWeVKA1NhIsCT7Ysd64AgMrvbWhZnbUT+YR2DdHNFQt1XsRmT+fDILlISJ9&#10;ExI2zmDeXf8ROPrQFw+xfcfGdqRR0nwNgQEcW0SOcV6n67zE0ROGh5NFnuFQGd7MbsfzRRxnSouA&#10;EmKNdf6DgI4Eo0zcuaxrPUMGenh0PnD8FRCCNWykUlEfSpMes+Xz20jJgZI8XAY3Z/e7SllyoEFh&#10;2TyrLizeuAUGNXXt4MfRGqRn4UXzmKQVlK/PtqdSDTaSUjrkwZqR5tkapPX9LrtbL9aL6Wg6nq1H&#10;06yuRw+bajqabZBqPamrqs5/BMr5tGgl50IH1heZ59O/k9H5wQ0CvQr92p70LXrsI5K9fCPpOP4w&#10;8UE7O+Cnrb3IApUdnc+vMDyd13u0X/8rVj8BAAD//wMAUEsDBBQABgAIAAAAIQAKBHpQ4QAAAAsB&#10;AAAPAAAAZHJzL2Rvd25yZXYueG1sTI9BS8NAEIXvgv9hGcGb3RhL2qTZFCkIehGMIvS2zY5JMDu7&#10;ZrdN9Nc7nupt5s3jvW/K7WwHccIx9I4U3C4SEEiNMz21Ct5eH27WIELUZPTgCBV8Y4BtdXlR6sK4&#10;iV7wVMdWcAiFQivoYvSFlKHp0OqwcB6Jbx9utDryOrbSjHricDvINEkyaXVP3NBpj7sOm8/6aBXg&#10;9G79fs7jz9cqax/HnffP9ZNS11fz/QZExDmezfCHz+hQMdPBHckEMShIV0tGjzzk2RIEO9J1wspB&#10;wV2epyCrUv7/ofoFAAD//wMAUEsBAi0AFAAGAAgAAAAhALaDOJL+AAAA4QEAABMAAAAAAAAAAAAA&#10;AAAAAAAAAFtDb250ZW50X1R5cGVzXS54bWxQSwECLQAUAAYACAAAACEAOP0h/9YAAACUAQAACwAA&#10;AAAAAAAAAAAAAAAvAQAAX3JlbHMvLnJlbHNQSwECLQAUAAYACAAAACEAtTbTOjsCAABzBAAADgAA&#10;AAAAAAAAAAAAAAAuAgAAZHJzL2Uyb0RvYy54bWxQSwECLQAUAAYACAAAACEACgR6U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8F3828B" wp14:editId="20E3DA8D">
                <wp:simplePos x="0" y="0"/>
                <wp:positionH relativeFrom="column">
                  <wp:posOffset>1996440</wp:posOffset>
                </wp:positionH>
                <wp:positionV relativeFrom="paragraph">
                  <wp:posOffset>1958340</wp:posOffset>
                </wp:positionV>
                <wp:extent cx="30480" cy="487680"/>
                <wp:effectExtent l="0" t="0" r="26670" b="26670"/>
                <wp:wrapNone/>
                <wp:docPr id="356" name="Straight Arrow Connector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3A10A1" id="Straight Arrow Connector 356" o:spid="_x0000_s1026" type="#_x0000_t32" style="position:absolute;margin-left:157.2pt;margin-top:154.2pt;width:2.4pt;height:38.4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E4PQIAAHMEAAAOAAAAZHJzL2Uyb0RvYy54bWysVMFu2zAMvQ/YPwi+p7ZTN02NOEVhJ7t0&#10;a4B2uyuSHAuTRUFS4wTD/n2UnGTrdhmGXWRKIh8fyScv7g+9InthnQRdJflVlhChGXCpd1Xy+WU9&#10;mSfEeao5VaBFlRyFS+6X798tBlOKKXSguLAEQbQrB1MlnfemTFPHOtFTdwVGaLxswfbU49buUm7p&#10;gOi9SqdZNksHsNxYYMI5PG3Gy2QZ8dtWMP/Utk54oqoEufm42rhuw5ouF7TcWWo6yU406D+w6KnU&#10;mPQC1VBPyauVf0D1kllw0PorBn0KbSuZiDVgNXn2WzXPHTUi1oLNcebSJvf/YNmn/cYSyavk+maW&#10;EE17HNKzt1TuOk8erIWB1KA1NhIsCT7YscG4EgNrvbGhZnbQz+YR2FdHNNQd1TsRmb8cDYLlISJ9&#10;ExI2zmDe7fAROPrQVw+xfYfW9qRV0nwJgQEcW0QOcV7Hy7zEwROGh9dZMcehMrwp5rcztEMqWgaU&#10;EGus8x8E9CQYVeJOZV3qGTPQ/aPzY+A5IARrWEul8JyWSpMBs+W3N5GSAyV5uAx3zu62tbJkT4PC&#10;stusPrN44xaQG+q60Y+jNUrPwqvmMUknKF+dbE+lGm2sRumQB2tGmidrlNa3u+xuNV/Ni0kxna0m&#10;RdY0k4d1XUxma6TaXDd13eTfA+W8KDvJudCB9VnmefF3Mjo9uFGgF6Ff2pO+RY8DQLLnbyQdxx8m&#10;PmpnC/y4saHlQQmo7Oh8eoXh6fy6j14//xXLHwAAAP//AwBQSwMEFAAGAAgAAAAhAAJo2m/gAAAA&#10;CwEAAA8AAABkcnMvZG93bnJldi54bWxMj8FKw0AQhu+C77CM4M1uktaaxmyKFAS9CI0ieNtmxySY&#10;nV2z2yb69I4nvX3D/PzzTbmd7SBOOIbekYJ0kYBAapzpqVXw8nx/lYMIUZPRgyNU8IUBttX5WakL&#10;4yba46mOreASCoVW0MXoCylD06HVYeE8Eu/e3Wh15HFspRn1xOV2kFmSrKXVPfGFTnvcddh81Eer&#10;AKdX69/mTfz+vFm3D+PO+6f6UanLi/nuFkTEOf6F4Vef1aFip4M7kgliULBMVyuOMiQ5AyeW6SYD&#10;cWDIrzOQVSn//1D9AAAA//8DAFBLAQItABQABgAIAAAAIQC2gziS/gAAAOEBAAATAAAAAAAAAAAA&#10;AAAAAAAAAABbQ29udGVudF9UeXBlc10ueG1sUEsBAi0AFAAGAAgAAAAhADj9If/WAAAAlAEAAAsA&#10;AAAAAAAAAAAAAAAALwEAAF9yZWxzLy5yZWxzUEsBAi0AFAAGAAgAAAAhAKcQQTg9AgAAcwQAAA4A&#10;AAAAAAAAAAAAAAAALgIAAGRycy9lMm9Eb2MueG1sUEsBAi0AFAAGAAgAAAAhAAJo2m/gAAAACwEA&#10;AA8AAAAAAAAAAAAAAAAAlw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4414B5" wp14:editId="2EDB5A84">
                <wp:simplePos x="0" y="0"/>
                <wp:positionH relativeFrom="column">
                  <wp:posOffset>2438400</wp:posOffset>
                </wp:positionH>
                <wp:positionV relativeFrom="paragraph">
                  <wp:posOffset>2674620</wp:posOffset>
                </wp:positionV>
                <wp:extent cx="365760" cy="152400"/>
                <wp:effectExtent l="0" t="0" r="15240" b="19050"/>
                <wp:wrapNone/>
                <wp:docPr id="355" name="Straight Arrow Connector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5760" cy="152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6F63A7" id="Straight Arrow Connector 355" o:spid="_x0000_s1026" type="#_x0000_t32" style="position:absolute;margin-left:192pt;margin-top:210.6pt;width:28.8pt;height:12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rGQAIAAH4EAAAOAAAAZHJzL2Uyb0RvYy54bWysVMFu2zAMvQ/YPwi+p7ZTJ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Vs&#10;lhBNexzSk7dUbjpP7q2FgdSgNTYSLAk+2LHBuBIDa/1oQ81sp5/MA7DvjmioO6o3IjJ/3hsEy0NE&#10;ehYSNs5g3vXwCTj60BcPsX271vakVdJ8DIHR+haskAabRXZxcvvT5MTOE4aHl/PZ1Rzny/Aqn02L&#10;LE42pWUADMHGOv9BQE+CUSXuUOGptDEF3T44H+j+CgjBGlZSqSgVpcmA6fKrWeTkQEkeLoObs5t1&#10;rSzZ0iC27CqrjyzO3AKDhrpu9ONojSq08KJ5TNIJypcH21OpRhtJKR3yYNFI82CNKvtxk90sr5fX&#10;xaSYzpeTImuayf2qLibzFVJtLpu6bvKfgXJelJ3kXOjA+qj4vPg7RR3e3qjVk+ZP7UnP0WMfkezx&#10;G0lHJYThjzJaA98/2qNCUOTR+fAgwyt6u0f77W9j8QoAAP//AwBQSwMEFAAGAAgAAAAhAGm6XoDf&#10;AAAACwEAAA8AAABkcnMvZG93bnJldi54bWxMj8FOg0AQhu8mvsNmmnizC4iVUJamwfTkwYim5y2M&#10;QGBnCbst6NM7PdnbTObLP9+f7RYziAtOrrOkIFwHIJAqW3fUKPj6PDwmIJzXVOvBEir4QQe7/P4u&#10;02ltZ/rAS+kbwSHkUq2g9X5MpXRVi0a7tR2R+PZtJ6M9r1Mj60nPHG4GGQXBRhrdEX9o9YhFi1Vf&#10;no2C/nA0x6SYk54hV7zvX9/Kl1+lHlbLfgvC4+L/Ybjqszrk7HSyZ6qdGBQ8JTF38QriKIxAMBHH&#10;4QbE6To8RyDzTN52yP8AAAD//wMAUEsBAi0AFAAGAAgAAAAhALaDOJL+AAAA4QEAABMAAAAAAAAA&#10;AAAAAAAAAAAAAFtDb250ZW50X1R5cGVzXS54bWxQSwECLQAUAAYACAAAACEAOP0h/9YAAACUAQAA&#10;CwAAAAAAAAAAAAAAAAAvAQAAX3JlbHMvLnJlbHNQSwECLQAUAAYACAAAACEAmFWqxkACAAB+BAAA&#10;DgAAAAAAAAAAAAAAAAAuAgAAZHJzL2Uyb0RvYy54bWxQSwECLQAUAAYACAAAACEAabpeg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02C4FF9" wp14:editId="2F04CB04">
                <wp:simplePos x="0" y="0"/>
                <wp:positionH relativeFrom="column">
                  <wp:posOffset>2263140</wp:posOffset>
                </wp:positionH>
                <wp:positionV relativeFrom="paragraph">
                  <wp:posOffset>2392680</wp:posOffset>
                </wp:positionV>
                <wp:extent cx="175260" cy="259080"/>
                <wp:effectExtent l="0" t="0" r="34290" b="26670"/>
                <wp:wrapNone/>
                <wp:docPr id="354" name="Straight Arrow Connector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52A0A2" id="Straight Arrow Connector 354" o:spid="_x0000_s1026" type="#_x0000_t32" style="position:absolute;margin-left:178.2pt;margin-top:188.4pt;width:13.8pt;height:20.4pt;flip:x 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g6MQAIAAH4EAAAOAAAAZHJzL2Uyb0RvYy54bWysVMFu2zAMvQ/YPwi+p7ZTN02NOkVhJ9uh&#10;2wq0212R5FiYLAqSGicY9u+l5CRrtssw7CJTEvn4SD759m7XK7IV1knQVZJfZAkRmgGXelMlX59X&#10;k3lCnKeaUwVaVMleuORu8f7d7WBKMYUOFBeWIIh25WCqpPPelGnqWCd66i7ACI2XLdieetzaTcot&#10;HRC9V+k0y2bpAJYbC0w4h6fNeJksIn7bCua/tK0TnqgqQW4+rjau67Cmi1tabiw1nWQHGvQfWPRU&#10;akx6gmqop+TFyj+gesksOGj9BYM+hbaVTMQasJo8+62ap44aEWvB5jhzapP7f7Ds8/bREsmr5PKq&#10;SIimPQ7pyVsqN50n99bCQGrQGhsJlgQf7NhgXImBtX60oWa200/mAdh3RzTUHdUbEZk/7w2C5SEi&#10;PQsJG2cw73r4BBx96IuH2L5da3vSKmk+hsBofQtWSIPNIrs4uf1pcmLnCcPD/PpqOsP5MryaXt1k&#10;8zjZlJYBMAQb6/wHAT0JRpW4Q4Wn0sYUdPvgfKD7KyAEa1hJpaJUlCYD9grzRU4OlOThMrg5u1nX&#10;ypItDWLLrrP6yOLMLTBoqOtGP47WqEILL5rHJJ2gfHmwPZVqtJGU0iEPFo00D9aosh832c1yvpwX&#10;k2I6W06KrGkm96u6mMxWSLW5bOq6yX8GynlRdpJzoQPro+Lz4u8UdXh7o1ZPmj+1Jz1Hj31Essdv&#10;JB2VEIY/ymgNfP9ojwpBkUfnw4MMr+jtHu23v43FKwAAAP//AwBQSwMEFAAGAAgAAAAhAHMS77Df&#10;AAAACwEAAA8AAABkcnMvZG93bnJldi54bWxMj8FOg0AQhu8mvsNmTLzZpRaBUJamwfTkwYim5y1M&#10;gcDOEnZb0Kd3PNnbTObLP/+X7RYziCtOrrOkYL0KQCBVtu6oUfD1eXhKQDivqdaDJVTwjQ52+f1d&#10;ptPazvSB19I3gkPIpVpB6/2YSumqFo12Kzsi8e1sJ6M9r1Mj60nPHG4G+RwEkTS6I/7Q6hGLFqu+&#10;vBgF/eFojkkxJz1Drnjfv76V8Y9Sjw/LfgvC4+L/Yfirz9Uh504ne6HaiUHB5iUKGeUhjtiBiU0S&#10;st1JQbiOI5B5Jm8d8l8AAAD//wMAUEsBAi0AFAAGAAgAAAAhALaDOJL+AAAA4QEAABMAAAAAAAAA&#10;AAAAAAAAAAAAAFtDb250ZW50X1R5cGVzXS54bWxQSwECLQAUAAYACAAAACEAOP0h/9YAAACUAQAA&#10;CwAAAAAAAAAAAAAAAAAvAQAAX3JlbHMvLnJlbHNQSwECLQAUAAYACAAAACEAwXYOjEACAAB+BAAA&#10;DgAAAAAAAAAAAAAAAAAuAgAAZHJzL2Uyb0RvYy54bWxQSwECLQAUAAYACAAAACEAcxLvs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5ED1DD6" wp14:editId="549E7C39">
                <wp:simplePos x="0" y="0"/>
                <wp:positionH relativeFrom="column">
                  <wp:posOffset>2247900</wp:posOffset>
                </wp:positionH>
                <wp:positionV relativeFrom="paragraph">
                  <wp:posOffset>2042160</wp:posOffset>
                </wp:positionV>
                <wp:extent cx="22860" cy="342900"/>
                <wp:effectExtent l="0" t="0" r="34290" b="19050"/>
                <wp:wrapNone/>
                <wp:docPr id="353" name="Straight Arrow Connector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53241" id="Straight Arrow Connector 353" o:spid="_x0000_s1026" type="#_x0000_t32" style="position:absolute;margin-left:177pt;margin-top:160.8pt;width:1.8pt;height:27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Z9EOwIAAHMEAAAOAAAAZHJzL2Uyb0RvYy54bWysVMFu2zAMvQ/YPwi+p7YTN02NOkVhJ7t0&#10;W4B2uyuSHAuTRUFS4wTD/n2UnGTtdhmGXWRKIh8fySff3R96RfbCOgm6SvKrLCFCM+BS76rky/N6&#10;skiI81RzqkCLKjkKl9wv37+7G0wpptCB4sISBNGuHEyVdN6bMk0d60RP3RUYofGyBdtTj1u7S7ml&#10;A6L3Kp1m2TwdwHJjgQnn8LQZL5NlxG9bwfzntnXCE1UlyM3H1cZ1G9Z0eUfLnaWmk+xEg/4Di55K&#10;jUkvUA31lLxY+QdUL5kFB62/YtCn0LaSiVgDVpNnv1Xz1FEjYi3YHGcubXL/D5Z92m8skbxKZtez&#10;hGja45CevKVy13nyYC0MpAatsZFgSfDBjg3GlRhY640NNbODfjKPwL45oqHuqN6JyPz5aBAsDxHp&#10;m5CwcQbzboePwNGHvniI7Tu0tietkuZrCAzg2CJyiPM6XuYlDp4wPJxOF3McKsObWTG9zeI4U1oG&#10;lBBrrPMfBPQkGFXiTmVd6hkz0P2j84Hjr4AQrGEtlYr6UJoMmCK/uY6UHCjJw2Vwc3a3rZUlexoU&#10;lt1k9ZnFG7fAoKGuG/04WqP0LLxoHpN0gvLVyfZUqtFGUkqHPFgz0jxZo7S+32a3q8VqUUyK6Xw1&#10;KbKmmTys62IyXyPVZtbUdZP/CJTzouwk50IH1meZ58Xfyej04EaBXoR+aU/6Fj32Ecmev5F0HH+Y&#10;+KidLfDjxp5lgcqOzqdXGJ7O6z3ar/8Vy58AAAD//wMAUEsDBBQABgAIAAAAIQCFZLSt4AAAAAsB&#10;AAAPAAAAZHJzL2Rvd25yZXYueG1sTI9BS8NAEIXvgv9hGcGb3bQ1SY3ZFCkIehGMIvS2zY5JMDu7&#10;ZrdN9Nc7nvT2Pebx5r1yO9tBnHAMvSMFy0UCAqlxpqdWwevL/dUGRIiajB4coYIvDLCtzs9KXRg3&#10;0TOe6tgKDqFQaAVdjL6QMjQdWh0WziPx7d2NVkeWYyvNqCcOt4NcJUkmre6JP3Ta467D5qM+WgU4&#10;vVm/n2/i92eetQ/jzvun+lGpy4v57hZExDn+meG3PleHijsd3JFMEIOCdXrNWyLDapmBYMc6zRkO&#10;DHmagaxK+X9D9QMAAP//AwBQSwECLQAUAAYACAAAACEAtoM4kv4AAADhAQAAEwAAAAAAAAAAAAAA&#10;AAAAAAAAW0NvbnRlbnRfVHlwZXNdLnhtbFBLAQItABQABgAIAAAAIQA4/SH/1gAAAJQBAAALAAAA&#10;AAAAAAAAAAAAAC8BAABfcmVscy8ucmVsc1BLAQItABQABgAIAAAAIQAY+Z9EOwIAAHMEAAAOAAAA&#10;AAAAAAAAAAAAAC4CAABkcnMvZTJvRG9jLnhtbFBLAQItABQABgAIAAAAIQCFZLSt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F107C9C" wp14:editId="168947B6">
                <wp:simplePos x="0" y="0"/>
                <wp:positionH relativeFrom="column">
                  <wp:posOffset>4114800</wp:posOffset>
                </wp:positionH>
                <wp:positionV relativeFrom="paragraph">
                  <wp:posOffset>1821180</wp:posOffset>
                </wp:positionV>
                <wp:extent cx="7620" cy="830580"/>
                <wp:effectExtent l="0" t="0" r="30480" b="26670"/>
                <wp:wrapNone/>
                <wp:docPr id="352" name="Straight Arrow Connector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FC4662" id="Straight Arrow Connector 352" o:spid="_x0000_s1026" type="#_x0000_t32" style="position:absolute;margin-left:324pt;margin-top:143.4pt;width:.6pt;height:65.4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E+yOgIAAHIEAAAOAAAAZHJzL2Uyb0RvYy54bWysVMFu2zAMvQ/YPwi+J7bTNE2NOkVhJ7t0&#10;W4B0uyuSHAuTRUFS4gTD/n2UnGTtdhmGXWRKIh8fySc/PB47RQ7COgm6TPJxlhChGXCpd2Xy5WU1&#10;mifEeao5VaBFmZyESx4X79899KYQE2hBcWEJgmhX9KZMWu9NkaaOtaKjbgxGaLxswHbU49buUm5p&#10;j+idSidZNkt7sNxYYMI5PK2Hy2QR8ZtGMP+5aZzwRJUJcvNxtXHdhjVdPNBiZ6lpJTvToP/AoqNS&#10;Y9IrVE09JXsr/4DqJLPgoPFjBl0KTSOZiDVgNXn2WzWblhoRa8HmOHNtk/t/sOzTYW2J5GVycztJ&#10;iKYdDmnjLZW71pMna6EnFWiNjQRLgg92rDeuwMBKr22omR31xjwD++aIhqqleici85eTQbA8RKRv&#10;QsLGGcy77T8CRx+69xDbd2xsRxolzdcQGMCxReQY53W6zkscPWF4eDeb4EwZXsxvstt5nGZKiwAS&#10;Qo11/oOAjgSjTNy5qms5QwJ6eHY+UPwVEII1rKRSUR5Kkx77k9/dRkYOlOThMrg5u9tWypIDDQLL&#10;7rLqwuKNW2BQU9cOfhytQXkW9prHJK2gfHm2PZVqsJGU0iEPlow0z9agrO/32f1yvpxPR9PJbDma&#10;ZnU9elpV09FshVTrm7qq6vxHoJxPi1ZyLnRgfVF5Pv07FZ3f26DPq86v7Unfosc+ItnLN5KO0w8D&#10;H6SzBX5a24sqUNjR+fwIw8t5vUf79a9i8RMAAP//AwBQSwMEFAAGAAgAAAAhAG6V+PDhAAAACwEA&#10;AA8AAABkcnMvZG93bnJldi54bWxMj0FLxDAQhe+C/yGM4M1Nt5RstzZdZEHQi2BXBG/ZZmyLzSQm&#10;2W311xtPehzm8d731bvFTOyMPoyWJKxXGTCkzuqRegkvh/ubEliIirSaLKGELwyway4valVpO9Mz&#10;ntvYs1RCoVIShhhdxXnoBjQqrKxDSr93642K6fQ9117NqdxMPM8ywY0aKS0MyuF+wO6jPRkJOL8a&#10;97Zs4/fnRvQPfu/cU/so5fXVcncLLOIS/8Lwi5/QoUlMR3siHdgkQRRlcokS8lIkh5QQxTYHdpRQ&#10;rDcCeFPz/w7NDwAAAP//AwBQSwECLQAUAAYACAAAACEAtoM4kv4AAADhAQAAEwAAAAAAAAAAAAAA&#10;AAAAAAAAW0NvbnRlbnRfVHlwZXNdLnhtbFBLAQItABQABgAIAAAAIQA4/SH/1gAAAJQBAAALAAAA&#10;AAAAAAAAAAAAAC8BAABfcmVscy8ucmVsc1BLAQItABQABgAIAAAAIQA0AE+yOgIAAHIEAAAOAAAA&#10;AAAAAAAAAAAAAC4CAABkcnMvZTJvRG9jLnhtbFBLAQItABQABgAIAAAAIQBulfjw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B90DF32" wp14:editId="6FCF3EFA">
                <wp:simplePos x="0" y="0"/>
                <wp:positionH relativeFrom="column">
                  <wp:posOffset>3657600</wp:posOffset>
                </wp:positionH>
                <wp:positionV relativeFrom="paragraph">
                  <wp:posOffset>1150620</wp:posOffset>
                </wp:positionV>
                <wp:extent cx="449580" cy="640080"/>
                <wp:effectExtent l="0" t="0" r="26670" b="26670"/>
                <wp:wrapNone/>
                <wp:docPr id="95" name="Straight Arrow Connector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49580" cy="640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0BC93B" id="Straight Arrow Connector 95" o:spid="_x0000_s1026" type="#_x0000_t32" style="position:absolute;margin-left:4in;margin-top:90.6pt;width:35.4pt;height:50.4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X+QQIAAHwEAAAOAAAAZHJzL2Uyb0RvYy54bWysVMGO2yAQvVfqPyDuWdu73mxixVmt7KQ9&#10;bNtI2fZOAMeoGBCwcaKq/94BJ27TXqqqFzzAzJs3Mw8vHo+dRAdundCqxNlNihFXVDOh9iX+/LKe&#10;zDBynihGpFa8xCfu8OPy7ZtFbwp+q1stGbcIQJQrelPi1ntTJImjLe+Iu9GGK7hstO2Ih63dJ8yS&#10;HtA7mdym6TTptWXGasqdg9N6uMTLiN80nPpPTeO4R7LEwM3H1cZ1F9ZkuSDF3hLTCnqmQf6BRUeE&#10;gqQjVE08Qa9W/AHVCWq1042/obpLdNMIymMNUE2W/lbNtiWGx1qgOc6MbXL/D5Z+PGwsEqzE83uM&#10;FOlgRltvidi3Hj1Zq3tUaaWgj9oicIF+9cYVEFapjQ0V06PammdNvzqkdNUSteeR98vJAFYWIpKr&#10;kLBxBrLu+g+agQ959To279jYDjVSmPchMFpfghXSQKvQMc7tNM6NHz2icJjn8/sZTJfC1TRPU7BD&#10;VlIEwBBsrPPvuO5QMErszgWOlQ0pyOHZ+SHwEhCClV4LKeGcFFKhvsR32cN95OS0FCxchjtn97tK&#10;WnQgQWrpQ1pdWFy5BeSauHbwY2ANGrT6VbGYpOWErc62J0IONlQjVcgDRQPNszVo7Ns8na9mq1k+&#10;yW+nq0me1vXkaV3lk+kaqNZ3dVXV2fdAOcuLVjDGVWB90XuW/52ezi9vUOqo+LE9yTV6HACQvXwj&#10;6aiEMPxBRjvNThsbWh5EARKPzufnGN7Qr/vo9fOnsfwBAAD//wMAUEsDBBQABgAIAAAAIQAp/MmN&#10;3gAAAAsBAAAPAAAAZHJzL2Rvd25yZXYueG1sTI9BT4NAEIXvJv6HzTTxZpcSpRtkaRpMTx6M1PS8&#10;hSkQ2FnCbgv66x1Pepy8lzffl+0WO4gbTr5zpGGzjkAgVa7uqNHweTw8KhA+GKrN4Ag1fKGHXX5/&#10;l5m0djN94K0MjeAR8qnR0IYwplL6qkVr/NqNSJxd3GRN4HNqZD2ZmcftIOMoSqQ1HfGH1oxYtFj1&#10;5dVq6A8ne1LFrHou+eJ9//pWbr+1flgt+xcQAZfwV4ZffEaHnJnO7kq1F4OG523CLoEDtYlBcCN5&#10;SljmrCFWcQQyz+R/h/wHAAD//wMAUEsBAi0AFAAGAAgAAAAhALaDOJL+AAAA4QEAABMAAAAAAAAA&#10;AAAAAAAAAAAAAFtDb250ZW50X1R5cGVzXS54bWxQSwECLQAUAAYACAAAACEAOP0h/9YAAACUAQAA&#10;CwAAAAAAAAAAAAAAAAAvAQAAX3JlbHMvLnJlbHNQSwECLQAUAAYACAAAACEAvvaV/kECAAB8BAAA&#10;DgAAAAAAAAAAAAAAAAAuAgAAZHJzL2Uyb0RvYy54bWxQSwECLQAUAAYACAAAACEAKfzJjd4AAAAL&#10;AQAADwAAAAAAAAAAAAAAAACb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CAFF766" wp14:editId="05B30A8E">
                <wp:simplePos x="0" y="0"/>
                <wp:positionH relativeFrom="column">
                  <wp:posOffset>3596640</wp:posOffset>
                </wp:positionH>
                <wp:positionV relativeFrom="paragraph">
                  <wp:posOffset>1981200</wp:posOffset>
                </wp:positionV>
                <wp:extent cx="7620" cy="487680"/>
                <wp:effectExtent l="0" t="0" r="30480" b="26670"/>
                <wp:wrapNone/>
                <wp:docPr id="94" name="Straight Arrow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F4C72A" id="Straight Arrow Connector 94" o:spid="_x0000_s1026" type="#_x0000_t32" style="position:absolute;margin-left:283.2pt;margin-top:156pt;width:.6pt;height:38.4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V1OQIAAHAEAAAOAAAAZHJzL2Uyb0RvYy54bWysVE2P2yAQvVfqf0Dcs7azbj6sdVYrO+ll&#10;242Ube8EcIyKAQEbJ6r63zvgxN1tL1XVCx5g5s2bmYfv7k+dREdundCqxNlNihFXVDOhDiX+8ryZ&#10;LDBynihGpFa8xGfu8P3q/bu73hR8qlstGbcIQJQrelPi1ntTJImjLe+Iu9GGK7hstO2Ih609JMyS&#10;HtA7mUzTdJb02jJjNeXOwWk9XOJVxG8aTv1T0zjukSwxcPNxtXHdhzVZ3ZHiYIlpBb3QIP/AoiNC&#10;QdIRqiaeoBcr/oDqBLXa6cbfUN0lumkE5bEGqCZLf6tm1xLDYy3QHGfGNrn/B0s/H7cWCVbiZY6R&#10;Ih3MaOctEYfWowdrdY8qrRT0UVsELtCv3rgCwiq1taFielI786jpN4eUrlqiDjzyfj4bwMpCRPIm&#10;JGycgaz7/pNm4ENevI7NOzW2Q40U5msIDODQIHSK0zqP0+InjygczmdTmCiFi3wxny3iLBNSBJAQ&#10;aqzzH7nuUDBK7C5FjdUMCcjx0flA8VdACFZ6I6SM4pAK9SW+zeYfIiOnpWDhMrg5e9hX0qIjCfJK&#10;52l1ZfHGLTCoiWsHPwbWoDurXxSLSVpO2PpieyLkYAMpqUIeKBloXqxBV9+X6XK9WC/yST6drSd5&#10;WteTh02VT2YboFrf1lVVZz8C5SwvWsEYV4H1VeNZ/ncaury2QZ2jysf2JG/RYx+B7PUbScfph4EP&#10;0tlrdt7aqypA1tH58gTDu3m9B/v1j2L1EwAA//8DAFBLAwQUAAYACAAAACEAeWuIruEAAAALAQAA&#10;DwAAAGRycy9kb3ducmV2LnhtbEyPwU7DMAyG70i8Q2QkbizdYFkpTSc0CQkuSBSExC1rTFvROKHJ&#10;1sLTY05wtP3p9/eX29kN4ohj7D1pWC4yEEiNtz21Gl6e7y5yEDEZsmbwhBq+MMK2Oj0pTWH9RE94&#10;rFMrOIRiYTR0KYVCyth06Exc+IDEt3c/OpN4HFtpRzNxuBvkKsuUdKYn/tCZgLsOm4/64DTg9OrC&#10;23ydvj83qr0fdyE81g9an5/NtzcgEs7pD4ZffVaHip32/kA2ikHDWqkrRjVcLldciom12igQe97k&#10;eQ6yKuX/DtUPAAAA//8DAFBLAQItABQABgAIAAAAIQC2gziS/gAAAOEBAAATAAAAAAAAAAAAAAAA&#10;AAAAAABbQ29udGVudF9UeXBlc10ueG1sUEsBAi0AFAAGAAgAAAAhADj9If/WAAAAlAEAAAsAAAAA&#10;AAAAAAAAAAAALwEAAF9yZWxzLy5yZWxzUEsBAi0AFAAGAAgAAAAhAAkspXU5AgAAcAQAAA4AAAAA&#10;AAAAAAAAAAAALgIAAGRycy9lMm9Eb2MueG1sUEsBAi0AFAAGAAgAAAAhAHlriK7hAAAACwEAAA8A&#10;AAAAAAAAAAAAAAAAkwQAAGRycy9kb3ducmV2LnhtbFBLBQYAAAAABAAEAPMAAACh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0A89EDC" wp14:editId="1FE33D62">
                <wp:simplePos x="0" y="0"/>
                <wp:positionH relativeFrom="column">
                  <wp:posOffset>3322320</wp:posOffset>
                </wp:positionH>
                <wp:positionV relativeFrom="paragraph">
                  <wp:posOffset>2446020</wp:posOffset>
                </wp:positionV>
                <wp:extent cx="289560" cy="444500"/>
                <wp:effectExtent l="0" t="0" r="34290" b="12700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9560" cy="4445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B78E2" id="Straight Arrow Connector 93" o:spid="_x0000_s1026" type="#_x0000_t32" style="position:absolute;margin-left:261.6pt;margin-top:192.6pt;width:22.8pt;height:35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l1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GL&#10;kSIdzGjrLRH71qMna3WPKq0U9FFbBC7Qr964AsIqtbGhYnpUW/Os6TeHlK5aovY88n45GcDKQkRy&#10;FRI2zkDWXf9JM/Ahr17H5h0b26FGCvMxBAZwaBA6xmmdLtPiR48oHE7ni7sZzJTCVZ7nd2mcZkKK&#10;ABOCjXX+A9cdCkaJ3VjWpZ4hBTk8Ox9I/goIwUqvhZRRHlKhvsS32f1d5OS0FCxcBjdn97tKWnQg&#10;QWDpfVqdWVy5BQY1ce3gx8AalGf1q2IxScsJW422J0IONpCSKuSBooHmaA3K+r5IF6v5ap5P8uls&#10;NcnTup48rat8MlsD1fq2rqo6+xEoZ3nRCsa4CqzPKs/yv1PR+N4GfV50fmlPco0e+whkz99IOs4/&#10;jHwQz06z08aedQHCjs7jIwwv5+0e7Le/iuVPAAAA//8DAFBLAwQUAAYACAAAACEAkKkZXeAAAAAL&#10;AQAADwAAAGRycy9kb3ducmV2LnhtbEyPzUrEQBCE74LvMLTgzZ2YNTHGdBZZEPQibBTB22ymTYKZ&#10;HzOzm+jT25701t1VVH9VbRYziiNNYXAW4XKVgCDbOj3YDuHl+f6iABGislqNzhLCFwXY1KcnlSq1&#10;m+2Ojk3sBIfYUCqEPkZfShnanowKK+fJsvbuJqMir1Mn9aRmDjejTJMkl0YNlj/0ytO2p/ajORgE&#10;ml+Nf1tu4vfndd49TFvvn5pHxPOz5e4WRKQl/pnhF5/RoWamvTtYHcSIkKXrlK0I6yLjgR1ZXnCZ&#10;PcJVxhdZV/J/h/oHAAD//wMAUEsBAi0AFAAGAAgAAAAhALaDOJL+AAAA4QEAABMAAAAAAAAAAAAA&#10;AAAAAAAAAFtDb250ZW50X1R5cGVzXS54bWxQSwECLQAUAAYACAAAACEAOP0h/9YAAACUAQAACwAA&#10;AAAAAAAAAAAAAAAvAQAAX3JlbHMvLnJlbHNQSwECLQAUAAYACAAAACEAVE5dWjwCAAByBAAADgAA&#10;AAAAAAAAAAAAAAAuAgAAZHJzL2Uyb0RvYy54bWxQSwECLQAUAAYACAAAACEAkKkZXe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737088" behindDoc="0" locked="0" layoutInCell="1" allowOverlap="1" wp14:anchorId="6BB69BCF" wp14:editId="578451C7">
                <wp:simplePos x="0" y="0"/>
                <wp:positionH relativeFrom="column">
                  <wp:posOffset>3832859</wp:posOffset>
                </wp:positionH>
                <wp:positionV relativeFrom="paragraph">
                  <wp:posOffset>1905000</wp:posOffset>
                </wp:positionV>
                <wp:extent cx="0" cy="655320"/>
                <wp:effectExtent l="0" t="0" r="19050" b="1143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55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F1EA89" id="Straight Arrow Connector 92" o:spid="_x0000_s1026" type="#_x0000_t32" style="position:absolute;margin-left:301.8pt;margin-top:150pt;width:0;height:51.6pt;flip:y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KUNgIAAG0EAAAOAAAAZHJzL2Uyb0RvYy54bWysVMFu2zAMvQ/YPwi6p7bTNE2NOkVhJ7t0&#10;W4F2uyuSHAuTRUFS4wTD/n2UnGTtdhmGXWRKIh8fySff3u17TXbSeQWmosVFTok0HIQy24p+eV5P&#10;FpT4wIxgGoys6EF6erd8/+52sKWcQgdaSEcQxPhysBXtQrBllnneyZ75C7DS4GULrmcBt26bCccG&#10;RO91Ns3zeTaAE9YBl97jaTNe0mXCb1vJw+e29TIQXVHkFtLq0rqJa7a8ZeXWMdspfqTB/oFFz5TB&#10;pGeohgVGXpz6A6pX3IGHNlxw6DNoW8VlqgGrKfLfqnnqmJWpFmyOt+c2+f8Hyz/tHh1RoqI3U0oM&#10;63FGT8Exte0CuXcOBlKDMdhHcARdsF+D9SWG1ebRxYr53jzZB+DfPDFQd8xsZeL9fLCIVcSI7E1I&#10;3HiLWTfDRxDow14CpObtW9eTViv7NQZGcGwQ2adpHc7TkvtA+HjI8XR+dXU5TYPMWBkRYpx1PnyQ&#10;0JNoVNQfKzqXMqKz3YMPkd+vgBhsYK20TsrQhgwVvSyurxIdD1qJeBndvNtuau3IjkVt5dd5fWLx&#10;xi0yaJjvRj+B1ig6By9GpCSdZGJ1tANTerSRlDYxD9aLNI/WKKrvN/nNarFazCaz6Xw1meVNM7lf&#10;17PJfI1Um8umrpviR6RczMpOCSFNZH0SeDH7OwEdn9oozbPEz+3J3qKnPiLZ0zeRTqOP0x51swFx&#10;eHQnSaCmk/Px/cVH83qP9uu/xPInAAAA//8DAFBLAwQUAAYACAAAACEA1zFrzd4AAAALAQAADwAA&#10;AGRycy9kb3ducmV2LnhtbEyPTUvDQBCG74L/YRnBm921kVhjJkUKgl4Eowi9bZMxCWY/3N020V/v&#10;SA96nJmHd563XM9mFAcKcXAW4XKhQJBtXDvYDuH15f5iBSImbVs9OksIXxRhXZ2elLpo3WSf6VCn&#10;TnCIjYVG6FPyhZSx6cnouHCeLN/eXTA68Rg62QY9cbgZ5VKpXBo9WP7Qa0+bnpqPem8QaHozfjvf&#10;pO/P67x7CBvvn+pHxPOz+e4WRKI5/cHwq8/qULHTzu1tG8WIkKssZxQhU4pLMXHc7BCuVLYEWZXy&#10;f4fqBwAA//8DAFBLAQItABQABgAIAAAAIQC2gziS/gAAAOEBAAATAAAAAAAAAAAAAAAAAAAAAABb&#10;Q29udGVudF9UeXBlc10ueG1sUEsBAi0AFAAGAAgAAAAhADj9If/WAAAAlAEAAAsAAAAAAAAAAAAA&#10;AAAALwEAAF9yZWxzLy5yZWxzUEsBAi0AFAAGAAgAAAAhAIpQIpQ2AgAAbQQAAA4AAAAAAAAAAAAA&#10;AAAALgIAAGRycy9lMm9Eb2MueG1sUEsBAi0AFAAGAAgAAAAhANcxa83eAAAACwEAAA8AAAAAAAAA&#10;AAAAAAAAkAQAAGRycy9kb3ducmV2LnhtbFBLBQYAAAAABAAEAPMAAACb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A42299F" wp14:editId="27436293">
                <wp:simplePos x="0" y="0"/>
                <wp:positionH relativeFrom="column">
                  <wp:posOffset>3329940</wp:posOffset>
                </wp:positionH>
                <wp:positionV relativeFrom="paragraph">
                  <wp:posOffset>2057400</wp:posOffset>
                </wp:positionV>
                <wp:extent cx="22860" cy="342900"/>
                <wp:effectExtent l="0" t="0" r="34290" b="19050"/>
                <wp:wrapNone/>
                <wp:docPr id="91" name="Straight Arrow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5F195C" id="Straight Arrow Connector 91" o:spid="_x0000_s1026" type="#_x0000_t32" style="position:absolute;margin-left:262.2pt;margin-top:162pt;width:1.8pt;height:27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jOPAIAAHEEAAAOAAAAZHJzL2Uyb0RvYy54bWysVMGO0zAQvSPxD1bubZJu6LbRpqtV0nJZ&#10;YKVduLu201g4Hst2m1aIf2fstIWFC0JcnLE98+bNzHPu7o+9IgdhnQRdJfk0S4jQDLjUuyr5/LKZ&#10;LBLiPNWcKtCiSk7CJfert2/uBlOKGXSguLAEQbQrB1MlnfemTFPHOtFTNwUjNF62YHvqcWt3Kbd0&#10;QPRepbMsm6cDWG4sMOEcnjbjZbKK+G0rmP/Utk54oqoEufm42rhuw5qu7mi5s9R0kp1p0H9g0VOp&#10;MekVqqGekr2Vf0D1kllw0Popgz6FtpVMxBqwmjz7rZrnjhoRa8HmOHNtk/t/sOzj4ckSyatkmSdE&#10;0x5n9OwtlbvOkwdrYSA1aI19BEvQBfs1GFdiWK2fbKiYHfWzeQT21RENdUf1TkTeLyeDWDEifRUS&#10;Ns5g1u3wATj60L2H2Lxja3vSKmm+hMAAjg0ixzit03Va4ugJw8PZbDHHkTK8uSlmyywOM6VlQAmx&#10;xjr/XkBPglEl7lzVtZwxAz08Oo9VYeAlIARr2EilojqUJgOmyG/fRUoOlOThMrg5u9vWypIDDfrK&#10;brP6wuKVW0BuqOtGP47WKDwLe81jkk5Qvj7bnko12khK6ZAHa0aaZ2sU1rdltlwv1otiUszm60mR&#10;Nc3kYVMXk/kGqTY3TV03+fdAOS/KTnIudGB9EXle/J2Izs9tlOdV5tf2pK/RYx+R7OUbScfxh4mP&#10;2tkCPz3Z0PKgBNR1dD6/wfBwft1Hr59/itUPAAAA//8DAFBLAwQUAAYACAAAACEALA7HL+AAAAAL&#10;AQAADwAAAGRycy9kb3ducmV2LnhtbEyPT0vEMBDF74LfIYzgzU2t3T/WpossCHoRrCJ4yzZjW2wm&#10;Mcluq5/e8aS3NzOPN79XbWc7iiOGODhScLnIQCC1zgzUKXh5vrvYgIhJk9GjI1TwhRG29elJpUvj&#10;JnrCY5M6wSEUS62gT8mXUsa2R6vjwnkkvr27YHXiMXTSBD1xuB1lnmUrafVA/KHXHnc9th/NwSrA&#10;6dX6t/k6fX+uV9192Hn/2DwodX42396ASDinPzP84jM61My0dwcyUYwKlnlRsFXBVV5wKXYs8w2L&#10;PW/WLGRdyf8d6h8AAAD//wMAUEsBAi0AFAAGAAgAAAAhALaDOJL+AAAA4QEAABMAAAAAAAAAAAAA&#10;AAAAAAAAAFtDb250ZW50X1R5cGVzXS54bWxQSwECLQAUAAYACAAAACEAOP0h/9YAAACUAQAACwAA&#10;AAAAAAAAAAAAAAAvAQAAX3JlbHMvLnJlbHNQSwECLQAUAAYACAAAACEAEgGYzjwCAABxBAAADgAA&#10;AAAAAAAAAAAAAAAuAgAAZHJzL2Uyb0RvYy54bWxQSwECLQAUAAYACAAAACEALA7HL+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F296283" wp14:editId="51B535DF">
                <wp:simplePos x="0" y="0"/>
                <wp:positionH relativeFrom="column">
                  <wp:posOffset>3489960</wp:posOffset>
                </wp:positionH>
                <wp:positionV relativeFrom="paragraph">
                  <wp:posOffset>1363980</wp:posOffset>
                </wp:positionV>
                <wp:extent cx="342900" cy="525780"/>
                <wp:effectExtent l="0" t="0" r="19050" b="26670"/>
                <wp:wrapNone/>
                <wp:docPr id="89" name="Straight Arrow Connector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25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F66CD" id="Straight Arrow Connector 89" o:spid="_x0000_s1026" type="#_x0000_t32" style="position:absolute;margin-left:274.8pt;margin-top:107.4pt;width:27pt;height:41.4pt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wNPwIAAHwEAAAOAAAAZHJzL2Uyb0RvYy54bWysVMFu2zAMvQ/YPwi+p7ZTt02MOkVhJ9uh&#10;2wq0212R5FiYLAqSGicY9u+l5CRrtssw7CJTEvn4SD759m7XK7IV1knQVZJfZAkRmgGXelMlX59X&#10;k1lCnKeaUwVaVMleuORu8f7d7WBKMYUOFBeWIIh25WCqpPPelGnqWCd66i7ACI2XLdieetzaTcot&#10;HRC9V+k0y67TASw3FphwDk+b8TJZRPy2Fcx/aVsnPFFVgtx8XG1c12FNF7e03FhqOskONOg/sOip&#10;1Jj0BNVQT8mLlX9A9ZJZcND6CwZ9Cm0rmYg1YDV59ls1Tx01ItaCzXHm1Cb3/2DZ5+2jJZJXyWye&#10;EE17nNGTt1RuOk/urYWB1KA19hEsQRfs12BciWG1frShYrbTT+YB2HdHNNQd1RsReT/vDWLlISI9&#10;CwkbZzDrevgEHH3oi4fYvF1re9IqaT6GwGh9C1ZIg60iuzi3/WluYucJw8PLYjrPcLoMr66mVzez&#10;ONeUlgEwBBvr/AcBPQlGlbhDgafKxhR0++B8oPsrIARrWEmlolCUJgOmy2+uIicHSvJwGdyc3axr&#10;ZcmWBqllN1l9ZHHmFhg01HWjH0dr1KCFF81jkk5QvjzYnko12khK6ZAHi0aaB2vU2I95Nl/OlrNi&#10;Ukyvl5Mia5rJ/aouJtcrpNpcNnXd5D8D5bwoO8m50IH1Ue958Xd6Ory8UaknxZ/ak56jxz4i2eM3&#10;ko5KCMMfZbQGvn+0R4WgxKPz4TmGN/R2j/bbn8biFQAA//8DAFBLAwQUAAYACAAAACEAVRd/Yd4A&#10;AAALAQAADwAAAGRycy9kb3ducmV2LnhtbEyPTU+DQBCG7yb+h82YeLNLa6UUWZoG05MHI5qet+wI&#10;BHaWsNuC/nrHkz3OO0/ej2w3215ccPStIwXLRQQCqXKmpVrB58fhIQHhgyaje0eo4Bs97PLbm0yn&#10;xk30jpcy1IJNyKdaQRPCkErpqwat9gs3IPHvy41WBz7HWppRT2xue7mKolha3RInNHrAosGqK89W&#10;QXc42mNSTEnHkC/e9i+v5eZHqfu7ef8MIuAc/mH4q8/VIedOJ3cm40Wv4Gm9jRlVsFqueQMTcfTI&#10;yomV7SYGmWfyekP+CwAA//8DAFBLAQItABQABgAIAAAAIQC2gziS/gAAAOEBAAATAAAAAAAAAAAA&#10;AAAAAAAAAABbQ29udGVudF9UeXBlc10ueG1sUEsBAi0AFAAGAAgAAAAhADj9If/WAAAAlAEAAAsA&#10;AAAAAAAAAAAAAAAALwEAAF9yZWxzLy5yZWxzUEsBAi0AFAAGAAgAAAAhAKYkfA0/AgAAfAQAAA4A&#10;AAAAAAAAAAAAAAAALgIAAGRycy9lMm9Eb2MueG1sUEsBAi0AFAAGAAgAAAAhAFUXf2H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FE096A3" wp14:editId="55FFB0E6">
                <wp:simplePos x="0" y="0"/>
                <wp:positionH relativeFrom="column">
                  <wp:posOffset>3329940</wp:posOffset>
                </wp:positionH>
                <wp:positionV relativeFrom="paragraph">
                  <wp:posOffset>1554480</wp:posOffset>
                </wp:positionV>
                <wp:extent cx="274320" cy="406400"/>
                <wp:effectExtent l="0" t="0" r="30480" b="31750"/>
                <wp:wrapNone/>
                <wp:docPr id="88" name="Straight Arrow Connector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06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6CA5BD" id="Straight Arrow Connector 88" o:spid="_x0000_s1026" type="#_x0000_t32" style="position:absolute;margin-left:262.2pt;margin-top:122.4pt;width:21.6pt;height:32pt;flip:x 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Ue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zHFS&#10;mvY4oydvqdx2ntxbCwOpQWvsI1iCLtivwbgSw2r9aEPFbK+fzAOwb45oqDuqtyLyfj4YxMpDRHoR&#10;EjbOYNbN8BE4+tAXD7F5+9b2pFXSfAiB0foarJAGW0X2cW6H89zE3hOGh9Ob4nqK02V4VWSzIotz&#10;TWkZAEOwsc6/F9CTYFSJOxZ4rmxMQXcPzge6vwJCsIa1VCoKRWkyVMl1fvMucnKgJA+Xwc3Z7aZW&#10;luxokFp2k9UnFhdugUFDXTf6cbRGDVp40Twm6QTlq6PtqVSjjaSUDnmwaKR5tEaNfb/Nblfz1byY&#10;FNPZalJkTTO5X9fFZLZGqs11U9dN/iNQzouyk5wLHVif9J4Xf6en48sblXpW/Lk96SV67COSPX0j&#10;6aiEMPxRRhvgh0d7UghKPDofn2N4Q6/3aL/+aSx/AgAA//8DAFBLAwQUAAYACAAAACEA4Ie03t8A&#10;AAALAQAADwAAAGRycy9kb3ducmV2LnhtbEyPwU6DQBCG7ya+w2ZMvNnF2tINMjQNpicPRtr0vIUR&#10;COwuYbcFfXrHkz1NJvPln+9Pt7PpxZVG3zqL8LyIQJAtXdXaGuF42D8pED5oW+neWUL4Jg/b7P4u&#10;1UnlJvtJ1yLUgkOsTzRCE8KQSOnLhoz2CzeQ5duXG40OvI61rEY9cbjp5TKKYml0a/lDowfKGyq7&#10;4mIQuv3JnFQ+qY4hn3/s3t6LzQ/i48O8ewURaA7/MPzpszpk7HR2F1t50SOsl6sVowg8uQMT63gT&#10;gzgjvERKgcxSedsh+wUAAP//AwBQSwECLQAUAAYACAAAACEAtoM4kv4AAADhAQAAEwAAAAAAAAAA&#10;AAAAAAAAAAAAW0NvbnRlbnRfVHlwZXNdLnhtbFBLAQItABQABgAIAAAAIQA4/SH/1gAAAJQBAAAL&#10;AAAAAAAAAAAAAAAAAC8BAABfcmVscy8ucmVsc1BLAQItABQABgAIAAAAIQDYRJUePwIAAHwEAAAO&#10;AAAAAAAAAAAAAAAAAC4CAABkcnMvZTJvRG9jLnhtbFBLAQItABQABgAIAAAAIQDgh7T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D323E8C" wp14:editId="1B965648">
                <wp:simplePos x="0" y="0"/>
                <wp:positionH relativeFrom="column">
                  <wp:posOffset>3162300</wp:posOffset>
                </wp:positionH>
                <wp:positionV relativeFrom="paragraph">
                  <wp:posOffset>1760220</wp:posOffset>
                </wp:positionV>
                <wp:extent cx="175260" cy="259080"/>
                <wp:effectExtent l="0" t="0" r="34290" b="26670"/>
                <wp:wrapNone/>
                <wp:docPr id="87" name="Straight Arrow Connector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3C1EFD" id="Straight Arrow Connector 87" o:spid="_x0000_s1026" type="#_x0000_t32" style="position:absolute;margin-left:249pt;margin-top:138.6pt;width:13.8pt;height:20.4pt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E09PwIAAHwEAAAOAAAAZHJzL2Uyb0RvYy54bWysVE1v2zAMvQ/YfxB0T22naZoadYrCTrbD&#10;Pgq0212R5FiYLAqSGicY9t9HyUnWbpdh2EWmJPLxkXzy7d2+12QnnVdgKlpc5JRIw0Eos63ol6f1&#10;ZEGJD8wIpsHIih6kp3fLt29uB1vKKXSghXQEQYwvB1vRLgRbZpnnneyZvwArDV624HoWcOu2mXBs&#10;QPReZ9M8n2cDOGEdcOk9njbjJV0m/LaVPHxuWy8D0RVFbiGtLq2buGbLW1ZuHbOd4kca7B9Y9EwZ&#10;THqGalhg5NmpP6B6xR14aMMFhz6DtlVcphqwmiL/rZrHjlmZasHmeHtuk/9/sPzT7sERJSq6uKbE&#10;sB5n9BgcU9sukHvnYCA1GIN9BEfQBfs1WF9iWG0eXKyY782j/QD8mycG6o6ZrUy8nw4WsYoYkb0K&#10;iRtvMetm+AgCfdhzgNS8fet60mpl38fAZH2NVkyDrSL7NLfDeW5yHwjHw+L6ajrH6XK8ml7d5Is0&#10;14yVETAGW+fDOwk9iUZF/bHAc2VjCrb74EOk+ysgBhtYK62TULQhQ0UvMV/i5EErES+jm3fbTa0d&#10;2bEotfw6r08sXrlFBg3z3egn0Bo16ODZiJSkk0ysjnZgSo82ktIm5sGikebRGjX2/Sa/WS1Wi9lk&#10;Np2vJrO8aSb363o2ma+RanPZ1HVT/IiUi1nZKSGkiaxPei9mf6en48sblXpW/Lk92Wv01Ecke/om&#10;0kkJcfijjDYgDg/upBCUeHI+Psf4hl7u0X7501j+BAAA//8DAFBLAwQUAAYACAAAACEAqtCbv98A&#10;AAALAQAADwAAAGRycy9kb3ducmV2LnhtbEyPQU+DQBCF7yb+h82YeLNL0RZElqbB9OTBiKbnLTsC&#10;gZ0l7Lagv97xpMfJ+/Lme/lusYO44OQ7RwrWqwgEUu1MR42Cj/fDXQrCB01GD45QwRd62BXXV7nO&#10;jJvpDS9VaASXkM+0gjaEMZPS1y1a7VduROLs001WBz6nRppJz1xuBxlH0VZa3RF/aPWIZYt1X52t&#10;gv5wtMe0nNOeIV++7p9fquRbqdubZf8EIuAS/mD41Wd1KNjp5M5kvBgUPDymvCUoiJMkBsHEJt5s&#10;QZwU3K85kkUu/28ofgAAAP//AwBQSwECLQAUAAYACAAAACEAtoM4kv4AAADhAQAAEwAAAAAAAAAA&#10;AAAAAAAAAAAAW0NvbnRlbnRfVHlwZXNdLnhtbFBLAQItABQABgAIAAAAIQA4/SH/1gAAAJQBAAAL&#10;AAAAAAAAAAAAAAAAAC8BAABfcmVscy8ucmVsc1BLAQItABQABgAIAAAAIQCJ0E09PwIAAHwEAAAO&#10;AAAAAAAAAAAAAAAAAC4CAABkcnMvZTJvRG9jLnhtbFBLAQItABQABgAIAAAAIQCq0Ju/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728896" behindDoc="0" locked="0" layoutInCell="1" allowOverlap="1" wp14:anchorId="7178BE54" wp14:editId="402A82DE">
                <wp:simplePos x="0" y="0"/>
                <wp:positionH relativeFrom="column">
                  <wp:posOffset>3078479</wp:posOffset>
                </wp:positionH>
                <wp:positionV relativeFrom="paragraph">
                  <wp:posOffset>2103120</wp:posOffset>
                </wp:positionV>
                <wp:extent cx="0" cy="198120"/>
                <wp:effectExtent l="0" t="0" r="19050" b="11430"/>
                <wp:wrapNone/>
                <wp:docPr id="86" name="Straight Arrow Connector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0D0DAD" id="Straight Arrow Connector 86" o:spid="_x0000_s1026" type="#_x0000_t32" style="position:absolute;margin-left:242.4pt;margin-top:165.6pt;width:0;height:15.6pt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zYLwIAAGMEAAAOAAAAZHJzL2Uyb0RvYy54bWysVMFu2zAMvQ/YPwi6p7bTLE2NOkVhJ7t0&#10;a4B0H6BIcizMFgVJjRMM+/dRshM022UYdpEpiXx8JJ/88HjsWnKQ1inQBc1uUkqk5iCU3hf02+t6&#10;sqDEeaYFa0HLgp6ko4/Ljx8eepPLKTTQCmkJgmiX96agjfcmTxLHG9kxdwNGaryswXbM49buE2FZ&#10;j+hdm0zTdJ70YIWxwKVzeFoNl3QZ8etacv9S10560hYUufm42rjuwposH1i+t8w0io802D+w6JjS&#10;mPQCVTHPyJtVf0B1iltwUPsbDl0Cda24jDVgNVn6WzXbhhkZa8HmOHNpk/t/sPzrYWOJEgVdzCnR&#10;rMMZbb1lat948mQt9KQErbGPYAm6YL9643IMK/XGhor5UW/NM/DvjmgoG6b3MvJ+PRnEykJEchUS&#10;Ns5g1l3/BQT6sDcPsXnH2nYBEttCjnFGp8uM5NETPhxyPM3uF9k0ji9h+TnOWOc/S+hIMArqxjou&#10;BWQxCzs8Ox9YsfwcEJJqWKu2jXpoNekLepvdfYoBDlolwmVwc3a/K1tLDiwoKr1LyzOLK7eAXDHX&#10;DH4CrUFqFt60iEkaycRqtD1T7WAjqVaHPFgv0hytQUo/7tP71WK1mE1m0/lqMkuravK0LmeT+Rqp&#10;VrdVWVbZz0A5m+WNEkLqwPos62z2d7IZH9ggyIuwL+1JrtFjH5Hs+RtJx4GHGQ9q2YE4bexZCKjk&#10;6Dy+uvBU3u/Rfv9vWP4CAAD//wMAUEsDBBQABgAIAAAAIQDC6brL3QAAAAsBAAAPAAAAZHJzL2Rv&#10;d25yZXYueG1sTI9NTsMwEIX3SNzBGiR21GkStSGNU0ElliwoPYATD0lUexxsN0k5PUYsYPl+9Oab&#10;ar8YzSZ0frAkYL1KgCG1Vg3UCTi9vzwUwHyQpKS2hAKu6GFf395UslR2pjecjqFjcYR8KQX0IYwl&#10;577t0Ui/siNSzD6sMzJE6TqunJzjuNE8TZINN3KgeKGXIx56bM/HixHg2im9HgrenF4z/em+ttvn&#10;x9kJcX+3PO2ABVzCXxl+8CM61JGpsRdSnmkBeZFH9CAgy9YpsNj4dZrobNIceF3x/z/U3wAAAP//&#10;AwBQSwECLQAUAAYACAAAACEAtoM4kv4AAADhAQAAEwAAAAAAAAAAAAAAAAAAAAAAW0NvbnRlbnRf&#10;VHlwZXNdLnhtbFBLAQItABQABgAIAAAAIQA4/SH/1gAAAJQBAAALAAAAAAAAAAAAAAAAAC8BAABf&#10;cmVscy8ucmVsc1BLAQItABQABgAIAAAAIQAIF+zYLwIAAGMEAAAOAAAAAAAAAAAAAAAAAC4CAABk&#10;cnMvZTJvRG9jLnhtbFBLAQItABQABgAIAAAAIQDC6brL3QAAAAsBAAAPAAAAAAAAAAAAAAAAAIkE&#10;AABkcnMvZG93bnJldi54bWxQSwUGAAAAAAQABADzAAAAkw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9EB5D49" wp14:editId="15667CCF">
                <wp:simplePos x="0" y="0"/>
                <wp:positionH relativeFrom="column">
                  <wp:posOffset>3002280</wp:posOffset>
                </wp:positionH>
                <wp:positionV relativeFrom="paragraph">
                  <wp:posOffset>1973580</wp:posOffset>
                </wp:positionV>
                <wp:extent cx="76200" cy="129540"/>
                <wp:effectExtent l="0" t="0" r="19050" b="22860"/>
                <wp:wrapNone/>
                <wp:docPr id="85" name="Straight Arrow Connecto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20AE3C" id="Straight Arrow Connector 85" o:spid="_x0000_s1026" type="#_x0000_t32" style="position:absolute;margin-left:236.4pt;margin-top:155.4pt;width:6pt;height:10.2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rvLPwIAAHsEAAAOAAAAZHJzL2Uyb0RvYy54bWysVMGO2yAQvVfqPyDuWdtZb5K11lmt7KQ9&#10;bNtI2fZOAMeoGBCQOFHVf98BJ+mmvVRVL3iAmTdvZh5+eDx0Eu25dUKrEmc3KUZcUc2E2pb468ty&#10;NMPIeaIYkVrxEh+5w4/z9+8eelPwsW61ZNwiAFGu6E2JW+9NkSSOtrwj7kYbruCy0bYjHrZ2mzBL&#10;ekDvZDJO00nSa8uM1ZQ7B6f1cInnEb9pOPVfmsZxj2SJgZuPq43rJqzJ/IEUW0tMK+iJBvkHFh0R&#10;CpJeoGriCdpZ8QdUJ6jVTjf+huou0U0jKI81QDVZ+ls165YYHmuB5jhzaZP7f7D0835lkWAlnt1h&#10;pEgHM1p7S8S29ejJWt2jSisFfdQWgQv0qzeugLBKrWyomB7U2jxr+t0hpauWqC2PvF+OBrCyEJFc&#10;hYSNM5B103/SDHzIzuvYvENjO9RIYT6GwGh9C1ZIA61Chzi342Vu/OARhcPpBKSAEYWbbHx/l8ex&#10;JqQIeCHWWOc/cN2hYJTYneq7FDZkIPtn5wPbXwEhWOmlkDLqRCrUl/g2m95FSk5LwcJlcHN2u6mk&#10;RXsSlJZO0+rM4sotMKiJawc/BtYgQat3isUkLSdscbI9EXKwgZRUIQ/UDDRP1iCxH/fp/WK2mOWj&#10;fDxZjPK0rkdPyyofTZZAtb6tq6rOfgbKWV60gjGuAuuz3LP87+R0eniDUC+Cv7QnuUaPfQSy528k&#10;HYUQZj+oaKPZcWXPAgGFR+fTawxP6O0e7Lf/jPkrAAAA//8DAFBLAwQUAAYACAAAACEAXntT7d4A&#10;AAALAQAADwAAAGRycy9kb3ducmV2LnhtbEyPQU+DQBCF7yb+h82YeLMLlFiCLE2D6cmDEU3PW3YE&#10;AjtL2G1Bf73jSW9v5r28+abYr3YUV5x970hBvIlAIDXO9NQq+Hg/PmQgfNBk9OgIFXyhh315e1Po&#10;3LiF3vBah1ZwCflcK+hCmHIpfdOh1X7jJiT2Pt1sdeBxbqWZ9cLldpRJFD1Kq3viC52esOqwGeqL&#10;VTAcT/aUVUs2cMhXr4fnl3r3rdT93Xp4AhFwDX9h+MVndCiZ6ewuZLwYFaS7hNGDgm0cseBEmqUs&#10;zrzZxgnIspD/fyh/AAAA//8DAFBLAQItABQABgAIAAAAIQC2gziS/gAAAOEBAAATAAAAAAAAAAAA&#10;AAAAAAAAAABbQ29udGVudF9UeXBlc10ueG1sUEsBAi0AFAAGAAgAAAAhADj9If/WAAAAlAEAAAsA&#10;AAAAAAAAAAAAAAAALwEAAF9yZWxzLy5yZWxzUEsBAi0AFAAGAAgAAAAhAM36u8s/AgAAewQAAA4A&#10;AAAAAAAAAAAAAAAALgIAAGRycy9lMm9Eb2MueG1sUEsBAi0AFAAGAAgAAAAhAF57U+3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7CEC906" wp14:editId="7302AB04">
                <wp:simplePos x="0" y="0"/>
                <wp:positionH relativeFrom="column">
                  <wp:posOffset>3649980</wp:posOffset>
                </wp:positionH>
                <wp:positionV relativeFrom="paragraph">
                  <wp:posOffset>2644140</wp:posOffset>
                </wp:positionV>
                <wp:extent cx="457200" cy="662940"/>
                <wp:effectExtent l="0" t="0" r="19050" b="22860"/>
                <wp:wrapNone/>
                <wp:docPr id="83" name="Straight Arrow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9DB5C0" id="Straight Arrow Connector 83" o:spid="_x0000_s1026" type="#_x0000_t32" style="position:absolute;margin-left:287.4pt;margin-top:208.2pt;width:36pt;height:52.2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c6OOwIAAHIEAAAOAAAAZHJzL2Uyb0RvYy54bWysVMGO2yAQvVfqPyDuWduJN5u14qxWdtIe&#10;tm2k3X4AARyjYkDAxomq/nsH7KSb9lJVveABZt68mXl4+XDsJDpw64RWJc5uUoy4opoJtS/x15fN&#10;ZIGR80QxIrXiJT5xhx9W798te1PwqW61ZNwiAFGu6E2JW+9NkSSOtrwj7kYbruCy0bYjHrZ2nzBL&#10;ekDvZDJN03nSa8uM1ZQ7B6f1cIlXEb9pOPVfmsZxj2SJgZuPq43rLqzJakmKvSWmFXSkQf6BRUeE&#10;gqQXqJp4gl6t+AOqE9Rqpxt/Q3WX6KYRlMcaoJos/a2a55YYHmuB5jhzaZP7f7D082FrkWAlXsww&#10;UqSDGT17S8S+9ejRWt2jSisFfdQWgQv0qzeugLBKbW2omB7Vs3nS9JtDSlctUXseeb+cDGBlISK5&#10;CgkbZyDrrv+kGfiQV69j846N7VAjhfkYAgM4NAgd47ROl2nxo0cUDvPbO1AARhSu5vPpfR6nmZAi&#10;wIRgY53/wHWHglFiN5Z1qWdIQQ5PzgeSvwJCsNIbIWWUh1SoL/Esu7uNnJyWgoXL4ObsfldJiw4k&#10;CCy9S6sziyu3wKAmrh38GFiD8qx+VSwmaTlh69H2RMjBBlJShTxQNNAcrUFZ3+/T+/Vivcgn+XS+&#10;nuRpXU8eN1U+mW+Aaj2rq6rOfgTKWV60gjGuAuuzyrP871Q0vrdBnxedX9qTXKPHPgLZ8zeSjvMP&#10;Ix/Es9PstLVnXYCwo/P4CMPLebsH++2vYvUTAAD//wMAUEsDBBQABgAIAAAAIQADNQ3M4AAAAAsB&#10;AAAPAAAAZHJzL2Rvd25yZXYueG1sTI/BTsMwEETvSPyDtUjcqNMqpCXEqVAlJLggERASNzdekoh4&#10;bWy3CXw9y6kcZ2c087baznYURwxxcKRguchAILXODNQpeH25v9qAiEmT0aMjVPCNEbb1+VmlS+Mm&#10;esZjkzrBJRRLraBPyZdSxrZHq+PCeST2PlywOrEMnTRBT1xuR7nKskJaPRAv9Nrjrsf2szlYBTi9&#10;Wf8+36Sfr3XRPYSd90/No1KXF/PdLYiEczqF4Q+f0aFmpr07kIliVHC9zhk9KciXRQ6CE0Ve8GXP&#10;1irbgKwr+f+H+hcAAP//AwBQSwECLQAUAAYACAAAACEAtoM4kv4AAADhAQAAEwAAAAAAAAAAAAAA&#10;AAAAAAAAW0NvbnRlbnRfVHlwZXNdLnhtbFBLAQItABQABgAIAAAAIQA4/SH/1gAAAJQBAAALAAAA&#10;AAAAAAAAAAAAAC8BAABfcmVscy8ucmVsc1BLAQItABQABgAIAAAAIQBjTc6OOwIAAHIEAAAOAAAA&#10;AAAAAAAAAAAAAC4CAABkcnMvZTJvRG9jLnhtbFBLAQItABQABgAIAAAAIQADNQ3M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867AF5D" wp14:editId="4CBF66D0">
                <wp:simplePos x="0" y="0"/>
                <wp:positionH relativeFrom="column">
                  <wp:posOffset>3489960</wp:posOffset>
                </wp:positionH>
                <wp:positionV relativeFrom="paragraph">
                  <wp:posOffset>2560320</wp:posOffset>
                </wp:positionV>
                <wp:extent cx="342900" cy="541020"/>
                <wp:effectExtent l="0" t="0" r="19050" b="30480"/>
                <wp:wrapNone/>
                <wp:docPr id="82" name="Straight Arrow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7FB3DD" id="Straight Arrow Connector 82" o:spid="_x0000_s1026" type="#_x0000_t32" style="position:absolute;margin-left:274.8pt;margin-top:201.6pt;width:27pt;height:42.6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2/kOwIAAHIEAAAOAAAAZHJzL2Uyb0RvYy54bWysVMFu2zAMvQ/YPwi+p7ZTt02MOEVhJ9uh&#10;2wq0+wBFkmNhsihIapxg2L+PkpOs2S7DsItMSeTjI/nkxf2+V2QnrJOgqyS/yhIiNAMu9bZKvr6s&#10;J7OEOE81pwq0qJKDcMn98v27xWBKMYUOFBeWIIh25WCqpPPelGnqWCd66q7ACI2XLdieetzabcot&#10;HRC9V+k0y27TASw3FphwDk+b8TJZRvy2Fcx/aVsnPFFVgtx8XG1cN2FNlwtabi01nWRHGvQfWPRU&#10;akx6hmqop+TVyj+gesksOGj9FYM+hbaVTMQasJo8+62a544aEWvB5jhzbpP7f7Ds8+7JEsmrZDZN&#10;iKY9zujZWyq3nScP1sJAatAa+wiWoAv2azCuxLBaP9lQMdvrZ/MI7JsjGuqO6q2IvF8OBrHyEJFe&#10;hISNM5h1M3wCjj701UNs3r61PWmVNB9DYADHBpF9nNbhPC2x94Th4XUxnWc4U4ZXN0WeTeM0U1oG&#10;mBBsrPMfBPQkGFXijmWd6xlT0N2j84Hkr4AQrGEtlYryUJoMmC6/u4mcHCjJw2Vwc3a7qZUlOxoE&#10;lt1l9YnFhVtg0FDXjX4crVF5Fl41j0k6QfnqaHsq1WgjKaVDHiwaaR6tUVnf59l8NVvNikkxvV1N&#10;iqxpJg/rupjcrpFqc93UdZP/CJTzouwk50IH1ieV58Xfqej43kZ9nnV+bk96iR77iGRP30g6zj+M&#10;fBTPBvjhyZ50gcKOzsdHGF7O2z3ab38Vy58AAAD//wMAUEsDBBQABgAIAAAAIQDh9vW54QAAAAsB&#10;AAAPAAAAZHJzL2Rvd25yZXYueG1sTI9NS8NAEIbvgv9hGcGb3bWNMY3ZFCkIehGMUuhtmx2TYPbD&#10;3W0T/fWOJz3OOw/vPFNtZjOyE4Y4OCvheiGAoW2dHmwn4e314aoAFpOyWo3OooQvjLCpz88qVWo3&#10;2Rc8NaljVGJjqST0KfmS89j2aFRcOI+Wdu8uGJVoDB3XQU1Ubka+FCLnRg2WLvTK47bH9qM5Ggk4&#10;7Yzfz+v0/Xmbd49h6/1z8yTl5cV8fwcs4Zz+YPjVJ3WoyengjlZHNkq4ydY5oRIysVoCIyIXK0oO&#10;lBRFBryu+P8f6h8AAAD//wMAUEsBAi0AFAAGAAgAAAAhALaDOJL+AAAA4QEAABMAAAAAAAAAAAAA&#10;AAAAAAAAAFtDb250ZW50X1R5cGVzXS54bWxQSwECLQAUAAYACAAAACEAOP0h/9YAAACUAQAACwAA&#10;AAAAAAAAAAAAAAAvAQAAX3JlbHMvLnJlbHNQSwECLQAUAAYACAAAACEAIANv5DsCAAByBAAADgAA&#10;AAAAAAAAAAAAAAAuAgAAZHJzL2Uyb0RvYy54bWxQSwECLQAUAAYACAAAACEA4fb1u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5D82635" wp14:editId="303EA7A1">
                <wp:simplePos x="0" y="0"/>
                <wp:positionH relativeFrom="column">
                  <wp:posOffset>3177540</wp:posOffset>
                </wp:positionH>
                <wp:positionV relativeFrom="paragraph">
                  <wp:posOffset>2400300</wp:posOffset>
                </wp:positionV>
                <wp:extent cx="160020" cy="266700"/>
                <wp:effectExtent l="0" t="0" r="30480" b="19050"/>
                <wp:wrapNone/>
                <wp:docPr id="81" name="Straight Arrow Connector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0BDAC" id="Straight Arrow Connector 81" o:spid="_x0000_s1026" type="#_x0000_t32" style="position:absolute;margin-left:250.2pt;margin-top:189pt;width:12.6pt;height:21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1WHPgIAAHIEAAAOAAAAZHJzL2Uyb0RvYy54bWysVMFu2zAMvQ/YPwi6p7bTLE2NOkVhJ9uh&#10;2wK0+wBFkmNhsihIapxg2L+PkpNs3S7DsItMSeTjI/nku/tDr8leOq/AVLS4yimRhoNQZlfRL8/r&#10;yYISH5gRTIORFT1KT++Xb9/cDbaUU+hAC+kIghhfDraiXQi2zDLPO9kzfwVWGrxswfUs4NbtMuHY&#10;gOi9zqZ5Ps8GcMI64NJ7PG3GS7pM+G0refjctl4GoiuK3EJaXVq3cc2Wd6zcOWY7xU802D+w6Jky&#10;mPQC1bDAyItTf0D1ijvw0IYrDn0Gbau4TDVgNUX+WzVPHbMy1YLN8fbSJv//YPmn/cYRJSq6KCgx&#10;rMcZPQXH1K4L5ME5GEgNxmAfwRF0wX4N1pcYVpuNixXzg3myj8C/emKg7pjZycT7+WgRK0Vkr0Li&#10;xlvMuh0+gkAf9hIgNe/Qup60WtkPMTCCY4PIIU3reJmWPATC8bCY5/kUZ8rxajqf3+RpmhkrI0wM&#10;ts6H9xJ6Eo2K+lNZl3rGFGz/6AOWhYHngBhsYK20TvLQhgwVvS5u3iVOHrQS8TK6ebfb1tqRPYsC&#10;y2/y+szilVtEbpjvRj+B1qg8By9GpCSdZGJ1sgNTerSRlDYxDxaNNE/WqKxvt/ntarFazCaz6Xw1&#10;meVNM3lY17PJfI1Um+umrpvie6RczMpOCSFNZH1WeTH7OxWd3tuoz4vOL+3JXqOnPiLZ8zeRTvOP&#10;Ix/FswVx3LjY8igFFHZyPj3C+HJ+3Sevn7+K5Q8AAAD//wMAUEsDBBQABgAIAAAAIQAexxSD4AAA&#10;AAsBAAAPAAAAZHJzL2Rvd25yZXYueG1sTI9NS8NAEIbvgv9hGcGb3bU2aY2ZFCkIehGMInjbZsck&#10;mP0wu22iv97xpMdhHt73ecvtbAdxpDH23iFcLhQIco03vWsRXp7vLjYgYtLO6ME7QviiCNvq9KTU&#10;hfGTe6JjnVrBIS4WGqFLKRRSxqYjq+PCB3L8e/ej1YnPsZVm1BOH20Eulcql1b3jhk4H2nXUfNQH&#10;i0DTqw1v83X6/lzn7f24C+GxfkA8P5tvb0AkmtMfDL/6rA4VO+39wZkoBoRMqRWjCFfrDY9iIltm&#10;OYg9woqbQVal/L+h+gEAAP//AwBQSwECLQAUAAYACAAAACEAtoM4kv4AAADhAQAAEwAAAAAAAAAA&#10;AAAAAAAAAAAAW0NvbnRlbnRfVHlwZXNdLnhtbFBLAQItABQABgAIAAAAIQA4/SH/1gAAAJQBAAAL&#10;AAAAAAAAAAAAAAAAAC8BAABfcmVscy8ucmVsc1BLAQItABQABgAIAAAAIQCrQ1WHPgIAAHIEAAAO&#10;AAAAAAAAAAAAAAAAAC4CAABkcnMvZTJvRG9jLnhtbFBLAQItABQABgAIAAAAIQAexxSD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B1A64D" wp14:editId="3045B782">
                <wp:simplePos x="0" y="0"/>
                <wp:positionH relativeFrom="column">
                  <wp:posOffset>3009900</wp:posOffset>
                </wp:positionH>
                <wp:positionV relativeFrom="paragraph">
                  <wp:posOffset>2316480</wp:posOffset>
                </wp:positionV>
                <wp:extent cx="60960" cy="129540"/>
                <wp:effectExtent l="0" t="0" r="34290" b="22860"/>
                <wp:wrapNone/>
                <wp:docPr id="80" name="Straight Arrow Connector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687CDC" id="Straight Arrow Connector 80" o:spid="_x0000_s1026" type="#_x0000_t32" style="position:absolute;margin-left:237pt;margin-top:182.4pt;width:4.8pt;height:10.2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oYOgIAAHEEAAAOAAAAZHJzL2Uyb0RvYy54bWysVMFu2zAMvQ/YPwi+p7ZTN02MOkVhJ9uh&#10;2wq0+wBFkmNhsihIapxg2L+PkpOs2S7DsItMSeTjI/nku/t9r8hOWCdBV0l+lSVEaAZc6m2VfH1Z&#10;T+YJcZ5qThVoUSUH4ZL75ft3d4MpxRQ6UFxYgiDalYOpks57U6apY53oqbsCIzRetmB76nFrtym3&#10;dED0XqXTLJulA1huLDDhHJ4242WyjPhtK5j/0rZOeKKqBLn5uNq4bsKaLu9oubXUdJIdadB/YNFT&#10;qTHpGaqhnpJXK/+A6iWz4KD1Vwz6FNpWMhFrwGry7LdqnjtqRKwFm+PMuU3u/8Gyz7snSySvkjm2&#10;R9MeZ/TsLZXbzpMHa2EgNWiNfQRL0AX7NRhXYlitn2yomO31s3kE9s0RDXVH9VZE3i8Hg1h5iEgv&#10;QsLGGcy6GT4BRx/66iE2b9/anrRKmo8hMIBjg8g+TutwnpbYe8LwcJYtZsiZ4U0+XdwUkVxKy4AS&#10;Yo11/oOAngSjStyxqnM5Ywa6e3Q+cPwVEII1rKVSUR1Kk6FKrvPbm0jJgZI8XAY3Z7ebWlmyo0Ff&#10;2W1Wn1hcuAUGDXXd6MfRGoVn4VXzmKQTlK+OtqdSjTaSUjrkwZqR5tEahfV9kS1W89W8mBTT2WpS&#10;ZE0zeVjXxWS2RqrNdVPXTf4jUM6LspOcCx1Yn0SeF38nouNzG+V5lvm5Pekleuwjkj19I+k4/jDx&#10;UTsb4Icne5IF6jo6H99geDhv92i//VMsfwIAAP//AwBQSwMEFAAGAAgAAAAhADeMhbzhAAAACwEA&#10;AA8AAABkcnMvZG93bnJldi54bWxMj8FOwzAMhu9IvENkJG4sZStdV5pOaBISXJAoCGm3rDVtReOE&#10;JFsLT485wdH2r9/fV25nM4oT+jBYUnC9SEAgNbYdqFPw+nJ/lYMIUVOrR0uo4AsDbKvzs1IXrZ3o&#10;GU917ASXUCi0gj5GV0gZmh6NDgvrkPj2br3RkUffydbricvNKJdJkkmjB+IPvXa467H5qI9GAU5v&#10;xu3nTfz+XGfdg98591Q/KnV5Md/dgog4x78w/OIzOlTMdLBHaoMYFaTrlF2iglWWsgMn0nyVgTjw&#10;Jr9ZgqxK+d+h+gEAAP//AwBQSwECLQAUAAYACAAAACEAtoM4kv4AAADhAQAAEwAAAAAAAAAAAAAA&#10;AAAAAAAAW0NvbnRlbnRfVHlwZXNdLnhtbFBLAQItABQABgAIAAAAIQA4/SH/1gAAAJQBAAALAAAA&#10;AAAAAAAAAAAAAC8BAABfcmVscy8ucmVsc1BLAQItABQABgAIAAAAIQAN5KoYOgIAAHEEAAAOAAAA&#10;AAAAAAAAAAAAAC4CAABkcnMvZTJvRG9jLnhtbFBLAQItABQABgAIAAAAIQA3jIW8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D9DC07A" wp14:editId="27EE08C0">
                <wp:simplePos x="0" y="0"/>
                <wp:positionH relativeFrom="column">
                  <wp:posOffset>1508760</wp:posOffset>
                </wp:positionH>
                <wp:positionV relativeFrom="paragraph">
                  <wp:posOffset>1127760</wp:posOffset>
                </wp:positionV>
                <wp:extent cx="457200" cy="662940"/>
                <wp:effectExtent l="0" t="0" r="19050" b="22860"/>
                <wp:wrapNone/>
                <wp:docPr id="79" name="Straight Arrow Connector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3EEEBA" id="Straight Arrow Connector 79" o:spid="_x0000_s1026" type="#_x0000_t32" style="position:absolute;margin-left:118.8pt;margin-top:88.8pt;width:36pt;height:52.2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R3UgIAAKwEAAAOAAAAZHJzL2Uyb0RvYy54bWysVF1v2yAUfZ+0/4B4T22nbj6sOlVlJ9tD&#10;t1Vq9wMI4BgNAwISJ5r233fBiddsL9O0PJDLxz2ccznX9w/HTqIDt05oVeLsJsWIK6qZULsSf33d&#10;TBYYOU8UI1IrXuITd/hh9f7dfW8KPtWtloxbBCDKFb0pceu9KZLE0ZZ3xN1owxVsNtp2xMPU7hJm&#10;SQ/onUymaTpLem2ZsZpy52C1HjbxKuI3Daf+S9M47pEsMXDzcbRx3IYxWd2TYmeJaQU90yD/wKIj&#10;QsGlI1RNPEF7K/6A6gS12unG31DdJbppBOVRA6jJ0t/UvLTE8KgFiuPMWCb3/2Dp58OzRYKVeL7E&#10;SJEO3ujFWyJ2rUeP1uoeVVopqKO2CI5AvXrjCkir1LMNiulRvZgnTb85pHTVErXjkffryQBWFjKS&#10;q5QwcQZu3fafNIMzZO91LN6xsR1qpDAfQ2IAhwKhY3yt0/ha/OgRhcX8bg4OwIjC1mw2XebxNRNS&#10;BJiQbKzzH7juUAhK7M6yRj3DFeTw5Hwg+SshJCu9EVJGe0iF+hLfZvO7yMlpKVjYDMeiUXklLToQ&#10;sJg/TuMZue9A27A2S+E3GA2WwY7Dcn5ZhotHlEjj6oLAvSauHZIYRAOU1XvFIr2WE7Y+x54IOcSA&#10;KlVgCOUCgedo8OT3ZbpcL9aLfJJPZ+tJntb15HFT5ZPZBkTWt3VV1dmPICTLi1YwxlXQe+mPLP87&#10;/507dXD22CFjYZNr9CgdyF7+I+nonGCWwXZbzU7P9uIoaIl4+Ny+oefeziF++5FZ/QQAAP//AwBQ&#10;SwMEFAAGAAgAAAAhAKty09LeAAAACwEAAA8AAABkcnMvZG93bnJldi54bWxMj8FOwzAQRO9I/IO1&#10;SNyo3RTSJsSpKiROqAdaLty2sUki7HWI3Tb9e7YnuM1qnmZnqvXknTjZMfaBNMxnCoSlJpieWg0f&#10;+9eHFYiYkAy6QFbDxUZY17c3FZYmnOndnnapFRxCsUQNXUpDKWVsOusxzsJgib2vMHpMfI6tNCOe&#10;Odw7mSmVS4898YcOB/vS2eZ7d/Qa3lyRcBt+piLbzvPLfvM5PGZPWt/fTZtnEMlO6Q+Ga32uDjV3&#10;OoQjmSichmyxzBllY3kVTCxUweLA1ipTIOtK/t9Q/wIAAP//AwBQSwECLQAUAAYACAAAACEAtoM4&#10;kv4AAADhAQAAEwAAAAAAAAAAAAAAAAAAAAAAW0NvbnRlbnRfVHlwZXNdLnhtbFBLAQItABQABgAI&#10;AAAAIQA4/SH/1gAAAJQBAAALAAAAAAAAAAAAAAAAAC8BAABfcmVscy8ucmVsc1BLAQItABQABgAI&#10;AAAAIQAqvJR3UgIAAKwEAAAOAAAAAAAAAAAAAAAAAC4CAABkcnMvZTJvRG9jLnhtbFBLAQItABQA&#10;BgAIAAAAIQCrctPS3gAAAAsBAAAPAAAAAAAAAAAAAAAAAKwEAABkcnMvZG93bnJldi54bWxQSwUG&#10;AAAAAAQABADzAAAAtwUAAAAA&#10;" strokecolor="#548dd4 [1951]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D26E1C" wp14:editId="30D72980">
                <wp:simplePos x="0" y="0"/>
                <wp:positionH relativeFrom="column">
                  <wp:posOffset>1783080</wp:posOffset>
                </wp:positionH>
                <wp:positionV relativeFrom="paragraph">
                  <wp:posOffset>1348740</wp:posOffset>
                </wp:positionV>
                <wp:extent cx="342900" cy="541020"/>
                <wp:effectExtent l="0" t="0" r="19050" b="30480"/>
                <wp:wrapNone/>
                <wp:docPr id="78" name="Straight Arrow Connector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CC3733" id="Straight Arrow Connector 78" o:spid="_x0000_s1026" type="#_x0000_t32" style="position:absolute;margin-left:140.4pt;margin-top:106.2pt;width:27pt;height:42.6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UPnOwIAAHIEAAAOAAAAZHJzL2Uyb0RvYy54bWysVMFu2zAMvQ/YPwi+p7ZTN2mNOkVhJ9uh&#10;2wKk+wBFkmNhsihIapxg2L+PkpOs3S7DsItMSeTjI/nk+4dDr8heWCdBV0l+lSVEaAZc6l2VfH1e&#10;TW4T4jzVnCrQokqOwiUPi/fv7gdTiil0oLiwBEG0KwdTJZ33pkxTxzrRU3cFRmi8bMH21OPW7lJu&#10;6YDovUqnWTZLB7DcWGDCOTxtxstkEfHbVjD/pW2d8ERVCXLzcbVx3YY1XdzTcmep6SQ70aD/wKKn&#10;UmPSC1RDPSUvVv4B1UtmwUHrrxj0KbStZCLWgNXk2W/VbDpqRKwFm+PMpU3u/8Gyz/u1JZJXyRwn&#10;pWmPM9p4S+Wu8+TRWhhIDVpjH8ESdMF+DcaVGFbrtQ0Vs4PemCdg3xzRUHdU70Tk/Xw0iJWHiPRN&#10;SNg4g1m3wyfg6ENfPMTmHVrbk1ZJ8zEEBnBsEDnEaR0v0xIHTxgeXhfTuwxnyvDqpsizaZxmSssA&#10;E4KNdf6DgJ4Eo0rcqaxLPWMKun9yPpD8FRCCNaykUlEeSpMB0+Xzm8jJgZI8XAY3Z3fbWlmyp0Fg&#10;2TyrzyzeuAUGDXXd6MfRGpVn4UXzmKQTlC9PtqdSjTaSUjrkwaKR5skalfX9Lrtb3i5vi0kxnS0n&#10;RdY0k8dVXUxmK6TaXDd13eQ/AuW8KDvJudCB9VnlefF3Kjq9t1GfF51f2pO+RY99RLLnbyQd5x9G&#10;PopnC/y4tmddoLCj8+kRhpfzeo/261/F4icAAAD//wMAUEsDBBQABgAIAAAAIQD28Iko4QAAAAsB&#10;AAAPAAAAZHJzL2Rvd25yZXYueG1sTI9BS8NAEIXvgv9hGcGb3TQtaZtmU6Qg6EUwitDbNjsmwezs&#10;mt020V/veKq3mfceb74pdpPtxRmH0DlSMJ8lIJBqZzpqFLy9PtytQYSoyejeESr4xgC78vqq0Llx&#10;I73guYqN4BIKuVbQxuhzKUPdotVh5jwSex9usDryOjTSDHrkctvLNEkyaXVHfKHVHvct1p/VySrA&#10;8d36w7SJP1+rrHkc9t4/V09K3d5M91sQEad4CcMfPqNDyUxHdyITRK8gXSeMHnmYp0sQnFgslqwc&#10;WdmsMpBlIf//UP4CAAD//wMAUEsBAi0AFAAGAAgAAAAhALaDOJL+AAAA4QEAABMAAAAAAAAAAAAA&#10;AAAAAAAAAFtDb250ZW50X1R5cGVzXS54bWxQSwECLQAUAAYACAAAACEAOP0h/9YAAACUAQAACwAA&#10;AAAAAAAAAAAAAAAvAQAAX3JlbHMvLnJlbHNQSwECLQAUAAYACAAAACEAIElD5zsCAAByBAAADgAA&#10;AAAAAAAAAAAAAAAuAgAAZHJzL2Uyb0RvYy54bWxQSwECLQAUAAYACAAAACEA9vCJK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95FDAC2" wp14:editId="7D581459">
                <wp:simplePos x="0" y="0"/>
                <wp:positionH relativeFrom="column">
                  <wp:posOffset>2026920</wp:posOffset>
                </wp:positionH>
                <wp:positionV relativeFrom="paragraph">
                  <wp:posOffset>1539240</wp:posOffset>
                </wp:positionV>
                <wp:extent cx="243840" cy="421640"/>
                <wp:effectExtent l="0" t="0" r="22860" b="16510"/>
                <wp:wrapNone/>
                <wp:docPr id="77" name="Straight Arrow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" cy="4216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901AF9" id="Straight Arrow Connector 77" o:spid="_x0000_s1026" type="#_x0000_t32" style="position:absolute;margin-left:159.6pt;margin-top:121.2pt;width:19.2pt;height:33.2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OwPQIAAHIEAAAOAAAAZHJzL2Uyb0RvYy54bWysVMGO2jAQvVfqP1i+QxJIgY0Iq1UC7WHb&#10;IrH9AGM7xKpjW7aXgKr+e8cO0NJeqqoXZ2zPvHkz85zl46mT6MitE1qVOBunGHFFNRPqUOIvL5vR&#10;AiPniWJEasVLfOYOP67evln2puAT3WrJuEUAolzRmxK33psiSRxteUfcWBuu4LLRtiMetvaQMEt6&#10;QO9kMknTWdJry4zVlDsHp/VwiVcRv2k49Z+bxnGPZImBm4+rjes+rMlqSYqDJaYV9EKD/AOLjggF&#10;SW9QNfEEvVrxB1QnqNVON35MdZfophGUxxqgmiz9rZpdSwyPtUBznLm1yf0/WPrpuLVIsBLP5xgp&#10;0sGMdt4ScWg9erJW96jSSkEftUXgAv3qjSsgrFJbGyqmJ7Uzz5p+dUjpqiXqwCPvl7MBrCxEJHch&#10;YeMMZN33HzUDH/LqdWzeqbEdaqQwH0JgAIcGoVOc1vk2LX7yiMLhJJ8ucpgphat8ks3ADrlIEWBC&#10;sLHOv+e6Q8EosbuUdatnSEGOz84PgdeAEKz0RkgJ56SQCvUlnmbzd5GT01KwcBnunD3sK2nRkQSB&#10;pfO0urK4cwvINXHt4MfAGpRn9atiMUnLCVtfbE+EHGyoRqqQB4oGmhdrUNa3h/RhvVgv8lE+ma1H&#10;eVrXo6dNlY9mG6BaT+uqqrPvgXKWF61gjKvA+qryLP87FV3e26DPm85v7Unu0eMAgOz1G0nH+YeR&#10;D+LZa3be2tDyIAUQdnS+PMLwcn7dR6+fv4rVDwAAAP//AwBQSwMEFAAGAAgAAAAhAEKEl0HiAAAA&#10;CwEAAA8AAABkcnMvZG93bnJldi54bWxMj8FKw0AQhu+C77CM4M1umtY0jdkUKQh6EYwieNtmxySY&#10;nV2z2yb69I4nvc0wH/98f7mb7SBOOIbekYLlIgGB1DjTU6vg5fnuKgcRoiajB0eo4AsD7Krzs1IX&#10;xk30hKc6toJDKBRaQRejL6QMTYdWh4XzSHx7d6PVkdexlWbUE4fbQaZJkkmre+IPnfa477D5qI9W&#10;AU6v1r/N2/j9ucna+3Hv/WP9oNTlxXx7AyLiHP9g+NVndajY6eCOZIIYFKyW25RRBek6XYNgYnW9&#10;yUAceEjyHGRVyv8dqh8AAAD//wMAUEsBAi0AFAAGAAgAAAAhALaDOJL+AAAA4QEAABMAAAAAAAAA&#10;AAAAAAAAAAAAAFtDb250ZW50X1R5cGVzXS54bWxQSwECLQAUAAYACAAAACEAOP0h/9YAAACUAQAA&#10;CwAAAAAAAAAAAAAAAAAvAQAAX3JlbHMvLnJlbHNQSwECLQAUAAYACAAAACEAHWojsD0CAAByBAAA&#10;DgAAAAAAAAAAAAAAAAAuAgAAZHJzL2Uyb0RvYy54bWxQSwECLQAUAAYACAAAACEAQoSXQeIAAAAL&#10;AQAADwAAAAAAAAAAAAAAAACX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7118C4D" wp14:editId="37402417">
                <wp:simplePos x="0" y="0"/>
                <wp:positionH relativeFrom="column">
                  <wp:posOffset>2270760</wp:posOffset>
                </wp:positionH>
                <wp:positionV relativeFrom="paragraph">
                  <wp:posOffset>1752600</wp:posOffset>
                </wp:positionV>
                <wp:extent cx="160020" cy="266700"/>
                <wp:effectExtent l="0" t="0" r="30480" b="19050"/>
                <wp:wrapNone/>
                <wp:docPr id="76" name="Straight Arrow Connector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04FD5E" id="Straight Arrow Connector 76" o:spid="_x0000_s1026" type="#_x0000_t32" style="position:absolute;margin-left:178.8pt;margin-top:138pt;width:12.6pt;height:21pt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g2OwIAAHIEAAAOAAAAZHJzL2Uyb0RvYy54bWysVMGO2yAQvVfqPyDuie1s6mStOKuVnbSH&#10;7TZSth9AAMeoGBCwcaKq/94BJ+mmvVRVL3iAmTdvZh5ePBw7iQ7cOqFVibNxihFXVDOh9iX++rIe&#10;zTFynihGpFa8xCfu8MPy/btFbwo+0a2WjFsEIMoVvSlx670pksTRlnfEjbXhCi4bbTviYWv3CbOk&#10;B/ROJpM0zZNeW2asptw5OK2HS7yM+E3Dqf/SNI57JEsM3HxcbVx3YU2WC1LsLTGtoGca5B9YdEQo&#10;SHqFqokn6NWKP6A6Qa12uvFjqrtEN42gPNYA1WTpb9VsW2J4rAWa48y1Te7/wdLnw8YiwUo8yzFS&#10;pIMZbb0lYt969Git7lGllYI+aovABfrVG1dAWKU2NlRMj2prnjT95pDSVUvUnkfeLycDWFmISG5C&#10;wsYZyLrrP2sGPuTV69i8Y2M71EhhPoXAAA4NQsc4rdN1WvzoEYXDLE/TCcyUwtUkz2dpnGZCigAT&#10;go11/iPXHQpGid25rGs9QwpyeHI+kPwVEIKVXgspozykQn2J77LZh8jJaSlYuAxuzu53lbToQILA&#10;0llaXVjcuAUGNXHt4MfAGpRn9atiMUnLCVudbU+EHGwgJVXIA0UDzbM1KOv7fXq/mq/m09F0kq9G&#10;07SuR4/rajrK10C1vqurqs5+BMrZtGgFY1wF1heVZ9O/U9H5vQ36vOr82p7kFj32EchevpF0nH8Y&#10;+SCenWanjb3oAoQdnc+PMLyct3uw3/4qlj8BAAD//wMAUEsDBBQABgAIAAAAIQDkMKZ74AAAAAsB&#10;AAAPAAAAZHJzL2Rvd25yZXYueG1sTI/BSsQwEIbvgu8QRvDmptvFttamiywIehGsInjLNmNbbCax&#10;yW6rT+94Wm8zzMc/319tFzuKI05hcKRgvUpAILXODNQpeH25vypAhKjJ6NERKvjGANv6/KzSpXEz&#10;PeOxiZ3gEAqlVtDH6EspQ9uj1WHlPBLfPtxkdeR16qSZ9MzhdpRpkmTS6oH4Q6897npsP5uDVYDz&#10;m/Xvy038+cqz7mHaef/UPCp1ebHc3YKIuMQTDH/6rA41O+3dgUwQo4LNdZ4xqiDNMy7FxKZIucye&#10;h3WRgKwr+b9D/QsAAP//AwBQSwECLQAUAAYACAAAACEAtoM4kv4AAADhAQAAEwAAAAAAAAAAAAAA&#10;AAAAAAAAW0NvbnRlbnRfVHlwZXNdLnhtbFBLAQItABQABgAIAAAAIQA4/SH/1gAAAJQBAAALAAAA&#10;AAAAAAAAAAAAAC8BAABfcmVscy8ucmVsc1BLAQItABQABgAIAAAAIQAtMrg2OwIAAHIEAAAOAAAA&#10;AAAAAAAAAAAAAC4CAABkcnMvZTJvRG9jLnhtbFBLAQItABQABgAIAAAAIQDkMKZ7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B55016" wp14:editId="70CE2BA3">
                <wp:simplePos x="0" y="0"/>
                <wp:positionH relativeFrom="column">
                  <wp:posOffset>2545080</wp:posOffset>
                </wp:positionH>
                <wp:positionV relativeFrom="paragraph">
                  <wp:posOffset>1973580</wp:posOffset>
                </wp:positionV>
                <wp:extent cx="60960" cy="129540"/>
                <wp:effectExtent l="0" t="0" r="34290" b="22860"/>
                <wp:wrapNone/>
                <wp:docPr id="75" name="Straight Arrow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9BA8E0" id="Straight Arrow Connector 75" o:spid="_x0000_s1026" type="#_x0000_t32" style="position:absolute;margin-left:200.4pt;margin-top:155.4pt;width:4.8pt;height:10.2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4KUOQIAAHEEAAAOAAAAZHJzL2Uyb0RvYy54bWysVMGO2jAQvVfqP1i+QxI2y0JEWK0SaA/b&#10;FontBxjbIVYd27K9BFT13zt2gC7tpap6MePMzJs3M88sHo+dRAdundCqxNk4xYgrqplQ+xJ/fVmP&#10;Zhg5TxQjUite4hN3+HH5/t2iNwWf6FZLxi0CEOWK3pS49d4USeJoyzvixtpwBc5G2454uNp9wizp&#10;Ab2TySRNp0mvLTNWU+4cfK0HJ15G/Kbh1H9pGsc9kiUGbj6eNp67cCbLBSn2lphW0DMN8g8sOiIU&#10;FL1C1cQT9GrFH1CdoFY73fgx1V2im0ZQHnuAbrL0t262LTE89gLDceY6Jvf/YOnnw8YiwUr8cI+R&#10;Ih3saOstEfvWoydrdY8qrRTMUVsEITCv3rgC0iq1saFjelRb86zpN4eUrlqi9jzyfjkZwMpCRnKT&#10;Ei7OQNVd/0kziCGvXsfhHRvboUYK8zEkBnAYEDrGbZ2u2+JHjyh8nKbzKayUgiebzO/zuMyEFAEl&#10;5Brr/AeuOxSMErtzV9d2hgrk8Ox84PgrISQrvRZSRnVIhfoS32XQffA4LQULznix+10lLTqQoK/0&#10;Ia0uLG7CAoOauHaIY2ANwrP6VbFYpOWErc62J0IONpCSKtSBnoHm2RqE9X2ezlez1Swf5ZPpapSn&#10;dT16Wlf5aLoGqvVdXVV19iNQzvKiFYxxFVhfRJ7lfyei83Mb5HmV+XU8yS16nCOQvfxG0nH9YeOD&#10;dnaanTb2IgvQdQw+v8HwcN7ewX77T7H8CQAA//8DAFBLAwQUAAYACAAAACEAKjSh4eAAAAALAQAA&#10;DwAAAGRycy9kb3ducmV2LnhtbEyPQU/DMAyF70j8h8hI3FjSrRpQmk5oEhJckCgIiVvWmLaicUKT&#10;rYVfj3caN/v56b3P5WZ2gzjgGHtPGrKFAoHUeNtTq+Ht9eHqBkRMhqwZPKGGH4ywqc7PSlNYP9EL&#10;HurUCg6hWBgNXUqhkDI2HToTFz4g8e3Tj84kXsdW2tFMHO4GuVRqLZ3piRs6E3DbYfNV750GnN5d&#10;+Jhv0+/39bp9HLchPNdPWl9ezPd3IBLO6WSGIz6jQ8VMO78nG8WgIVeK0ZOGVXYc2JFnKgexY2WV&#10;LUFWpfz/Q/UHAAD//wMAUEsBAi0AFAAGAAgAAAAhALaDOJL+AAAA4QEAABMAAAAAAAAAAAAAAAAA&#10;AAAAAFtDb250ZW50X1R5cGVzXS54bWxQSwECLQAUAAYACAAAACEAOP0h/9YAAACUAQAACwAAAAAA&#10;AAAAAAAAAAAvAQAAX3JlbHMvLnJlbHNQSwECLQAUAAYACAAAACEAWz+ClDkCAABxBAAADgAAAAAA&#10;AAAAAAAAAAAuAgAAZHJzL2Uyb0RvYy54bWxQSwECLQAUAAYACAAAACEAKjSh4eAAAAALAQAADwAA&#10;AAAAAAAAAAAAAACT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6D0FA4" wp14:editId="62FDD121">
                <wp:simplePos x="0" y="0"/>
                <wp:positionH relativeFrom="column">
                  <wp:posOffset>1973580</wp:posOffset>
                </wp:positionH>
                <wp:positionV relativeFrom="paragraph">
                  <wp:posOffset>1135380</wp:posOffset>
                </wp:positionV>
                <wp:extent cx="1668780" cy="2179320"/>
                <wp:effectExtent l="0" t="0" r="26670" b="30480"/>
                <wp:wrapNone/>
                <wp:docPr id="74" name="Straight Arrow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8780" cy="2179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F006D" id="Straight Arrow Connector 74" o:spid="_x0000_s1026" type="#_x0000_t32" style="position:absolute;margin-left:155.4pt;margin-top:89.4pt;width:131.4pt;height:171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+DLgIAAFIEAAAOAAAAZHJzL2Uyb0RvYy54bWysVMGO2jAQvVfqP1i+syGQAhsRVqsEetl2&#10;kdh+gLEdYjXxWLaXgKr+e8cmoN32UlXNwRlnPG/ezDxn+XDqWnKU1inQBU3vxpRIzUEofSjot5fN&#10;aEGJ80wL1oKWBT1LRx9WHz8se5PLCTTQCmkJgmiX96agjfcmTxLHG9kxdwdGanTWYDvmcWsPibCs&#10;R/SuTSbj8SzpwQpjgUvn8Gt1cdJVxK9ryf1zXTvpSVtQ5ObjauO6D2uyWrL8YJlpFB9osH9g0TGl&#10;MekNqmKekVer/oDqFLfgoPZ3HLoE6lpxGWvAatLxb9XsGmZkrAWb48ytTe7/wfKvx60lShR0nlGi&#10;WYcz2nnL1KHx5NFa6EkJWmMfwRI8gv3qjcsxrNRbGyrmJ70zT8C/O6KhbJg+yMj75WwQKw0RybuQ&#10;sHEGs+77LyDwDHv1EJt3qm0XILEt5BRndL7NSJ484fgxnc0W8wWOkqNvks7vp5M4xYTl13Bjnf8s&#10;oSPBKKgbyrnVkcZk7PjkfCDH8mtAyK1ho9o2yqLVpC/oNJ1/igEOWiWCMxxz9rAvW0uOLAgLn80m&#10;Voqet8csvGoRwRrJxHqwPVPtxcbkrQ54WB7SGayLcn7cj+/Xi/UiG2WT2XqUjatq9Lgps9Fsg5Sq&#10;aVWWVfozUEuzvFFCSB3YXVWcZn+nkuE+XfR30/GtDcl79NgvJHt9R9JxvmGkF3HsQZy39jp3FG48&#10;PFyycDPe7tF++ytY/QIAAP//AwBQSwMEFAAGAAgAAAAhAPA0anrgAAAACwEAAA8AAABkcnMvZG93&#10;bnJldi54bWxMj8FOwzAQRO9I/IO1SNyo3VQ0VYhTVaBWQmpVKP0AN17iiHgdxW4b/p7lBLdZzWj2&#10;TbkcfScuOMQ2kIbpRIFAqoNtqdFw/Fg/LEDEZMiaLhBq+MYIy+r2pjSFDVd6x8shNYJLKBZGg0up&#10;L6SMtUNv4iT0SOx9hsGbxOfQSDuYK5f7TmZKzaU3LfEHZ3p8dlh/Hc5ew8txb11t33ZZvhs3q7CJ&#10;69ftVuv7u3H1BCLhmP7C8IvP6FAx0ymcyUbRaZhNFaMnNvIFC0485rM5iBOLLFMgq1L+31D9AAAA&#10;//8DAFBLAQItABQABgAIAAAAIQC2gziS/gAAAOEBAAATAAAAAAAAAAAAAAAAAAAAAABbQ29udGVu&#10;dF9UeXBlc10ueG1sUEsBAi0AFAAGAAgAAAAhADj9If/WAAAAlAEAAAsAAAAAAAAAAAAAAAAALwEA&#10;AF9yZWxzLy5yZWxzUEsBAi0AFAAGAAgAAAAhAOeQr4MuAgAAUgQAAA4AAAAAAAAAAAAAAAAALgIA&#10;AGRycy9lMm9Eb2MueG1sUEsBAi0AFAAGAAgAAAAhAPA0anrgAAAACwEAAA8AAAAAAAAAAAAAAAAA&#10;iAQAAGRycy9kb3ducmV2LnhtbFBLBQYAAAAABAAEAPMAAACVBQAAAAA=&#10;" strokecolor="blue" strokeweight=".25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E4CD4ED" wp14:editId="24915E31">
                <wp:simplePos x="0" y="0"/>
                <wp:positionH relativeFrom="column">
                  <wp:posOffset>1935480</wp:posOffset>
                </wp:positionH>
                <wp:positionV relativeFrom="paragraph">
                  <wp:posOffset>845820</wp:posOffset>
                </wp:positionV>
                <wp:extent cx="861060" cy="289560"/>
                <wp:effectExtent l="0" t="0" r="15240" b="34290"/>
                <wp:wrapNone/>
                <wp:docPr id="73" name="Straight Arrow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895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A8AFF7" id="Straight Arrow Connector 73" o:spid="_x0000_s1026" type="#_x0000_t32" style="position:absolute;margin-left:152.4pt;margin-top:66.6pt;width:67.8pt;height:22.8pt;flip:x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azVQIAAKwEAAAOAAAAZHJzL2Uyb0RvYy54bWysVMGO2yAQvVfqPyDuWdtZbzax1lmt7KQ9&#10;bLeRsv0AFnCMigEBiRNV/fcOOHGb9lJVzYEMw8zjvWHGD4/HTqIDt05oVeLsJsWIK6qZULsSf3ld&#10;T+YYOU8UI1IrXuITd/hx+f7dQ28KPtWtloxbBCDKFb0pceu9KZLE0ZZ3xN1owxUcNtp2xMPW7hJm&#10;SQ/onUymaTpLem2ZsZpy58BbD4d4GfGbhlP/uWkc90iWGLj5uNq4voU1WT6QYmeJaQU90yD/wKIj&#10;QsGlI1RNPEF7K/6A6gS12unG31DdJbppBOVRA6jJ0t/UbFtieNQCxXFmLJP7f7D05bCxSLAS399i&#10;pEgHb7T1lohd69GTtbpHlVYK6qgtghCoV29cAWmV2tigmB7V1jxr+tUhpauWqB2PvF9PBrCykJFc&#10;pYSNM3DrW/9JM4ghe69j8Y6N7VAjhfkYEgM4FAgd42udxtfiR48oOOezLJ3Bm1I4ms4Xd2CHu0gR&#10;YEKysc5/4LpDwSixO8sa9QxXkMOz80PiJSEkK70WUoKfFFKhvsS32f1d5OS0FCwchrPYqLySFh0I&#10;tJg/TmOM3HegbfDNUvgNjQZuaMfBnV/cwHhEifyvLgicauLaIYmBNUBZvVcs0ms5Yauz7YmQgw2o&#10;UgWGUC4QeLaGnvy2SBer+WqeT/LpbDXJ07qePK2rfDJbg8j6tq6qOvsehGR50QrGuAp6L/OR5X/X&#10;f+dJHTp7nJCxsMk1epQOZC//kXTsnNAsQ9u9aXba2PBYoYlgJGLweXzDzP26j1E/PzLLHwAAAP//&#10;AwBQSwMEFAAGAAgAAAAhAC0WU9vgAAAACwEAAA8AAABkcnMvZG93bnJldi54bWxMj81OwzAQhO9I&#10;vIO1SNyo3cSUNI1TVUicUA+0XLhtY5NE9U+I3TZ9e5YTPc7OaObbaj05y85mjH3wCuYzAcz4Juje&#10;two+929PBbCY0Gu0wRsFVxNhXd/fVVjqcPEf5rxLLaMSH0tU0KU0lJzHpjMO4ywMxpP3HUaHieTY&#10;cj3ihcqd5ZkQC+6w97TQ4WBeO9Mcdyen4N0uE27Dz7TMtvPFdb/5GmT2rNTjw7RZAUtmSv9h+MMn&#10;dKiJ6RBOXkdmFeRCEnoiI88zYJSQUkhgB7q8FAXwuuK3P9S/AAAA//8DAFBLAQItABQABgAIAAAA&#10;IQC2gziS/gAAAOEBAAATAAAAAAAAAAAAAAAAAAAAAABbQ29udGVudF9UeXBlc10ueG1sUEsBAi0A&#10;FAAGAAgAAAAhADj9If/WAAAAlAEAAAsAAAAAAAAAAAAAAAAALwEAAF9yZWxzLy5yZWxzUEsBAi0A&#10;FAAGAAgAAAAhAN1s9rNVAgAArAQAAA4AAAAAAAAAAAAAAAAALgIAAGRycy9lMm9Eb2MueG1sUEsB&#10;Ai0AFAAGAAgAAAAhAC0WU9vgAAAACwEAAA8AAAAAAAAAAAAAAAAArwQAAGRycy9kb3ducmV2Lnht&#10;bFBLBQYAAAAABAAEAPMAAAC8BQAAAAA=&#10;" strokecolor="#548dd4 [1951]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7D74C53" wp14:editId="1997F3C8">
                <wp:simplePos x="0" y="0"/>
                <wp:positionH relativeFrom="column">
                  <wp:posOffset>2103120</wp:posOffset>
                </wp:positionH>
                <wp:positionV relativeFrom="paragraph">
                  <wp:posOffset>1097280</wp:posOffset>
                </wp:positionV>
                <wp:extent cx="716280" cy="251460"/>
                <wp:effectExtent l="0" t="0" r="26670" b="34290"/>
                <wp:wrapNone/>
                <wp:docPr id="72" name="Straight Arrow Connector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6280" cy="2514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48EA0" id="Straight Arrow Connector 72" o:spid="_x0000_s1026" type="#_x0000_t32" style="position:absolute;margin-left:165.6pt;margin-top:86.4pt;width:56.4pt;height:19.8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/rbOwIAAHIEAAAOAAAAZHJzL2Uyb0RvYy54bWysVMGO2yAQvVfqPyDuie2sN8lacVYrO2kP&#10;2zZSth9AAMeoGBCwcaKq/94BJ+mmvVRVL3iAmTdvZh5ePB47iQ7cOqFVibNxihFXVDOh9iX++rIe&#10;zTFynihGpFa8xCfu8OPy/btFbwo+0a2WjFsEIMoVvSlx670pksTRlnfEjbXhCi4bbTviYWv3CbOk&#10;B/ROJpM0nSa9tsxYTblzcFoPl3gZ8ZuGU/+laRz3SJYYuPm42rjuwposF6TYW2JaQc80yD+w6IhQ&#10;kPQKVRNP0KsVf0B1glrtdOPHVHeJbhpBeawBqsnS36rZtsTwWAs0x5lrm9z/g6WfDxuLBCvxbIKR&#10;Ih3MaOstEfvWoydrdY8qrRT0UVsELtCv3rgCwiq1saFielRb86zpN4eUrlqi9jzyfjkZwMpCRHIT&#10;EjbOQNZd/0kz8CGvXsfmHRvboUYK8zEEBnBoEDrGaZ2u0+JHjygczrLpZA4zpXA1uc/yaZxmQooA&#10;E4KNdf4D1x0KRonduaxrPUMKcnh2PpD8FRCClV4LKaM8pEJ9ie+y2X3k5LQULFwGN2f3u0padCBB&#10;YOksrS4sbtwCg5q4dvBjYA3Ks/pVsZik5YStzrYnQg42kJIq5IGigebZGpT1/SF9WM1X83yUT6ar&#10;UZ7W9ehpXeWj6Rqo1nd1VdXZj0A5y4tWMMZVYH1ReZb/nYrO723Q51Xn1/Ykt+ixj0D28o2k4/zD&#10;yAfx7DQ7bexFFyDs6Hx+hOHlvN2D/fZXsfwJAAD//wMAUEsDBBQABgAIAAAAIQD4FkEH4AAAAAsB&#10;AAAPAAAAZHJzL2Rvd25yZXYueG1sTI9NS8NAFEX3gv9heII7O8k0tDVmUqQg6EYwitDdNPNMgpkP&#10;Z6ZN9Nf7XNXl417uO6fazmZkJwxxcFZCvsiAoW2dHmwn4e314WYDLCZltRqdRQnfGGFbX15UqtRu&#10;si94alLHaMTGUknoU/Il57Ht0ai4cB4tZR8uGJXoDB3XQU00bkYusmzFjRosfeiVx12P7WdzNBJw&#10;ejd+P9+mn6/1qnsMO++fmycpr6/m+ztgCed0LsMfPqFDTUwHd7Q6slHCcpkLqlKwFuRAjaIoyO4g&#10;QeSiAF5X/L9D/QsAAP//AwBQSwECLQAUAAYACAAAACEAtoM4kv4AAADhAQAAEwAAAAAAAAAAAAAA&#10;AAAAAAAAW0NvbnRlbnRfVHlwZXNdLnhtbFBLAQItABQABgAIAAAAIQA4/SH/1gAAAJQBAAALAAAA&#10;AAAAAAAAAAAAAC8BAABfcmVscy8ucmVsc1BLAQItABQABgAIAAAAIQDC//rbOwIAAHIEAAAOAAAA&#10;AAAAAAAAAAAAAC4CAABkcnMvZTJvRG9jLnhtbFBLAQItABQABgAIAAAAIQD4FkEH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56FFB39" wp14:editId="6405A30E">
                <wp:simplePos x="0" y="0"/>
                <wp:positionH relativeFrom="column">
                  <wp:posOffset>2270760</wp:posOffset>
                </wp:positionH>
                <wp:positionV relativeFrom="paragraph">
                  <wp:posOffset>1348740</wp:posOffset>
                </wp:positionV>
                <wp:extent cx="548640" cy="182880"/>
                <wp:effectExtent l="0" t="0" r="22860" b="26670"/>
                <wp:wrapNone/>
                <wp:docPr id="71" name="Straight Arrow Connector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828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477F32" id="Straight Arrow Connector 71" o:spid="_x0000_s1026" type="#_x0000_t32" style="position:absolute;margin-left:178.8pt;margin-top:106.2pt;width:43.2pt;height:14.4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z1aPgIAAHIEAAAOAAAAZHJzL2Uyb0RvYy54bWysVFFv2yAQfp+0/4B4T22nbupadarKTraH&#10;rouU7gcQwDEaBgQ0TjTtv+/AibduL9O0F3zA3Xff3X34/uHYS3Tg1gmtKpxdpRhxRTUTal/hLy/r&#10;WYGR80QxIrXiFT5xhx+W79/dD6bkc91pybhFAKJcOZgKd96bMkkc7XhP3JU2XMFlq21PPGztPmGW&#10;DIDey2Sepotk0JYZqyl3Dk6b8RIvI37bcuo/t63jHskKAzcfVxvXXViT5T0p95aYTtAzDfIPLHoi&#10;FCSdoBriCXq14g+oXlCrnW79FdV9ottWUB5rgGqy9Ldqth0xPNYCzXFmapP7f7D0+bCxSLAK32YY&#10;KdLDjLbeErHvPHq0Vg+o1kpBH7VF4AL9GowrIaxWGxsqpke1NU+afnVI6bojas8j75eTAawYkbwJ&#10;CRtnIOtu+KQZ+JBXr2Pzjq3tUSuF+RgCAzg0CB3jtE7TtPjRIwqHN3mxyGGmFK6yYl4UcZoJKQNM&#10;CDbW+Q9c9ygYFXbnsqZ6xhTk8OQ8lAWBl4AQrPRaSBnlIRUaKnyd3d5ETk5LwcJlcHN2v6ulRQcS&#10;BJbepvWFxRu3gNwQ141+DKxReVa/KhaTdJyw1dn2RMjRBlJShTxQNNA8W6Oyvt2ld6tiVeSzfL5Y&#10;zfK0aWaP6zqfLdZAtblu6rrJvgfKWV52gjGuAuuLyrP871R0fm+jPiedT+1J3qLHPgLZyzeSjvMP&#10;Ix/Fs9PstLGh5UEKIOzofH6E4eX8uo9eP38Vyx8AAAD//wMAUEsDBBQABgAIAAAAIQAgnI1Z4AAA&#10;AAsBAAAPAAAAZHJzL2Rvd25yZXYueG1sTI9NS8QwEIbvgv8hjODNTVtjV2vTRRYEvQhbRfCWbca2&#10;2HyYZLfVX+940uPMPLzzvPVmMRM7YoijsxLyVQYMbef0aHsJL8/3F9fAYlJWq8lZlPCFETbN6Umt&#10;Ku1mu8Njm3pGITZWSsKQkq84j92ARsWV82jp9u6CUYnG0HMd1EzhZuJFlpXcqNHSh0F53A7YfbQH&#10;IwHnV+Pflpv0/bku+4ew9f6pfZTy/Gy5uwWWcEl/MPzqkzo05LR3B6sjmyRcXq1LQiUUeSGAESGE&#10;oHZ72oi8AN7U/H+H5gcAAP//AwBQSwECLQAUAAYACAAAACEAtoM4kv4AAADhAQAAEwAAAAAAAAAA&#10;AAAAAAAAAAAAW0NvbnRlbnRfVHlwZXNdLnhtbFBLAQItABQABgAIAAAAIQA4/SH/1gAAAJQBAAAL&#10;AAAAAAAAAAAAAAAAAC8BAABfcmVscy8ucmVsc1BLAQItABQABgAIAAAAIQD34z1aPgIAAHIEAAAO&#10;AAAAAAAAAAAAAAAAAC4CAABkcnMvZTJvRG9jLnhtbFBLAQItABQABgAIAAAAIQAgnI1Z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74D38E9" wp14:editId="788D20E7">
                <wp:simplePos x="0" y="0"/>
                <wp:positionH relativeFrom="column">
                  <wp:posOffset>2415540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0" name="Straight Arrow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9EDD98" id="Straight Arrow Connector 70" o:spid="_x0000_s1026" type="#_x0000_t32" style="position:absolute;margin-left:190.2pt;margin-top:126.6pt;width:30.6pt;height:11.4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/w5OgIAAHIEAAAOAAAAZHJzL2Uyb0RvYy54bWysVMFu2zAMvQ/YPwi+p7ZTL0mNOkVhJ9uh&#10;6wK0+wBFkmNhsihIapxg2L+PkpOs3S7DsItMSeTjI/nk27tDr8heWCdBV0l+lSVEaAZc6l2VfH1e&#10;TxYJcZ5qThVoUSVH4ZK75ft3t4MpxRQ6UFxYgiDalYOpks57U6apY53oqbsCIzRetmB76nFrdym3&#10;dED0XqXTLJulA1huLDDhHJ4242WyjPhtK5j/0rZOeKKqBLn5uNq4bsOaLm9pubPUdJKdaNB/YNFT&#10;qTHpBaqhnpIXK/+A6iWz4KD1Vwz6FNpWMhFrwGry7LdqnjpqRKwFm+PMpU3u/8Gyx/3GEsmrZI7t&#10;0bTHGT15S+Wu8+TeWhhIDVpjH8ESdMF+DcaVGFbrjQ0Vs4N+Mg/Avjmioe6o3onI+/loECsPEemb&#10;kLBxBrNuh8/A0Ye+eIjNO7S2J62S5lMIDODYIHKI0zpepiUOnjA8vF4sZlMkzfAqL4r5IrJLaRlg&#10;QrCxzn8U0JNgVIk7lXWpZ0xB9w/OB5K/AkKwhrVUKspDaTJgunz+IXJyoCQPl8HN2d22VpbsaRBY&#10;Ns/qM4s3boFBQ103+nG0RuVZeNE8JukE5auT7alUo42klA55sGikebJGZX2/yW5Wi9WimBTT2WpS&#10;ZE0zuV/XxWS2RqrNdVPXTf4jUM6LspOcCx1Yn1WeF3+notN7G/V50fmlPelb9NhHJHv+RtJx/mHk&#10;o3i2wI8be9YFCjs6nx5heDmv92i//lUsfwIAAP//AwBQSwMEFAAGAAgAAAAhAIyerJnhAAAACwEA&#10;AA8AAABkcnMvZG93bnJldi54bWxMj01Lw0AQhu+C/2EZwZvdbRrTGrMpUhD0IjSK4G2bHZNg9sPd&#10;bRP99Y4nPc7MwzvPW21nM7IThjg4K2G5EMDQtk4PtpPw8nx/tQEWk7Jajc6ihC+MsK3PzypVajfZ&#10;PZ6a1DEKsbFUEvqUfMl5bHs0Ki6cR0u3dxeMSjSGjuugJgo3I8+EKLhRg6UPvfK467H9aI5GAk6v&#10;xr/NN+n7c110D2Hn/VPzKOXlxXx3CyzhnP5g+NUndajJ6eCOVkc2SlhtRE6ohOx6lQEjIs+XBbAD&#10;bdaFAF5X/H+H+gcAAP//AwBQSwECLQAUAAYACAAAACEAtoM4kv4AAADhAQAAEwAAAAAAAAAAAAAA&#10;AAAAAAAAW0NvbnRlbnRfVHlwZXNdLnhtbFBLAQItABQABgAIAAAAIQA4/SH/1gAAAJQBAAALAAAA&#10;AAAAAAAAAAAAAC8BAABfcmVscy8ucmVsc1BLAQItABQABgAIAAAAIQBQL/w5OgIAAHIEAAAOAAAA&#10;AAAAAAAAAAAAAC4CAABkcnMvZTJvRG9jLnhtbFBLAQItABQABgAIAAAAIQCMnqyZ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342B16" wp14:editId="4165DDDC">
                <wp:simplePos x="0" y="0"/>
                <wp:positionH relativeFrom="column">
                  <wp:posOffset>2606040</wp:posOffset>
                </wp:positionH>
                <wp:positionV relativeFrom="paragraph">
                  <wp:posOffset>1889760</wp:posOffset>
                </wp:positionV>
                <wp:extent cx="190500" cy="71120"/>
                <wp:effectExtent l="0" t="0" r="19050" b="24130"/>
                <wp:wrapNone/>
                <wp:docPr id="69" name="Straight Arrow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080753" id="Straight Arrow Connector 69" o:spid="_x0000_s1026" type="#_x0000_t32" style="position:absolute;margin-left:205.2pt;margin-top:148.8pt;width:15pt;height:5.6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1CbOwIAAHEEAAAOAAAAZHJzL2Uyb0RvYy54bWysVMFu2zAMvQ/YPwi6p7bTNG2MOkVhJ9uh&#10;2wq0+wBFkmNhsihIapxg2L+PkpOs3S7DsItMSeTjI/nk27t9r8lOOq/AVLS4yCmRhoNQZlvRr8/r&#10;yQ0lPjAjmAYjK3qQnt4t37+7HWwpp9CBFtIRBDG+HGxFuxBsmWWed7Jn/gKsNHjZgutZwK3bZsKx&#10;AdF7nU3zfJ4N4IR1wKX3eNqMl3SZ8NtW8vClbb0MRFcUuYW0urRu4potb1m5dcx2ih9psH9g0TNl&#10;MOkZqmGBkRen/oDqFXfgoQ0XHPoM2lZxmWrAaor8t2qeOmZlqgWb4+25Tf7/wfLPu0dHlKjofEGJ&#10;YT3O6Ck4prZdIPfOwUBqMAb7CI6gC/ZrsL7EsNo8ulgx35sn+wD8mycG6o6ZrUy8nw8WsYoYkb0J&#10;iRtvMetm+AQCfdhLgNS8fet60mplP8bACI4NIvs0rcN5WnIfCMfDYpFf5ThTjlfXRTFNw8xYGVFi&#10;rHU+fJDQk2hU1B+rOpczZmC7Bx8ix18BMdjAWmmd1KENGSp6WVxfJUoetBLxMrp5t93U2pEdi/rK&#10;r/P6xOKNW2TQMN+NfgKtUXgOXoxISTrJxOpoB6b0aCMpbWIerBlpHq1RWN8X+WJ1s7qZTWbT+Woy&#10;y5tmcr+uZ5P5Gqk2l01dN8WPSLmYlZ0SQprI+iTyYvZ3Ijo+t1GeZ5mf25O9RU99RLKnbyKdxh8n&#10;PmpnA+Lw6E6yQF0n5+MbjA/n9R7t13+K5U8AAAD//wMAUEsDBBQABgAIAAAAIQD0kB5L4QAAAAsB&#10;AAAPAAAAZHJzL2Rvd25yZXYueG1sTI/BTsMwDIbvSLxDZCRuLNmouq40ndAkJLggURASt6wxbUXj&#10;hCRbC09PdhpH259+f3+1nc3IjujDYEnCciGAIbVWD9RJeHt9uCmAhahIq9ESSvjBANv68qJSpbYT&#10;veCxiR1LIRRKJaGP0ZWch7ZHo8LCOqR0+7TeqJhG33Ht1ZTCzchXQuTcqIHSh1453PXYfjUHIwGn&#10;d+M+5k38/V7n3aPfOffcPEl5fTXf3wGLOMczDCf9pA51ctrbA+nARgnZUmQJlbDarHNgiciy02Yv&#10;4VYUBfC64v871H8AAAD//wMAUEsBAi0AFAAGAAgAAAAhALaDOJL+AAAA4QEAABMAAAAAAAAAAAAA&#10;AAAAAAAAAFtDb250ZW50X1R5cGVzXS54bWxQSwECLQAUAAYACAAAACEAOP0h/9YAAACUAQAACwAA&#10;AAAAAAAAAAAAAAAvAQAAX3JlbHMvLnJlbHNQSwECLQAUAAYACAAAACEAuNdQmzsCAABxBAAADgAA&#10;AAAAAAAAAAAAAAAuAgAAZHJzL2Uyb0RvYy54bWxQSwECLQAUAAYACAAAACEA9JAeS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BFD05DA" wp14:editId="34D68098">
                <wp:simplePos x="0" y="0"/>
                <wp:positionH relativeFrom="column">
                  <wp:posOffset>2788920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68" name="Straight Arrow Connector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489409" id="Straight Arrow Connector 68" o:spid="_x0000_s1026" type="#_x0000_t32" style="position:absolute;margin-left:219.6pt;margin-top:261pt;width:67.8pt;height:23.4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9v2OwIAAHIEAAAOAAAAZHJzL2Uyb0RvYy54bWysVMFu2zAMvQ/YPwi+p7bTLEmNOkVhJ9uh&#10;6wKk+wBFkmNhsihISpxg2L+PkpOs3S7DsItMSeTjI/nk+4djp8hBWCdBl0l+kyVEaAZc6l2ZfH1Z&#10;jeYJcZ5qThVoUSYn4ZKHxft3970pxBhaUFxYgiDaFb0pk9Z7U6SpY63oqLsBIzReNmA76nFrdym3&#10;tEf0TqXjLJumPVhuLDDhHJ7Ww2WyiPhNI5j/0jROeKLKBLn5uNq4bsOaLu5psbPUtJKdadB/YNFR&#10;qTHpFaqmnpK9lX9AdZJZcND4GwZdCk0jmYg1YDV59ls1m5YaEWvB5jhzbZP7f7Ds+bC2RPIymeKk&#10;NO1wRhtvqdy1njxaCz2pQGvsI1iCLtiv3rgCwyq9tqFidtQb8wTsmyMaqpbqnYi8X04GsfIQkb4J&#10;CRtnMOu2/wwcfejeQ2zesbEdaZQ0n0JgAMcGkWOc1uk6LXH0hOHhfJpnU5wpw6vx3Syfx2mmtAgw&#10;IdhY5z8K6EgwysSdy7rWM6SghyfnA8lfASFYw0oqFeWhNOnL5DaffYicHCjJw2Vwc3a3rZQlBxoE&#10;ls2y6sLijVtgUFPXDn4crUF5FvaaxyStoHx5tj2VarCRlNIhDxaNNM/WoKzvd9ndcr6cT0aT8XQ5&#10;mmR1PXpcVZPRdIVU69u6qur8R6CcT4pWci50YH1ReT75OxWd39ugz6vOr+1J36LHPiLZyzeSjvMP&#10;Ix/EswV+WtuLLlDY0fn8CMPLeb1H+/WvYvETAAD//wMAUEsDBBQABgAIAAAAIQAkYPG/4QAAAAsB&#10;AAAPAAAAZHJzL2Rvd25yZXYueG1sTI/BSsNAEIbvgu+wjODNboxtmsZsihQEvQiNInjbZsckmJ1d&#10;s9sm+vSOJ73NMB//fH+5ne0gTjiG3pGC60UCAqlxpqdWwcvz/VUOIkRNRg+OUMEXBthW52elLoyb&#10;aI+nOraCQygUWkEXoy+kDE2HVoeF80h8e3ej1ZHXsZVm1BOH20GmSZJJq3viD532uOuw+aiPVgFO&#10;r9a/zZv4/bnO2odx5/1T/ajU5cV8dwsi4hz/YPjVZ3Wo2OngjmSCGBQsbzYpowpWacqlmFitl1zm&#10;wEOW5yCrUv7vUP0AAAD//wMAUEsBAi0AFAAGAAgAAAAhALaDOJL+AAAA4QEAABMAAAAAAAAAAAAA&#10;AAAAAAAAAFtDb250ZW50X1R5cGVzXS54bWxQSwECLQAUAAYACAAAACEAOP0h/9YAAACUAQAACwAA&#10;AAAAAAAAAAAAAAAvAQAAX3JlbHMvLnJlbHNQSwECLQAUAAYACAAAACEAw3Pb9jsCAAByBAAADgAA&#10;AAAAAAAAAAAAAAAuAgAAZHJzL2Uyb0RvYy54bWxQSwECLQAUAAYACAAAACEAJGDxv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4101F90" wp14:editId="199790B6">
                <wp:simplePos x="0" y="0"/>
                <wp:positionH relativeFrom="column">
                  <wp:posOffset>2788920</wp:posOffset>
                </wp:positionH>
                <wp:positionV relativeFrom="paragraph">
                  <wp:posOffset>3108960</wp:posOffset>
                </wp:positionV>
                <wp:extent cx="693420" cy="259080"/>
                <wp:effectExtent l="0" t="0" r="30480" b="26670"/>
                <wp:wrapNone/>
                <wp:docPr id="67" name="Straight Arrow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9342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DA8FFB" id="Straight Arrow Connector 67" o:spid="_x0000_s1026" type="#_x0000_t32" style="position:absolute;margin-left:219.6pt;margin-top:244.8pt;width:54.6pt;height:20.4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I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aP&#10;kSIdzGjrLRH71qMna3WPKq0U9FFbBC7Qr964AsIqtbGhYnpUW/Os6TeHlK5aovY88n45GcDKQkRy&#10;FRI2zkDWXf9JM/Ahr17H5h0b26FGCvMxBAZwaBA6xmmdLtPiR48oHM4Wt/kUZkrhanq3SOdxmgkp&#10;AkwINtb5D1x3KBgldmNZl3qGFOTw7Hwg+SsgBCu9FlJGeUiF+hLfZvd3kZPTUrBwGdyc3e8qadGB&#10;BIGl92l1ZnHlFhjUxLWDHwNrUJ7Vr4rFJC0nbDXangg52EBKqpAHigaaozUo6/siXazmq3k+yaez&#10;1SRP63rytK7yyWwNVOvbuqrq7EegnOVFKxjjKrA+qzzL/05F43sb9HnR+aU9yTV67COQPX8j6Tj/&#10;MPJBPDvNTht71gUIOzqPjzC8nLd7sN/+KpY/AQAA//8DAFBLAwQUAAYACAAAACEAjOltnOAAAAAL&#10;AQAADwAAAGRycy9kb3ducmV2LnhtbEyPwUrEMBCG74LvEEbw5qbu1trWpossCHoRrCJ4y7ZjW2wm&#10;Mcluq0/veNLbP8zHP99U28VM4og+jJYUXK4SEEit7UbqFbw8313kIELU1OnJEir4wgDb+vSk0mVn&#10;Z3rCYxN7wSUUSq1giNGVUoZ2QKPDyjok3r1bb3Tk0fey83rmcjPJdZJk0uiR+MKgHe4GbD+ag1GA&#10;86txb0sRvz+vs/7e75x7bB6UOj9bbm9ARFziHwy/+qwONTvt7YG6ICYF6aZYM8ohLzIQTFyleQpi&#10;z2GTpCDrSv7/of4BAAD//wMAUEsBAi0AFAAGAAgAAAAhALaDOJL+AAAA4QEAABMAAAAAAAAAAAAA&#10;AAAAAAAAAFtDb250ZW50X1R5cGVzXS54bWxQSwECLQAUAAYACAAAACEAOP0h/9YAAACUAQAACwAA&#10;AAAAAAAAAAAAAAAvAQAAX3JlbHMvLnJlbHNQSwECLQAUAAYACAAAACEAAyYCADwCAAByBAAADgAA&#10;AAAAAAAAAAAAAAAuAgAAZHJzL2Uyb0RvYy54bWxQSwECLQAUAAYACAAAACEAjOltnO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6974ED6" wp14:editId="55B854D6">
                <wp:simplePos x="0" y="0"/>
                <wp:positionH relativeFrom="column">
                  <wp:posOffset>2781300</wp:posOffset>
                </wp:positionH>
                <wp:positionV relativeFrom="paragraph">
                  <wp:posOffset>2887980</wp:posOffset>
                </wp:positionV>
                <wp:extent cx="548640" cy="198120"/>
                <wp:effectExtent l="0" t="0" r="22860" b="30480"/>
                <wp:wrapNone/>
                <wp:docPr id="66" name="Straight Arrow Connecto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E6F93" id="Straight Arrow Connector 66" o:spid="_x0000_s1026" type="#_x0000_t32" style="position:absolute;margin-left:219pt;margin-top:227.4pt;width:43.2pt;height:15.6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eppOwIAAHIEAAAOAAAAZHJzL2Uyb0RvYy54bWysVMGO2yAQvVfqPyDuie2sN5tYcVYrO2kP&#10;2zZSth9AAMeoGBCwcaKq/94BJ+mmvVRVL3iAmTdvZh5ePB47iQ7cOqFVibNxihFXVDOh9iX++rIe&#10;zTBynihGpFa8xCfu8OPy/btFbwo+0a2WjFsEIMoVvSlx670pksTRlnfEjbXhCi4bbTviYWv3CbOk&#10;B/ROJpM0nSa9tsxYTblzcFoPl3gZ8ZuGU/+laRz3SJYYuPm42rjuwposF6TYW2JaQc80yD+w6IhQ&#10;kPQKVRNP0KsVf0B1glrtdOPHVHeJbhpBeawBqsnS36rZtsTwWAs0x5lrm9z/g6WfDxuLBCvxdIqR&#10;Ih3MaOstEfvWoydrdY8qrRT0UVsELtCv3rgCwiq1saFielRb86zpN4eUrlqi9jzyfjkZwMpCRHIT&#10;EjbOQNZd/0kz8CGvXsfmHRvboUYK8zEEBnBoEDrGaZ2u0+JHjygc3uezaQ4zpXCVzWfZJE4zIUWA&#10;CcHGOv+B6w4Fo8TuXNa1niEFOTw7H0j+CgjBSq+FlFEeUqG+xHfZw33k5LQULFwGN2f3u0padCBB&#10;YOlDWl1Y3LgFBjVx7eDHwBqUZ/WrYjFJywlbnW1PhBxsICVVyANFA82zNSjr+zydr2arWT7KJ9PV&#10;KE/revS0rvLRdA1U67u6qursR6Cc5UUrGOMqsL6oPMv/TkXn9zbo86rza3uSW/TYRyB7+UbScf5h&#10;5IN4dpqdNvaiCxB2dD4/wvBy3u7BfvurWP4EAAD//wMAUEsDBBQABgAIAAAAIQCoGsLh4QAAAAsB&#10;AAAPAAAAZHJzL2Rvd25yZXYueG1sTI9BT8MwDIXvSPyHyEjcWMroulKaTmgSElyQVtAkbllj2orG&#10;CU22Fn495gQ32+/p+XvlZraDOOEYekcKrhcJCKTGmZ5aBa8vD1c5iBA1GT04QgVfGGBTnZ+VujBu&#10;oh2e6tgKDqFQaAVdjL6QMjQdWh0WziOx9u5GqyOvYyvNqCcOt4NcJkkmre6JP3Ta47bD5qM+WgU4&#10;7a1/m2/j9+c6ax/HrffP9ZNSlxfz/R2IiHP8M8MvPqNDxUwHdyQTxKAgvcm5S+RhlXIHdqyWaQri&#10;wJc8S0BWpfzfofoBAAD//wMAUEsBAi0AFAAGAAgAAAAhALaDOJL+AAAA4QEAABMAAAAAAAAAAAAA&#10;AAAAAAAAAFtDb250ZW50X1R5cGVzXS54bWxQSwECLQAUAAYACAAAACEAOP0h/9YAAACUAQAACwAA&#10;AAAAAAAAAAAAAAAvAQAAX3JlbHMvLnJlbHNQSwECLQAUAAYACAAAACEA9jXqaTsCAAByBAAADgAA&#10;AAAAAAAAAAAAAAAuAgAAZHJzL2Uyb0RvYy54bWxQSwECLQAUAAYACAAAACEAqBrC4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B9B8191" wp14:editId="37C659C3">
                <wp:simplePos x="0" y="0"/>
                <wp:positionH relativeFrom="column">
                  <wp:posOffset>2796540</wp:posOffset>
                </wp:positionH>
                <wp:positionV relativeFrom="paragraph">
                  <wp:posOffset>2682240</wp:posOffset>
                </wp:positionV>
                <wp:extent cx="373380" cy="137160"/>
                <wp:effectExtent l="0" t="0" r="26670" b="34290"/>
                <wp:wrapNone/>
                <wp:docPr id="65" name="Straight Arrow Connector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3380" cy="1371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EEA0B7" id="Straight Arrow Connector 65" o:spid="_x0000_s1026" type="#_x0000_t32" style="position:absolute;margin-left:220.2pt;margin-top:211.2pt;width:29.4pt;height:10.8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bWOwIAAHIEAAAOAAAAZHJzL2Uyb0RvYy54bWysVMFu2zAMvQ/YPwi+p7aTNEmNOEVhJ9uh&#10;2wq0+wBFkmNhsihIapxg2L+PkpOs2S7DsItMSeTjI/nk5f2hU2QvrJOgyyS/yRIiNAMu9a5Mvr5s&#10;RouEOE81pwq0KJOjcMn96v27ZW8KMYYWFBeWIIh2RW/KpPXeFGnqWCs66m7ACI2XDdiOetzaXcot&#10;7RG9U+k4y2ZpD5YbC0w4h6f1cJmsIn7TCOa/NI0TnqgyQW4+rjau27CmqyUtdpaaVrITDfoPLDoq&#10;NSa9QNXUU/Jq5R9QnWQWHDT+hkGXQtNIJmINWE2e/VbNc0uNiLVgc5y5tMn9P1j2ef9kieRlMrtN&#10;iKYdzujZWyp3rScP1kJPKtAa+wiWoAv2qzeuwLBKP9lQMTvoZ/MI7JsjGqqW6p2IvF+OBrHyEJFe&#10;hYSNM5h1238Cjj701UNs3qGxHWmUNB9DYADHBpFDnNbxMi1x8ITh4WQ+mSxwpgyv8sk8n8VpprQI&#10;MCHYWOc/COhIMMrEncq61DOkoPtH5wPJXwEhWMNGKhXloTTpMV0+v42cHCjJw2Vwc3a3rZQlexoE&#10;ls2z6sziyi0wqKlrBz+O1qA8C6+axyStoHx9sj2VarCRlNIhDxaNNE/WoKzvd9nderFeTEfT8Ww9&#10;mmZ1PXrYVNPRbINU60ldVXX+I1DOp0UrORc6sD6rPJ/+nYpO723Q50Xnl/ak1+ixj0j2/I2k4/zD&#10;yAfxbIEfn+xZFyjs6Hx6hOHlvN2j/fZXsfoJAAD//wMAUEsDBBQABgAIAAAAIQCatL2D3gAAAAsB&#10;AAAPAAAAZHJzL2Rvd25yZXYueG1sTI9PS8QwEMXvgt8hjODNTSxhtbXpIguCXgS7InjLNmNbbP6Y&#10;ZLfVT+/sSW9veD/evFdvFjuxI8Y0eqfgeiWAoeu8GV2v4HX3cHULLGXtjJ68QwXfmGDTnJ/VujJ+&#10;di94bHPPKMSlSisYcg4V56kb0Oq08gEdeR8+Wp3pjD03Uc8UbideCLHmVo+OPgw64HbA7rM9WAU4&#10;v9nwvpT55+tm3T/GbQjP7ZNSlxfL/R2wjEv+g+FUn6pDQ532/uBMYpMCKYUklERRkCBClmUBbH+y&#10;pADe1Pz/huYXAAD//wMAUEsBAi0AFAAGAAgAAAAhALaDOJL+AAAA4QEAABMAAAAAAAAAAAAAAAAA&#10;AAAAAFtDb250ZW50X1R5cGVzXS54bWxQSwECLQAUAAYACAAAACEAOP0h/9YAAACUAQAACwAAAAAA&#10;AAAAAAAAAAAvAQAAX3JlbHMvLnJlbHNQSwECLQAUAAYACAAAACEAJbCW1jsCAAByBAAADgAAAAAA&#10;AAAAAAAAAAAuAgAAZHJzL2Uyb0RvYy54bWxQSwECLQAUAAYACAAAACEAmrS9g94AAAALAQAADwAA&#10;AAAAAAAAAAAAAACV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F6E6F9F" wp14:editId="5ABD022C">
                <wp:simplePos x="0" y="0"/>
                <wp:positionH relativeFrom="column">
                  <wp:posOffset>2796540</wp:posOffset>
                </wp:positionH>
                <wp:positionV relativeFrom="paragraph">
                  <wp:posOffset>2461260</wp:posOffset>
                </wp:positionV>
                <wp:extent cx="200660" cy="73660"/>
                <wp:effectExtent l="0" t="0" r="27940" b="21590"/>
                <wp:wrapNone/>
                <wp:docPr id="64" name="Straight Arrow Connector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0660" cy="736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3C6C0C" id="Straight Arrow Connector 64" o:spid="_x0000_s1026" type="#_x0000_t32" style="position:absolute;margin-left:220.2pt;margin-top:193.8pt;width:15.8pt;height:5.8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J98OwIAAHEEAAAOAAAAZHJzL2Uyb0RvYy54bWysVMFu2zAMvQ/YPwi6p7ZbL02NOkVhJ9uh&#10;2wq0+wBFkmNhsihIapxg2L+PkpNs3S7DsItMSeTjI/nk27v9oMlOOq/A1LS4yCmRhoNQZlvTL8/r&#10;2YISH5gRTIORNT1IT++Wb9/cjraSl9CDFtIRBDG+Gm1N+xBslWWe93Jg/gKsNHjZgRtYwK3bZsKx&#10;EdEHnV3m+TwbwQnrgEvv8bSdLuky4Xed5OFz13kZiK4pcgtpdWndxDVb3rJq65jtFT/SYP/AYmDK&#10;YNIzVMsCIy9O/QE1KO7AQxcuOAwZdJ3iMtWA1RT5b9U89czKVAs2x9tzm/z/g+Wfdo+OKFHTeUmJ&#10;YQPO6Ck4prZ9IPfOwUgaMAb7CI6gC/ZrtL7CsMY8ulgx35sn+wD8qycGmp6ZrUy8nw8WsYoYkb0K&#10;iRtvMetm/AgCfdhLgNS8fecG0mllP8TACI4NIvs0rcN5WnIfCMfDOP45zpTj1fVVNGMqVkWUGGud&#10;D+8lDCQaNfXHqs7lTBnY7sGHKfAUEIMNrJXWeM4qbchY06vi+l2i5EErES/jnXfbTaMd2bGor/w6&#10;b04sXrlF5Jb5fvITaE3Cc/BiRErSSyZWRzswpScbq9Em5sGakebRmoT17Sa/WS1Wi3JWXs5XszJv&#10;29n9uiln8zVSba/apmmL75FyUVa9EkKayPok8qL8OxEdn9skz7PMz+3JXqOnASDZ0zeRTuOPE5+0&#10;swFxeHSx5VEJqOvkfHyD8eH8uk9eP/8Uyx8AAAD//wMAUEsDBBQABgAIAAAAIQBIn4ZH4QAAAAsB&#10;AAAPAAAAZHJzL2Rvd25yZXYueG1sTI9NS8NAEIbvgv9hGcGb3RhD0qTZFCkIehGMIvS2zY5JMPvh&#10;7raJ/nrHUz3OzMM7z1tvFz2xE/owWiPgdpUAQ9NZNZpewNvrw80aWIjSKDlZgwK+McC2ubyoZaXs&#10;bF7w1MaeUYgJlRQwxOgqzkM3oJZhZR0aun1Yr2Wk0fdceTlTuJ54miQ513I09GGQDncDdp/tUQvA&#10;+V27/VLGn68i7x/9zrnn9kmI66vlfgMs4hLPMPzpkzo05HSwR6MCmwRkWZIRKuBuXeTAiMiKlNod&#10;aFOWKfCm5v87NL8AAAD//wMAUEsBAi0AFAAGAAgAAAAhALaDOJL+AAAA4QEAABMAAAAAAAAAAAAA&#10;AAAAAAAAAFtDb250ZW50X1R5cGVzXS54bWxQSwECLQAUAAYACAAAACEAOP0h/9YAAACUAQAACwAA&#10;AAAAAAAAAAAAAAAvAQAAX3JlbHMvLnJlbHNQSwECLQAUAAYACAAAACEA6ayffDsCAABxBAAADgAA&#10;AAAAAAAAAAAAAAAuAgAAZHJzL2Uyb0RvYy54bWxQSwECLQAUAAYACAAAACEASJ+GR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00942E7" wp14:editId="1E58677F">
                <wp:simplePos x="0" y="0"/>
                <wp:positionH relativeFrom="column">
                  <wp:posOffset>2103120</wp:posOffset>
                </wp:positionH>
                <wp:positionV relativeFrom="paragraph">
                  <wp:posOffset>3108960</wp:posOffset>
                </wp:positionV>
                <wp:extent cx="685800" cy="259080"/>
                <wp:effectExtent l="0" t="0" r="19050" b="2667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2A29C6" id="Straight Arrow Connector 31" o:spid="_x0000_s1026" type="#_x0000_t32" style="position:absolute;margin-left:165.6pt;margin-top:244.8pt;width:54pt;height:20.4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1SQQIAAHwEAAAOAAAAZHJzL2Uyb0RvYy54bWysVMGO0zAQvSPxD1bubdJut9uNmq5WSQuH&#10;BSrtwt21ncbC8Vi2t2mF+HfGThsoXBDi4oztmTdvZp6zfDi2ihyEdRJ0kUzGWUKEZsCl3hfJ55fN&#10;aJEQ56nmVIEWRXISLnlYvX2z7EwuptCA4sISBNEu70yRNN6bPE0da0RL3RiM0HhZg22px63dp9zS&#10;DtFblU6zbJ52YLmxwIRzeFr1l8kq4te1YP5TXTvhiSoS5ObjauO6C2u6WtJ8b6lpJDvToP/AoqVS&#10;Y9IBqqKeklcr/4BqJbPgoPZjBm0KdS2ZiDVgNZPst2qeG2pErAWb48zQJvf/YNnHw9YSyYvkZpIQ&#10;TVuc0bO3VO4bTx6thY6UoDX2ESxBF+xXZ1yOYaXe2lAxO+pn8wTsqyMayobqvYi8X04GsWJEehUS&#10;Ns5g1l33ATj60FcPsXnH2rakVtK8D4HR+hKskAZbRY5xbqdhbuLoCcPD+eJ2keF0GV5Nb++zRZxr&#10;SvMAGIKNdf6dgJYEo0jcucChsj4FPTw5jwVi4CUgBGvYSKWiUJQmXejU3W3k5EBJHi6Dm7P7Xaks&#10;OdAgtewuKy8srtwCckVd0/txtHoNWnjVPCZpBOXrs+2pVL2NpJQOebBopHm2eo19u8/u14v1Yjaa&#10;Tefr0SyrqtHjppyN5hukWt1UZVlNvgfKk1neSM6FDqwvep/M/k5P55fXK3VQ/NCe9Bo99hHJXr6R&#10;dFRCGH4vox3w09aGlgdRoMSj8/k5hjf06z56/fxprH4AAAD//wMAUEsDBBQABgAIAAAAIQCwtUaQ&#10;4AAAAAsBAAAPAAAAZHJzL2Rvd25yZXYueG1sTI/BToNAEIbvJr7DZky82aUFK6UMTYPpyYMRTc9b&#10;2AKBnSXstqBP73iyx5n58s/3p7vZ9OKqR9daQlguAhCaSlu1VCN8fR6eYhDOK6pUb0kjfGsHu+z+&#10;LlVJZSf60NfC14JDyCUKofF+SKR0ZaONcgs7aOLb2Y5GeR7HWlajmjjc9HIVBGtpVEv8oVGDzhtd&#10;dsXFIHSHoznG+RR3DLn8ff/6Vrz8ID4+zPstCK9n/w/Dnz6rQ8ZOJ3uhyokeIQyXK0YRonizBsFE&#10;FG54c0J4DoMIZJbK2w7ZLwAAAP//AwBQSwECLQAUAAYACAAAACEAtoM4kv4AAADhAQAAEwAAAAAA&#10;AAAAAAAAAAAAAAAAW0NvbnRlbnRfVHlwZXNdLnhtbFBLAQItABQABgAIAAAAIQA4/SH/1gAAAJQB&#10;AAALAAAAAAAAAAAAAAAAAC8BAABfcmVscy8ucmVsc1BLAQItABQABgAIAAAAIQDenI1SQQIAAHwE&#10;AAAOAAAAAAAAAAAAAAAAAC4CAABkcnMvZTJvRG9jLnhtbFBLAQItABQABgAIAAAAIQCwtUaQ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677BED2" wp14:editId="2AE05CED">
                <wp:simplePos x="0" y="0"/>
                <wp:positionH relativeFrom="column">
                  <wp:posOffset>1935480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A71D2A" id="Straight Arrow Connector 29" o:spid="_x0000_s1026" type="#_x0000_t32" style="position:absolute;margin-left:152.4pt;margin-top:261pt;width:67.8pt;height:23.4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2EPwIAAHwEAAAOAAAAZHJzL2Uyb0RvYy54bWysVE2P2yAQvVfqf0DcE9vZNB9WnNXKTtrD&#10;to2Ube8EcIyKAQGJE1X97x1wkm7aS1X1ggeYefNm5uHF46mV6MitE1oVOBumGHFFNRNqX+AvL+vB&#10;DCPniWJEasULfOYOPy7fvll0Jucj3WjJuEUAolzemQI33ps8SRxteEvcUBuu4LLWtiUetnafMEs6&#10;QG9lMkrTSdJpy4zVlDsHp1V/iZcRv6459Z/r2nGPZIGBm4+rjesurMlyQfK9JaYR9EKD/AOLlggF&#10;SW9QFfEEHaz4A6oV1Gqnaz+kuk10XQvKYw1QTZb+Vs22IYbHWqA5ztza5P4fLP103FgkWIFHc4wU&#10;aWFGW2+J2DcePVmrO1RqpaCP2iJwgX51xuUQVqqNDRXTk9qaZ02/OaR02RC155H3y9kAVhYikruQ&#10;sHEGsu66j5qBDzl4HZt3qm2LainMhxAYra/BCmmgVegU53a+zY2fPKJwOJtk6QSmS+FqNJ9mszjX&#10;hOQBMAQb6/x7rlsUjAK7S4G3yvoU5PjsfKD7KyAEK70WUkahSIW6Aj9k03eRk9NSsHAZ3Jzd70pp&#10;0ZEEqaXTtLyyuHMLDCrimt6PgdVr0OqDYjFJwwlbXWxPhOxtICVVyANFA82L1Wvs+zydr2ar2Xgw&#10;Hk1Wg3FaVYOndTkeTNZAtXqoyrLKfgTK2ThvBGNcBdZXvWfjv9PT5eX1Sr0p/tae5B499hHIXr+R&#10;dFRCGH4vo51m5429KgQkHp0vzzG8odd7sF//NJY/AQAA//8DAFBLAwQUAAYACAAAACEA9+v3nt8A&#10;AAALAQAADwAAAGRycy9kb3ducmV2LnhtbEyPwU7DMAyG70i8Q2QkbixZKSPqmk5T0U4cEAXtnDWh&#10;rdo4VZOthafHnNjR9qff35/vFjewi51C51HBeiWAWay96bBR8PlxeJDAQtRo9ODRKvi2AXbF7U2u&#10;M+NnfLeXKjaMQjBkWkEb45hxHurWOh1WfrRIty8/OR1pnBpuJj1TuBt4IsSGO90hfWj1aMvW1n11&#10;dgr6w9EdZTnLnqBQvu1fXqvnH6Xu75b9Fli0S/yH4U+f1KEgp5M/owlsUPAoUlKPCp6ShEoRkaYi&#10;BXaizUZK4EXOrzsUvwAAAP//AwBQSwECLQAUAAYACAAAACEAtoM4kv4AAADhAQAAEwAAAAAAAAAA&#10;AAAAAAAAAAAAW0NvbnRlbnRfVHlwZXNdLnhtbFBLAQItABQABgAIAAAAIQA4/SH/1gAAAJQBAAAL&#10;AAAAAAAAAAAAAAAAAC8BAABfcmVscy8ucmVsc1BLAQItABQABgAIAAAAIQDFKB2EPwIAAHwEAAAO&#10;AAAAAAAAAAAAAAAAAC4CAABkcnMvZTJvRG9jLnhtbFBLAQItABQABgAIAAAAIQD36/e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C59B361" wp14:editId="184394CA">
                <wp:simplePos x="0" y="0"/>
                <wp:positionH relativeFrom="column">
                  <wp:posOffset>2781300</wp:posOffset>
                </wp:positionH>
                <wp:positionV relativeFrom="paragraph">
                  <wp:posOffset>830580</wp:posOffset>
                </wp:positionV>
                <wp:extent cx="15240" cy="2781300"/>
                <wp:effectExtent l="0" t="0" r="22860" b="19050"/>
                <wp:wrapNone/>
                <wp:docPr id="90" name="Straight Arrow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240" cy="27813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D3A1A4" id="Straight Arrow Connector 90" o:spid="_x0000_s1026" type="#_x0000_t32" style="position:absolute;margin-left:219pt;margin-top:65.4pt;width:1.2pt;height:219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IPjMgIAAFoEAAAOAAAAZHJzL2Uyb0RvYy54bWysVMFu2zAMvQ/YPwi+p7YTN02NOEVhJ9uh&#10;2wK0+wBFkmNhsihISpxg2L+PUtIs3S7DMB9kyiSfHsknzx8OvSJ7YZ0EXSX5TZYQoRlwqbdV8vVl&#10;NZolxHmqOVWgRZUchUseFu/fzQdTijF0oLiwBEG0KwdTJZ33pkxTxzrRU3cDRmh0tmB76nFrtym3&#10;dED0XqXjLJumA1huLDDhHH5tTs5kEfHbVjD/pW2d8ERVCXLzcbVx3YQ1XcxpubXUdJKdadB/YNFT&#10;qfHQC1RDPSU7K/+A6iWz4KD1Nwz6FNpWMhFrwGry7LdqnjtqRKwFm+PMpU3u/8Gyz/u1JZJXyT22&#10;R9MeZ/TsLZXbzpNHa2EgNWiNfQRLMAT7NRhXYlqt1zZUzA762TwB++aIhrqjeisi75ejQaw8ZKRv&#10;UsLGGTx1M3wCjjF05yE279DanrRKmo8hMYBjg8ghTut4mZY4eMLwY347LpAzQ8/4bpZPssgupWWA&#10;CcnGOv9BQE+CUSXuXNalntMRdP/kfCD5KyEka1hJpaI8lCZDlUzyu9vIyYGSPDhDmLPbTa0s2dMg&#10;MHxWq1gxeq7DLOw0j2CdoHx5tj2V6mTj4UoHPCwO6Zytk4K+32f3y9lyVoyK8XQ5KrKmGT2u6mI0&#10;XSGlZtLUdZP/CNTyouwk50IHdq9qzou/U8v5Xp10eNHzpQ3pW/TYLyT7+o6k45zDaE8i2QA/ru3r&#10;/FHAMfh82cINud6jff1LWPwEAAD//wMAUEsDBBQABgAIAAAAIQDXGVhk4AAAAAsBAAAPAAAAZHJz&#10;L2Rvd25yZXYueG1sTI8xT8MwEIV3JP6DdUhs1G4TqiiNUwESA0ylhYHNTa5x1PgcxU6b/HuOCcbT&#10;e3r3fcV2cp244BBaTxqWCwUCqfJ1S42Gz8PrQwYiREO16TyhhhkDbMvbm8Lktb/SB172sRE8QiE3&#10;GmyMfS5lqCw6Exa+R+Ls5AdnIp9DI+vBXHncdXKl1Fo60xJ/sKbHF4vVeT86Dbuzfz+87ZLvkb7s&#10;PNvVdFLhWev7u+lpAyLiFP/K8IvP6FAy09GPVAfRaUiTjF0iB4liB26kqUpBHDU8rrMMZFnI/w7l&#10;DwAAAP//AwBQSwECLQAUAAYACAAAACEAtoM4kv4AAADhAQAAEwAAAAAAAAAAAAAAAAAAAAAAW0Nv&#10;bnRlbnRfVHlwZXNdLnhtbFBLAQItABQABgAIAAAAIQA4/SH/1gAAAJQBAAALAAAAAAAAAAAAAAAA&#10;AC8BAABfcmVscy8ucmVsc1BLAQItABQABgAIAAAAIQDe4IPjMgIAAFoEAAAOAAAAAAAAAAAAAAAA&#10;AC4CAABkcnMvZTJvRG9jLnhtbFBLAQItABQABgAIAAAAIQDXGVhk4AAAAAsBAAAPAAAAAAAAAAAA&#10;AAAAAIwEAABkcnMvZG93bnJldi54bWxQSwUGAAAAAAQABADzAAAAmQUAAAAA&#10;" strokecolor="blue" strokeweight=".25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3AFC94B" wp14:editId="39CA4020">
                <wp:simplePos x="0" y="0"/>
                <wp:positionH relativeFrom="column">
                  <wp:posOffset>1927860</wp:posOffset>
                </wp:positionH>
                <wp:positionV relativeFrom="paragraph">
                  <wp:posOffset>1143000</wp:posOffset>
                </wp:positionV>
                <wp:extent cx="1722120" cy="2171700"/>
                <wp:effectExtent l="0" t="0" r="30480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2120" cy="2171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266267" id="Straight Arrow Connector 28" o:spid="_x0000_s1026" type="#_x0000_t32" style="position:absolute;margin-left:151.8pt;margin-top:90pt;width:135.6pt;height:171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qLSMwIAAFwEAAAOAAAAZHJzL2Uyb0RvYy54bWysVE1v2zAMvQ/YfxB8T/zRrEmNOEVhJ7t0&#10;a4B0uyuSHAuTRUFS4wTD/vsoJc3S7TIM80GmTPLpkXzy/P7QK7IX1knQVZKPs4QIzYBLvauSL8+r&#10;0SwhzlPNqQItquQoXHK/eP9uPphSFNCB4sISBNGuHEyVdN6bMk0d60RP3RiM0OhswfbU49buUm7p&#10;gOi9Sossu00HsNxYYMI5/NqcnMki4retYP6pbZ3wRFUJcvNxtXHdhjVdzGm5s9R0kp1p0H9g0VOp&#10;8dALVEM9JS9W/gHVS2bBQevHDPoU2lYyEWvAavLst2o2HTUi1oLNcebSJvf/YNnn/doSyaukwElp&#10;2uOMNt5Sues8ebAWBlKD1thHsARDsF+DcSWm1XptQ8XsoDfmEdg3RzTUHdU7EXk/Hw1i5SEjfZMS&#10;Ns7gqdvhE3CMoS8eYvMOre1Jq6T5GhIDODaIHOK0jpdpiYMnDD/m06LICxwqQ1+RT/NpFueZ0jIA&#10;hXRjnf8ooCfBqBJ3LuxS0ekQun90PtD8lRCSNaykUlEgSpOhSm7y6YfIyoGSPDhDmLO7ba0s2dMg&#10;MXxWq1gzeq7DLLxoHsE6QfnybHsq1cnGw5UOeFge0jlbJw19v8vulrPlbDKaFLfL0SRrmtHDqp6M&#10;bldIqblp6rrJfwRq+aTsJOdCB3aves4nf6eX8806KfGi6Esb0rfosV9I9vUdScdJh+GeZLIFflzb&#10;VwWghGPw+bqFO3K9R/v6p7D4CQAA//8DAFBLAwQUAAYACAAAACEA7BR+6d8AAAALAQAADwAAAGRy&#10;cy9kb3ducmV2LnhtbEyPwU7DMBBE70j8g7VI3KhNAqUKcSpA4gCn0sKBmxtv46jxOoqdNvl7lhPc&#10;djRPszPlevKdOOEQ20AabhcKBFIdbEuNhs/d680KREyGrOkCoYYZI6yry4vSFDac6QNP29QIDqFY&#10;GA0upb6QMtYOvYmL0COxdwiDN4nl0Eg7mDOH+05mSi2lNy3xB2d6fHFYH7ej17A5hvfd2yb/HunL&#10;zbPLpoOKz1pfX01PjyASTukPht/6XB0q7rQPI9koOg25ypeMsrFSPIqJ+4c7HrPnI8sUyKqU/zdU&#10;PwAAAP//AwBQSwECLQAUAAYACAAAACEAtoM4kv4AAADhAQAAEwAAAAAAAAAAAAAAAAAAAAAAW0Nv&#10;bnRlbnRfVHlwZXNdLnhtbFBLAQItABQABgAIAAAAIQA4/SH/1gAAAJQBAAALAAAAAAAAAAAAAAAA&#10;AC8BAABfcmVscy8ucmVsc1BLAQItABQABgAIAAAAIQBcGqLSMwIAAFwEAAAOAAAAAAAAAAAAAAAA&#10;AC4CAABkcnMvZTJvRG9jLnhtbFBLAQItABQABgAIAAAAIQDsFH7p3wAAAAsBAAAPAAAAAAAAAAAA&#10;AAAAAI0EAABkcnMvZG93bnJldi54bWxQSwUGAAAAAAQABADzAAAAmQUAAAAA&#10;" strokecolor="blue" strokeweight=".25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F0AEB76" wp14:editId="00F7CD8F">
                <wp:simplePos x="0" y="0"/>
                <wp:positionH relativeFrom="column">
                  <wp:posOffset>2263140</wp:posOffset>
                </wp:positionH>
                <wp:positionV relativeFrom="paragraph">
                  <wp:posOffset>2887980</wp:posOffset>
                </wp:positionV>
                <wp:extent cx="533400" cy="198120"/>
                <wp:effectExtent l="0" t="0" r="19050" b="30480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4971A" id="Straight Arrow Connector 27" o:spid="_x0000_s1026" type="#_x0000_t32" style="position:absolute;margin-left:178.2pt;margin-top:227.4pt;width:42pt;height:15.6pt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9fQAIAAHwEAAAOAAAAZHJzL2Uyb0RvYy54bWysVMGO2yAQvVfqPyDuWduJN8la66xWdtIe&#10;tm2kbHsngGNUDAjYOFHVf98BJ+mmvVRVL3iAmTdvZh6+fzh0Eu25dUKrEmc3KUZcUc2E2pX46/Nq&#10;NMfIeaIYkVrxEh+5ww+L9+/ue1PwsW61ZNwiAFGu6E2JW+9NkSSOtrwj7kYbruCy0bYjHrZ2lzBL&#10;ekDvZDJO02nSa8uM1ZQ7B6f1cIkXEb9pOPVfmsZxj2SJgZuPq43rNqzJ4p4UO0tMK+iJBvkHFh0R&#10;CpJeoGriCXqx4g+oTlCrnW78DdVdoptGUB5rgGqy9LdqNi0xPNYCzXHm0ib3/2Dp5/3aIsFKPJ5h&#10;pEgHM9p4S8Su9ejRWt2jSisFfdQWgQv0qzeugLBKrW2omB7Uxjxp+t0hpauWqB2PvJ+PBrCyEJFc&#10;hYSNM5B123/SDHzIi9exeYfGdqiRwnwMgdH6FqyQBlqFDnFux8vc+MEjCoe3k0mewnQpXGV382wc&#10;55qQIgCGYGOd/8B1h4JRYncq8FLZkILsn5wPdH8FhGClV0LKKBSpUF/iSTa7jZycloKFy+Dm7G5b&#10;SYv2JEgtnaXVmcWVW2BQE9cOfgysQYNWvygWk7ScsOXJ9kTIwQZSUoU8UDTQPFmDxn7cpXfL+XKe&#10;j/LxdDnK07oePa6qfDRdAdV6UldVnf0MlLO8aAVjXAXWZ71n+d/p6fTyBqVeFH9pT3KNHvsIZM/f&#10;SDoqIQx/kNFWs+PanhUCEo/Op+cY3tDbPdhvfxqLVwAAAP//AwBQSwMEFAAGAAgAAAAhAP0vyOXf&#10;AAAACwEAAA8AAABkcnMvZG93bnJldi54bWxMj8FOwzAQRO9I/IO1SNyoXXBDlMapqqCeOCAC6tmN&#10;lyRKbEex2wS+nuVEb7s7T7Mz+W6xA7vgFDrvFKxXAhi62pvONQo+Pw4PKbAQtTN68A4VfGOAXXF7&#10;k+vM+Nm946WKDSMTFzKtoI1xzDgPdYtWh5Uf0ZH25SerI61Tw82kZzK3A38UIuFWd44+tHrEssW6&#10;r85WQX842mNazmlPUCjf9i+v1fOPUvd3y34LLOIS/2H4i0/RoaBMJ392JrBBwdMmkYQqkBtJHYiQ&#10;UtDlREOaCOBFzq87FL8AAAD//wMAUEsBAi0AFAAGAAgAAAAhALaDOJL+AAAA4QEAABMAAAAAAAAA&#10;AAAAAAAAAAAAAFtDb250ZW50X1R5cGVzXS54bWxQSwECLQAUAAYACAAAACEAOP0h/9YAAACUAQAA&#10;CwAAAAAAAAAAAAAAAAAvAQAAX3JlbHMvLnJlbHNQSwECLQAUAAYACAAAACEATVIPX0ACAAB8BAAA&#10;DgAAAAAAAAAAAAAAAAAuAgAAZHJzL2Uyb0RvYy54bWxQSwECLQAUAAYACAAAACEA/S/I5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D95A990" wp14:editId="3196BF26">
                <wp:simplePos x="0" y="0"/>
                <wp:positionH relativeFrom="column">
                  <wp:posOffset>2609215</wp:posOffset>
                </wp:positionH>
                <wp:positionV relativeFrom="paragraph">
                  <wp:posOffset>2461895</wp:posOffset>
                </wp:positionV>
                <wp:extent cx="193040" cy="71120"/>
                <wp:effectExtent l="0" t="0" r="16510" b="24130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163A7C" id="Straight Arrow Connector 26" o:spid="_x0000_s1026" type="#_x0000_t32" style="position:absolute;margin-left:205.45pt;margin-top:193.85pt;width:15.2pt;height:5.6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+aPgIAAHsEAAAOAAAAZHJzL2Uyb0RvYy54bWysVMGO2yAQvVfqPyDuWduJm81acVYrO2kP&#10;2zZStr0TwDEqBgRsnKjqv3fAibvbXqqqFzzAzJs3Mw8v70+dREdundCqxNlNihFXVDOhDiX+8rSZ&#10;LDBynihGpFa8xGfu8P3q7Ztlbwo+1a2WjFsEIMoVvSlx670pksTRlnfE3WjDFVw22nbEw9YeEmZJ&#10;D+idTKZpOk96bZmxmnLn4LQeLvEq4jcNp/5z0zjukSwxcPNxtXHdhzVZLUlxsMS0gl5okH9g0RGh&#10;IOkIVRNP0LMVf0B1glrtdONvqO4S3TSC8lgDVJOlv1Wza4nhsRZojjNjm9z/g6WfjluLBCvxdI6R&#10;Ih3MaOctEYfWowdrdY8qrRT0UVsELtCv3rgCwiq1taFielI786jpN4eUrlqiDjzyfjobwMpCRPIq&#10;JGycgaz7/qNm4EOevY7NOzW2Q40U5kMIjNbXYIU00Cp0inM7j3PjJ48oHGZ3szSH6VK4us2yaRxr&#10;QoqAF2KNdf491x0KRondpb6xsCEDOT46H9j+CgjBSm+ElFEnUqG+xLPs9l2k5LQULFwGN2cP+0pa&#10;dCRBaeltWl1ZvHILDGri2sGPgTVI0OpnxWKSlhO2vtieCDnYQEqqkAdqBpoXa5DY97v0br1YL/JJ&#10;Pp2vJ3la15OHTZVP5hugWs/qqqqzH4FylhetYIyrwPoq9yz/OzldHt4g1FHwY3uS1+ixj0D2+o2k&#10;oxDC7AcV7TU7b+1VIKDw6Hx5jeEJvdyD/fKfsfoJAAD//wMAUEsDBBQABgAIAAAAIQCoQcIF3wAA&#10;AAsBAAAPAAAAZHJzL2Rvd25yZXYueG1sTI/BToQwEIbvJr5DMybe3IJLpCBls8HsyYMRzZ67dAQC&#10;bQntLujTO57c48x8+ef7i91qRnbB2ffOSog3ETC0jdO9bSV8fhweBDAflNVqdBYlfKOHXXl7U6hc&#10;u8W+46UOLaMQ63MloQthyjn3TYdG+Y2b0NLty81GBRrnlutZLRRuRv4YRU/cqN7Sh05NWHXYDPXZ&#10;SBgOR3MU1SIGgnz1tn95rdMfKe/v1v0zsIBr+IfhT5/UoSSnkztb7dkoIYmjjFAJW5GmwIhIkngL&#10;7ESbTGTAy4Jfdyh/AQAA//8DAFBLAQItABQABgAIAAAAIQC2gziS/gAAAOEBAAATAAAAAAAAAAAA&#10;AAAAAAAAAABbQ29udGVudF9UeXBlc10ueG1sUEsBAi0AFAAGAAgAAAAhADj9If/WAAAAlAEAAAsA&#10;AAAAAAAAAAAAAAAALwEAAF9yZWxzLy5yZWxzUEsBAi0AFAAGAAgAAAAhAKVwT5o+AgAAewQAAA4A&#10;AAAAAAAAAAAAAAAALgIAAGRycy9lMm9Eb2MueG1sUEsBAi0AFAAGAAgAAAAhAKhBwgX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F2FDED5" wp14:editId="6A847CE6">
                <wp:simplePos x="0" y="0"/>
                <wp:positionH relativeFrom="column">
                  <wp:posOffset>2796540</wp:posOffset>
                </wp:positionH>
                <wp:positionV relativeFrom="paragraph">
                  <wp:posOffset>1356360</wp:posOffset>
                </wp:positionV>
                <wp:extent cx="533400" cy="198120"/>
                <wp:effectExtent l="0" t="0" r="19050" b="30480"/>
                <wp:wrapNone/>
                <wp:docPr id="24" name="Straight Arrow Connecto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DE594" id="Straight Arrow Connector 24" o:spid="_x0000_s1026" type="#_x0000_t32" style="position:absolute;margin-left:220.2pt;margin-top:106.8pt;width:42pt;height:15.6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1mPwIAAHwEAAAOAAAAZHJzL2Uyb0RvYy54bWysVFFv2yAQfp+0/4B4T20nbptadarKTraH&#10;bouUbu8EcIyGAQGNE0377z1w4jXbyzTtBR9w9913dx++fzh0Eu25dUKrEmdXKUZcUc2E2pX46/Nq&#10;MsfIeaIYkVrxEh+5ww+L9+/ue1PwqW61ZNwiAFGu6E2JW+9NkSSOtrwj7kobruCy0bYjHrZ2lzBL&#10;ekDvZDJN05uk15YZqyl3Dk7r4RIvIn7TcOq/NI3jHskSAzcfVxvXbViTxT0pdpaYVtATDfIPLDoi&#10;FCQdoWriCXqx4g+oTlCrnW78FdVdoptGUB5rgGqy9LdqNi0xPNYCzXFmbJP7f7D0835tkWAlnuYY&#10;KdLBjDbeErFrPXq0Vveo0kpBH7VF4AL96o0rIKxSaxsqpge1MU+afndI6aolascj7+ejAawsRCQX&#10;IWHjDGTd9p80Ax/y4nVs3qGxHWqkMB9DYLS+BSukgVahQ5zbcZwbP3hE4fB6NstTmC6Fq+xunk3j&#10;XBNSBMAQbKzzH7juUDBK7E4FjpUNKcj+yflA91dACFZ6JaSMQpEK9SWeZbfXkZPTUrBwGdyc3W0r&#10;adGeBKmlt2l1ZnHhFhjUxLWDHwNr0KDVL4rFJC0nbHmyPRFysIGUVCEPFA00T9agsR936d1yvpzn&#10;k3x6s5zkaV1PHldVPrlZAdV6VldVnf0MlLO8aAVjXAXWZ71n+d/p6fTyBqWOih/bk1yixz4C2fM3&#10;ko5KCMMfZLTV7Li2Z4WAxKPz6TmGN/R2D/bbn8biFQAA//8DAFBLAwQUAAYACAAAACEA1qQ68t4A&#10;AAALAQAADwAAAGRycy9kb3ducmV2LnhtbEyPwU6DQBCG7ya+w2ZMvNmluFZCWZoG05MHI5qetzAF&#10;AjtL2G1Bn97xpMf558s/32S7xQ7iipPvHGlYryIQSJWrO2o0fH4cHhIQPhiqzeAINXyhh11+e5OZ&#10;tHYzveO1DI3gEvKp0dCGMKZS+qpFa/zKjUi8O7vJmsDj1Mh6MjOX20HGUbSR1nTEF1ozYtFi1ZcX&#10;q6E/HO0xKeakZ8gXb/uX1/L5W+v7u2W/BRFwCX8w/OqzOuTsdHIXqr0YNCgVKUY1xOvHDQgmnmLF&#10;yYkTpRKQeSb//5D/AAAA//8DAFBLAQItABQABgAIAAAAIQC2gziS/gAAAOEBAAATAAAAAAAAAAAA&#10;AAAAAAAAAABbQ29udGVudF9UeXBlc10ueG1sUEsBAi0AFAAGAAgAAAAhADj9If/WAAAAlAEAAAsA&#10;AAAAAAAAAAAAAAAALwEAAF9yZWxzLy5yZWxzUEsBAi0AFAAGAAgAAAAhAC9czWY/AgAAfAQAAA4A&#10;AAAAAAAAAAAAAAAALgIAAGRycy9lMm9Eb2MueG1sUEsBAi0AFAAGAAgAAAAhANakOvL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7B87691" wp14:editId="7AA991E8">
                <wp:simplePos x="0" y="0"/>
                <wp:positionH relativeFrom="column">
                  <wp:posOffset>2781300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23" name="Straight Arrow Connector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8E27C4" id="Straight Arrow Connector 23" o:spid="_x0000_s1026" type="#_x0000_t32" style="position:absolute;margin-left:219pt;margin-top:126.6pt;width:30.6pt;height:11.4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NVu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TK8T&#10;ommPM3rylspt58m9tTCQGrTGPoIl6IL9GowrMazWjzZUzPb6yTwA++aIhrqjeisi7+eDQaw8RKQX&#10;IWHjDGbdDB+Bow998RCbt29tT1olzYcQGK2vwQppsFVkH+d2OM9N7D1heHg9n8+mOF2GV3lR3Mzj&#10;XFNaBsAQbKzz7wX0JBhV4o4FnisbU9Ddg/OB7q+AEKxhLZWKQlGaDJguv3kXOTlQkofL4ObsdlMr&#10;S3Y0SC27yeoTiwu3wKChrhv9OFqjBi28aB6TdILy1dH2VKrRRlJKhzxYNNI8WqPGvt9mt6v5al5M&#10;iulsNSmyppncr+tiMlsj1ea6qesm/xEo50XZSc6FDqxPes+Lv9PT8eWNSj0r/tye9BI99hHJnr6R&#10;dFRCGP4oow3ww6M9KQQlHp2PzzG8odd7tF//NJY/AQAA//8DAFBLAwQUAAYACAAAACEABCkcQeAA&#10;AAALAQAADwAAAGRycy9kb3ducmV2LnhtbEyPQU+DQBCF7yb+h82YeLOLtLYUWZoG05MHI5qet+wI&#10;BHaWsNuC/nrHk73NzHt5871sN9teXHD0rSMFj4sIBFLlTEu1gs+Pw0MCwgdNRveOUME3etjltzeZ&#10;To2b6B0vZagFh5BPtYImhCGV0lcNWu0XbkBi7cuNVgdex1qaUU8cbnsZR9FaWt0Sf2j0gEWDVVee&#10;rYLucLTHpJiSjk2+eNu/vJabH6Xu7+b9M4iAc/g3wx8+o0POTCd3JuNFr2C1TLhLUBA/LWMQ7Fht&#10;tzyc+LJZRyDzTF53yH8BAAD//wMAUEsBAi0AFAAGAAgAAAAhALaDOJL+AAAA4QEAABMAAAAAAAAA&#10;AAAAAAAAAAAAAFtDb250ZW50X1R5cGVzXS54bWxQSwECLQAUAAYACAAAACEAOP0h/9YAAACUAQAA&#10;CwAAAAAAAAAAAAAAAAAvAQAAX3JlbHMvLnJlbHNQSwECLQAUAAYACAAAACEAC7zVbj8CAAB8BAAA&#10;DgAAAAAAAAAAAAAAAAAuAgAAZHJzL2Uyb0RvYy54bWxQSwECLQAUAAYACAAAACEABCkcQeAAAAAL&#10;AQAADwAAAAAAAAAAAAAAAACZ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64F6D96" wp14:editId="402BFA85">
                <wp:simplePos x="0" y="0"/>
                <wp:positionH relativeFrom="column">
                  <wp:posOffset>2807335</wp:posOffset>
                </wp:positionH>
                <wp:positionV relativeFrom="paragraph">
                  <wp:posOffset>1890395</wp:posOffset>
                </wp:positionV>
                <wp:extent cx="193040" cy="71120"/>
                <wp:effectExtent l="0" t="0" r="16510" b="2413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B93A3E" id="Straight Arrow Connector 25" o:spid="_x0000_s1026" type="#_x0000_t32" style="position:absolute;margin-left:221.05pt;margin-top:148.85pt;width:15.2pt;height:5.6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PJbPgIAAHsEAAAOAAAAZHJzL2Uyb0RvYy54bWysVE1v2zAMvQ/YfxB0T22n7pdRpyjsZDvs&#10;o0C73RVJjoXJoiCpcYJh/32UnGTtdhmGXWRKIh8fySff3u0GTbbSeQWmpsVZTok0HIQym5p+eVrN&#10;rinxgRnBNBhZ07309G7x9s3taCs5hx60kI4giPHVaGvah2CrLPO8lwPzZ2ClwcsO3MACbt0mE46N&#10;iD7obJ7nl9kITlgHXHqPp+10SRcJv+skD5+7zstAdE2RW0irS+s6rtnillUbx2yv+IEG+wcWA1MG&#10;k56gWhYYeXbqD6hBcQceunDGYcig6xSXqQaspsh/q+axZ1amWrA53p7a5P8fLP+0fXBEiZrOLygx&#10;bMAZPQbH1KYP5N45GEkDxmAfwRF0wX6N1lcY1pgHFyvmO/NoPwD/5omBpmdmIxPvp71FrCJGZK9C&#10;4sZbzLoeP4JAH/YcIDVv17mBdFrZ9zEwWV+jFdNgq8guzW1/mpvcBcLxsLg5z0ucLserq6KYp7Fm&#10;rIp4MdY6H95JGEg0auoP9Z0KmzKw7QcfIttfATHYwEppnXSiDRlrel5cXSRKHrQS8TK6ebdZN9qR&#10;LYtKy6/y5sjilVtk0DLfT34CrUmCDp6NSEl6ycTyYAem9GQjKW1iHqwZaR6sSWLfb/Kb5fXyupyV&#10;88vlrMzbdna/asrZ5Qqptudt07TFj0i5KKteCSFNZH2Ue1H+nZwOD28S6knwp/Zkr9FTH5Hs8ZtI&#10;JyHE2U8qWoPYP7ijQFDhyfnwGuMTerlH++U/Y/ETAAD//wMAUEsDBBQABgAIAAAAIQDoixjr3wAA&#10;AAsBAAAPAAAAZHJzL2Rvd25yZXYueG1sTI9BT4NAEIXvJv6HzZh4s0sRhVKGpsH05MGIpuctTIHA&#10;7hJ2W9Bf73jS4+R9ee+bbLfoQVxpcp01COtVAIJMZevONAifH4eHBITzytRqsIYQvsjBLr+9yVRa&#10;29m807X0jeAS41KF0Ho/plK6qiWt3MqOZDg720krz+fUyHpSM5frQYZB8Cy16gwvtGqkoqWqLy8a&#10;oT8c9TEp5qRnyBVv+5fXMv5GvL9b9lsQnhb/B8OvPqtDzk4nezG1EwNCFIVrRhHCTRyDYCKKwycQ&#10;J4THINmAzDP5/4f8BwAA//8DAFBLAQItABQABgAIAAAAIQC2gziS/gAAAOEBAAATAAAAAAAAAAAA&#10;AAAAAAAAAABbQ29udGVudF9UeXBlc10ueG1sUEsBAi0AFAAGAAgAAAAhADj9If/WAAAAlAEAAAsA&#10;AAAAAAAAAAAAAAAALwEAAF9yZWxzLy5yZWxzUEsBAi0AFAAGAAgAAAAhAEbQ8ls+AgAAewQAAA4A&#10;AAAAAAAAAAAAAAAALgIAAGRycy9lMm9Eb2MueG1sUEsBAi0AFAAGAAgAAAAhAOiLGOv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</w:p>
    <w:p w:rsidR="002051E4" w:rsidRPr="002C6A41" w:rsidRDefault="002051E4" w:rsidP="002051E4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23690C9" wp14:editId="325D725F">
                <wp:simplePos x="0" y="0"/>
                <wp:positionH relativeFrom="column">
                  <wp:posOffset>5672455</wp:posOffset>
                </wp:positionH>
                <wp:positionV relativeFrom="paragraph">
                  <wp:posOffset>259715</wp:posOffset>
                </wp:positionV>
                <wp:extent cx="723900" cy="289560"/>
                <wp:effectExtent l="0" t="0" r="19050" b="15240"/>
                <wp:wrapNone/>
                <wp:docPr id="106" name="Rectangle 10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895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3333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C6A41" w:rsidRPr="008D6BF0" w:rsidRDefault="002C6A41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အမျိုးသမီး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3690C9" id="Rectangle 106" o:spid="_x0000_s1046" style="position:absolute;margin-left:446.65pt;margin-top:20.45pt;width:57pt;height:22.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zO4fgIAAAcFAAAOAAAAZHJzL2Uyb0RvYy54bWysVNtu2zAMfR+wfxD0nvoS52bUKYo4LgZ0&#10;W7FuH6BIcixMljxJidMV+/dRcpKm68swzA+KKDJHPOShrm8OrUR7bqzQqsDJVYwRV1QzobYF/va1&#10;Gs0xso4oRqRWvMBP3OKb5ft3132X81Q3WjJuEIAom/ddgRvnujyKLG14S+yV7rgCZ61NSxyYZhsx&#10;Q3pAb2WUxvE06rVhndGUWwun5eDEy4Bf15y6z3VtuUOywJCbC6sJ68av0fKa5FtDukbQYxrkH7Jo&#10;iVBw6RmqJI6gnRFvoFpBjba6dldUt5Gua0F54ABskvgPNo8N6XjgAsWx3blM9v/B0k/7B4MEg97F&#10;U4wUaaFJX6BsRG0lR/4QStR3NofIx+7BeJK2u9f0u0VK3xnoWeJDolcx3rAQjTb9R80AkuycDgU6&#10;1Kb1GEAdHUIfns594AeHKBzO0vEihm5RcKXzxWQa+hSR/PTnzlh3x3WL/KbABvIN4GR/b51PhuSn&#10;EH+X0pWQMrRaKtRDxukM8AMVLQXz3mCY7WYlDdoTUMsYvqoK1IDxZVgrHGhWirbA89h/g4oaTtha&#10;sXCNI0IOe0hFKg8O5CC5427QxvMiXqzn63k2ytLpepTFZTm6rVbZaFols0k5LlerMvnl80yyvBGM&#10;ceVTPek0yf5OB8eJGRR2VuorSvaSeRW+t8yj12mEMgOr029gF2TgOz+Ixh02h6CuNBTJy2Kj2RMI&#10;w+hhFuHtgE2jzU+MepjDAtsfO2I4RvKDAqEvkizzgxuMbDIDIGQuPZtLD1EUoApMncFoMFZuGPdd&#10;Z8S2gbuS0Hilb0GStQhyecnrKGSYtkDr+DL4cb60Q9TL+7X8DQAA//8DAFBLAwQUAAYACAAAACEA&#10;k2f+Y+AAAAAKAQAADwAAAGRycy9kb3ducmV2LnhtbEyPwU7DMAyG70i8Q2QkLogl22BspekEk7jA&#10;ATGQ0G5u67UVjVM16VZ4erwTHO3/0+/P6Xp0rTpQHxrPFqYTA4q48GXDlYWP96frJagQkUtsPZOF&#10;bwqwzs7PUkxKf+Q3OmxjpaSEQ4IW6hi7ROtQ1OQwTHxHLNne9w6jjH2lyx6PUu5aPTNmoR02LBdq&#10;7GhTU/G1HZyFn5fOP08fr5rd7HO/y/2Ghlckay8vxod7UJHG+AfDSV/UIROn3A9cBtVaWK7mc0Et&#10;3JgVqBNgzJ1scokWt6CzVP9/IfsFAAD//wMAUEsBAi0AFAAGAAgAAAAhALaDOJL+AAAA4QEAABMA&#10;AAAAAAAAAAAAAAAAAAAAAFtDb250ZW50X1R5cGVzXS54bWxQSwECLQAUAAYACAAAACEAOP0h/9YA&#10;AACUAQAACwAAAAAAAAAAAAAAAAAvAQAAX3JlbHMvLnJlbHNQSwECLQAUAAYACAAAACEAh88zuH4C&#10;AAAHBQAADgAAAAAAAAAAAAAAAAAuAgAAZHJzL2Uyb0RvYy54bWxQSwECLQAUAAYACAAAACEAk2f+&#10;Y+AAAAAKAQAADwAAAAAAAAAAAAAAAADYBAAAZHJzL2Rvd25yZXYueG1sUEsFBgAAAAAEAAQA8wAA&#10;AOUFAAAAAA==&#10;" filled="f" strokecolor="#33f" strokeweight="1pt">
                <v:path arrowok="t"/>
                <o:lock v:ext="edit" grouping="t"/>
                <v:textbox>
                  <w:txbxContent>
                    <w:p w:rsidR="002C6A41" w:rsidRPr="008D6BF0" w:rsidRDefault="002C6A41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အမျိုးသမီး</w:t>
                      </w:r>
                    </w:p>
                  </w:txbxContent>
                </v:textbox>
              </v:rect>
            </w:pict>
          </mc:Fallback>
        </mc:AlternateContent>
      </w:r>
    </w:p>
    <w:p w:rsidR="002051E4" w:rsidRPr="002C6A41" w:rsidRDefault="00AE345F" w:rsidP="002051E4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4DB63B0" wp14:editId="2F8C22D7">
                <wp:simplePos x="0" y="0"/>
                <wp:positionH relativeFrom="column">
                  <wp:posOffset>2800350</wp:posOffset>
                </wp:positionH>
                <wp:positionV relativeFrom="paragraph">
                  <wp:posOffset>348615</wp:posOffset>
                </wp:positionV>
                <wp:extent cx="685800" cy="247650"/>
                <wp:effectExtent l="0" t="0" r="19050" b="1905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4765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ED974" id="Straight Arrow Connector 30" o:spid="_x0000_s1026" type="#_x0000_t32" style="position:absolute;margin-left:220.5pt;margin-top:27.45pt;width:54pt;height:19.5pt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NewPwIAAHwEAAAOAAAAZHJzL2Uyb0RvYy54bWysVMFu2zAMvQ/YPwi+p7ZTN02NOkVhJ9uh&#10;2wq0212R5FiYLAqSGicY9u+l5CRrtssw7KJQFvn4+PSU27tdr8hWWCdBV0l+kSVEaAZc6k2VfH1e&#10;TeYJcZ5qThVoUSV74ZK7xft3t4MpxRQ6UFxYgiDalYOpks57U6apY53oqbsAIzQetmB76nFrNym3&#10;dED0XqXTLJulA1huLDDhHH5txsNkEfHbVjD/pW2d8ERVCXLzcbVxXYc1XdzScmOp6SQ70KD/wKKn&#10;UmPTE1RDPSUvVv4B1UtmwUHrLxj0KbStZCLOgNPk2W/TPHXUiDgLiuPMSSb3/2DZ5+2jJZJXySXK&#10;o2mPd/TkLZWbzpN7a2EgNWiNOoIlmIJ6DcaVWFbrRxsmZjv9ZB6AfXdEQ91RvRGR9/PeIFYeKtKz&#10;krBxBruuh0/AMYe+eIji7Vrbk1ZJ8zEUxuhbiEIblIrs4r3tT/cmdp4w/DibX80zpM/waFpcz64i&#10;z5SWATAUG+v8BwE9CUGVuMOAp8nGFnT74Hyg+6sgFGtYSaWiUZQmAyqVX19FTg6U5OEwpDm7WdfK&#10;ki0NVsuus/rI4iwtMGio68Y8jtHoQQsvmscmnaB8eYg9lWqMkZTSoQ8OjTQP0eixHzfZzXK+nBeT&#10;YjpbToqsaSb3q7qYzFZItbls6rrJfwbKeVF2knOhA+uj3/Pi7/x0eHmjU0+OP8mTnqNHHZHs8TeS&#10;jk4Ilz/aaA18/2iPDkGLx+TDcwxv6O0e47d/GotXAAAA//8DAFBLAwQUAAYACAAAACEAJoP2sN4A&#10;AAAJAQAADwAAAGRycy9kb3ducmV2LnhtbEyPQU+DQBCF7yb+h82YeLNLFRWQoWkwPfVgRNPzll2B&#10;wM4SdlvQX+/0pKfJzHt58718s9hBnM3kO0cI61UEwlDtdEcNwufH7i4B4YMirQZHBuHbeNgU11e5&#10;yrSb6d2cq9AIDiGfKYQ2hDGT0tetscqv3GiItS83WRV4nRqpJzVzuB3kfRQ9Sas64g+tGk3Zmrqv&#10;Thah3x3sISnnpGeTL9+2r/vq+Qfx9mbZvoAIZgl/ZrjgMzoUzHR0J9JeDAhxvOYuAeExTkGwgScf&#10;jgjpQwqyyOX/BsUvAAAA//8DAFBLAQItABQABgAIAAAAIQC2gziS/gAAAOEBAAATAAAAAAAAAAAA&#10;AAAAAAAAAABbQ29udGVudF9UeXBlc10ueG1sUEsBAi0AFAAGAAgAAAAhADj9If/WAAAAlAEAAAsA&#10;AAAAAAAAAAAAAAAALwEAAF9yZWxzLy5yZWxzUEsBAi0AFAAGAAgAAAAhAFZ417A/AgAAfAQAAA4A&#10;AAAAAAAAAAAAAAAALgIAAGRycy9lMm9Eb2MueG1sUEsBAi0AFAAGAAgAAAAhACaD9rDeAAAACQ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="00BC6CB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6ACA91" wp14:editId="09EA0761">
                <wp:simplePos x="0" y="0"/>
                <wp:positionH relativeFrom="column">
                  <wp:posOffset>2800350</wp:posOffset>
                </wp:positionH>
                <wp:positionV relativeFrom="paragraph">
                  <wp:posOffset>81280</wp:posOffset>
                </wp:positionV>
                <wp:extent cx="847725" cy="304800"/>
                <wp:effectExtent l="0" t="0" r="28575" b="19050"/>
                <wp:wrapNone/>
                <wp:docPr id="22" name="Straight Arrow Connecto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47725" cy="3048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BF0008" id="Straight Arrow Connector 22" o:spid="_x0000_s1026" type="#_x0000_t32" style="position:absolute;margin-left:220.5pt;margin-top:6.4pt;width:66.75pt;height:24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+PTVgIAALYEAAAOAAAAZHJzL2Uyb0RvYy54bWysVN9v2yAQfp+0/wHxnvpH3TS16lSVnWwP&#10;3Vap3d4p4BgNAwISJ5r2v/fAiddsL9O0PJDj4O6+7/jOt3f7XqIdt05oVeHsIsWIK6qZUJsKf31e&#10;zxYYOU8UI1IrXuEDd/hu+f7d7WBKnutOS8YtgiTKlYOpcOe9KZPE0Y73xF1owxUcttr2xMPWbhJm&#10;yQDZe5nkaTpPBm2ZsZpy58DbjId4GfO3Laf+S9s67pGsMGDzcbVxfQlrsrwl5cYS0wl6hEH+AUVP&#10;hIKiU6qGeIK2VvyRqhfUaqdbf0F1n+i2FZRHDsAmS39j89QRwyMXaI4zU5vc/0tLP+8eLRKswnmO&#10;kSI9vNGTt0RsOo/urdUDqrVS0EdtEVyBfg3GlRBWq0cbGNO9ejIPmn53SOm6I2rDI+7ng4FcWYhI&#10;zkLCxhmo+jJ80gzukK3XsXn71vaolcJ8DIHR+hasUAZahfbx3Q7Tu/G9RxSci+L6Or/CiMLRZVos&#10;0viuCSlDwhBsrPMfuO5RMCrsjgQnZmMJsntwPsD9FRCClV4LKaNQpEIDlMiuryImp6Vg4TBci5Ll&#10;tbRoR0Bsfp/HO3LbA8vRN0/hN0oO3CDM0V2c3FB4yhJhnBUI2BviujGIgTWmsnqrWITXccJWR9sT&#10;IUcbskoVEEK7gODRGtX54ya9WS1Wi2JW5PPVrEibZna/rovZfA0km8umrpvsZyCSFWUnGOMq8D1N&#10;Slb8nRKPMztqfJqVqbHJefZIHcCe/iPoqKEgm1GAL5odHu1JWzAc8fJxkMP0vd2D/fZzs3wFAAD/&#10;/wMAUEsDBBQABgAIAAAAIQAlKcD03QAAAAkBAAAPAAAAZHJzL2Rvd25yZXYueG1sTI/BTsMwEETv&#10;SPyDtUjcqJ2SlirEqVBF4UwpB25uvDhR43UUu635e5YTHFczmn2vXmc/iDNOsQ+koZgpEEhtsD05&#10;Dfv37d0KREyGrBkCoYZvjLBurq9qU9lwoTc875ITPEKxMhq6lMZKyth26E2chRGJs68weZP4nJy0&#10;k7nwuB/kXKml9KYn/tCZETcdtsfdyWs4frzcb3N6pnHvNq95VIX7VIXWtzf56RFEwpz+yvCLz+jQ&#10;MNMhnMhGMWgoy4JdEgdzVuDC4qFcgDhoWKoVyKaW/w2aHwAAAP//AwBQSwECLQAUAAYACAAAACEA&#10;toM4kv4AAADhAQAAEwAAAAAAAAAAAAAAAAAAAAAAW0NvbnRlbnRfVHlwZXNdLnhtbFBLAQItABQA&#10;BgAIAAAAIQA4/SH/1gAAAJQBAAALAAAAAAAAAAAAAAAAAC8BAABfcmVscy8ucmVsc1BLAQItABQA&#10;BgAIAAAAIQDIx+PTVgIAALYEAAAOAAAAAAAAAAAAAAAAAC4CAABkcnMvZTJvRG9jLnhtbFBLAQIt&#10;ABQABgAIAAAAIQAlKcD03QAAAAkBAAAPAAAAAAAAAAAAAAAAALAEAABkcnMvZG93bnJldi54bWxQ&#10;SwUGAAAAAAQABADzAAAAugUAAAAA&#10;" strokecolor="#548dd4 [1951]" strokeweight=".25pt">
                <v:stroke dashstyle="dash"/>
              </v:shape>
            </w:pict>
          </mc:Fallback>
        </mc:AlternateContent>
      </w:r>
      <w:r w:rsidR="002051E4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766784" behindDoc="0" locked="0" layoutInCell="1" allowOverlap="1" wp14:anchorId="7229BA86" wp14:editId="45E59FEA">
                <wp:simplePos x="0" y="0"/>
                <wp:positionH relativeFrom="column">
                  <wp:posOffset>5478780</wp:posOffset>
                </wp:positionH>
                <wp:positionV relativeFrom="paragraph">
                  <wp:posOffset>51435</wp:posOffset>
                </wp:positionV>
                <wp:extent cx="199390" cy="0"/>
                <wp:effectExtent l="0" t="0" r="10160" b="19050"/>
                <wp:wrapNone/>
                <wp:docPr id="108" name="Straight Arrow Connector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0178A9" id="Straight Arrow Connector 108" o:spid="_x0000_s1026" type="#_x0000_t32" style="position:absolute;margin-left:431.4pt;margin-top:4.05pt;width:15.7pt;height:0;flip:x;z-index:251766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TfLQIAAFgEAAAOAAAAZHJzL2Uyb0RvYy54bWysVMGO2jAQvVfqP1i5QxKW7kIErFYJtIft&#10;FontBxjbIVYdj2UbAqr67x0bSNn2UlXNwRlnZp7fzDxn9nhsFTkI6yToeZIPs4QIzYBLvZsnX19X&#10;g0lCnKeaUwVazJOTcMnj4v27WWcKMYIGFBeWIIh2RWfmSeO9KdLUsUa01A3BCI3OGmxLPW7tLuWW&#10;dojeqnSUZfdpB5YbC0w4h1+rszNZRPy6Fsx/qWsnPFHzBLn5uNq4bsOaLma02FlqGskuNOg/sGip&#10;1HhoD1VRT8neyj+gWsksOKj9kEGbQl1LJmINWE2e/VbNpqFGxFqwOc70bXL/D5a9HNaWSI6zy3BU&#10;mrY4pI23VO4aT56shY6UoDU2EiwJMdixzrgCE0u9tqFmdtQb8wzsmyMayobqnYjMX08GwfKQkb5J&#10;CRtn8Nxt9xk4xtC9h9i+Y21bUitpPoXEAI4tIsc4r1M/L3H0hOHHfDq9m+JU2dWV0iIghDxjnf8o&#10;oCXBmCfuUlJfyxmdHp6dD/x+JYRkDSupVNSG0qTDk0YPWRb5OFCSB2+Ic3a3LZUlBxrkhc9qFatF&#10;z22Yhb3mEa0RlC8vtqdSnW08XemAh4Uhn4t11s/3aTZdTpaT8WA8ul8OxllVDZ5W5Xhwv8ofPlR3&#10;VVlW+Y9ALR8XjeRc6MDuquV8/Hdaudyqswp7Nfd9SN+ix4Yh2es7ko4zDmM9C2QL/LS219mjfGPw&#10;5aqF+3G7R/v2h7D4CQAA//8DAFBLAwQUAAYACAAAACEAKIw/+dwAAAAHAQAADwAAAGRycy9kb3du&#10;cmV2LnhtbEyOwU7DMBBE70j8g7VI3KiTqJQ0jVNVSAgVcUnhA9x4mwTidWS7beDrWbiU24xmNPPK&#10;9WQHcUIfekcK0lkCAqlxpqdWwfvb010OIkRNRg+OUMEXBlhX11elLow7U42nXWwFj1AotIIuxrGQ&#10;MjQdWh1mbkTi7OC81ZGtb6Xx+szjdpBZkiyk1T3xQ6dHfOyw+dwdrYLnev7afvgmPoz2u94etm36&#10;cr9R6vZm2qxARJzipQy/+IwOFTPt3ZFMEIOCfJExemSRguA8X84zEPs/L6tS/uevfgAAAP//AwBQ&#10;SwECLQAUAAYACAAAACEAtoM4kv4AAADhAQAAEwAAAAAAAAAAAAAAAAAAAAAAW0NvbnRlbnRfVHlw&#10;ZXNdLnhtbFBLAQItABQABgAIAAAAIQA4/SH/1gAAAJQBAAALAAAAAAAAAAAAAAAAAC8BAABfcmVs&#10;cy8ucmVsc1BLAQItABQABgAIAAAAIQAN4MTfLQIAAFgEAAAOAAAAAAAAAAAAAAAAAC4CAABkcnMv&#10;ZTJvRG9jLnhtbFBLAQItABQABgAIAAAAIQAojD/53AAAAAcBAAAPAAAAAAAAAAAAAAAAAIcEAABk&#10;cnMvZG93bnJldi54bWxQSwUGAAAAAAQABADzAAAAkAUAAAAA&#10;" strokecolor="blue" strokeweight="1pt"/>
            </w:pict>
          </mc:Fallback>
        </mc:AlternateContent>
      </w:r>
    </w:p>
    <w:p w:rsidR="002051E4" w:rsidRPr="002C6A41" w:rsidRDefault="00483D3C" w:rsidP="002051E4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8478362" wp14:editId="6A885005">
                <wp:simplePos x="0" y="0"/>
                <wp:positionH relativeFrom="column">
                  <wp:posOffset>2028825</wp:posOffset>
                </wp:positionH>
                <wp:positionV relativeFrom="paragraph">
                  <wp:posOffset>295910</wp:posOffset>
                </wp:positionV>
                <wp:extent cx="170815" cy="533400"/>
                <wp:effectExtent l="0" t="0" r="19685" b="19050"/>
                <wp:wrapNone/>
                <wp:docPr id="128" name="Straight Arrow Connector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0815" cy="5334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38BABA" id="Straight Arrow Connector 128" o:spid="_x0000_s1026" type="#_x0000_t32" style="position:absolute;margin-left:159.75pt;margin-top:23.3pt;width:13.45pt;height:42pt;flip:x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/rEMgIAAF0EAAAOAAAAZHJzL2Uyb0RvYy54bWysVMFu2zAMvQ/YPwi+p7YTN02NJEVhJ9uh&#10;6wK0+wBFkmNhsihISpxg2L+PUtys7S7DMB9kyhQfH8knz++OnSIHYZ0EvUjyqywhQjPgUu8Wybfn&#10;9WiWEOep5lSBFovkJFxyt/z4Yd6bUoyhBcWFJQiiXdmbRdJ6b8o0dawVHXVXYIRGZwO2ox63dpdy&#10;S3tE71Q6zrJp2oPlxgITzuHX+uxMlhG/aQTzX5vGCU/UIkFuPq42rtuwpss5LXeWmlaygQb9BxYd&#10;lRqTXqBq6inZW/kHVCeZBQeNv2LQpdA0kolYA1aTZ++qeWqpEbEWbI4zlza5/wfLHg8bSyTH2Y1x&#10;VJp2OKQnb6nctZ7cWws9qUBrbCRYEs5gx3rjSgys9MaGmtlRP5kHYN8d0VC1VO9EZP58MgiWh4j0&#10;TUjYOIN5t/0X4HiG7j3E9h0b25FGSfM5BAZwbBE5xnmdLvMSR08Yfsxvsll+nRCGruvJpMjiPFNa&#10;BpgQbKzznwR0JBiLxA11XQo6p6CHB+cDyd8BIVjDWioVBaI06UOHbjBDcDlQkgdv3NjdtlKWHGjQ&#10;GD7rdSz53TELe80jWisoXw22p1KdbcyudMDD6pDPYJ1F9OM2u13NVrNiVIynq1GR1fXofl0Vo+k6&#10;v7muJ3VV1fnPQC0vylZyLnRg9yLovPg7wQxX6yzFi6QvfUjfoseGIdmXdyQdBx1me1bJFvhpY18E&#10;gBqOh4f7Fi7J6z3ar/8Ky18AAAD//wMAUEsDBBQABgAIAAAAIQCUMrhW4AAAAAoBAAAPAAAAZHJz&#10;L2Rvd25yZXYueG1sTI9BTsMwEEX3SNzBGiR21AlJDYQ4VYWEUFE3KRzAjadOILYj220Dp2dYwXL0&#10;n/5/U69mO7IThjh4JyFfZMDQdV4Pzkh4f3u+uQcWk3Jajd6hhC+MsGouL2pVaX92LZ52yTAqcbFS&#10;EvqUporz2PVoVVz4CR1lBx+sSnQGw3VQZyq3I7/NMsGtGhwt9GrCpx67z93RSnhpy635CF26m+x3&#10;uzlsTP66XEt5fTWvH4ElnNMfDL/6pA4NOe390enIRglF/rAkVEIpBDACilKUwPZEFpkA3tT8/wvN&#10;DwAAAP//AwBQSwECLQAUAAYACAAAACEAtoM4kv4AAADhAQAAEwAAAAAAAAAAAAAAAAAAAAAAW0Nv&#10;bnRlbnRfVHlwZXNdLnhtbFBLAQItABQABgAIAAAAIQA4/SH/1gAAAJQBAAALAAAAAAAAAAAAAAAA&#10;AC8BAABfcmVscy8ucmVsc1BLAQItABQABgAIAAAAIQD4L/rEMgIAAF0EAAAOAAAAAAAAAAAAAAAA&#10;AC4CAABkcnMvZTJvRG9jLnhtbFBLAQItABQABgAIAAAAIQCUMrhW4AAAAAoBAAAPAAAAAAAAAAAA&#10;AAAAAIwEAABkcnMvZG93bnJldi54bWxQSwUGAAAAAAQABADzAAAAmQUAAAAA&#10;" strokecolor="blue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6775D9C" wp14:editId="3C4EFE6B">
                <wp:simplePos x="0" y="0"/>
                <wp:positionH relativeFrom="column">
                  <wp:posOffset>3457576</wp:posOffset>
                </wp:positionH>
                <wp:positionV relativeFrom="paragraph">
                  <wp:posOffset>267336</wp:posOffset>
                </wp:positionV>
                <wp:extent cx="371474" cy="495299"/>
                <wp:effectExtent l="0" t="0" r="29210" b="19685"/>
                <wp:wrapNone/>
                <wp:docPr id="118" name="Straight Arrow Connector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1474" cy="495299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F3B5C" id="Straight Arrow Connector 118" o:spid="_x0000_s1026" type="#_x0000_t32" style="position:absolute;margin-left:272.25pt;margin-top:21.05pt;width:29.25pt;height:39pt;flip:x 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r9aNwIAAGcEAAAOAAAAZHJzL2Uyb0RvYy54bWysVMFu2zAMvQ/YPwi+p7ZTt0mMJkVhJ9uh&#10;2wK0212R5FiYLAqSGicY9u+lFCdrtsswzAeZssjHR/LJd/f7TpGdsE6Cnif5VZYQoRlwqbfz5Ovz&#10;ajRNiPNUc6pAi3lyEC65X7x/d9ebUoyhBcWFJQiiXdmbedJ6b8o0dawVHXVXYITGwwZsRz1u7Tbl&#10;lvaI3ql0nGW3aQ+WGwtMOIdf6+Nhsoj4TSOY/9I0Tnii5gly83G1cd2ENV3c0XJrqWklG2jQf2DR&#10;Uakx6Rmqpp6SFyv/gOoks+Cg8VcMuhSaRjIRa8Bq8uy3ap5aakSsBZvjzLlN7v/Bss+7tSWS4+xy&#10;HJWmHQ7pyVsqt60nD9ZCTyrQGhsJlgQf7FhvXImBlV7bUDPb6yfzCOy7IxqqluqtiMyfDwbB8hCR&#10;XoSEjTOYd9N/Ao4+9MVDbN++sR1plDQfQ2C0vgUrpMFmkX2c3OE8ObH3hOHH60leTIqEMDwqZjfj&#10;2SxmpWUADMHGOv9BQEeCMU/cUOG5tGMKunt0PtD9FRCCNaykUlEqSpMeCY0nWRZJOVCSh9Pg5+x2&#10;UylLdhTVtlpl+Aw0LtwsvGge0VpB+XKwPZXqaGN2pQMeVod8Busopx+zbLacLqfFqBjfLkdFVtej&#10;h1VVjG5X+eSmvq6rqs5/Bmp5UbaSc6EDu5O08+LvpDNcsqMoz+I+9yG9RI8NQ7KndyQdRx6mfNTL&#10;BvhhbU9SQDVH5+Hmhevydo/22//D4hUAAP//AwBQSwMEFAAGAAgAAAAhABJX2/jcAAAACgEAAA8A&#10;AABkcnMvZG93bnJldi54bWxMj0FPhDAQhe8m/odmTLy5BWSJQcrGmKyJx13Fc5eOgLZTpIXFf+94&#10;0uNkvrz3vWq3OisWnMLgSUG6SUAgtd4M1Cl4fdnf3IEIUZPR1hMq+MYAu/ryotKl8Wc64HKMneAQ&#10;CqVW0Mc4llKGtkenw8aPSPx795PTkc+pk2bSZw53VmZJUkinB+KGXo/42GP7eZydgq9lbGX+3Nji&#10;raH9oSE348eTUtdX68M9iIhr/IPhV5/VoWank5/JBGEVbPN8y6iCPEtBMFAktzzuxGSWpCDrSv6f&#10;UP8AAAD//wMAUEsBAi0AFAAGAAgAAAAhALaDOJL+AAAA4QEAABMAAAAAAAAAAAAAAAAAAAAAAFtD&#10;b250ZW50X1R5cGVzXS54bWxQSwECLQAUAAYACAAAACEAOP0h/9YAAACUAQAACwAAAAAAAAAAAAAA&#10;AAAvAQAAX3JlbHMvLnJlbHNQSwECLQAUAAYACAAAACEAAHq/WjcCAABnBAAADgAAAAAAAAAAAAAA&#10;AAAuAgAAZHJzL2Uyb0RvYy54bWxQSwECLQAUAAYACAAAACEAElfb+NwAAAAKAQAADwAAAAAAAAAA&#10;AAAAAACRBAAAZHJzL2Rvd25yZXYueG1sUEsFBgAAAAAEAAQA8wAAAJoFAAAAAA==&#10;" strokecolor="red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D83130E" wp14:editId="687EE529">
                <wp:simplePos x="0" y="0"/>
                <wp:positionH relativeFrom="column">
                  <wp:posOffset>2790825</wp:posOffset>
                </wp:positionH>
                <wp:positionV relativeFrom="paragraph">
                  <wp:posOffset>219710</wp:posOffset>
                </wp:positionV>
                <wp:extent cx="664210" cy="47625"/>
                <wp:effectExtent l="0" t="0" r="21590" b="28575"/>
                <wp:wrapNone/>
                <wp:docPr id="119" name="Straight Arrow Connector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4210" cy="476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635AE" id="Straight Arrow Connector 119" o:spid="_x0000_s1026" type="#_x0000_t32" style="position:absolute;margin-left:219.75pt;margin-top:17.3pt;width:52.3pt;height:3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/GIKwIAAFIEAAAOAAAAZHJzL2Uyb0RvYy54bWysVMGO2jAQvVfqP1i5QxKaZSECVqsEetl2&#10;kdh+gLEdYjXxWLYhoKr/3rEJ0dJeqqo5OON45s2bmecsns5tQ07CWAlqGaXjJCJCMeBSHZbRt7fN&#10;aBYR66jitAElltFF2Ohp9fHDotO5mEANDReGIIiyeaeXUe2czuPYslq01I5BC4WHFZiWOtyaQ8wN&#10;7RC9beJJkkzjDgzXBpiwFr+W18NoFfCrSjD3WlVWONIsI+TmwmrCuvdrvFrQ/GCoriXradB/YNFS&#10;qTDpAFVSR8nRyD+gWskMWKjcmEEbQ1VJJkINWE2a/FbNrqZahFqwOVYPbbL/D5Z9PW0NkRxnl84j&#10;omiLQ9o5Q+WhduTZGOhIAUphI8EQ74Md67TNMbBQW+NrZme10y/AvluioKipOojA/O2iESz1EfFd&#10;iN9YjXn33Rfg6EOPDkL7zpVpPSQ2hpzDlC7DlMTZEYYfp9NskuIsGR5lj9PJQ0hA81usNtZ9FtAS&#10;bywj2xczVJGGTPT0Yp1nRvNbgE+sYCObJqiiUaRD+pPHJAkRFhrJ/an3s+awLxpDThSFtdkk+PQ0&#10;7twMHBUPaLWgfN3bjsrmamP2Rnk8LA759NZVOT/myXw9W8+yUTaZrkdZUpaj502Rjaab9PGh/FQW&#10;RZn+9NTSLK8l50J5djcVp9nfqaS/T1f9DToe+hDfo4eGIdnbO5AO0/UDvUpjD/yyNbepo3CDc3/J&#10;/M14v0f7/a9g9QsAAP//AwBQSwMEFAAGAAgAAAAhAJSZ4oPdAAAACQEAAA8AAABkcnMvZG93bnJl&#10;di54bWxMj0FPg0AQhe8m/ofNmHizCy00iiyNafTYg1RNvE3ZEVB2lrDbFv+940mPk/flvW/KzewG&#10;daIp9J4NpIsEFHHjbc+tgZf9080tqBCRLQ6eycA3BdhUlxclFtaf+ZlOdWyVlHAo0EAX41hoHZqO&#10;HIaFH4kl+/CTwyjn1Go74VnK3aCXSbLWDnuWhQ5H2nbUfNVHZ+BxO87cevv6ad+ZcOdiXr/tjLm+&#10;mh/uQUWa4x8Mv/qiDpU4HfyRbVCDgWx1lwtqYJWtQQmQZ1kK6iDJMgVdlfr/B9UPAAAA//8DAFBL&#10;AQItABQABgAIAAAAIQC2gziS/gAAAOEBAAATAAAAAAAAAAAAAAAAAAAAAABbQ29udGVudF9UeXBl&#10;c10ueG1sUEsBAi0AFAAGAAgAAAAhADj9If/WAAAAlAEAAAsAAAAAAAAAAAAAAAAALwEAAF9yZWxz&#10;Ly5yZWxzUEsBAi0AFAAGAAgAAAAhADXH8YgrAgAAUgQAAA4AAAAAAAAAAAAAAAAALgIAAGRycy9l&#10;Mm9Eb2MueG1sUEsBAi0AFAAGAAgAAAAhAJSZ4oPdAAAACQEAAA8AAAAAAAAAAAAAAAAAhQQAAGRy&#10;cy9kb3ducmV2LnhtbFBLBQYAAAAABAAEAPMAAACPBQAAAAA=&#10;" strokecolor="red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72A575E" wp14:editId="5E66AC8E">
                <wp:simplePos x="0" y="0"/>
                <wp:positionH relativeFrom="column">
                  <wp:posOffset>2790825</wp:posOffset>
                </wp:positionH>
                <wp:positionV relativeFrom="paragraph">
                  <wp:posOffset>343535</wp:posOffset>
                </wp:positionV>
                <wp:extent cx="370840" cy="285750"/>
                <wp:effectExtent l="0" t="0" r="29210" b="19050"/>
                <wp:wrapNone/>
                <wp:docPr id="120" name="Straight Arrow Connector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0840" cy="2857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C065B7" id="Straight Arrow Connector 120" o:spid="_x0000_s1026" type="#_x0000_t32" style="position:absolute;margin-left:219.75pt;margin-top:27.05pt;width:29.2pt;height:22.5pt;flip:x 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Z72NwIAAGcEAAAOAAAAZHJzL2Uyb0RvYy54bWysVMGO2jAQvVfqP1i5QxI2LGwErFYJtIdt&#10;i8S2d2M7xKrjsWwvAVX99x0blrLtpaqagzPOeN68mXnO7P7QKbIX1knQ8yQfZgkRmgGXejdPvj6t&#10;BtOEOE81pwq0mCdH4ZL7xft3s96UYgQtKC4sQRDtyt7Mk9Z7U6apY63oqBuCERqdDdiOetzaXcot&#10;7RG9U+koy27THiw3FphwDr/WJ2eyiPhNI5j/0jROeKLmCXLzcbVx3YY1XcxoubPUtJKdadB/YNFR&#10;qTHpBaqmnpJnK/+A6iSz4KDxQwZdCk0jmYg1YDV59ls1m5YaEWvB5jhzaZP7f7Ds835tieQ4uxH2&#10;R9MOh7Txlspd68mDtdCTCrTGRoIl4Qx2rDeuxMBKr22omR30xjwC++6Ihqqleici86ejQbA8RKRv&#10;QsLGGcy77T8BxzP02UNs36GxHWmUNB9DYLS+BSukwWaRQ5zc8TI5cfCE4cebSTYtkD9D12g6nowj&#10;z5SWATAEG+v8BwEdCcY8cecKL6WdUtD9o/OB7q+AEKxhJZWKUlGa9KFXkyyLpBwoyYM3nHN2t62U&#10;JXsa1IbPahWLR8/1MQvPmke0VlC+PNueSnWyMbvSAQ+rQz5n6ySnH3fZ3XK6nBaDYnS7HBRZXQ8e&#10;VlUxuF3lk3F9U1dVnf8M1PKibCXnQgd2r9LOi7+TzvmSnUR5EfelD+lb9NgwJPv6jqTjyMOUT3rZ&#10;Aj+u7asUUM3x8PnmhetyvUf7+v+weAEAAP//AwBQSwMEFAAGAAgAAAAhANrgsljgAAAACQEAAA8A&#10;AABkcnMvZG93bnJldi54bWxMj0FOwzAQRfdI3MEaJDaIOqEpxSGTCrViAyyg9ABuPCQR8TiKnSZw&#10;eswKlqP/9P+bYjPbTpxo8K1jhHSRgCCunGm5Rji8P17fgfBBs9GdY0L4Ig+b8vys0LlxE7/RaR9q&#10;EUvY5xqhCaHPpfRVQ1b7heuJY/bhBqtDPIdamkFPsdx28iZJbqXVLceFRve0baj63I8WYZwO2+Tl&#10;+2p2r88hy3a7av209IiXF/PDPYhAc/iD4Vc/qkMZnY5uZONFh5At1SqiCKssBRGBTK0ViCOCUinI&#10;spD/Pyh/AAAA//8DAFBLAQItABQABgAIAAAAIQC2gziS/gAAAOEBAAATAAAAAAAAAAAAAAAAAAAA&#10;AABbQ29udGVudF9UeXBlc10ueG1sUEsBAi0AFAAGAAgAAAAhADj9If/WAAAAlAEAAAsAAAAAAAAA&#10;AAAAAAAALwEAAF9yZWxzLy5yZWxzUEsBAi0AFAAGAAgAAAAhAAfZnvY3AgAAZwQAAA4AAAAAAAAA&#10;AAAAAAAALgIAAGRycy9lMm9Eb2MueG1sUEsBAi0AFAAGAAgAAAAhANrgsljgAAAACQEAAA8AAAAA&#10;AAAAAAAAAAAAkQQAAGRycy9kb3ducmV2LnhtbFBLBQYAAAAABAAEAPMAAACeBQAAAAA=&#10;" strokecolor="blue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3F6A3A5" wp14:editId="47F0C589">
                <wp:simplePos x="0" y="0"/>
                <wp:positionH relativeFrom="column">
                  <wp:posOffset>2124075</wp:posOffset>
                </wp:positionH>
                <wp:positionV relativeFrom="paragraph">
                  <wp:posOffset>219710</wp:posOffset>
                </wp:positionV>
                <wp:extent cx="675640" cy="0"/>
                <wp:effectExtent l="0" t="0" r="10160" b="19050"/>
                <wp:wrapNone/>
                <wp:docPr id="109" name="Straight Arrow Connector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7564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0AF19" id="Straight Arrow Connector 109" o:spid="_x0000_s1026" type="#_x0000_t32" style="position:absolute;margin-left:167.25pt;margin-top:17.3pt;width:53.2pt;height:0;flip:x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VcILwIAAFgEAAAOAAAAZHJzL2Uyb0RvYy54bWysVMFu2zAMvQ/YPwi+p7YzN02MJkVhJ9uh&#10;6wKk+wBFkmNhsihIapxg2L+PkpMs3S7DMB9kyiSfHskn3z8cOkX2wjoJep7kN1lChGbApd7Nk68v&#10;q9E0Ic5TzakCLebJUbjkYfH+3X1vSjGGFhQXliCIdmVv5knrvSnT1LFWdNTdgBEanQ3Yjnrc2l3K&#10;Le0RvVPpOMsmaQ+WGwtMOIdf68GZLCJ+0wjmvzSNE56oeYLcfFxtXLdhTRf3tNxZalrJTjToP7Do&#10;qNR46AWqpp6SVyv/gOoks+Cg8TcMuhSaRjIRa8Bq8uy3ajYtNSLWgs1x5tIm9/9g2fN+bYnkOLts&#10;lhBNOxzSxlsqd60nj9ZCTyrQGhsJloQY7FhvXImJlV7bUDM76I15AvbNEQ1VS/VOROYvR4NgechI&#10;36SEjTN47rb/DBxj6KuH2L5DYzvSKGk+hcQAji0ihziv42Ve4uAJw4+Tu9tJgVNlZ1dKy4AQ8ox1&#10;/qOAjgRjnrhTSZdaBnS6f3I+8PuVEJI1rKRSURtKkx65jO+yLPJxoCQP3hDn7G5bKUv2FOW1WmX4&#10;xGrRcx1m4VXziNYKypcn21OpBhtPVzrgYWHI52QN+vk+y2bL6XJajIrxZDkqsroePa6qYjRZ5Xe3&#10;9Ye6qur8R6CWF2UrORc6sDtrOS/+TiunWzWo8KLmSx/St+ixYUj2/I6k44zDWAeBbIEf1/Y8e5Rv&#10;DD5dtXA/rvdoX/8QFj8BAAD//wMAUEsDBBQABgAIAAAAIQB8E8g03gAAAAkBAAAPAAAAZHJzL2Rv&#10;d25yZXYueG1sTI9NT8MwDIbvSPyHyEjcWAILVSlNJ0DiwgVtY0jc0tZrKxqnarKu8Osx2gFu/nj0&#10;+nG+ml0vJhxD58nA9UKBQKp83VFj4G37fJWCCNFSbXtPaOALA6yK87PcZrU/0hqnTWwEh1DIrIE2&#10;xiGTMlQtOhsWfkDi3d6PzkZux0bWoz1yuOvljVKJdLYjvtDaAZ9arD43B2fgRU3p7nVd2t3jfkqT&#10;zn3r94+tMZcX88M9iIhz/IPhV5/VoWCn0h+oDqI3sFzqW0a50AkIBrRWdyDK00AWufz/QfEDAAD/&#10;/wMAUEsBAi0AFAAGAAgAAAAhALaDOJL+AAAA4QEAABMAAAAAAAAAAAAAAAAAAAAAAFtDb250ZW50&#10;X1R5cGVzXS54bWxQSwECLQAUAAYACAAAACEAOP0h/9YAAACUAQAACwAAAAAAAAAAAAAAAAAvAQAA&#10;X3JlbHMvLnJlbHNQSwECLQAUAAYACAAAACEAY8FXCC8CAABYBAAADgAAAAAAAAAAAAAAAAAuAgAA&#10;ZHJzL2Uyb0RvYy54bWxQSwECLQAUAAYACAAAACEAfBPINN4AAAAJAQAADwAAAAAAAAAAAAAAAACJ&#10;BAAAZHJzL2Rvd25yZXYueG1sUEsFBgAAAAAEAAQA8wAAAJQFAAAAAA==&#10;" strokecolor="red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AD6F561" wp14:editId="23907790">
                <wp:simplePos x="0" y="0"/>
                <wp:positionH relativeFrom="column">
                  <wp:posOffset>2200275</wp:posOffset>
                </wp:positionH>
                <wp:positionV relativeFrom="paragraph">
                  <wp:posOffset>295910</wp:posOffset>
                </wp:positionV>
                <wp:extent cx="599440" cy="47625"/>
                <wp:effectExtent l="0" t="0" r="29210" b="28575"/>
                <wp:wrapNone/>
                <wp:docPr id="129" name="Straight Arrow Connector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99440" cy="476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2FB8ED" id="Straight Arrow Connector 129" o:spid="_x0000_s1026" type="#_x0000_t32" style="position:absolute;margin-left:173.25pt;margin-top:23.3pt;width:47.2pt;height:3.75pt;flip:x 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yDlNQIAAGYEAAAOAAAAZHJzL2Uyb0RvYy54bWysVMGO0zAQvSPxD1bu3SQl7bbRtqtV0sJh&#10;gUq7cHdtp7FwPJbtNq0Q/87YTcsuXBAiB2ccz7x5M/Ocu/tjp8hBWCdBL5L8JkuI0Ay41LtF8uV5&#10;PZolxHmqOVWgxSI5CZfcL9++uetNKcbQguLCEgTRruzNImm9N2WaOtaKjrobMELjYQO2ox63dpdy&#10;S3tE71Q6zrJp2oPlxgITzuHX+nyYLCN+0wjmPzeNE56oRYLcfFxtXLdhTZd3tNxZalrJBhr0H1h0&#10;VGpMeoWqqadkb+UfUJ1kFhw0/oZBl0LTSCZiDVhNnv1WzVNLjYi1YHOcubbJ/T9Y9umwsURynN14&#10;nhBNOxzSk7dU7lpPHqyFnlSgNTYSLAk+2LHeuBIDK72xoWZ21E/mEdg3RzRULdU7EZk/nwyC5SEi&#10;fRUSNs5g3m3/ETj60L2H2L5jYzvSKGk+hMBofQ1WSIPNIsc4udN1cuLoCcOPk/m8KHC+DI+K2+l4&#10;EpPSMuCFWGOdfy+gI8FYJG4o8FrZOQM9PDof2P4KCMEa1lKpqBSlSR9adZtlkZMDJXk4DX7O7raV&#10;suRAg9jwWa8HGq/cLOw1j2itoHw12J5KdbYxu9IBD4tDPoN1VtP3eTZfzVazYlSMp6tRkdX16GFd&#10;FaPpOr+d1O/qqqrzH4FaXpSt5FzowO6i7Lz4O+UMd+ysyau2r31IX6PHhiHZyzuSjhMPQz7LZQv8&#10;tLEXJaCYo/Nw8cJteblH++XvYfkTAAD//wMAUEsDBBQABgAIAAAAIQBJ5gjt4AAAAAkBAAAPAAAA&#10;ZHJzL2Rvd25yZXYueG1sTI9BTsMwEEX3SNzBGiQ2qLVL3QAhkwq1YkNZQNsDuMmQRMTjKHaawOkx&#10;K1iO/tP/b7L1ZFtxpt43jhEWcwWCuHBlwxXC8fA8uwfhg+HStI4J4Ys8rPPLi8ykpRv5nc77UIlY&#10;wj41CHUIXSqlL2qyxs9dRxyzD9dbE+LZV7LszRjLbStvlUqkNQ3Hhdp0tKmp+NwPFmEYjxv1+n0z&#10;ubdd0Hq7Le5elh7x+mp6egQRaAp/MPzqR3XIo9PJDVx60SIsdbKKKIJOEhAR0Fo9gDghrPQCZJ7J&#10;/x/kPwAAAP//AwBQSwECLQAUAAYACAAAACEAtoM4kv4AAADhAQAAEwAAAAAAAAAAAAAAAAAAAAAA&#10;W0NvbnRlbnRfVHlwZXNdLnhtbFBLAQItABQABgAIAAAAIQA4/SH/1gAAAJQBAAALAAAAAAAAAAAA&#10;AAAAAC8BAABfcmVscy8ucmVsc1BLAQItABQABgAIAAAAIQAHJyDlNQIAAGYEAAAOAAAAAAAAAAAA&#10;AAAAAC4CAABkcnMvZTJvRG9jLnhtbFBLAQItABQABgAIAAAAIQBJ5gjt4AAAAAkBAAAPAAAAAAAA&#10;AAAAAAAAAI8EAABkcnMvZG93bnJldi54bWxQSwUGAAAAAAQABADzAAAAnAUAAAAA&#10;" strokecolor="blue" strokeweight="1pt"/>
            </w:pict>
          </mc:Fallback>
        </mc:AlternateContent>
      </w:r>
      <w:r w:rsidR="000D69ED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D3FF221" wp14:editId="4938D8F9">
                <wp:simplePos x="0" y="0"/>
                <wp:positionH relativeFrom="column">
                  <wp:posOffset>2124075</wp:posOffset>
                </wp:positionH>
                <wp:positionV relativeFrom="paragraph">
                  <wp:posOffset>238125</wp:posOffset>
                </wp:positionV>
                <wp:extent cx="0" cy="619125"/>
                <wp:effectExtent l="0" t="0" r="19050" b="9525"/>
                <wp:wrapNone/>
                <wp:docPr id="110" name="Straight Arrow Connector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91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40C0AA" id="Straight Arrow Connector 110" o:spid="_x0000_s1026" type="#_x0000_t32" style="position:absolute;margin-left:167.25pt;margin-top:18.75pt;width:0;height:48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pgNJgIAAE4EAAAOAAAAZHJzL2Uyb0RvYy54bWysVMGO2jAQvVfqP1i5QxLKshARVqsEetl2&#10;kdh+gLGdxGrisWxDQFX/vWMT0NJeqqoczNieefNm5jnLp1PXkqMwVoLKo3ScREQoBlyqOo++vW1G&#10;84hYRxWnLSiRR2dho6fVxw/LXmdiAg20XBiCIMpmvc6jxjmdxbFljeioHYMWCi8rMB11uDV1zA3t&#10;Eb1r40mSzOIeDNcGmLAWT8vLZbQK+FUlmHutKiscafMIubmwmrDu/RqvljSrDdWNZAMN+g8sOioV&#10;Jr1BldRRcjDyD6hOMgMWKjdm0MVQVZKJUANWkya/VbNrqBahFmyO1bc22f8Hy74et4ZIjrNLsT+K&#10;djiknTNU1o0jz8ZATwpQChsJhngf7FivbYaBhdoaXzM7qZ1+AfbdEgVFQ1UtAvO3s0aw1EfEdyF+&#10;YzXm3fdfgKMPPTgI7TtVpvOQ2BhyClM636YkTo6wyyHD01m6SCcPAZxm1zhtrPssoCPeyCM7FHKr&#10;IA1Z6PHFOs+KZtcAn1TBRrZtUESrSI/UJ49JEiIstJL7W+9nTb0vWkOOFEW12ST4G2jcuRk4KB7Q&#10;GkH5erAdle3Fxuyt8nhYGPIZrItqfiySxXq+nk9H08lsPZomZTl63hTT0WyTPj6Un8qiKNOfnlo6&#10;zRrJuVCe3VXB6fTvFDK8pYv2bhq+9SG+Rw8NQ7LX/0A6TNYP8yKLPfDz1lwnjqINzsMD86/i/R7t&#10;95+B1S8AAAD//wMAUEsDBBQABgAIAAAAIQB8bQlU2wAAAAoBAAAPAAAAZHJzL2Rvd25yZXYueG1s&#10;TI/LTsMwEEX3SP0Hayqxo04JgSrEqaoKll0QHlJ303hIAvE4it02/D2DWMBqXkf33inWk+vVicbQ&#10;eTawXCSgiGtvO24MvDw/Xq1AhYhssfdMBr4owLqcXRSYW3/mJzpVsVEiwiFHA22MQ651qFtyGBZ+&#10;IJbbux8dRhnHRtsRzyLuen2dJLfaYcfi0OJA25bqz+roDDxsh4kbb18/7J4Jdy5m1dvOmMv5tLkH&#10;FWmKfzD8xJfoUEqmgz+yDao3kKY3maDS3EkV4HdxEDLNEtBlof+/UH4DAAD//wMAUEsBAi0AFAAG&#10;AAgAAAAhALaDOJL+AAAA4QEAABMAAAAAAAAAAAAAAAAAAAAAAFtDb250ZW50X1R5cGVzXS54bWxQ&#10;SwECLQAUAAYACAAAACEAOP0h/9YAAACUAQAACwAAAAAAAAAAAAAAAAAvAQAAX3JlbHMvLnJlbHNQ&#10;SwECLQAUAAYACAAAACEApsKYDSYCAABOBAAADgAAAAAAAAAAAAAAAAAuAgAAZHJzL2Uyb0RvYy54&#10;bWxQSwECLQAUAAYACAAAACEAfG0JVNsAAAAKAQAADwAAAAAAAAAAAAAAAACABAAAZHJzL2Rvd25y&#10;ZXYueG1sUEsFBgAAAAAEAAQA8wAAAIgFAAAAAA==&#10;" strokecolor="red" strokeweight="1pt"/>
            </w:pict>
          </mc:Fallback>
        </mc:AlternateContent>
      </w:r>
    </w:p>
    <w:p w:rsidR="002051E4" w:rsidRPr="002C6A41" w:rsidRDefault="000D69ED" w:rsidP="002051E4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7BB605F" wp14:editId="3A6CC1D4">
                <wp:simplePos x="0" y="0"/>
                <wp:positionH relativeFrom="column">
                  <wp:posOffset>3162300</wp:posOffset>
                </wp:positionH>
                <wp:positionV relativeFrom="paragraph">
                  <wp:posOffset>252730</wp:posOffset>
                </wp:positionV>
                <wp:extent cx="451485" cy="206375"/>
                <wp:effectExtent l="0" t="0" r="24765" b="22225"/>
                <wp:wrapNone/>
                <wp:docPr id="121" name="Straight Arrow Connector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1485" cy="2063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893CB1" id="Straight Arrow Connector 121" o:spid="_x0000_s1026" type="#_x0000_t32" style="position:absolute;margin-left:249pt;margin-top:19.9pt;width:35.55pt;height:16.25pt;flip:x 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mWvOAIAAGcEAAAOAAAAZHJzL2Uyb0RvYy54bWysVMFu2zAMvQ/YPwi+J7ZTJ02NJEVhJ9uh&#10;2wq0212R5FiYLAqSGicY9u+jZDdbt8swzAeZssjHx0fKq9tTp8hRWCdBr5N8miVEaAZc6sM6+fy0&#10;mywT4jzVnCrQYp2chUtuN2/frHpTihm0oLiwBEG0K3uzTlrvTZmmjrWio24KRmg8bMB21OPWHlJu&#10;aY/onUpnWbZIe7DcWGDCOfxaD4fJJuI3jWD+U9M44YlaJ8jNx9XGdR/WdLOi5cFS00o20qD/wKKj&#10;UmPSC1RNPSXPVv4B1UlmwUHjpwy6FJpGMhFrwGry7LdqHltqRKwFxXHmIpP7f7Ds4/HBEsmxd7M8&#10;IZp22KRHb6k8tJ7cWQs9qUBrFBIsCT6oWG9ciYGVfrChZnbSj+Ye2FdHNFQt1QcRmT+dDYLFiPRV&#10;SNg4g3n3/Qfg6EOfPUT5To3tSKOkeR8Co/UlWCENikVOsXPnS+fEyROGH4t5XiznCWF4NMsWV9fz&#10;wDOlZQAMwcY6/05AR4KxTtxY4aW0IQU93js/BL4EhGANO6lUHBWlSR+0us6ySMqBkjycBj9nD/tK&#10;WXKkYdrw2e1GGq/cLDxrHtFaQfl2tD2VarCRttIBD6tDPqM1jNO3m+xmu9wui0kxW2wnRVbXk7td&#10;VUwWu/x6Xl/VVVXn3wO1vChbybnQgd3LaOfF343OeMmGobwM90WH9DV6VBrJvrwj6djy0OVhXvbA&#10;zw82aBu6j9McncebF67Lr/vo9fP/sPkBAAD//wMAUEsDBBQABgAIAAAAIQDp8da94QAAAAkBAAAP&#10;AAAAZHJzL2Rvd25yZXYueG1sTI9BTsMwEEX3SNzBGiQ2iDptQtuETCrUig2wgLYHcGM3iYjHUew0&#10;gdMzrGA5mq//38s3k23FxfS+cYQwn0UgDJVON1QhHA/P92sQPijSqnVkEL6Mh01xfZWrTLuRPsxl&#10;HyrBJeQzhVCH0GVS+rI2VvmZ6wzx7+x6qwKffSV1r0Yut61cRNFSWtUQL9SqM9valJ/7wSIM43Eb&#10;vX3fTe79NSTJbleuXmKPeHszPT2CCGYKf2H4xWd0KJjp5AbSXrQISbpml4AQp6zAgYdlOgdxQlgt&#10;YpBFLv8bFD8AAAD//wMAUEsBAi0AFAAGAAgAAAAhALaDOJL+AAAA4QEAABMAAAAAAAAAAAAAAAAA&#10;AAAAAFtDb250ZW50X1R5cGVzXS54bWxQSwECLQAUAAYACAAAACEAOP0h/9YAAACUAQAACwAAAAAA&#10;AAAAAAAAAAAvAQAAX3JlbHMvLnJlbHNQSwECLQAUAAYACAAAACEAMzZlrzgCAABnBAAADgAAAAAA&#10;AAAAAAAAAAAuAgAAZHJzL2Uyb0RvYy54bWxQSwECLQAUAAYACAAAACEA6fHWveEAAAAJAQAADwAA&#10;AAAAAAAAAAAAAACSBAAAZHJzL2Rvd25yZXYueG1sUEsFBgAAAAAEAAQA8wAAAKAFAAAAAA==&#10;" strokecolor="blue" strokeweight="1pt"/>
            </w:pict>
          </mc:Fallback>
        </mc:AlternateContent>
      </w:r>
      <w:r w:rsidR="00BF5519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949260" wp14:editId="56C063EF">
                <wp:simplePos x="0" y="0"/>
                <wp:positionH relativeFrom="column">
                  <wp:posOffset>1506855</wp:posOffset>
                </wp:positionH>
                <wp:positionV relativeFrom="paragraph">
                  <wp:posOffset>284480</wp:posOffset>
                </wp:positionV>
                <wp:extent cx="2590800" cy="853440"/>
                <wp:effectExtent l="0" t="0" r="19050" b="22860"/>
                <wp:wrapNone/>
                <wp:docPr id="84" name="Straight Arrow Connecto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8534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432A9A" id="Straight Arrow Connector 84" o:spid="_x0000_s1026" type="#_x0000_t32" style="position:absolute;margin-left:118.65pt;margin-top:22.4pt;width:204pt;height:6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r6LgIAAFEEAAAOAAAAZHJzL2Uyb0RvYy54bWysVE1v2zAMvQ/YfxB0T2wnbpYacYrCTnbp&#10;1gDpfoAiybEwWxQkNU4w7L+PUj7QbpdhmA8yZYqPj+STFw/HviMHaZ0CXdJsnFIiNQeh9L6k317W&#10;ozklzjMtWAdalvQkHX1YfvywGEwhJ9BCJ6QlCKJdMZiStt6bIkkcb2XP3BiM1OhswPbM49buE2HZ&#10;gOh9l0zSdJYMYIWxwKVz+LU+O+ky4jeN5P65aZz0pCspcvNxtXHdhTVZLlixt8y0il9osH9g0TOl&#10;MekNqmaekVer/oDqFbfgoPFjDn0CTaO4jDVgNVn6WzXblhkZa8HmOHNrk/t/sPzrYWOJEiWd55Ro&#10;1uOMtt4ytW89ebQWBlKB1thHsASPYL8G4woMq/TGhor5UW/NE/DvjmioWqb3MvJ+ORnEykJE8i4k&#10;bJzBrLvhCwg8w149xOYdG9sHSGwLOcYZnW4zkkdPOH6c3N2n8xRHydE3v5vmeRxiwoprtLHOf5bQ&#10;k2CU1F2quZWRxVzs8OR84MaKa0BIrWGtui6qotNkKOk0+3QXAxx0SgRnOObsfld1lhxY0BU+63Us&#10;FD1vj1l41SKCtZKJ1cX2THVnG5N3OuBhdUjnYp2F8+M+vV/NV/N8lE9mq1Ge1vXocV3lo9kaKdXT&#10;uqrq7GegluVFq4SQOrC7ijjL/04kl+t0lt9Nxrc2JO/RY7+Q7PUdScfxhometbEDcdrY69hRt/Hw&#10;5Y6Fi/F2j/bbP8HyFwAAAP//AwBQSwMEFAAGAAgAAAAhAEzJp2LgAAAACgEAAA8AAABkcnMvZG93&#10;bnJldi54bWxMj9FOwzAMRd+R+IfISLyxlK6sUJpOE2iTkDaxjX1A1pimonGqJtvK32Oe4NH20fW5&#10;5Xx0nTjjEFpPCu4nCQik2puWGgWHj+XdI4gQNRndeUIF3xhgXl1flbow/kI7PO9jIziEQqEV2Bj7&#10;QspQW3Q6THyPxLdPPzgdeRwaaQZ94XDXyTRJZtLplviD1T2+WKy/9ien4PXwbmxttps034yrhV+F&#10;5dt6rdTtzbh4BhFxjH8w/OqzOlTsdPQnMkF0CtJpPmVUQZZxBQZm2QMvjkzmTynIqpT/K1Q/AAAA&#10;//8DAFBLAQItABQABgAIAAAAIQC2gziS/gAAAOEBAAATAAAAAAAAAAAAAAAAAAAAAABbQ29udGVu&#10;dF9UeXBlc10ueG1sUEsBAi0AFAAGAAgAAAAhADj9If/WAAAAlAEAAAsAAAAAAAAAAAAAAAAALwEA&#10;AF9yZWxzLy5yZWxzUEsBAi0AFAAGAAgAAAAhABnY6vouAgAAUQQAAA4AAAAAAAAAAAAAAAAALgIA&#10;AGRycy9lMm9Eb2MueG1sUEsBAi0AFAAGAAgAAAAhAEzJp2LgAAAACgEAAA8AAAAAAAAAAAAAAAAA&#10;iAQAAGRycy9kb3ducmV2LnhtbFBLBQYAAAAABAAEAPMAAACVBQAAAAA=&#10;" strokecolor="blue" strokeweight=".25pt"/>
            </w:pict>
          </mc:Fallback>
        </mc:AlternateContent>
      </w:r>
    </w:p>
    <w:p w:rsidR="002051E4" w:rsidRPr="002C6A41" w:rsidRDefault="00483D3C" w:rsidP="002051E4">
      <w:pPr>
        <w:rPr>
          <w:rFonts w:ascii="Zawgyi-One" w:hAnsi="Zawgyi-One" w:cs="Zawgyi-One"/>
          <w:sz w:val="28"/>
          <w:szCs w:val="28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126FFDF" wp14:editId="1032DBEE">
                <wp:simplePos x="0" y="0"/>
                <wp:positionH relativeFrom="column">
                  <wp:posOffset>2028825</wp:posOffset>
                </wp:positionH>
                <wp:positionV relativeFrom="paragraph">
                  <wp:posOffset>104775</wp:posOffset>
                </wp:positionV>
                <wp:extent cx="1905" cy="495300"/>
                <wp:effectExtent l="0" t="0" r="36195" b="19050"/>
                <wp:wrapNone/>
                <wp:docPr id="127" name="Straight Arrow Connector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" cy="4953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459CD" id="Straight Arrow Connector 127" o:spid="_x0000_s1026" type="#_x0000_t32" style="position:absolute;margin-left:159.75pt;margin-top:8.25pt;width:.15pt;height:39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rQKKQIAAFEEAAAOAAAAZHJzL2Uyb0RvYy54bWysVE1v2zAMvQ/YfxB8T2ynTpsYSYrCjnfp&#10;1gDpfoAiybYwWxQkJU4w7L+PUj7QdpdhmA8yZYqPj+STF4/HviMHYawEtYzScRIRoRhwqZpl9P21&#10;Gs0iYh1VnHagxDI6CRs9rj5/Wgw6FxNooePCEARRNh/0Mmqd03kcW9aKntoxaKHQWYPpqcOtaWJu&#10;6IDofRdPkuQ+HsBwbYAJa/FreXZGq4Bf14K5l7q2wpFuGSE3F1YT1p1f49WC5o2hupXsQoP+A4ue&#10;SoVJb1AldZTsjfwDqpfMgIXajRn0MdS1ZCLUgNWkyYdqti3VItSCzbH61ib7/2DZt8PGEMlxdpOH&#10;iCja45C2zlDZtI48GQMDKUApbCQY4s9gxwZtcwws1Mb4mtlRbfUzsB+WKChaqhoRmL+eNIKlPiJ+&#10;F+I3VmPe3fAVOJ6hewehfcfa9B4SG0OOYUqn25TE0RGGH9N5Mo0IQ0c2n94lYYYxza+h2lj3RUBP&#10;vLGM7KWWWxFpSEQPz9Z5YjS/Bvi8CirZdUEUnSJD6Apm8C4LneTeGzam2RWdIQfqdYVPVYUyPxwz&#10;sFc8oLWC8vXFdlR2Zxuzd8rjYW3I52KdhfNznszXs/UsG2WT+/UoS8py9FQV2ei+Sh+m5V1ZFGX6&#10;y1NLs7yVnAvl2V1FnGZ/J5LLdTrL7ybjWx/i9+ihYUj2+g6kw3D9PM/K2AE/bcx16KjbcPhyx/zF&#10;eLtH++2fYPUbAAD//wMAUEsDBBQABgAIAAAAIQDY1Yhf3gAAAAkBAAAPAAAAZHJzL2Rvd25yZXYu&#10;eG1sTI/NTsNADITvSLzDykjc6KZAozZkU/EjLlxQC4cenaybRGS9IbtJA0+POcHJsmc0/ibfzq5T&#10;Ew2h9WxguUhAEVfetlwbeH97vlqDChHZYueZDHxRgG1xfpZjZv2JdzTtY60khEOGBpoY+0zrUDXk&#10;MCx8Tyza0Q8Oo6xDre2AJwl3nb5OklQ7bFk+NNjTY0PVx350BtrX49Mq/S7X9DLi9HA4pL22n8Zc&#10;Xsz3d6AizfHPDL/4gg6FMJV+ZBtUZ+BmuVmJVYRUphjkIF1KA5vbFegi1/8bFD8AAAD//wMAUEsB&#10;Ai0AFAAGAAgAAAAhALaDOJL+AAAA4QEAABMAAAAAAAAAAAAAAAAAAAAAAFtDb250ZW50X1R5cGVz&#10;XS54bWxQSwECLQAUAAYACAAAACEAOP0h/9YAAACUAQAACwAAAAAAAAAAAAAAAAAvAQAAX3JlbHMv&#10;LnJlbHNQSwECLQAUAAYACAAAACEAkZa0CikCAABRBAAADgAAAAAAAAAAAAAAAAAuAgAAZHJzL2Uy&#10;b0RvYy54bWxQSwECLQAUAAYACAAAACEA2NWIX94AAAAJAQAADwAAAAAAAAAAAAAAAACDBAAAZHJz&#10;L2Rvd25yZXYueG1sUEsFBgAAAAAEAAQA8wAAAI4FAAAAAA==&#10;" strokecolor="blue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22185B7" wp14:editId="6B138CE7">
                <wp:simplePos x="0" y="0"/>
                <wp:positionH relativeFrom="column">
                  <wp:posOffset>1762125</wp:posOffset>
                </wp:positionH>
                <wp:positionV relativeFrom="paragraph">
                  <wp:posOffset>104775</wp:posOffset>
                </wp:positionV>
                <wp:extent cx="361315" cy="542925"/>
                <wp:effectExtent l="0" t="0" r="19685" b="28575"/>
                <wp:wrapNone/>
                <wp:docPr id="111" name="Straight Arrow Connector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61315" cy="5429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7C94F5" id="Straight Arrow Connector 111" o:spid="_x0000_s1026" type="#_x0000_t32" style="position:absolute;margin-left:138.75pt;margin-top:8.25pt;width:28.45pt;height:42.75pt;flip:x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e+yNQIAAF0EAAAOAAAAZHJzL2Uyb0RvYy54bWysVNFu2yAUfZ+0f0B+T20nTppaSarKTraH&#10;rqvU7gMI4BgNcxHQONG0f98Fu9m6vUzT/IDB3Hs499yDV7enTpGjsE6CXif5VZYQoRlwqQ/r5Mvz&#10;brJMiPNUc6pAi3VyFi653bx/t+pNKabQguLCEgTRruzNOmm9N2WaOtaKjrorMELjZgO2ox6X9pBy&#10;S3tE71Q6zbJF2oPlxgITzuHXethMNhG/aQTzn5vGCU/UOkFuPo42jvswppsVLQ+WmlaykQb9BxYd&#10;lRoPvUDV1FPyYuUfUJ1kFhw0/opBl0LTSCZiDVhNnv1WzVNLjYi1oDjOXGRy/w+WPRwfLZEce5fn&#10;CdG0wyY9eUvlofXkzlroSQVao5BgSYhBxXrjSkys9KMNNbOTfjL3wL46oqFqqT6IyPz5bBAsZqRv&#10;UsLCGTx3338CjjH0xUOU79TYjjRKmo8hMYCjROQU+3W+9EucPGH4cbbIZ/k8IQy35sX0ZjoP7FJa&#10;BpiQbKzzHwR0JEzWiRvruhQ0HEGP984Pia8JIVnDTioVDaI06ZHQ9DrLIikHSvKwG+KcPewrZcmR&#10;osd2uwyfkcabMAsvmke0VlC+HeeeSjXMkbbSAQ+rQz7jbDDRt5vsZrvcLotJMV1sJ0VW15O7XVVM&#10;Frv8el7P6qqq8++BWl6UreRc6MDu1dB58XeGGa/WYMWLpS86pG/Ro9JI9vUdScdGh94OLtkDPz/a&#10;oG3oOXo4Bo/3LVySX9cx6udfYfMDAAD//wMAUEsDBBQABgAIAAAAIQCwL8c34AAAAAoBAAAPAAAA&#10;ZHJzL2Rvd25yZXYueG1sTI9BT4NAEIXvJv6HzZh4s7tSpISyNGrixYtpa016G2AKRHaXsFuK/nrH&#10;k54mM+/lzffyzWx6MdHoO2c13C8UCLKVqzvbaHjfv9ylIHxAW2PvLGn4Ig+b4voqx6x2F7ulaRca&#10;wSHWZ6ihDWHIpPRVSwb9wg1kWTu50WDgdWxkPeKFw00vI6USabCz/KHFgZ5bqj53Z6PhVU3p4W1b&#10;4uHpNKVJZ77jj+Ne69ub+XENItAc/szwi8/oUDBT6c629qLXEK1WD2xlIeHJhuUyjkGUfFCRAlnk&#10;8n+F4gcAAP//AwBQSwECLQAUAAYACAAAACEAtoM4kv4AAADhAQAAEwAAAAAAAAAAAAAAAAAAAAAA&#10;W0NvbnRlbnRfVHlwZXNdLnhtbFBLAQItABQABgAIAAAAIQA4/SH/1gAAAJQBAAALAAAAAAAAAAAA&#10;AAAAAC8BAABfcmVscy8ucmVsc1BLAQItABQABgAIAAAAIQCNxe+yNQIAAF0EAAAOAAAAAAAAAAAA&#10;AAAAAC4CAABkcnMvZTJvRG9jLnhtbFBLAQItABQABgAIAAAAIQCwL8c34AAAAAoBAAAPAAAAAAAA&#10;AAAAAAAAAI8EAABkcnMvZG93bnJldi54bWxQSwUGAAAAAAQABADzAAAAnAUAAAAA&#10;" strokecolor="red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811686F" wp14:editId="7EE06787">
                <wp:simplePos x="0" y="0"/>
                <wp:positionH relativeFrom="column">
                  <wp:posOffset>3609975</wp:posOffset>
                </wp:positionH>
                <wp:positionV relativeFrom="paragraph">
                  <wp:posOffset>85725</wp:posOffset>
                </wp:positionV>
                <wp:extent cx="266700" cy="589915"/>
                <wp:effectExtent l="0" t="0" r="19050" b="19685"/>
                <wp:wrapNone/>
                <wp:docPr id="122" name="Straight Arrow Connector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66700" cy="58991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E805B" id="Straight Arrow Connector 122" o:spid="_x0000_s1026" type="#_x0000_t32" style="position:absolute;margin-left:284.25pt;margin-top:6.75pt;width:21pt;height:46.45pt;flip:x y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UMXNQIAAGcEAAAOAAAAZHJzL2Uyb0RvYy54bWysVMGO0zAQvSPxD1bu3SSl222jbVerpIXD&#10;ApW6cHdtp7FwPJbtbVoh/p2xm4YtXBAiB2ec8bx5M/Oc+4djq8hBWCdBL5L8JkuI0Ay41PtF8uV5&#10;PZolxHmqOVWgxSI5CZc8LN++ue9MIcbQgOLCEgTRrujMImm8N0WaOtaIlrobMEKjswbbUo9bu0+5&#10;pR2ityodZ9k07cByY4EJ5/BrdXYmy4hf14L5z3XthCdqkSA3H1cb111Y0+U9LfaWmkayngb9BxYt&#10;lRqTDlAV9ZS8WPkHVCuZBQe1v2HQplDXkolYA1aTZ79Vs22oEbEWbI4zQ5vc/4Nlnw4bSyTH2Y3H&#10;CdG0xSFtvaVy33jyaC10pAStsZFgSTiDHeuMKzCw1BsbamZHvTVPwL45oqFsqN6LyPz5ZBAsDxHp&#10;VUjYOIN5d91H4HiGvniI7TvWtiW1kuZDCIzW12CFNNgscoyTOw2TE0dPGH4cT6d3Gc6Xoet2Np/n&#10;tzErLQJgCDbW+fcCWhKMReL6CofSzino4cn5QPdXQAjWsJZKRakoTbrQq5AtuBwoyYM3bux+VypL&#10;DjSoDZ/1uqdxdczCi+YRrRGUr3rbU6nONmZXOuBhdcint85y+j7P5qvZajYZTcbT1WiSVdXocV1O&#10;RtN1fndbvavKssp/BGr5pGgk50IHdhdp55O/k05/yc6iHMQ99CG9Ro8NQ7KXdyQdRx6mfNbLDvhp&#10;Yy9SQDXHw/3NC9fl9R7t1/+H5U8AAAD//wMAUEsDBBQABgAIAAAAIQA6citl3wAAAAoBAAAPAAAA&#10;ZHJzL2Rvd25yZXYueG1sTI9NTsMwEIX3SNzBGiQ2iNqlaVqFOBVqxQa6gLYHcOMhiYjHUew0gdMz&#10;rGA1P+/pzTf5ZnKtuGAfGk8a5jMFAqn0tqFKw+n4fL8GEaIha1pPqOELA2yK66vcZNaP9I6XQ6wE&#10;h1DIjIY6xi6TMpQ1OhNmvkNi7cP3zkQe+0ra3owc7lr5oFQqnWmIL9Smw22N5edhcBqG8bRV+++7&#10;yb+9xiTZ7crVyyJofXszPT2CiDjFPzP84jM6FMx09gPZIFoNy3S9ZCsLC65sSOeKmzMvVJqALHL5&#10;/4XiBwAA//8DAFBLAQItABQABgAIAAAAIQC2gziS/gAAAOEBAAATAAAAAAAAAAAAAAAAAAAAAABb&#10;Q29udGVudF9UeXBlc10ueG1sUEsBAi0AFAAGAAgAAAAhADj9If/WAAAAlAEAAAsAAAAAAAAAAAAA&#10;AAAALwEAAF9yZWxzLy5yZWxzUEsBAi0AFAAGAAgAAAAhAEAFQxc1AgAAZwQAAA4AAAAAAAAAAAAA&#10;AAAALgIAAGRycy9lMm9Eb2MueG1sUEsBAi0AFAAGAAgAAAAhADpyK2XfAAAACgEAAA8AAAAAAAAA&#10;AAAAAAAAjwQAAGRycy9kb3ducmV2LnhtbFBLBQYAAAAABAAEAPMAAACbBQAAAAA=&#10;" strokecolor="blue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1F093E4" wp14:editId="05665066">
                <wp:simplePos x="0" y="0"/>
                <wp:positionH relativeFrom="column">
                  <wp:posOffset>3352800</wp:posOffset>
                </wp:positionH>
                <wp:positionV relativeFrom="paragraph">
                  <wp:posOffset>38100</wp:posOffset>
                </wp:positionV>
                <wp:extent cx="476250" cy="464820"/>
                <wp:effectExtent l="0" t="0" r="19050" b="30480"/>
                <wp:wrapNone/>
                <wp:docPr id="116" name="Straight Arrow Connector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6250" cy="464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DD1724" id="Straight Arrow Connector 116" o:spid="_x0000_s1026" type="#_x0000_t32" style="position:absolute;margin-left:264pt;margin-top:3pt;width:37.5pt;height:36.6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N1hNAIAAF0EAAAOAAAAZHJzL2Uyb0RvYy54bWysVE2P2jAQvVfqf7ByhyQ0y7IRsFol0Mu2&#10;i8S2d2M7xKrjsWxDQFX/e8fmo2x7qarm4IwzM89vZp4zfTx0iuyFdRL0LMmHWUKEZsCl3s6SL6/L&#10;wSQhzlPNqQItZslRuORx/v7dtDelGEELigtLEES7sjezpPXelGnqWCs66oZghEZnA7ajHrd2m3JL&#10;e0TvVDrKsnHag+XGAhPO4df65EzmEb9pBPMvTeOEJ2qWIDcfVxvXTVjT+ZSWW0tNK9mZBv0HFh2V&#10;Gg+9QtXUU7Kz8g+oTjILDho/ZNCl0DSSiVgDVpNnv1WzbqkRsRZsjjPXNrn/B8s+71eWSI6zy8cJ&#10;0bTDIa29pXLbevJkLfSkAq2xkWBJiMGO9caVmFjplQ01s4Nem2dg3xzRULVUb0Vk/no0CJaHjPRN&#10;Stg4g+du+k/AMYbuPMT2HRrbkUZJ8zUkBnBsETnEeR2v8xIHTxh+LO7HozucKkNXMS4mozjPlJYB&#10;JiQb6/xHAR0Jxixx57quBZ2OoPtn5wPJXwkhWcNSKhUFojTpkdDoPssiKQdK8uANcc5uN5WyZE9R&#10;Y8tlhk8sGT23YRZ2mke0VlC+ONueSnWy8XSlAx5Wh3zO1klE3x+yh8VkMSkGxWi8GBRZXQ+ellUx&#10;GC/z+7v6Q11Vdf4jUMuLspWcCx3YXQSdF38nmPPVOknxKulrH9K36LFhSPbyjqTjoMNsTyrZAD+u&#10;7EUAqOEYfL5v4ZLc7tG+/SvMfwIAAP//AwBQSwMEFAAGAAgAAAAhAN9z94PfAAAACAEAAA8AAABk&#10;cnMvZG93bnJldi54bWxMj0FPwzAMhe9I/IfISNxYQoHSlaYTIHHhgrYxpN3cxmsrmqRqsq7w6zEn&#10;ONnWe3r+XrGabS8mGkPnnYbrhQJBrvamc42G9+3LVQYiRHQGe+9IwxcFWJXnZwXmxp/cmqZNbASH&#10;uJCjhjbGIZcy1C1ZDAs/kGPt4EeLkc+xkWbEE4fbXiZKpdJi5/hDiwM9t1R/bo5Ww6uast3busLd&#10;02HK0s5+337st1pfXsyPDyAizfHPDL/4jA4lM1X+6EwQvYa7JOMuUUPKg/VU3fBSabhfJiDLQv4v&#10;UP4AAAD//wMAUEsBAi0AFAAGAAgAAAAhALaDOJL+AAAA4QEAABMAAAAAAAAAAAAAAAAAAAAAAFtD&#10;b250ZW50X1R5cGVzXS54bWxQSwECLQAUAAYACAAAACEAOP0h/9YAAACUAQAACwAAAAAAAAAAAAAA&#10;AAAvAQAAX3JlbHMvLnJlbHNQSwECLQAUAAYACAAAACEAx5jdYTQCAABdBAAADgAAAAAAAAAAAAAA&#10;AAAuAgAAZHJzL2Uyb0RvYy54bWxQSwECLQAUAAYACAAAACEA33P3g98AAAAIAQAADwAAAAAAAAAA&#10;AAAAAACOBAAAZHJzL2Rvd25yZXYueG1sUEsFBgAAAAAEAAQA8wAAAJoFAAAAAA==&#10;" strokecolor="red" strokeweight="1pt"/>
            </w:pict>
          </mc:Fallback>
        </mc:AlternateContent>
      </w:r>
    </w:p>
    <w:p w:rsidR="00D232E2" w:rsidRPr="002C6A41" w:rsidRDefault="00483D3C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48EF93B" wp14:editId="1BFC18B7">
                <wp:simplePos x="0" y="0"/>
                <wp:positionH relativeFrom="column">
                  <wp:posOffset>2028825</wp:posOffset>
                </wp:positionH>
                <wp:positionV relativeFrom="paragraph">
                  <wp:posOffset>212090</wp:posOffset>
                </wp:positionV>
                <wp:extent cx="171450" cy="478155"/>
                <wp:effectExtent l="0" t="0" r="19050" b="17145"/>
                <wp:wrapNone/>
                <wp:docPr id="126" name="Straight Arrow Connector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" cy="4781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D0B1EA" id="Straight Arrow Connector 126" o:spid="_x0000_s1026" type="#_x0000_t32" style="position:absolute;margin-left:159.75pt;margin-top:16.7pt;width:13.5pt;height:37.6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Y7VLAIAAFMEAAAOAAAAZHJzL2Uyb0RvYy54bWysVE2PmzAQvVfqf7C4Z4GUfCxKslpB0su2&#10;GynbH+DYJlgFj2U7IVHV/96xQ9CmvVRVOZgxnnnzZuaZxdO5bchJGCtBLaP0IYmIUAy4VIdl9O1t&#10;M5pHxDqqOG1AiWV0ETZ6Wn38sOh0LsZQQ8OFIQiibN7pZVQ7p/M4tqwWLbUPoIXCwwpMSx1uzSHm&#10;hnaI3jbxOEmmcQeGawNMWItfy+thtAr4VSWYe60qKxxplhFyc2E1Yd37NV4taH4wVNeS9TToP7Bo&#10;qVSYdIAqqaPkaOQfUK1kBixU7oFBG0NVSSZCDVhNmvxWza6mWoRasDlWD22y/w+WfT1tDZEcZzee&#10;RkTRFoe0c4bKQ+3IszHQkQKUwkaCId4HO9Zpm2NgobbG18zOaqdfgH23REFRU3UQgfnbRSNY6iPi&#10;uxC/sRrz7rsvwNGHHh2E9p0r03pIbAw5hyldhimJsyMMP6azNJvgLBkeZbN5OpmEDDS/BWtj3WcB&#10;LfHGMrJ9NUMZaUhFTy/WeWo0vwX4zAo2smmCLBpFOt+XWZKECAuN5P7U+1lz2BeNISfqlYXPZtPT&#10;uHMzcFQ8oNWC8nVvOyqbq43ZG+XxsDrk01tX6fx4TB7X8/U8G2Xj6XqUJWU5et4U2Wi6SWeT8lNZ&#10;FGX601NLs7yWnAvl2d1knGZ/J5P+Ql0FOAh56EN8jx4ahmRv70A6jNdP9KqNPfDL1tzGjsoNzv0t&#10;81fj/R7t9/+C1S8AAAD//wMAUEsDBBQABgAIAAAAIQC+zZOX3wAAAAoBAAAPAAAAZHJzL2Rvd25y&#10;ZXYueG1sTI9NT4NAEIbvJv6HzZh4s0ulRYosjR/x4qWx9tDjwk6ByM4iu1D01zue9DYfT955Jt/O&#10;thMTDr51pGC5iEAgVc60VCs4vL/cpCB80GR05wgVfKGHbXF5kevMuDO94bQPteAQ8plW0ITQZ1L6&#10;qkGr/cL1SLw7ucHqwO1QSzPoM4fbTt5GUSKtbokvNLrHpwarj/1oFbS70/M6+S5TfB319Hg8Jr00&#10;n0pdX80P9yACzuEPhl99VoeCnUo3kvGiUxAvN2tGuYhXIBiIVwkPSiaj9A5kkcv/LxQ/AAAA//8D&#10;AFBLAQItABQABgAIAAAAIQC2gziS/gAAAOEBAAATAAAAAAAAAAAAAAAAAAAAAABbQ29udGVudF9U&#10;eXBlc10ueG1sUEsBAi0AFAAGAAgAAAAhADj9If/WAAAAlAEAAAsAAAAAAAAAAAAAAAAALwEAAF9y&#10;ZWxzLy5yZWxzUEsBAi0AFAAGAAgAAAAhAN0ljtUsAgAAUwQAAA4AAAAAAAAAAAAAAAAALgIAAGRy&#10;cy9lMm9Eb2MueG1sUEsBAi0AFAAGAAgAAAAhAL7Nk5ffAAAACgEAAA8AAAAAAAAAAAAAAAAAhgQA&#10;AGRycy9kb3ducmV2LnhtbFBLBQYAAAAABAAEAPMAAACSBQAAAAA=&#10;" strokecolor="blue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F54CE40" wp14:editId="43791FE7">
                <wp:simplePos x="0" y="0"/>
                <wp:positionH relativeFrom="column">
                  <wp:posOffset>1743075</wp:posOffset>
                </wp:positionH>
                <wp:positionV relativeFrom="paragraph">
                  <wp:posOffset>278130</wp:posOffset>
                </wp:positionV>
                <wp:extent cx="581025" cy="288290"/>
                <wp:effectExtent l="0" t="0" r="28575" b="35560"/>
                <wp:wrapNone/>
                <wp:docPr id="112" name="Straight Arrow Connector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1025" cy="2882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7BB74" id="Straight Arrow Connector 112" o:spid="_x0000_s1026" type="#_x0000_t32" style="position:absolute;margin-left:137.25pt;margin-top:21.9pt;width:45.75pt;height:22.7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PrSLwIAAFMEAAAOAAAAZHJzL2Uyb0RvYy54bWysVNuO2jAQfa/Uf7DyDrkUdiEirFYJ9GXb&#10;RWL7AcZ2EquJx7INAVX9947NRWz7UlXNgzPOeM6cmTnO4unYd+QgjJWgiigdJxERigGXqimib2/r&#10;0Swi1lHFaQdKFNFJ2Ohp+fHDYtC5yKCFjgtDEETZfNBF1Dqn8zi2rBU9tWPQQqGzBtNTh1vTxNzQ&#10;AdH7Ls6S5CEewHBtgAlr8Wt1dkbLgF/XgrnXurbCka6IkJsLqwnrzq/xckHzxlDdSnahQf+BRU+l&#10;wqQ3qIo6SvZG/gHVS2bAQu3GDPoY6loyEWrAatLkt2q2LdUi1ILNsfrWJvv/YNnXw8YQyXF2aRYR&#10;RXsc0tYZKpvWkWdjYCAlKIWNBEP8GezYoG2OgaXaGF8zO6qtfgH23RIFZUtVIwLzt5NGsNRHxO9C&#10;/MZqzLsbvgDHM3TvILTvWJveQ2JjyDFM6XSbkjg6wvDjdJYm2TQiDF3ZbJbNwxRjml+DtbHus4Ce&#10;eKOI7KWaWxlpSEUPL9Z5ajS/BvjMCtay64IsOkUG5J89JkmIsNBJ7r3+nDXNruwMOVBU1nqd4BMK&#10;Rc/9MQN7xQNaKyhfXWxHZXe2MXunPB5Wh3wu1lk6P+bJfDVbzSajSfawGk2Sqho9r8vJ6GGdPk6r&#10;T1VZVulPTy2d5K3kXCjP7irjdPJ3MrlcqLMAb0K+9SF+jx4ahmSv70A6jNdP9KyNHfDTxlzHjsoN&#10;hy+3zF+N+z3a9/+C5S8AAAD//wMAUEsDBBQABgAIAAAAIQCgxeZI3QAAAAkBAAAPAAAAZHJzL2Rv&#10;d25yZXYueG1sTI/BTsMwEETvSPyDtUjcqEPahhKyqVAFxx4IUKk3N16SQLyOYrcNf89yguNqRzPv&#10;FevJ9epEY+g8I9zOElDEtbcdNwhvr883K1AhGram90wI3xRgXV5eFCa3/swvdKpio6SEQ24Q2hiH&#10;XOtQt+RMmPmBWH4ffnQmyjk22o7mLOWu12mSZNqZjmWhNQNtWqq/qqNDeNoMEzfevn/aPZPZuris&#10;dlvE66vp8QFUpCn+heEXX9ChFKaDP7INqkdI7xZLiSIs5qIggXmWidwBYXWfgi4L/d+g/AEAAP//&#10;AwBQSwECLQAUAAYACAAAACEAtoM4kv4AAADhAQAAEwAAAAAAAAAAAAAAAAAAAAAAW0NvbnRlbnRf&#10;VHlwZXNdLnhtbFBLAQItABQABgAIAAAAIQA4/SH/1gAAAJQBAAALAAAAAAAAAAAAAAAAAC8BAABf&#10;cmVscy8ucmVsc1BLAQItABQABgAIAAAAIQA+0PrSLwIAAFMEAAAOAAAAAAAAAAAAAAAAAC4CAABk&#10;cnMvZTJvRG9jLnhtbFBLAQItABQABgAIAAAAIQCgxeZI3QAAAAkBAAAPAAAAAAAAAAAAAAAAAIkE&#10;AABkcnMvZG93bnJldi54bWxQSwUGAAAAAAQABADzAAAAkwUAAAAA&#10;" strokecolor="red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8C9B2AB" wp14:editId="0CD8041E">
                <wp:simplePos x="0" y="0"/>
                <wp:positionH relativeFrom="column">
                  <wp:posOffset>3324225</wp:posOffset>
                </wp:positionH>
                <wp:positionV relativeFrom="paragraph">
                  <wp:posOffset>299720</wp:posOffset>
                </wp:positionV>
                <wp:extent cx="552450" cy="333375"/>
                <wp:effectExtent l="0" t="0" r="19050" b="28575"/>
                <wp:wrapNone/>
                <wp:docPr id="123" name="Straight Arrow Connector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52450" cy="3333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2054B0" id="Straight Arrow Connector 123" o:spid="_x0000_s1026" type="#_x0000_t32" style="position:absolute;margin-left:261.75pt;margin-top:23.6pt;width:43.5pt;height:26.25pt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SE6MQIAAF0EAAAOAAAAZHJzL2Uyb0RvYy54bWysVMFu2zAMvQ/YPwi+p7YTJ02NJEVhJ7t0&#10;W4B2uyuSHAuTRUFS4gTD/n2U4mbtdhmG+SBTFvn4SD55cX/qFDkK6yToZZLfZAkRmgGXer9Mvjxv&#10;RvOEOE81pwq0WCZn4ZL71ft3i96UYgwtKC4sQRDtyt4sk9Z7U6apY63oqLsBIzQeNmA76nFr9ym3&#10;tEf0TqXjLJulPVhuLDDhHH6tL4fJKuI3jWD+c9M44YlaJsjNx9XGdRfWdLWg5d5S00o20KD/wKKj&#10;UmPSK1RNPSUHK/+A6iSz4KDxNwy6FJpGMhFrwGry7LdqnlpqRKwFm+PMtU3u/8GyT8etJZLj7MaT&#10;hGja4ZCevKVy33ryYC30pAKtsZFgSfDBjvXGlRhY6a0NNbOTfjKPwL45oqFqqd6LyPz5bBAsDxHp&#10;m5CwcQbz7vqPwNGHHjzE9p0a25FGSfM1BAZwbBE5xXmdr/MSJ08YfpxOx8UUp8rwaILP7TTmomWA&#10;CcHGOv9BQEeCsUzcUNe1oEsKenx0PpD8FRCCNWykUlEgSpM+dOg2yyIpB0rycBr8nN3vKmXJkQaN&#10;4bPZDDTeuFk4aB7RWkH5erA9lepiY3alAx5Wh3wG6yKi73fZ3Xq+nhejYjxbj4qsrkcPm6oYzTb5&#10;7bSe1FVV5z8CtbwoW8m50IHdi6Dz4u8EM1ytixSvkr72IX2LHhuGZF/ekXQcdJjtRSU74OetfREA&#10;ajg6D/ctXJLXe7Rf/xVWPwEAAP//AwBQSwMEFAAGAAgAAAAhAOrEelPgAAAACQEAAA8AAABkcnMv&#10;ZG93bnJldi54bWxMj0FOwzAQRfdI3MEaJHbUSWgammZSVUgIFXWTwgHceOqkxHZku23g9JgVLGfm&#10;6c/71XrSA7uQ8701COksAUamtbI3CuHj/eXhCZgPwkgxWEMIX+RhXd/eVKKU9moauuyDYjHE+FIg&#10;dCGMJee+7UgLP7MjmXg7WqdFiKNTXDpxjeF64FmSLLgWvYkfOjHSc0ft5/6sEV6b+U6dXBuKUX83&#10;2+NWpW/5BvH+btqsgAWawh8Mv/pRHerodLBnIz0bEPLsMY8owrzIgEVgkSZxcUBYLgvgdcX/N6h/&#10;AAAA//8DAFBLAQItABQABgAIAAAAIQC2gziS/gAAAOEBAAATAAAAAAAAAAAAAAAAAAAAAABbQ29u&#10;dGVudF9UeXBlc10ueG1sUEsBAi0AFAAGAAgAAAAhADj9If/WAAAAlAEAAAsAAAAAAAAAAAAAAAAA&#10;LwEAAF9yZWxzLy5yZWxzUEsBAi0AFAAGAAgAAAAhACptIToxAgAAXQQAAA4AAAAAAAAAAAAAAAAA&#10;LgIAAGRycy9lMm9Eb2MueG1sUEsBAi0AFAAGAAgAAAAhAOrEelPgAAAACQEAAA8AAAAAAAAAAAAA&#10;AAAAiwQAAGRycy9kb3ducmV2LnhtbFBLBQYAAAAABAAEAPMAAACYBQAAAAA=&#10;" strokecolor="blue" strokeweight="1pt"/>
            </w:pict>
          </mc:Fallback>
        </mc:AlternateContent>
      </w:r>
      <w:r w:rsidR="00AE345F"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622BD00" wp14:editId="0DB99B7E">
                <wp:simplePos x="0" y="0"/>
                <wp:positionH relativeFrom="column">
                  <wp:posOffset>3352800</wp:posOffset>
                </wp:positionH>
                <wp:positionV relativeFrom="paragraph">
                  <wp:posOffset>137795</wp:posOffset>
                </wp:positionV>
                <wp:extent cx="3810" cy="552450"/>
                <wp:effectExtent l="0" t="0" r="34290" b="19050"/>
                <wp:wrapNone/>
                <wp:docPr id="115" name="Straight Arrow Connector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" cy="552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DBD2D1" id="Straight Arrow Connector 115" o:spid="_x0000_s1026" type="#_x0000_t32" style="position:absolute;margin-left:264pt;margin-top:10.85pt;width:.3pt;height:43.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FVELQIAAFEEAAAOAAAAZHJzL2Uyb0RvYy54bWysVE2PmzAQvVfqf7C4J0CWZLMoZLWCpJdt&#10;GynbH+DYBqyCx7KdkKjqf+/Y+VC2vVRVOZgx43nzZuaZxfOx78hBGCtBFVE6TiIiFAMuVVNE397W&#10;o3lErKOK0w6UKKKTsNHz8uOHxaBzMYEWOi4MQRBl80EXUeuczuPYslb01I5BC4XOGkxPHW5NE3ND&#10;B0Tvu3iSJLN4AMO1ASasxa/V2RktA35dC+a+1rUVjnRFhNxcWE1Yd36NlwuaN4bqVrILDfoPLHoq&#10;FSa9QVXUUbI38g+oXjIDFmo3ZtDHUNeSiVADVpMmv1WzbakWoRZsjtW3Ntn/B8u+HDaGSI6zS6cR&#10;UbTHIW2dobJpHXkxBgZSglLYSDDEn8GODdrmGFiqjfE1s6Pa6ldg3y1RULZUNSIwfztpBEt9RPwu&#10;xG+sxry74TNwPEP3DkL7jrXpPSQ2hhzDlE63KYmjIww/PsxTnCRDx3Q6yaZhhjHNr6HaWPdJQE+8&#10;UUT2UsutiDQkoodX6zwxml8DfF4Fa9l1QRSdIgOynzwmSYiw0Enuvf6cNc2u7Aw5UNTVep3gE8pE&#10;z/0xA3vFA1orKF9dbEdld7Yxe6c8HtaGfC7WWTg/npKn1Xw1z0bZZLYaZUlVjV7WZTaardPHafVQ&#10;lWWV/vTU0ixvJedCeXZXEafZ34nkcp3O8rvJ+NaH+D16aBiSvb4D6TBcP8+zMnbATxtzHTrqNhy+&#10;3DF/Me73aN//CZa/AAAA//8DAFBLAwQUAAYACAAAACEA3iqV9d0AAAAKAQAADwAAAGRycy9kb3du&#10;cmV2LnhtbEyPwU7DMAyG70i8Q2QkbixdpW1VaTqhCY470LFJu3mNaQuNUzXZVt4ecxpH259+f3+x&#10;nlyvLjSGzrOB+SwBRVx723Fj4GP39pSBChHZYu+ZDPxQgHV5f1dgbv2V3+lSxUZJCIccDbQxDrnW&#10;oW7JYZj5gVhun350GGUcG21HvEq463WaJEvtsGP50OJAm5bq7+rsDLxuhokbb/df9siEWxcX1WFr&#10;zOPD9PIMKtIUbzD86Ys6lOJ08me2QfUGFmkmXaKBdL4CJYAslqBOQibZCnRZ6P8Vyl8AAAD//wMA&#10;UEsBAi0AFAAGAAgAAAAhALaDOJL+AAAA4QEAABMAAAAAAAAAAAAAAAAAAAAAAFtDb250ZW50X1R5&#10;cGVzXS54bWxQSwECLQAUAAYACAAAACEAOP0h/9YAAACUAQAACwAAAAAAAAAAAAAAAAAvAQAAX3Jl&#10;bHMvLnJlbHNQSwECLQAUAAYACAAAACEA8dxVRC0CAABRBAAADgAAAAAAAAAAAAAAAAAuAgAAZHJz&#10;L2Uyb0RvYy54bWxQSwECLQAUAAYACAAAACEA3iqV9d0AAAAKAQAADwAAAAAAAAAAAAAAAACHBAAA&#10;ZHJzL2Rvd25yZXYueG1sUEsFBgAAAAAEAAQA8wAAAJEFAAAAAA==&#10;" strokecolor="red" strokeweight="1pt"/>
            </w:pict>
          </mc:Fallback>
        </mc:AlternateContent>
      </w:r>
    </w:p>
    <w:p w:rsidR="00D232E2" w:rsidRPr="002C6A41" w:rsidRDefault="00483D3C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6C7882A" wp14:editId="0FBFA8F9">
                <wp:simplePos x="0" y="0"/>
                <wp:positionH relativeFrom="column">
                  <wp:posOffset>2324100</wp:posOffset>
                </wp:positionH>
                <wp:positionV relativeFrom="paragraph">
                  <wp:posOffset>200660</wp:posOffset>
                </wp:positionV>
                <wp:extent cx="457200" cy="603250"/>
                <wp:effectExtent l="0" t="0" r="19050" b="25400"/>
                <wp:wrapNone/>
                <wp:docPr id="113" name="Straight Arrow Connector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200" cy="6032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68A8FE" id="Straight Arrow Connector 113" o:spid="_x0000_s1026" type="#_x0000_t32" style="position:absolute;margin-left:183pt;margin-top:15.8pt;width:36pt;height:47.5pt;flip:x 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MzhNwIAAGcEAAAOAAAAZHJzL2Uyb0RvYy54bWysVMFu2zAMvQ/YPwi+p7YTJ02NJEVhJ9uh&#10;2wq0212R5FiYLAqSEicY9u+j5DRru8swzAeZMsXHR/LJi9tjp8hBWCdBL5P8KkuI0Ay41Ltl8vVp&#10;M5onxHmqOVWgxTI5CZfcrt6/W/SmFGNoQXFhCYJoV/ZmmbTemzJNHWtFR90VGKHR2YDtqMet3aXc&#10;0h7RO5WOs2yW9mC5scCEc/i1HpzJKuI3jWD+S9M44YlaJsjNx9XGdRvWdLWg5c5S00p2pkH/gUVH&#10;pcakF6iaekr2Vv4B1UlmwUHjrxh0KTSNZCLWgNXk2ZtqHltqRKwFm+PMpU3u/8Gyz4cHSyTH2eWT&#10;hGja4ZAevaVy13pyZy30pAKtsZFgSTiDHeuNKzGw0g821MyO+tHcA/vuiIaqpXonIvOnk0GwPESk&#10;r0LCxhnMu+0/AcczdO8htu/Y2I40SpqPITBa34IV0mCzyDFO7nSZnDh6wvBjMb1GNSSEoWuWTcbT&#10;ONmUlgEwBBvr/AcBHQnGMnHnCi+lDSno4d75QPd3QAjWsJFKRakoTXokNL7GbMHlQEkevHFjd9tK&#10;WXKgqLbNJsMnFv/mmIW95hGtFZSvz7anUg02Zlc64GF1yOdsDXL6cZPdrOfreTEqxrP1qMjqenS3&#10;qYrRbJNfT+tJXVV1/jNQy4uylZwLHdg9Szsv/k4650s2iPIi7ksf0tfosWFI9vkdSceRhykPetkC&#10;Pz3YZymgmuPh880L1+XlHu2X/4fVLwAAAP//AwBQSwMEFAAGAAgAAAAhAMWO8M/dAAAACgEAAA8A&#10;AABkcnMvZG93bnJldi54bWxMj81OwzAQhO9IvIO1SNyo0x9ZVYhTIaQicWwhnN14m6TY6xA7aXh7&#10;lhPcdndGs98Uu9k7MeEQu0AalosMBFIdbEeNhve3/cMWREyGrHGBUMM3RtiVtzeFyW240gGnY2oE&#10;h1DMjYY2pT6XMtYtehMXoUdi7RwGbxKvQyPtYK4c7p1cZZmS3nTEH1rT43OL9edx9Bq+pr6Wm9fK&#10;qY+K9oeK/IiXF63v7+anRxAJ5/Rnhl98RoeSmU5hJBuF07BWirskHpYKBBs26y0fTuxcKQWyLOT/&#10;CuUPAAAA//8DAFBLAQItABQABgAIAAAAIQC2gziS/gAAAOEBAAATAAAAAAAAAAAAAAAAAAAAAABb&#10;Q29udGVudF9UeXBlc10ueG1sUEsBAi0AFAAGAAgAAAAhADj9If/WAAAAlAEAAAsAAAAAAAAAAAAA&#10;AAAALwEAAF9yZWxzLy5yZWxzUEsBAi0AFAAGAAgAAAAhAHSEzOE3AgAAZwQAAA4AAAAAAAAAAAAA&#10;AAAALgIAAGRycy9lMm9Eb2MueG1sUEsBAi0AFAAGAAgAAAAhAMWO8M/dAAAACgEAAA8AAAAAAAAA&#10;AAAAAAAAkQQAAGRycy9kb3ducmV2LnhtbFBLBQYAAAAABAAEAPMAAACbBQAAAAA=&#10;" strokecolor="red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DB27FE8" wp14:editId="23E1CB2A">
                <wp:simplePos x="0" y="0"/>
                <wp:positionH relativeFrom="column">
                  <wp:posOffset>2200275</wp:posOffset>
                </wp:positionH>
                <wp:positionV relativeFrom="paragraph">
                  <wp:posOffset>200660</wp:posOffset>
                </wp:positionV>
                <wp:extent cx="590550" cy="123825"/>
                <wp:effectExtent l="0" t="0" r="19050" b="28575"/>
                <wp:wrapNone/>
                <wp:docPr id="125" name="Straight Arrow Connector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0550" cy="1238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6733D1" id="Straight Arrow Connector 125" o:spid="_x0000_s1026" type="#_x0000_t32" style="position:absolute;margin-left:173.25pt;margin-top:15.8pt;width:46.5pt;height:9.75pt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D0JMgIAAF0EAAAOAAAAZHJzL2Uyb0RvYy54bWysVMFu2zAMvQ/YPwi+p7bTJE2NJEVhJ7t0&#10;W4B2uyuSHAuTRUFS4wTD/n2UnHjpdhmG+SBTpvj4SD558XBsFTkI6yToZZLfZAkRmgGXer9Mvrxs&#10;RvOEOE81pwq0WCYn4ZKH1ft3i84UYgwNKC4sQRDtis4sk8Z7U6SpY41oqbsBIzQ6a7At9bi1+5Rb&#10;2iF6q9Jxls3SDiw3FphwDr9WvTNZRfy6Fsx/rmsnPFHLBLn5uNq47sKarha02FtqGsnONOg/sGip&#10;1Jh0gKqop+TVyj+gWsksOKj9DYM2hbqWTMQasJo8+62a54YaEWvB5jgztMn9P1j26bC1RHKc3Xia&#10;EE1bHNKzt1TuG08erYWOlKA1NhIsCWewY51xBQaWemtDzeyon80TsG+OaCgbqvciMn85GQTLQ0T6&#10;JiRsnMG8u+4jcDxDXz3E9h1r25JaSfM1BAZwbBE5xnmdhnmJoycMP07vs+kUp8rQlY9v5z27lBYB&#10;JgQb6/wHAS0JxjJx57qGgvoU9PDkfCD5KyAEa9hIpaJAlCZdSHGXZZGUAyV58IZzzu53pbLkQIPG&#10;8NlsYsnouT5m4VXziNYIytdn21OpehuzKx3wsDrkc7Z6EX2/z+7X8/V8MpqMZ+vRJKuq0eOmnIxm&#10;m/xuWt1WZVnlPwK1fFI0knOhA7uLoPPJ3wnmfLV6KQ6SHvqQvkWPDUOyl3ckHQcdZturZAf8tLUX&#10;AaCG4+HzfQuX5HqP9vVfYfUTAAD//wMAUEsDBBQABgAIAAAAIQDbT5Z73wAAAAkBAAAPAAAAZHJz&#10;L2Rvd25yZXYueG1sTI9NTsMwEEb3SNzBGiR21DFNAoQ4VYWEUFE3KRzAjV0nEI8j220Dp2dYwW5+&#10;nr55U69mN7KTCXHwKEEsMmAGO68HtBLe355v7oHFpFCr0aOR8GUirJrLi1pV2p+xNaddsoxCMFZK&#10;Qp/SVHEeu944FRd+Mki7gw9OJWqD5TqoM4W7kd9mWcmdGpAu9GoyT73pPndHJ+Glzbf2I3TpbnLf&#10;7eawseK1WEt5fTWvH4ElM6c/GH71SR0actr7I+rIRgnLvCwIpUKUwAjIlw802EsohADe1Pz/B80P&#10;AAAA//8DAFBLAQItABQABgAIAAAAIQC2gziS/gAAAOEBAAATAAAAAAAAAAAAAAAAAAAAAABbQ29u&#10;dGVudF9UeXBlc10ueG1sUEsBAi0AFAAGAAgAAAAhADj9If/WAAAAlAEAAAsAAAAAAAAAAAAAAAAA&#10;LwEAAF9yZWxzLy5yZWxzUEsBAi0AFAAGAAgAAAAhADMcPQkyAgAAXQQAAA4AAAAAAAAAAAAAAAAA&#10;LgIAAGRycy9lMm9Eb2MueG1sUEsBAi0AFAAGAAgAAAAhANtPlnvfAAAACQEAAA8AAAAAAAAAAAAA&#10;AAAAjAQAAGRycy9kb3ducmV2LnhtbFBLBQYAAAAABAAEAPMAAACYBQAAAAA=&#10;" strokecolor="blue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83BC29B" wp14:editId="17A57E91">
                <wp:simplePos x="0" y="0"/>
                <wp:positionH relativeFrom="column">
                  <wp:posOffset>2790825</wp:posOffset>
                </wp:positionH>
                <wp:positionV relativeFrom="paragraph">
                  <wp:posOffset>200660</wp:posOffset>
                </wp:positionV>
                <wp:extent cx="533400" cy="66675"/>
                <wp:effectExtent l="0" t="0" r="19050" b="28575"/>
                <wp:wrapNone/>
                <wp:docPr id="124" name="Straight Arrow Connecto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3400" cy="666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5D73A8" id="Straight Arrow Connector 124" o:spid="_x0000_s1026" type="#_x0000_t32" style="position:absolute;margin-left:219.75pt;margin-top:15.8pt;width:42pt;height:5.2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dQ1KgIAAFIEAAAOAAAAZHJzL2Uyb0RvYy54bWysVE2P2jAQvVfqf7ByhyQQPjYCVqsEetm2&#10;SGx/gLEdYjXxWLYhoKr/vWMT0NJeqqo5OOOM582bmecsns9tQ07CWAlqGaXDJCJCMeBSHZbRt7fN&#10;YB4R66jitAElltFF2Oh59fHDotO5GEENDReGIIiyeaeXUe2czuPYslq01A5BC4XOCkxLHW7NIeaG&#10;dojeNvEoSaZxB4ZrA0xYi1/LqzNaBfyqEsx9rSorHGmWEXJzYTVh3fs1Xi1ofjBU15L1NOg/sGip&#10;VJj0DlVSR8nRyD+gWskMWKjckEEbQ1VJJkINWE2a/FbNrqZahFqwOVbf22T/Hyz7ctoaIjnObpRF&#10;RNEWh7RzhspD7ciLMdCRApTCRoIh/gx2rNM2x8BCbY2vmZ3VTr8C+26JgqKm6iAC87eLRrDUR8QP&#10;IX5jNebdd5+B4xl6dBDad65M6yGxMeQcpnS5T0mcHWH4cTIeZwnOkqFrOp3OJiEBzW+x2lj3SUBL&#10;vLGMbF/MvYo0ZKKnV+s8M5rfAnxiBRvZNEEVjSKdb8sMk3mXhUZy7w0bc9gXjSEn6oWFz2bT03g4&#10;ZuCoeECrBeXr3nZUNlcbszfK42FxyKe3rsr58ZQ8refreTbIRtP1IEvKcvCyKbLBdJPOJuW4LIoy&#10;/emppVleS86F8uxuKk6zv1NJf5+u+rvr+N6H+BE9NAzJ3t6BdJiuH+hVGnvgl625TR2FGw73l8zf&#10;jPd7tN//Cla/AAAA//8DAFBLAwQUAAYACAAAACEARLDs394AAAAJAQAADwAAAGRycy9kb3ducmV2&#10;LnhtbEyPTU+EMBCG7yb+h2ZMvLnlQ8iKlI0f8eLFuHrY40BngUhbpIVFf73jSY8z75N3nil3qxnE&#10;QpPvnVUQbyIQZBune9sqeH97utqC8AGtxsFZUvBFHnbV+VmJhXYn+0rLPrSCS6wvUEEXwlhI6ZuO&#10;DPqNG8lydnSTwcDj1Eo94YnLzSCTKMqlwd7yhQ5Heuio+djPRkH/cnzM8u96S88zLveHQz5K/anU&#10;5cV6dwsi0Br+YPjVZ3Wo2Kl2s9VeDAqu05uMUQVpnINgIEtSXtScJDHIqpT/P6h+AAAA//8DAFBL&#10;AQItABQABgAIAAAAIQC2gziS/gAAAOEBAAATAAAAAAAAAAAAAAAAAAAAAABbQ29udGVudF9UeXBl&#10;c10ueG1sUEsBAi0AFAAGAAgAAAAhADj9If/WAAAAlAEAAAsAAAAAAAAAAAAAAAAALwEAAF9yZWxz&#10;Ly5yZWxzUEsBAi0AFAAGAAgAAAAhAFoF1DUqAgAAUgQAAA4AAAAAAAAAAAAAAAAALgIAAGRycy9l&#10;Mm9Eb2MueG1sUEsBAi0AFAAGAAgAAAAhAESw7N/eAAAACQEAAA8AAAAAAAAAAAAAAAAAhAQAAGRy&#10;cy9kb3ducmV2LnhtbFBLBQYAAAAABAAEAPMAAACPBQAAAAA=&#10;" strokecolor="blue" strokeweight="1pt"/>
            </w:pict>
          </mc:Fallback>
        </mc:AlternateContent>
      </w:r>
      <w:r w:rsidRPr="002C6A41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2F53460" wp14:editId="53E72D73">
                <wp:simplePos x="0" y="0"/>
                <wp:positionH relativeFrom="column">
                  <wp:posOffset>2781300</wp:posOffset>
                </wp:positionH>
                <wp:positionV relativeFrom="paragraph">
                  <wp:posOffset>324485</wp:posOffset>
                </wp:positionV>
                <wp:extent cx="575310" cy="476250"/>
                <wp:effectExtent l="0" t="0" r="34290" b="19050"/>
                <wp:wrapNone/>
                <wp:docPr id="114" name="Straight Arrow Connector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5310" cy="4762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F464A8" id="Straight Arrow Connector 114" o:spid="_x0000_s1026" type="#_x0000_t32" style="position:absolute;margin-left:219pt;margin-top:25.55pt;width:45.3pt;height:37.5pt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NeNQIAAF0EAAAOAAAAZHJzL2Uyb0RvYy54bWysVE1v2zAMvQ/YfxB8T22nzkeNJEVhJ7t0&#10;W4B2uyuSHAuTRUFS4wTD/vsoxcna7TIM80GmTPLpkXzy4v7YKXIQ1knQyyS/yRIiNAMu9X6ZfHne&#10;jOYJcZ5qThVosUxOwiX3q/fvFr0pxRhaUFxYgiDalb1ZJq33pkxTx1rRUXcDRmh0NmA76nFr9ym3&#10;tEf0TqXjLJumPVhuLDDhHH6tz85kFfGbRjD/uWmc8EQtE+Tm42rjugtrulrQcm+paSUbaNB/YNFR&#10;qfHQK1RNPSUvVv4B1UlmwUHjbxh0KTSNZCLWgNXk2W/VPLXUiFgLNseZa5vc/4Nlnw5bSyTH2eVF&#10;QjTtcEhP3lK5bz15sBZ6UoHW2EiwJMRgx3rjSkys9NaGmtlRP5lHYN8c0VC1VO9FZP58MgiWh4z0&#10;TUrYOIPn7vqPwDGGvniI7Ts2tiONkuZrSAzg2CJyjPM6Xecljp4w/DiZTW5znCpDVzGbjidxnikt&#10;A0xINtb5DwI6Eoxl4oa6rgWdj6CHR+cDyV8JIVnDRioVBaI06ZHQeJZlkZQDJXnwhjhn97tKWXKg&#10;qLHNJsMnloye12EWXjSPaK2gfD3Ynkp1tvF0pQMeVod8Bussou932d16vp4Xo2I8XY+KrK5HD5uq&#10;GE03+WxS39ZVVec/ArW8KFvJudCB3UXQefF3ghmu1lmKV0lf+5C+RY8NQ7KXdyQdBx1me1bJDvhp&#10;ay8CQA3H4OG+hUvyeo/267/C6icAAAD//wMAUEsDBBQABgAIAAAAIQAd3HRs4QAAAAoBAAAPAAAA&#10;ZHJzL2Rvd25yZXYueG1sTI9BT4NAEIXvJv6HzTTxZhewJRtkadTEixfT1pp4G2AKpOwuYbcU/fWO&#10;J3uczJf3vpdvZtOLiUbfOashXkYgyFau7myj4WP/eq9A+IC2xt5Z0vBNHjbF7U2OWe0udkvTLjSC&#10;Q6zPUEMbwpBJ6auWDPqlG8jy7+hGg4HPsZH1iBcON71MoiiVBjvLDS0O9NJSddqdjYa3aFKH922J&#10;h+fjpNLO/Kw+v/Za3y3mp0cQgebwD8OfPqtDwU6lO9vai17D6kHxlqBhHccgGFgnKgVRMpmkMcgi&#10;l9cTil8AAAD//wMAUEsBAi0AFAAGAAgAAAAhALaDOJL+AAAA4QEAABMAAAAAAAAAAAAAAAAAAAAA&#10;AFtDb250ZW50X1R5cGVzXS54bWxQSwECLQAUAAYACAAAACEAOP0h/9YAAACUAQAACwAAAAAAAAAA&#10;AAAAAAAvAQAAX3JlbHMvLnJlbHNQSwECLQAUAAYACAAAACEAQTUzXjUCAABdBAAADgAAAAAAAAAA&#10;AAAAAAAuAgAAZHJzL2Uyb0RvYy54bWxQSwECLQAUAAYACAAAACEAHdx0bOEAAAAKAQAADwAAAAAA&#10;AAAAAAAAAACPBAAAZHJzL2Rvd25yZXYueG1sUEsFBgAAAAAEAAQA8wAAAJ0FAAAAAA==&#10;" strokecolor="red" strokeweight="1pt"/>
            </w:pict>
          </mc:Fallback>
        </mc:AlternateContent>
      </w:r>
    </w:p>
    <w:p w:rsidR="00D232E2" w:rsidRPr="002C6A41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2C6A41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2C6A41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2C6A41" w:rsidRDefault="0099630B" w:rsidP="002051E4">
      <w:pPr>
        <w:ind w:right="45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="00D232E2"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2051E4" w:rsidRPr="002C6A41" w:rsidRDefault="00483D3C" w:rsidP="00D232E2">
      <w:pPr>
        <w:ind w:right="450" w:firstLine="630"/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  <w:cs/>
          <w:lang w:bidi="my-MM"/>
        </w:rPr>
        <w:t>သာယာေအး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ရပ္ကြက္တြင္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အေၾကာင္းတစ္စုံတစ္ရာေပၚေပါက္လာလွ်င္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အမ်ဳိးသားႏွင့္အမ်ဳိးသမီးတို႔အ</w:t>
      </w:r>
      <w:r w:rsidR="00BF5519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ၾကားတြင္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အလုပ္အကိုင္အခြင့္အလမ္းရရိွမႈ၊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လုပ္ငန္းရပ္မ်ား၌ေခါင္းေဆာင္မႈ၊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အတူတကြပူးေပါင္းပါဝင္ေဆာင္</w:t>
      </w:r>
      <w:r w:rsidR="0058596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ရြက္မႈႏွင့္</w:t>
      </w:r>
      <w:r w:rsidR="00BF5519" w:rsidRPr="002C6A41">
        <w:rPr>
          <w:rFonts w:ascii="Zawgyi-One" w:hAnsi="Zawgyi-One" w:cs="Zawgyi-One"/>
          <w:sz w:val="24"/>
          <w:szCs w:val="24"/>
          <w:cs/>
          <w:lang w:bidi="my-MM"/>
        </w:rPr>
        <w:t>လံုျခံဳမႈမ်ား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တို႔တြင္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</w:t>
      </w:r>
      <w:r w:rsidR="00BF5519" w:rsidRPr="002C6A41">
        <w:rPr>
          <w:rFonts w:ascii="Zawgyi-One" w:hAnsi="Zawgyi-One" w:cs="Zawgyi-One"/>
          <w:sz w:val="24"/>
          <w:szCs w:val="24"/>
          <w:cs/>
          <w:lang w:bidi="my-MM"/>
        </w:rPr>
        <w:t>သည္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အမ်ဳိးသားမ်ားကသာ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ပိုမိုလုပ္ပိုင္ခြင့္ရွိမႈကိုေတြ႔ရိွရပါ</w:t>
      </w:r>
      <w:r w:rsidR="0058596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ရပ္ေရးရြာေရး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အခန္း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က႑မ်ားတြင္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ႏွင့္အမ်ိဳးသားမ်ား၏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တာဝန္ယူ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မႈသည္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တန္းတ</w:t>
      </w:r>
      <w:r w:rsidR="0099630B" w:rsidRPr="002C6A41">
        <w:rPr>
          <w:rFonts w:ascii="Zawgyi-One" w:hAnsi="Zawgyi-One" w:cs="Zawgyi-One"/>
          <w:sz w:val="24"/>
          <w:szCs w:val="24"/>
          <w:cs/>
          <w:lang w:bidi="my-MM"/>
        </w:rPr>
        <w:t>ူ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ညီ</w:t>
      </w:r>
      <w:r w:rsidR="0099630B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တူပါဝင္ေဆာင္ရြက္လ်က္ရွိ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ၿပီး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လုပ္ေဆာင္မႈအားေကာင္းေန</w:t>
      </w:r>
      <w:r w:rsidR="0058596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သည္ကိုေတြ႔ရိွရပါသည္။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ပစၥည္းဥစၥာ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ပိုင္ဆိုင္မႈ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၊</w:t>
      </w:r>
      <w:r w:rsidR="0099630B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ပညာေရး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အပိုင္းတြင္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အမ်ဳိးသမီး</w:t>
      </w:r>
      <w:r w:rsidR="005D3925" w:rsidRPr="002C6A41">
        <w:rPr>
          <w:rFonts w:ascii="Zawgyi-One" w:hAnsi="Zawgyi-One" w:cs="Zawgyi-One"/>
          <w:sz w:val="24"/>
          <w:szCs w:val="24"/>
          <w:cs/>
          <w:lang w:bidi="my-MM"/>
        </w:rPr>
        <w:t>ႏွင့္အမ်ိဳးသားမ်ားအခြင့္ေရးရ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ရိွ</w:t>
      </w:r>
      <w:r w:rsidR="005D3925" w:rsidRPr="002C6A41">
        <w:rPr>
          <w:rFonts w:ascii="Zawgyi-One" w:hAnsi="Zawgyi-One" w:cs="Zawgyi-One"/>
          <w:sz w:val="24"/>
          <w:szCs w:val="24"/>
          <w:cs/>
          <w:lang w:bidi="my-MM"/>
        </w:rPr>
        <w:t>မႈ</w:t>
      </w:r>
      <w:r w:rsidR="005D3925" w:rsidRPr="002C6A41">
        <w:rPr>
          <w:rFonts w:ascii="Zawgyi-One" w:hAnsi="Zawgyi-One" w:cs="Zawgyi-One"/>
          <w:sz w:val="24"/>
          <w:szCs w:val="24"/>
        </w:rPr>
        <w:t xml:space="preserve"> </w:t>
      </w:r>
      <w:r w:rsidR="005D3925" w:rsidRPr="002C6A41">
        <w:rPr>
          <w:rFonts w:ascii="Zawgyi-One" w:hAnsi="Zawgyi-One" w:cs="Zawgyi-One"/>
          <w:sz w:val="24"/>
          <w:szCs w:val="24"/>
          <w:cs/>
          <w:lang w:bidi="my-MM"/>
        </w:rPr>
        <w:t>သိပ္မကြာျခား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ေနေၾကာင္းေတြ႔ရိွႏိုင္သည္။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 </w:t>
      </w:r>
    </w:p>
    <w:p w:rsidR="002051E4" w:rsidRPr="002C6A41" w:rsidRDefault="005D3925" w:rsidP="0099630B">
      <w:pPr>
        <w:ind w:right="450"/>
        <w:jc w:val="center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  <w:cs/>
          <w:lang w:bidi="my-MM"/>
        </w:rPr>
        <w:t>၃၈</w:t>
      </w:r>
    </w:p>
    <w:p w:rsidR="00CA257F" w:rsidRPr="002C6A41" w:rsidRDefault="005D3925" w:rsidP="00585962">
      <w:pPr>
        <w:ind w:right="450"/>
        <w:jc w:val="both"/>
        <w:rPr>
          <w:rFonts w:ascii="Zawgyi-One" w:hAnsi="Zawgyi-One" w:cs="Zawgyi-One"/>
          <w:sz w:val="24"/>
          <w:szCs w:val="24"/>
        </w:rPr>
      </w:pPr>
      <w:r w:rsidRPr="002C6A41">
        <w:rPr>
          <w:rFonts w:ascii="Zawgyi-One" w:hAnsi="Zawgyi-One" w:cs="Zawgyi-One"/>
          <w:sz w:val="24"/>
          <w:szCs w:val="24"/>
          <w:cs/>
          <w:lang w:bidi="my-MM"/>
        </w:rPr>
        <w:t>သာယာေအး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ရပ္ကြက္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အတြင္းရပ္ကြက္အေျချပဳအဖြဲ႕</w:t>
      </w:r>
      <w:r w:rsidR="00585962" w:rsidRPr="002C6A41">
        <w:rPr>
          <w:rFonts w:ascii="Zawgyi-One" w:hAnsi="Zawgyi-One" w:cs="Zawgyi-One"/>
          <w:sz w:val="24"/>
          <w:szCs w:val="24"/>
          <w:cs/>
          <w:lang w:bidi="my-MM"/>
        </w:rPr>
        <w:t>တြင္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ပါဝင္လုပ္ေဆာင္မႈမ်ားတြင္</w:t>
      </w:r>
      <w:r w:rsidR="0058596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အမ်ိဳးသားမ်ားထက္</w:t>
      </w:r>
      <w:r w:rsidRPr="002C6A41">
        <w:rPr>
          <w:rFonts w:ascii="Zawgyi-One" w:hAnsi="Zawgyi-One" w:cs="Zawgyi-One"/>
          <w:sz w:val="24"/>
          <w:szCs w:val="24"/>
        </w:rPr>
        <w:t xml:space="preserve">  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အမိ်ဳးသမီးမ်ား</w:t>
      </w:r>
      <w:r w:rsidR="00D232E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၏ပါဝင္မႈသည္မ်ားေၾကာင္း</w:t>
      </w:r>
      <w:r w:rsidR="00585962" w:rsidRPr="002C6A41">
        <w:rPr>
          <w:rFonts w:ascii="Zawgyi-One" w:hAnsi="Zawgyi-One" w:cs="Zawgyi-One"/>
          <w:sz w:val="24"/>
          <w:szCs w:val="24"/>
        </w:rPr>
        <w:t xml:space="preserve"> </w:t>
      </w:r>
      <w:r w:rsidR="00D232E2" w:rsidRPr="002C6A41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သို႔ေသာ္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ရပ္ကြက္အတြက္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ဆံုးျဖတ္ခ်က္ခ်မည့္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ကိစၥမ်ားကို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အမ်ိဳးသားမ်ားကာသာ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ဦးေဆာင္ဆံုးျဖတ္ေလ့ရွိေၾကာင္း</w:t>
      </w:r>
      <w:r w:rsidR="000D69ED" w:rsidRPr="002C6A41">
        <w:rPr>
          <w:rFonts w:ascii="Zawgyi-One" w:hAnsi="Zawgyi-One" w:cs="Zawgyi-One"/>
          <w:sz w:val="24"/>
          <w:szCs w:val="24"/>
        </w:rPr>
        <w:t xml:space="preserve"> </w:t>
      </w:r>
      <w:r w:rsidR="000D69ED" w:rsidRPr="002C6A41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  <w:bookmarkStart w:id="0" w:name="_GoBack"/>
      <w:bookmarkEnd w:id="0"/>
    </w:p>
    <w:tbl>
      <w:tblPr>
        <w:tblpPr w:leftFromText="180" w:rightFromText="180" w:vertAnchor="text" w:horzAnchor="margin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43"/>
        <w:gridCol w:w="2047"/>
        <w:gridCol w:w="1966"/>
      </w:tblGrid>
      <w:tr w:rsidR="00D232E2" w:rsidRPr="002C6A41" w:rsidTr="0099630B">
        <w:trPr>
          <w:trHeight w:val="599"/>
        </w:trPr>
        <w:tc>
          <w:tcPr>
            <w:tcW w:w="6579" w:type="dxa"/>
            <w:shd w:val="clear" w:color="auto" w:fill="FBD4B4" w:themeFill="accent6" w:themeFillTint="66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အေၾကာင္းအရာ</w:t>
            </w:r>
          </w:p>
        </w:tc>
        <w:tc>
          <w:tcPr>
            <w:tcW w:w="2053" w:type="dxa"/>
            <w:shd w:val="clear" w:color="auto" w:fill="FBD4B4" w:themeFill="accent6" w:themeFillTint="66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အမ်ိုးသားရမွတ္</w:t>
            </w:r>
          </w:p>
        </w:tc>
        <w:tc>
          <w:tcPr>
            <w:tcW w:w="1971" w:type="dxa"/>
            <w:shd w:val="clear" w:color="auto" w:fill="FBD4B4" w:themeFill="accent6" w:themeFillTint="66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အမ်ိုးသမီးရမွတ္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အလုပ္အကိုင္အခြင့္အလမ္း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2C6A41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ေခါင္းေဆာင္မူအေျခအေန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၀င္ေငြရွာေဖြႏုိင္မႈ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အိမ္မႈကိစၥအေပၚေဆာင္ရြက္မူ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D232E2" w:rsidRPr="002C6A41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လံုၿခံဳမႈ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2C6A41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ပညာေရးတက္ေျမာက္မႈ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ရပ္ေရးရြာေရးအတြက္ဆံုးျဖတ္ခ်က္ခ်ႏုိင္မႈ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အရင္းအျမစ္အေပၚလက္လွမ္းမွီ</w:t>
            </w:r>
            <w:r w:rsidRPr="002C6A41">
              <w:rPr>
                <w:rFonts w:ascii="Zawgyi-One" w:eastAsia="Zawgyi-One" w:hAnsi="Zawgyi-One" w:cs="Zawgyi-One"/>
              </w:rPr>
              <w:t xml:space="preserve"> </w:t>
            </w: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သံုးစြဲႏုိင္မႈ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5D3925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2C6A41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2C6A41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ပူးေပါင္းေဆာင္ရြက္မႈ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2C6A41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2C6A41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2C6A41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</w:tbl>
    <w:p w:rsidR="00D232E2" w:rsidRPr="002C6A41" w:rsidRDefault="00D232E2" w:rsidP="00D232E2">
      <w:pPr>
        <w:rPr>
          <w:rFonts w:ascii="Zawgyi-One" w:hAnsi="Zawgyi-One" w:cs="Zawgyi-One"/>
          <w:b/>
        </w:rPr>
      </w:pPr>
    </w:p>
    <w:p w:rsidR="00D232E2" w:rsidRPr="002C6A41" w:rsidRDefault="00D232E2" w:rsidP="00D232E2">
      <w:pPr>
        <w:rPr>
          <w:rFonts w:ascii="Zawgyi-One" w:hAnsi="Zawgyi-One" w:cs="Zawgyi-One"/>
          <w:b/>
        </w:rPr>
      </w:pPr>
    </w:p>
    <w:p w:rsidR="00D232E2" w:rsidRPr="002C6A41" w:rsidRDefault="00D232E2" w:rsidP="00D232E2">
      <w:pPr>
        <w:rPr>
          <w:rFonts w:ascii="Zawgyi-One" w:hAnsi="Zawgyi-One" w:cs="Zawgyi-One"/>
          <w:b/>
        </w:rPr>
      </w:pPr>
    </w:p>
    <w:p w:rsidR="00D232E2" w:rsidRPr="002C6A41" w:rsidRDefault="00D232E2" w:rsidP="00D232E2">
      <w:pPr>
        <w:jc w:val="right"/>
        <w:rPr>
          <w:rFonts w:ascii="Zawgyi-One" w:hAnsi="Zawgyi-One" w:cs="Zawgyi-One"/>
          <w:b/>
        </w:rPr>
      </w:pPr>
    </w:p>
    <w:p w:rsidR="00146327" w:rsidRPr="002C6A41" w:rsidRDefault="00146327" w:rsidP="00D232E2">
      <w:pPr>
        <w:jc w:val="right"/>
        <w:rPr>
          <w:rFonts w:ascii="Zawgyi-One" w:hAnsi="Zawgyi-One" w:cs="Zawgyi-One"/>
          <w:b/>
        </w:rPr>
      </w:pPr>
    </w:p>
    <w:p w:rsidR="00EC1207" w:rsidRPr="002C6A41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2C6A41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2C6A41" w:rsidRDefault="005D3925" w:rsidP="00EC1207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၃၉</w:t>
      </w:r>
    </w:p>
    <w:p w:rsidR="0099630B" w:rsidRPr="002C6A41" w:rsidRDefault="0099630B" w:rsidP="0099630B">
      <w:pPr>
        <w:ind w:left="360"/>
        <w:jc w:val="both"/>
        <w:rPr>
          <w:rFonts w:ascii="Zawgyi-One" w:hAnsi="Zawgyi-One" w:cs="Zawgyi-One"/>
          <w:b/>
          <w:color w:val="006666"/>
          <w:szCs w:val="24"/>
        </w:rPr>
      </w:pPr>
    </w:p>
    <w:p w:rsidR="0099630B" w:rsidRPr="002C6A41" w:rsidRDefault="0099630B" w:rsidP="0099630B">
      <w:pPr>
        <w:jc w:val="both"/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၂၆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အဆင္မေျပ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ခြဲျခားမႈမ်ားကို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ျဖစ္ေစေသာအရာမ်ားႏွင့္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လြယ္ကူေအာင္ဆက္သြယ္ေပးေသာ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အရာမ်ား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sz w:val="28"/>
          <w:szCs w:val="28"/>
          <w:u w:val="single"/>
        </w:rPr>
        <w:t>Do No Harm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ဘာေၾကာင့္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DNH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လိုအပ္ပါသလဲ</w:t>
      </w:r>
    </w:p>
    <w:p w:rsidR="0099630B" w:rsidRPr="002C6A41" w:rsidRDefault="0099630B" w:rsidP="00C7552C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ပံ့ပုိးကူညီမႈမ်ားသည္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ပဋိပကၡအေျခအေန</w:t>
      </w:r>
      <w:r w:rsidRPr="002C6A41">
        <w:rPr>
          <w:rFonts w:ascii="Zawgyi-One" w:hAnsi="Zawgyi-One" w:cs="Zawgyi-One"/>
        </w:rPr>
        <w:t>/</w:t>
      </w:r>
      <w:r w:rsidRPr="002C6A41">
        <w:rPr>
          <w:rFonts w:ascii="Zawgyi-One" w:hAnsi="Zawgyi-One" w:cs="Zawgyi-One"/>
          <w:cs/>
          <w:lang w:bidi="my-MM"/>
        </w:rPr>
        <w:t>ဝန္းက်င္၌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သတိထားသင့္သည့္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အေၾကာင္းကိစၥတစ္ခုျဖစ္လာသည္။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တြင္းအုပ္စုမ်ားအၾကား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ပတ္သတ္ဆက္ႏြယ္မႈမ်ားအေပၚတြင္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အေရးပါေသာသက္ေရာက္မႈမ်ားရွိႏုိင္သကဲ့သို႕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အစုအဖြဲ႕မ်ား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အၾကား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ပဋိပကၡမ်ား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ပုိမုိအားေကာင္းလာေစရန္လည္း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တြန္းအားေပးႏုိင္ပါသည္။</w:t>
      </w:r>
      <w:r w:rsidRPr="002C6A41">
        <w:rPr>
          <w:rFonts w:ascii="Zawgyi-One" w:hAnsi="Zawgyi-One" w:cs="Zawgyi-One"/>
        </w:rPr>
        <w:t xml:space="preserve"> DNH </w:t>
      </w:r>
      <w:r w:rsidRPr="002C6A41">
        <w:rPr>
          <w:rFonts w:ascii="Zawgyi-One" w:hAnsi="Zawgyi-One" w:cs="Zawgyi-One"/>
          <w:cs/>
          <w:lang w:bidi="my-MM"/>
        </w:rPr>
        <w:t>အေကာင္အထည္ေဖၚေရးစီမံခ်က္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ဥပမာ</w:t>
      </w:r>
      <w:r w:rsidRPr="002C6A41">
        <w:rPr>
          <w:rFonts w:ascii="Zawgyi-One" w:hAnsi="Zawgyi-One" w:cs="Zawgyi-One"/>
        </w:rPr>
        <w:t>-</w:t>
      </w:r>
      <w:r w:rsidRPr="002C6A41">
        <w:rPr>
          <w:rFonts w:ascii="Zawgyi-One" w:hAnsi="Zawgyi-One" w:cs="Zawgyi-One"/>
          <w:cs/>
          <w:lang w:bidi="my-MM"/>
        </w:rPr>
        <w:t>မ်ားအရ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အဖြဲ႕အစည္း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တစ္ခုသည္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ေဒသအတြင္းလုပ္သားအင္အား၏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၉၀</w:t>
      </w:r>
      <w:r w:rsidRPr="002C6A41">
        <w:rPr>
          <w:rFonts w:ascii="Zawgyi-One" w:hAnsi="Zawgyi-One" w:cs="Zawgyi-One"/>
        </w:rPr>
        <w:t xml:space="preserve">% </w:t>
      </w:r>
      <w:r w:rsidRPr="002C6A41">
        <w:rPr>
          <w:rFonts w:ascii="Zawgyi-One" w:hAnsi="Zawgyi-One" w:cs="Zawgyi-One"/>
          <w:cs/>
          <w:lang w:bidi="my-MM"/>
        </w:rPr>
        <w:t>ခန္႕အား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ႏွစ္ေပါင္းမ်ားစြာ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အလုပ္အကုိင္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အခြင့္အလမ္းမ်ား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ဖန္တီးေပးႏုိင္ခဲ့ပါသည္။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အျခားေဒသတစ္ခုတြင္မူ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အဖြဲ႕အစည္းတစ္ခုမွ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ေပးလွဴမည့္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ေဒၚလာသန္း</w:t>
      </w:r>
      <w:r w:rsidRPr="002C6A41">
        <w:rPr>
          <w:rFonts w:ascii="Zawgyi-One" w:hAnsi="Zawgyi-One" w:cs="Zawgyi-One"/>
        </w:rPr>
        <w:t>(</w:t>
      </w:r>
      <w:r w:rsidRPr="002C6A41">
        <w:rPr>
          <w:rFonts w:ascii="Zawgyi-One" w:hAnsi="Zawgyi-One" w:cs="Zawgyi-One"/>
          <w:cs/>
          <w:lang w:bidi="my-MM"/>
        </w:rPr>
        <w:t>၄၀၀</w:t>
      </w:r>
      <w:r w:rsidRPr="002C6A41">
        <w:rPr>
          <w:rFonts w:ascii="Zawgyi-One" w:hAnsi="Zawgyi-One" w:cs="Zawgyi-One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တန္ဖုိးရွိ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အကူအညီမ်ားအား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ေဒသတြင္း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လက္နက္ကုိင္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ျပည္သူ႕စစ္အဖြဲ႕မ်ားက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သိမ္းယူသြားခဲ့ပါသည္။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အထက္ပါ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ဥပမာ</w:t>
      </w:r>
      <w:r w:rsidRPr="002C6A41">
        <w:rPr>
          <w:rFonts w:ascii="Zawgyi-One" w:hAnsi="Zawgyi-One" w:cs="Zawgyi-One"/>
        </w:rPr>
        <w:t>-</w:t>
      </w:r>
      <w:r w:rsidRPr="002C6A41">
        <w:rPr>
          <w:rFonts w:ascii="Zawgyi-One" w:hAnsi="Zawgyi-One" w:cs="Zawgyi-One"/>
          <w:cs/>
          <w:lang w:bidi="my-MM"/>
        </w:rPr>
        <w:t>ႏွစ္ခုစလုံးသည္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ပ့ံပုိးကူညီလုိက္ေသာ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အရင္းအျမစ္ဟူသည္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ၾကြယ္ဝမႈႏွင့္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လုပ္ပုိင္ခြင့္အာဏာကုိ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ကုိယ္စားျပဳေနသည့္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ဆင္းရဲ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ႏြမ္းပါးေသာ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ေဒသမ်ားတြင္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အမ်ားဆုံးျဖစ္ပြားခဲ့သည္ကုိ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ေတြ႕ရွိရပါသည္။</w:t>
      </w:r>
    </w:p>
    <w:p w:rsidR="0099630B" w:rsidRPr="002C6A41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တျပိဳင္နက္တည္းပင္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ရပ္ဆုိင္းပစ္ပါကလည္း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အပ်က္သေဘာေဆာင္ေသာ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အက်ိဳးသက္ေရာက္မႈမ်ားသာ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ရွိလာသည္ကုိေတြ႕ရပါသည္။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ထုိ႕ေၾကာင့္</w:t>
      </w:r>
      <w:r w:rsidRPr="002C6A41">
        <w:rPr>
          <w:rFonts w:ascii="Zawgyi-One" w:hAnsi="Zawgyi-One" w:cs="Zawgyi-One"/>
        </w:rPr>
        <w:t xml:space="preserve"> DNH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</w:rPr>
        <w:t xml:space="preserve"> </w:t>
      </w:r>
    </w:p>
    <w:p w:rsidR="0099630B" w:rsidRPr="002C6A41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မည္ကဲ့သုိ႕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ပုိမုိထိေရာက္စြာ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ေထာက္ပံ့ေပးမည္၊</w:t>
      </w:r>
    </w:p>
    <w:p w:rsidR="0099630B" w:rsidRPr="002C6A41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ပဋိပကၡ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ေနာက္ခံျပဳေဒသမ်ားတြင္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ပါဝင္ကူညီပ့ံပုိးေပးေနၾကေသာ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လူမႈေရးလုပ္သားမ်ားအေနျဖင့္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တာဝန္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ဝတၱရားမ်ားကုိ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သိရွိ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ေဖာ္ထုတ္တတ္လာေစရန္၊</w:t>
      </w:r>
      <w:r w:rsidRPr="002C6A41">
        <w:rPr>
          <w:rFonts w:ascii="Zawgyi-One" w:hAnsi="Zawgyi-One" w:cs="Zawgyi-One"/>
        </w:rPr>
        <w:t xml:space="preserve"> </w:t>
      </w:r>
    </w:p>
    <w:p w:rsidR="0099630B" w:rsidRPr="002C6A41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မိမိတုိ႕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ပံ့ပုိးေပးလုိက္ေသာ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အကူအညီမ်ားေၾကာင့္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ေဒသခံလူထုအၾကား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ပဋိပကၡအေျခအေနမ်ား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ပုိမုိဆုိးရြားလာျခင္း၊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ပုိမုိရွည္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ၾကာလာျခင္း</w:t>
      </w:r>
      <w:r w:rsidRPr="002C6A41">
        <w:rPr>
          <w:rFonts w:ascii="Zawgyi-One" w:hAnsi="Zawgyi-One" w:cs="Zawgyi-One"/>
        </w:rPr>
        <w:t xml:space="preserve"> (</w:t>
      </w:r>
      <w:r w:rsidRPr="002C6A41">
        <w:rPr>
          <w:rFonts w:ascii="Zawgyi-One" w:hAnsi="Zawgyi-One" w:cs="Zawgyi-One"/>
          <w:cs/>
          <w:lang w:bidi="my-MM"/>
        </w:rPr>
        <w:t>သုိ႕မဟုတ္</w:t>
      </w:r>
      <w:r w:rsidRPr="002C6A41">
        <w:rPr>
          <w:rFonts w:ascii="Zawgyi-One" w:hAnsi="Zawgyi-One" w:cs="Zawgyi-One"/>
        </w:rPr>
        <w:t xml:space="preserve">) </w:t>
      </w:r>
      <w:r w:rsidRPr="002C6A41">
        <w:rPr>
          <w:rFonts w:ascii="Zawgyi-One" w:hAnsi="Zawgyi-One" w:cs="Zawgyi-One"/>
          <w:cs/>
          <w:lang w:bidi="my-MM"/>
        </w:rPr>
        <w:t>ထိန္းခ်ဳပ္လာႏုိင္ျခင္း၊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ပုိမုိတုိေတာင္းသြားျခင္းစသည့္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အက်ိဳးဆက္မ်ားအေပၚတြင္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တာဝန္ယူ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လုပ္ေဆာင္တတ္လာေစပါသည္။</w:t>
      </w:r>
    </w:p>
    <w:p w:rsidR="00C7552C" w:rsidRPr="002C6A41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ပဋိပကၡဟူသည္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ရုိးရွင္းလြယ္ကူသည္ဟူ၍မရွိပါ။</w:t>
      </w:r>
      <w:r w:rsidRPr="002C6A41">
        <w:rPr>
          <w:rFonts w:ascii="Zawgyi-One" w:hAnsi="Zawgyi-One" w:cs="Zawgyi-One"/>
        </w:rPr>
        <w:t xml:space="preserve"> DNH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ကိစၥရပ္တုိင္းကုိ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ပုိမုိရုိးရွင္းလြယ္ကူေစရန္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မလုပ္ေဆာင္ႏုိင္ပါ။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သုိ႕ေသာ္</w:t>
      </w:r>
      <w:r w:rsidRPr="002C6A41">
        <w:rPr>
          <w:rFonts w:ascii="Zawgyi-One" w:hAnsi="Zawgyi-One" w:cs="Zawgyi-One"/>
        </w:rPr>
        <w:t xml:space="preserve"> DNH </w:t>
      </w:r>
      <w:r w:rsidRPr="002C6A41">
        <w:rPr>
          <w:rFonts w:ascii="Zawgyi-One" w:hAnsi="Zawgyi-One" w:cs="Zawgyi-One"/>
          <w:cs/>
          <w:lang w:bidi="my-MM"/>
        </w:rPr>
        <w:t>က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မိမိတုိ႕လုပ္ေဆာင္ေနေသာ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ပဋိပကၡဆုိင္ရာပတ္ဝန္းက်င္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ေနာက္ခံအေျခအေနမ်ား၏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ရႈပ္ေထြးေသာ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ဆက္စပ္မႈမ်ားကုိ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မည္သုိ႕ကုိင္တြယ္ေျဖရွင္းရမည္ကုိ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လမ္းညႊန္မႈေပးပါသည္။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မိမိခ်မွတ္လုိက္ေသာ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ဆုံးျဖတ္ခ်က္မ်ားသည္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မတူညီေသာ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အစုအဖြဲ႕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မ်ားအၾကား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ဆက္ႏြယ္ပတ္သက္မႈကုိ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မည္ကဲ့သုိ႕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သက္ေရာက္မႈရွိသည္ကုိ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သိျမင္ေစပါသည္။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</w:t>
      </w:r>
      <w:r w:rsidR="00C7552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ထိေရာက္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အက်ိဳးရွိေသာ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သက္ေရာက္မႈမ်ား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ျဖစ္ေပၚလာေစရန္အတြက္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ပုိမုိဆန္းသစ္ေသာ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နည္းလမ္းမ်ားကုိ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ဖန္တီးလုပ္</w:t>
      </w:r>
      <w:r w:rsidR="00C7552C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ေဆာင္တတ္ရန္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အကူအညီေပးပါသည္။</w:t>
      </w:r>
    </w:p>
    <w:p w:rsidR="00C7552C" w:rsidRPr="002C6A41" w:rsidRDefault="00C0729E" w:rsidP="00C7552C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၄၀</w:t>
      </w:r>
    </w:p>
    <w:p w:rsidR="00D232E2" w:rsidRPr="002C6A41" w:rsidRDefault="00D232E2" w:rsidP="00D232E2">
      <w:pPr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အဆင္မေျပခြဲျခားမႈမ်ားကို</w:t>
      </w:r>
      <w:r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ျဖစ္ေစေသာအရာမ်ားႏွင့္</w:t>
      </w:r>
      <w:r w:rsidRPr="002C6A41">
        <w:rPr>
          <w:rFonts w:ascii="Zawgyi-One" w:hAnsi="Zawgyi-One" w:cs="Zawgyi-One"/>
          <w:b/>
          <w:sz w:val="28"/>
          <w:szCs w:val="28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လြယ္ကူေအာင္ဆက္သြယ္ေပးေသာအရာမ်ား</w:t>
      </w:r>
    </w:p>
    <w:tbl>
      <w:tblPr>
        <w:tblStyle w:val="TableGrid"/>
        <w:tblW w:w="10894" w:type="dxa"/>
        <w:tblLook w:val="04A0" w:firstRow="1" w:lastRow="0" w:firstColumn="1" w:lastColumn="0" w:noHBand="0" w:noVBand="1"/>
      </w:tblPr>
      <w:tblGrid>
        <w:gridCol w:w="5465"/>
        <w:gridCol w:w="5429"/>
      </w:tblGrid>
      <w:tr w:rsidR="00D232E2" w:rsidRPr="002C6A41" w:rsidTr="00082083">
        <w:trPr>
          <w:trHeight w:val="1250"/>
        </w:trPr>
        <w:tc>
          <w:tcPr>
            <w:tcW w:w="5465" w:type="dxa"/>
            <w:shd w:val="clear" w:color="auto" w:fill="D6E3BC" w:themeFill="accent3" w:themeFillTint="66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သင္အလုပ္လုပ္သည့္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ေနရာ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ရပ္ရြာလူထု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အတြင္းတြင္အဆင္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မေျပခြဲျခားမႈကို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ျဖစ္ေစေသာအရာမ်ားႏွင့္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လြယ္ကူေအာင္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ဆက္သြယ္ေပး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အရာမ်ား၏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တင္းမာမႈမ်ားက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ဘာလဲ</w:t>
            </w:r>
          </w:p>
        </w:tc>
        <w:tc>
          <w:tcPr>
            <w:tcW w:w="5429" w:type="dxa"/>
            <w:shd w:val="clear" w:color="auto" w:fill="D6E3BC" w:themeFill="accent3" w:themeFillTint="66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သင္အလုပ္လုပ္သည့္ေနရာ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ရပ္ရြာလူထုတြင္ၿငိမ္းခ်မ္းမႈအ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တြက္အဆင္အေျပခြဲျခားမႈကိုျဖစ္ေစေသာအရာမ်ားႏွင့္လြယ္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ကူေအာင္ဆက္သြယ္ေပးေသာအရာမ်ားကဘာေတြ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လဲ</w:t>
            </w:r>
          </w:p>
        </w:tc>
      </w:tr>
      <w:tr w:rsidR="00D232E2" w:rsidRPr="002C6A41" w:rsidTr="00082083">
        <w:trPr>
          <w:trHeight w:val="980"/>
        </w:trPr>
        <w:tc>
          <w:tcPr>
            <w:tcW w:w="5465" w:type="dxa"/>
          </w:tcPr>
          <w:p w:rsidR="00D232E2" w:rsidRPr="002C6A41" w:rsidRDefault="007823EE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ေၾကာ္ၿငာဆိုင္းဘုတ္</w:t>
            </w:r>
            <w:r w:rsidR="00D232E2" w:rsidRPr="002C6A41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D232E2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၊ရပ္ကြက္အုပ္ခ်ဳပ္ေရးမွဴးသည္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2C6A41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အဆိုျပဳလႊာတင္ႏိုင္ရန္ညိွႏွိဳင္းေဆြးေႏြးၿပီး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ပူးေပါင္းပါဝင္မည့္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အစည္းတို႔တင္ျပျခင္း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ထိန္းသိမ္းေစာင့္ေရွာက္မည့္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အဖြဲ႕ဖြဲ႕စည္း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D232E2" w:rsidRPr="002C6A41" w:rsidTr="00082083">
        <w:trPr>
          <w:trHeight w:val="980"/>
        </w:trPr>
        <w:tc>
          <w:tcPr>
            <w:tcW w:w="5465" w:type="dxa"/>
          </w:tcPr>
          <w:p w:rsidR="00D232E2" w:rsidRPr="002C6A41" w:rsidRDefault="007823EE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လက္ကိုင္စပီကာ</w:t>
            </w:r>
            <w:r w:rsidR="00D232E2" w:rsidRPr="002C6A41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D232E2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ရပ္ကြက္အုပ္ခ်ဳပ္ေရးမွဴးသည္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2C6A41" w:rsidRDefault="00D232E2" w:rsidP="00EC120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ရပ္ကြက္အုပ္ခ်ဳပ္ေရးအဖြဲ႕ႏွင့္ၾကိဳတင္ညိွႏွိဳင္းေဆာင္ရြက္ျခင္း</w:t>
            </w:r>
            <w:r w:rsidR="00EC1207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</w:t>
            </w:r>
            <w:r w:rsidR="00EC1207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C1207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ကြက္အေျချပဳအဖြဲ႕</w:t>
            </w:r>
            <w:r w:rsidR="008C70BB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တို႔မွအဆိုျပဳလႊာတင္ျခင္း၊ထိန္းသိမ္းမည့္ေကာ္</w:t>
            </w:r>
            <w:r w:rsidR="008C70BB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C70BB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မတီမ်ားဖြဲ႕စည္းျခင္း</w:t>
            </w:r>
          </w:p>
        </w:tc>
      </w:tr>
      <w:tr w:rsidR="00D232E2" w:rsidRPr="002C6A41" w:rsidTr="00082083">
        <w:trPr>
          <w:trHeight w:val="980"/>
        </w:trPr>
        <w:tc>
          <w:tcPr>
            <w:tcW w:w="5465" w:type="dxa"/>
          </w:tcPr>
          <w:p w:rsidR="00D232E2" w:rsidRPr="002C6A41" w:rsidRDefault="007823EE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ေလွပံ့ပုိးျခင္း</w:t>
            </w:r>
            <w:r w:rsidR="00D232E2" w:rsidRPr="002C6A41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D232E2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ၿဖိဳးေရးလုပ္ငန္းကိုစိတ္ဝင္စားေသာသူျဖစ္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</w:tc>
        <w:tc>
          <w:tcPr>
            <w:tcW w:w="5429" w:type="dxa"/>
          </w:tcPr>
          <w:p w:rsidR="00D232E2" w:rsidRPr="002C6A41" w:rsidRDefault="00082083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082083" w:rsidRPr="002C6A41" w:rsidTr="00082083">
        <w:trPr>
          <w:trHeight w:val="980"/>
        </w:trPr>
        <w:tc>
          <w:tcPr>
            <w:tcW w:w="5465" w:type="dxa"/>
          </w:tcPr>
          <w:p w:rsidR="00082083" w:rsidRPr="002C6A41" w:rsidRDefault="00082083" w:rsidP="007823E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ေရစုပ္စက္ႏွင့္ဆက္စပ္ပစၥည္း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တင္းမာမႈမရွိပါရပ္ကြက္အုပ္ခ်ဳပ္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082083" w:rsidRPr="002C6A41" w:rsidRDefault="00082083" w:rsidP="00DD7BC0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ရပ္ကြက္အေျချပဳအဖြဲ႕ႏွင့္အုပ္ခ်ဳပ္ေရးမွဴးမွ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အဆိုျပဳလႊာတင္ရန္ျပင္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ဆင္ျခင္း၊ပစၥည္းကိုထိန္းသိမ္းမည့္ေကာ္မတီကိုအရံမီးသတ္အဖြဲ႕အား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တာဝန္ေပးျခင္း</w:t>
            </w:r>
          </w:p>
        </w:tc>
      </w:tr>
      <w:tr w:rsidR="00082083" w:rsidRPr="002C6A41" w:rsidTr="00082083">
        <w:trPr>
          <w:trHeight w:val="890"/>
        </w:trPr>
        <w:tc>
          <w:tcPr>
            <w:tcW w:w="5465" w:type="dxa"/>
          </w:tcPr>
          <w:p w:rsidR="00082083" w:rsidRPr="002C6A41" w:rsidRDefault="00082083" w:rsidP="007823E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ျမတ္ရိတ္စက္ပံ့ပိုးေပးျခင္း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တင္းမာမႈမရွိပါရပ္ကြက္အုပ္ခ်ဳပ္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082083" w:rsidRPr="002C6A41" w:rsidRDefault="00082083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082083" w:rsidRPr="002C6A41" w:rsidTr="00082083">
        <w:trPr>
          <w:trHeight w:val="890"/>
        </w:trPr>
        <w:tc>
          <w:tcPr>
            <w:tcW w:w="5465" w:type="dxa"/>
          </w:tcPr>
          <w:p w:rsidR="00082083" w:rsidRPr="002C6A41" w:rsidRDefault="00082083" w:rsidP="007823E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လမ္း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တံတားျပဳျပင္ျခင္း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 -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တင္းမာမႈမရွိပါရပ္ကြက္အုပ္ခ်ဳပ္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082083" w:rsidRPr="002C6A41" w:rsidRDefault="00082083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082083" w:rsidRPr="002C6A41" w:rsidTr="00082083">
        <w:trPr>
          <w:trHeight w:val="890"/>
        </w:trPr>
        <w:tc>
          <w:tcPr>
            <w:tcW w:w="5465" w:type="dxa"/>
          </w:tcPr>
          <w:p w:rsidR="00082083" w:rsidRPr="002C6A41" w:rsidRDefault="00082083" w:rsidP="007823E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သစ္ပင္စိုက္ပ်ိဳးျခင္း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 --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တင္းမာမႈမရွိပါရပ္ကြက္အုပ္ခ်ဳပ္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082083" w:rsidRPr="002C6A41" w:rsidRDefault="00082083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</w:tbl>
    <w:p w:rsidR="00D232E2" w:rsidRPr="002C6A41" w:rsidRDefault="00C7552C" w:rsidP="00D232E2">
      <w:pPr>
        <w:rPr>
          <w:rFonts w:ascii="Zawgyi-One" w:hAnsi="Zawgyi-One" w:cs="Zawgyi-One"/>
          <w:color w:val="0070C0"/>
          <w:sz w:val="28"/>
          <w:szCs w:val="28"/>
        </w:rPr>
      </w:pPr>
      <w:r w:rsidRPr="002C6A41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D232E2" w:rsidRPr="002C6A41" w:rsidRDefault="00C7552C" w:rsidP="00C7552C">
      <w:pPr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ab/>
      </w:r>
      <w:r w:rsidR="00082083" w:rsidRPr="002C6A41">
        <w:rPr>
          <w:rFonts w:ascii="Zawgyi-One" w:hAnsi="Zawgyi-One" w:cs="Zawgyi-One"/>
          <w:cs/>
          <w:lang w:bidi="my-MM"/>
        </w:rPr>
        <w:t>သာယာေအး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</w:t>
      </w:r>
      <w:r w:rsidR="00082083" w:rsidRPr="002C6A41">
        <w:rPr>
          <w:rFonts w:ascii="Zawgyi-One" w:hAnsi="Zawgyi-One" w:cs="Zawgyi-One"/>
          <w:cs/>
          <w:lang w:bidi="my-MM"/>
        </w:rPr>
        <w:t>ထိခိုက္လြယ္ေသာမိသားစုမ်ား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ေသာ္လည္းဖြံ႕ၿဖိဳးေရးလုပ္ငန္းကို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ေဆာက္ရြက္ရာတြင္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ရပ္ကြက္အုပ္ခ်ဳပ္ေရးမွဴး၏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ဦးေဆာင္မႈတို႔လိုက္ပါ</w:t>
      </w:r>
      <w:r w:rsidRPr="002C6A41">
        <w:rPr>
          <w:rFonts w:ascii="Zawgyi-One" w:hAnsi="Zawgyi-One" w:cs="Zawgyi-One"/>
          <w:cs/>
          <w:lang w:bidi="my-MM"/>
        </w:rPr>
        <w:t>ၾကၿပီး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ရပ္ကြက္အုပ္ခ်ဳပ္ေရးမွဴးသည္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လည္းေဒသဖြံ႕ၿဖိဳးေရး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လုပ္ငန္းအေပၚ</w:t>
      </w:r>
      <w:r w:rsidR="0008208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စိတ္ဝင္စားျခင္း</w:t>
      </w:r>
      <w:r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ရွိသည္</w:t>
      </w:r>
      <w:r w:rsidRPr="002C6A41">
        <w:rPr>
          <w:rFonts w:ascii="Zawgyi-One" w:hAnsi="Zawgyi-One" w:cs="Zawgyi-One"/>
          <w:cs/>
          <w:lang w:bidi="my-MM"/>
        </w:rPr>
        <w:t>ကိုေတြ႕ရွိရပါသည္။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ရပ္ကြက္အေျချပဳ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အဖြဲ႕</w:t>
      </w:r>
      <w:r w:rsidR="00082083" w:rsidRPr="002C6A41">
        <w:rPr>
          <w:rFonts w:ascii="Zawgyi-One" w:hAnsi="Zawgyi-One" w:cs="Zawgyi-One"/>
          <w:cs/>
          <w:lang w:bidi="my-MM"/>
        </w:rPr>
        <w:t>ဝင္မ်ားသည္</w:t>
      </w:r>
      <w:r w:rsidRPr="002C6A41">
        <w:rPr>
          <w:rFonts w:ascii="Zawgyi-One" w:hAnsi="Zawgyi-One" w:cs="Zawgyi-One"/>
          <w:cs/>
          <w:lang w:bidi="my-MM"/>
        </w:rPr>
        <w:t>လည္း</w:t>
      </w:r>
      <w:r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ရပ္ကြက္အတြက္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လိုအပ္သလိုပါဝင္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ေဆာင္ရြက္ၾကေၾကာင္းကို</w:t>
      </w:r>
      <w:r w:rsidR="00082083" w:rsidRPr="002C6A41">
        <w:rPr>
          <w:rFonts w:ascii="Zawgyi-One" w:hAnsi="Zawgyi-One" w:cs="Zawgyi-One"/>
        </w:rPr>
        <w:t xml:space="preserve"> </w:t>
      </w:r>
      <w:r w:rsidR="00082083" w:rsidRPr="002C6A41">
        <w:rPr>
          <w:rFonts w:ascii="Zawgyi-One" w:hAnsi="Zawgyi-One" w:cs="Zawgyi-One"/>
          <w:cs/>
          <w:lang w:bidi="my-MM"/>
        </w:rPr>
        <w:t>လည္းေတြ႕ရပါသည္။လုပ္ငန္းမ်ားေဆာင္ရြက္ရာတြင္</w:t>
      </w:r>
      <w:r w:rsidR="0008208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လိုအပ္ေသာအကူညီမ်ားကို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ရပ္ကြက္</w:t>
      </w:r>
      <w:r w:rsidR="0008208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အတြင္းပြင့္လင္း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ျမင္သာစြာေဆာင္ရြက္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ေၾကာင္းေတြ႕ရွိရပါသည္။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စီမံကိန္းမွေဆာင္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ရြက္ေပးေသာလုပ္ငန္း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မ်ားတြင္လည္း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ရပ္ကြက္ျပည္သူမ်ားပါဝင္ေပးသည္ကို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ေတြ႕ရွိရပါသည္။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အုပ္ခ်ဳပ္ေရးမွဴးမွလည္း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အားလွ်င္အားသလိုပါဝင္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ေဆြးေႏြးၿပီး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စီမံခ်က္မွလိုအပ္ေသာ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ရပ္ကြက္ႏွင့္သက္ဆိုင္ေသာ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အားနည္းခ်က္အားသာခ်က္မ်ားကို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လာေရာက္တိုင္ပင္ေစပါ</w:t>
      </w:r>
      <w:r w:rsidR="00D141A0" w:rsidRPr="002C6A41">
        <w:rPr>
          <w:rFonts w:ascii="Zawgyi-One" w:hAnsi="Zawgyi-One" w:cs="Zawgyi-One"/>
        </w:rPr>
        <w:t xml:space="preserve"> </w:t>
      </w:r>
      <w:r w:rsidR="00D141A0" w:rsidRPr="002C6A41">
        <w:rPr>
          <w:rFonts w:ascii="Zawgyi-One" w:hAnsi="Zawgyi-One" w:cs="Zawgyi-One"/>
          <w:cs/>
          <w:lang w:bidi="my-MM"/>
        </w:rPr>
        <w:t>သည္။</w:t>
      </w:r>
    </w:p>
    <w:p w:rsidR="00D232E2" w:rsidRPr="002C6A41" w:rsidRDefault="00D232E2" w:rsidP="00D232E2">
      <w:pPr>
        <w:jc w:val="right"/>
        <w:rPr>
          <w:rFonts w:ascii="Zawgyi-One" w:hAnsi="Zawgyi-One" w:cs="Zawgyi-One"/>
          <w:b/>
        </w:rPr>
      </w:pPr>
    </w:p>
    <w:p w:rsidR="00C92393" w:rsidRPr="002C6A41" w:rsidRDefault="00C0729E" w:rsidP="00716AAE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၄၁</w:t>
      </w:r>
    </w:p>
    <w:p w:rsidR="00716AAE" w:rsidRPr="002C6A41" w:rsidRDefault="00716AAE" w:rsidP="00716AAE">
      <w:pPr>
        <w:jc w:val="both"/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၂၇</w:t>
      </w:r>
      <w:r w:rsidRPr="002C6A41">
        <w:rPr>
          <w:rFonts w:ascii="Zawgyi-One" w:hAnsi="Zawgyi-One" w:cs="Zawgyi-One"/>
          <w:b/>
          <w:sz w:val="28"/>
          <w:szCs w:val="28"/>
        </w:rPr>
        <w:t xml:space="preserve">)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ပတ္ဝန္းက်င္အေျခအေနကို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စစ္ေဆးျခင္း</w:t>
      </w:r>
      <w:r w:rsidRPr="002C6A41">
        <w:rPr>
          <w:rFonts w:ascii="Zawgyi-One" w:hAnsi="Zawgyi-One" w:cs="Zawgyi-One"/>
          <w:sz w:val="28"/>
          <w:szCs w:val="28"/>
          <w:u w:val="single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79"/>
        <w:gridCol w:w="3008"/>
        <w:gridCol w:w="88"/>
        <w:gridCol w:w="1080"/>
        <w:gridCol w:w="42"/>
        <w:gridCol w:w="1059"/>
      </w:tblGrid>
      <w:tr w:rsidR="00716AAE" w:rsidRPr="002C6A41" w:rsidTr="003A2F94">
        <w:tc>
          <w:tcPr>
            <w:tcW w:w="5284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စီမံကိန္းအမည္</w:t>
            </w:r>
            <w:r w:rsidRPr="002C6A41">
              <w:rPr>
                <w:rFonts w:ascii="Zawgyi-One" w:hAnsi="Zawgyi-One" w:cs="Zawgyi-One"/>
              </w:rPr>
              <w:t>/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716AAE" w:rsidRPr="002C6A41" w:rsidRDefault="009D4678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သာယာေအး</w:t>
            </w:r>
            <w:r w:rsidR="00716AAE" w:rsidRPr="002C6A41">
              <w:rPr>
                <w:rFonts w:ascii="Zawgyi-One" w:hAnsi="Zawgyi-One" w:cs="Zawgyi-One"/>
                <w:cs/>
                <w:lang w:bidi="my-MM"/>
              </w:rPr>
              <w:t>ရပ္ကြက္</w:t>
            </w:r>
          </w:p>
        </w:tc>
      </w:tr>
      <w:tr w:rsidR="00716AAE" w:rsidRPr="002C6A41" w:rsidTr="003A2F94">
        <w:tc>
          <w:tcPr>
            <w:tcW w:w="10568" w:type="dxa"/>
            <w:gridSpan w:val="6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စီမံကိန္းအေၾကာင္းအက်ဥ္း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မရွိ</w:t>
            </w:r>
          </w:p>
        </w:tc>
      </w:tr>
      <w:tr w:rsidR="00716AAE" w:rsidRPr="002C6A41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စီးမံကိန္းသည္တရားဥပေဒအရ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အကာကြယ္ေပးထားေသာဧရိယာအတြင္း</w:t>
            </w:r>
            <w:r w:rsidRPr="002C6A41">
              <w:rPr>
                <w:rFonts w:ascii="Zawgyi-One" w:hAnsi="Zawgyi-One" w:cs="Zawgyi-One"/>
              </w:rPr>
              <w:t>(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2C6A41">
              <w:rPr>
                <w:rFonts w:ascii="Zawgyi-One" w:hAnsi="Zawgyi-One" w:cs="Zawgyi-One"/>
              </w:rPr>
              <w:t>)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အနီအနား</w:t>
            </w:r>
            <w:r w:rsidRPr="002C6A41">
              <w:rPr>
                <w:rFonts w:ascii="Zawgyi-One" w:hAnsi="Zawgyi-One" w:cs="Zawgyi-One"/>
              </w:rPr>
              <w:t>(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ယင္းသုိ႕သတ္မွတ္သင့္သည့္ေနရာမ်ားတြင္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ေဆာင္ရြက္ေနပါသလား။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550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အပင္၊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သက္ရွိမ်ိဳးစိတ္ေတြကို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မူလသစ္ေတာ၊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လူလုပ္ေသာသစ္ေတာ၊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ၿခံေျမ၊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စိုစြတ္ေသာေျမ၊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ဒီေရေတာ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ေျမအနီးအနားမွ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716AAE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၄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ေဘးဒဏ္ခံႏိုင္မႈကိုျဖစ္ေစေသာ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သစ္ေတာျပဳန္းတီးမႈႏွင့္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သဘာဝ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အေလ့အထကို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၅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သစ္ေတာကေန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သစ္ေတာမဲ့လုပ္ေဆာင္မႈအားျဖင့္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သစ္ေတာ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ဆံုးရႈံးေအာင္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၆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တိက်ေသာပထဝီအေနအထား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ေျပာင္းလဲမႈ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lastRenderedPageBreak/>
              <w:t>၇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စီမံကိန္းအစီအစဥ္မ်ား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တိုးတက္မႈအတြက္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ဟင္းသီးဟင္းရြက္ပင္ႏွင့္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သစ္သီးဝလံမ်ားကို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ရွင္း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လင္းသလို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၈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စီမံကိန္း၏လုပ္ေဆာင္မႈသည္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အပင္မ်ားကိုမီးရႈိ႕ျခင္းႏွင့္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စိုက္ပ်ိဳးေရးနယ္ေျမသစ္မ်ားအတြက္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တိုးတက္မႈကို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716AAE">
        <w:trPr>
          <w:trHeight w:hRule="exact" w:val="829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၉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အျခားမွလာေသာ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မ်ိဳးစိတ္မ်ားႏွင့္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အဆင္ေျပေနေသာ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သဘာဝသက္ရွိစနစ္ကို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ဖ်က္စီးေနသလား။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ပင္လယ္ႏွင့္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ေရေနဇီဝသက္ရွိမ်ားအေပၚတြင္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သမိုင္းႏွင့္ဆိုင္ေသာ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ေရွးေဟာင္းသုေတသန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နယ္ေျမဥပေဒအရ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တားျမစ္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နယ္ေျမအနားမွာရွိေနလား။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ေရွးေဟာင္းၿမိဳ႕မ်ားအျဖစ္ေဖာ္ျပေသာ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ဘာသာေရးဆိုင္ရာအဖြဲ႕အစည္း၊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ဘုန္းေတာ္ႀကီးနယ္ေျမ၊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ဘုရားေက်ာင္း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ေတြကို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၄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လူေတြရဲ႕သုႆန္ေတြ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၅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ထင္ရွားေသာေနရာ၊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အေဆာက္အဦး၊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သတ္မွတ္ထားေသာ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အမ်ဳိးသား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အေမြအနစ္ေတြကုိ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၆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ယဥ္ေက်းမႈ၊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အသက္ရွင္မႈပံုစံ၊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လူနည္းစုတိုင္းရင္းသားေတြရဲ႕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ပံုစံကိုေျပာင္းလဲေစသလား။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ညစ္ညမ္းမႈမ်ားမွ</w:t>
            </w:r>
            <w:r w:rsidRPr="002C6A41">
              <w:rPr>
                <w:rFonts w:ascii="Zawgyi-One" w:hAnsi="Zawgyi-One" w:cs="Zawgyi-One"/>
                <w:color w:val="0000FF"/>
              </w:rPr>
              <w:t xml:space="preserve"> </w:t>
            </w: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2C6A41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ျမစ္ကမ္း၊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စမ္းေခ်ာင္းေဘးတြင္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လုပ္ေဆာင္ေနသလား။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ပိုးသတ္ေဆး၊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ဓါတ္ေျမၾသဇာ၊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ဓာတုပစၥည္းသံုးၿပီး၊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စီမံကိန္းဖြံ႕ၿဖိဳးဖို႕အတြက္လုပ္ၿပီး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ေရထုႏွင့္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ေျမထုကို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ထိခိုက္ေစသလား။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အေဆာက္အဦးေဆာက္ျခင္းမွဆူညံသံ၊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အေသးစား၊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ေရကာတာ၊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နံရံလုပ္ဖို႕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592B41">
        <w:trPr>
          <w:trHeight w:hRule="exact" w:val="775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၄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ေျမေအာက္ေရအရင္းျမစ္အမ်ားကိုသံုးၿပီး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ေရကိုေလ်ာ့နည္း</w:t>
            </w:r>
            <w:r w:rsidR="00592B41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ေစျခင္း။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၅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စီမံကိန္းလုပ္ေဆာင္ခ်က္သည္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ဒဏ္ခံႏိုင္စြမ္းလုပ္ရင္း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ဖုန္မႈန္႕မ်ားကို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ထုတ္လြင့္ေနသလား။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၆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ဒီဇယ္အင္ဂ်င္မ်ားကို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သံုးေနသလား။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၇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စီမံကိန္း၏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လုပ္ေဆာင္မႈမ်ားသည္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ပတ္ဝန္းက်င္တြင္၊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ညစ္ညမ္းမႈမ်ားကို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ျဖစ္ေပၚေစသလား။</w:t>
            </w:r>
          </w:p>
        </w:tc>
        <w:tc>
          <w:tcPr>
            <w:tcW w:w="1170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၈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စီမံကိန္းလုပ္ေဆာင္မႈႏွင့္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ပတ္သက္ေနေသာ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စြန္႕ပစ္ပစၥည္းအညစ္အေၾကးမ်ားသည္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ပတ္</w:t>
            </w:r>
            <w:r w:rsidR="00592B41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ဝန္းက်င္ရွိလူမ်ား၏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က်န္းမာေရးကို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550"/>
        </w:trPr>
        <w:tc>
          <w:tcPr>
            <w:tcW w:w="10568" w:type="dxa"/>
            <w:gridSpan w:val="6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လူမႈပတ္ဝန္းက်င္</w:t>
            </w:r>
          </w:p>
        </w:tc>
      </w:tr>
      <w:tr w:rsidR="00716AAE" w:rsidRPr="002C6A41" w:rsidTr="003A2F94"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lastRenderedPageBreak/>
              <w:t>၁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စၤီမံကိန္းလုပ္ေဆာင္မႈေၾကာင့္၊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လူမႈပတ္ဝန္က်င္အသိုင္းအဝိုင္း၏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အစီအစဥ္မ်ား၊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နည္းဗ်ဴ</w:t>
            </w:r>
            <w:r w:rsidR="00592B41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ဟာမ်ား၊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လူမႈပတ္ဝန္းက်င္အသိုင္းအဝိုင္း၏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လူေနမႈပံုစံ၊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လံုၿခံဳမႈ၊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စုစည္း</w:t>
            </w:r>
            <w:r w:rsidR="00592B41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မႈတို႕ကို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လူမႈပတ္ဝန္းက်င္အသိုင္းအဝိုင္းရွိ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ထိခိုက္လြယ္ေသာအုပ္စုမ်ား</w:t>
            </w:r>
            <w:r w:rsidR="00592B41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</w:tr>
      <w:tr w:rsidR="00716AAE" w:rsidRPr="002C6A41" w:rsidTr="003A2F94">
        <w:trPr>
          <w:trHeight w:hRule="exact" w:val="577"/>
        </w:trPr>
        <w:tc>
          <w:tcPr>
            <w:tcW w:w="10568" w:type="dxa"/>
            <w:gridSpan w:val="6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2C6A41">
              <w:rPr>
                <w:rFonts w:ascii="Zawgyi-One" w:hAnsi="Zawgyi-One" w:cs="Zawgyi-One"/>
                <w:color w:val="0000FF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716AAE" w:rsidRPr="002C6A41" w:rsidTr="00592B41">
        <w:trPr>
          <w:trHeight w:hRule="exact" w:val="721"/>
        </w:trPr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လူမႈပတ္ဝန္းက်င္ရွိသဘာဝအရင္းအျမစ္မ်ားကို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2C6A41" w:rsidTr="00592B41">
        <w:trPr>
          <w:trHeight w:hRule="exact" w:val="712"/>
        </w:trPr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၂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ေရဆိုးေျမာင္းစနစ္မ်ား၊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ျပည္သူပိုင္ပစၥည္းမ်ားကို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2C6A41" w:rsidTr="00592B41">
        <w:trPr>
          <w:trHeight w:hRule="exact" w:val="811"/>
        </w:trPr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၃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အမ်ားျပည္သူႏွင့္လုပ္ေဆာင္သည့္ဝန္ထမ္းမ်ားအတြက္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ပိုမိုေကာင္းမြန္ပါသလား။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2C6A41" w:rsidTr="00592B41">
        <w:trPr>
          <w:trHeight w:val="782"/>
        </w:trPr>
        <w:tc>
          <w:tcPr>
            <w:tcW w:w="8384" w:type="dxa"/>
            <w:gridSpan w:val="3"/>
          </w:tcPr>
          <w:p w:rsidR="00716AAE" w:rsidRPr="002C6A41" w:rsidRDefault="00716AAE" w:rsidP="003A2F94">
            <w:pPr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၄</w:t>
            </w:r>
            <w:r w:rsidRPr="002C6A41">
              <w:rPr>
                <w:rFonts w:ascii="Zawgyi-One" w:hAnsi="Zawgyi-One" w:cs="Zawgyi-One"/>
              </w:rPr>
              <w:t xml:space="preserve">)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စီမံကိန္းလုပ္ေဆာင္မႈေၾကာင့္ရွိရင္းစြဲ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သဘာဝပတ္ဝန္းက်င္အရင္းအျမစ္မ်ားအတြက္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ပိုမိုေကာင္းမြန္လာမည္ဟု</w:t>
            </w:r>
            <w:r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2C6A41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2C6A41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2C6A41" w:rsidTr="003A2F94">
        <w:tc>
          <w:tcPr>
            <w:tcW w:w="10568" w:type="dxa"/>
            <w:gridSpan w:val="6"/>
          </w:tcPr>
          <w:p w:rsidR="00716AAE" w:rsidRPr="002C6A41" w:rsidRDefault="00716AAE" w:rsidP="003A2F94">
            <w:pPr>
              <w:rPr>
                <w:rFonts w:ascii="Zawgyi-One" w:hAnsi="Zawgyi-One" w:cs="Zawgyi-One"/>
                <w:b/>
              </w:rPr>
            </w:pP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သဘာဝပတ္ဝန္းက်င္ဆန္းစစ္မႈရလဒ္မ်ားကို</w:t>
            </w:r>
            <w:r w:rsidRPr="002C6A41">
              <w:rPr>
                <w:rFonts w:ascii="Zawgyi-One" w:hAnsi="Zawgyi-One" w:cs="Zawgyi-One"/>
                <w:b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ျပန္လည္သံုးသပ္စစ္ေဆးၿပီး၊ေဆာင္ရန္</w:t>
            </w:r>
            <w:r w:rsidRPr="002C6A41">
              <w:rPr>
                <w:rFonts w:ascii="Zawgyi-One" w:hAnsi="Zawgyi-One" w:cs="Zawgyi-One"/>
                <w:b/>
              </w:rPr>
              <w:t>/</w:t>
            </w: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ေရွာင္ရန္နည္းဥပေဒသျဖင့္</w:t>
            </w:r>
            <w:r w:rsidRPr="002C6A41">
              <w:rPr>
                <w:rFonts w:ascii="Zawgyi-One" w:hAnsi="Zawgyi-One" w:cs="Zawgyi-One"/>
                <w:b/>
              </w:rPr>
              <w:t xml:space="preserve"> </w:t>
            </w:r>
            <w:r w:rsidRPr="002C6A41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ျပန္လည္၍တိုင္းတာပါ။</w:t>
            </w:r>
          </w:p>
        </w:tc>
      </w:tr>
    </w:tbl>
    <w:p w:rsidR="00716AAE" w:rsidRPr="002C6A41" w:rsidRDefault="00754FC9" w:rsidP="00592B41">
      <w:pPr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၄၃</w:t>
      </w:r>
    </w:p>
    <w:p w:rsidR="00592B41" w:rsidRPr="002C6A41" w:rsidRDefault="00592B41" w:rsidP="00716AAE">
      <w:pPr>
        <w:rPr>
          <w:rFonts w:ascii="Zawgyi-One" w:hAnsi="Zawgyi-One" w:cs="Zawgyi-One"/>
          <w:b/>
          <w:color w:val="006666"/>
          <w:szCs w:val="24"/>
        </w:rPr>
      </w:pPr>
    </w:p>
    <w:p w:rsidR="00716AAE" w:rsidRPr="002C6A41" w:rsidRDefault="00592B41" w:rsidP="00716AAE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2C6A41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</w:t>
      </w:r>
      <w:r w:rsidR="00716AAE" w:rsidRPr="002C6A41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အေျဖမ်ား</w:t>
      </w:r>
      <w:r w:rsidRPr="002C6A41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="00716AAE" w:rsidRPr="002C6A41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716AAE" w:rsidRPr="002C6A41" w:rsidRDefault="009D4678" w:rsidP="00592B41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592B41" w:rsidRPr="002C6A41">
        <w:rPr>
          <w:rFonts w:ascii="Zawgyi-One" w:hAnsi="Zawgyi-One" w:cs="Zawgyi-One"/>
          <w:cs/>
          <w:lang w:bidi="my-MM"/>
        </w:rPr>
        <w:t>ရပ္ကြက္</w:t>
      </w:r>
      <w:r w:rsidR="00716AAE" w:rsidRPr="002C6A41">
        <w:rPr>
          <w:rFonts w:ascii="Zawgyi-One" w:hAnsi="Zawgyi-One" w:cs="Zawgyi-One"/>
          <w:cs/>
          <w:lang w:bidi="my-MM"/>
        </w:rPr>
        <w:t>တြင္</w:t>
      </w:r>
      <w:r w:rsidR="00716AAE" w:rsidRPr="002C6A41">
        <w:rPr>
          <w:rFonts w:ascii="Zawgyi-One" w:hAnsi="Zawgyi-One" w:cs="Zawgyi-One"/>
        </w:rPr>
        <w:t xml:space="preserve"> </w:t>
      </w:r>
      <w:r w:rsidR="00716AAE" w:rsidRPr="002C6A41">
        <w:rPr>
          <w:rFonts w:ascii="Zawgyi-One" w:hAnsi="Zawgyi-One" w:cs="Zawgyi-One"/>
          <w:cs/>
          <w:lang w:bidi="my-MM"/>
        </w:rPr>
        <w:t>လုပ္ေဆာင္မည့္</w:t>
      </w:r>
      <w:r w:rsidR="00716AAE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ေၾကာ္ျငာဆိုင္းဘုတ္ေထာင္ျခင္း၊</w:t>
      </w:r>
      <w:r w:rsidR="00592B41" w:rsidRPr="002C6A41">
        <w:rPr>
          <w:rFonts w:ascii="Zawgyi-One" w:hAnsi="Zawgyi-One" w:cs="Zawgyi-One"/>
        </w:rPr>
        <w:t xml:space="preserve"> </w:t>
      </w:r>
      <w:r w:rsidR="00C0729E" w:rsidRPr="002C6A41">
        <w:rPr>
          <w:rFonts w:ascii="Zawgyi-One" w:hAnsi="Zawgyi-One" w:cs="Zawgyi-One"/>
          <w:cs/>
          <w:lang w:bidi="my-MM"/>
        </w:rPr>
        <w:t>လက္ကိုင္စပီကာပံ့ပိုးျခင္း</w:t>
      </w:r>
      <w:r w:rsidR="00C0729E" w:rsidRPr="002C6A41">
        <w:rPr>
          <w:rFonts w:ascii="Zawgyi-One" w:hAnsi="Zawgyi-One" w:cs="Zawgyi-One"/>
        </w:rPr>
        <w:t xml:space="preserve"> </w:t>
      </w:r>
      <w:r w:rsidR="00C0729E" w:rsidRPr="002C6A41">
        <w:rPr>
          <w:rFonts w:ascii="Zawgyi-One" w:hAnsi="Zawgyi-One" w:cs="Zawgyi-One"/>
          <w:cs/>
          <w:lang w:bidi="my-MM"/>
        </w:rPr>
        <w:t>ေလွပံ့ပိုးျခင္း၊</w:t>
      </w:r>
      <w:r w:rsidR="00C0729E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ေရစုပ္စက္ပံ့ပိုးေပးျခင္း၊</w:t>
      </w:r>
      <w:r w:rsidR="00C0729E" w:rsidRPr="002C6A41">
        <w:rPr>
          <w:rFonts w:ascii="Zawgyi-One" w:hAnsi="Zawgyi-One" w:cs="Zawgyi-One"/>
          <w:cs/>
          <w:lang w:bidi="my-MM"/>
        </w:rPr>
        <w:t>ျမတ္ရိတ္စက္ပံ့ပိုးျခင္း၊</w:t>
      </w:r>
      <w:r w:rsidR="00C0729E" w:rsidRPr="002C6A41">
        <w:rPr>
          <w:rFonts w:ascii="Zawgyi-One" w:hAnsi="Zawgyi-One" w:cs="Zawgyi-One"/>
        </w:rPr>
        <w:t xml:space="preserve"> </w:t>
      </w:r>
      <w:r w:rsidR="00C0729E" w:rsidRPr="002C6A41">
        <w:rPr>
          <w:rFonts w:ascii="Zawgyi-One" w:hAnsi="Zawgyi-One" w:cs="Zawgyi-One"/>
          <w:cs/>
          <w:lang w:bidi="my-MM"/>
        </w:rPr>
        <w:t>လမ္း</w:t>
      </w:r>
      <w:r w:rsidR="00C0729E" w:rsidRPr="002C6A41">
        <w:rPr>
          <w:rFonts w:ascii="Zawgyi-One" w:hAnsi="Zawgyi-One" w:cs="Zawgyi-One"/>
        </w:rPr>
        <w:t>/</w:t>
      </w:r>
      <w:r w:rsidR="00C0729E" w:rsidRPr="002C6A41">
        <w:rPr>
          <w:rFonts w:ascii="Zawgyi-One" w:hAnsi="Zawgyi-One" w:cs="Zawgyi-One"/>
          <w:cs/>
          <w:lang w:bidi="my-MM"/>
        </w:rPr>
        <w:t>တံတားျပဳျပင္ျခင္း</w:t>
      </w:r>
      <w:r w:rsidR="00592B41" w:rsidRPr="002C6A41">
        <w:rPr>
          <w:rFonts w:ascii="Zawgyi-One" w:hAnsi="Zawgyi-One" w:cs="Zawgyi-One"/>
          <w:cs/>
          <w:lang w:bidi="my-MM"/>
        </w:rPr>
        <w:t>ႏွင့္</w:t>
      </w:r>
      <w:r w:rsidR="00C0729E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သစ္ပင္စိုက္</w:t>
      </w:r>
      <w:r w:rsidR="00C0729E" w:rsidRPr="002C6A41">
        <w:rPr>
          <w:rFonts w:ascii="Zawgyi-One" w:hAnsi="Zawgyi-One" w:cs="Zawgyi-One"/>
          <w:cs/>
          <w:lang w:bidi="my-MM"/>
        </w:rPr>
        <w:t>ပ်ိဳးျခင္း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လုပ္ငန္းမ်ားသည္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ရပ္ကြက္၏</w:t>
      </w:r>
      <w:r w:rsidR="00C0729E" w:rsidRPr="002C6A41">
        <w:rPr>
          <w:rFonts w:ascii="Zawgyi-One" w:hAnsi="Zawgyi-One" w:cs="Zawgyi-One"/>
        </w:rPr>
        <w:t xml:space="preserve"> </w:t>
      </w:r>
      <w:r w:rsidR="00716AAE" w:rsidRPr="002C6A41">
        <w:rPr>
          <w:rFonts w:ascii="Zawgyi-One" w:hAnsi="Zawgyi-One" w:cs="Zawgyi-One"/>
          <w:cs/>
          <w:lang w:bidi="my-MM"/>
        </w:rPr>
        <w:t>ထိခိုက္လြယ္မႈအုပ္စုမ်ား</w:t>
      </w:r>
      <w:r w:rsidR="00C0729E" w:rsidRPr="002C6A41">
        <w:rPr>
          <w:rFonts w:ascii="Zawgyi-One" w:hAnsi="Zawgyi-One" w:cs="Zawgyi-One"/>
        </w:rPr>
        <w:t xml:space="preserve"> </w:t>
      </w:r>
      <w:r w:rsidR="00716AAE" w:rsidRPr="002C6A41">
        <w:rPr>
          <w:rFonts w:ascii="Zawgyi-One" w:hAnsi="Zawgyi-One" w:cs="Zawgyi-One"/>
          <w:cs/>
          <w:lang w:bidi="my-MM"/>
        </w:rPr>
        <w:t>ျဖစ္ၾကေသာသက္ႀကီးရြယ္အိုမ်ား၊</w:t>
      </w:r>
      <w:r w:rsidR="00592B41" w:rsidRPr="002C6A41">
        <w:rPr>
          <w:rFonts w:ascii="Zawgyi-One" w:hAnsi="Zawgyi-One" w:cs="Zawgyi-One"/>
          <w:cs/>
          <w:lang w:bidi="my-MM"/>
        </w:rPr>
        <w:t>ကေလးသူငယ္၊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နာတာရွည္ေရာဂါသည္မ်ား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သာမကရပ္ကြက္</w:t>
      </w:r>
      <w:r w:rsidR="00C0729E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တစ္ခုလံုးတြင္ရွိေသာရပ္ကြက္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ေနျပည္သူမ်ား</w:t>
      </w:r>
      <w:r w:rsidR="00716AAE" w:rsidRPr="002C6A41">
        <w:rPr>
          <w:rFonts w:ascii="Zawgyi-One" w:hAnsi="Zawgyi-One" w:cs="Zawgyi-One"/>
        </w:rPr>
        <w:t xml:space="preserve"> </w:t>
      </w:r>
      <w:r w:rsidR="00716AAE" w:rsidRPr="002C6A41">
        <w:rPr>
          <w:rFonts w:ascii="Zawgyi-One" w:hAnsi="Zawgyi-One" w:cs="Zawgyi-One"/>
          <w:cs/>
          <w:lang w:bidi="my-MM"/>
        </w:rPr>
        <w:t>အတြက္ေဘးအႏၲရာယ္တစ္ခုခုႏွင့္</w:t>
      </w:r>
      <w:r w:rsidR="00716AAE" w:rsidRPr="002C6A41">
        <w:rPr>
          <w:rFonts w:ascii="Zawgyi-One" w:hAnsi="Zawgyi-One" w:cs="Zawgyi-One"/>
        </w:rPr>
        <w:t xml:space="preserve"> </w:t>
      </w:r>
      <w:r w:rsidR="00716AAE" w:rsidRPr="002C6A41">
        <w:rPr>
          <w:rFonts w:ascii="Zawgyi-One" w:hAnsi="Zawgyi-One" w:cs="Zawgyi-One"/>
          <w:cs/>
          <w:lang w:bidi="my-MM"/>
        </w:rPr>
        <w:t>ႀကံဳေတြ႕ရလွ်င္</w:t>
      </w:r>
      <w:r w:rsidR="00716AAE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ထိခိုက္ခံစားရမႈကိုေလွ်ာ့</w:t>
      </w:r>
      <w:r w:rsidR="00C0729E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နည္းေစသည္သာမက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ေပးႏိုင္ေသာ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အက်ိဳးရွိသည့္လုပ္ငန္းတစ္ရပ္</w:t>
      </w:r>
      <w:r w:rsidR="00592B41" w:rsidRPr="002C6A41">
        <w:rPr>
          <w:rFonts w:ascii="Zawgyi-One" w:hAnsi="Zawgyi-One" w:cs="Zawgyi-One"/>
        </w:rPr>
        <w:t xml:space="preserve"> </w:t>
      </w:r>
      <w:r w:rsidR="00592B41" w:rsidRPr="002C6A41">
        <w:rPr>
          <w:rFonts w:ascii="Zawgyi-One" w:hAnsi="Zawgyi-One" w:cs="Zawgyi-One"/>
          <w:cs/>
          <w:lang w:bidi="my-MM"/>
        </w:rPr>
        <w:t>ပင္ျဖစ္ပါသည္။</w:t>
      </w:r>
      <w:r w:rsidR="00716AAE" w:rsidRPr="002C6A41">
        <w:rPr>
          <w:rFonts w:ascii="Zawgyi-One" w:hAnsi="Zawgyi-One" w:cs="Zawgyi-One"/>
        </w:rPr>
        <w:t xml:space="preserve"> </w:t>
      </w:r>
    </w:p>
    <w:p w:rsidR="00404FE9" w:rsidRPr="002C6A41" w:rsidRDefault="00404FE9" w:rsidP="00404FE9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၂၈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ေဒသအေတြ႕အႀကံဳႏွင့္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နည္းစံနစ္မ်ား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2C6A41">
        <w:rPr>
          <w:rFonts w:ascii="Zawgyi-One" w:hAnsi="Zawgyi-One" w:cs="Zawgyi-One"/>
          <w:sz w:val="28"/>
          <w:szCs w:val="28"/>
          <w:u w:val="single"/>
        </w:rPr>
        <w:t>Experiences Community and Systems</w:t>
      </w:r>
    </w:p>
    <w:p w:rsidR="00404FE9" w:rsidRPr="002C6A41" w:rsidRDefault="00754FC9" w:rsidP="003A2F94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သာယာေအး</w:t>
      </w:r>
      <w:r w:rsidR="00404FE9" w:rsidRPr="002C6A41">
        <w:rPr>
          <w:rFonts w:ascii="Zawgyi-One" w:hAnsi="Zawgyi-One" w:cs="Zawgyi-One"/>
          <w:cs/>
          <w:lang w:bidi="my-MM"/>
        </w:rPr>
        <w:t>ရပ္ကြက္တြင္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ပုရြတ္ဆိတ္မ်ားအိမ္တိုင္ေပၚ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တို႔ေျပာင္းေရႊ႕လာလွ်င္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ျမစ္ေရႀကီးႏိုင္ေၾကာင္း၊</w:t>
      </w:r>
      <w:r w:rsidR="00404FE9" w:rsidRPr="002C6A41">
        <w:rPr>
          <w:rFonts w:ascii="Zawgyi-One" w:hAnsi="Zawgyi-One" w:cs="Zawgyi-One"/>
        </w:rPr>
        <w:t xml:space="preserve"> </w:t>
      </w:r>
      <w:r w:rsidR="003A2F94" w:rsidRPr="002C6A41">
        <w:rPr>
          <w:rFonts w:ascii="Zawgyi-One" w:hAnsi="Zawgyi-One" w:cs="Zawgyi-One"/>
          <w:cs/>
          <w:lang w:bidi="my-MM"/>
        </w:rPr>
        <w:t>လယ္ၾကြက္</w:t>
      </w:r>
      <w:r w:rsidR="003A2F94" w:rsidRPr="002C6A41">
        <w:rPr>
          <w:rFonts w:ascii="Zawgyi-One" w:hAnsi="Zawgyi-One" w:cs="Zawgyi-One"/>
        </w:rPr>
        <w:t xml:space="preserve"> </w:t>
      </w:r>
      <w:r w:rsidR="003A2F94" w:rsidRPr="002C6A41">
        <w:rPr>
          <w:rFonts w:ascii="Zawgyi-One" w:hAnsi="Zawgyi-One" w:cs="Zawgyi-One"/>
          <w:cs/>
          <w:lang w:bidi="my-MM"/>
        </w:rPr>
        <w:t>မ်ားလမ္းေပၚတက္လာလွ်င္ေရႀကီးႏိုင္ျခင္း</w:t>
      </w:r>
      <w:r w:rsidR="003A2F94" w:rsidRPr="002C6A41">
        <w:rPr>
          <w:rFonts w:ascii="Zawgyi-One" w:hAnsi="Zawgyi-One" w:cs="Zawgyi-One"/>
        </w:rPr>
        <w:t xml:space="preserve"> </w:t>
      </w:r>
      <w:r w:rsidR="003A2F94" w:rsidRPr="002C6A41">
        <w:rPr>
          <w:rFonts w:ascii="Zawgyi-One" w:hAnsi="Zawgyi-One" w:cs="Zawgyi-One"/>
          <w:cs/>
          <w:lang w:bidi="my-MM"/>
        </w:rPr>
        <w:t>စေသာအေတြ႕အႀကံဳ</w:t>
      </w:r>
      <w:r w:rsidR="00404FE9" w:rsidRPr="002C6A41">
        <w:rPr>
          <w:rFonts w:ascii="Zawgyi-One" w:hAnsi="Zawgyi-One" w:cs="Zawgyi-One"/>
          <w:cs/>
          <w:lang w:bidi="my-MM"/>
        </w:rPr>
        <w:t>ရိွဖူးသည္။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လယ္ခရုမ်ားအိမ္ေျခတိုင္ေပၚ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တက္သည့္ပမာဏ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lastRenderedPageBreak/>
        <w:t>ကိုၾကည့္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ၿပီးေရပမာဏကိုသိႏိုင္</w:t>
      </w:r>
      <w:r w:rsidR="00404FE9" w:rsidRPr="002C6A41">
        <w:rPr>
          <w:rFonts w:ascii="Zawgyi-One" w:hAnsi="Zawgyi-One" w:cs="Zawgyi-One"/>
          <w:cs/>
          <w:lang w:bidi="my-MM"/>
        </w:rPr>
        <w:t>မည္ကိုလည္း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ေဒသခံမ်ား၏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အေတြ႕အႀကံဳအရ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သဘဝေဘးအႏၲရာယ္</w:t>
      </w:r>
      <w:r w:rsidR="003A2F94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ျဖစ္ႏိုင္သည့္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အေတြ႕</w:t>
      </w:r>
      <w:r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အႀကံဳကို</w:t>
      </w:r>
      <w:r w:rsidR="00404FE9" w:rsidRPr="002C6A41">
        <w:rPr>
          <w:rFonts w:ascii="Zawgyi-One" w:hAnsi="Zawgyi-One" w:cs="Zawgyi-One"/>
        </w:rPr>
        <w:t xml:space="preserve"> </w:t>
      </w:r>
      <w:r w:rsidR="00404FE9" w:rsidRPr="002C6A41">
        <w:rPr>
          <w:rFonts w:ascii="Zawgyi-One" w:hAnsi="Zawgyi-One" w:cs="Zawgyi-One"/>
          <w:cs/>
          <w:lang w:bidi="my-MM"/>
        </w:rPr>
        <w:t>ေလ့လာေတြ႕ရိွရပါသည္။</w:t>
      </w:r>
      <w:r w:rsidR="00404FE9" w:rsidRPr="002C6A41">
        <w:rPr>
          <w:rFonts w:ascii="Zawgyi-One" w:hAnsi="Zawgyi-One" w:cs="Zawgyi-One"/>
        </w:rPr>
        <w:t xml:space="preserve"> </w:t>
      </w:r>
    </w:p>
    <w:p w:rsidR="003A2F94" w:rsidRPr="002C6A41" w:rsidRDefault="003A2F94" w:rsidP="003A2F9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၂၉</w:t>
      </w:r>
      <w:r w:rsidRPr="002C6A41">
        <w:rPr>
          <w:rFonts w:ascii="Zawgyi-One" w:hAnsi="Zawgyi-One" w:cs="Zawgyi-One"/>
          <w:b/>
          <w:sz w:val="28"/>
          <w:szCs w:val="28"/>
        </w:rPr>
        <w:t>)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ရပ္ရြာအေျချပဳ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ႀကိဳတင္သတိေပးစနစ္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စစ္ေဆးမႈပုံစံ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sz w:val="28"/>
          <w:szCs w:val="28"/>
          <w:u w:val="single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56"/>
      </w:tblGrid>
      <w:tr w:rsidR="003A2F94" w:rsidRPr="002C6A41" w:rsidTr="003A2F94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8"/>
              <w:gridCol w:w="5212"/>
            </w:tblGrid>
            <w:tr w:rsidR="003A2F94" w:rsidRPr="002C6A41" w:rsidTr="003A2F94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  <w:vAlign w:val="center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ရပ္ရြာအေျချပဳ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ႀကိဳတင္သတိေပးစနစ္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စစ္ေဆးမႈ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ပံုစံ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  <w:gridSpan w:val="2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754FC9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သာယာေအး</w:t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754FC9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သာယာေအး</w:t>
                  </w:r>
                  <w:r w:rsidR="00245445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562FC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54FC9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၆၇၅၁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က်ေရာက္ႏိုင္ေသာ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သဘာဝေဘးအႏၲရာယ္မ်ား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အပူလႈိင္းႏွင့္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အေအးလိႈင္းျဖတ္ျခင္း၊</w:t>
                  </w:r>
                  <w:r w:rsidRPr="002C6A41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2C6A41" w:rsidRDefault="003A2F94" w:rsidP="003A2F94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3A2F94" w:rsidRPr="002C6A41" w:rsidTr="003A2F94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က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သဘာဝေဘးအႏၲရာယ္ျဖစ္ႏိုင္ေခ်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  <w:gridSpan w:val="2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လြန္ကဲေသာျဖစ္စဥ္မ်ားႏွင့္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၎တို႕၏သက္ေရာက္မႈမ်ားကို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မွတ္တမ္းျပဳစုၿပီး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သက္ဆိုင္ရာမ်ားႏွင့္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ေဆြးေႏြးမႈရွိပါသလား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မရွိလွ်င္ဘာေၾကာင့္လဲ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နာဂစ္ဆိုင္လုန္းမုန္တိုင္းေဘး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တစ္ခုသာလွ်င္ႀကဳံေတြ႕ခဲ့ဖူးတာေၾကာင့္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မို႕လို႕ပါ။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အႏၲရာယ္သတ္မွတ္အဆင့္မ်ား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မရွိပါ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အႏၲရာယ္အေသးစိတ္၊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စာရြက္ပိုလိုအပ္လွ်င္အသံုးျပဳပါ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ထိခုိက္လြယ္ေသာ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အုပ္စုမ်ား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၎တို႕မွာအဘယ္သူလဲ။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မည့္သည့္အခ်က္ေတြေၾကာင့္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သူတို႕ထိခိုက္လြယ္မႈရွိေနသလဲ။အႏၲရာယ္မ်ားအလုိက္ေဖာ္ျပပါ၊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စာရြက္ပိုလိုလွ်င္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ထိခိုက္လြယ္အုပ္စုသည္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သက္ႀကီးရြယ္အိုမ်ား၊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မသန္စြမ္းသူမ်ား၊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အမ်ဳိးသမီးမ်ား၊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အသိပညာဗဟုသုတေပးမႈအား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ဂရုမစိုက္သူမ်ား၊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နာတာရွည္ေရာ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ဂါေဝဒနာခံစားသူမ်ား၊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ရာယ္အားသတိမမူ၍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သိမေနသူမ်ား၊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ကေလးသူငယ္မ်ားႏွင့္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ကိုယ္ဝန္ေဆာင္သည္မ်ားျဖစ္ၾကပါသည္။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0992" behindDoc="0" locked="0" layoutInCell="1" allowOverlap="1" wp14:anchorId="091B62AC" wp14:editId="7AA525DD">
                            <wp:simplePos x="0" y="0"/>
                            <wp:positionH relativeFrom="column">
                              <wp:posOffset>2829560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3" name="Oval 71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F305727" id="Oval 7193" o:spid="_x0000_s1026" style="position:absolute;margin-left:222.8pt;margin-top:4pt;width:7.2pt;height:7.2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ntmAIAAJ4FAAAOAAAAZHJzL2Uyb0RvYy54bWysVN9P2zAQfp+0/8Hy+0jTwRgRKapATJMq&#10;qICJZ+PYxJrj82y3affX72wnoRtoD9PyYOXuvvvuh893frHrNNkK5xWYmpZHM0qE4dAo81zTbw/X&#10;Hz5T4gMzDdNgRE33wtOLxft3572txBxa0I1wBEmMr3pb0zYEWxWF563omD8CKwwaJbiOBRTdc9E4&#10;1iN7p4v5bPap6ME11gEX3qP2KhvpIvFLKXi4ldKLQHRNMbeQTpfOp3gWi3NWPTtmW8WHNNg/ZNEx&#10;ZTDoRHXFAiMbp15RdYo78CDDEYeuACkVF6kGrKac/VHNfcusSLVgc7yd2uT/Hy2/2a4dUU1NT8uz&#10;j5QY1uEt3W6ZJkmB/emtrxB2b9cuVujtCvh3j4biN0sU/IDZSddFLNZHdqnZ+6nZYhcIR+V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DnF/2g3wAAAAgBAAAPAAAAZHJzL2Rvd25yZXYueG1s&#10;TI9RS8MwFIXfBf9DuIJvLl1J66hNhygOBkNY9QdkzbWpa5LSpFu3X+/1Sd/u4RzO/U65nm3PTjiG&#10;zjsJy0UCDF3jdedaCZ8fbw8rYCEqp1XvHUq4YIB1dXtTqkL7s9vjqY4toxIXCiXBxDgUnIfGoFVh&#10;4Qd05H350apIcmy5HtWZym3P0yTJuVWdow9GDfhisDnWk5Wwe91mj2bjl2JbX46bKfu+vu+uUt7f&#10;zc9PwCLO8S8Mv/iEDhUxHfzkdGC9BCGynKISVjSJfJEndBwkpKkAXpX8/4DqBwAA//8DAFBLAQIt&#10;ABQABgAIAAAAIQC2gziS/gAAAOEBAAATAAAAAAAAAAAAAAAAAAAAAABbQ29udGVudF9UeXBlc10u&#10;eG1sUEsBAi0AFAAGAAgAAAAhADj9If/WAAAAlAEAAAsAAAAAAAAAAAAAAAAALwEAAF9yZWxzLy5y&#10;ZWxzUEsBAi0AFAAGAAgAAAAhAM0DCe2YAgAAngUAAA4AAAAAAAAAAAAAAAAALgIAAGRycy9lMm9E&#10;b2MueG1sUEsBAi0AFAAGAAgAAAAhAOcX/aD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0816" behindDoc="0" locked="0" layoutInCell="1" allowOverlap="1" wp14:anchorId="2CAA9722" wp14:editId="2774B2F8">
                            <wp:simplePos x="0" y="0"/>
                            <wp:positionH relativeFrom="column">
                              <wp:posOffset>4083050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2" name="Oval 71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42F23F4" id="Oval 7192" o:spid="_x0000_s1026" style="position:absolute;margin-left:321.5pt;margin-top:4.1pt;width:7.2pt;height:7.2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U8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OSWGdXhLdzumSVJgf3rrK4Q92HsXK/R2Dfy7R0PxmyUKfsDspesiFusj+9Tsw9RssQ+Eo/Ki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AmHSLX4QAAAAgBAAAPAAAAZHJzL2Rvd25yZXYueG1s&#10;TI9RS8MwFIXfBf9DuIJvLl1tu9E1HaI4GIyB1R+QNXdNXXNTmnTr9uuNT/p4OIdzvlOsJ9OxMw6u&#10;tSRgPouAIdVWtdQI+Pp8f1oCc16Skp0lFHBFB+vy/q6QubIX+sBz5RsWSsjlUoD2vs85d7VGI93M&#10;9kjBO9rBSB/k0HA1yEsoNx2PoyjjRrYUFrTs8VVjfapGI2D3tk0XemPnyba6njZj+n3b725CPD5M&#10;LytgHif/F4Zf/IAOZWA62JGUY52ALHkOX7yAZQws+Fm6SIAdBMRxBrws+P8D5Q8AAAD//wMAUEsB&#10;Ai0AFAAGAAgAAAAhALaDOJL+AAAA4QEAABMAAAAAAAAAAAAAAAAAAAAAAFtDb250ZW50X1R5cGVz&#10;XS54bWxQSwECLQAUAAYACAAAACEAOP0h/9YAAACUAQAACwAAAAAAAAAAAAAAAAAvAQAAX3JlbHMv&#10;LnJlbHNQSwECLQAUAAYACAAAACEASgRVPJgCAACeBQAADgAAAAAAAAAAAAAAAAAuAgAAZHJzL2Uy&#10;b0RvYy54bWxQSwECLQAUAAYACAAAACEAJh0i1+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အႏၲရာယ္ေျမပံုမ်ားရွိပါသလား။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8768" behindDoc="0" locked="0" layoutInCell="1" allowOverlap="1" wp14:anchorId="43028FBD" wp14:editId="54510F9D">
                            <wp:simplePos x="0" y="0"/>
                            <wp:positionH relativeFrom="column">
                              <wp:posOffset>2781300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1" name="Oval 71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A837984" id="Oval 7191" o:spid="_x0000_s1026" style="position:absolute;margin-left:219pt;margin-top:4.1pt;width:7.2pt;height:7.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CU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khLDOrylux3TJCmwP731FcIe7L2LFXq7Bv7do6H4zRIFP2D20nURi/WRfWr2YWq22AfCUXlR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eOUY3bpN+KDHn+lg+4J18kyRkUTMxxj15QHNwqrkHcHLiQulssE&#10;w4dsWVibB8sjeexqHMvH/RNzdhjfgFN/C+N7fjXCGRs9DSy3AaRK8/3S16HfuATS4AwLK26ZYzmh&#10;Xtbq4hcAAAD//wMAUEsDBBQABgAIAAAAIQDovVp/4AAAAAgBAAAPAAAAZHJzL2Rvd25yZXYueG1s&#10;TI9RS8MwFIXfBf9DuIJvLl1sZ6m9HaI4GAzB6g/ImmtT1ySlSbduv974pI+HczjnO+V6Nj070ug7&#10;ZxGWiwQY2capzrYInx+vdzkwH6RVsneWEM7kYV1dX5WyUO5k3+lYh5bFEusLiaBDGArOfaPJSL9w&#10;A9nofbnRyBDl2HI1ylMsNz0XSbLiRnY2Lmg50LOm5lBPBmH3ss0e9MYt0219Pmym7Pvytrsg3t7M&#10;T4/AAs3hLwy/+BEdqsi0d5NVnvUI6X0evwSEXACLfpqJFNgeQYgV8Krk/w9UPwAAAP//AwBQSwEC&#10;LQAUAAYACAAAACEAtoM4kv4AAADhAQAAEwAAAAAAAAAAAAAAAAAAAAAAW0NvbnRlbnRfVHlwZXNd&#10;LnhtbFBLAQItABQABgAIAAAAIQA4/SH/1gAAAJQBAAALAAAAAAAAAAAAAAAAAC8BAABfcmVscy8u&#10;cmVsc1BLAQItABQABgAIAAAAIQCCCsCUmAIAAJ4FAAAOAAAAAAAAAAAAAAAAAC4CAABkcnMvZTJv&#10;RG9jLnhtbFBLAQItABQABgAIAAAAIQDovVp/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9792" behindDoc="0" locked="0" layoutInCell="1" allowOverlap="1" wp14:anchorId="44D0DE97" wp14:editId="1BF8178E">
                            <wp:simplePos x="0" y="0"/>
                            <wp:positionH relativeFrom="column">
                              <wp:posOffset>4074795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90" name="Oval 71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88AC194" id="Oval 7190" o:spid="_x0000_s1026" style="position:absolute;margin-left:320.85pt;margin-top:3.25pt;width:7.2pt;height:7.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F1nAIAAJ4FAAAOAAAAZHJzL2Uyb0RvYy54bWysVE1v2zAMvQ/YfxB0Xx0HzboYdYqgRYcB&#10;QVusHXpWZakWJomapMTJfv0o+SPdWuwwzAfBFMlH8pHi+cXeaLITPiiwNS1PZpQIy6FR9rmm3x6u&#10;P3yiJERmG6bBipoeRKAXq/fvzjtXiTm0oBvhCYLYUHWupm2MriqKwFthWDgBJywqJXjDIor+uWg8&#10;6xDd6GI+m30sOvCN88BFCHh71SvpKuNLKXi8lTKISHRNMbeYT5/Pp3QWq3NWPXvmWsWHNNg/ZGGY&#10;shh0grpikZGtV6+gjOIeAsh4wsEUIKXiIteA1ZSzP6q5b5kTuRYkJ7iJpvD/YPnN7s4T1dT0rFwi&#10;QZYZ7NLtjmmSL5CfzoUKze7dnU8VBrcB/j2govhNk4Qw2OylN8kW6yP7TPZhIlvsI+F4uSxPTzEg&#10;R81yMV/kVhSsGl2dD/GzAEPST02F1sqFRAar2G4TYorPqtEqXVu4VlrnhmqbMwWtmnSXhTRR4lJ7&#10;grXVNO7L1HuECEcrlJJnrqsvJRcVD1okCG2/ColcYfLznEie0iMm41zYWPaqljWiD7WY4TcGG7PI&#10;oTNgQpaY5IQ9AIyWPciI3ec82CdXkYd8cp79LbHeefLIkcHGydkoC/4tAI1VDZF7+5GknprE0hM0&#10;B5wkD/0TC45fK+zchoV4xzy+Kew17ol4i4fU0NUUhj9KWvA/37pP9jjqqKWkwzda0/Bjy7ygRH+x&#10;+AiGEYpZOF2czTGGf6l5eqmxW3MJ2PoSN5Lj+TfZRz3+Sg/mEdfJOkVFFbMcY9eURz8Kl7HfHbiQ&#10;uFivsxk+ZMfixt47nsATq2ksH/aPzLthfCNO/Q2M7/nVCPe2ydPCehtBqjzfR14HvnEJ5MEZFlba&#10;Mi/lbHVcq6tfAAAA//8DAFBLAwQUAAYACAAAACEA7x0ru+AAAAAIAQAADwAAAGRycy9kb3ducmV2&#10;LnhtbEyPwWrDMBBE74X+g9hCb42sEDnFsRxKSwOBUKjbD1AsxXZjrYwlJ06+vttTc5tlhpm3+Xpy&#10;HTvZIbQeFYhZAsxi5U2LtYLvr/enZ2AhajS682gVXGyAdXF/l+vM+DN+2lMZa0YlGDKtoImxzzgP&#10;VWOdDjPfWyTv4AenI51Dzc2gz1TuOj5PkpQ73SItNLq3r42tjuXoFOzetnLZbLxYbMvLcTPKn+vH&#10;7qrU48P0sgIW7RT/w/CHT+hQENPej2gC6xSkC7GkKAkJjPxUpgLYXsFcSOBFzm8fKH4BAAD//wMA&#10;UEsBAi0AFAAGAAgAAAAhALaDOJL+AAAA4QEAABMAAAAAAAAAAAAAAAAAAAAAAFtDb250ZW50X1R5&#10;cGVzXS54bWxQSwECLQAUAAYACAAAACEAOP0h/9YAAACUAQAACwAAAAAAAAAAAAAAAAAvAQAAX3Jl&#10;bHMvLnJlbHNQSwECLQAUAAYACAAAACEAkxkBdZwCAACeBQAADgAAAAAAAAAAAAAAAAAuAgAAZHJz&#10;L2Uyb0RvYy54bWxQSwECLQAUAAYACAAAACEA7x0ru+AAAAAIAQAADwAAAAAAAAAAAAAAAAD2BAAA&#10;ZHJzL2Rvd25yZXYueG1sUEsFBgAAAAAEAAQA8wAAAAM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ေျမပံုရွိပါသလား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1840" behindDoc="0" locked="0" layoutInCell="1" allowOverlap="1" wp14:anchorId="17AC6E1E" wp14:editId="4D092BF8">
                            <wp:simplePos x="0" y="0"/>
                            <wp:positionH relativeFrom="column">
                              <wp:posOffset>2740660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71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D632595" id="Oval 7189" o:spid="_x0000_s1026" style="position:absolute;margin-left:215.8pt;margin-top:3.65pt;width:7.2pt;height:7.2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jbmAIAAJ4FAAAOAAAAZHJzL2Uyb0RvYy54bWysVN9P2zAQfp+0/8Hy+0hTwYCoKapATJMq&#10;QMDEs3FsYs3xebbbtPvrd7aT0A20h2l5sHJ33333w+dbXOw6TbbCeQWmpuXRjBJhODTKvNT02+P1&#10;pzNKfGCmYRqMqOleeHqx/Phh0dtKzKEF3QhHkMT4qrc1bUOwVVF43oqO+SOwwqBRgutYQNG9FI1j&#10;PbJ3upjPZp+LHlxjHXDhPWqvspEuE7+UgodbKb0IRNcUcwvpdOl8jmexXLDqxTHbKj6kwf4hi44p&#10;g0EnqisWGNk49YaqU9yBBxmOOHQFSKm4SDVgNeXsj2oeWmZFqgWb4+3UJv//aPnN9s4R1dT0tDw7&#10;p8SwDm/pdss0SQrsT299hbAHe+dihd6ugX/3aCh+s0TBD5iddF3EYn1kl5q9n5otdoFwVJ6Xx8d4&#10;Ixwt+Tcysmp0tc6HLwI6En9qKrRW1sdmsIpt1z5k9IiKagPXSmvUs0qbeHrQqom6JMSJEpfaEayt&#10;pmFXxrvHgAcolKJnqiuXkooKey0y672Q2CtMfp4SSVP6ysk4FyaU2dSyRuRQJzP8xmBjFim0NkgY&#10;mSUmOXEPBCMyk4zcOecBH11FGvLJefa3xLLz5JEigwmTc6cMuPcINFY1RM74sUm5NbFLz9DscZIc&#10;5CfmLb9WeHNr5sMdc/im8K5xT4RbPKSGvqYw/FHSgvv5nj7icdTRSkmPb7Sm/seGOUGJ/mrwEQwj&#10;FJJwfHI6xxju0PJ8aDGb7hLw6kvcSJan34gPevyVDronXCerGBVNzHCMXVMe3Chchrw7cCFxsVol&#10;GD5ky8LaPFgeyWNX41g+7p6Ys8P4Bpz6Gxjf85sRztjoaWC1CSBVmu/Xvg79xiWQBmdYWHHLHMoJ&#10;9bpWl78AAAD//wMAUEsDBBQABgAIAAAAIQAz62WX4AAAAAgBAAAPAAAAZHJzL2Rvd25yZXYueG1s&#10;TI9RS8MwFIXfBf9DuIJvLu3WtaNrOkRxMBgDqz8ga2JT19yUJt26/XqvT/p4OIdzvlNsJtuxsx58&#10;61BAPIuAaaydarER8Pnx9rQC5oNEJTuHWsBVe9iU93eFzJW74Ls+V6FhVII+lwJMCH3Oua+NttLP&#10;XK+RvC83WBlIDg1Xg7xQue34PIpSbmWLtGBkr1+Mrk/VaAXsX3fLzGxdnOyq62k7Lr9vh/1NiMeH&#10;6XkNLOgp/IXhF5/QoSSmoxtRedYJSBZxSlEB2QIY+UmS0rejgHmcAS8L/v9A+QMAAP//AwBQSwEC&#10;LQAUAAYACAAAACEAtoM4kv4AAADhAQAAEwAAAAAAAAAAAAAAAAAAAAAAW0NvbnRlbnRfVHlwZXNd&#10;LnhtbFBLAQItABQABgAIAAAAIQA4/SH/1gAAAJQBAAALAAAAAAAAAAAAAAAAAC8BAABfcmVscy8u&#10;cmVsc1BLAQItABQABgAIAAAAIQB7Y5jbmAIAAJ4FAAAOAAAAAAAAAAAAAAAAAC4CAABkcnMvZTJv&#10;RG9jLnhtbFBLAQItABQABgAIAAAAIQAz62WX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2864" behindDoc="0" locked="0" layoutInCell="1" allowOverlap="1" wp14:anchorId="73E8B656" wp14:editId="41A7FB00">
                            <wp:simplePos x="0" y="0"/>
                            <wp:positionH relativeFrom="column">
                              <wp:posOffset>4086225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718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41B4C7" id="Oval 7188" o:spid="_x0000_s1026" style="position:absolute;margin-left:321.75pt;margin-top:4.2pt;width:7.2pt;height:7.2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QK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UF&#10;3pVhHd7S3Y5pkhTYn976CmEP9t7FCr1dA//u0VD8ZomCHzB76bqIxfrIPjX7MDVb7APhqPxU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Ze4kSxPvxEf9PgrHXRPuE6WMSqamOEYu6Y8uFFYhbw7cCFxsVwm&#10;GD5ky8LaPFgeyWNX41g+7p+Ys8P4Bpz6Wxjf86sRztjoaWC5DSBVmu+Xvg79xiWQBmdYWHHLHMsJ&#10;9bJWF78AAAD//wMAUEsDBBQABgAIAAAAIQCUcf3H4AAAAAgBAAAPAAAAZHJzL2Rvd25yZXYueG1s&#10;TI9RS8MwFIXfBf9DuIJvLl1tu1p7O0RxMBiC1R+QNdemrklKk27dfr3xSR8P53DOd8r1rHt2pNF1&#10;1iAsFxEwMo2VnWkRPj9e73JgzgsjRW8NIZzJwbq6vipFIe3JvNOx9i0LJcYVAkF5PxScu0aRFm5h&#10;BzLB+7KjFj7IseVyFKdQrnseR1HGtehMWFBioGdFzaGeNMLuZZuu1MYuk219Pmym9Pvytrsg3t7M&#10;T4/APM3+Lwy/+AEdqsC0t5ORjvUIWXKfhihCngALfpauHoDtEeI4B16V/P+B6gcAAP//AwBQSwEC&#10;LQAUAAYACAAAACEAtoM4kv4AAADhAQAAEwAAAAAAAAAAAAAAAAAAAAAAW0NvbnRlbnRfVHlwZXNd&#10;LnhtbFBLAQItABQABgAIAAAAIQA4/SH/1gAAAJQBAAALAAAAAAAAAAAAAAAAAC8BAABfcmVscy8u&#10;cmVsc1BLAQItABQABgAIAAAAIQD8ZMQKmAIAAJ4FAAAOAAAAAAAAAAAAAAAAAC4CAABkcnMvZTJv&#10;RG9jLnhtbFBLAQItABQABgAIAAAAIQCUcf3H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အၿမဲျပင္ဆင္ေရးဆြဲပါသလား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အႀကိမ္ေရကိုမည္ကဲ့သို႕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ျပဳလုပ္ပါသလဲ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-------------------------------------------------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  <w:gridSpan w:val="2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အားသာခ်က္အေနျဖင့္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ႏွစ္စဥ္မိုးတြင္း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အခ်ိန္တြင္ျမစ္ေရႀကီးျခင္း၊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ေလျပင္းတိုက္ခတ္ျခင္း၊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ကိုသာခံစားရၿပီး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နာဂစ္ဆိုင္ကလုန္းမုန္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တိုင္းမ်ိဳးကို၊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ငလ်င္၊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စေသာ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ေဘးမ်ဳိးမရိွပါ။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အားနည္းခ်က္အေနျဖင့္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မီးေဘးအႏၱရာယ္ကို</w:t>
                  </w:r>
                  <w:r w:rsidR="009562FC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ရင္ဆိုင္ရၿပီး၊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ပသိပညာေပးမ်ား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လုပ္ေဆာင္ေသာ္လည္း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လိုက္နာမႈအားနည္း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ျခင္းေၾကာင့္မီးေဘး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အႏၱရာယ္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မ်ားျဖစ္ပြားတတ္ပါ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လိုက္နာေဆာင္ရြက္ရန္လိုအပ္သည္။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}</w:t>
                  </w:r>
                </w:p>
              </w:tc>
            </w:tr>
            <w:tr w:rsidR="003A2F94" w:rsidRPr="002C6A41" w:rsidTr="003A2F94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ခ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ေဒသအတြင္းအႏၲရာယ္မ်ားကိုေစာင့္ၾကည့္ေလ့လာျခင္း</w:t>
                  </w:r>
                </w:p>
              </w:tc>
            </w:tr>
            <w:tr w:rsidR="007E47C5" w:rsidRPr="002C6A41" w:rsidTr="003A2F94">
              <w:tc>
                <w:tcPr>
                  <w:tcW w:w="5297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လကၡဏမ်ားကိုေစာင့္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ၾကည့္ေလ့လာျခင္း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2016" behindDoc="0" locked="0" layoutInCell="1" allowOverlap="1" wp14:anchorId="64550F48" wp14:editId="2E3826A8">
                            <wp:simplePos x="0" y="0"/>
                            <wp:positionH relativeFrom="column">
                              <wp:posOffset>2191385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7" name="Oval 71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6AA5067" id="Oval 7187" o:spid="_x0000_s1026" style="position:absolute;margin-left:172.55pt;margin-top:3.65pt;width:7.2pt;height:7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ZtmAIAAJ4FAAAOAAAAZHJzL2Uyb0RvYy54bWysVE1v2zAMvQ/YfxB0Xx0H7doZdYqgRYcB&#10;QVusHXpWZKkWJouapMTJfv0oyXaytdhhmA+CST4+foji5dWu02QrnFdgalqezCgRhkOjzEtNvz3d&#10;frigxAdmGqbBiJruhadXi/fvLntbiTm0oBvhCJIYX/W2pm0ItioKz1vRMX8CVhg0SnAdCyi6l6Jx&#10;rEf2Thfz2exj0YNrrAMuvEftTTbSReKXUvBwL6UXgeiaYm4hnS6d63gWi0tWvThmW8WHNNg/ZNEx&#10;ZTDoRHXDAiMbp15RdYo78CDDCYeuACkVF6kGrKac/VHNY8usSLVgc7yd2uT/Hy2/2z44opqanpcX&#10;55QY1uEt3W+ZJkmB/emtrxD2aB9crNDbFfDvHg3Fb5Yo+AGzk66LWKyP7FKz91OzxS4QjspP5ekp&#10;3ghHS/6NjKwaXa3z4bOAjsSfmgqtlfWxGaxi25UPGT2iotrArdIa9azSJp4etGqiLglxosS1dgRr&#10;q2nYlfHuMeARCqXomerKpaSiwl6LzPpVSOwVJj9PiaQpPXAyzoUJZTa1rBE51NkMvzHYmEUKrQ0S&#10;RmaJSU7cA8GIzCQjd855wEdXkYZ8cp79LbHsPHmkyGDC5NwpA+4tAo1VDZEzfmxSbk3s0hqaPU6S&#10;g/zEvOW3Cm9uxXx4YA7fFN417olwj4fU0NcUhj9KWnA/39JHPI46Winp8Y3W1P/YMCco0V8MPoJh&#10;hEISTs/O5xjDHVvWxxaz6a4Br77EjWR5+o34oMdf6aB7xnWyjFHRxAzH2DXlwY3Cdci7AxcSF8tl&#10;guFDtiyszKPlkTx2NY7l0+6ZOTuMb8Cpv4PxPb8a4YyNngaWmwBSpfk+9HXoNy6BNDjDwopb5lhO&#10;qMNaXfwCAAD//wMAUEsDBBQABgAIAAAAIQBmxoyZ4QAAAAgBAAAPAAAAZHJzL2Rvd25yZXYueG1s&#10;TI9RS8MwFIXfBf9DuIJvLu262ll7O0RxMBiCdT8ga2JT19yUJt26/XqzJ308nMM53ylWk+nYUQ2u&#10;tYQQzyJgimorW2oQdl/vD0tgzguSorOkEM7Kwaq8vSlELu2JPtWx8g0LJeRygaC973POXa2VEW5m&#10;e0XB+7aDET7IoeFyEKdQbjo+j6JHbkRLYUGLXr1qVR+q0SBs3zZpptc2Xmyq82E9pj+Xj+0F8f5u&#10;enkG5tXk/8JwxQ/oUAamvR1JOtYhJIs0DlGELAEW/CR9SoHtEeZxBrws+P8D5S8AAAD//wMAUEsB&#10;Ai0AFAAGAAgAAAAhALaDOJL+AAAA4QEAABMAAAAAAAAAAAAAAAAAAAAAAFtDb250ZW50X1R5cGVz&#10;XS54bWxQSwECLQAUAAYACAAAACEAOP0h/9YAAACUAQAACwAAAAAAAAAAAAAAAAAvAQAAX3JlbHMv&#10;LnJlbHNQSwECLQAUAAYACAAAACEA11uWbZgCAACeBQAADgAAAAAAAAAAAAAAAAAuAgAAZHJzL2Uy&#10;b0RvYy54bWxQSwECLQAUAAYACAAAACEAZsaMme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3040" behindDoc="0" locked="0" layoutInCell="1" allowOverlap="1" wp14:anchorId="3B2FCB48" wp14:editId="3396513D">
                            <wp:simplePos x="0" y="0"/>
                            <wp:positionH relativeFrom="column">
                              <wp:posOffset>1019175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718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8B0E629" id="Oval 7186" o:spid="_x0000_s1026" style="position:absolute;margin-left:80.25pt;margin-top:3.65pt;width:7.2pt;height:7.2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q8mAIAAJ4FAAAOAAAAZHJzL2Uyb0RvYy54bWysVEtv2zAMvg/YfxB0Xx0Hfc2IUwQtOgwI&#10;2qLt0LMqS7UwWdQkJU7260dJtputxQ7DfBBM8uPHhyguLnadJlvhvAJT0/JoRokwHBplXmr67fH6&#10;0zklPjDTMA1G1HQvPL1Yfvyw6G0l5tCCboQjSGJ81duatiHYqig8b0XH/BFYYdAowXUsoOheisax&#10;Htk7Xcxns9OiB9dYB1x4j9qrbKTLxC+l4OFWSi8C0TXF3EI6XTqf41ksF6x6ccy2ig9psH/IomPK&#10;YNCJ6ooFRjZOvaHqFHfgQYYjDl0BUiouUg1YTTn7o5qHllmRasHmeDu1yf8/Wn6zvXNENTU9K89P&#10;KTGsw1u63TJNkgL701tfIezB3rlYobdr4N89GorfLFHwA2YnXRexWB/ZpWbvp2aLXSAclZ/L42O8&#10;EY6W/BsZWTW6WufDFwEdiT81FVor62MzWMW2ax8yekRFtYFrpTXqWaVNPD1o1URdEuJEiUvtCNZW&#10;07Ar491jwAMUStEz1ZVLSUWFvRaZ9V5I7BUmP0+JpCl95WScCxPKbGpZI3Kokxl+Y7AxixRaGySM&#10;zBKTnLgHghGZSUbunPOAj64iDfnkPPtbYtl58kiRwYTJuVMG3HsEGqsaImf82KTcmtilZ2j2OEkO&#10;8hPzll8rvLk18+GOOXxTeNe4J8ItHlJDX1MY/ihpwf18Tx/xOOpopaTHN1pT/2PDnKBEfzX4CIYR&#10;Ckk4PjmbYwx3aHk+tJhNdwl49SVuJMvTb8QHPf5KB90TrpNVjIomZjjGrikPbhQuQ94duJC4WK0S&#10;DB+yZWFtHiyP5LGrcSwfd0/M2WF8A079DYzv+c0IZ2z0NLDaBJAqzfdrX4d+4xJIgzMsrLhlDuWE&#10;el2ry18AAAD//wMAUEsDBBQABgAIAAAAIQDIizSo4AAAAAgBAAAPAAAAZHJzL2Rvd25yZXYueG1s&#10;TI9Ra8IwFIXfB/6HcIW9zbTO2q1rKmNjgiAD635AbO6azuamNKlWf/3i0/Z4OIdzvpOvRtOyE/au&#10;sSQgnkXAkCqrGqoFfO0/Hp6AOS9JydYSCrigg1UxuctlpuyZdngqfc1CCblMCtDedxnnrtJopJvZ&#10;Dil437Y30gfZ11z18hzKTcvnUbTkRjYUFrTs8E1jdSwHI2D7vklSvbbxYlNejush+bl+bq9C3E/H&#10;1xdgHkf/F4YbfkCHIjAd7EDKsTboZZSEqID0EdjNTxfPwA4C5nEKvMj5/wPFLwAAAP//AwBQSwEC&#10;LQAUAAYACAAAACEAtoM4kv4AAADhAQAAEwAAAAAAAAAAAAAAAAAAAAAAW0NvbnRlbnRfVHlwZXNd&#10;LnhtbFBLAQItABQABgAIAAAAIQA4/SH/1gAAAJQBAAALAAAAAAAAAAAAAAAAAC8BAABfcmVscy8u&#10;cmVsc1BLAQItABQABgAIAAAAIQBQXMq8mAIAAJ4FAAAOAAAAAAAAAAAAAAAAAC4CAABkcnMvZTJv&#10;RG9jLnhtbFBLAQItABQABgAIAAAAIQDIizSo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လိုအပ္လွ်င္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စာရြက္ပိုသံုးပါ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7E47C5" w:rsidRPr="002C6A41" w:rsidTr="003A2F94">
              <w:tc>
                <w:tcPr>
                  <w:tcW w:w="5297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ရပ္ရြာလူထုမွအသံုးျပဳေသာအႏၲရာယ္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ႀကိဳတင္ခန္႕မွန္းသည့္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ဓေလ့မ်ား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ရိွပါသလား။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4912" behindDoc="0" locked="0" layoutInCell="1" allowOverlap="1" wp14:anchorId="28B760F6" wp14:editId="1E0F8201">
                            <wp:simplePos x="0" y="0"/>
                            <wp:positionH relativeFrom="column">
                              <wp:posOffset>1269365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71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28389D7" id="Oval 7185" o:spid="_x0000_s1026" style="position:absolute;margin-left:99.95pt;margin-top:3.4pt;width:7.2pt;height:7.2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l8U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GSWGdXhLdzumSVJgf3rrK4Q92HsXK/R2Dfy7R0PxmyUKfsDspesiFusj+9Tsw9RssQ+Eo/JTeXqK&#10;N8LRkn8jI6tGV+t8+CygI/GnpkJrZX1sBqvYbu1DRo+oqDZwo7RGPau0iacHrZqoS0KcKLHSjmBt&#10;NQ37Mt49BjxCoRQ9U125lFRUOGiRWb8Kib3C5OcpkTSlL5yMc2FCmU0ta0QOdTbDbww2ZpFCa4OE&#10;kVlikhP3QDAiM8nInXMe8NFVpCGfnGd/Syw7Tx4pMpgwOXfKgHuLQGNVQ+SMH5uUWxO79AzNASfJ&#10;QX5i3vIbhTe3Zj7cM4dvCu8a90S4w0Nq6GsKwx8lLbifb+kjHkcdrZT0+EZr6n9smROU6C8GH8Ew&#10;QiEJp2fnc4zhji3Pxxaz7VaAV1/iRrI8/UZ80OOvdNA94TpZxqhoYoZj7Jry4EZhFfLuwIXExXKZ&#10;YPiQLQtr82B5JI9djWP5uH9izg7jG3Dqb2F8z69GOGOjp4HlNoBUab5f+jr0G5dAGpxhYcUtcywn&#10;1MtaXfwCAAD//wMAUEsDBBQABgAIAAAAIQBw15g63wAAAAgBAAAPAAAAZHJzL2Rvd25yZXYueG1s&#10;TI9RS8NAEITfBf/DsYJv9pLYVhNzKaJYKBTB6A+4JmsuNrcXcpc27a93+6RvO8ww+02+mmwnDjj4&#10;1pGCeBaBQKpc3VKj4Ovz7e4RhA+aat05QgUn9LAqrq9yndXuSB94KEMjuIR8phWYEPpMSl8ZtNrP&#10;XI/E3rcbrA4sh0bWgz5yue1kEkVLaXVL/MHoHl8MVvtytAq2r5vFg1m7eL4pT/v1uPg5v2/PSt3e&#10;TM9PIAJO4S8MF3xGh4KZdm6k2ouOdZqmHFWw5AXsJ/H8HsTuciQgi1z+H1D8AgAA//8DAFBLAQIt&#10;ABQABgAIAAAAIQC2gziS/gAAAOEBAAATAAAAAAAAAAAAAAAAAAAAAABbQ29udGVudF9UeXBlc10u&#10;eG1sUEsBAi0AFAAGAAgAAAAhADj9If/WAAAAlAEAAAsAAAAAAAAAAAAAAAAALwEAAF9yZWxzLy5y&#10;ZWxzUEsBAi0AFAAGAAgAAAAhAJhSXxSYAgAAngUAAA4AAAAAAAAAAAAAAAAALgIAAGRycy9lMm9E&#10;b2MueG1sUEsBAi0AFAAGAAgAAAAhAHDXmDr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3888" behindDoc="0" locked="0" layoutInCell="1" allowOverlap="1" wp14:anchorId="53FB2286" wp14:editId="6468576D">
                            <wp:simplePos x="0" y="0"/>
                            <wp:positionH relativeFrom="column">
                              <wp:posOffset>99060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718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B477682" id="Oval 7184" o:spid="_x0000_s1026" style="position:absolute;margin-left:7.8pt;margin-top:3.6pt;width:7.2pt;height:7.2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PFmAIAAJ4FAAAOAAAAZHJzL2Uyb0RvYy54bWysVE1v2zAMvQ/YfxB0Xx0H6doZcYqgRYcB&#10;QVusHXpWZakWJouapMTJfv0oyXaztdhhmA+CST4+foji8mLfabITziswNS1PZpQIw6FR5rmm3x6u&#10;P5xT4gMzDdNgRE0PwtOL1ft3y95WYg4t6EY4giTGV72taRuCrYrC81Z0zJ+AFQaNElzHAoruuWgc&#10;65G908V8NvtY9OAa64AL71F7lY10lfilFDzcSulFILqmmFtIp0vnUzyL1ZJVz47ZVvEhDfYPWXRM&#10;GQw6UV2xwMjWqVdUneIOPMhwwqErQErFRaoBqylnf1Rz3zIrUi3YHG+nNvn/R8tvdneOqKamZ+X5&#10;ghLDOryl2x3TJCmwP731FcLu7Z2LFXq7Af7do6H4zRIFP2D20nURi/WRfWr2YWq22AfCUfmpXCzw&#10;Rjha8m9kZNXoap0PnwV0JP7UVGitrI/NYBXbbXzI6BEV1QauldaoZ5U28fSgVRN1SYgTJS61I1hb&#10;TcO+jHePAY9QKEXPVFcuJRUVDlpk1q9CYq8w+XlKJE3pCyfjXJhQZlPLGpFDnc7wG4ONWaTQ2iBh&#10;ZJaY5MQ9EIzITDJy55wHfHQVacgn59nfEsvOk0eKDCZMzp0y4N4i0FjVEDnjxybl1sQuPUFzwEly&#10;kJ+Yt/xa4c1tmA93zOGbwrvGPRFu8ZAa+prC8EdJC+7nW/qIx1FHKyU9vtGa+h9b5gQl+ovBRzCM&#10;UEjC4vRsjjHcseXp2GK23SXg1Ze4kSxPvxEf9PgrHXSPuE7WMSqamOEYu6Y8uFG4DHl34ELiYr1O&#10;MHzIloWNubc8kseuxrF82D8yZ4fxDTj1NzC+51cjnLHR08B6G0CqNN8vfR36jUsgDc6wsOKWOZYT&#10;6mWtrn4BAAD//wMAUEsDBBQABgAIAAAAIQBlwXA93QAAAAYBAAAPAAAAZHJzL2Rvd25yZXYueG1s&#10;TI/RSsNAFETfBf9huYJvdpNoUonZFFEsFErB6Adss9ckNns3ZDdt2q/3+qSPwwwzZ4rVbHtxxNF3&#10;jhTEiwgEUu1MR42Cz4+3u0cQPmgyuneECs7oYVVeXxU6N+5E73isQiO4hHyuFbQhDLmUvm7Rar9w&#10;AxJ7X260OrAcG2lGfeJy28skijJpdUe80OoBX1qsD9VkFWxfN+myXbv4YVOdD+sp/b7sthelbm/m&#10;5ycQAefwF4ZffEaHkpn2biLjRc86zTipYJmAYPs+4md7BUmcgSwL+R+//AEAAP//AwBQSwECLQAU&#10;AAYACAAAACEAtoM4kv4AAADhAQAAEwAAAAAAAAAAAAAAAAAAAAAAW0NvbnRlbnRfVHlwZXNdLnht&#10;bFBLAQItABQABgAIAAAAIQA4/SH/1gAAAJQBAAALAAAAAAAAAAAAAAAAAC8BAABfcmVscy8ucmVs&#10;c1BLAQItABQABgAIAAAAIQAfVQPFmAIAAJ4FAAAOAAAAAAAAAAAAAAAAAC4CAABkcnMvZTJvRG9j&#10;LnhtbFBLAQItABQABgAIAAAAIQBlwXA93QAAAAYBAAAPAAAAAAAAAAAAAAAAAPI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ရပ္ရြာထလူထုမွ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ေစာင့္ၾကည့္ေလ့လာသည့္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နည္းကိရိယာမ်ားရွိပါသလား။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6960" behindDoc="0" locked="0" layoutInCell="1" allowOverlap="1" wp14:anchorId="11EEEE41" wp14:editId="1636FE8B">
                            <wp:simplePos x="0" y="0"/>
                            <wp:positionH relativeFrom="column">
                              <wp:posOffset>1264285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71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07235C1" id="Oval 7183" o:spid="_x0000_s1026" style="position:absolute;margin-left:99.55pt;margin-top:3.7pt;width:7.2pt;height:7.2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QSemAIAAJ4FAAAOAAAAZHJzL2Uyb0RvYy54bWysVN9P2zAQfp+0/8Hy+0jTwWARKapATJMq&#10;qICJZ+PYxJrj82y3affX72wnoRtoD9PyYOXuvvvuh893frHrNNkK5xWYmpZHM0qE4dAo81zTbw/X&#10;H84o8YGZhmkwoqZ74enF4v27895WYg4t6EY4giTGV72taRuCrYrC81Z0zB+BFQaNElzHAoruuWgc&#10;65G908V8NvtU9OAa64AL71F7lY10kfilFDzcSulFILqmmFtIp0vnUzyLxTmrnh2zreJDGuwfsuiY&#10;Mhh0orpigZGNU6+oOsUdeJDhiENXgJSKi1QDVlPO/qjmvmVWpFqwOd5ObfL/j5bfbNeOqKamp+XZ&#10;R0oM6/CWbrdMk6TA/vTWVwi7t2sXK/R2Bfy7R0PxmyUKfsDspOsiFusju9Ts/dRssQuEo/J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AtIdFi4AAAAAgBAAAPAAAAZHJzL2Rvd25yZXYueG1s&#10;TI9RS8NAEITfBf/DsYJv9pLa2DbmUkSxUCgFoz/gmqy52NxeyF3atL/e7ZO+7TDD7DfZarStOGLv&#10;G0cK4kkEAql0VUO1gq/P94cFCB80Vbp1hArO6GGV395kOq3ciT7wWIRacAn5VCswIXSplL40aLWf&#10;uA6JvW/XWx1Y9rWsen3ictvKaRQ9Sasb4g9Gd/hqsDwUg1Wwfdskc7N28WxTnA/rIfm57LYXpe7v&#10;xpdnEAHH8BeGKz6jQ85MezdQ5UXLermMOapgPgPB/jR+TEDsr8cCZJ7J/wPyXwAAAP//AwBQSwEC&#10;LQAUAAYACAAAACEAtoM4kv4AAADhAQAAEwAAAAAAAAAAAAAAAAAAAAAAW0NvbnRlbnRfVHlwZXNd&#10;LnhtbFBLAQItABQABgAIAAAAIQA4/SH/1gAAAJQBAAALAAAAAAAAAAAAAAAAAC8BAABfcmVscy8u&#10;cmVsc1BLAQItABQABgAIAAAAIQBJSQSemAIAAJ4FAAAOAAAAAAAAAAAAAAAAAC4CAABkcnMvZTJv&#10;RG9jLnhtbFBLAQItABQABgAIAAAAIQAtIdFi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5936" behindDoc="0" locked="0" layoutInCell="1" allowOverlap="1" wp14:anchorId="56CFE68C" wp14:editId="00CC70B7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718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37096E7" id="Oval 7182" o:spid="_x0000_s1026" style="position:absolute;margin-left:12.35pt;margin-top:3.4pt;width:7.2pt;height:7.2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hP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nBLDOrylux3TJCmwP731FcIe7L2LFXq7Bv7do6H4zRIFP2D20nURi/WRfWr2YWq22AfCUfmp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DBpKQ13gAAAAYBAAAPAAAAZHJzL2Rvd25yZXYueG1s&#10;TI/NTsMwEITvSLyDtUjcqJPQP0KcCoGoVKlCIvQB3HhJQuN1FDtt2qdne4Lj7Ixmvs1Wo23FEXvf&#10;OFIQTyIQSKUzDVUKdl/vD0sQPmgyunWECs7oYZXf3mQ6Ne5En3gsQiW4hHyqFdQhdKmUvqzRaj9x&#10;HRJ73663OrDsK2l6feJy28okiubS6oZ4odYdvtZYHorBKti+bWaLeu3i6aY4H9bD7Ofysb0odX83&#10;vjyDCDiGvzBc8Rkdcmbau4GMF62CZLrgpII5P8D241MMYs/nOAGZZ/I/fv4LAAD//wMAUEsBAi0A&#10;FAAGAAgAAAAhALaDOJL+AAAA4QEAABMAAAAAAAAAAAAAAAAAAAAAAFtDb250ZW50X1R5cGVzXS54&#10;bWxQSwECLQAUAAYACAAAACEAOP0h/9YAAACUAQAACwAAAAAAAAAAAAAAAAAvAQAAX3JlbHMvLnJl&#10;bHNQSwECLQAUAAYACAAAACEAzk5YT5gCAACeBQAADgAAAAAAAAAAAAAAAAAuAgAAZHJzL2Uyb0Rv&#10;Yy54bWxQSwECLQAUAAYACAAAACEAwaSkNd4AAAAGAQAADwAAAAAAAAAAAAAAAADyBAAAZHJzL2Rv&#10;d25yZXYueG1sUEsFBgAAAAAEAAQA8wAAAP0F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ေလ့လာသူမ်ား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ေလ့က်င့္ေပးထားရွိပါသလား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9008" behindDoc="0" locked="0" layoutInCell="1" allowOverlap="1" wp14:anchorId="3E0CC684" wp14:editId="0B288BFA">
                            <wp:simplePos x="0" y="0"/>
                            <wp:positionH relativeFrom="column">
                              <wp:posOffset>1300480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Flowchart: Connector 71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6A4E95D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7181" o:spid="_x0000_s1026" type="#_x0000_t120" style="position:absolute;margin-left:102.4pt;margin-top:3.55pt;width:7.2pt;height:7.2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dS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SkoM6/CV1hp63jIXKrICY5BFcCQZIF+99RW63ds7Fyv2dgP8u0dF8ZsmCn6w2UvXRVusl+wT+YeJ&#10;fLEPhOPlp/L0FF+IoyYfIyKrRlfrfPgsoCPxUFOJGa5ihlN+iX622/iQHUeHGNfAWmmN96zSJiUN&#10;WjXxLgmx2cRKO7Jj2CZhX8a2wNj+aIVS9Ewl5qpSfeGgRUb9KiTSiHXMUyKpgY+YjHNhQplVLWtE&#10;DnU2w28MNmaRQmuDgBFZYpIT9gAwWmaQETvnPNhHV5H6f3Ke/S2x7Dx5pMhgwuTcKQPuLQCNVQ2R&#10;s/1IUqYmsvQEzQGbzEGePm/5WuEjbpgPd8zhuOGz4woJt/iL71pTGE6UtOB+vnUf7XEKUEtJj+Nb&#10;U/9jy5ygRH8xOB9DN4UknJ6dzzGGe6l5eqkx224F+PQ4AJhdOkb7oMejdNA94qZZxqioYoZj7Jry&#10;4EZhFfJawV3FxXKZzHDGLQsbc295BI+sxrZ82D8yZ4dODjgANzCOOqtetXC2jZ4GltsAUqX+PvI6&#10;8I37ITXOsMviAnopJ6vjxl38AgAA//8DAFBLAwQUAAYACAAAACEAlUcxq94AAAAIAQAADwAAAGRy&#10;cy9kb3ducmV2LnhtbEyPwU7DMBBE70j8g7VI3KiTQApN41QIqYgLqlp66HEbL0lUex1it03/HvcE&#10;tx3NaOZtuRitEScafOdYQTpJQBDXTnfcKNh+LR9eQPiArNE4JgUX8rCobm9KLLQ785pOm9CIWMK+&#10;QAVtCH0hpa9bsugnrieO3rcbLIYoh0bqAc+x3BqZJclUWuw4LrTY01tL9WFztAp2+c/HBcfZe/rI&#10;3eozt6buw1Kp+7vxdQ4i0Bj+wnDFj+hQRaa9O7L2wijIkqeIHhQ8pyCin6WzDMT+euQgq1L+f6D6&#10;BQAA//8DAFBLAQItABQABgAIAAAAIQC2gziS/gAAAOEBAAATAAAAAAAAAAAAAAAAAAAAAABbQ29u&#10;dGVudF9UeXBlc10ueG1sUEsBAi0AFAAGAAgAAAAhADj9If/WAAAAlAEAAAsAAAAAAAAAAAAAAAAA&#10;LwEAAF9yZWxzLy5yZWxzUEsBAi0AFAAGAAgAAAAhAPEH11KlAgAAuQUAAA4AAAAAAAAAAAAAAAAA&#10;LgIAAGRycy9lMm9Eb2MueG1sUEsBAi0AFAAGAAgAAAAhAJVHMav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7984" behindDoc="0" locked="0" layoutInCell="1" allowOverlap="1" wp14:anchorId="2D8EA27B" wp14:editId="53FC060D">
                            <wp:simplePos x="0" y="0"/>
                            <wp:positionH relativeFrom="column">
                              <wp:posOffset>210820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Flowchart: Connector 71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14C4A3B" id="Flowchart: Connector 7180" o:spid="_x0000_s1026" type="#_x0000_t120" style="position:absolute;margin-left:16.6pt;margin-top:3.4pt;width:7.2pt;height:7.2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9UO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kCDDOnyltYaet8yFiqzAGGQRHEkGyFdvfYVu9/bOxYq93QD/7lFR/KaJgh9s9tJ10RbrJftE/mEi&#10;X+wD4Xj5qTw9xQQ4avIxIrJqdLXOh88COhIPNZWY4SpmOOWX6Ge7jQ/ZcXSIcQ2sldZ4zyptUtKg&#10;VRPvkhCbTay0IzuGbRL2ZWwLjO2PVihFz1RirirVFw5aZNSvQiKNWMc8JZIa+IjJOBcmlFnVskbk&#10;UGcz/MZgYxYptDYIGJElJjlhDwCjZQYZsXPOg310Fan/J+fZ3xLLzpNHigwmTM6dMuDeAtBY1RA5&#10;248kZWoiS0/QHLDJHOTp85avFT7ihvlwxxyOGz47rpBwi7/4rjWF4URJC+7nW/fRHqcAtZT0OL41&#10;9T+2zAlK9BeD8zF0U0jC6dn5HGO4l5qnlxqz7VaAT1/isrI8HaN90ONROugecdMsY1RUMcMxdk15&#10;cKOwCnmt4K7iYrlMZjjjloWNubc8gkdWY1s+7B+Zs0MnBxyAGxhHnVWvWjjbRk8Dy20AqVJ/H3kd&#10;+Mb9kBpn2GVxAb2Uk9Vx4y5+AQAA//8DAFBLAwQUAAYACAAAACEAhLF/ltwAAAAGAQAADwAAAGRy&#10;cy9kb3ducmV2LnhtbEyPzU7DMBCE70i8g7VI3KjzQwOEOBVCKuKCKgoHjtt4SSLidYjdNn17lhMc&#10;RzOa+aZazW5QB5pC79lAukhAETfe9twaeH9bX92CChHZ4uCZDJwowKo+P6uwtP7Ir3TYxlZJCYcS&#10;DXQxjqXWoenIYVj4kVi8Tz85jCKnVtsJj1LuBp0lSaEd9iwLHY702FHztd07Ax/L7+cTzndPac79&#10;5mXphmaMa2MuL+aHe1CR5vgXhl98QYdamHZ+zzaowUCeZ5I0UMgBsa9vClA7A1maga4r/R+//gEA&#10;AP//AwBQSwECLQAUAAYACAAAACEAtoM4kv4AAADhAQAAEwAAAAAAAAAAAAAAAAAAAAAAW0NvbnRl&#10;bnRfVHlwZXNdLnhtbFBLAQItABQABgAIAAAAIQA4/SH/1gAAAJQBAAALAAAAAAAAAAAAAAAAAC8B&#10;AABfcmVscy8ucmVsc1BLAQItABQABgAIAAAAIQCZo9UOpQIAALkFAAAOAAAAAAAAAAAAAAAAAC4C&#10;AABkcnMvZTJvRG9jLnhtbFBLAQItABQABgAIAAAAIQCEsX+W3AAAAAYBAAAPAAAAAAAAAAAAAAAA&#10;AP8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  <w:gridSpan w:val="2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အဓိကအားျဖင့္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ရုပ္ျမင္သံၾကား၊ေရဒီယိုမွရရွိေသာ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သတင္းအခ်က္အလက္မ်ားကို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ေပးပိုျဖန္႕ေဝျခင္း၊ရပ္ကြက္အုပ္ခ်ဳပ္ေရးရံုး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မွ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ေၾကျငာခ်က္မ်ားကို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ျပန္လည္ျဖန္႔ေဝျခင္း၊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ေဝျခင္းလြယ္လင့္တကူရိွေနျခင္း။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3A2F94" w:rsidRPr="002C6A41" w:rsidRDefault="003A2F94" w:rsidP="00732A2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ရပ္ကြက္ေနျပည္သူမ်ားမွတံု႔ျပန္ေဆာင္ရြက္မႈအားနည္းျခင္း</w:t>
                  </w:r>
                </w:p>
              </w:tc>
            </w:tr>
            <w:tr w:rsidR="003A2F94" w:rsidRPr="002C6A41" w:rsidTr="003A2F94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ဂ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7E47C5" w:rsidRPr="002C6A41" w:rsidTr="003A2F94">
              <w:tc>
                <w:tcPr>
                  <w:tcW w:w="5297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ညိွႏႈိင္းေဆာင္ရြက္ေရးတာဝန္ခံ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√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သည့္ေနရာ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ရပ္ရြာဌာနာမ်ား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7E47C5" w:rsidRPr="002C6A41" w:rsidTr="003A2F94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6112" behindDoc="0" locked="0" layoutInCell="1" allowOverlap="1" wp14:anchorId="0680F180" wp14:editId="1BBD67A3">
                            <wp:simplePos x="0" y="0"/>
                            <wp:positionH relativeFrom="column">
                              <wp:posOffset>2619375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Flowchart: Connector 71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68FE6A" id="Flowchart: Connector 7179" o:spid="_x0000_s1026" type="#_x0000_t120" style="position:absolute;margin-left:206.25pt;margin-top:4.1pt;width:7.2pt;height:7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5W5pgIAALkFAAAOAAAAZHJzL2Uyb0RvYy54bWysVMFu2zAMvQ/YPwi6r46Ddl2NOkWQIsOA&#10;oC3WDj2rslQLk0VNUuJkXz9Ksp2uK3YY5oMhiuQj+UTy8mrfabITziswNS1PZpQIw6FR5rmm3x7W&#10;Hz5R4gMzDdNgRE0PwtOrxft3l72txBxa0I1wBEGMr3pb0zYEWxWF563omD8BKwwqJbiOBRTdc9E4&#10;1iN6p4v5bPax6ME11gEX3uPtdVbSRcKXUvBwK6UXgeiaYm4h/V36P8V/sbhk1bNjtlV8SIP9QxYd&#10;UwaDTlDXLDCydeoPqE5xBx5kOOHQFSCl4iLVgNWUs1fV3LfMilQLkuPtRJP/f7D8ZnfniGpqel6e&#10;X1BiWIevtNbQ85a5UJEVGIMsgiPJAPnqra/Q7d7euVixtxvg3z0qit80UfCDzV66LtpivWSfyD9M&#10;5It9IBwvL8rTU3whjpp8jIisGl2t8+GzgI7EQ00lZriKGU75JfrZbuNDdhwdYlwDa6U13rNKm5Q0&#10;aNXEuyTEZhMr7ciOYZuEfRnbAmP7oxVK0TOVmKtK9YWDFhn1q5BII9YxT4mkBj5iMs6FCWVWtawR&#10;OdTZDL8x2JhFCq0NAkZkiUlO2APAaJlBRuyc82AfXUXq/8l59rfEsvPkkSKDCZNzpwy4twA0VjVE&#10;zvYjSZmayNITNAdsMgd5+rzla4WPuGE+3DGH44bPjisk3OIvvmtNYThR0oL7+dZ9tMcpQC0lPY5v&#10;Tf2PLXOCEv3F4HwM3RSScHp2PscY7qXm6aXGbLsV4NOXuKwsT8doH/R4lA66R9w0yxgVVcxwjF1T&#10;HtworEJeK7iruFgukxnOuGVhY+4tj+CR1diWD/tH5uzQyQEH4AbGUWfVqxbOttHTwHIbQKrU30de&#10;B75xP6TGGXZZXEAv5WR13LiLXwAAAP//AwBQSwMEFAAGAAgAAAAhAGGCwy7eAAAACAEAAA8AAABk&#10;cnMvZG93bnJldi54bWxMj8FOwzAQRO9I/IO1SNyoE9NEbcimQkhFXBCicOC4jU0SYa9D7Lbp32NO&#10;cBzNaOZNvZmdFUczhcEzQr7IQBhuvR64Q3h/296sQIRIrMl6NghnE2DTXF7UVGl/4ldz3MVOpBIO&#10;FSH0MY6VlKHtjaOw8KPh5H36yVFMcuqknuiUyp2VKstK6WjgtNDTaB56037tDg7ho/h+OtO8fsxv&#10;eXh5Lpxtx7hFvL6a7+9ARDPHvzD84id0aBLT3h9YB2ERlrkqUhRhpUAkf6nKNYg9glIlyKaW/w80&#10;PwAAAP//AwBQSwECLQAUAAYACAAAACEAtoM4kv4AAADhAQAAEwAAAAAAAAAAAAAAAAAAAAAAW0Nv&#10;bnRlbnRfVHlwZXNdLnhtbFBLAQItABQABgAIAAAAIQA4/SH/1gAAAJQBAAALAAAAAAAAAAAAAAAA&#10;AC8BAABfcmVscy8ucmVsc1BLAQItABQABgAIAAAAIQDq75W5pgIAALkFAAAOAAAAAAAAAAAAAAAA&#10;AC4CAABkcnMvZTJvRG9jLnhtbFBLAQItABQABgAIAAAAIQBhgsMu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7136" behindDoc="0" locked="0" layoutInCell="1" allowOverlap="1" wp14:anchorId="4C3D8B2A" wp14:editId="7010B7E0">
                            <wp:simplePos x="0" y="0"/>
                            <wp:positionH relativeFrom="column">
                              <wp:posOffset>1825625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Flowchart: Connector 71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EA24D5" id="Flowchart: Connector 7178" o:spid="_x0000_s1026" type="#_x0000_t120" style="position:absolute;margin-left:143.75pt;margin-top:4.1pt;width:7.2pt;height:7.2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5flpg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x7cy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lLivL0zHaBzUepQP9iJtmGaOiihmOsWvK&#10;gxuFVchrBXcVF8tlMsMZtyxszL3lETyyGtvyYf/InB06OeAAXMM46qx61cLZNnoaWG4DyC7195HX&#10;gW/cD6lxhl0WF9BLOVkdN+7iFwAAAP//AwBQSwMEFAAGAAgAAAAhAGiV27/dAAAACAEAAA8AAABk&#10;cnMvZG93bnJldi54bWxMj0FPg0AQhe8m/ofNmHizCzRUiiyNManxYozVg8cpOwKRnUV229J/73jS&#10;4+R7ee+bajO7QR1pCr1nA+kiAUXceNtza+D9bXtTgAoR2eLgmQycKcCmvryosLT+xK903MVWSQmH&#10;Eg10MY6l1qHpyGFY+JFY2KefHEY5p1bbCU9S7gadJclKO+xZFjoc6aGj5mt3cAY+8u+nM87rx3TJ&#10;/ctz7oZmjFtjrq/m+ztQkeb4F4ZffVGHWpz2/sA2qMFAVtzmEjVQZKCEL5N0DWovIFuBriv9/4H6&#10;BwAA//8DAFBLAQItABQABgAIAAAAIQC2gziS/gAAAOEBAAATAAAAAAAAAAAAAAAAAAAAAABbQ29u&#10;dGVudF9UeXBlc10ueG1sUEsBAi0AFAAGAAgAAAAhADj9If/WAAAAlAEAAAsAAAAAAAAAAAAAAAAA&#10;LwEAAF9yZWxzLy5yZWxzUEsBAi0AFAAGAAgAAAAhAIJLl+WmAgAAuQUAAA4AAAAAAAAAAAAAAAAA&#10;LgIAAGRycy9lMm9Eb2MueG1sUEsBAi0AFAAGAAgAAAAhAGiV27/dAAAACAEAAA8AAAAAAAAAAAAA&#10;AAAAAAU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အဓိကတာဝန္ရွိသူမ်ား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ေအာက္တြင္ေဖာ္ျပပါ။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…………………….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၂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အပိုင္နယ္ေျမမွဴး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……………………………..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732A26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CBOs </w:t>
                  </w:r>
                  <w:r w:rsidR="00732A26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အဖြဲ႕ဝင္မ်ား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၄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C919F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C919FB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ရပ္ကြက္လူမႈကူညီေရးအဖြဲ႕ဝင္မ်ား</w:t>
                  </w:r>
                  <w:r w:rsidR="00C919F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………..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၅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2C6A41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</w:tc>
              <w:tc>
                <w:tcPr>
                  <w:tcW w:w="5388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20032" behindDoc="0" locked="0" layoutInCell="1" allowOverlap="1" wp14:anchorId="4C6B029D" wp14:editId="40500CCA">
                            <wp:simplePos x="0" y="0"/>
                            <wp:positionH relativeFrom="column">
                              <wp:posOffset>2209165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71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F739595" id="Flowchart: Connector 7177" o:spid="_x0000_s1026" type="#_x0000_t120" style="position:absolute;margin-left:173.95pt;margin-top:25.7pt;width:7.2pt;height:7.2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0npgIAALkFAAAOAAAAZHJzL2Uyb0RvYy54bWysVMFu2zAMvQ/YPwi6r46Ddtm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aJc&#10;LCgxTOMrbRT0vGUuVGQNxiCL4EgyQL566yt0u7O3Llbs7Rb4d4+K4jdNFPxgc5BOR1uslxwS+ceJ&#10;fHEIhOPlx/L8HF+IoyYfIyKrRlfrfPgkQJN4qKnEDNcxwym/RD/bb33IjqNDjGtg0ymF96xSJiUN&#10;qmviXRJis4m1cmTPsE3CoYxtgbH9yQql6JlKzFWl+sJRiYz6VUikEeuYp0RSA58wGefChDKrWtaI&#10;HOpiht8YbMwihVYGASOyxCQn7AFgtMwgI3bOebCPriL1/+Q8+1ti2XnySJHBhMlZdwbcawAKqxoi&#10;Z/uRpExNZOkRmiM2mYM8fd7yTYePuGU+3DKH44bPjiskfMFffNeawnCipAX387X7aI9TgFpKehzf&#10;mvofO+YEJeqzwfkYuikk4fxiMccY7rnm8bnG7PQa8OlLXFaWp2O0D2o8Sgf6ATfNKkZFFTMcY9eU&#10;BzcK65DXCu4qLlarZIYzblnYmjvLI3hkNbbl/eGBOTt0csABuIFx1Fn1ooWzbfQ0sNoFkF3q7xOv&#10;A9+4H1LjDLssLqDncrI6bdzlLwAAAP//AwBQSwMEFAAGAAgAAAAhAJ3nKS3gAAAACQEAAA8AAABk&#10;cnMvZG93bnJldi54bWxMj8FOwzAQRO9I/IO1SNyok6ZJ25BNhZCKuCBE6YHjNjZJhL0Osdumf485&#10;wXE1TzNvq81kjTjp0feOEdJZAkJz41TPLcL+fXu3AuEDsSLjWCNctIdNfX1VUancmd/0aRdaEUvY&#10;l4TQhTCUUvqm05b8zA2aY/bpRkshnmMr1UjnWG6NnCdJIS31HBc6GvRjp5uv3dEifOTfzxea1k9p&#10;xv3rS25NM4Qt4u3N9HAPIugp/MHwqx/VoY5OB3dk5YVByBbLdUQR8nQBIgJZMc9AHBCKfAWyruT/&#10;D+ofAAAA//8DAFBLAQItABQABgAIAAAAIQC2gziS/gAAAOEBAAATAAAAAAAAAAAAAAAAAAAAAABb&#10;Q29udGVudF9UeXBlc10ueG1sUEsBAi0AFAAGAAgAAAAhADj9If/WAAAAlAEAAAsAAAAAAAAAAAAA&#10;AAAALwEAAF9yZWxzLy5yZWxzUEsBAi0AFAAGAAgAAAAhAFgZbSemAgAAuQUAAA4AAAAAAAAAAAAA&#10;AAAALgIAAGRycy9lMm9Eb2MueG1sUEsBAi0AFAAGAAgAAAAhAJ3nKS3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1056" behindDoc="0" locked="0" layoutInCell="1" allowOverlap="1" wp14:anchorId="5A076D5C" wp14:editId="69FB434D">
                            <wp:simplePos x="0" y="0"/>
                            <wp:positionH relativeFrom="column">
                              <wp:posOffset>1334770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71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CD1C7E" id="Flowchart: Connector 7176" o:spid="_x0000_s1026" type="#_x0000_t120" style="position:absolute;margin-left:105.1pt;margin-top:25.7pt;width:7.2pt;height:7.2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97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JAPnqra/Q7d7euVixtxvg3z0qit80UfCDzV66LtpivWSfyD9M&#10;5It9IBwvP5Wnp/hCHDX5GBFZNbpa58NnAR2Jh5pKzHAVM5zyS/Sz3caH7Dg6xLgG1kprvGeVNilp&#10;0KqJd0mIzSZW2pEdwzYJ+zK2Bcb2RyuUomcqMVeV6gsHLTLqVyGRRqxjnhJJDXzEZJwLE8qsalkj&#10;cqizGX5jsDGLFFobBIzIEpOcsAeA0TKDjNg558E+uorU/5Pz7G+JZefJI0UGEybnThlwbwForGqI&#10;nO1HkjI1kaUnaA7YZA7y9HnL1wofccN8uGMOxw2fHVdIuMVffNeawnCipAX38637aI9TgFpKehzf&#10;mvofW+YEJfqLwfkYuikk4fTsYo4x3EvN00uN2XYrwKcvcVlZno7RPujxKB10j7hpljEqqpjhGLum&#10;PLhRWIW8VnBXcbFcJjOcccvCxtxbHsEjq7EtH/aPzNmhkwMOwA2Mo86qVy2cbaOngeU2gFSpv4+8&#10;DnzjfkiNM+yyuIBeysnquHEXvwAAAP//AwBQSwMEFAAGAAgAAAAhAGS4+VbfAAAACQEAAA8AAABk&#10;cnMvZG93bnJldi54bWxMj8FOwzAQRO9I/IO1SNyoE9NEJcSpEFIRF4QoHDhu4yWJsNchdtv07zEn&#10;elzN08zbej07Kw40hcGzhnyRgSBuvRm40/DxvrlZgQgR2aD1TBpOFGDdXF7UWBl/5Dc6bGMnUgmH&#10;CjX0MY6VlKHtyWFY+JE4ZV9+chjTOXXSTHhM5c5KlWWldDhwWuhxpMee2u/t3mn4LH6eTzjfPeW3&#10;PLy+FM62Y9xofX01P9yDiDTHfxj+9JM6NMlp5/dsgrAaVJ6phGoo8iWIBCi1LEHsNJTFCmRTy/MP&#10;ml8AAAD//wMAUEsBAi0AFAAGAAgAAAAhALaDOJL+AAAA4QEAABMAAAAAAAAAAAAAAAAAAAAAAFtD&#10;b250ZW50X1R5cGVzXS54bWxQSwECLQAUAAYACAAAACEAOP0h/9YAAACUAQAACwAAAAAAAAAAAAAA&#10;AAAvAQAAX3JlbHMvLnJlbHNQSwECLQAUAAYACAAAACEAML1ve6YCAAC5BQAADgAAAAAAAAAAAAAA&#10;AAAuAgAAZHJzL2Uyb0RvYy54bWxQSwECLQAUAAYACAAAACEAZLj5Vt8AAAAJ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သတင္းလက္ခံသူ၊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ေနာက္ဆံုးသတင္းမွတ္တမ္းတင္ထားသူ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အၿမဲတမ္း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အဆင္သင့္ရွိပါသလား။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2C6A41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အႀကိမ္မည္မွ်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မွတ္တမ္းတင္ထားသနည္း</w:t>
                  </w:r>
                </w:p>
                <w:p w:rsidR="003A2F94" w:rsidRPr="002C6A41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="003A2F94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အုပ္ခ်ဳပ္ေရးမွဴးကသာအဓိက</w:t>
                  </w:r>
                  <w:r w:rsidR="003A2F94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တာဝန္ယူလုပ္ေဆာင္ပါ</w:t>
                  </w:r>
                  <w:r w:rsidR="003A2F94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  <w:r w:rsidR="003A2F94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7E47C5" w:rsidRPr="002C6A41" w:rsidTr="003A2F94">
              <w:trPr>
                <w:trHeight w:val="3239"/>
              </w:trPr>
              <w:tc>
                <w:tcPr>
                  <w:tcW w:w="5297" w:type="dxa"/>
                  <w:vMerge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2080" behindDoc="0" locked="0" layoutInCell="1" allowOverlap="1" wp14:anchorId="6751DBDA" wp14:editId="4A6C3634">
                            <wp:simplePos x="0" y="0"/>
                            <wp:positionH relativeFrom="column">
                              <wp:posOffset>2687320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5" name="Flowchart: Connector 71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23BE2A" id="Flowchart: Connector 7175" o:spid="_x0000_s1026" type="#_x0000_t120" style="position:absolute;margin-left:211.6pt;margin-top:25.45pt;width:7.2pt;height:7.2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Wif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n1FiWIevtNbQ85a5UJEVGIMsgiPJAPnqra/Q7d7eulixtxvg3z0qit80UfCDzV66LtpivWSfyD9M&#10;5It9IBwvP5enp/hCHDX5GBFZNbpa58MXAR2Jh5pKzHAVM5zyS/Sz3caH7Dg6xLgG1kprvGeVNilp&#10;0KqJd0mIzSZW2pEdwzYJ+zK2Bcb2RyuUomcqMVeV6gsHLTLqnZBII9YxT4mkBj5iMs6FCWVWtawR&#10;OdTZDL8x2JhFCq0NAkZkiUlO2APAaJlBRuyc82AfXUXq/8l59rfEsvPkkSKDCZNzpwy4twA0VjVE&#10;zvYjSZmayNITNAdsMgd5+rzla4WPuGE+3DKH44bPjisk3OAvvmtNYThR0oL7+dZ9tMcpQC0lPY5v&#10;Tf2PLXOCEv3V4HwM3RSScHp2PscY7qXm6aXGbLsV4NOXuKwsT8doH/R4lA66R9w0yxgVVcxwjF1T&#10;HtworEJeK7iruFgukxnOuGVhY+4tj+CR1diWD/tH5uzQyQEH4BrGUWfVqxbOttHTwHIbQKrU30de&#10;B75xP6TGGXZZXEAv5WR13LiLXwAAAP//AwBQSwMEFAAGAAgAAAAhAHdyE1rgAAAACQEAAA8AAABk&#10;cnMvZG93bnJldi54bWxMj8FOwzAQRO9I/IO1SNyo06QJNGRTIaQiLqii9NDjNjZJhL0Osdumf485&#10;wXE1TzNvq9VkjTjp0feOEeazBITmxqmeW4Tdx/ruAYQPxIqMY41w0R5W9fVVRaVyZ37Xp21oRSxh&#10;XxJCF8JQSumbTlvyMzdojtmnGy2FeI6tVCOdY7k1Mk2SQlrqOS50NOjnTjdf26NF2Offrxeali/z&#10;jPvNW25NM4Q14u3N9PQIIugp/MHwqx/VoY5OB3dk5YVBWKRZGlGEPFmCiMAiuy9AHBCKPANZV/L/&#10;B/UPAAAA//8DAFBLAQItABQABgAIAAAAIQC2gziS/gAAAOEBAAATAAAAAAAAAAAAAAAAAAAAAABb&#10;Q29udGVudF9UeXBlc10ueG1sUEsBAi0AFAAGAAgAAAAhADj9If/WAAAAlAEAAAsAAAAAAAAAAAAA&#10;AAAALwEAAF9yZWxzLy5yZWxzUEsBAi0AFAAGAAgAAAAhAIhRaJ+mAgAAuQUAAA4AAAAAAAAAAAAA&#10;AAAALgIAAGRycy9lMm9Eb2MueG1sUEsBAi0AFAAGAAgAAAAhAHdyE1r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3104" behindDoc="0" locked="0" layoutInCell="1" allowOverlap="1" wp14:anchorId="346833F8" wp14:editId="1C9E8B16">
                            <wp:simplePos x="0" y="0"/>
                            <wp:positionH relativeFrom="column">
                              <wp:posOffset>2008505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4" name="Flowchart: Connector 71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F06D17A" id="Flowchart: Connector 7174" o:spid="_x0000_s1026" type="#_x0000_t120" style="position:absolute;margin-left:158.15pt;margin-top:25.45pt;width:7.2pt;height:7.2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WrDpgIAALkFAAAOAAAAZHJzL2Uyb0RvYy54bWysVMFu2zAMvQ/YPwi6r46DdN2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UV5&#10;saDEMI2vtFHQ85a5UJE1GIMsgiPJAPnqra/Q7c7eulixt1vg3z0qit80UfCDzUE6HW2xXnJI5B8n&#10;8sUhEI6XH8vFAl+IoyYfIyKrRlfrfPgkQJN4qKnEDNcxwym/RD/bb33IjqNDjGtg0ymF96xSJiUN&#10;qmviXRJis4m1cmTPsE3CoYxtgbH9yQql6JlKzFWl+sJRiYz6VUikEeuYp0RSA58wGefChDKrWtaI&#10;HOp8ht8YbMwihVYGASOyxCQn7AFgtMwgI3bOebCPriL1/+Q8+1ti2XnySJHBhMlZdwbcawAKqxoi&#10;Z/uRpExNZOkRmiM2mYM8fd7yTYePuGU+3DKH44bPjiskfMFffNeawnCipAX387X7aI9TgFpKehzf&#10;mvofO+YEJeqzwfkYuikkYXF+MccY7rnm8bnG7PQa8OlLXFaWp2O0D2o8Sgf6ATfNKkZFFTMcY9eU&#10;BzcK65DXCu4qLlarZIYzblnYmjvLI3hkNbbl/eGBOTt0csABuIFx1Fn1ooWzbfQ0sNoFkF3q7xOv&#10;A9+4H1LjDLssLqDncrI6bdzlLwAAAP//AwBQSwMEFAAGAAgAAAAhAE8ShareAAAACQEAAA8AAABk&#10;cnMvZG93bnJldi54bWxMj8FOwzAQRO9I/IO1SNyoHayENsSpEFIRF4QoHHrcxksSEa9D7Lbp32NO&#10;cFzN08zbaj27QRxpCr1nA9lCgSBuvO25NfDxvrlZgggR2eLgmQycKcC6vryosLT+xG903MZWpBIO&#10;JRroYhxLKUPTkcOw8CNxyj795DCmc2qlnfCUyt0gb5UqpMOe00KHIz121HxtD87ALv9+PuO8eso0&#10;968vuRuaMW6Mub6aH+5BRJrjHwy/+kkd6uS09we2QQwGdFbohBrI1QpEArRWdyD2Bopcg6wr+f+D&#10;+gcAAP//AwBQSwECLQAUAAYACAAAACEAtoM4kv4AAADhAQAAEwAAAAAAAAAAAAAAAAAAAAAAW0Nv&#10;bnRlbnRfVHlwZXNdLnhtbFBLAQItABQABgAIAAAAIQA4/SH/1gAAAJQBAAALAAAAAAAAAAAAAAAA&#10;AC8BAABfcmVscy8ucmVsc1BLAQItABQABgAIAAAAIQDg9WrDpgIAALkFAAAOAAAAAAAAAAAAAAAA&#10;AC4CAABkcnMvZTJvRG9jLnhtbFBLAQItABQABgAIAAAAIQBPEoWq3gAAAAk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သတင္းျပန္ၾကားေရးစင္တာတြင္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3A2F94" w:rsidRPr="002C6A41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ရပ္ကြက္အတြင္းကပ္ထားေလ့မရွိသည္ကိုေတြ႕ရွိရပါသည္။</w:t>
                  </w:r>
                </w:p>
              </w:tc>
            </w:tr>
          </w:tbl>
          <w:p w:rsidR="003A2F94" w:rsidRPr="002C6A41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A2F94" w:rsidRPr="002C6A41" w:rsidTr="003A2F94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30"/>
            </w:tblGrid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24128" behindDoc="0" locked="0" layoutInCell="1" allowOverlap="1" wp14:anchorId="094A843E" wp14:editId="0ABFE950">
                            <wp:simplePos x="0" y="0"/>
                            <wp:positionH relativeFrom="column">
                              <wp:posOffset>5893435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DEB2089" id="Oval 36" o:spid="_x0000_s1026" style="position:absolute;margin-left:464.05pt;margin-top:4.2pt;width:7.2pt;height:7.2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D9Ekwt4AAAAAgBAAAPAAAAZHJzL2Rvd25yZXYueG1sTI9R&#10;S8MwFIXfBf9DuIJvW9rQald7O0RxMBiC1R+QNbGta25Kk27dfr3xaT4ezuGc7xTr2fTsqEfXWUKI&#10;lxEwTbVVHTUIX59viwyY85KU7C1phLN2sC5vbwqZK3uiD32sfMNCCblcIrTeDznnrm61kW5pB03B&#10;+7ajkT7IseFqlKdQbnououiBG9lRWGjloF9aXR+qySDsXrfpY7uxcbKtzofNlP5c3ncXxPu7+fkJ&#10;mNezv4bhDz+gQxmY9nYi5ViPsBJZHKIIWQIs+KtEpMD2CEJkwMuC/z9Q/gIAAP//AwBQSwECLQAU&#10;AAYACAAAACEAtoM4kv4AAADhAQAAEwAAAAAAAAAAAAAAAAAAAAAAW0NvbnRlbnRfVHlwZXNdLnht&#10;bFBLAQItABQABgAIAAAAIQA4/SH/1gAAAJQBAAALAAAAAAAAAAAAAAAAAC8BAABfcmVscy8ucmVs&#10;c1BLAQItABQABgAIAAAAIQCmz9HYlQIAAJoFAAAOAAAAAAAAAAAAAAAAAC4CAABkcnMvZTJvRG9j&#10;LnhtbFBLAQItABQABgAIAAAAIQD9Ekwt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5152" behindDoc="0" locked="0" layoutInCell="1" allowOverlap="1" wp14:anchorId="7F664AAC" wp14:editId="124B938F">
                            <wp:simplePos x="0" y="0"/>
                            <wp:positionH relativeFrom="column">
                              <wp:posOffset>5146040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233F457" id="Oval 37" o:spid="_x0000_s1026" style="position:absolute;margin-left:405.2pt;margin-top:3.7pt;width:7.2pt;height:7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DGC5xF4AAAAAgBAAAPAAAAZHJzL2Rvd25yZXYueG1sTI9R&#10;S8NAEITfBf/DsYJv9pKQ2hBzKaJYKBTB6A+45tYkNrcXcpc27a93fbJPyzDD7DfFera9OOLoO0cK&#10;4kUEAql2pqNGwdfn20MGwgdNRveOUMEZPazL25tC58ad6AOPVWgEl5DPtYI2hCGX0tctWu0XbkBi&#10;79uNVgeWYyPNqE9cbnuZRNGjtLoj/tDqAV9arA/VZBXsXrfLVbtxcbqtzofNtPy5vO8uSt3fzc9P&#10;IALO4T8Mf/iMDiUz7d1ExoteQRZHKUcVrPiwnyUpT9krSOIMZFnI6wHlLwAAAP//AwBQSwECLQAU&#10;AAYACAAAACEAtoM4kv4AAADhAQAAEwAAAAAAAAAAAAAAAAAAAAAAW0NvbnRlbnRfVHlwZXNdLnht&#10;bFBLAQItABQABgAIAAAAIQA4/SH/1gAAAJQBAAALAAAAAAAAAAAAAAAAAC8BAABfcmVscy8ucmVs&#10;c1BLAQItABQABgAIAAAAIQDZ+YxTlQIAAJoFAAAOAAAAAAAAAAAAAAAAAC4CAABkcnMvZTJvRG9j&#10;LnhtbFBLAQItABQABgAIAAAAIQDGC5xF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အတူတကြလုပ္ေဆာင္ျခင္းအဆင့္မ်ား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ပူးေပါင္းေဆာင္ရြက္မႈ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အဆင့္ဆင့္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ဖြဲ႕စည္းပုံရိွပါသလား။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2C6A41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ႀကိတင္သတိေပးခ်က္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ေပးပုိ႕သူမွ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ေနာက္ဆံုးလက္ခံရရွိသူအထိ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7E47C5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ရွိပါသည္လက္ေတြ႕အသံုးဝင္မႈရွိ</w:t>
                  </w:r>
                  <w:r w:rsidR="007E47C5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/</w:t>
                  </w:r>
                  <w:r w:rsidR="007E47C5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မရွိကိုမသိရပါ။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စစ္တမ္းေကာက္ယူသည့္အဖြဲ႕မွတ္ရန္။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ရပ္ကြက္အေျချပဳအဖြဲ႕မ်ား၊အရံမီးသတ္အဖြဲ႕၊သဘာဝေဘးအႏၱရာယ္ေလ်ာ့ခ်ေရးအဖြဲ႕မ်ားရွိပါသည္။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ေဘးအႏၱရာယ္မက်ေရာက္မွီႀကိဳတင္ျပင္ဆင္မႈအားနည္းပါသည္။</w:t>
                  </w:r>
                </w:p>
                <w:p w:rsidR="003A2F94" w:rsidRPr="002C6A41" w:rsidRDefault="003A2F94" w:rsidP="001A010E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လက္ေတြ႕ေလ့က်င့္ျခင္းႏွင့္အသိပညာေပးမႈမ်ားလိုအပ္ပါသည္။</w:t>
                  </w:r>
                </w:p>
              </w:tc>
            </w:tr>
            <w:tr w:rsidR="003A2F94" w:rsidRPr="002C6A41" w:rsidTr="003A2F94">
              <w:trPr>
                <w:trHeight w:hRule="exact" w:val="514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ဃ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ႀကိဳတင္အသိေပးခ်က္မ်ားကို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မည္သည့္နည္းလမ္းျဖင့္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လက္ခံရရွိသနည္း။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သံုးမ်ိဳးျခစ္ေပးပါရန္။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အင္တာနက္ျဖင့္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လိုအပ္ပါက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စာရြက္ပိုျဖင့္ေဖာ္ျပေပးရန္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Viber, Face book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သဘာဝေဘးအႏၱရာယ္သတိေပးခ်က္ကိုစိတ္ဝင္စားမႈအားနည္းသည္။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ဇာတ္လမ္းတိုအသိပညာေပးမႈမ်ားလုပ္သင့္သည္။</w:t>
                  </w:r>
                </w:p>
              </w:tc>
            </w:tr>
            <w:tr w:rsidR="003A2F94" w:rsidRPr="002C6A41" w:rsidTr="003A2F94">
              <w:trPr>
                <w:trHeight w:hRule="exact" w:val="550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င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ေဘးအႏၲရာယ္မ်ား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ႀကိဳတင္သတိေပးမႈမ်ားအား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7200" behindDoc="0" locked="0" layoutInCell="1" allowOverlap="1" wp14:anchorId="78689E27" wp14:editId="608829C3">
                            <wp:simplePos x="0" y="0"/>
                            <wp:positionH relativeFrom="column">
                              <wp:posOffset>1611630</wp:posOffset>
                            </wp:positionH>
                            <wp:positionV relativeFrom="paragraph">
                              <wp:posOffset>327025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1B6297" id="Flowchart: Connector 40" o:spid="_x0000_s1026" type="#_x0000_t120" style="position:absolute;margin-left:126.9pt;margin-top:25.75pt;width:7.2pt;height:7.2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sWsDs3wAAAAkBAAAPAAAAZHJzL2Rv&#10;d25yZXYueG1sTI/BTsMwEETvSPyDtUjcqJNUjtqQTYWQirggROHAcRubJMJeh9ht07/HnOhxNKOZ&#10;N/VmdlYczRQGzwj5IgNhuPV64A7h4317twIRIrEm69kgnE2ATXN9VVOl/YnfzHEXO5FKOFSE0Mc4&#10;VlKGtjeOwsKPhpP35SdHMcmpk3qiUyp3VhZZVkpHA6eFnkbz2Jv2e3dwCJ/q5/lM8/opX/Lw+qKc&#10;bce4Rby9mR/uQUQzx/8w/OEndGgS094fWAdhEQq1TOgRQeUKRAoU5aoAsUco1RpkU8vLB80vAA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KxawOzfAAAACQEAAA8AAAAAAAAAAAAAAAAA&#10;+w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6176" behindDoc="0" locked="0" layoutInCell="1" allowOverlap="1" wp14:anchorId="62B717BF" wp14:editId="2516E889">
                            <wp:simplePos x="0" y="0"/>
                            <wp:positionH relativeFrom="column">
                              <wp:posOffset>560070</wp:posOffset>
                            </wp:positionH>
                            <wp:positionV relativeFrom="paragraph">
                              <wp:posOffset>333375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16EFD2" id="Flowchart: Connector 39" o:spid="_x0000_s1026" type="#_x0000_t120" style="position:absolute;margin-left:44.1pt;margin-top:26.25pt;width:7.2pt;height:7.2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PXUw2/dAAAACAEAAA8AAABkcnMv&#10;ZG93bnJldi54bWxMj0FLw0AUhO+C/2F5gje7aSQhjXkpIlS8iFg9eHzNPpNg9m3Mbtv037s92eMw&#10;w8w31Xq2gzrw5HsnCMtFAoqlcaaXFuHzY3NXgPKBxNDghBFO7GFdX19VVBp3lHc+bEOrYon4khC6&#10;EMZSa990bMkv3MgSvW83WQpRTq02Ex1juR10miS5ttRLXOho5KeOm5/t3iJ8Zb8vJ5pXz8t76d9e&#10;Mzs0Y9gg3t7Mjw+gAs/hPwxn/IgOdWTaub0YrwaEokhjEiFLM1BnP0lzUDuEPF+Brit9eaD+AwAA&#10;//8DAFBLAQItABQABgAIAAAAIQC2gziS/gAAAOEBAAATAAAAAAAAAAAAAAAAAAAAAABbQ29udGVu&#10;dF9UeXBlc10ueG1sUEsBAi0AFAAGAAgAAAAhADj9If/WAAAAlAEAAAsAAAAAAAAAAAAAAAAALwEA&#10;AF9yZWxzLy5yZWxzUEsBAi0AFAAGAAgAAAAhAEDy0MGjAgAAtQUAAA4AAAAAAAAAAAAAAAAALgIA&#10;AGRycy9lMm9Eb2MueG1sUEsBAi0AFAAGAAgAAAAhAPXUw2/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အႏၲရာယ္ဆိုင္ရာ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ေဒသအတြင္းႀကိဳတင္သတင္းေပးမႈနည္းလမ္းမ်ားတြင္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အသုံးျပဳျခင္းရိွပါ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ေပါင္းစပ္အသံုးျပဳႏိုင္မည့္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လက္ရွိေလ့လာေတြ႕ရွိခ်က္မ်ားရွိပါသလား၊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9248" behindDoc="0" locked="0" layoutInCell="1" allowOverlap="1" wp14:anchorId="7AE383B1" wp14:editId="054018C9">
                            <wp:simplePos x="0" y="0"/>
                            <wp:positionH relativeFrom="column">
                              <wp:posOffset>1156970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414C979" id="Flowchart: Connector 43" o:spid="_x0000_s1026" type="#_x0000_t120" style="position:absolute;margin-left:91.1pt;margin-top:4.35pt;width:7.2pt;height:7.2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FGjPpDdAAAACAEAAA8AAABkcnMv&#10;ZG93bnJldi54bWxMj8FOwzAQRO9I/IO1SNyok1QNaRqnQkhFXBBq4cBxG2+TCHsdYrdN/x73BMfR&#10;jGbeVOvJGnGi0feOFaSzBARx43TPrYLPj81DAcIHZI3GMSm4kId1fXtTYandmbd02oVWxBL2JSro&#10;QhhKKX3TkUU/cwNx9A5utBiiHFupRzzHcmtkliS5tNhzXOhwoOeOmu/d0Sr4Wvy8XnBavqRz7t/f&#10;FtY0Q9godX83Pa1ABJrCXxiu+BEd6si0d0fWXpioiyyLUQXFI4irv8xzEHsF2TwFWVfy/4H6FwAA&#10;//8DAFBLAQItABQABgAIAAAAIQC2gziS/gAAAOEBAAATAAAAAAAAAAAAAAAAAAAAAABbQ29udGVu&#10;dF9UeXBlc10ueG1sUEsBAi0AFAAGAAgAAAAhADj9If/WAAAAlAEAAAsAAAAAAAAAAAAAAAAALwEA&#10;AF9yZWxzLy5yZWxzUEsBAi0AFAAGAAgAAAAhAAt5NPujAgAAtQUAAA4AAAAAAAAAAAAAAAAALgIA&#10;AGRycy9lMm9Eb2MueG1sUEsBAi0AFAAGAAgAAAAhAFGjPpD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8224" behindDoc="0" locked="0" layoutInCell="1" allowOverlap="1" wp14:anchorId="070397B0" wp14:editId="2FDEE50C">
                            <wp:simplePos x="0" y="0"/>
                            <wp:positionH relativeFrom="column">
                              <wp:posOffset>247650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EA0588" id="Flowchart: Connector 44" o:spid="_x0000_s1026" type="#_x0000_t120" style="position:absolute;margin-left:19.5pt;margin-top:3.7pt;width:7.2pt;height:7.2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GDIJMbdAAAABgEAAA8AAABkcnMv&#10;ZG93bnJldi54bWxMj8FOwzAQRO9I/IO1SNyok4ZAG+JUCKmIC0IUDj1uk20SYa9D7Lbp37Oc4LQa&#10;zWjmbbmanFVHGkPv2UA6S0AR177puTXw+bG+WYAKEblB65kMnCnAqrq8KLFo/Inf6biJrZISDgUa&#10;6GIcCq1D3ZHDMPMDsXh7PzqMIsdWNyOepNxZPU+SO+2wZ1nocKCnjuqvzcEZ2ObfL2ecls9pxv3b&#10;a+5sPcS1MddX0+MDqEhT/AvDL76gQyVMO3/gJihrIFvKK9HA/S0osfNM7s7APF2Arkr9H7/6AQ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GDIJMbdAAAABg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ေပါင္းစပ္ရာတြင္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ေျပာင္းလဲေနေသာအခ်ိန္၊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မေသခ်ာေသာ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လုိက္ေလ်ာညီေထြမႈမ်ား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ရွိပါသလား၊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1296" behindDoc="0" locked="0" layoutInCell="1" allowOverlap="1" wp14:anchorId="1505DA59" wp14:editId="1C964BC5">
                            <wp:simplePos x="0" y="0"/>
                            <wp:positionH relativeFrom="column">
                              <wp:posOffset>1125220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53759D" id="Flowchart: Connector 45" o:spid="_x0000_s1026" type="#_x0000_t120" style="position:absolute;margin-left:88.6pt;margin-top:3.95pt;width:7.2pt;height:7.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O2yfpbdAAAACAEAAA8AAABkcnMv&#10;ZG93bnJldi54bWxMj8FOwzAQRO9I/IO1SNyok1RtSBqnQkhFXBCicOhxGy9JhL0Osdumf497osfR&#10;jGbeVOvJGnGk0feOFaSzBARx43TPrYKvz83DIwgfkDUax6TgTB7W9e1NhaV2J/6g4za0IpawL1FB&#10;F8JQSumbjiz6mRuIo/ftRoshyrGVesRTLLdGZkmylBZ7jgsdDvTcUfOzPVgFu8Xv6xmn4iWdc//+&#10;trCmGcJGqfu76WkFItAU/sNwwY/oUEemvTuw9sJEnedZjCrICxAXv0iXIPYKsmwOsq7k9YH6DwAA&#10;//8DAFBLAQItABQABgAIAAAAIQC2gziS/gAAAOEBAAATAAAAAAAAAAAAAAAAAAAAAABbQ29udGVu&#10;dF9UeXBlc10ueG1sUEsBAi0AFAAGAAgAAAAhADj9If/WAAAAlAEAAAsAAAAAAAAAAAAAAAAALwEA&#10;AF9yZWxzLy5yZWxzUEsBAi0AFAAGAAgAAAAhAHa3Fx6jAgAAtQUAAA4AAAAAAAAAAAAAAAAALgIA&#10;AGRycy9lMm9Eb2MueG1sUEsBAi0AFAAGAAgAAAAhAO2yfpb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0272" behindDoc="0" locked="0" layoutInCell="1" allowOverlap="1" wp14:anchorId="4CE58A53" wp14:editId="1CF8701D">
                            <wp:simplePos x="0" y="0"/>
                            <wp:positionH relativeFrom="column">
                              <wp:posOffset>248285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0361866" id="Flowchart: Connector 46" o:spid="_x0000_s1026" type="#_x0000_t120" style="position:absolute;margin-left:19.55pt;margin-top:4pt;width:7.2pt;height:7.2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IfLe+LcAAAABgEAAA8AAABkcnMv&#10;ZG93bnJldi54bWxMj81OwzAQhO9IvIO1SNyo80NQG7KpEFIRF4RaOHB04yWJiNchdtv07VlOcBzN&#10;aOabaj27QR1pCr1nhHSRgCJuvO25RXh/29wsQYVo2JrBMyGcKcC6vryoTGn9ibd03MVWSQmH0iB0&#10;MY6l1qHpyJmw8COxeJ9+ciaKnFptJ3OScjfoLEnutDM9y0JnRnrsqPnaHRzCR/H9fDbz6inNuX99&#10;KdzQjHGDeH01P9yDijTHvzD84gs61MK09we2QQ0I+SqVJMJSHold5AWoPUKW3YKuK/0fv/4B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h8t74t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မိုးေလဝသခန္႕မွန္းခ်က္မ်ားႏွင့္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အႏၲရာယ္သတင္းအခ်က္အလက္အျဖစ္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ေျပာင္းလဲအသံုးျပဳႏိုင္ေသာ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စြမ္းေဆာင္ရည္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ရပ္ရြာလူထုတြင္ရွိပါသလား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2320" behindDoc="0" locked="0" layoutInCell="1" allowOverlap="1" wp14:anchorId="01F1D9D6" wp14:editId="363E9D4A">
                            <wp:simplePos x="0" y="0"/>
                            <wp:positionH relativeFrom="column">
                              <wp:posOffset>249555</wp:posOffset>
                            </wp:positionH>
                            <wp:positionV relativeFrom="paragraph">
                              <wp:posOffset>47625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28B820" id="Flowchart: Connector 48" o:spid="_x0000_s1026" type="#_x0000_t120" style="position:absolute;margin-left:19.65pt;margin-top:3.75pt;width:7.2pt;height:7.2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ED591XcAAAABgEAAA8AAABkcnMv&#10;ZG93bnJldi54bWxMjsFOwzAQRO9I/IO1SNyok0ahJGRTIaQiLghROHDcxksSEa9D7Lbp32NO9Dia&#10;0ZtXrWc7qANPvneCkC4SUCyNM720CB/vm5s7UD6QGBqcMMKJPazry4uKSuOO8saHbWhVhIgvCaEL&#10;YSy19k3HlvzCjSyx+3KTpRDj1Goz0THC7aCXSXKrLfUSHzoa+bHj5nu7twif+c/ziebiKc2kf33J&#10;7dCMYYN4fTU/3IMKPIf/MfzpR3Woo9PO7cV4NSBkRRaXCKscVKzzbAVqh7BMC9B1pc/161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QPn3Vd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3344" behindDoc="0" locked="0" layoutInCell="1" allowOverlap="1" wp14:anchorId="1B2502B8" wp14:editId="75E6075C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21F6BE5" id="Flowchart: Connector 47" o:spid="_x0000_s1026" type="#_x0000_t120" style="position:absolute;margin-left:85.15pt;margin-top:4.2pt;width:7.2pt;height:7.2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JVEv5LeAAAACAEAAA8AAABkcnMv&#10;ZG93bnJldi54bWxMj81OwzAQhO9IfQdrK3GjTtO/EOJUCKmIC0K0PfS4jZckwl6H2G3Tt8c9wXE0&#10;o5lvivVgjThT71vHCqaTBARx5XTLtYL9bvOQgfABWaNxTAqu5GFdju4KzLW78Cedt6EWsYR9jgqa&#10;ELpcSl81ZNFPXEccvS/XWwxR9rXUPV5iuTUyTZKltNhyXGiwo5eGqu/tySo4LH7erjg8vk5n3H68&#10;L6ypurBR6n48PD+BCDSEvzDc8CM6lJHp6E6svTBRr5JZjCrI5iBufjZfgTgqSNMMZFnI/wfKXwAA&#10;AP//AwBQSwECLQAUAAYACAAAACEAtoM4kv4AAADhAQAAEwAAAAAAAAAAAAAAAAAAAAAAW0NvbnRl&#10;bnRfVHlwZXNdLnhtbFBLAQItABQABgAIAAAAIQA4/SH/1gAAAJQBAAALAAAAAAAAAAAAAAAAAC8B&#10;AABfcmVscy8ucmVsc1BLAQItABQABgAIAAAAIQBiDyb0owIAALUFAAAOAAAAAAAAAAAAAAAAAC4C&#10;AABkcnMvZTJvRG9jLnhtbFBLAQItABQABgAIAAAAIQCVRL+S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လက္ခံမည့္ပံုစံတစ္ခုအျဖစ္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ဆက္သြယ္ထားပါသလား။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5392" behindDoc="0" locked="0" layoutInCell="1" allowOverlap="1" wp14:anchorId="14B54F4F" wp14:editId="0AB038FC">
                            <wp:simplePos x="0" y="0"/>
                            <wp:positionH relativeFrom="column">
                              <wp:posOffset>1056005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D91D63D" id="Flowchart: Connector 49" o:spid="_x0000_s1026" type="#_x0000_t120" style="position:absolute;margin-left:83.15pt;margin-top:3.25pt;width:7.2pt;height:7.2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B74NivdAAAACAEAAA8AAABkcnMv&#10;ZG93bnJldi54bWxMj8FOwzAQRO9I/IO1SNyo3VYJbRqnQkhFXBBq4cBxG2+TCHsdYrdN/x73BMfR&#10;jGbelOvRWXGiIXSeNUwnCgRx7U3HjYbPj83DAkSIyAatZ9JwoQDr6vamxML4M2/ptIuNSCUcCtTQ&#10;xtgXUoa6JYdh4nvi5B384DAmOTTSDHhO5c7KmVK5dNhxWmixp+eW6u/d0Wn4yn5eLzguX6Zz7t7f&#10;MmfrPm60vr8bn1YgIo3xLwxX/IQOVWLa+yObIGzSeT5PUQ15BuLqL9QjiL2GmVqCrEr5/0D1CwAA&#10;//8DAFBLAQItABQABgAIAAAAIQC2gziS/gAAAOEBAAATAAAAAAAAAAAAAAAAAAAAAABbQ29udGVu&#10;dF9UeXBlc10ueG1sUEsBAi0AFAAGAAgAAAAhADj9If/WAAAAlAEAAAsAAAAAAAAAAAAAAAAALwEA&#10;AF9yZWxzLy5yZWxzUEsBAi0AFAAGAAgAAAAhAM0tIQ+jAgAAtQUAAA4AAAAAAAAAAAAAAAAALgIA&#10;AGRycy9lMm9Eb2MueG1sUEsBAi0AFAAGAAgAAAAhAB74Ni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4368" behindDoc="0" locked="0" layoutInCell="1" allowOverlap="1" wp14:anchorId="2586C044" wp14:editId="3D8AA454">
                            <wp:simplePos x="0" y="0"/>
                            <wp:positionH relativeFrom="column">
                              <wp:posOffset>222250</wp:posOffset>
                            </wp:positionH>
                            <wp:positionV relativeFrom="paragraph">
                              <wp:posOffset>39370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FA99BE8" id="Flowchart: Connector 50" o:spid="_x0000_s1026" type="#_x0000_t120" style="position:absolute;margin-left:17.5pt;margin-top:3.1pt;width:7.2pt;height:7.2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uBokd0AAAAGAQAADwAAAGRycy9k&#10;b3ducmV2LnhtbEyPwU7DMBBE70j8g7VI3KjTtInakE2FkIq4IETh0OM2WZIIex1it03/HnOC42hG&#10;M2/KzWSNOvHoeycI81kCiqV2TS8twsf79m4FygeShowTRriwh011fVVS0bizvPFpF1oVS8QXhNCF&#10;MBRa+7pjS37mBpbofbrRUohybHUz0jmWW6PTJMm1pV7iQkcDP3Zcf+2OFmGffT9faFo/zRfSv75k&#10;1tRD2CLe3kwP96ACT+EvDL/4ER2qyHRwR2m8MgiLLF4JCHkKKtrL9RLUASFNctBVqf/jVz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uBokd0AAAAGAQAADwAAAAAAAAAAAAAAAAD8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="001A010E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နယ္ေျမမွဴး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CBOs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အဖြဲ႕မ်ားမွတာဝန္ယူေဆာင္ရြက္လွ်က္ရိွပါသည္။</w:t>
                  </w:r>
                  <w:r w:rsidRPr="002C6A41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3A2F94" w:rsidRPr="002C6A41" w:rsidTr="003A2F94">
              <w:trPr>
                <w:trHeight w:hRule="exact" w:val="523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စ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သတင္းထုတ္ျပန္ေပးသည့္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ျပန္လည္ျဖန္႕ေဝသနည္း။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စာတိုပို႕ျခင္း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1A010E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3A2F94" w:rsidRPr="002C6A41" w:rsidRDefault="00FE285B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အခ်က္ျပ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ဥၾသဆြဲျခင္း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ေအာ္လံမ်ားအသံုးျပဳ၍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သတိေပးျခင္း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ေရွးရုိးနည္းလမ္းမ်ား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သံုးစြဲပါက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ခ်ေရးပါ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အေသးစိတ္ေဖာ္ျပပါ။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7440" behindDoc="0" locked="0" layoutInCell="1" allowOverlap="1" wp14:anchorId="0ACF0A21" wp14:editId="43C43EC6">
                            <wp:simplePos x="0" y="0"/>
                            <wp:positionH relativeFrom="column">
                              <wp:posOffset>4605655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366056" id="Flowchart: Connector 54" o:spid="_x0000_s1026" type="#_x0000_t120" style="position:absolute;margin-left:362.65pt;margin-top:3.65pt;width:7.2pt;height:7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DUsl0zfAAAACAEAAA8AAABkcnMvZG93bnJldi54bWxMj0FPwzAMhe9I/IfISFzQ&#10;lq4FCqXpNEBIXBCi47Jb1nhtReNUSdaVf485wcm23tPz98r1bAcxoQ+9IwWrZQICqXGmp1bB5/Zl&#10;cQciRE1GD45QwTcGWFfnZ6UujDvRB051bAWHUCi0gi7GsZAyNB1aHZZuRGLt4LzVkU/fSuP1icPt&#10;INMkuZVW98QfOj3iU4fNV320CnYye07qq+6w2T2G2U+v1/T27pS6vJg3DyAizvHPDL/4jA4VM+3d&#10;kUwQg4I8vcnYygsP1vPsPgexV5CucpBVKf8XqH4AAAD//wMAUEsBAi0AFAAGAAgAAAAhALaDOJL+&#10;AAAA4QEAABMAAAAAAAAAAAAAAAAAAAAAAFtDb250ZW50X1R5cGVzXS54bWxQSwECLQAUAAYACAAA&#10;ACEAOP0h/9YAAACUAQAACwAAAAAAAAAAAAAAAAAvAQAAX3JlbHMvLnJlbHNQSwECLQAUAAYACAAA&#10;ACEAKYeIWogCAAB1BQAADgAAAAAAAAAAAAAAAAAuAgAAZHJzL2Uyb0RvYy54bWxQSwECLQAUAAYA&#10;CAAAACEANSyXTN8AAAAIAQAADwAAAAAAAAAAAAAAAADiBAAAZHJzL2Rvd25yZXYueG1sUEsFBgAA&#10;AAAEAAQA8wAAAO4FAAAAAA=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6416" behindDoc="0" locked="0" layoutInCell="1" allowOverlap="1" wp14:anchorId="5AA900E7" wp14:editId="209488FE">
                            <wp:simplePos x="0" y="0"/>
                            <wp:positionH relativeFrom="column">
                              <wp:posOffset>3656330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C807D6C" id="Oval 53" o:spid="_x0000_s1026" style="position:absolute;margin-left:287.9pt;margin-top:3.8pt;width:7.2pt;height:7.2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LWBSJ4AAAAAgBAAAPAAAAZHJzL2Rvd25yZXYueG1sTI9R&#10;S8MwFIXfBf9DuIJvLl0xq6tNhygOBmNg3Q/ImmtT19yUJt26/Xrjkz4ezuGc7xSryXbshINvHUmY&#10;zxJgSLXTLTUS9p/vD0/AfFCkVecIJVzQw6q8vSlUrt2ZPvBUhYbFEvK5kmBC6HPOfW3QKj9zPVL0&#10;vtxgVYhyaLge1DmW246nSbLgVrUUF4zq8dVgfaxGK2H7thGZWbv546a6HNej+L7utlcp7++ml2dg&#10;AafwF4Zf/IgOZWQ6uJG0Z50EkYmIHiRkC2DRF8skBXaQkKYJ8LLg/w+UPwAAAP//AwBQSwECLQAU&#10;AAYACAAAACEAtoM4kv4AAADhAQAAEwAAAAAAAAAAAAAAAAAAAAAAW0NvbnRlbnRfVHlwZXNdLnht&#10;bFBLAQItABQABgAIAAAAIQA4/SH/1gAAAJQBAAALAAAAAAAAAAAAAAAAAC8BAABfcmVscy8ucmVs&#10;c1BLAQItABQABgAIAAAAIQB/hV7+lQIAAJoFAAAOAAAAAAAAAAAAAAAAAC4CAABkcnMvZTJvRG9j&#10;LnhtbFBLAQItABQABgAIAAAAIQCLWBSJ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တပ္ဆင္ထားျခင္းရွိပါသလား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ဘာေၾကာင့္၊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ဘယ္လိုကိရိယာမ်ားတပ္ဆင္ရန္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လႈံ႕ေဆာ္ရမည္နည္း၊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olor w:val="0033CC"/>
                      <w:sz w:val="18"/>
                      <w:szCs w:val="18"/>
                      <w:cs/>
                      <w:lang w:bidi="my-MM"/>
                    </w:rPr>
                    <w:t>ျ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ပည္သူလူထုမ်ားၾကားတြင္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ဖုန္းမ်ားကိုယ္စီက်ယ္က်ယ္ျပန္႕ျပန္႕သုံးစြဲ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ေနၿပီးျဖစ္ပါ၍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ႀကိဳတင္သတိေပးျခင္းမွရရိွလာေသာ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ရာယ္သတိေပးခ်က္ျဖန္႕ေဝရန္လြယ္ကူေနသည္ကိုေတြ႕ရိွရပါသည္။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Mobile phone, Viber, Face book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မ်ားသုံးစြဲႏုိင္မႈက်ယ္ျပန္႕လွ်က္ရိွသျဖင့္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3A2F94" w:rsidRPr="002C6A41" w:rsidTr="003A2F94">
              <w:trPr>
                <w:trHeight w:hRule="exact" w:val="532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ဆ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ႀကိဳတင္ျပင္ဆင္ေရး၊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အေရးေပၚတံု႕ျပန္ေရးလုပ္ငန္း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ႀကိဳတင္ေလ့က်င့္ထားရန္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ႀကိဳတင္သတိေပးေသာလုပ္ငန္းမ်ားအား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အစီအစဥ္တက်ေရးဆြဲထားရန္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ကြဲျပားေနေသာ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အဆင့္လိုက္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လိုအပ္ေသာႀကိဳတင္သတိေပးခ်က္မ်ား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ျပဳလုပ္သတ္မွတ္ထားရန္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ရပ္ရြာအေျချပဳ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အေရးေပၚတံု႕ျပန္ေရးအဖြဲ႕မ်ားအား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ေလ့က်င့္ထားရန္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အဆင့္တိုင္းတြင္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လမ္းညႊန္သတ္မွတ္ထားရန္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အရင္းအျမစ္ျပ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ပုံမွန္ေရးဆြဲရန္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မိသားစုမ်ား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ေဘးကင္းခိုလံႈရာေနရာတြင္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စာရင္းအားေသခ်ာစြာျပဳစုရန္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ခိုလႈံရာအေဆာက္အံုသည္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တည္ရွိရန္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ထူးျခားေသာ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ေဘးမ်ားအတြက္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ခိုလံႈရန္အေဆာက္အအံုမ်ား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လံုေလာက္ေသာအေရ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အတြက္ရွိေစရန္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စြမ္းအင္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မီးဖိုေခ်ာင္သံုးပစၥည္းမ်ား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အမ်ဳိးသမီး၊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သက္ႀကီးရြယ္အိုႏွင့္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ကေလးသူငယ္မ်ားအတြက္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ေနရာမ်ား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အထူးလိုအပ္ခ်က္မ်ား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ရွိေသာသူမ်ားကို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ျပဳစုရန္ေကာ္မတီ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အျခား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ေဘးကင္းေသာ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ေရႊ႕ေျပာင္းရာလမ္ေၾကာင္းမ်ား၊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ေဘးအမ်ဳိးအစားလိုက္သတ္မွတ္ထားရန္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သိသာေသာဧရိယာမ်ားတြင္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သတ္မွတ္ရာတြင္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အမွတ္အသားလမ္းညႊန္မ်ား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ျပဳလုပ္ထားရန္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အေရးေပၚကာလအတြင္း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သယ္ယူပို႕ေဆာင္ေရး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အသံုးျပဳႏိုင္ေစရန္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ေရရရွိေစရန္နည္းလမ္းမ်ား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ရွာေဖြထားရန္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ေရွးဦးျပဳစုေရးႏွင့္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ေဆးဝါးမ်ား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လံုေလာက္မႈ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ရွိေစရန္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အေျခခံအသိပညာ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ျမွင့္တင္ေရးလုပ္ငန္းမ်ား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တစ္ႏွစ္တစ္ႀကိမ္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ပညာေပးလုပ္ငန္းမ်ား၊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ဆက္သြယ္ေရးဆိုင္ရာႏွင့္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ႀကိဳတင္သတိေပးေရးဆိုင္ရာ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ပိုစတာမ်ား၊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ဆိုင္းဘုတ္မ်ားကို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ရပ္ရြာမ်ားတြင္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ခ်ိတ္ဆြဲထားရန္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သဘာဝေဘးစီမံခန္႕ခဲြမႈသင္တန္းမ်ားျပဳလုပ္ရန္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ဇာတ္တိုက္ေလ့က်င့္ခန္းမ်ား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တစ္ႏွစ္လွ်င္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အနည္းဆံုးတစ္ႀကိမ္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ႏွစ္စဥ္ခရိုုင္အဆင့္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သဘာဝေဘးႀကိဳတင္ျပင္ဆင္ေရးေကာ္မတီႏွင့္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ေတြ႕ဆုံေဆြးေႏြး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အႀကံဉာဏ္မ်ား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ေတာင္းခံရန္</w:t>
                  </w:r>
                </w:p>
                <w:p w:rsidR="003A2F94" w:rsidRPr="002C6A41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ရွိပါက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သီးျခားစာရြက္ျဖင့္ေဖာ္ျပရန္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FE285B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ရပ္ကြက္ေနျပည္သူမ်ားအားထိခိုက္ဆံုးရႈံးမႈသက္သာေစျခင္း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-</w:t>
                  </w:r>
                  <w:r w:rsidR="00FE285B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ထိခိုက္လြယ္သူမ်ားအေနျဖင့္လိုအပ္ေသာ</w:t>
                  </w:r>
                  <w:r w:rsidR="00FE285B" w:rsidRPr="002C6A41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2C6A41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စားေသာက္ကိုႀကိဳတင္ျပင္ဆင္မႈမရွိျခင္း၊ျပင္ဆင္ထားရန္အင္အားမရွိျခင္း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3A2F94" w:rsidRPr="002C6A41" w:rsidTr="003A2F94">
              <w:trPr>
                <w:trHeight w:hRule="exact" w:val="49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2C6A41">
                    <w:rPr>
                      <w:rFonts w:ascii="Zawgyi-One" w:hAnsi="Zawgyi-One" w:cs="Zawgyi-One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ဇ</w:t>
                  </w:r>
                  <w:r w:rsidRPr="002C6A41">
                    <w:rPr>
                      <w:rFonts w:ascii="Zawgyi-One" w:hAnsi="Zawgyi-One" w:cs="Zawgyi-One"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2C6A41">
                    <w:rPr>
                      <w:rFonts w:ascii="Zawgyi-One" w:hAnsi="Zawgyi-One" w:cs="Zawgyi-One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9488" behindDoc="0" locked="0" layoutInCell="1" allowOverlap="1" wp14:anchorId="7D584166" wp14:editId="3DD1F10C">
                            <wp:simplePos x="0" y="0"/>
                            <wp:positionH relativeFrom="column">
                              <wp:posOffset>4928235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71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4DB719" id="Flowchart: Connector 7173" o:spid="_x0000_s1026" type="#_x0000_t120" style="position:absolute;margin-left:388.05pt;margin-top:3.65pt;width:7.2pt;height:7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haMpgIAALk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eSAfLVW1+h2529dbFibzfAv3tUFL9pouAHm710OtpivWSfyD9M&#10;5It9IBwvP5Wnp/hCHDX5GBFZNbpa58NnAZrEQ00lZriKGU75JfrZbuNDdhwdYlwD604pvGeVMilp&#10;UF0T75IQm02slCM7hm0S9mVsC4ztj1YoRc9UYq4q1RcOSmTUr0IijVjHPCWSGviIyTgXJpRZ1bJG&#10;5FBnM/zGYGMWKbQyCBiRJSY5YQ8Ao2UGGbFzzoN9dBWp/yfn2d8Sy86TR4oMJkzOujPgXgNQWNUQ&#10;OduPJGVqIkuP0BywyRzk6fOWrzt8xA3z4ZY5HDd8dlwh4QZ/8V1rCsOJkhbcz9fuoz1OAWop6XF8&#10;a+p/bJkTlKgvBudj6KaQhNOz8znGcM81j881ZqtXgE9f4rKyPB2jfVDjUTrQD7hpljEqqpjhGLum&#10;PLhRWIW8VnBXcbFcJjOcccvCxtxZHsEjq7Et7/cPzNmhkwMOwDWMo86qFy2cbaOngeU2gOxSfx95&#10;HfjG/ZAaZ9hlcQE9l5PVceMufgEAAP//AwBQSwMEFAAGAAgAAAAhACoKNFLeAAAACAEAAA8AAABk&#10;cnMvZG93bnJldi54bWxMj8FOwzAQRO9I/IO1SNyok1Zp2hCnQkhFXBCicOhxGy9JRLwOsdumf89y&#10;gtusZjTzttxMrlcnGkPn2UA6S0AR19523Bj4eN/erUCFiGyx90wGLhRgU11flVhYf+Y3Ou1io6SE&#10;Q4EG2hiHQutQt+QwzPxALN6nHx1GOcdG2xHPUu56PU+SpXbYsSy0ONBjS/XX7ugM7LPv5wtO66d0&#10;wd3rS+b6eohbY25vpod7UJGm+BeGX3xBh0qYDv7INqjeQJ4vU4mKWIASP18nGaiDgXmag65K/f+B&#10;6gcAAP//AwBQSwECLQAUAAYACAAAACEAtoM4kv4AAADhAQAAEwAAAAAAAAAAAAAAAAAAAAAAW0Nv&#10;bnRlbnRfVHlwZXNdLnhtbFBLAQItABQABgAIAAAAIQA4/SH/1gAAAJQBAAALAAAAAAAAAAAAAAAA&#10;AC8BAABfcmVscy8ucmVsc1BLAQItABQABgAIAAAAIQC5jhaMpgIAALkFAAAOAAAAAAAAAAAAAAAA&#10;AC4CAABkcnMvZTJvRG9jLnhtbFBLAQItABQABgAIAAAAIQAqCjRS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8464" behindDoc="0" locked="0" layoutInCell="1" allowOverlap="1" wp14:anchorId="3A19311A" wp14:editId="737D80D1">
                            <wp:simplePos x="0" y="0"/>
                            <wp:positionH relativeFrom="column">
                              <wp:posOffset>4163695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3" name="Flowchart: Connector 3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C2D127" id="Flowchart: Connector 383" o:spid="_x0000_s1026" type="#_x0000_t120" style="position:absolute;margin-left:327.85pt;margin-top:3.55pt;width:7.2pt;height:7.2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/FfpQIAALcFAAAOAAAAZHJzL2Uyb0RvYy54bWysVE1v2zAMvQ/YfxB0X52k7dYZdYogRYYB&#10;QVesHXpmZak2JouapHzt14+SbKfrih2G+WCIIvlIPpG8vNp3mm2l8y2aik9PJpxJI7BuzVPFv92v&#10;3l1w5gOYGjQaWfGD9Pxq/vbN5c6WcoYN6lo6RiDGlztb8SYEWxaFF43swJ+glYaUCl0HgUT3VNQO&#10;doTe6WI2mbwvduhq61BI7+n2Oiv5POErJUX4opSXgemKU24h/V36P8Z/Mb+E8smBbVrRpwH/kEUH&#10;raGgI9Q1BGAb1/4B1bXCoUcVTgR2BSrVCplqoGqmkxfV3DVgZaqFyPF2pMn/P1hxs711rK0rfnpx&#10;ypmBjh5ppXEnGnChZEs0hkhEx6Ke2NpZX5LTnb11sV5v1yi+e1IUv2mi4HubvXJdtKVq2T5Rfxip&#10;l/vABF1+nJ6d0fsI0uRjRIRycLXOh08SOxYPFVeU4DImOKaXyIft2ofsODjEuAZXrdZ0D6U2KWnU&#10;bR3vkhBbTS61Y1ugJgn7aSyTYvujFUnRM5WYq0r1hYOWGfWrVEQi1TFLiaT2PWKCENKEaVY1UMsc&#10;6nxC3xBsyCKF1oYAI7KiJEfsHmCwzCADds65t4+uMnX/6Dz5W2LZefRIkdGE0blrDbrXADRV1UfO&#10;9gNJmZrI0iPWB2oxh3n2vBWrlh5xDT7cgqNho2enBRK+0C++a8WxP3HWoPv52n20pxkgLWc7Gt6K&#10;+x8bcJIz/dnQdPTdFJJwdv5hRjHcc83jc43ZdEukp5/SqrIiHaN90MNROeweaM8sYlRSgREUu+Ii&#10;uEFYhrxUaFMJuVgkM5pwC2Ft7qyI4JHV2Jb3+wdwtu/kQANwg8OgQ/mihbNt9DS42ARUbervI689&#10;37QdUuP0myyun+dysjru2/kvAAAA//8DAFBLAwQUAAYACAAAACEAcYt5Yd4AAAAIAQAADwAAAGRy&#10;cy9kb3ducmV2LnhtbEyPwU7DMBBE70j8g7VI3KiTIiclxKkQUhEXhCgcetzGSxJhr0PstunfY05w&#10;m9WMZt7W69lZcaQpDJ415IsMBHHrzcCdho/3zc0KRIjIBq1n0nCmAOvm8qLGyvgTv9FxGzuRSjhU&#10;qKGPcaykDG1PDsPCj8TJ+/STw5jOqZNmwlMqd1Yus6yQDgdOCz2O9NhT+7U9OA079f18xvnuKb/l&#10;4fVFOduOcaP19dX8cA8i0hz/wvCLn9ChSUx7f2AThNVQKFWmqIYyB5H8osyS2GtY5gpkU8v/DzQ/&#10;AAAA//8DAFBLAQItABQABgAIAAAAIQC2gziS/gAAAOEBAAATAAAAAAAAAAAAAAAAAAAAAABbQ29u&#10;dGVudF9UeXBlc10ueG1sUEsBAi0AFAAGAAgAAAAhADj9If/WAAAAlAEAAAsAAAAAAAAAAAAAAAAA&#10;LwEAAF9yZWxzLy5yZWxzUEsBAi0AFAAGAAgAAAAhADRz8V+lAgAAtwUAAA4AAAAAAAAAAAAAAAAA&#10;LgIAAGRycy9lMm9Eb2MueG1sUEsBAi0AFAAGAAgAAAAhAHGLeWH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အႏၲရာယ္ျပေျမပံုကို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အသံုးျပဳျခင္းျဖင့္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အေရးေပၚတံု႕ျပန္မႈမ်ား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ဘယ္လိုလဲ။</w:t>
                  </w:r>
                  <w:r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အစီအစဥ္မ်ားေရးဆြဲျခင္းတို႕ေဆာင္ရြာက္ရာတြင္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အမ်ိဳးမ်ိုဳးေသာ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အခ်ိန္ကာလသတ္မွတ္ခ်က္တို႕တြင္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ေခ်ာေမြ႕စြာေပါင္းစပ္အသံုးျပဳပါသလား။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(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ေန႕စဥ္၊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၁၀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တစ္ႀကိမ္၊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လစဥ္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ရာသီအလိုက္ခန္႕မွန္းခ်က္မ်ားႏွင့္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ရာသီဥတုေျပာင္းလဲမႈ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ျဖစ္စဥ္တို႕စသျဖင့္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0512" behindDoc="0" locked="0" layoutInCell="1" allowOverlap="1" wp14:anchorId="30C3D1FB" wp14:editId="635B4DFE">
                            <wp:simplePos x="0" y="0"/>
                            <wp:positionH relativeFrom="column">
                              <wp:posOffset>3608070</wp:posOffset>
                            </wp:positionH>
                            <wp:positionV relativeFrom="paragraph">
                              <wp:posOffset>-363855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1" name="Flowchart: Connector 3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11AE12F" id="Flowchart: Connector 381" o:spid="_x0000_s1026" type="#_x0000_t120" style="position:absolute;margin-left:284.1pt;margin-top:-28.65pt;width:7.2pt;height:7.2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Bzr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8+&#10;5cxAR4+00rgTDbhQsiUaQySiY1FPbO2sL8npzt66WK+3axTfPSmK3zRR8L3NXrku2lK1bJ+oP4zU&#10;y31ggi4/TU9P6X0EafIxIkI5uFrnw2eJHYuHiitKcBkTHNNL5MN27UN2HBxiXIOrVmu6h1KblDTq&#10;to53SYitJpfasS1Qk4R9KpNi+6MVSdEzlZirSvWFg5YZ9atURCLVMUuJpPY9YoIQ0oRpVjVQyxzq&#10;bEJf5DQGG7JIkjYEGJEVJTli9wCDZQYZsDNMbx9dZer+0Xnyt8Sy8+iRIqMJo3PXGnSvAWiqqo+c&#10;7QeSMjWRpUesD9RiDvPseStWLT3iGny4BUfDRs9OCyTc0C++a8WxP3HWoPv52n20pxkgLWc7Gt6K&#10;+x8bcJIz/cXQdPTdFJJwevZxRjHcc83jc43ZdEukp6f+p+zSMdoHPRyVw+6B9swiRiUVGEGxKy6C&#10;G4RlyEuFNpWQi0Uyowm3ENbmzooIHlmNbXm/fwBn+04ONADXOAw6lC9aONtGT4OLTUDVpv4+8trz&#10;TdshNU6/yeL6eS4nq+O+nf8CAAD//wMAUEsDBBQABgAIAAAAIQAXt2Tg4QAAAAsBAAAPAAAAZHJz&#10;L2Rvd25yZXYueG1sTI/BTsMwDIbvSLxDZCRuW7qOdF1pOiGkIS4IMXbg6DWhrWic0mRb9/aYExxt&#10;f/r9/eVmcr042TF0njQs5gkIS7U3HTUa9u/bWQ4iRCSDvSer4WIDbKrrqxIL48/0Zk+72AgOoVCg&#10;hjbGoZAy1K11GOZ+sMS3Tz86jDyOjTQjnjnc9TJNkkw67Ig/tDjYx9bWX7uj0/Chvp8vOK2fFkvq&#10;Xl+U6+shbrW+vZke7kFEO8U/GH71WR0qdjr4I5kgeg0qy1NGNczUagmCCZWnGYgDb+7SNciqlP87&#10;VD8AAAD//wMAUEsBAi0AFAAGAAgAAAAhALaDOJL+AAAA4QEAABMAAAAAAAAAAAAAAAAAAAAAAFtD&#10;b250ZW50X1R5cGVzXS54bWxQSwECLQAUAAYACAAAACEAOP0h/9YAAACUAQAACwAAAAAAAAAAAAAA&#10;AAAvAQAAX3JlbHMvLnJlbHNQSwECLQAUAAYACAAAACEA6/wc66QCAAC3BQAADgAAAAAAAAAAAAAA&#10;AAAuAgAAZHJzL2Uyb0RvYy54bWxQSwECLQAUAAYACAAAACEAF7dk4O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1536" behindDoc="0" locked="0" layoutInCell="1" allowOverlap="1" wp14:anchorId="40CBF1E0" wp14:editId="6B0AE7BA">
                            <wp:simplePos x="0" y="0"/>
                            <wp:positionH relativeFrom="column">
                              <wp:posOffset>4404995</wp:posOffset>
                            </wp:positionH>
                            <wp:positionV relativeFrom="paragraph">
                              <wp:posOffset>-356870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0" name="Flowchart: Connector 3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341985" id="Flowchart: Connector 380" o:spid="_x0000_s1026" type="#_x0000_t120" style="position:absolute;margin-left:346.85pt;margin-top:-28.1pt;width:7.2pt;height:7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NJc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9O&#10;/Bjo6JFWGneiARdKtkRjiER0LOqJrZ31JTnd2VsX6/V2jeK7J0XxmyYKvrfZK9dFW6qW7RP1h5F6&#10;uQ9M0OWn6ekpxRekyceICOXgap0PnyV2LB4qrijBZUxwTC+RD9u1D9lxcIhxDa5arekeSm1S0qjb&#10;Ot4lIbaaXGrHtkBNEvbTWCbF9kcrkqJnKjFXleoLBy0z6lepiESqY5YSSe17xAQhpAnTrGqgljnU&#10;2YS+IdiQRQqtDQFGZEVJjtg9wGCZQQbsnHNvH11l6v7RefK3xLLz6JEiowmjc9cadK8BaKqqj5zt&#10;B5IyNZGlR6wP1GIO8+x5K1YtPeIafLgFR8NGz04LJNzQL75rxbE/cdag+/nafbSnGSAtZzsa3or7&#10;HxtwkjP9xdB09N0UknB69nFGMdxzzeNzjdl0S6Snn9KqsiIdo33Qw1E57B5ozyxiVFKBERS74iK4&#10;QViGvFRoUwm5WCQzmnALYW3urIjgkdXYlvf7B3C27+RAA3CNw6BD+aKFs230NLjYBFRt6u8jrz3f&#10;tB1S4/SbLK6f53KyOu7b+S8AAAD//wMAUEsDBBQABgAIAAAAIQA483kN4QAAAAsBAAAPAAAAZHJz&#10;L2Rvd25yZXYueG1sTI/BTsMwDIbvSLxDZCRuW9qNdl1pOiGkIS5oYnDg6DWhrUic0mRb9/aYExxt&#10;f/r9/dVmclaczBh6TwrSeQLCUON1T62C97ftrAARIpJG68kouJgAm/r6qsJS+zO9mtM+toJDKJSo&#10;oItxKKUMTWcchrkfDPHt048OI49jK/WIZw53Vi6SJJcOe+IPHQ7msTPN1/7oFHxk388XnNZP6ZL6&#10;3UvmbDPErVK3N9PDPYhopvgHw68+q0PNTgd/JB2EVZCvlytGFcyyfAGCiVVSpCAOvLlLC5B1Jf93&#10;qH8AAAD//wMAUEsBAi0AFAAGAAgAAAAhALaDOJL+AAAA4QEAABMAAAAAAAAAAAAAAAAAAAAAAFtD&#10;b250ZW50X1R5cGVzXS54bWxQSwECLQAUAAYACAAAACEAOP0h/9YAAACUAQAACwAAAAAAAAAAAAAA&#10;AAAvAQAAX3JlbHMvLnJlbHNQSwECLQAUAAYACAAAACEAJLjSXKQCAAC3BQAADgAAAAAAAAAAAAAA&#10;AAAuAgAAZHJzL2Uyb0RvYy54bWxQSwECLQAUAAYACAAAACEAOPN5De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ရွိလွ်င္ဘယ္လိုလဲ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မသန္စြမ္းမ်ားသည္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အဆင့္တိုင္းအတြက္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ႀကိဳတင္သတိေပးလုပ္ငန္းမ်ားေဆာင္ရြက္ရာတြင္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လိုအပ္ေသာသတ္မွတ္ခ်က္မ်ား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3584" behindDoc="0" locked="0" layoutInCell="1" allowOverlap="1" wp14:anchorId="1C68C41B" wp14:editId="7A380B42">
                            <wp:simplePos x="0" y="0"/>
                            <wp:positionH relativeFrom="column">
                              <wp:posOffset>1015365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7" name="Flowchart: Connector 3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2E6F80" id="Flowchart: Connector 377" o:spid="_x0000_s1026" type="#_x0000_t120" style="position:absolute;margin-left:79.95pt;margin-top:3.55pt;width:7.2pt;height:7.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+GpQIAALcFAAAOAAAAZHJzL2Uyb0RvYy54bWysVE1v2zAMvQ/YfxB0X51k7boZdYogRYYB&#10;QVusHXpmZak2JouapHzt14+SbKfrih2G+WCIIvlIPpG8uNx3mm2l8y2aik9PJpxJI7BuzVPFv92v&#10;3n3kzAcwNWg0suIH6fnl/O2bi50t5Qwb1LV0jECML3e24k0ItiwKLxrZgT9BKw0pFboOAonuqagd&#10;7Ai908VsMvlQ7NDV1qGQ3tPtVVbyecJXSopwo5SXgemKU24h/V36P8Z/Mb+A8smBbVrRpwH/kEUH&#10;raGgI9QVBGAb1/4B1bXCoUcVTgR2BSrVCplqoGqmkxfV3DVgZaqFyPF2pMn/P1hxvb11rK0r/v78&#10;nDMDHT3SSuNONOBCyZZoDJGIjkU9sbWzviSnO3vrYr3erlF896QoftNEwfc2e+W6aEvVsn2i/jBS&#10;L/eBCbr8ND09pfcRpMnHiAjl4GqdD58ldiweKq4owWVMcEwvkQ/btQ/ZcXCIcQ2uWq3pHkptUtKo&#10;2zreJSG2mlxqx7ZATRL201gmxfZHK5KiZyoxV5XqCwctM+pXqYhEqmOWEknte8QEIaQJ06xqoJY5&#10;1NmEviHYkEUKrQ0BRmRFSY7YPcBgmUEG7Jxzbx9dZer+0Xnyt8Sy8+iRIqMJo3PXGnSvAWiqqo+c&#10;7QeSMjWRpUesD9RiDvPseStWLT3iGny4BUfDRs9OCyTc0C++a8WxP3HWoPv52n20pxkgLWc7Gt6K&#10;+x8bcJIz/cXQdPTdFJJwenY+oxjuuebxucZsuiXS009pVVmRjtE+6OGoHHYPtGcWMSqpwAiKXXER&#10;3CAsQ14qtKmEXCySGU24hbA2d1ZE8MhqbMv7/QM423dyoAG4xmHQoXzRwtk2ehpcbAKqNvX3kdee&#10;b9oOqXH6TRbXz3M5WR337fwXAAAA//8DAFBLAwQUAAYACAAAACEAno0cld4AAAAIAQAADwAAAGRy&#10;cy9kb3ducmV2LnhtbEyPQU/CQBSE7yb8h80z8SbbghVbuiXGBOPFENGDx0f30Tbuvi3dBcq/dznp&#10;cTKTmW/K1WiNONHgO8cK0mkCgrh2uuNGwdfn+v4JhA/IGo1jUnAhD6tqclNiod2ZP+i0DY2IJewL&#10;VNCG0BdS+roli37qeuLo7d1gMUQ5NFIPeI7l1shZkjxKix3HhRZ7emmp/tkerYLv7PB2wTF/Tefc&#10;bd4za+o+rJW6ux2flyACjeEvDFf8iA5VZNq5I2svTNRZnseogkUK4uovHuYgdgpmaQayKuX/A9Uv&#10;AAAA//8DAFBLAQItABQABgAIAAAAIQC2gziS/gAAAOEBAAATAAAAAAAAAAAAAAAAAAAAAABbQ29u&#10;dGVudF9UeXBlc10ueG1sUEsBAi0AFAAGAAgAAAAhADj9If/WAAAAlAEAAAsAAAAAAAAAAAAAAAAA&#10;LwEAAF9yZWxzLy5yZWxzUEsBAi0AFAAGAAgAAAAhANiXP4alAgAAtwUAAA4AAAAAAAAAAAAAAAAA&#10;LgIAAGRycy9lMm9Eb2MueG1sUEsBAi0AFAAGAAgAAAAhAJ6NHJX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2560" behindDoc="0" locked="0" layoutInCell="1" allowOverlap="1" wp14:anchorId="5314DFCE" wp14:editId="62DAD35A">
                            <wp:simplePos x="0" y="0"/>
                            <wp:positionH relativeFrom="column">
                              <wp:posOffset>219075</wp:posOffset>
                            </wp:positionH>
                            <wp:positionV relativeFrom="paragraph">
                              <wp:posOffset>43815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8C04E42" id="Flowchart: Connector 7168" o:spid="_x0000_s1026" type="#_x0000_t120" style="position:absolute;margin-left:17.25pt;margin-top:3.45pt;width:7.2pt;height:7.2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Av5tkjcAAAABgEAAA8AAABk&#10;cnMvZG93bnJldi54bWxMjkFLw0AUhO+C/2F5gje7SdOUNualiFDxImL14PE1uybB7NuY3bbpv/d5&#10;sqdhmGHmKzeT69XRjqHzjJDOElCWa286bhA+3rd3K1AhEhvqPVuEsw2wqa6vSiqMP/GbPe5io2SE&#10;Q0EIbYxDoXWoW+sozPxgWbIvPzqKYsdGm5FOMu56PU+SpXbUsTy0NNjH1tbfu4ND+Mx/ns80rZ/S&#10;jLvXl9z19RC3iLc308M9qGin+F+GP3xBh0qY9v7AJqgeIVvk0kRYrkFJvFiJ7hHmaQa6KvUlfvUL&#10;AAD//wMAUEsBAi0AFAAGAAgAAAAhALaDOJL+AAAA4QEAABMAAAAAAAAAAAAAAAAAAAAAAFtDb250&#10;ZW50X1R5cGVzXS54bWxQSwECLQAUAAYACAAAACEAOP0h/9YAAACUAQAACwAAAAAAAAAAAAAAAAAv&#10;AQAAX3JlbHMvLnJlbHNQSwECLQAUAAYACAAAACEATKCipqYCAAC5BQAADgAAAAAAAAAAAAAAAAAu&#10;AgAAZHJzL2Uyb0RvYy54bWxQSwECLQAUAAYACAAAACEAC/m2SNwAAAAGAQAADwAAAAAAAAAAAAAA&#10;AAAABQ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45632" behindDoc="0" locked="0" layoutInCell="1" allowOverlap="1" wp14:anchorId="7FEB04A6" wp14:editId="761E5627">
                            <wp:simplePos x="0" y="0"/>
                            <wp:positionH relativeFrom="column">
                              <wp:posOffset>3452495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4E7FDB" id="Flowchart: Connector 7169" o:spid="_x0000_s1026" type="#_x0000_t120" style="position:absolute;margin-left:271.85pt;margin-top:47.85pt;width:7.2pt;height:7.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NkGFS3hAAAACgEAAA8AAABkcnMvZG93bnJldi54bWxMj8FOwzAMhu9IvENk&#10;JC5oS8rWMUrTaYCQdkGIwmW3rMmaisapkqwrb485wcmy/On395ebyfVsNCF2HiVkcwHMYON1h62E&#10;z4+X2RpYTAq16j0aCd8mwqa6vChVof0Z381Yp5ZRCMZCSbApDQXnsbHGqTj3g0G6HX1wKtEaWq6D&#10;OlO46/mtECvuVIf0warBPFnTfNUnJ2HPF8+ivrHH7f4xTmHcLfH1zUt5fTVtH4AlM6U/GH71SR0q&#10;cjr4E+rIegn5cnFHqIT7nCYBeb7OgB2IzEQGvCr5/wrVDwAAAP//AwBQSwECLQAUAAYACAAAACEA&#10;toM4kv4AAADhAQAAEwAAAAAAAAAAAAAAAAAAAAAAW0NvbnRlbnRfVHlwZXNdLnhtbFBLAQItABQA&#10;BgAIAAAAIQA4/SH/1gAAAJQBAAALAAAAAAAAAAAAAAAAAC8BAABfcmVscy8ucmVsc1BLAQItABQA&#10;BgAIAAAAIQDvebgRiwIAAHkFAAAOAAAAAAAAAAAAAAAAAC4CAABkcnMvZTJvRG9jLnhtbFBLAQIt&#10;ABQABgAIAAAAIQDZBhUt4QAAAAoBAAAPAAAAAAAAAAAAAAAAAOUEAABkcnMvZG93bnJldi54bWxQ&#10;SwUGAAAAAAQABADzAAAA8wUAAAAA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4608" behindDoc="0" locked="0" layoutInCell="1" allowOverlap="1" wp14:anchorId="04DC0E22" wp14:editId="0916DA7D">
                            <wp:simplePos x="0" y="0"/>
                            <wp:positionH relativeFrom="column">
                              <wp:posOffset>2811145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D083D9" id="Flowchart: Connector 7170" o:spid="_x0000_s1026" type="#_x0000_t120" style="position:absolute;margin-left:221.35pt;margin-top:47.85pt;width:7.2pt;height:7.2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L8Jlgd8AAAAKAQAADwAAAGRy&#10;cy9kb3ducmV2LnhtbEyPwU7DMAyG70i8Q2QkbizNaNlWmk4IaYgLQgwOHL0maysSpzTZ1r095gQn&#10;y/Kn399frSfvxNGOsQ+kQc0yEJaaYHpqNXy8b26WIGJCMugCWQ1nG2FdX15UWJpwojd73KZWcAjF&#10;EjV0KQ2llLHprMc4C4Mlvu3D6DHxOrbSjHjicO/kPMvupMee+EOHg33sbPO1PXgNn8X38xmn1ZO6&#10;pf71pfCuGdJG6+ur6eEeRLJT+oPhV5/VoWanXTiQicJpyPP5glENq4InA3mxUCB2TKpMgawr+b9C&#10;/QMAAP//AwBQSwECLQAUAAYACAAAACEAtoM4kv4AAADhAQAAEwAAAAAAAAAAAAAAAAAAAAAAW0Nv&#10;bnRlbnRfVHlwZXNdLnhtbFBLAQItABQABgAIAAAAIQA4/SH/1gAAAJQBAAALAAAAAAAAAAAAAAAA&#10;AC8BAABfcmVscy8ucmVsc1BLAQItABQABgAIAAAAIQABYhFopQIAALkFAAAOAAAAAAAAAAAAAAAA&#10;AC4CAABkcnMvZTJvRG9jLnhtbFBLAQItABQABgAIAAAAIQAvwmWB3wAAAAoBAAAPAAAAAAAAAAAA&#10;AAAAAP8E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ေဘးအႏၲရာယ္ျပင္းအားႏွင့္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သက္ေရာက္မႈအမ်ိဳးမ်ိဳးတို႕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ျပင္းထန္ေသာ၊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အဆိုးဝါးဆံုး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သတ္မွတ္၍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လိုအပ္ေသာလုပ္ေဆာင္ခ်က္မ်ား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အမ်ိဳးမ်ိဳးေသာထိခိုက္လြယ္မႈမ်ားအတြက္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ခ်က္ခ်င္းလုပ္ေဆာင္ခ်က္မ်ား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ႀကိဳတင္သတိေပးအခ်က္အလက္မ်ားရရွိႏိုင္ေစရန္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လိုအပ္ေသာအရင္းအျမစ္မ်ားအား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ခ်က္ခ်င္းအသုံးျပဳႏိုင္ရန္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6656" behindDoc="0" locked="0" layoutInCell="1" allowOverlap="1" wp14:anchorId="4CC8A05C" wp14:editId="47BCD70B">
                            <wp:simplePos x="0" y="0"/>
                            <wp:positionH relativeFrom="column">
                              <wp:posOffset>1624965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621444" id="Flowchart: Connector 7172" o:spid="_x0000_s1026" type="#_x0000_t120" style="position:absolute;margin-left:127.95pt;margin-top:3.7pt;width:7.2pt;height:7.2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KPIq+/fAAAACAEAAA8AAABk&#10;cnMvZG93bnJldi54bWxMj8FOwzAQRO9I/IO1SNyok5TQNsSpEFIRF1RROHDcxksSEa9D7Lbp37Oc&#10;4DarGc28LdeT69WRxtB5NpDOElDEtbcdNwbe3zY3S1AhIlvsPZOBMwVYV5cXJRbWn/iVjrvYKCnh&#10;UKCBNsah0DrULTkMMz8Qi/fpR4dRzrHRdsSTlLteZ0lypx12LAstDvTYUv21OzgDH/n38xmn1VM6&#10;5277kru+HuLGmOur6eEeVKQp/oXhF1/QoRKmvT+wDao3kOX5SqIGFregxM8WyRzUXkS6BF2V+v8D&#10;1Q8AAAD//wMAUEsBAi0AFAAGAAgAAAAhALaDOJL+AAAA4QEAABMAAAAAAAAAAAAAAAAAAAAAAFtD&#10;b250ZW50X1R5cGVzXS54bWxQSwECLQAUAAYACAAAACEAOP0h/9YAAACUAQAACwAAAAAAAAAAAAAA&#10;AAAvAQAAX3JlbHMvLnJlbHNQSwECLQAUAAYACAAAACEA0SoU0KYCAAC5BQAADgAAAAAAAAAAAAAA&#10;AAAuAgAAZHJzL2Uyb0RvYy54bWxQSwECLQAUAAYACAAAACEAo8ir798AAAAI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7680" behindDoc="0" locked="0" layoutInCell="1" allowOverlap="1" wp14:anchorId="329290DF" wp14:editId="3BCC869D">
                            <wp:simplePos x="0" y="0"/>
                            <wp:positionH relativeFrom="column">
                              <wp:posOffset>859790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723BBF" id="Flowchart: Connector 7171" o:spid="_x0000_s1026" type="#_x0000_t120" style="position:absolute;margin-left:67.7pt;margin-top:3.7pt;width:7.2pt;height:7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ua/jWd4AAAAIAQAADwAAAGRy&#10;cy9kb3ducmV2LnhtbEyPQU/CQBCF7yb+h82YeJNtgQrUbokxwXgxRuTgcWjHtnF3tnYXKP/e4aSn&#10;yct7efO9Yj06q440hM6zgXSSgCKufN1xY2D3sblbggoRuUbrmQycKcC6vL4qMK/9id/puI2NkhIO&#10;ORpoY+xzrUPVksMw8T2xeF9+cBhFDo2uBzxJubN6miT32mHH8qHFnp5aqr63B2fgM/t5OeO4ek5n&#10;3L29Zs5WfdwYc3szPj6AijTGvzBc8AUdSmHa+wPXQVnRs2wuUQMLORd/vpIpewPTdAm6LPT/AeUv&#10;AAAA//8DAFBLAQItABQABgAIAAAAIQC2gziS/gAAAOEBAAATAAAAAAAAAAAAAAAAAAAAAABbQ29u&#10;dGVudF9UeXBlc10ueG1sUEsBAi0AFAAGAAgAAAAhADj9If/WAAAAlAEAAAsAAAAAAAAAAAAAAAAA&#10;LwEAAF9yZWxzLy5yZWxzUEsBAi0AFAAGAAgAAAAhAGnGEzSlAgAAuQUAAA4AAAAAAAAAAAAAAAAA&#10;LgIAAGRycy9lMm9Eb2MueG1sUEsBAi0AFAAGAAgAAAAhALmv41n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ရွိလွ်င္၊အဲဒါေတြ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ထိခုိက္လြယ္သူမ်ားအေနျဖင့္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သက္ေရာက္မႈျမင့္မားေသာ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အျဖစ္ပ်က္မ်ား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သတ္မွတ္ထားမႈမ်ားရွိပါသလား။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8704" behindDoc="0" locked="0" layoutInCell="1" allowOverlap="1" wp14:anchorId="30551971" wp14:editId="4BBDC6D0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3241F8" id="Flowchart: Connector 32" o:spid="_x0000_s1026" type="#_x0000_t120" style="position:absolute;margin-left:7.7pt;margin-top:3.65pt;width:7.2pt;height:7.2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Me2AsvdAAAABgEAAA8AAABkcnMvZG93bnJldi54bWxMj81OwzAQhO9IvIO1SFxQ&#10;6/SHFkKcqoCQekGIwKU3N97GEfE6st00vD3LCU6r0Yxmvyk2o+vEgCG2nhTMphkIpNqblhoFnx8v&#10;kzsQMWkyuvOECr4xwqa8vCh0bvyZ3nGoUiO4hGKuFdiU+lzKWFt0Ok59j8Te0QenE8vQSBP0mctd&#10;J+dZtpJOt8QfrO7xyWL9VZ2cgr1cPGfVjT1u949xDMNuSa9vXqnrq3H7ACLhmP7C8IvP6FAy08Gf&#10;yETRsb5dclLBegGC7fk9Dznwna1BloX8j1/+AAAA//8DAFBLAQItABQABgAIAAAAIQC2gziS/gAA&#10;AOEBAAATAAAAAAAAAAAAAAAAAAAAAABbQ29udGVudF9UeXBlc10ueG1sUEsBAi0AFAAGAAgAAAAh&#10;ADj9If/WAAAAlAEAAAsAAAAAAAAAAAAAAAAALwEAAF9yZWxzLy5yZWxzUEsBAi0AFAAGAAgAAAAh&#10;ALnfBZWIAgAAdQUAAA4AAAAAAAAAAAAAAAAALgIAAGRycy9lMm9Eb2MueG1sUEsBAi0AFAAGAAgA&#10;AAAhAMe2AsvdAAAABgEAAA8AAAAAAAAAAAAAAAAA4gQAAGRycy9kb3ducmV2LnhtbFBLBQYAAAAA&#10;BAAEAPMAAADsBQAAAAA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9728" behindDoc="0" locked="0" layoutInCell="1" allowOverlap="1" wp14:anchorId="4A80ED55" wp14:editId="4F1DB291">
                            <wp:simplePos x="0" y="0"/>
                            <wp:positionH relativeFrom="column">
                              <wp:posOffset>849630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2691543" id="Flowchart: Connector 33" o:spid="_x0000_s1026" type="#_x0000_t120" style="position:absolute;margin-left:66.9pt;margin-top:3.85pt;width:7.2pt;height:7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L/oBDzeAAAACAEAAA8AAABkcnMv&#10;ZG93bnJldi54bWxMj81OwzAQhO9IfQdrkbhR54fSEuJUCKmIS1VROHDcxksSYa/T2G3Tt697guNo&#10;RjPflMvRGnGkwXeOFaTTBARx7XTHjYKvz9X9AoQPyBqNY1JwJg/LanJTYqHdiT/ouA2NiCXsC1TQ&#10;htAXUvq6JYt+6nri6P24wWKIcmikHvAUy62RWZI8Sosdx4UWe3ptqf7dHqyC79n+/Yzj01uac7dZ&#10;z6yp+7BS6u52fHkGEWgMf2G44kd0qCLTzh1Ye2GizvOIHhTM5yCu/sMiA7FTkGUpyKqU/w9UFwAA&#10;AP//AwBQSwECLQAUAAYACAAAACEAtoM4kv4AAADhAQAAEwAAAAAAAAAAAAAAAAAAAAAAW0NvbnRl&#10;bnRfVHlwZXNdLnhtbFBLAQItABQABgAIAAAAIQA4/SH/1gAAAJQBAAALAAAAAAAAAAAAAAAAAC8B&#10;AABfcmVscy8ucmVsc1BLAQItABQABgAIAAAAIQCGpsU1owIAALUFAAAOAAAAAAAAAAAAAAAAAC4C&#10;AABkcnMvZTJvRG9jLnhtbFBLAQItABQABgAIAAAAIQC/6AQ8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0752" behindDoc="0" locked="0" layoutInCell="1" allowOverlap="1" wp14:anchorId="4158329A" wp14:editId="6F9A142F">
                            <wp:simplePos x="0" y="0"/>
                            <wp:positionH relativeFrom="column">
                              <wp:posOffset>2770505</wp:posOffset>
                            </wp:positionH>
                            <wp:positionV relativeFrom="paragraph">
                              <wp:posOffset>321945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20A7FB4" id="Flowchart: Connector 34" o:spid="_x0000_s1026" type="#_x0000_t120" style="position:absolute;margin-left:218.15pt;margin-top:25.35pt;width:7.2pt;height:7.2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JEqn3neAAAACQEAAA8AAABkcnMv&#10;ZG93bnJldi54bWxMj8FOwzAMhu9IvENkJG4sLV0LlLoTQhrighCDA0evMW1F45Qm27q3J3CBmy1/&#10;+v391Wq2g9rz5HsnCOkiAcXSONNLi/D2ur64BuUDiaHBCSMc2cOqPj2pqDTuIC+834RWxRDxJSF0&#10;IYyl1r7p2JJfuJEl3j7cZCnEdWq1megQw+2gL5Ok0JZ6iR86Gvm+4+Zzs7MI7/nX45Hmm4c0k/75&#10;KbdDM4Y14vnZfHcLKvAc/mD40Y/qUEenrduJ8WpAWGZFFlGEPLkCFYHl77BFKPIUdF3p/w3qbwAA&#10;AP//AwBQSwECLQAUAAYACAAAACEAtoM4kv4AAADhAQAAEwAAAAAAAAAAAAAAAAAAAAAAW0NvbnRl&#10;bnRfVHlwZXNdLnhtbFBLAQItABQABgAIAAAAIQA4/SH/1gAAAJQBAAALAAAAAAAAAAAAAAAAAC8B&#10;AABfcmVscy8ucmVsc1BLAQItABQABgAIAAAAIQDxtP6lowIAALUFAAAOAAAAAAAAAAAAAAAAAC4C&#10;AABkcnMvZTJvRG9jLnhtbFBLAQItABQABgAIAAAAIQCRKp95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1776" behindDoc="0" locked="0" layoutInCell="1" allowOverlap="1" wp14:anchorId="050551E7" wp14:editId="3823C417">
                            <wp:simplePos x="0" y="0"/>
                            <wp:positionH relativeFrom="column">
                              <wp:posOffset>2165350</wp:posOffset>
                            </wp:positionH>
                            <wp:positionV relativeFrom="paragraph">
                              <wp:posOffset>328295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FCDD65" id="Flowchart: Connector 35" o:spid="_x0000_s1026" type="#_x0000_t120" style="position:absolute;margin-left:170.5pt;margin-top:25.85pt;width:7.2pt;height:7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NSSeZTfAAAACQEAAA8AAABkcnMv&#10;ZG93bnJldi54bWxMj8FOwzAQRO9I/IO1SNyoY9IECNlUCKmIC6ooHDi68ZJE2OsQu23695gTHEcz&#10;mnlTr2ZnxYGmMHhGUIsMBHHrzcAdwvvb+uoWRIiajbaeCeFEAVbN+VmtK+OP/EqHbexEKuFQaYQ+&#10;xrGSMrQ9OR0WfiRO3qefnI5JTp00kz6mcmfldZaV0umB00KvR3rsqf3a7h3CR/H9fNLz3ZPKedi8&#10;FM62Y1wjXl7MD/cgIs3xLwy/+AkdmsS083s2QViEfKnSl4hQqBsQKZAXxRLEDqEsFcimlv8fND8A&#10;AAD//wMAUEsBAi0AFAAGAAgAAAAhALaDOJL+AAAA4QEAABMAAAAAAAAAAAAAAAAAAAAAAFtDb250&#10;ZW50X1R5cGVzXS54bWxQSwECLQAUAAYACAAAACEAOP0h/9YAAACUAQAACwAAAAAAAAAAAAAAAAAv&#10;AQAAX3JlbHMvLnJlbHNQSwECLQAUAAYACAAAACEA+2jm0KMCAAC1BQAADgAAAAAAAAAAAAAAAAAu&#10;AgAAZHJzL2Uyb0RvYy54bWxQSwECLQAUAAYACAAAACEA1JJ5lN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ေဘးအႏၲရာယ္အေပၚ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ထင္ျမင္ယူဆခ်က္ႏွင့္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ထိခိုက္လြယ္သူမ်ားအေၾကာင္း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အဆင္သင့္ျဖစ္ေစသည့္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လုပ္ေဆာင္ခ်က္မ်ားရွိပါသလား။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နိမ့္ပါးေသာသက္ေရာက္မႈႏွင့္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ျမင့္မားမႈတို႕အတြက္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ႏိုးၾကား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လႈံ႕ေဆာ္မႈမ်ားလုပ္ေဆာင္ရန္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အသံုးျပဳ၍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ခ်က္ခ်င္းလုပ္ေဆာင္ႏိုင္ေသာနည္းလမ္းမ်ားရွိပါသလား။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                  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2800" behindDoc="0" locked="0" layoutInCell="1" allowOverlap="1" wp14:anchorId="4F267089" wp14:editId="10B80ADE">
                            <wp:simplePos x="0" y="0"/>
                            <wp:positionH relativeFrom="column">
                              <wp:posOffset>1017270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D10807D" id="Flowchart: Connector 38" o:spid="_x0000_s1026" type="#_x0000_t120" style="position:absolute;margin-left:80.1pt;margin-top:3.3pt;width:7.2pt;height:7.2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OZh8HvdAAAACAEAAA8AAABkcnMv&#10;ZG93bnJldi54bWxMj8FOwzAQRO9I/IO1SNyonUADhDgVQirigipKDz268ZJE2OsQu23692xPcNvR&#10;jGbfVIvJO3HAMfaBNGQzBQKpCbanVsPmc3nzACImQ9a4QKjhhBEW9eVFZUobjvSBh3VqBZdQLI2G&#10;LqWhlDI2HXoTZ2FAYu8rjN4klmMr7WiOXO6dzJUqpDc98YfODPjSYfO93nsN2/nP28lMj6/ZLfWr&#10;97l3zZCWWl9fTc9PIBJO6S8MZ3xGh5qZdmFPNgrHulA5RzUUBYizf3/Hx05DnimQdSX/D6h/AQAA&#10;//8DAFBLAQItABQABgAIAAAAIQC2gziS/gAAAOEBAAATAAAAAAAAAAAAAAAAAAAAAABbQ29udGVu&#10;dF9UeXBlc10ueG1sUEsBAi0AFAAGAAgAAAAhADj9If/WAAAAlAEAAAsAAAAAAAAAAAAAAAAALwEA&#10;AF9yZWxzLy5yZWxzUEsBAi0AFAAGAAgAAAAhAEouyLSjAgAAtQUAAA4AAAAAAAAAAAAAAAAALgIA&#10;AGRycy9lMm9Eb2MueG1sUEsBAi0AFAAGAAgAAAAhAOZh8H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3824" behindDoc="0" locked="0" layoutInCell="1" allowOverlap="1" wp14:anchorId="7F85AAFB" wp14:editId="45FD5233">
                            <wp:simplePos x="0" y="0"/>
                            <wp:positionH relativeFrom="column">
                              <wp:posOffset>184785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FE14FA" id="Flowchart: Connector 41" o:spid="_x0000_s1026" type="#_x0000_t120" style="position:absolute;margin-left:14.55pt;margin-top:2.8pt;width:7.2pt;height:7.2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8BalmdsAAAAGAQAADwAAAGRycy9k&#10;b3ducmV2LnhtbEyOzU7DMBCE70i8g7VI3KidllQ0xKkQUhEXhCgcOG7jJYmI1yF22/TtWU70OD+a&#10;+cr15Ht1oDF2gS1kMwOKuA6u48bCx/vm5g5UTMgO+8Bk4UQR1tXlRYmFC0d+o8M2NUpGOBZooU1p&#10;KLSOdUse4ywMxJJ9hdFjEjk22o14lHHf67kxS+2xY3locaDHlurv7d5b+Mx/nk84rZ6yBXevL7nv&#10;6yFtrL2+mh7uQSWa0n8Z/vAFHSph2oU9u6h6C/NVJk0L+RKUxLeLHNRObGNAV6U+x69+AQ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PAWpZnbAAAABgEAAA8AAAAAAAAAAAAAAAAA/AQA&#10;AGRycy9kb3ducmV2LnhtbFBLBQYAAAAABAAEAPMAAAAE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အေရးေပၚတံု႕ျပန္ေရးေဆာင္ရြက္ခ်က္မ်ား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FE285B"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FE285B"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လက္ေတြ႕တြင္ျပန္လည္အသံုးျပဳေလ့ျပဳထအားနည္းျခင္း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FE285B"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2C6A41" w:rsidTr="003A2F94">
              <w:trPr>
                <w:trHeight w:hRule="exact" w:val="568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2C6A41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စ်</w:t>
                  </w:r>
                  <w:r w:rsidRPr="002C6A41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Pr="002C6A41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5872" behindDoc="0" locked="0" layoutInCell="1" allowOverlap="1" wp14:anchorId="2247417A" wp14:editId="22A79BB8">
                            <wp:simplePos x="0" y="0"/>
                            <wp:positionH relativeFrom="column">
                              <wp:posOffset>2779395</wp:posOffset>
                            </wp:positionH>
                            <wp:positionV relativeFrom="paragraph">
                              <wp:posOffset>328930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66EA944" id="Flowchart: Connector 51" o:spid="_x0000_s1026" type="#_x0000_t120" style="position:absolute;margin-left:218.85pt;margin-top:25.9pt;width:7.2pt;height:7.2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JMKhG3fAAAACQEAAA8AAABkcnMv&#10;ZG93bnJldi54bWxMj8FOwzAQRO9I/IO1SNyok7RJS8imQkhFXFBF4dDjNjZJhL0Osdumf485wXG1&#10;TzNvqvVkjTjp0feOEdJZAkJz41TPLcLH++ZuBcIHYkXGsUa4aA/r+vqqolK5M7/p0y60IoawLwmh&#10;C2EopfRNpy35mRs0x9+nGy2FeI6tVCOdY7g1MkuSQlrqOTZ0NOinTjdfu6NF2OffLxea7p/TOffb&#10;19yaZggbxNub6fEBRNBT+IPhVz+qQx2dDu7IyguDsJgvlxFFyNM4IQKLPEtBHBCKIgNZV/L/gvoH&#10;AAD//wMAUEsBAi0AFAAGAAgAAAAhALaDOJL+AAAA4QEAABMAAAAAAAAAAAAAAAAAAAAAAFtDb250&#10;ZW50X1R5cGVzXS54bWxQSwECLQAUAAYACAAAACEAOP0h/9YAAACUAQAACwAAAAAAAAAAAAAAAAAv&#10;AQAAX3JlbHMvLnJlbHNQSwECLQAUAAYACAAAACEA3TCl8aMCAAC1BQAADgAAAAAAAAAAAAAAAAAu&#10;AgAAZHJzL2Uyb0RvYy54bWxQSwECLQAUAAYACAAAACEAkwqEbd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4848" behindDoc="0" locked="0" layoutInCell="1" allowOverlap="1" wp14:anchorId="130DB6BE" wp14:editId="102842C9">
                            <wp:simplePos x="0" y="0"/>
                            <wp:positionH relativeFrom="column">
                              <wp:posOffset>1896110</wp:posOffset>
                            </wp:positionH>
                            <wp:positionV relativeFrom="paragraph">
                              <wp:posOffset>322580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7F387D" id="Flowchart: Connector 42" o:spid="_x0000_s1026" type="#_x0000_t120" style="position:absolute;margin-left:149.3pt;margin-top:25.4pt;width:7.2pt;height:7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HMbPD7fAAAACQEAAA8AAABkcnMv&#10;ZG93bnJldi54bWxMj8tOwzAQRfdI/IM1SOyo81CiNsSpEFIRG4QoLFi68TSJao9D7Lbp3zOs6HI0&#10;V/eeU69nZ8UJpzB4UpAuEhBIrTcDdQq+PjcPSxAhajLaekIFFwywbm5val0Zf6YPPG1jJ7iEQqUV&#10;9DGOlZSh7dHpsPAjEv/2fnI68jl10kz6zOXOyixJSun0QLzQ6xGfe2wP26NT8F38vF70vHpJcxre&#10;3wpn2zFulLq/m58eQUSc438Y/vAZHRpm2vkjmSCsgmy1LDmqoEhYgQN5mrPcTkFZZCCbWl4bNL8A&#10;AAD//wMAUEsBAi0AFAAGAAgAAAAhALaDOJL+AAAA4QEAABMAAAAAAAAAAAAAAAAAAAAAAFtDb250&#10;ZW50X1R5cGVzXS54bWxQSwECLQAUAAYACAAAACEAOP0h/9YAAACUAQAACwAAAAAAAAAAAAAAAAAv&#10;AQAAX3JlbHMvLnJlbHNQSwECLQAUAAYACAAAACEAAaUsjqMCAAC1BQAADgAAAAAAAAAAAAAAAAAu&#10;AgAAZHJzL2Uyb0RvYy54bWxQSwECLQAUAAYACAAAACEAcxs8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ကယ္ဆယ္ေရးဦးစီးဌာနတို႕ကို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ေလ့လာသံုးသပ္မႈမ်ား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နည္းလမ္းမ်ားရွိပါသလား။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ရွိပါက။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နည္းလမ္းမ်ားအားေဖာ္ျပပါ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7920" behindDoc="0" locked="0" layoutInCell="1" allowOverlap="1" wp14:anchorId="7396CF7D" wp14:editId="7BA2F0A2">
                            <wp:simplePos x="0" y="0"/>
                            <wp:positionH relativeFrom="column">
                              <wp:posOffset>4013835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07688A" id="Flowchart: Connector 55" o:spid="_x0000_s1026" type="#_x0000_t120" style="position:absolute;margin-left:316.05pt;margin-top:26.45pt;width:7.2pt;height:7.2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ETeHwLfAAAACQEAAA8AAABkcnMv&#10;ZG93bnJldi54bWxMj01PwzAMhu9I/IfISNxY+kHLVppOCGmIC0IMDjt6TWgrEqc02db9e8wJbrb8&#10;6PXz1uvZWXE0Uxg8KUgXCQhDrdcDdQo+3jc3SxAhImm0noyCswmwbi4vaqy0P9GbOW5jJziEQoUK&#10;+hjHSsrQ9sZhWPjREN8+/eQw8jp1Uk944nBnZZYkpXQ4EH/ocTSPvWm/tgenYFd8P59xXj2lOQ2v&#10;L4Wz7Rg3Sl1fzQ/3IKKZ4x8Mv/qsDg077f2BdBBWQZlnKaMKimwFgoHytixA7Hm4y0E2tfzfoPkB&#10;AAD//wMAUEsBAi0AFAAGAAgAAAAhALaDOJL+AAAA4QEAABMAAAAAAAAAAAAAAAAAAAAAAFtDb250&#10;ZW50X1R5cGVzXS54bWxQSwECLQAUAAYACAAAACEAOP0h/9YAAACUAQAACwAAAAAAAAAAAAAAAAAv&#10;AQAAX3JlbHMvLnJlbHNQSwECLQAUAAYACAAAACEAtEa3/qMCAAC1BQAADgAAAAAAAAAAAAAAAAAu&#10;AgAAZHJzL2Uyb0RvYy54bWxQSwECLQAUAAYACAAAACEARN4fA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6896" behindDoc="0" locked="0" layoutInCell="1" allowOverlap="1" wp14:anchorId="34F66B5E" wp14:editId="6C81BA01">
                            <wp:simplePos x="0" y="0"/>
                            <wp:positionH relativeFrom="column">
                              <wp:posOffset>3251835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6" name="Flowchart: Connector 3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DF9A75" id="Flowchart: Connector 376" o:spid="_x0000_s1026" type="#_x0000_t120" style="position:absolute;margin-left:256.05pt;margin-top:26.45pt;width:7.9pt;height:7.2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mTVqgIAALgFAAAOAAAAZHJzL2Uyb0RvYy54bWysVEtv2zAMvg/YfxB0X22nr82oUwQpMgwI&#10;2mDt0LMqS7UxWdQkJU7260dJttN1xQ7DfBAskfxIfnxcXe87RXbCuhZ0RYuTnBKhOdStfq7ot4fV&#10;h4+UOM90zRRoUdGDcPR6/v7dVW9KMYMGVC0sQRDtyt5UtPHelFnmeCM65k7ACI1CCbZjHq/2Oast&#10;6xG9U9kszy+yHmxtLHDhHL7eJCGdR3wpBfd3UjrhiaooxubjaeP5FM5sfsXKZ8tM0/IhDPYPUXSs&#10;1eh0grphnpGtbf+A6lpuwYH0Jxy6DKRsuYg5YDZF/iqb+4YZEXNBcpyZaHL/D5bf7jaWtHVFTy8v&#10;KNGswyKtFPS8YdaXZAlaI4lgSZAjW71xJRrdm40N+TqzBv7doSD7TRIubtDZS9sFXcyW7CP1h4l6&#10;sfeE42OR56enWCCOok/F2VmsTMbK0dZY5z8L6Ej4qajECJchwim+yD7brZ0PsbByNAiONaxapWKp&#10;lY5Rg2rr8BYvodfEUlmyY9glfl+EPBHCHbXwFixjjimtmKA/KBEglP4qJLKIicxiILF/j5iMc6F9&#10;kUQNq0VydZ7jNzobo4iuI2BAlhjkhD0AjJoJZMROMQ/6wVTE9p+M878Flowni+gZtJ+Mu1aDfQtA&#10;YVaD56Q/kpSoCSw9QX3AHrOQhs8ZvmqxiGvm/IZZnDYsO24Qf4dHqGtFYfijpAH78633oI9DgFJK&#10;epzeirofW2YFJeqLxvFILUR8vJydX87Qh30peXop0dtuCVj6AneV4fE36Hs1/koL3SMumkXwiiKm&#10;OfquKPd2vCx92iq4qrhYLKIajrhhfq3vDQ/ggdXQlg/7R2bN0MkeJ+AWxkln5asWTrrBUsNi60G2&#10;sb+PvA5843qIjTOssrB/Xt6j1nHhzn8BAAD//wMAUEsDBBQABgAIAAAAIQCeQbEx3gAAAAkBAAAP&#10;AAAAZHJzL2Rvd25yZXYueG1sTI9NT8MwDIbvSPyHyEjcWNpO3UdpOiGkIS4IMTjs6DWmrWic0mRb&#10;9+8xJ7i9lh+9flxuJterE42h82wgnSWgiGtvO24MfLxv71agQkS22HsmAxcKsKmur0osrD/zG512&#10;sVFSwqFAA22MQ6F1qFtyGGZ+IJbdpx8dRhnHRtsRz1Luep0lyUI77FgutDjQY0v11+7oDOzz7+cL&#10;TuundM7d60vu+nqIW2Nub6aHe1CRpvgHw6++qEMlTgd/ZBtUbyBPs1RQCdkalAB5tpRwMLBYzkFX&#10;pf7/QfUDAAD//wMAUEsBAi0AFAAGAAgAAAAhALaDOJL+AAAA4QEAABMAAAAAAAAAAAAAAAAAAAAA&#10;AFtDb250ZW50X1R5cGVzXS54bWxQSwECLQAUAAYACAAAACEAOP0h/9YAAACUAQAACwAAAAAAAAAA&#10;AAAAAAAvAQAAX3JlbHMvLnJlbHNQSwECLQAUAAYACAAAACEA2U5k1aoCAAC4BQAADgAAAAAAAAAA&#10;AAAAAAAuAgAAZHJzL2Uyb0RvYy54bWxQSwECLQAUAAYACAAAACEAnkGxMd4AAAAJAQAADwAAAAAA&#10;AAAAAAAAAAAEBQAAZHJzL2Rvd25yZXYueG1sUEsFBgAAAAAEAAQA8wAAAA8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ေလ့လာသံုးသပ္ခ်က္မ်ား၊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ပုံမွန္လက္ခံႏိုင္ရန္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စီမံခန္႕ခြဲေရးေကာ္မတီ၊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ဦးစီးဌာန၊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တာဝန္ေပးထားသူမ်ားအားေဖာ္ျပပါ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မည္ကဲ့သုိ႕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မၾကာခဏဆက္သြယ္သံုးသပ္ပါသလဲ။</w:t>
                  </w:r>
                  <w:r w:rsidR="00FE285B"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2C6A41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ရာယ္တစ္ခုခုအတြက္ၿမိဳ႕နယ္အုပ္ခ်ဳပ္ေရးမွဴးမွတဆင့္သာ</w:t>
                  </w:r>
                  <w:r w:rsidRPr="002C6A41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သတင္းေပးမႈ၊</w:t>
                  </w:r>
                  <w:r w:rsidRPr="002C6A41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တုန္႕ျပန္</w:t>
                  </w:r>
                  <w:r w:rsidRPr="002C6A41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ေဆာင္ရြက္မႈမ်ားျပဳလုပ္ေနၾကထုံးစံရိွပါသည္။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ကယ္ဆယ္ေရးဦးစီးဌာနတို႕မွ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တုန္႕ျပန္မႈမ်ားရွိပါသလား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5088" behindDoc="0" locked="0" layoutInCell="1" allowOverlap="1" wp14:anchorId="47C9B5CB" wp14:editId="20500949">
                            <wp:simplePos x="0" y="0"/>
                            <wp:positionH relativeFrom="column">
                              <wp:posOffset>800100</wp:posOffset>
                            </wp:positionH>
                            <wp:positionV relativeFrom="paragraph">
                              <wp:posOffset>30480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4" name="Flowchart: Connector 3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5C8067" id="Flowchart: Connector 374" o:spid="_x0000_s1026" type="#_x0000_t120" style="position:absolute;margin-left:63pt;margin-top:2.4pt;width:7.9pt;height:7.2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LzDqgIAALgFAAAOAAAAZHJzL2Uyb0RvYy54bWysVE1v2zAMvQ/YfxB0X22n6boZdYogRYYB&#10;QVu0HXpWZak2JouapMTJfv0oyXa6rthhmA+CJZKP5OPHxeW+U2QnrGtBV7Q4ySkRmkPd6ueKfntY&#10;f/hEifNM10yBFhU9CEcvF+/fXfSmFDNoQNXCEgTRruxNRRvvTZlljjeiY+4EjNAolGA75vFqn7Pa&#10;sh7RO5XN8vxj1oOtjQUunMPXqySki4gvpeD+RkonPFEVxdh8PG08n8KZLS5Y+WyZaVo+hMH+IYqO&#10;tRqdTlBXzDOyte0fUF3LLTiQ/oRDl4GULRcxB8ymyF9lc98wI2IuSI4zE03u/8Hy692tJW1d0dPz&#10;OSWadViktYKeN8z6kqxAayQRLAlyZKs3rkSje3NrQ77ObIB/dyjIfpOEixt09tJ2QRezJftI/WGi&#10;Xuw94fhY5PnpKRaIo+hzMZ/HymSsHG2Ndf6LgI6En4pKjHAVIpzii+yz3cb5EAsrR4PgWMO6VSqW&#10;WukYNai2Dm/xEnpNrJQlO4Zd4vdFyBMh3FELb8Ey5pjSign6gxIBQuk7IZFFTGQWA4n9e8RknAvt&#10;iyRqWC2Sq7Mcv9HZGEV0HQEDssQgJ+wBYNRMICN2innQD6Yitv9knP8tsGQ8WUTPoP1k3LUa7FsA&#10;CrMaPCf9kaRETWDpCeoD9piFNHzO8HWLRdww52+ZxWnDsuMG8Td4hLpWFIY/ShqwP996D/o4BCil&#10;pMfpraj7sWVWUKK+ahyP1ELEx8v87HyGPuxLydNLid52K8DSF7irDI+/Qd+r8Vda6B5x0SyDVxQx&#10;zdF3Rbm342Xl01bBVcXFchnVcMQN8xt9b3gAD6yGtnzYPzJrhk72OAHXME46K1+1cNINlhqWWw+y&#10;jf195HXgG9dDbJxhlYX98/IetY4Ld/ELAAD//wMAUEsDBBQABgAIAAAAIQDqY93H3AAAAAgBAAAP&#10;AAAAZHJzL2Rvd25yZXYueG1sTI/BTsMwEETvSPyDtUjcqJPQVjTEqRBSEReEKBw4buMlibDXIXbb&#10;9O/ZnuA2o1nNvqnWk3fqQGPsAxvIZxko4ibYnlsDH++bmztQMSFbdIHJwIkirOvLiwpLG478Rodt&#10;apWUcCzRQJfSUGodm448xlkYiCX7CqPHJHZstR3xKOXe6SLLltpjz/Khw4EeO2q+t3tv4HPx83zC&#10;afWU33L/+rLwrhnSxpjrq+nhHlSiKf0dwxlf0KEWpl3Ys43KiS+WsiUZmMuCcz7PRexErArQdaX/&#10;D6h/AQAA//8DAFBLAQItABQABgAIAAAAIQC2gziS/gAAAOEBAAATAAAAAAAAAAAAAAAAAAAAAABb&#10;Q29udGVudF9UeXBlc10ueG1sUEsBAi0AFAAGAAgAAAAhADj9If/WAAAAlAEAAAsAAAAAAAAAAAAA&#10;AAAALwEAAF9yZWxzLy5yZWxzUEsBAi0AFAAGAAgAAAAhABNsvMOqAgAAuAUAAA4AAAAAAAAAAAAA&#10;AAAALgIAAGRycy9lMm9Eb2MueG1sUEsBAi0AFAAGAAgAAAAhAOpj3cfcAAAACAEAAA8AAAAAAAAA&#10;AAAAAAAAB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4064" behindDoc="0" locked="0" layoutInCell="1" allowOverlap="1" wp14:anchorId="3980F582" wp14:editId="23575AB7">
                            <wp:simplePos x="0" y="0"/>
                            <wp:positionH relativeFrom="column">
                              <wp:posOffset>2165985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3AC7A6" id="Flowchart: Connector 52" o:spid="_x0000_s1026" type="#_x0000_t120" style="position:absolute;margin-left:170.55pt;margin-top:3pt;width:7.9pt;height:7.2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ED8HxPeAAAACAEAAA8A&#10;AABkcnMvZG93bnJldi54bWxMj8FOwzAQRO9I/IO1SNyok6aJaIhTIaQiLghROHDcxksSEa9D7Lbp&#10;37Oc4Dia0cybajO7QR1pCr1nA+kiAUXceNtza+D9bXtzCypEZIuDZzJwpgCb+vKiwtL6E7/ScRdb&#10;JSUcSjTQxTiWWoemI4dh4Udi8T795DCKnFptJzxJuRv0MkkK7bBnWehwpIeOmq/dwRn4yL+fzjiv&#10;H9OM+5fn3A3NGLfGXF/N93egIs3xLwy/+IIOtTDt/YFtUIOBbJWmEjVQyCXxs7xYg9obWCYr0HWl&#10;/x+ofwAAAP//AwBQSwECLQAUAAYACAAAACEAtoM4kv4AAADhAQAAEwAAAAAAAAAAAAAAAAAAAAAA&#10;W0NvbnRlbnRfVHlwZXNdLnhtbFBLAQItABQABgAIAAAAIQA4/SH/1gAAAJQBAAALAAAAAAAAAAAA&#10;AAAAAC8BAABfcmVscy8ucmVsc1BLAQItABQABgAIAAAAIQCTJYVUqQIAALYFAAAOAAAAAAAAAAAA&#10;AAAAAC4CAABkcnMvZTJvRG9jLnhtbFBLAQItABQABgAIAAAAIQBA/B8T3gAAAAgBAAAPAAAAAAAA&#10;AAAAAAAAAAM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="00FE285B"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3A2F94" w:rsidRPr="002C6A41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ရွိလွ်င္၊ေဖာ္ျပပါ၊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>---</w:t>
                  </w:r>
                  <w:r w:rsidR="00FE285B" w:rsidRPr="002C6A41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ျပန္လည္ကယ္ဆယ္ေရးႏွင့္ထူေထာင္ျခင္းလုပ္ငန္းမ်ားကိုေဆာင္ရြက္လ်က္ရွိသည္။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8944" behindDoc="0" locked="0" layoutInCell="1" allowOverlap="1" wp14:anchorId="2678B3B9" wp14:editId="7F938789">
                            <wp:simplePos x="0" y="0"/>
                            <wp:positionH relativeFrom="column">
                              <wp:posOffset>1599565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5FA68C" id="Flowchart: Connector 56" o:spid="_x0000_s1026" type="#_x0000_t120" style="position:absolute;margin-left:125.95pt;margin-top:25.5pt;width:7.2pt;height:7.2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M3VIabfAAAACQEAAA8AAABkcnMv&#10;ZG93bnJldi54bWxMj8FOwzAQRO9I/IO1SNyokxRHNMSpEFIRF4QoHDhu4yWJsNchdtv07zEnelzt&#10;08ybej07Kw40hcGzhnyRgSBuvRm40/Dxvrm5AxEiskHrmTScKMC6ubyosTL+yG902MZOpBAOFWro&#10;YxwrKUPbk8Ow8CNx+n35yWFM59RJM+ExhTsriywrpcOBU0OPIz321H5v907Dp/p5PuG8esqXPLy+&#10;KGfbMW60vr6aH+5BRJrjPwx/+kkdmuS083s2QVgNhcpXCdWg8rQpAUVZLkHsNJTqFmRTy/MFzS8A&#10;AAD//wMAUEsBAi0AFAAGAAgAAAAhALaDOJL+AAAA4QEAABMAAAAAAAAAAAAAAAAAAAAAAFtDb250&#10;ZW50X1R5cGVzXS54bWxQSwECLQAUAAYACAAAACEAOP0h/9YAAACUAQAACwAAAAAAAAAAAAAAAAAv&#10;AQAAX3JlbHMvLnJlbHNQSwECLQAUAAYACAAAACEAqiKeYaMCAAC1BQAADgAAAAAAAAAAAAAAAAAu&#10;AgAAZHJzL2Uyb0RvYy54bWxQSwECLQAUAAYACAAAACEAzdUh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9968" behindDoc="0" locked="0" layoutInCell="1" allowOverlap="1" wp14:anchorId="59C38FF9" wp14:editId="3E773161">
                            <wp:simplePos x="0" y="0"/>
                            <wp:positionH relativeFrom="column">
                              <wp:posOffset>2390140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FBEAB6" id="Flowchart: Connector 57" o:spid="_x0000_s1026" type="#_x0000_t120" style="position:absolute;margin-left:188.2pt;margin-top:25.5pt;width:7.2pt;height:7.2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EP6A/DeAAAACQEAAA8AAABkcnMv&#10;ZG93bnJldi54bWxMj0FPg0AQhe8m/ofNmHizC1LQIktjTGq8GGP14HEKIxB3Z5HdtvTfO570OJmX&#10;976vWs/OqgNNYfBsIF0koIgb3w7cGXh/21zdggoRuUXrmQycKMC6Pj+rsGz9kV/psI2dkhIOJRro&#10;YxxLrUPTk8Ow8COx/D795DDKOXW6nfAo5c7q6yQptMOBZaHHkR56ar62e2fgI/9+OuG8ekwzHl6e&#10;c2ebMW6MubyY7+9ARZrjXxh+8QUdamHa+T23QVkD2U2xlKiBPBUnCWSrRFx2Bop8Cbqu9H+D+gcA&#10;AP//AwBQSwECLQAUAAYACAAAACEAtoM4kv4AAADhAQAAEwAAAAAAAAAAAAAAAAAAAAAAW0NvbnRl&#10;bnRfVHlwZXNdLnhtbFBLAQItABQABgAIAAAAIQA4/SH/1gAAAJQBAAALAAAAAAAAAAAAAAAAAC8B&#10;AABfcmVscy8ucmVsc1BLAQItABQABgAIAAAAIQCg/oYUowIAALUFAAAOAAAAAAAAAAAAAAAAAC4C&#10;AABkcnMvZTJvRG9jLnhtbFBLAQItABQABgAIAAAAIQBD+gPw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ျပဳလုပ္ျခင္းအေပၚတြင္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ေဘးအႏၲရာယ္သတင္းအခ်က္အလက္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လက္ခံရရွိမႈတြင္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တိုးတက္မႈမ်ားရွိပါသလား။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ရွိလွ်င္၊အေသးစိတ္ေရးသားေဖာ္ျပပါ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</w:t>
                  </w:r>
                </w:p>
              </w:tc>
            </w:tr>
            <w:tr w:rsidR="003A2F94" w:rsidRPr="002C6A41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2C6A41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2C6A41" w:rsidTr="003A2F94">
              <w:trPr>
                <w:trHeight w:hRule="exact" w:val="58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3A2F94" w:rsidRPr="002C6A41" w:rsidTr="003A2F94">
              <w:trPr>
                <w:trHeight w:val="422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2C6A41" w:rsidTr="003A2F94">
              <w:trPr>
                <w:trHeight w:val="593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၂။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ေဒသတြင္းအႏၲရာယ္မ်ားကုိ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3A2F94" w:rsidRPr="002C6A41" w:rsidTr="003A2F94">
              <w:trPr>
                <w:trHeight w:val="62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ပူေပါင္းေဆာင္ရြက္ေရးနည္းလမး္မ်ား</w:t>
                  </w:r>
                </w:p>
              </w:tc>
            </w:tr>
            <w:tr w:rsidR="003A2F94" w:rsidRPr="002C6A41" w:rsidTr="003A2F94">
              <w:trPr>
                <w:trHeight w:val="530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၄။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သတင္းမ်ားကိုထုတ္ျပန္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ႀကိဳတင္သတိေပးျခင္း။</w:t>
                  </w:r>
                </w:p>
              </w:tc>
            </w:tr>
            <w:tr w:rsidR="003A2F94" w:rsidRPr="002C6A41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၅။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2C6A41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၆။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ႀကိဳတင္သတိေပးခ်က္မ်ာ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ထုတ္ျပန္ေပးပုိ႕ျခင္း။</w:t>
                  </w:r>
                </w:p>
              </w:tc>
            </w:tr>
            <w:tr w:rsidR="003A2F94" w:rsidRPr="002C6A41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2C6A41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၈။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ေဆာင္ရြက္ခ်က္မ်ား</w:t>
                  </w:r>
                </w:p>
              </w:tc>
            </w:tr>
            <w:tr w:rsidR="003A2F94" w:rsidRPr="002C6A41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၉။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2C6A41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အဓိက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ထင္ျမင္သံုးသပ္ခ်က္မ်ား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2C6A41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လက္မွတ္မ်ား</w:t>
                  </w: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2C6A41" w:rsidTr="003A2F94">
              <w:trPr>
                <w:trHeight w:val="881"/>
              </w:trPr>
              <w:tc>
                <w:tcPr>
                  <w:tcW w:w="10685" w:type="dxa"/>
                </w:tcPr>
                <w:p w:rsidR="003A2F94" w:rsidRPr="002C6A41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2C6A41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ေလ့လာသံုးသပ္သည့္ရက္စြဲ</w:t>
                  </w:r>
                </w:p>
              </w:tc>
            </w:tr>
          </w:tbl>
          <w:p w:rsidR="003A2F94" w:rsidRPr="002C6A41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BA50C8" w:rsidRPr="002C6A41" w:rsidRDefault="00153E7E" w:rsidP="00FB035E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lastRenderedPageBreak/>
        <w:t xml:space="preserve"> </w:t>
      </w:r>
    </w:p>
    <w:p w:rsidR="00BA50C8" w:rsidRPr="002C6A41" w:rsidRDefault="00BA50C8" w:rsidP="00BA50C8">
      <w:pPr>
        <w:ind w:right="450"/>
        <w:jc w:val="both"/>
        <w:rPr>
          <w:rFonts w:ascii="Zawgyi-One" w:hAnsi="Zawgyi-One" w:cs="Zawgyi-One"/>
          <w:color w:val="000000" w:themeColor="text1"/>
          <w:sz w:val="24"/>
          <w:szCs w:val="24"/>
        </w:rPr>
      </w:pPr>
      <w:r w:rsidRPr="002C6A41">
        <w:rPr>
          <w:rFonts w:ascii="Zawgyi-One" w:hAnsi="Zawgyi-One" w:cs="Zawgyi-One"/>
          <w:b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၃၀</w:t>
      </w:r>
      <w:r w:rsidRPr="002C6A41">
        <w:rPr>
          <w:rFonts w:ascii="Zawgyi-One" w:hAnsi="Zawgyi-One" w:cs="Zawgyi-One"/>
          <w:b/>
          <w:sz w:val="28"/>
          <w:szCs w:val="28"/>
        </w:rPr>
        <w:t>).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မိုးေလဝသႏွင့္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ရာသီဥတုေျပာင္းလဲမႈဆိုင္ရာ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သတင္းအခ်က္အလက္မ်ားကိုအတည္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ျပဳျခင္း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ကာလတိုမ်ားေပါင္းထည့္ျခင္းအတြက္</w:t>
      </w:r>
      <w:r w:rsidRPr="002C6A41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2C6A41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ဆုံးျဖတ္ခ်က္မ်ားခ်မွတ္ျခင္း</w:t>
      </w:r>
      <w:r w:rsidRPr="002C6A41">
        <w:rPr>
          <w:rFonts w:ascii="Zawgyi-One" w:hAnsi="Zawgyi-One" w:cs="Zawgyi-One"/>
          <w:b/>
          <w:color w:val="000000" w:themeColor="text1"/>
          <w:sz w:val="24"/>
          <w:szCs w:val="24"/>
          <w:u w:val="single"/>
        </w:rPr>
        <w:t>)</w:t>
      </w:r>
      <w:r w:rsidRPr="002C6A41">
        <w:rPr>
          <w:rFonts w:ascii="Zawgyi-One" w:hAnsi="Zawgyi-One" w:cs="Zawgyi-One"/>
          <w:b/>
          <w:color w:val="000000" w:themeColor="text1"/>
          <w:sz w:val="24"/>
          <w:szCs w:val="24"/>
        </w:rPr>
        <w:t xml:space="preserve"> </w:t>
      </w:r>
      <w:r w:rsidRPr="002C6A41">
        <w:rPr>
          <w:rFonts w:ascii="Zawgyi-One" w:hAnsi="Zawgyi-One" w:cs="Zawgyi-One"/>
          <w:color w:val="000000" w:themeColor="text1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440"/>
        <w:gridCol w:w="1080"/>
        <w:gridCol w:w="1764"/>
      </w:tblGrid>
      <w:tr w:rsidR="00293961" w:rsidRPr="002C6A41" w:rsidTr="003F6636">
        <w:trPr>
          <w:trHeight w:val="1654"/>
        </w:trPr>
        <w:tc>
          <w:tcPr>
            <w:tcW w:w="1638" w:type="dxa"/>
            <w:shd w:val="clear" w:color="auto" w:fill="FBD4B4" w:themeFill="accent6" w:themeFillTint="66"/>
          </w:tcPr>
          <w:p w:rsidR="00575B84" w:rsidRPr="002C6A41" w:rsidRDefault="00575B84" w:rsidP="00293961">
            <w:pPr>
              <w:ind w:right="-18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သမိုင္းအခ်က္အ</w:t>
            </w:r>
            <w:r w:rsidR="00293961" w:rsidRPr="002C6A41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လက္ဥတုရာသီ၊</w:t>
            </w:r>
            <w:r w:rsidR="00293961" w:rsidRPr="002C6A41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2C6A41" w:rsidRDefault="00575B84" w:rsidP="00575B84">
            <w:pPr>
              <w:ind w:right="79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မၾကာေသးခင္ကာလ</w:t>
            </w:r>
            <w:r w:rsidRPr="002C6A41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၁</w:t>
            </w:r>
            <w:r w:rsidRPr="002C6A41">
              <w:rPr>
                <w:rFonts w:ascii="Zawgyi-One" w:hAnsi="Zawgyi-One" w:cs="Zawgyi-One"/>
                <w:color w:val="000000" w:themeColor="text1"/>
              </w:rPr>
              <w:t>-</w:t>
            </w: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၂</w:t>
            </w:r>
            <w:r w:rsidR="00293961" w:rsidRPr="002C6A41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="00293961"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2C6A41" w:rsidRDefault="00293961" w:rsidP="00293961">
            <w:pPr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လက္ရွိျဖစ္ေပၚမႈ</w:t>
            </w:r>
            <w:r w:rsidRPr="002C6A41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ရာသီဥတု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2C6A41" w:rsidRDefault="00293961" w:rsidP="00293961">
            <w:pPr>
              <w:ind w:right="7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ဆက္စပ္ျဖစ္ေပၚမႈအေျခအေန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575B84" w:rsidRPr="002C6A41" w:rsidRDefault="00293961" w:rsidP="00293961">
            <w:pPr>
              <w:ind w:right="1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မိုးေလဝသခန္႔မွန္းခ်က္</w:t>
            </w:r>
          </w:p>
        </w:tc>
        <w:tc>
          <w:tcPr>
            <w:tcW w:w="1080" w:type="dxa"/>
            <w:shd w:val="clear" w:color="auto" w:fill="FBD4B4" w:themeFill="accent6" w:themeFillTint="66"/>
          </w:tcPr>
          <w:p w:rsidR="00575B84" w:rsidRPr="002C6A41" w:rsidRDefault="00293961" w:rsidP="00293961">
            <w:pPr>
              <w:ind w:right="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ဆံုးျဖတ္</w:t>
            </w:r>
            <w:r w:rsidRPr="002C6A41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ခ်က္</w:t>
            </w:r>
          </w:p>
        </w:tc>
        <w:tc>
          <w:tcPr>
            <w:tcW w:w="1764" w:type="dxa"/>
            <w:shd w:val="clear" w:color="auto" w:fill="FBD4B4" w:themeFill="accent6" w:themeFillTint="66"/>
          </w:tcPr>
          <w:p w:rsidR="00575B84" w:rsidRPr="002C6A41" w:rsidRDefault="00293961" w:rsidP="00293961">
            <w:pPr>
              <w:ind w:right="1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2C6A41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တစ္ဆက္တည္းေစာင့္ၾကည့္ေလလာျခင္း</w:t>
            </w:r>
          </w:p>
        </w:tc>
      </w:tr>
      <w:tr w:rsidR="003F6636" w:rsidRPr="002C6A41" w:rsidTr="003F6636">
        <w:trPr>
          <w:trHeight w:val="3203"/>
        </w:trPr>
        <w:tc>
          <w:tcPr>
            <w:tcW w:w="1638" w:type="dxa"/>
            <w:vMerge w:val="restart"/>
          </w:tcPr>
          <w:p w:rsidR="003F6636" w:rsidRPr="002C6A41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ေႏြရာသီ</w:t>
            </w:r>
          </w:p>
          <w:p w:rsidR="003F6636" w:rsidRPr="002C6A41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ႏိုဝင္ဘာမွ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မတ္လ</w:t>
            </w:r>
          </w:p>
          <w:p w:rsidR="003F6636" w:rsidRPr="002C6A41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မိုးရာသီ</w:t>
            </w:r>
          </w:p>
          <w:p w:rsidR="003F6636" w:rsidRPr="002C6A41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</w:t>
            </w:r>
          </w:p>
          <w:p w:rsidR="003F6636" w:rsidRPr="002C6A41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ေဆာင္းရာသီ</w:t>
            </w:r>
          </w:p>
          <w:p w:rsidR="003F6636" w:rsidRPr="002C6A41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စက္တင္ဘာ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3F6636" w:rsidRPr="002C6A41" w:rsidRDefault="003F6636" w:rsidP="003F6636">
            <w:pPr>
              <w:ind w:right="72"/>
              <w:jc w:val="both"/>
              <w:rPr>
                <w:rFonts w:ascii="Zawgyi-One" w:hAnsi="Zawgyi-One" w:cs="Zawgyi-One"/>
                <w:b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ဧျပီလအပူ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လြန္ကဲေသာက္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620" w:type="dxa"/>
          </w:tcPr>
          <w:p w:rsidR="005806C8" w:rsidRPr="002C6A41" w:rsidRDefault="003F6636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5806C8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သီဥတု</w:t>
            </w:r>
            <w:r w:rsidR="005806C8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5806C8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ေျပာင္းလဲမႈရိွ</w:t>
            </w:r>
            <w:r w:rsidR="005806C8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  <w:p w:rsidR="005806C8" w:rsidRPr="002C6A41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</w:p>
          <w:p w:rsidR="003F6636" w:rsidRPr="002C6A41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F6636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လေနာက္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ဆံုး</w:t>
            </w:r>
            <w:r w:rsidR="003F6636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ပတ္မိုးရြာ</w:t>
            </w:r>
          </w:p>
        </w:tc>
        <w:tc>
          <w:tcPr>
            <w:tcW w:w="1620" w:type="dxa"/>
          </w:tcPr>
          <w:p w:rsidR="003F6636" w:rsidRPr="002C6A41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ေရလုပ္ငန္း၊က်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ပန္း၊ေစ်းေရာင္း</w:t>
            </w:r>
          </w:p>
          <w:p w:rsidR="005806C8" w:rsidRPr="002C6A41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2C6A41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ေစ်းေရာင္း၊စက္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ရုံအလုပ္ရံု</w:t>
            </w:r>
          </w:p>
          <w:p w:rsidR="005806C8" w:rsidRPr="002C6A41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2C6A41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စိုက္ပ်ိဳးေမြးျမဴ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1440" w:type="dxa"/>
          </w:tcPr>
          <w:p w:rsidR="009B367B" w:rsidRPr="002C6A41" w:rsidRDefault="009B367B" w:rsidP="009B367B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မိုးဦး</w:t>
            </w:r>
          </w:p>
          <w:p w:rsidR="009B367B" w:rsidRPr="002C6A41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မိုးလယ္</w:t>
            </w:r>
          </w:p>
          <w:p w:rsidR="009B367B" w:rsidRPr="002C6A41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မိုးေႏွာင္း</w:t>
            </w:r>
          </w:p>
          <w:p w:rsidR="003F6636" w:rsidRPr="002C6A41" w:rsidRDefault="009B367B" w:rsidP="009B367B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မိုးရြာသြန္း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မႈေလ်ာ့နည္း</w:t>
            </w:r>
          </w:p>
        </w:tc>
        <w:tc>
          <w:tcPr>
            <w:tcW w:w="1080" w:type="dxa"/>
          </w:tcPr>
          <w:p w:rsidR="003F6636" w:rsidRPr="002C6A41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ငန္း</w:t>
            </w:r>
          </w:p>
          <w:p w:rsidR="009B367B" w:rsidRPr="002C6A41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9B367B" w:rsidRPr="002C6A41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လုပ္ငန္း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ေခတၱာနား</w:t>
            </w:r>
          </w:p>
        </w:tc>
        <w:tc>
          <w:tcPr>
            <w:tcW w:w="1764" w:type="dxa"/>
          </w:tcPr>
          <w:p w:rsidR="003F6636" w:rsidRPr="002C6A41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  <w:tr w:rsidR="003F6636" w:rsidRPr="002C6A41" w:rsidTr="003F6636">
        <w:trPr>
          <w:trHeight w:val="1736"/>
        </w:trPr>
        <w:tc>
          <w:tcPr>
            <w:tcW w:w="1638" w:type="dxa"/>
            <w:vMerge/>
          </w:tcPr>
          <w:p w:rsidR="003F6636" w:rsidRPr="002C6A41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620" w:type="dxa"/>
          </w:tcPr>
          <w:p w:rsidR="003F6636" w:rsidRPr="002C6A41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3F6636" w:rsidRPr="002C6A41" w:rsidRDefault="003F6636" w:rsidP="00BC5F1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3F6636" w:rsidRPr="002C6A41" w:rsidRDefault="003F6636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</w:tcPr>
          <w:p w:rsidR="003F6636" w:rsidRPr="002C6A41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080" w:type="dxa"/>
          </w:tcPr>
          <w:p w:rsidR="003F6636" w:rsidRPr="002C6A41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dxa"/>
          </w:tcPr>
          <w:p w:rsidR="003F6636" w:rsidRPr="002C6A41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</w:tbl>
    <w:p w:rsidR="00575B84" w:rsidRPr="002C6A41" w:rsidRDefault="00754FC9" w:rsidP="003F6636">
      <w:pPr>
        <w:ind w:right="450"/>
        <w:jc w:val="center"/>
        <w:rPr>
          <w:rFonts w:ascii="Zawgyi-One" w:hAnsi="Zawgyi-One" w:cs="Zawgyi-One"/>
          <w:color w:val="000000" w:themeColor="text1"/>
          <w:sz w:val="24"/>
          <w:szCs w:val="24"/>
        </w:rPr>
      </w:pPr>
      <w:r w:rsidRPr="002C6A41">
        <w:rPr>
          <w:rFonts w:ascii="Zawgyi-One" w:hAnsi="Zawgyi-One" w:cs="Zawgyi-One"/>
          <w:color w:val="000000" w:themeColor="text1"/>
          <w:sz w:val="24"/>
          <w:szCs w:val="24"/>
          <w:cs/>
          <w:lang w:bidi="my-MM"/>
        </w:rPr>
        <w:t>၅၃</w:t>
      </w:r>
    </w:p>
    <w:p w:rsidR="00BA50C8" w:rsidRPr="002C6A41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2C6A41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Results</w:t>
      </w:r>
    </w:p>
    <w:p w:rsidR="00BA50C8" w:rsidRPr="002C6A41" w:rsidRDefault="00754FC9" w:rsidP="008A596D">
      <w:pPr>
        <w:spacing w:line="240" w:lineRule="auto"/>
        <w:ind w:right="450" w:firstLine="72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သာယာေအး</w:t>
      </w:r>
      <w:r w:rsidR="008A596D" w:rsidRPr="002C6A41">
        <w:rPr>
          <w:rFonts w:ascii="Zawgyi-One" w:hAnsi="Zawgyi-One" w:cs="Zawgyi-One"/>
          <w:cs/>
          <w:lang w:bidi="my-MM"/>
        </w:rPr>
        <w:t>ရပ္ကြက္</w:t>
      </w:r>
      <w:r w:rsidR="00BA50C8" w:rsidRPr="002C6A41">
        <w:rPr>
          <w:rFonts w:ascii="Zawgyi-One" w:hAnsi="Zawgyi-One" w:cs="Zawgyi-One"/>
          <w:cs/>
          <w:lang w:bidi="my-MM"/>
        </w:rPr>
        <w:t>၏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မိုးေလဝသႏွင့္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ရာသီဥတုေျပာင္းလဲမႈဆိုင္ရာ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BA50C8" w:rsidRPr="002C6A41">
        <w:rPr>
          <w:rFonts w:ascii="Zawgyi-One" w:hAnsi="Zawgyi-One" w:cs="Zawgyi-One"/>
        </w:rPr>
        <w:t xml:space="preserve"> </w:t>
      </w:r>
      <w:r w:rsidR="008A596D" w:rsidRPr="002C6A41">
        <w:rPr>
          <w:rFonts w:ascii="Zawgyi-One" w:hAnsi="Zawgyi-One" w:cs="Zawgyi-One"/>
          <w:cs/>
          <w:lang w:bidi="my-MM"/>
        </w:rPr>
        <w:t>ရပ္ကြက္</w:t>
      </w:r>
      <w:r w:rsidR="008A596D" w:rsidRPr="002C6A41">
        <w:rPr>
          <w:rFonts w:ascii="Zawgyi-One" w:hAnsi="Zawgyi-One" w:cs="Zawgyi-One"/>
        </w:rPr>
        <w:t xml:space="preserve"> </w:t>
      </w:r>
      <w:r w:rsidR="008A596D" w:rsidRPr="002C6A41">
        <w:rPr>
          <w:rFonts w:ascii="Zawgyi-One" w:hAnsi="Zawgyi-One" w:cs="Zawgyi-One"/>
          <w:cs/>
          <w:lang w:bidi="my-MM"/>
        </w:rPr>
        <w:t>လူထု</w:t>
      </w:r>
      <w:r w:rsidR="00BA50C8" w:rsidRPr="002C6A41">
        <w:rPr>
          <w:rFonts w:ascii="Zawgyi-One" w:hAnsi="Zawgyi-One" w:cs="Zawgyi-One"/>
          <w:cs/>
          <w:lang w:bidi="my-MM"/>
        </w:rPr>
        <w:t>ႏွင့္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ေလ့လာဆန္းစစ္မႈျပဳလုပ္ခဲ့ရာ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သမိုင္းအခ်က္အလက္၏ရာသီဥတုႏွင့္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မိုးေလဝသမိုင္းေလ့လာမႈအတည္ျပဳျခင္း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ေဖၚျပပါဇယား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အားေလ့လာခ်က္အရ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လူမႈပတ္ဝန္းက်င္၊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သဘာဝပတ္ဝန္းက်င္၊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စိုက္ပ်ဳိးေရး၊ေမြးျမဴေရးႏွင့္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ဆိုင္ေသာလူ</w:t>
      </w:r>
      <w:r w:rsidR="008A596D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ေနမႈဘဝမ်ားအား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ဆိုးဝါးစြာ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ထိခိုက္ပ်က္စီးေစခဲ့သည့္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အေၾကာင္းအရာမ်ားမရိွခဲ့ေၾကာင္း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၎ေလ့လာမႈတြင္ေဖၚျပေနပါ</w:t>
      </w:r>
      <w:r w:rsidR="008A596D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သည္။</w:t>
      </w:r>
      <w:r w:rsidR="001B2EE8" w:rsidRPr="002C6A41">
        <w:rPr>
          <w:rFonts w:ascii="Zawgyi-One" w:hAnsi="Zawgyi-One" w:cs="Zawgyi-One"/>
        </w:rPr>
        <w:t xml:space="preserve"> </w:t>
      </w:r>
      <w:r w:rsidR="001B2EE8" w:rsidRPr="002C6A41">
        <w:rPr>
          <w:rFonts w:ascii="Zawgyi-One" w:hAnsi="Zawgyi-One" w:cs="Zawgyi-One"/>
          <w:cs/>
          <w:lang w:bidi="my-MM"/>
        </w:rPr>
        <w:t>သာယာေအး</w:t>
      </w:r>
      <w:r w:rsidR="008A596D" w:rsidRPr="002C6A41">
        <w:rPr>
          <w:rFonts w:ascii="Zawgyi-One" w:hAnsi="Zawgyi-One" w:cs="Zawgyi-One"/>
          <w:cs/>
          <w:lang w:bidi="my-MM"/>
        </w:rPr>
        <w:t>ရပ္ကြက္အေနျဖင့္</w:t>
      </w:r>
      <w:r w:rsidR="008A596D" w:rsidRPr="002C6A41">
        <w:rPr>
          <w:rFonts w:ascii="Zawgyi-One" w:hAnsi="Zawgyi-One" w:cs="Zawgyi-One"/>
        </w:rPr>
        <w:t xml:space="preserve"> </w:t>
      </w:r>
      <w:r w:rsidR="008A596D" w:rsidRPr="002C6A41">
        <w:rPr>
          <w:rFonts w:ascii="Zawgyi-One" w:hAnsi="Zawgyi-One" w:cs="Zawgyi-One"/>
          <w:cs/>
          <w:lang w:bidi="my-MM"/>
        </w:rPr>
        <w:t>အသက္ေမြးဝမ္းေက်ာင္းလုပ္ငန္းမ်ားသည္</w:t>
      </w:r>
      <w:r w:rsidR="008A596D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ထိခိုက္မႈရိွခဲ့သည္ကိုမေတြ႕ရိွရ</w:t>
      </w:r>
      <w:r w:rsidR="008A596D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ေၾကာင္း</w:t>
      </w:r>
      <w:r w:rsidR="008A596D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ကိုအထက္ေဖၚျပပါဇယားအား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ေလ့လာသုံးသပ္ျခင္းအားျဖင့္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သိရိွႏိုင္ပါသည္။</w:t>
      </w:r>
    </w:p>
    <w:p w:rsidR="00BA50C8" w:rsidRPr="002C6A41" w:rsidRDefault="001C2EA9" w:rsidP="00BA50C8">
      <w:pPr>
        <w:spacing w:line="240" w:lineRule="auto"/>
        <w:ind w:right="450"/>
        <w:rPr>
          <w:rFonts w:ascii="Zawgyi-One" w:hAnsi="Zawgyi-One" w:cs="Zawgyi-One"/>
          <w:color w:val="000000" w:themeColor="text1"/>
          <w:sz w:val="24"/>
          <w:szCs w:val="24"/>
        </w:rPr>
      </w:pPr>
      <w:r w:rsidRPr="002C6A41">
        <w:rPr>
          <w:rFonts w:ascii="Zawgyi-One" w:hAnsi="Zawgyi-One" w:cs="Zawgyi-One"/>
          <w:b/>
          <w:color w:val="000000" w:themeColor="text1"/>
          <w:sz w:val="28"/>
          <w:szCs w:val="28"/>
        </w:rPr>
        <w:t>(</w:t>
      </w:r>
      <w:r w:rsidR="006838FF" w:rsidRPr="002C6A41">
        <w:rPr>
          <w:rFonts w:ascii="Zawgyi-One" w:hAnsi="Zawgyi-One" w:cs="Zawgyi-One"/>
          <w:b/>
          <w:bCs/>
          <w:color w:val="000000" w:themeColor="text1"/>
          <w:sz w:val="28"/>
          <w:szCs w:val="28"/>
          <w:cs/>
          <w:lang w:bidi="my-MM"/>
        </w:rPr>
        <w:t>၃၁</w:t>
      </w:r>
      <w:r w:rsidRPr="002C6A41">
        <w:rPr>
          <w:rFonts w:ascii="Zawgyi-One" w:hAnsi="Zawgyi-One" w:cs="Zawgyi-One"/>
          <w:b/>
          <w:color w:val="000000" w:themeColor="text1"/>
          <w:sz w:val="28"/>
          <w:szCs w:val="28"/>
        </w:rPr>
        <w:t>)</w:t>
      </w:r>
      <w:r w:rsidR="00BA50C8" w:rsidRPr="002C6A41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2C6A41">
        <w:rPr>
          <w:rFonts w:ascii="Zawgyi-One" w:hAnsi="Zawgyi-One" w:cs="Zawgyi-One"/>
          <w:b/>
          <w:bCs/>
          <w:color w:val="000000" w:themeColor="text1"/>
          <w:sz w:val="28"/>
          <w:szCs w:val="28"/>
          <w:u w:val="single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="00BA50C8" w:rsidRPr="002C6A41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2C6A41">
        <w:rPr>
          <w:rFonts w:ascii="Zawgyi-One" w:hAnsi="Zawgyi-One" w:cs="Zawgyi-One"/>
          <w:color w:val="000000" w:themeColor="text1"/>
          <w:sz w:val="24"/>
          <w:szCs w:val="24"/>
        </w:rPr>
        <w:t>Long Term weatherforecasts and decision making</w:t>
      </w:r>
    </w:p>
    <w:tbl>
      <w:tblPr>
        <w:tblStyle w:val="TableGrid"/>
        <w:tblW w:w="1089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070"/>
        <w:gridCol w:w="2970"/>
        <w:gridCol w:w="3060"/>
        <w:gridCol w:w="2790"/>
      </w:tblGrid>
      <w:tr w:rsidR="00BA50C8" w:rsidRPr="002C6A41" w:rsidTr="00BC5F13">
        <w:tc>
          <w:tcPr>
            <w:tcW w:w="2070" w:type="dxa"/>
            <w:shd w:val="clear" w:color="auto" w:fill="FABF8F" w:themeFill="accent6" w:themeFillTint="99"/>
          </w:tcPr>
          <w:p w:rsidR="00BA50C8" w:rsidRPr="002C6A41" w:rsidRDefault="00BA50C8" w:rsidP="001C2EA9">
            <w:pPr>
              <w:ind w:right="-108"/>
              <w:rPr>
                <w:rFonts w:ascii="Zawgyi-One" w:hAnsi="Zawgyi-One" w:cs="Zawgyi-One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သမိုင္းအခ်က္အလက္</w:t>
            </w:r>
          </w:p>
        </w:tc>
        <w:tc>
          <w:tcPr>
            <w:tcW w:w="2970" w:type="dxa"/>
            <w:shd w:val="clear" w:color="auto" w:fill="FABF8F" w:themeFill="accent6" w:themeFillTint="99"/>
          </w:tcPr>
          <w:p w:rsidR="00BA50C8" w:rsidRPr="002C6A41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ရာသီဥတုေျပာင္းလဲျခင္းဆိုင္ရာ</w:t>
            </w:r>
            <w:r w:rsidR="001C2EA9" w:rsidRPr="002C6A41">
              <w:rPr>
                <w:rFonts w:ascii="Zawgyi-One" w:hAnsi="Zawgyi-One" w:cs="Zawgyi-One"/>
              </w:rPr>
              <w:t xml:space="preserve"> </w:t>
            </w:r>
            <w:r w:rsidRPr="002C6A41">
              <w:rPr>
                <w:rFonts w:ascii="Zawgyi-One" w:hAnsi="Zawgyi-One" w:cs="Zawgyi-One"/>
                <w:cs/>
                <w:lang w:bidi="my-MM"/>
              </w:rPr>
              <w:t>ႀကိဳတင္တြက္ဆခ်က္မ်ား</w:t>
            </w:r>
          </w:p>
        </w:tc>
        <w:tc>
          <w:tcPr>
            <w:tcW w:w="3060" w:type="dxa"/>
            <w:shd w:val="clear" w:color="auto" w:fill="FABF8F" w:themeFill="accent6" w:themeFillTint="99"/>
          </w:tcPr>
          <w:p w:rsidR="00BA50C8" w:rsidRPr="002C6A41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790" w:type="dxa"/>
            <w:shd w:val="clear" w:color="auto" w:fill="FABF8F" w:themeFill="accent6" w:themeFillTint="99"/>
          </w:tcPr>
          <w:p w:rsidR="00BA50C8" w:rsidRPr="002C6A41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2C6A41">
              <w:rPr>
                <w:rFonts w:ascii="Zawgyi-One" w:hAnsi="Zawgyi-One" w:cs="Zawgyi-One"/>
                <w:cs/>
                <w:lang w:bidi="my-MM"/>
              </w:rPr>
              <w:t>ဆုံးျဖတ္ခ်က္မ်ား</w:t>
            </w:r>
          </w:p>
        </w:tc>
      </w:tr>
      <w:tr w:rsidR="00BA50C8" w:rsidRPr="002C6A41" w:rsidTr="00BC5F13">
        <w:tc>
          <w:tcPr>
            <w:tcW w:w="2070" w:type="dxa"/>
          </w:tcPr>
          <w:p w:rsidR="00BA50C8" w:rsidRPr="002C6A41" w:rsidRDefault="00BA50C8" w:rsidP="001C2EA9">
            <w:pPr>
              <w:ind w:right="-18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လိုအပ္ေသာသတင္း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အခ်က္အလက္၊</w:t>
            </w:r>
          </w:p>
          <w:p w:rsidR="00BA50C8" w:rsidRPr="002C6A41" w:rsidRDefault="00BA50C8" w:rsidP="00545BC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ပုံမွန္ကဘယ္လိုရိွလဲ</w:t>
            </w:r>
          </w:p>
          <w:p w:rsidR="00BA50C8" w:rsidRPr="002C6A41" w:rsidRDefault="00BA50C8" w:rsidP="00545BCA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ေျပာင္းလဲမႈႏွင့္ႀကဳံ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ခဲ့ရေသာ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ဥတုလြန္ကဲမႈ</w:t>
            </w:r>
          </w:p>
          <w:p w:rsidR="00BA50C8" w:rsidRPr="002C6A41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သက္ေရာက္မႈေတြနဲ႕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အစျပဳမႈေတြကဘာ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ေတြလဲ</w:t>
            </w:r>
          </w:p>
        </w:tc>
        <w:tc>
          <w:tcPr>
            <w:tcW w:w="2970" w:type="dxa"/>
          </w:tcPr>
          <w:p w:rsidR="00BA50C8" w:rsidRPr="002C6A41" w:rsidRDefault="00BA50C8" w:rsidP="001C2EA9">
            <w:pPr>
              <w:tabs>
                <w:tab w:val="left" w:pos="2232"/>
              </w:tabs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ေမွ်ာ္မွန္းထားတဲ့ရာသီဥတုေျပာင္း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လဲမႈေတြက၊</w:t>
            </w:r>
          </w:p>
          <w:p w:rsidR="00BA50C8" w:rsidRPr="002C6A41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အပူခ်ိန္</w:t>
            </w:r>
          </w:p>
          <w:p w:rsidR="00BA50C8" w:rsidRPr="002C6A41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</w:t>
            </w:r>
          </w:p>
          <w:p w:rsidR="00BA50C8" w:rsidRPr="002C6A41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</w:t>
            </w:r>
          </w:p>
          <w:p w:rsidR="00BA50C8" w:rsidRPr="002C6A41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လြန္ကဲမႈ</w:t>
            </w:r>
          </w:p>
          <w:p w:rsidR="00BA50C8" w:rsidRPr="002C6A41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ေနာင္ရာသီဥတုကအႏၲရာယ္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ေတြဘယ္လိုဆိုးရြားေစမလဲ</w:t>
            </w:r>
          </w:p>
        </w:tc>
        <w:tc>
          <w:tcPr>
            <w:tcW w:w="3060" w:type="dxa"/>
          </w:tcPr>
          <w:p w:rsidR="00BA50C8" w:rsidRPr="002C6A41" w:rsidRDefault="00BA50C8" w:rsidP="00BC5F13">
            <w:pPr>
              <w:tabs>
                <w:tab w:val="left" w:pos="2862"/>
              </w:tabs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ၿမိဳ႕ျပအသြင္ကူးေျပာင္းလာမႈ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ႀကိဳတင္စီစဥ္မထားေသာေျပာင္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တိုးတက္မႈႏွင့္လူဦးေရ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ေၾကာင့္၎အတြက္စိန္ေခၚမႈလည္း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ႀကဳံေတြ႕လာရႏိုင္ပါသည္။အပူခ်ိန္၊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မိုးေရခ်ိန္ေျပာင္း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လဲလြန္ကဲမႈေၾကာင့္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မေမွ်ာ္မွန္းႏိုင္ေသာေဘးဒုကၡမ်ား၊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ထင္မွတ္ထားေသာေဘးအႏၲရာယ္</w:t>
            </w:r>
            <w:r w:rsidR="00545BCA"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မ်ားေတြ႕ႀကဳံခံစားရ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ႏိုင္သည္။</w:t>
            </w:r>
          </w:p>
        </w:tc>
        <w:tc>
          <w:tcPr>
            <w:tcW w:w="2790" w:type="dxa"/>
          </w:tcPr>
          <w:p w:rsidR="00BA50C8" w:rsidRPr="002C6A41" w:rsidRDefault="00BA50C8" w:rsidP="001C2EA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လိုက္ေလွ်ာညီေထြျဖစ္ေစမယ့္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ေဘးေလွ်ာ့ခ်ေရးေရြးခ်ယ္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စရာေတြကဘာေတြလဲ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? </w:t>
            </w:r>
          </w:p>
          <w:p w:rsidR="00BA50C8" w:rsidRPr="002C6A41" w:rsidRDefault="00BA50C8" w:rsidP="00BC5F13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ေဘးအႏၱရာယ္က်ေရာက္လာႏိုင္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ေသာ္လည္း၊ခံႏိုင္စြမ္းရည္ျမင့္တင္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ျခင္းလုပ္ငန္းမ်ား၊အသိပညာေပးမႈ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မ်ား၊ခံႏိုင္စြမ္းရည္ေခ်းေငြမ်ားပံ့ပိုး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ေပးျခင္းႏွင့္သတင္းအခ်က္အ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လက္မ်ားရရွိျခင္း</w:t>
            </w:r>
          </w:p>
        </w:tc>
      </w:tr>
      <w:tr w:rsidR="00BA50C8" w:rsidRPr="002C6A41" w:rsidTr="00BC5F13">
        <w:tc>
          <w:tcPr>
            <w:tcW w:w="2070" w:type="dxa"/>
          </w:tcPr>
          <w:p w:rsidR="00BA50C8" w:rsidRPr="002C6A41" w:rsidRDefault="00BA50C8" w:rsidP="00A43080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ဥပမာ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ေမာ္လၿမိဳင္တြင္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ဇူလႈိင္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ၾသဂုတ္ႏွင့္စက္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တင္ဘာတြင္မိုးအမ်ား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ဆုံးရြာသြန္းေလ့ရွိ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  <w:p w:rsidR="00BA50C8" w:rsidRPr="002C6A41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</w:p>
        </w:tc>
        <w:tc>
          <w:tcPr>
            <w:tcW w:w="2970" w:type="dxa"/>
          </w:tcPr>
          <w:p w:rsidR="00BA50C8" w:rsidRPr="002C6A41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ပုံမွန္တြင္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ေမေနာက္ဆံုးပတ္တြင္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မိုးစရြာၿပီးေအာက္တိုဘာ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တြင္မိုးကုန္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ဆုံးေလ့ရိွေသာ္လည္းရာသီဥတု၏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ႏွင့္ကမၻာႀကီးပူေႏြးလာမႈ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့ႀကိဳတင္မွန္းဆ၍မရႏိုင္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ေအာင္ေျပာင္းလဲျဖစ္ေပၚေနသည္</w:t>
            </w:r>
            <w:r w:rsidR="00BC5F13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ကိုေတြ႕ရိွခံစားရပါသည္။</w:t>
            </w:r>
          </w:p>
        </w:tc>
        <w:tc>
          <w:tcPr>
            <w:tcW w:w="3060" w:type="dxa"/>
          </w:tcPr>
          <w:p w:rsidR="00BA50C8" w:rsidRPr="002C6A41" w:rsidRDefault="00BA50C8" w:rsidP="00A43080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ေရတြင္းေရကန္မ်ားကိုႀကိဳတင္ျပဳျပင္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မြမ္းမံျခင္း၊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သဘာဝေဘးအတြက္အ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ျမင္မ်ားဗဟုသုတမ်ားေပးေဝျခင္းမ်ား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ျပဳလုပ္ျခင္း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လုပ္ေနရပါသည္။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တဘက္မွလည္း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>DRRWG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မ်ားဖြဲ႕စည္း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CBO &amp;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လူမူေရးအဖြဲ႕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Funcitio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ning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ျဖစ္ေအာင္လုပ္ေဆာင္ထားျခင္း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မ်ားျပဳလုပ္ထားပါသည္။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တခုခ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ု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ပြားပါက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ခံႏိုင္ရည္စြမ္းရိွေအာင္လုပ္</w:t>
            </w:r>
            <w:r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ေဆာင္ျခင္းျဖစ္ပါသည္။</w:t>
            </w:r>
          </w:p>
        </w:tc>
        <w:tc>
          <w:tcPr>
            <w:tcW w:w="2790" w:type="dxa"/>
          </w:tcPr>
          <w:p w:rsidR="00BA50C8" w:rsidRPr="002C6A41" w:rsidRDefault="00BA50C8" w:rsidP="00A43080">
            <w:pPr>
              <w:ind w:right="72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ဆက္လက္ၿပီးအနာဂတ္တြင္သ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ဘာဝေဘးအႏၲရာယ္အ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ေၾကာင္း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ပံု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မွန္သတိေပးျခင္း၊အသိပညာ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>CSO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, CBO, 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DRRWG 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Functioning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</w:t>
            </w:r>
            <w:r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ေဆာင္ရြက္ျခင္း၊ပို၍လုပ္ေဆာင္</w:t>
            </w:r>
            <w:r w:rsidR="00A43080" w:rsidRPr="002C6A41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2C6A41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ျခင္း။</w:t>
            </w:r>
          </w:p>
        </w:tc>
      </w:tr>
    </w:tbl>
    <w:p w:rsidR="00BA50C8" w:rsidRPr="002C6A41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</w:rPr>
      </w:pPr>
      <w:r w:rsidRPr="002C6A41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2C6A41">
        <w:rPr>
          <w:rFonts w:ascii="Zawgyi-One" w:hAnsi="Zawgyi-One" w:cs="Zawgyi-One"/>
          <w:b/>
          <w:color w:val="0070C0"/>
          <w:sz w:val="28"/>
          <w:szCs w:val="28"/>
        </w:rPr>
        <w:t xml:space="preserve"> Results</w:t>
      </w:r>
    </w:p>
    <w:p w:rsidR="00286D43" w:rsidRPr="002C6A41" w:rsidRDefault="00286D43" w:rsidP="00286D43">
      <w:pPr>
        <w:spacing w:line="240" w:lineRule="auto"/>
        <w:ind w:left="90" w:right="-54" w:firstLine="630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</w:rPr>
        <w:t xml:space="preserve">   </w:t>
      </w:r>
      <w:r w:rsidR="001B2EE8" w:rsidRPr="002C6A41">
        <w:rPr>
          <w:rFonts w:ascii="Zawgyi-One" w:hAnsi="Zawgyi-One" w:cs="Zawgyi-One"/>
          <w:cs/>
          <w:lang w:bidi="my-MM"/>
        </w:rPr>
        <w:t>သာယာေအး</w:t>
      </w:r>
      <w:r w:rsidR="00A43080" w:rsidRPr="002C6A41">
        <w:rPr>
          <w:rFonts w:ascii="Zawgyi-One" w:hAnsi="Zawgyi-One" w:cs="Zawgyi-One"/>
          <w:cs/>
          <w:lang w:bidi="my-MM"/>
        </w:rPr>
        <w:t>ရပ္ကြက္</w:t>
      </w:r>
      <w:r w:rsidR="00BA50C8" w:rsidRPr="002C6A41">
        <w:rPr>
          <w:rFonts w:ascii="Zawgyi-One" w:hAnsi="Zawgyi-One" w:cs="Zawgyi-One"/>
          <w:cs/>
          <w:lang w:bidi="my-MM"/>
        </w:rPr>
        <w:t>၏မိုးေလဝသႏွင့္ရာသီဥတုေျပာင္းလဲမႈဆိုင္ရာသတင္းအခ်က္အလက္မ်ားကို</w:t>
      </w:r>
      <w:r w:rsidR="00A43080" w:rsidRPr="002C6A41">
        <w:rPr>
          <w:rFonts w:ascii="Zawgyi-One" w:hAnsi="Zawgyi-One" w:cs="Zawgyi-One"/>
          <w:cs/>
          <w:lang w:bidi="my-MM"/>
        </w:rPr>
        <w:t>ရပ္ကြက္</w:t>
      </w:r>
      <w:r w:rsidR="00BA50C8" w:rsidRPr="002C6A41">
        <w:rPr>
          <w:rFonts w:ascii="Zawgyi-One" w:hAnsi="Zawgyi-One" w:cs="Zawgyi-One"/>
          <w:cs/>
          <w:lang w:bidi="my-MM"/>
        </w:rPr>
        <w:t>လူထု</w:t>
      </w:r>
      <w:r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ႏွင့္ေလ့လာဆန္းစစ္မႈျပဳလုပ္ခဲ့ရာသမိုင္းအခ်က္အလက္ဆိုင္ရာတြက္ဆခ်က္မ်ား၊အျခားစဥ္းစားရန္အခ်က္မ်ား၊ဆုံးျဖတ္ခ်က္</w:t>
      </w:r>
      <w:r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မ်ားေဖၚျပပါကာလရွည္ေပါင္းထည့္ျခင္းဇယားအားေလ့လာခ်က္အရ</w:t>
      </w:r>
      <w:r w:rsidR="00BA50C8" w:rsidRPr="002C6A41">
        <w:rPr>
          <w:rFonts w:ascii="Zawgyi-One" w:hAnsi="Zawgyi-One" w:cs="Zawgyi-One"/>
        </w:rPr>
        <w:t xml:space="preserve"> </w:t>
      </w:r>
      <w:r w:rsidR="00BA50C8" w:rsidRPr="002C6A41">
        <w:rPr>
          <w:rFonts w:ascii="Zawgyi-One" w:hAnsi="Zawgyi-One" w:cs="Zawgyi-One"/>
          <w:cs/>
          <w:lang w:bidi="my-MM"/>
        </w:rPr>
        <w:t>လူမႈပတ္ဝန္းက်င္၊သဘာဝပတ္ဝန္းက်င္၊စိုက္ပ်ဳိး</w:t>
      </w:r>
      <w:r w:rsidRPr="002C6A41">
        <w:rPr>
          <w:rFonts w:ascii="Zawgyi-One" w:hAnsi="Zawgyi-One" w:cs="Zawgyi-One"/>
          <w:cs/>
          <w:lang w:bidi="my-MM"/>
        </w:rPr>
        <w:t>ေရး</w:t>
      </w:r>
      <w:r w:rsidRPr="002C6A41">
        <w:rPr>
          <w:rFonts w:ascii="Zawgyi-One" w:hAnsi="Zawgyi-One" w:cs="Zawgyi-One"/>
        </w:rPr>
        <w:t xml:space="preserve"> </w:t>
      </w:r>
    </w:p>
    <w:p w:rsidR="00286D43" w:rsidRPr="002C6A41" w:rsidRDefault="001B2EE8" w:rsidP="00286D43">
      <w:pPr>
        <w:spacing w:line="240" w:lineRule="auto"/>
        <w:ind w:right="36" w:firstLine="720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၅၄</w:t>
      </w:r>
    </w:p>
    <w:p w:rsidR="00FB035E" w:rsidRPr="002C6A41" w:rsidRDefault="00BA50C8" w:rsidP="00286D43">
      <w:pPr>
        <w:ind w:right="36"/>
        <w:jc w:val="both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lastRenderedPageBreak/>
        <w:t>ေမြးျမဴေရးႏွင့္ဆိုင္ေသာ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လူေနမႈဘဝမ်ားအား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ဆိုးဝါးစြာထိခိုက္ပ်က္စီးေစခဲ့သည့္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အေၾကာင္းအရာမ်ားမရိွခဲ့ေၾကာင္း၎ေလ့</w:t>
      </w:r>
      <w:r w:rsidR="00286D4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လာမႈတြင္ေဖၚျပေနပါသည္။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အပူခ်ိန္မိုးေရခ်ိန္ေျပာင္းလဲမႈလြန္ကဲမႈ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မေမွ်ာ္မွန္းႏိုင္ေဘးဒုကၡမ်ား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ႀကဳံေတြ႕ရႏိုင္ပါသည္။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ထိုသို႕</w:t>
      </w:r>
      <w:r w:rsidR="00286D4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ေတြ႕ႀကဳံလာရ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လွ်င္ခံႏိုင္စြမ္းရည္ရိွေအာင္</w:t>
      </w:r>
      <w:r w:rsidRPr="002C6A41">
        <w:rPr>
          <w:rFonts w:ascii="Zawgyi-One" w:hAnsi="Zawgyi-One" w:cs="Zawgyi-One"/>
        </w:rPr>
        <w:t xml:space="preserve"> </w:t>
      </w:r>
      <w:r w:rsidR="00286D43" w:rsidRPr="002C6A41">
        <w:rPr>
          <w:rFonts w:ascii="Zawgyi-One" w:hAnsi="Zawgyi-One" w:cs="Zawgyi-One"/>
        </w:rPr>
        <w:t>DRRWG</w:t>
      </w:r>
      <w:r w:rsidRPr="002C6A41">
        <w:rPr>
          <w:rFonts w:ascii="Zawgyi-One" w:hAnsi="Zawgyi-One" w:cs="Zawgyi-One"/>
        </w:rPr>
        <w:t xml:space="preserve">, CBOs, </w:t>
      </w:r>
      <w:r w:rsidR="00286D43" w:rsidRPr="002C6A41">
        <w:rPr>
          <w:rFonts w:ascii="Zawgyi-One" w:hAnsi="Zawgyi-One" w:cs="Zawgyi-One"/>
        </w:rPr>
        <w:t>VFM Loan</w:t>
      </w:r>
      <w:r w:rsidRPr="002C6A41">
        <w:rPr>
          <w:rFonts w:ascii="Zawgyi-One" w:hAnsi="Zawgyi-One" w:cs="Zawgyi-One"/>
        </w:rPr>
        <w:t xml:space="preserve"> activities </w:t>
      </w:r>
      <w:r w:rsidRPr="002C6A41">
        <w:rPr>
          <w:rFonts w:ascii="Zawgyi-One" w:hAnsi="Zawgyi-One" w:cs="Zawgyi-One"/>
          <w:cs/>
          <w:lang w:bidi="my-MM"/>
        </w:rPr>
        <w:t>မ်ားလုပ္ေဆာင္လွ်က္ရိွေနသည္ကိုေလ့</w:t>
      </w:r>
      <w:r w:rsidR="00286D43"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လာသုံးသပ္ျခင္းအားျဖင့္</w:t>
      </w:r>
      <w:r w:rsidRPr="002C6A41">
        <w:rPr>
          <w:rFonts w:ascii="Zawgyi-One" w:hAnsi="Zawgyi-One" w:cs="Zawgyi-One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သိရိွႏိုင္ပါသည္။</w:t>
      </w:r>
      <w:r w:rsidR="00153E7E" w:rsidRPr="002C6A41">
        <w:rPr>
          <w:rFonts w:ascii="Zawgyi-One" w:hAnsi="Zawgyi-One" w:cs="Zawgyi-One"/>
        </w:rPr>
        <w:t xml:space="preserve"> </w:t>
      </w:r>
    </w:p>
    <w:p w:rsidR="00290C33" w:rsidRPr="002C6A41" w:rsidRDefault="00290C33" w:rsidP="00FB035E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  <w:r w:rsidRPr="002C6A41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နိဂံုးခ်ဴပ္</w:t>
      </w:r>
      <w:r w:rsidRPr="002C6A41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</w:p>
    <w:p w:rsidR="00290C33" w:rsidRPr="002C6A41" w:rsidRDefault="001B2EE8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သာယာေအး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သဘာဝေဘး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ခံႏိုင္စြမ္းရည္ျမင့္တင္ျခင္း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ေကာ္မီတီအေနျဖင့္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F6091C" w:rsidRPr="002C6A41">
        <w:rPr>
          <w:rFonts w:ascii="Zawgyi-One" w:hAnsi="Zawgyi-One" w:cs="Zawgyi-One"/>
          <w:color w:val="000000"/>
          <w:cs/>
          <w:lang w:bidi="my-MM"/>
        </w:rPr>
        <w:t>ရပ္ကြက္အဆင့္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ေဘးဒဏ္ခံႏုိင္စြမ္း</w:t>
      </w:r>
      <w:r w:rsidR="00F6091C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လုပ္ငန္းအစီအစဥ္ႏွင့္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အစီရင္ခံစာကို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ျဖန္႔ေဝေပးရန္ဝတၱရားရွိပါသည္။</w:t>
      </w:r>
      <w:r w:rsidR="00F6091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လူငယ္အုပ္စုႏွင့္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စာသင္ေက်ာင္းမ်ားအပါ</w:t>
      </w:r>
      <w:r w:rsidR="004F4F99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အဝင္</w:t>
      </w:r>
      <w:r w:rsidR="00F6091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လူထု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မ်ားအၾကားတြင္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က်ယ္က်ယ္ျပန္႔ျပန္႔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ေဝငွရန္လိုအပ္ပါသည္။ဤအစီရင္ခံစာကိုျမိဳ႕နယ္အဆင့္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အေထြေထြ</w:t>
      </w:r>
      <w:r w:rsidR="00F6091C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အုပ္ခ်ဳပ္ေရးဦးစီး</w:t>
      </w:r>
      <w:r w:rsidR="00F6091C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ဌာနအပါအဝင္</w:t>
      </w:r>
      <w:r w:rsidR="00F6091C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သက္ဆိုင္ရာဌာနမ်ားႏွင့္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ေဆြးေႏြးတိုင္ပင္သင့္ပါသည္။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ျမိဳ႕နယ္အဆင့္ဌာန</w:t>
      </w:r>
      <w:r w:rsidR="004F4F99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ဆိုင္ရာမ်ားအေနျဖင့္လည္း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F6091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လူထု၏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ထိခိုက္လြယ္မႈႏွင့္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ေရြးခ်ယ္ထားေသာလုပ္ငန္းအစီအစဥ္</w:t>
      </w:r>
      <w:r w:rsidR="00290C33" w:rsidRPr="002C6A41">
        <w:rPr>
          <w:rFonts w:ascii="Zawgyi-One" w:hAnsi="Zawgyi-One" w:cs="Zawgyi-One"/>
          <w:color w:val="000000"/>
        </w:rPr>
        <w:t xml:space="preserve"> (community resilience action plan)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ကိုေကာင္းစြာသိရွိထားလွ်င္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F6091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လူထုအတြက္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ေဘးဒဏ္ခံႏိုင္စြမ္းတည္ေဆာက္ရာတြင္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ပိုမိုအဆင္ေျပႏိုင္ပါမည္။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</w:p>
    <w:p w:rsidR="00290C33" w:rsidRPr="002C6A41" w:rsidRDefault="00290C33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အျခားေသာ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ျပင္ပအဖြဲ႔အစည္းမ်ား၊လူမႈဖြံ႔ျဖိဳးေရးအဖြဲ႔အစည္းမ်ား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သို႔မဟုတ္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F6091C"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2C6A41">
        <w:rPr>
          <w:rFonts w:ascii="Zawgyi-One" w:hAnsi="Zawgyi-One" w:cs="Zawgyi-One"/>
          <w:color w:val="000000"/>
          <w:cs/>
          <w:lang w:bidi="my-MM"/>
        </w:rPr>
        <w:t>အေျချပဳအဖြဲ႔အစည္းမ်ားအေနျဖင့္လည္း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ပိုမိုေကာင္းမြန္ေသာ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စီမံကိန္းပံုစံမ်ားေရးဆြဲႏိုင္ရန္ႏွင့္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သင္တန္းမ်ား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ျပဳလုပ္ေပးႏိုင္ရန္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ဤအစီရင္ခံစာကို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ေလ့လာႏိုင္ပါသည္။</w:t>
      </w:r>
      <w:r w:rsidRPr="002C6A41">
        <w:rPr>
          <w:rFonts w:ascii="Zawgyi-One" w:hAnsi="Zawgyi-One" w:cs="Zawgyi-One"/>
          <w:color w:val="000000"/>
        </w:rPr>
        <w:t xml:space="preserve"> </w:t>
      </w:r>
    </w:p>
    <w:p w:rsidR="00290C33" w:rsidRPr="002C6A41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လူထုအေနျဖင့္လည္း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အစီရင္ခံစာတြင္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ပါဝင္ေသာ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၏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အဓိက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ေဘးအႏၱရာယ္မ်ားကို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သိရွိထားျပီး၊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ၾကိဳတင္ျပင္ဆင္မႈမ်ား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ျပဳလုပ္ရန္၊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အမ်ိဳးမ်ိဳးေသာေဘးႏၱရာယ္ႏွင့္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ဖိစီးမႈမ်ားကို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တုန္႔ျပန္ႏိုင္ရန္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နားလည္ထားသင့္ပါသည္။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လုပ္ငန္းအစီအစဥ္မွ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အမ်ိဳးမ်ိဳးေသာ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လုပ္ေဆာင္ခ်က္မ်ားကို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အေကာင္အထည္ေဖာ္ေဆာင္ရာတြင္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Pr="002C6A41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လူထု</w:t>
      </w:r>
      <w:r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သည္မိမိ၏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တာဝန္မ်ားကို</w:t>
      </w:r>
      <w:r w:rsidR="00290C33" w:rsidRPr="002C6A41">
        <w:rPr>
          <w:rFonts w:ascii="Zawgyi-One" w:hAnsi="Zawgyi-One" w:cs="Zawgyi-One"/>
          <w:color w:val="000000"/>
        </w:rPr>
        <w:t xml:space="preserve"> </w:t>
      </w:r>
      <w:r w:rsidR="00290C33" w:rsidRPr="002C6A41">
        <w:rPr>
          <w:rFonts w:ascii="Zawgyi-One" w:hAnsi="Zawgyi-One" w:cs="Zawgyi-One"/>
          <w:color w:val="000000"/>
          <w:cs/>
          <w:lang w:bidi="my-MM"/>
        </w:rPr>
        <w:t>ေကာင္းစြာသေဘာေပါက္နားလည္သင့္ပါသည္။</w:t>
      </w:r>
    </w:p>
    <w:p w:rsidR="00F6091C" w:rsidRPr="002C6A41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2C6A41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2C6A41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2C6A41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2C6A41" w:rsidRDefault="001B2EE8" w:rsidP="00FB035E">
      <w:pPr>
        <w:spacing w:line="360" w:lineRule="auto"/>
        <w:jc w:val="center"/>
        <w:rPr>
          <w:rFonts w:ascii="Zawgyi-One" w:hAnsi="Zawgyi-One" w:cs="Zawgyi-One"/>
          <w:color w:val="000000"/>
        </w:rPr>
      </w:pPr>
      <w:r w:rsidRPr="002C6A41">
        <w:rPr>
          <w:rFonts w:ascii="Zawgyi-One" w:hAnsi="Zawgyi-One" w:cs="Zawgyi-One"/>
          <w:color w:val="000000"/>
          <w:cs/>
          <w:lang w:bidi="my-MM"/>
        </w:rPr>
        <w:t>၅၅</w:t>
      </w:r>
    </w:p>
    <w:p w:rsidR="00F6091C" w:rsidRPr="002C6A41" w:rsidRDefault="00F6091C" w:rsidP="00F6091C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798528" behindDoc="1" locked="0" layoutInCell="1" allowOverlap="1" wp14:anchorId="6B0E88D6" wp14:editId="27A45E4C">
            <wp:simplePos x="0" y="0"/>
            <wp:positionH relativeFrom="column">
              <wp:posOffset>5838825</wp:posOffset>
            </wp:positionH>
            <wp:positionV relativeFrom="paragraph">
              <wp:posOffset>40005</wp:posOffset>
            </wp:positionV>
            <wp:extent cx="1266825" cy="581025"/>
            <wp:effectExtent l="19050" t="0" r="28575" b="238125"/>
            <wp:wrapThrough wrapText="bothSides">
              <wp:wrapPolygon edited="0">
                <wp:start x="-325" y="0"/>
                <wp:lineTo x="-325" y="29744"/>
                <wp:lineTo x="21762" y="29744"/>
                <wp:lineTo x="21762" y="0"/>
                <wp:lineTo x="-325" y="0"/>
              </wp:wrapPolygon>
            </wp:wrapThrough>
            <wp:docPr id="375" name="Picture 3" descr="WV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3" descr="WV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810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7504" behindDoc="1" locked="0" layoutInCell="1" allowOverlap="1" wp14:anchorId="67C25A74" wp14:editId="261513F8">
            <wp:simplePos x="0" y="0"/>
            <wp:positionH relativeFrom="column">
              <wp:posOffset>2781300</wp:posOffset>
            </wp:positionH>
            <wp:positionV relativeFrom="paragraph">
              <wp:posOffset>100330</wp:posOffset>
            </wp:positionV>
            <wp:extent cx="1362075" cy="520700"/>
            <wp:effectExtent l="19050" t="0" r="28575" b="184150"/>
            <wp:wrapThrough wrapText="bothSides">
              <wp:wrapPolygon edited="0">
                <wp:start x="-302" y="0"/>
                <wp:lineTo x="-302" y="28449"/>
                <wp:lineTo x="21751" y="28449"/>
                <wp:lineTo x="21751" y="0"/>
                <wp:lineTo x="-302" y="0"/>
              </wp:wrapPolygon>
            </wp:wrapThrough>
            <wp:docPr id="378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2" t="5681" r="6360" b="1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5207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6480" behindDoc="1" locked="0" layoutInCell="1" allowOverlap="1" wp14:anchorId="11ABE64A" wp14:editId="0AAE6C85">
            <wp:simplePos x="0" y="0"/>
            <wp:positionH relativeFrom="column">
              <wp:posOffset>-295275</wp:posOffset>
            </wp:positionH>
            <wp:positionV relativeFrom="paragraph">
              <wp:posOffset>97155</wp:posOffset>
            </wp:positionV>
            <wp:extent cx="1295400" cy="609600"/>
            <wp:effectExtent l="19050" t="0" r="19050" b="228600"/>
            <wp:wrapThrough wrapText="bothSides">
              <wp:wrapPolygon edited="0">
                <wp:start x="-318" y="0"/>
                <wp:lineTo x="-318" y="29025"/>
                <wp:lineTo x="21600" y="29025"/>
                <wp:lineTo x="21600" y="0"/>
                <wp:lineTo x="-318" y="0"/>
              </wp:wrapPolygon>
            </wp:wrapThrough>
            <wp:docPr id="379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1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4" t="9296" r="13157" b="1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09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</w:rPr>
        <w:t xml:space="preserve">       </w:t>
      </w:r>
    </w:p>
    <w:p w:rsidR="00F6091C" w:rsidRPr="002C6A41" w:rsidRDefault="00F6091C" w:rsidP="00F6091C">
      <w:pPr>
        <w:rPr>
          <w:rFonts w:ascii="Zawgyi-One" w:hAnsi="Zawgyi-One" w:cs="Zawgyi-One"/>
        </w:rPr>
      </w:pPr>
    </w:p>
    <w:p w:rsidR="00F6091C" w:rsidRPr="002C6A41" w:rsidRDefault="001B2EE8" w:rsidP="00F6091C">
      <w:pPr>
        <w:rPr>
          <w:rFonts w:ascii="Zawgyi-One" w:hAnsi="Zawgyi-One" w:cs="Zawgyi-One"/>
        </w:rPr>
      </w:pPr>
      <w:r w:rsidRPr="002C6A41">
        <w:rPr>
          <w:rFonts w:ascii="Zawgyi-One" w:hAnsi="Zawgyi-One" w:cs="Zawgyi-One"/>
          <w:noProof/>
          <w:sz w:val="18"/>
          <w:lang w:bidi="kn-IN"/>
        </w:rPr>
        <w:drawing>
          <wp:anchor distT="0" distB="0" distL="114300" distR="114300" simplePos="0" relativeHeight="251877376" behindDoc="1" locked="0" layoutInCell="1" allowOverlap="1" wp14:anchorId="11B5CE86" wp14:editId="06C0A1C1">
            <wp:simplePos x="0" y="0"/>
            <wp:positionH relativeFrom="column">
              <wp:posOffset>-1238250</wp:posOffset>
            </wp:positionH>
            <wp:positionV relativeFrom="paragraph">
              <wp:posOffset>550545</wp:posOffset>
            </wp:positionV>
            <wp:extent cx="3511550" cy="2633345"/>
            <wp:effectExtent l="76200" t="76200" r="127000" b="128905"/>
            <wp:wrapThrough wrapText="bothSides">
              <wp:wrapPolygon edited="0">
                <wp:start x="-234" y="-625"/>
                <wp:lineTo x="-469" y="-469"/>
                <wp:lineTo x="-469" y="21876"/>
                <wp:lineTo x="-234" y="22501"/>
                <wp:lineTo x="22030" y="22501"/>
                <wp:lineTo x="22264" y="22032"/>
                <wp:lineTo x="22264" y="2031"/>
                <wp:lineTo x="22030" y="-313"/>
                <wp:lineTo x="22030" y="-625"/>
                <wp:lineTo x="-234" y="-625"/>
              </wp:wrapPolygon>
            </wp:wrapThrough>
            <wp:docPr id="61" name="Picture 61" descr="C:\Users\user01\Desktop\Desktop files\BRAC PHOTO\106___07\IMG_1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Desktop\Desktop files\BRAC PHOTO\106___07\IMG_129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0" cy="26333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91C" w:rsidRPr="002C6A41" w:rsidRDefault="00F6091C" w:rsidP="00F6091C">
      <w:pPr>
        <w:jc w:val="both"/>
        <w:rPr>
          <w:rFonts w:ascii="Zawgyi-One" w:hAnsi="Zawgyi-One" w:cs="Zawgyi-One"/>
          <w:lang w:bidi="my-MM"/>
        </w:rPr>
      </w:pPr>
      <w:r w:rsidRPr="002C6A41">
        <w:rPr>
          <w:rFonts w:ascii="Zawgyi-One" w:hAnsi="Zawgyi-One" w:cs="Zawgyi-One"/>
          <w:cs/>
          <w:lang w:bidi="my-MM"/>
        </w:rPr>
        <w:t xml:space="preserve">ဤလက္စြဲစာအုပ္တြင္ </w:t>
      </w:r>
      <w:r w:rsidRPr="002C6A41">
        <w:rPr>
          <w:rFonts w:ascii="Zawgyi-One" w:hAnsi="Zawgyi-One" w:cs="Zawgyi-One"/>
          <w:lang w:bidi="my-MM"/>
        </w:rPr>
        <w:t xml:space="preserve">BRACED </w:t>
      </w:r>
      <w:r w:rsidRPr="002C6A41">
        <w:rPr>
          <w:rFonts w:ascii="Zawgyi-One" w:hAnsi="Zawgyi-One" w:cs="Zawgyi-One"/>
          <w:cs/>
          <w:lang w:bidi="my-MM"/>
        </w:rPr>
        <w:t>၏ရပ္ကြက္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ေနျပည္သူ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မ်ားေဘးဒဏ္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ရင္ဆိုင္တံု႔ျပန္မႈ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စက္ဝန္းမ်ား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ႏွင့္ရပ္ကြက္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ေနျပည္သူ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ေဘးဒဏ္ရင္ဆိုင္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တံု႔ျပန္ႏိုင္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1B2EE8" w:rsidRPr="002C6A41">
        <w:rPr>
          <w:rFonts w:ascii="Zawgyi-One" w:hAnsi="Zawgyi-One" w:cs="Zawgyi-One"/>
          <w:cs/>
          <w:lang w:bidi="my-MM"/>
        </w:rPr>
        <w:t>စြမ္</w:t>
      </w:r>
      <w:r w:rsidRPr="002C6A41">
        <w:rPr>
          <w:rFonts w:ascii="Zawgyi-One" w:hAnsi="Zawgyi-One" w:cs="Zawgyi-One"/>
          <w:cs/>
          <w:lang w:bidi="my-MM"/>
        </w:rPr>
        <w:t>ဆန္းစစ္မႈေမး</w:t>
      </w:r>
      <w:r w:rsidR="001B2EE8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ခြန္းမ်ားျဖင့္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ဖြဲ႕စည္းတည္ေဆာက္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ထားပါသည္။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ထို႔အျပင္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အၾကံဳျပဳထား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ေသာလုပ္ေဆာင္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ခ်က္နည္းကရိယာ</w:t>
      </w:r>
      <w:r w:rsidRPr="002C6A41">
        <w:rPr>
          <w:rFonts w:ascii="Zawgyi-One" w:hAnsi="Zawgyi-One" w:cs="Zawgyi-One"/>
          <w:lang w:bidi="my-MM"/>
        </w:rPr>
        <w:t xml:space="preserve"> (tool</w:t>
      </w:r>
      <w:r w:rsidR="001B2EE8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lang w:bidi="my-MM"/>
        </w:rPr>
        <w:t xml:space="preserve">s) </w:t>
      </w:r>
      <w:r w:rsidR="001B2EE8" w:rsidRPr="002C6A41">
        <w:rPr>
          <w:rFonts w:ascii="Zawgyi-One" w:hAnsi="Zawgyi-One" w:cs="Zawgyi-One"/>
          <w:cs/>
          <w:lang w:bidi="my-MM"/>
        </w:rPr>
        <w:t>မ်ာ</w:t>
      </w:r>
      <w:r w:rsidRPr="002C6A41">
        <w:rPr>
          <w:rFonts w:ascii="Zawgyi-One" w:hAnsi="Zawgyi-One" w:cs="Zawgyi-One"/>
          <w:cs/>
          <w:lang w:bidi="my-MM"/>
        </w:rPr>
        <w:t>အသံုးျပဳျခင္းအေပၚ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အေသးစိတ္လမ္းညြန္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ခ်က္မ်ား</w:t>
      </w:r>
      <w:r w:rsidR="001B2EE8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ကိုလုပ္ငန္းစဥ္အဆင့္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တိုင္းတြင္အေထာက္</w:t>
      </w:r>
      <w:r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အကူျဖစ္ေစ</w:t>
      </w:r>
      <w:r w:rsidR="001B2EE8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ရန္ရည္ရြယ္ပါ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Pr="002C6A41">
        <w:rPr>
          <w:rFonts w:ascii="Zawgyi-One" w:hAnsi="Zawgyi-One" w:cs="Zawgyi-One"/>
          <w:cs/>
          <w:lang w:bidi="my-MM"/>
        </w:rPr>
        <w:t>သည္။</w:t>
      </w:r>
    </w:p>
    <w:p w:rsidR="00F6091C" w:rsidRPr="002C6A41" w:rsidRDefault="001B2EE8" w:rsidP="00F6091C">
      <w:pPr>
        <w:jc w:val="both"/>
        <w:rPr>
          <w:rFonts w:ascii="Zawgyi-One" w:hAnsi="Zawgyi-One" w:cs="Zawgyi-One"/>
          <w:b/>
          <w:sz w:val="28"/>
          <w:szCs w:val="28"/>
        </w:rPr>
      </w:pPr>
      <w:r w:rsidRPr="002C6A41">
        <w:rPr>
          <w:rFonts w:ascii="Zawgyi-One" w:hAnsi="Zawgyi-One" w:cs="Zawgyi-One"/>
          <w:noProof/>
          <w:sz w:val="18"/>
          <w:lang w:bidi="kn-IN"/>
        </w:rPr>
        <w:drawing>
          <wp:anchor distT="0" distB="0" distL="114300" distR="114300" simplePos="0" relativeHeight="251878400" behindDoc="1" locked="0" layoutInCell="1" allowOverlap="1" wp14:anchorId="22D179AC" wp14:editId="593591BA">
            <wp:simplePos x="0" y="0"/>
            <wp:positionH relativeFrom="column">
              <wp:posOffset>-291465</wp:posOffset>
            </wp:positionH>
            <wp:positionV relativeFrom="paragraph">
              <wp:posOffset>1632585</wp:posOffset>
            </wp:positionV>
            <wp:extent cx="3618230" cy="2714625"/>
            <wp:effectExtent l="76200" t="76200" r="134620" b="142875"/>
            <wp:wrapThrough wrapText="bothSides">
              <wp:wrapPolygon edited="0">
                <wp:start x="-227" y="-606"/>
                <wp:lineTo x="-455" y="-455"/>
                <wp:lineTo x="-455" y="21979"/>
                <wp:lineTo x="-227" y="22585"/>
                <wp:lineTo x="22062" y="22585"/>
                <wp:lineTo x="22290" y="21524"/>
                <wp:lineTo x="22290" y="1971"/>
                <wp:lineTo x="22062" y="-303"/>
                <wp:lineTo x="22062" y="-606"/>
                <wp:lineTo x="-227" y="-606"/>
              </wp:wrapPolygon>
            </wp:wrapThrough>
            <wp:docPr id="62" name="Picture 62" descr="C:\Users\user01\Desktop\Desktop files\BRAC PHOTO\106___07\IMG_1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01\Desktop\Desktop files\BRAC PHOTO\106___07\IMG_129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230" cy="27146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ဆန္းစစ္ေလ့လာမႈမ်ား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နည္းကရိယာမ်ားႏွင့္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နည္းလမ္း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မ်ားကို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ျမန္မာမႈျပဳထားၿပီး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တိက်ေသာ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လမ္းညြန္ခ်က္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မ်ား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ျဖင့္အေကာင္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အထည္ေဖာ္ရန္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ေရးဆြဲထားပါသည္။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သ</w:t>
      </w:r>
      <w:r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မိုင္းတြင္ျဖစ္ပ်က္ခဲ့ေသာ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၊လက္ရွိ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ပစၥဳပန္ကာလႏွင့္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အနာဂတ္တို႔တြင္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ရာသီဥတုႏွင့္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မိုးေလဝသ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သတင္းအခ်က္အလက္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မ်ားအား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ရပ္ကြက္ေနျပည္သူလူထု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သတင္းအခ်က္အလက္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အျဖစ္ေထာက္ပံ့ေပးႏိုင္ရန္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လမ္းညြန္ထားပါသည္။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ရင္ဆိုင္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တုန္႔ျပန္ႏိုင္စြမ္း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ဆန္းစစ္မႈ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စက္ဝန္းအျပင္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ထိခိုက္မႈေလ်ာ့နည္း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ေစရန္ရင္ဆိုင္တုန္႔ျပန္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ႏိုင္စြမ္း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တည္ေဆာက္ျခင္း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ႏွင့္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လိုက္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ေလ်ာညီေထြေနထိုင္ႏိုင္စြမ္းတည္ေဆာက္ျခင္း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မ်ားကို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ေဆြးေႏြးႏိုင္ခဲ့ပါသည္။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လက္စြဲစာအုပ္ႏွင့္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ေနာက္ဆက္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တြဲ</w:t>
      </w:r>
      <w:r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လမ္းညြန္ခ်က္မ်ား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အားျပန္လည္သံုးသပ္သြားရန္ႏွင့္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ရပ္</w:t>
      </w:r>
      <w:r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ကြက္တြင္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ဆင့္ပြါးအေကာင္အထည္ေဖာ္ေဆာင္ရြက္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ၿပီး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ေဘးဒဏ္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ခံႏိုင္ရည္စြမ္းျမင့္</w:t>
      </w:r>
      <w:r w:rsidR="00EF50BD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တင္</w:t>
      </w:r>
      <w:r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ျခင္းစီမံခ်က္အား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ပိုမိုလက္ေတြ႕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က်ေအာင္</w:t>
      </w:r>
      <w:r w:rsidR="00F6091C" w:rsidRPr="002C6A41">
        <w:rPr>
          <w:rFonts w:ascii="Zawgyi-One" w:hAnsi="Zawgyi-One" w:cs="Zawgyi-One"/>
          <w:lang w:bidi="my-MM"/>
        </w:rPr>
        <w:t xml:space="preserve"> BRACED  </w:t>
      </w:r>
      <w:r w:rsidR="00F6091C" w:rsidRPr="002C6A41">
        <w:rPr>
          <w:rFonts w:ascii="Zawgyi-One" w:hAnsi="Zawgyi-One" w:cs="Zawgyi-One"/>
          <w:cs/>
          <w:lang w:bidi="my-MM"/>
        </w:rPr>
        <w:t>စီမံ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ကိန္းအားအေျခခံ၍ က်ယ္က်ယ္ျပန္႔ျပန္႔အေကာင္အထည္</w:t>
      </w:r>
      <w:r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ေဖာ္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ေဆာင္ရြက္သြား</w:t>
      </w:r>
      <w:r w:rsidR="00F6091C" w:rsidRPr="002C6A41">
        <w:rPr>
          <w:rFonts w:ascii="Zawgyi-One" w:hAnsi="Zawgyi-One" w:cs="Zawgyi-One"/>
          <w:lang w:bidi="my-MM"/>
        </w:rPr>
        <w:t xml:space="preserve"> </w:t>
      </w:r>
      <w:r w:rsidR="00F6091C" w:rsidRPr="002C6A41">
        <w:rPr>
          <w:rFonts w:ascii="Zawgyi-One" w:hAnsi="Zawgyi-One" w:cs="Zawgyi-One"/>
          <w:cs/>
          <w:lang w:bidi="my-MM"/>
        </w:rPr>
        <w:t>ပါမည္။</w:t>
      </w:r>
    </w:p>
    <w:p w:rsidR="00F6091C" w:rsidRPr="002C6A41" w:rsidRDefault="00F6091C" w:rsidP="00F6091C">
      <w:pPr>
        <w:rPr>
          <w:rFonts w:ascii="Zawgyi-One" w:hAnsi="Zawgyi-One" w:cs="Zawgyi-One"/>
          <w:sz w:val="18"/>
        </w:rPr>
      </w:pPr>
    </w:p>
    <w:p w:rsidR="00F6091C" w:rsidRPr="002C6A41" w:rsidRDefault="00F6091C" w:rsidP="00F6091C">
      <w:pPr>
        <w:rPr>
          <w:rFonts w:ascii="Zawgyi-One" w:hAnsi="Zawgyi-One" w:cs="Zawgyi-One"/>
          <w:sz w:val="18"/>
        </w:rPr>
      </w:pPr>
    </w:p>
    <w:p w:rsidR="00F6091C" w:rsidRPr="002C6A41" w:rsidRDefault="00F6091C" w:rsidP="00290C33">
      <w:pPr>
        <w:spacing w:line="360" w:lineRule="auto"/>
        <w:jc w:val="both"/>
        <w:rPr>
          <w:rFonts w:ascii="Zawgyi-One" w:hAnsi="Zawgyi-One" w:cs="Zawgyi-One"/>
          <w:sz w:val="18"/>
        </w:rPr>
      </w:pPr>
    </w:p>
    <w:p w:rsidR="00F6091C" w:rsidRPr="002C6A41" w:rsidRDefault="001B2EE8" w:rsidP="00F6091C">
      <w:pPr>
        <w:spacing w:line="360" w:lineRule="auto"/>
        <w:jc w:val="center"/>
        <w:rPr>
          <w:rFonts w:ascii="Zawgyi-One" w:hAnsi="Zawgyi-One" w:cs="Zawgyi-One"/>
        </w:rPr>
      </w:pPr>
      <w:r w:rsidRPr="002C6A41">
        <w:rPr>
          <w:rFonts w:ascii="Zawgyi-One" w:hAnsi="Zawgyi-One" w:cs="Zawgyi-One"/>
          <w:cs/>
          <w:lang w:bidi="my-MM"/>
        </w:rPr>
        <w:t>၅၆</w:t>
      </w:r>
    </w:p>
    <w:sectPr w:rsidR="00F6091C" w:rsidRPr="002C6A41" w:rsidSect="00136741">
      <w:pgSz w:w="12240" w:h="15840"/>
      <w:pgMar w:top="1008" w:right="864" w:bottom="1008" w:left="810" w:header="720" w:footer="720" w:gutter="0"/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yanmar3">
    <w:panose1 w:val="02020603050405020304"/>
    <w:charset w:val="00"/>
    <w:family w:val="roman"/>
    <w:pitch w:val="variable"/>
    <w:sig w:usb0="A0002A87" w:usb1="00002040" w:usb2="00000400" w:usb3="00000000" w:csb0="0000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256DC"/>
    <w:multiLevelType w:val="hybridMultilevel"/>
    <w:tmpl w:val="14C6434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D80B7C"/>
    <w:multiLevelType w:val="hybridMultilevel"/>
    <w:tmpl w:val="91EC8C5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C000AA"/>
    <w:multiLevelType w:val="hybridMultilevel"/>
    <w:tmpl w:val="4CA6F91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137394"/>
    <w:multiLevelType w:val="hybridMultilevel"/>
    <w:tmpl w:val="7516665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F90879"/>
    <w:multiLevelType w:val="hybridMultilevel"/>
    <w:tmpl w:val="6406940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646280"/>
    <w:multiLevelType w:val="hybridMultilevel"/>
    <w:tmpl w:val="1E5AC9B8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72E4769"/>
    <w:multiLevelType w:val="hybridMultilevel"/>
    <w:tmpl w:val="2E780F0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B156A4"/>
    <w:multiLevelType w:val="hybridMultilevel"/>
    <w:tmpl w:val="3EB27FE8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4">
    <w:nsid w:val="368E2054"/>
    <w:multiLevelType w:val="hybridMultilevel"/>
    <w:tmpl w:val="F5A6A7B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1E4167"/>
    <w:multiLevelType w:val="hybridMultilevel"/>
    <w:tmpl w:val="A5A09AE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467548"/>
    <w:multiLevelType w:val="hybridMultilevel"/>
    <w:tmpl w:val="4F9ED93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9A5A10"/>
    <w:multiLevelType w:val="hybridMultilevel"/>
    <w:tmpl w:val="66648B4A"/>
    <w:lvl w:ilvl="0" w:tplc="D31697DC">
      <w:start w:val="27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EAD2759"/>
    <w:multiLevelType w:val="hybridMultilevel"/>
    <w:tmpl w:val="610ED6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2CA72CC"/>
    <w:multiLevelType w:val="hybridMultilevel"/>
    <w:tmpl w:val="9AAC4FD4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9237F1A"/>
    <w:multiLevelType w:val="hybridMultilevel"/>
    <w:tmpl w:val="D93ECB4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28468A4"/>
    <w:multiLevelType w:val="hybridMultilevel"/>
    <w:tmpl w:val="511AACB2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5543D5E"/>
    <w:multiLevelType w:val="hybridMultilevel"/>
    <w:tmpl w:val="FC0AB66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1C7E97"/>
    <w:multiLevelType w:val="hybridMultilevel"/>
    <w:tmpl w:val="9C24A6D2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8">
    <w:nsid w:val="6137429D"/>
    <w:multiLevelType w:val="hybridMultilevel"/>
    <w:tmpl w:val="A262115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7EA395F"/>
    <w:multiLevelType w:val="hybridMultilevel"/>
    <w:tmpl w:val="4A1A402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BEA3C68"/>
    <w:multiLevelType w:val="hybridMultilevel"/>
    <w:tmpl w:val="568CD0C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7376EE"/>
    <w:multiLevelType w:val="hybridMultilevel"/>
    <w:tmpl w:val="92A89DC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625B88"/>
    <w:multiLevelType w:val="hybridMultilevel"/>
    <w:tmpl w:val="6122F3F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554579E"/>
    <w:multiLevelType w:val="hybridMultilevel"/>
    <w:tmpl w:val="2E34EE8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26"/>
  </w:num>
  <w:num w:numId="4">
    <w:abstractNumId w:val="29"/>
  </w:num>
  <w:num w:numId="5">
    <w:abstractNumId w:val="12"/>
  </w:num>
  <w:num w:numId="6">
    <w:abstractNumId w:val="2"/>
  </w:num>
  <w:num w:numId="7">
    <w:abstractNumId w:val="7"/>
  </w:num>
  <w:num w:numId="8">
    <w:abstractNumId w:val="34"/>
  </w:num>
  <w:num w:numId="9">
    <w:abstractNumId w:val="25"/>
  </w:num>
  <w:num w:numId="10">
    <w:abstractNumId w:val="31"/>
  </w:num>
  <w:num w:numId="11">
    <w:abstractNumId w:val="16"/>
  </w:num>
  <w:num w:numId="12">
    <w:abstractNumId w:val="6"/>
  </w:num>
  <w:num w:numId="13">
    <w:abstractNumId w:val="14"/>
  </w:num>
  <w:num w:numId="14">
    <w:abstractNumId w:val="11"/>
  </w:num>
  <w:num w:numId="15">
    <w:abstractNumId w:val="27"/>
  </w:num>
  <w:num w:numId="16">
    <w:abstractNumId w:val="13"/>
  </w:num>
  <w:num w:numId="17">
    <w:abstractNumId w:val="4"/>
  </w:num>
  <w:num w:numId="18">
    <w:abstractNumId w:val="32"/>
  </w:num>
  <w:num w:numId="19">
    <w:abstractNumId w:val="23"/>
  </w:num>
  <w:num w:numId="20">
    <w:abstractNumId w:val="5"/>
  </w:num>
  <w:num w:numId="21">
    <w:abstractNumId w:val="3"/>
  </w:num>
  <w:num w:numId="22">
    <w:abstractNumId w:val="33"/>
  </w:num>
  <w:num w:numId="23">
    <w:abstractNumId w:val="9"/>
  </w:num>
  <w:num w:numId="24">
    <w:abstractNumId w:val="24"/>
  </w:num>
  <w:num w:numId="25">
    <w:abstractNumId w:val="30"/>
  </w:num>
  <w:num w:numId="26">
    <w:abstractNumId w:val="22"/>
  </w:num>
  <w:num w:numId="27">
    <w:abstractNumId w:val="0"/>
  </w:num>
  <w:num w:numId="28">
    <w:abstractNumId w:val="21"/>
  </w:num>
  <w:num w:numId="29">
    <w:abstractNumId w:val="8"/>
  </w:num>
  <w:num w:numId="30">
    <w:abstractNumId w:val="36"/>
  </w:num>
  <w:num w:numId="31">
    <w:abstractNumId w:val="20"/>
  </w:num>
  <w:num w:numId="32">
    <w:abstractNumId w:val="17"/>
  </w:num>
  <w:num w:numId="33">
    <w:abstractNumId w:val="19"/>
  </w:num>
  <w:num w:numId="34">
    <w:abstractNumId w:val="35"/>
  </w:num>
  <w:num w:numId="35">
    <w:abstractNumId w:val="18"/>
  </w:num>
  <w:num w:numId="36">
    <w:abstractNumId w:val="28"/>
  </w:num>
  <w:num w:numId="37">
    <w:abstractNumId w:val="15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6DED"/>
    <w:rsid w:val="0000089B"/>
    <w:rsid w:val="00001C7A"/>
    <w:rsid w:val="00004205"/>
    <w:rsid w:val="00013503"/>
    <w:rsid w:val="00013701"/>
    <w:rsid w:val="000156C0"/>
    <w:rsid w:val="00017D26"/>
    <w:rsid w:val="000209C5"/>
    <w:rsid w:val="000334B1"/>
    <w:rsid w:val="00034703"/>
    <w:rsid w:val="000372BC"/>
    <w:rsid w:val="00043390"/>
    <w:rsid w:val="0004373A"/>
    <w:rsid w:val="00063579"/>
    <w:rsid w:val="000642D3"/>
    <w:rsid w:val="00067648"/>
    <w:rsid w:val="00070F94"/>
    <w:rsid w:val="00071B1B"/>
    <w:rsid w:val="0007725A"/>
    <w:rsid w:val="00077C3B"/>
    <w:rsid w:val="00077CFC"/>
    <w:rsid w:val="00082083"/>
    <w:rsid w:val="00092091"/>
    <w:rsid w:val="0009521D"/>
    <w:rsid w:val="0009710E"/>
    <w:rsid w:val="000A1C9E"/>
    <w:rsid w:val="000A37A8"/>
    <w:rsid w:val="000B2A69"/>
    <w:rsid w:val="000B35D4"/>
    <w:rsid w:val="000C022B"/>
    <w:rsid w:val="000D305B"/>
    <w:rsid w:val="000D55A1"/>
    <w:rsid w:val="000D69ED"/>
    <w:rsid w:val="000D6F4A"/>
    <w:rsid w:val="000D71E1"/>
    <w:rsid w:val="000F0E67"/>
    <w:rsid w:val="001001EC"/>
    <w:rsid w:val="00103F39"/>
    <w:rsid w:val="00115280"/>
    <w:rsid w:val="0012091C"/>
    <w:rsid w:val="00124CDA"/>
    <w:rsid w:val="00125289"/>
    <w:rsid w:val="00127460"/>
    <w:rsid w:val="00136741"/>
    <w:rsid w:val="00141647"/>
    <w:rsid w:val="001422F4"/>
    <w:rsid w:val="00146327"/>
    <w:rsid w:val="00147AE3"/>
    <w:rsid w:val="001517F0"/>
    <w:rsid w:val="00153E7E"/>
    <w:rsid w:val="0015579F"/>
    <w:rsid w:val="0015748A"/>
    <w:rsid w:val="00161851"/>
    <w:rsid w:val="00164770"/>
    <w:rsid w:val="00164BD4"/>
    <w:rsid w:val="00174F83"/>
    <w:rsid w:val="00177921"/>
    <w:rsid w:val="00177AD5"/>
    <w:rsid w:val="00181F94"/>
    <w:rsid w:val="00186A0B"/>
    <w:rsid w:val="00186DCC"/>
    <w:rsid w:val="00197899"/>
    <w:rsid w:val="001A010E"/>
    <w:rsid w:val="001A012F"/>
    <w:rsid w:val="001A5013"/>
    <w:rsid w:val="001B2EE8"/>
    <w:rsid w:val="001C2EA9"/>
    <w:rsid w:val="001C380C"/>
    <w:rsid w:val="001D5221"/>
    <w:rsid w:val="001D7488"/>
    <w:rsid w:val="001E331C"/>
    <w:rsid w:val="001E3A64"/>
    <w:rsid w:val="001F513F"/>
    <w:rsid w:val="001F526C"/>
    <w:rsid w:val="001F5F3F"/>
    <w:rsid w:val="001F66D3"/>
    <w:rsid w:val="002051E4"/>
    <w:rsid w:val="0021119E"/>
    <w:rsid w:val="00215C88"/>
    <w:rsid w:val="00216F95"/>
    <w:rsid w:val="002170B2"/>
    <w:rsid w:val="002172BC"/>
    <w:rsid w:val="002219D5"/>
    <w:rsid w:val="00225A7A"/>
    <w:rsid w:val="002318AF"/>
    <w:rsid w:val="00236E9A"/>
    <w:rsid w:val="0024014F"/>
    <w:rsid w:val="00245445"/>
    <w:rsid w:val="00254A9D"/>
    <w:rsid w:val="00270E13"/>
    <w:rsid w:val="002801A3"/>
    <w:rsid w:val="00281E54"/>
    <w:rsid w:val="00285BA3"/>
    <w:rsid w:val="00286D43"/>
    <w:rsid w:val="002878A1"/>
    <w:rsid w:val="00290A4A"/>
    <w:rsid w:val="00290C33"/>
    <w:rsid w:val="002915B5"/>
    <w:rsid w:val="00293961"/>
    <w:rsid w:val="002A1456"/>
    <w:rsid w:val="002A256B"/>
    <w:rsid w:val="002A3679"/>
    <w:rsid w:val="002A4E60"/>
    <w:rsid w:val="002B1418"/>
    <w:rsid w:val="002B306F"/>
    <w:rsid w:val="002C6A41"/>
    <w:rsid w:val="002D402A"/>
    <w:rsid w:val="002D45BE"/>
    <w:rsid w:val="002E2949"/>
    <w:rsid w:val="002F2C68"/>
    <w:rsid w:val="00301347"/>
    <w:rsid w:val="00305147"/>
    <w:rsid w:val="00305BF6"/>
    <w:rsid w:val="0031046F"/>
    <w:rsid w:val="003110CC"/>
    <w:rsid w:val="00316436"/>
    <w:rsid w:val="00320033"/>
    <w:rsid w:val="00321F16"/>
    <w:rsid w:val="0032524D"/>
    <w:rsid w:val="00325A0F"/>
    <w:rsid w:val="00325E54"/>
    <w:rsid w:val="003359F8"/>
    <w:rsid w:val="00335C9C"/>
    <w:rsid w:val="00336264"/>
    <w:rsid w:val="003365F8"/>
    <w:rsid w:val="00337C00"/>
    <w:rsid w:val="00340BDF"/>
    <w:rsid w:val="00342A3C"/>
    <w:rsid w:val="00345587"/>
    <w:rsid w:val="003458F1"/>
    <w:rsid w:val="003556B5"/>
    <w:rsid w:val="00367691"/>
    <w:rsid w:val="00376BE8"/>
    <w:rsid w:val="00377AD2"/>
    <w:rsid w:val="00381217"/>
    <w:rsid w:val="00386DB3"/>
    <w:rsid w:val="003875BD"/>
    <w:rsid w:val="00394CB1"/>
    <w:rsid w:val="003A2F94"/>
    <w:rsid w:val="003A4B69"/>
    <w:rsid w:val="003A57E3"/>
    <w:rsid w:val="003A762C"/>
    <w:rsid w:val="003A769A"/>
    <w:rsid w:val="003B224C"/>
    <w:rsid w:val="003B5577"/>
    <w:rsid w:val="003B56C7"/>
    <w:rsid w:val="003B7091"/>
    <w:rsid w:val="003C1908"/>
    <w:rsid w:val="003C7233"/>
    <w:rsid w:val="003D234A"/>
    <w:rsid w:val="003D2DC0"/>
    <w:rsid w:val="003D734F"/>
    <w:rsid w:val="003E24FE"/>
    <w:rsid w:val="003E5F01"/>
    <w:rsid w:val="003F1D9D"/>
    <w:rsid w:val="003F298A"/>
    <w:rsid w:val="003F5B51"/>
    <w:rsid w:val="003F6636"/>
    <w:rsid w:val="003F6DED"/>
    <w:rsid w:val="004007FF"/>
    <w:rsid w:val="00404FE9"/>
    <w:rsid w:val="0040638C"/>
    <w:rsid w:val="0040680F"/>
    <w:rsid w:val="00410C54"/>
    <w:rsid w:val="004130CA"/>
    <w:rsid w:val="004170FA"/>
    <w:rsid w:val="0041735B"/>
    <w:rsid w:val="00420D9A"/>
    <w:rsid w:val="004229EA"/>
    <w:rsid w:val="00425E8A"/>
    <w:rsid w:val="0043238F"/>
    <w:rsid w:val="0043258A"/>
    <w:rsid w:val="00433562"/>
    <w:rsid w:val="004522AA"/>
    <w:rsid w:val="00455980"/>
    <w:rsid w:val="004669D0"/>
    <w:rsid w:val="004749CE"/>
    <w:rsid w:val="00480D95"/>
    <w:rsid w:val="00483D3C"/>
    <w:rsid w:val="004911DE"/>
    <w:rsid w:val="004B7428"/>
    <w:rsid w:val="004C2330"/>
    <w:rsid w:val="004C6365"/>
    <w:rsid w:val="004C6A6F"/>
    <w:rsid w:val="004C7EE0"/>
    <w:rsid w:val="004D4D8D"/>
    <w:rsid w:val="004E6155"/>
    <w:rsid w:val="004F156B"/>
    <w:rsid w:val="004F4F99"/>
    <w:rsid w:val="00501762"/>
    <w:rsid w:val="00502AE2"/>
    <w:rsid w:val="00505E46"/>
    <w:rsid w:val="0051031B"/>
    <w:rsid w:val="0051158C"/>
    <w:rsid w:val="00511AC9"/>
    <w:rsid w:val="00514410"/>
    <w:rsid w:val="00520820"/>
    <w:rsid w:val="00520D67"/>
    <w:rsid w:val="00523C79"/>
    <w:rsid w:val="00524F52"/>
    <w:rsid w:val="00525C6C"/>
    <w:rsid w:val="00525D43"/>
    <w:rsid w:val="00526EF4"/>
    <w:rsid w:val="005304A0"/>
    <w:rsid w:val="00532E31"/>
    <w:rsid w:val="00541F91"/>
    <w:rsid w:val="0054249B"/>
    <w:rsid w:val="00545BCA"/>
    <w:rsid w:val="00550EDA"/>
    <w:rsid w:val="00551F60"/>
    <w:rsid w:val="00552026"/>
    <w:rsid w:val="00563587"/>
    <w:rsid w:val="00565CB1"/>
    <w:rsid w:val="005663F9"/>
    <w:rsid w:val="0056665B"/>
    <w:rsid w:val="005702E1"/>
    <w:rsid w:val="00570B7B"/>
    <w:rsid w:val="0057539C"/>
    <w:rsid w:val="00575B84"/>
    <w:rsid w:val="005773E4"/>
    <w:rsid w:val="00580068"/>
    <w:rsid w:val="005806C8"/>
    <w:rsid w:val="005837B8"/>
    <w:rsid w:val="00585962"/>
    <w:rsid w:val="00585E0B"/>
    <w:rsid w:val="0058703F"/>
    <w:rsid w:val="00591777"/>
    <w:rsid w:val="00592B41"/>
    <w:rsid w:val="00595465"/>
    <w:rsid w:val="00596856"/>
    <w:rsid w:val="005A3AF5"/>
    <w:rsid w:val="005B24BD"/>
    <w:rsid w:val="005D3925"/>
    <w:rsid w:val="005D6453"/>
    <w:rsid w:val="005D730A"/>
    <w:rsid w:val="005E2E9D"/>
    <w:rsid w:val="005F0581"/>
    <w:rsid w:val="005F0824"/>
    <w:rsid w:val="005F5CE8"/>
    <w:rsid w:val="005F7A73"/>
    <w:rsid w:val="00612414"/>
    <w:rsid w:val="00616177"/>
    <w:rsid w:val="00622C3E"/>
    <w:rsid w:val="006249C6"/>
    <w:rsid w:val="00627048"/>
    <w:rsid w:val="00627F07"/>
    <w:rsid w:val="00632FFC"/>
    <w:rsid w:val="006357B5"/>
    <w:rsid w:val="0063592F"/>
    <w:rsid w:val="00640639"/>
    <w:rsid w:val="006429BD"/>
    <w:rsid w:val="00644966"/>
    <w:rsid w:val="00653175"/>
    <w:rsid w:val="006703DC"/>
    <w:rsid w:val="00675EBB"/>
    <w:rsid w:val="0067780A"/>
    <w:rsid w:val="00680A6D"/>
    <w:rsid w:val="00682E0A"/>
    <w:rsid w:val="006838FF"/>
    <w:rsid w:val="00692D13"/>
    <w:rsid w:val="00693BA1"/>
    <w:rsid w:val="00694288"/>
    <w:rsid w:val="006950F2"/>
    <w:rsid w:val="0069670B"/>
    <w:rsid w:val="006A265B"/>
    <w:rsid w:val="006A3E1A"/>
    <w:rsid w:val="006A693C"/>
    <w:rsid w:val="006B7A69"/>
    <w:rsid w:val="006E17A7"/>
    <w:rsid w:val="006E5E3B"/>
    <w:rsid w:val="006E6039"/>
    <w:rsid w:val="006E7009"/>
    <w:rsid w:val="006F3C20"/>
    <w:rsid w:val="006F4F5A"/>
    <w:rsid w:val="0071060F"/>
    <w:rsid w:val="007124F9"/>
    <w:rsid w:val="0071558D"/>
    <w:rsid w:val="00716AAE"/>
    <w:rsid w:val="00732A26"/>
    <w:rsid w:val="007349FD"/>
    <w:rsid w:val="007358C2"/>
    <w:rsid w:val="00740193"/>
    <w:rsid w:val="007455E6"/>
    <w:rsid w:val="007515A9"/>
    <w:rsid w:val="00754FC9"/>
    <w:rsid w:val="00773C22"/>
    <w:rsid w:val="0077543E"/>
    <w:rsid w:val="00775613"/>
    <w:rsid w:val="007823EE"/>
    <w:rsid w:val="007926C3"/>
    <w:rsid w:val="007A29B5"/>
    <w:rsid w:val="007A55F9"/>
    <w:rsid w:val="007A6DB5"/>
    <w:rsid w:val="007A7DFE"/>
    <w:rsid w:val="007B0C24"/>
    <w:rsid w:val="007B20D4"/>
    <w:rsid w:val="007B43C5"/>
    <w:rsid w:val="007B5EF6"/>
    <w:rsid w:val="007B7585"/>
    <w:rsid w:val="007C1830"/>
    <w:rsid w:val="007C6681"/>
    <w:rsid w:val="007C7410"/>
    <w:rsid w:val="007D22F1"/>
    <w:rsid w:val="007E47C5"/>
    <w:rsid w:val="007F1CB0"/>
    <w:rsid w:val="007F2BDF"/>
    <w:rsid w:val="007F34D3"/>
    <w:rsid w:val="007F4EE3"/>
    <w:rsid w:val="007F7DE6"/>
    <w:rsid w:val="00801348"/>
    <w:rsid w:val="00801E55"/>
    <w:rsid w:val="0080365F"/>
    <w:rsid w:val="008119D0"/>
    <w:rsid w:val="00812651"/>
    <w:rsid w:val="00815642"/>
    <w:rsid w:val="00816806"/>
    <w:rsid w:val="00817FE4"/>
    <w:rsid w:val="00826355"/>
    <w:rsid w:val="008264F5"/>
    <w:rsid w:val="0082790F"/>
    <w:rsid w:val="0083610D"/>
    <w:rsid w:val="00837084"/>
    <w:rsid w:val="008403EA"/>
    <w:rsid w:val="00853D03"/>
    <w:rsid w:val="00855F46"/>
    <w:rsid w:val="008677CA"/>
    <w:rsid w:val="00870704"/>
    <w:rsid w:val="00874B87"/>
    <w:rsid w:val="00874B9B"/>
    <w:rsid w:val="00875669"/>
    <w:rsid w:val="008762EF"/>
    <w:rsid w:val="008812F6"/>
    <w:rsid w:val="00887742"/>
    <w:rsid w:val="00891F7A"/>
    <w:rsid w:val="00895046"/>
    <w:rsid w:val="008A1518"/>
    <w:rsid w:val="008A164A"/>
    <w:rsid w:val="008A2BE4"/>
    <w:rsid w:val="008A51F9"/>
    <w:rsid w:val="008A596D"/>
    <w:rsid w:val="008B25A1"/>
    <w:rsid w:val="008C398F"/>
    <w:rsid w:val="008C70BB"/>
    <w:rsid w:val="008D1DB4"/>
    <w:rsid w:val="008D3FA7"/>
    <w:rsid w:val="008D6F54"/>
    <w:rsid w:val="008E6612"/>
    <w:rsid w:val="008E78C2"/>
    <w:rsid w:val="008E7A9E"/>
    <w:rsid w:val="008F018A"/>
    <w:rsid w:val="008F09AC"/>
    <w:rsid w:val="008F1A19"/>
    <w:rsid w:val="008F5FCE"/>
    <w:rsid w:val="008F6C90"/>
    <w:rsid w:val="00902C9D"/>
    <w:rsid w:val="009118CF"/>
    <w:rsid w:val="00922A1F"/>
    <w:rsid w:val="00923652"/>
    <w:rsid w:val="00923B22"/>
    <w:rsid w:val="00923B38"/>
    <w:rsid w:val="00926792"/>
    <w:rsid w:val="0093315D"/>
    <w:rsid w:val="00941B63"/>
    <w:rsid w:val="00943927"/>
    <w:rsid w:val="00945BD2"/>
    <w:rsid w:val="009463E9"/>
    <w:rsid w:val="00946870"/>
    <w:rsid w:val="00947140"/>
    <w:rsid w:val="009562FC"/>
    <w:rsid w:val="00962B61"/>
    <w:rsid w:val="0097124A"/>
    <w:rsid w:val="00973226"/>
    <w:rsid w:val="009741CB"/>
    <w:rsid w:val="00990183"/>
    <w:rsid w:val="00990D93"/>
    <w:rsid w:val="00992CC6"/>
    <w:rsid w:val="009937D9"/>
    <w:rsid w:val="00995EF2"/>
    <w:rsid w:val="0099630B"/>
    <w:rsid w:val="009B3679"/>
    <w:rsid w:val="009B367B"/>
    <w:rsid w:val="009B3EF0"/>
    <w:rsid w:val="009C3CCF"/>
    <w:rsid w:val="009D093C"/>
    <w:rsid w:val="009D203C"/>
    <w:rsid w:val="009D22BB"/>
    <w:rsid w:val="009D3B29"/>
    <w:rsid w:val="009D4678"/>
    <w:rsid w:val="009D70EA"/>
    <w:rsid w:val="009D755F"/>
    <w:rsid w:val="009D77C9"/>
    <w:rsid w:val="009E27BA"/>
    <w:rsid w:val="009E3059"/>
    <w:rsid w:val="009E4CCB"/>
    <w:rsid w:val="009F268F"/>
    <w:rsid w:val="009F3C46"/>
    <w:rsid w:val="00A04EC6"/>
    <w:rsid w:val="00A133A7"/>
    <w:rsid w:val="00A24A6F"/>
    <w:rsid w:val="00A2550B"/>
    <w:rsid w:val="00A27714"/>
    <w:rsid w:val="00A357C5"/>
    <w:rsid w:val="00A40FCF"/>
    <w:rsid w:val="00A43080"/>
    <w:rsid w:val="00A46640"/>
    <w:rsid w:val="00A558C2"/>
    <w:rsid w:val="00A576C3"/>
    <w:rsid w:val="00A60D86"/>
    <w:rsid w:val="00A668D8"/>
    <w:rsid w:val="00A70A15"/>
    <w:rsid w:val="00A71F21"/>
    <w:rsid w:val="00A72465"/>
    <w:rsid w:val="00A73FB2"/>
    <w:rsid w:val="00A81F10"/>
    <w:rsid w:val="00A83028"/>
    <w:rsid w:val="00A863EA"/>
    <w:rsid w:val="00A94879"/>
    <w:rsid w:val="00AA5BBF"/>
    <w:rsid w:val="00AB1024"/>
    <w:rsid w:val="00AB1E01"/>
    <w:rsid w:val="00AB7135"/>
    <w:rsid w:val="00AC5C4B"/>
    <w:rsid w:val="00AC6417"/>
    <w:rsid w:val="00AD5512"/>
    <w:rsid w:val="00AD6364"/>
    <w:rsid w:val="00AE06B3"/>
    <w:rsid w:val="00AE345F"/>
    <w:rsid w:val="00AE3D13"/>
    <w:rsid w:val="00AE4993"/>
    <w:rsid w:val="00AE4A2C"/>
    <w:rsid w:val="00AF2120"/>
    <w:rsid w:val="00AF4BDB"/>
    <w:rsid w:val="00AF64FC"/>
    <w:rsid w:val="00B12996"/>
    <w:rsid w:val="00B12C50"/>
    <w:rsid w:val="00B15649"/>
    <w:rsid w:val="00B17C81"/>
    <w:rsid w:val="00B20BDB"/>
    <w:rsid w:val="00B2574B"/>
    <w:rsid w:val="00B26871"/>
    <w:rsid w:val="00B32E25"/>
    <w:rsid w:val="00B34B79"/>
    <w:rsid w:val="00B427D8"/>
    <w:rsid w:val="00B43B9A"/>
    <w:rsid w:val="00B4593B"/>
    <w:rsid w:val="00B66D47"/>
    <w:rsid w:val="00B6742A"/>
    <w:rsid w:val="00B67D8A"/>
    <w:rsid w:val="00B74FF0"/>
    <w:rsid w:val="00B8357A"/>
    <w:rsid w:val="00B835A7"/>
    <w:rsid w:val="00B839ED"/>
    <w:rsid w:val="00B87E61"/>
    <w:rsid w:val="00B90855"/>
    <w:rsid w:val="00B94235"/>
    <w:rsid w:val="00B97CCA"/>
    <w:rsid w:val="00BA2245"/>
    <w:rsid w:val="00BA50C8"/>
    <w:rsid w:val="00BA680B"/>
    <w:rsid w:val="00BB3100"/>
    <w:rsid w:val="00BB3FFA"/>
    <w:rsid w:val="00BB59B6"/>
    <w:rsid w:val="00BC121C"/>
    <w:rsid w:val="00BC1CD6"/>
    <w:rsid w:val="00BC5F13"/>
    <w:rsid w:val="00BC6CBF"/>
    <w:rsid w:val="00BC6E3D"/>
    <w:rsid w:val="00BD290C"/>
    <w:rsid w:val="00BD5D61"/>
    <w:rsid w:val="00BE3596"/>
    <w:rsid w:val="00BF3B43"/>
    <w:rsid w:val="00BF5519"/>
    <w:rsid w:val="00BF79A8"/>
    <w:rsid w:val="00C00531"/>
    <w:rsid w:val="00C02A87"/>
    <w:rsid w:val="00C03BB8"/>
    <w:rsid w:val="00C0729E"/>
    <w:rsid w:val="00C11E36"/>
    <w:rsid w:val="00C21DA4"/>
    <w:rsid w:val="00C256D4"/>
    <w:rsid w:val="00C316E0"/>
    <w:rsid w:val="00C32C78"/>
    <w:rsid w:val="00C37A4C"/>
    <w:rsid w:val="00C413D5"/>
    <w:rsid w:val="00C46488"/>
    <w:rsid w:val="00C6152D"/>
    <w:rsid w:val="00C70EF0"/>
    <w:rsid w:val="00C718C2"/>
    <w:rsid w:val="00C721B5"/>
    <w:rsid w:val="00C7552C"/>
    <w:rsid w:val="00C77DC9"/>
    <w:rsid w:val="00C812C1"/>
    <w:rsid w:val="00C82A85"/>
    <w:rsid w:val="00C82E5C"/>
    <w:rsid w:val="00C85B19"/>
    <w:rsid w:val="00C8768A"/>
    <w:rsid w:val="00C919FB"/>
    <w:rsid w:val="00C92393"/>
    <w:rsid w:val="00C92D67"/>
    <w:rsid w:val="00C96EE1"/>
    <w:rsid w:val="00C972A8"/>
    <w:rsid w:val="00CA257F"/>
    <w:rsid w:val="00CA268D"/>
    <w:rsid w:val="00CA5C62"/>
    <w:rsid w:val="00CA675B"/>
    <w:rsid w:val="00CA7181"/>
    <w:rsid w:val="00CB0443"/>
    <w:rsid w:val="00CB1DEA"/>
    <w:rsid w:val="00CC4F1A"/>
    <w:rsid w:val="00CD0D40"/>
    <w:rsid w:val="00CD45DA"/>
    <w:rsid w:val="00CE5B8A"/>
    <w:rsid w:val="00CF1DB5"/>
    <w:rsid w:val="00CF7D16"/>
    <w:rsid w:val="00D0378E"/>
    <w:rsid w:val="00D10B5F"/>
    <w:rsid w:val="00D141A0"/>
    <w:rsid w:val="00D2282B"/>
    <w:rsid w:val="00D232E2"/>
    <w:rsid w:val="00D26B4A"/>
    <w:rsid w:val="00D34C33"/>
    <w:rsid w:val="00D44616"/>
    <w:rsid w:val="00D52407"/>
    <w:rsid w:val="00D62E74"/>
    <w:rsid w:val="00D640DC"/>
    <w:rsid w:val="00D642B5"/>
    <w:rsid w:val="00D83923"/>
    <w:rsid w:val="00D9558A"/>
    <w:rsid w:val="00D97685"/>
    <w:rsid w:val="00DA4F3B"/>
    <w:rsid w:val="00DB01A9"/>
    <w:rsid w:val="00DB3CC4"/>
    <w:rsid w:val="00DB45FA"/>
    <w:rsid w:val="00DB5C80"/>
    <w:rsid w:val="00DC2562"/>
    <w:rsid w:val="00DC6C93"/>
    <w:rsid w:val="00DC7A6F"/>
    <w:rsid w:val="00DD7BC0"/>
    <w:rsid w:val="00DE54DA"/>
    <w:rsid w:val="00E04C96"/>
    <w:rsid w:val="00E06BB0"/>
    <w:rsid w:val="00E12CA0"/>
    <w:rsid w:val="00E247CB"/>
    <w:rsid w:val="00E40752"/>
    <w:rsid w:val="00E407E2"/>
    <w:rsid w:val="00E4118A"/>
    <w:rsid w:val="00E45AEA"/>
    <w:rsid w:val="00E5540C"/>
    <w:rsid w:val="00E64A21"/>
    <w:rsid w:val="00E81BA2"/>
    <w:rsid w:val="00E84501"/>
    <w:rsid w:val="00E8463C"/>
    <w:rsid w:val="00E86383"/>
    <w:rsid w:val="00E96090"/>
    <w:rsid w:val="00E96D27"/>
    <w:rsid w:val="00EA32E6"/>
    <w:rsid w:val="00EA4521"/>
    <w:rsid w:val="00EB048B"/>
    <w:rsid w:val="00EB66A8"/>
    <w:rsid w:val="00EB7769"/>
    <w:rsid w:val="00EC1207"/>
    <w:rsid w:val="00EC1D30"/>
    <w:rsid w:val="00EC2C67"/>
    <w:rsid w:val="00EC471D"/>
    <w:rsid w:val="00EC6163"/>
    <w:rsid w:val="00ED2CAC"/>
    <w:rsid w:val="00EE243E"/>
    <w:rsid w:val="00EF196C"/>
    <w:rsid w:val="00EF50BD"/>
    <w:rsid w:val="00F00F8A"/>
    <w:rsid w:val="00F01E57"/>
    <w:rsid w:val="00F02F7D"/>
    <w:rsid w:val="00F0385A"/>
    <w:rsid w:val="00F06320"/>
    <w:rsid w:val="00F06374"/>
    <w:rsid w:val="00F111CF"/>
    <w:rsid w:val="00F14F7C"/>
    <w:rsid w:val="00F15CE7"/>
    <w:rsid w:val="00F27675"/>
    <w:rsid w:val="00F30A59"/>
    <w:rsid w:val="00F43266"/>
    <w:rsid w:val="00F436EB"/>
    <w:rsid w:val="00F43A10"/>
    <w:rsid w:val="00F46682"/>
    <w:rsid w:val="00F47AC6"/>
    <w:rsid w:val="00F50D37"/>
    <w:rsid w:val="00F5414C"/>
    <w:rsid w:val="00F56EDF"/>
    <w:rsid w:val="00F57CB6"/>
    <w:rsid w:val="00F6091C"/>
    <w:rsid w:val="00F70FC6"/>
    <w:rsid w:val="00F71F01"/>
    <w:rsid w:val="00F84082"/>
    <w:rsid w:val="00F86841"/>
    <w:rsid w:val="00F8701C"/>
    <w:rsid w:val="00F95AD0"/>
    <w:rsid w:val="00FA37C6"/>
    <w:rsid w:val="00FB035E"/>
    <w:rsid w:val="00FB2390"/>
    <w:rsid w:val="00FB3A4A"/>
    <w:rsid w:val="00FB48F1"/>
    <w:rsid w:val="00FB4D8A"/>
    <w:rsid w:val="00FC599D"/>
    <w:rsid w:val="00FC73D6"/>
    <w:rsid w:val="00FD4726"/>
    <w:rsid w:val="00FE285B"/>
    <w:rsid w:val="00FE2888"/>
    <w:rsid w:val="00FE3379"/>
    <w:rsid w:val="00FE459C"/>
    <w:rsid w:val="00FE5C99"/>
    <w:rsid w:val="00FF3025"/>
    <w:rsid w:val="00FF4302"/>
    <w:rsid w:val="00FF5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533496A-3A3F-4983-81FC-C876853AB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C96EE1"/>
    <w:pPr>
      <w:spacing w:before="100" w:beforeAutospacing="1" w:after="100" w:afterAutospacing="1" w:line="259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C72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C96EE1"/>
    <w:pPr>
      <w:spacing w:before="100" w:beforeAutospacing="1" w:after="100" w:afterAutospacing="1" w:line="259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5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F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264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EC1D30"/>
    <w:pPr>
      <w:spacing w:after="0" w:line="240" w:lineRule="auto"/>
    </w:pPr>
    <w:rPr>
      <w:rFonts w:ascii="Gill Sans MT" w:hAnsi="Gill Sans M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54249B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249B"/>
    <w:rPr>
      <w:rFonts w:eastAsiaTheme="minorEastAsia"/>
      <w:lang w:eastAsia="ja-JP"/>
    </w:rPr>
  </w:style>
  <w:style w:type="paragraph" w:customStyle="1" w:styleId="Default">
    <w:name w:val="Default"/>
    <w:rsid w:val="001F5F3F"/>
    <w:pPr>
      <w:autoSpaceDE w:val="0"/>
      <w:autoSpaceDN w:val="0"/>
      <w:adjustRightInd w:val="0"/>
      <w:spacing w:after="0" w:line="240" w:lineRule="auto"/>
    </w:pPr>
    <w:rPr>
      <w:rFonts w:ascii="Zawgyi-One" w:hAnsi="Zawgyi-One" w:cs="Zawgyi-One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C72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unhideWhenUsed/>
    <w:rsid w:val="002051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C96EE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C96EE1"/>
    <w:rPr>
      <w:rFonts w:ascii="Times New Roman" w:eastAsia="Times New Roman" w:hAnsi="Times New Roman" w:cs="Times New Roman"/>
      <w:b/>
      <w:bCs/>
      <w:sz w:val="27"/>
      <w:szCs w:val="27"/>
    </w:rPr>
  </w:style>
  <w:style w:type="numbering" w:customStyle="1" w:styleId="NoList1">
    <w:name w:val="No List1"/>
    <w:next w:val="NoList"/>
    <w:uiPriority w:val="99"/>
    <w:semiHidden/>
    <w:unhideWhenUsed/>
    <w:rsid w:val="00C96EE1"/>
  </w:style>
  <w:style w:type="paragraph" w:styleId="Header">
    <w:name w:val="header"/>
    <w:basedOn w:val="Normal"/>
    <w:link w:val="Head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96EE1"/>
    <w:rPr>
      <w:rFonts w:ascii="Times New Roman" w:eastAsia="Calibri" w:hAnsi="Times New Roman" w:cs="Tunga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C96EE1"/>
    <w:rPr>
      <w:rFonts w:ascii="Times New Roman" w:eastAsia="Calibri" w:hAnsi="Times New Roman" w:cs="Tunga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4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89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55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397548">
                      <w:marLeft w:val="22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098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053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318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7630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45100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1235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21736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7081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78312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97961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96364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002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454135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035812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2837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51918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0167857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8469959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8716232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41726475">
                                                                                                      <w:marLeft w:val="120"/>
                                                                                                      <w:marRight w:val="135"/>
                                                                                                      <w:marTop w:val="150"/>
                                                                                                      <w:marBottom w:val="15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936892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43704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200974716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569342775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703549132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88381655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20337547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16840407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  <w:div w:id="130981903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87670047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915040537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41095581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57798349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20066604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5BCC53-02EA-47D0-B47E-A63C3F065C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60</Pages>
  <Words>14988</Words>
  <Characters>85438</Characters>
  <Application>Microsoft Office Word</Application>
  <DocSecurity>0</DocSecurity>
  <Lines>711</Lines>
  <Paragraphs>200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Chit Min Tun</cp:lastModifiedBy>
  <cp:revision>9</cp:revision>
  <dcterms:created xsi:type="dcterms:W3CDTF">2017-03-29T10:12:00Z</dcterms:created>
  <dcterms:modified xsi:type="dcterms:W3CDTF">2017-08-02T04:21:00Z</dcterms:modified>
</cp:coreProperties>
</file>