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63E4CF7F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ED5C1A">
        <w:rPr>
          <w:b/>
          <w:bCs/>
          <w:sz w:val="28"/>
          <w:szCs w:val="28"/>
        </w:rPr>
        <w:t>1</w:t>
      </w:r>
      <w:r w:rsidR="007C39D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</w:t>
      </w:r>
      <w:r w:rsidR="007C39D4">
        <w:rPr>
          <w:b/>
          <w:bCs/>
          <w:sz w:val="28"/>
          <w:szCs w:val="28"/>
        </w:rPr>
        <w:t>10</w:t>
      </w:r>
      <w:r w:rsidRPr="00C64EF6">
        <w:rPr>
          <w:b/>
          <w:bCs/>
          <w:sz w:val="28"/>
          <w:szCs w:val="28"/>
        </w:rPr>
        <w:t xml:space="preserve">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A07CAE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EFCF257" w14:textId="35F2AF89" w:rsidR="000C63E1" w:rsidRDefault="000C63E1" w:rsidP="007C39D4">
      <w:pPr>
        <w:jc w:val="both"/>
      </w:pPr>
    </w:p>
    <w:p w14:paraId="6168DF5C" w14:textId="4CE8A35C" w:rsidR="00001B7D" w:rsidRDefault="000C63E1" w:rsidP="002E78FC">
      <w:pPr>
        <w:pStyle w:val="ListParagraph"/>
        <w:numPr>
          <w:ilvl w:val="0"/>
          <w:numId w:val="3"/>
        </w:numPr>
      </w:pPr>
      <w:r w:rsidRPr="000C63E1">
        <w:t>According to the laboratory results released by the NHL</w:t>
      </w:r>
      <w:r w:rsidR="007C39D4">
        <w:t xml:space="preserve"> at 9:45 PM ON 16 March 2020</w:t>
      </w:r>
      <w:r w:rsidRPr="000C63E1">
        <w:t xml:space="preserve">, </w:t>
      </w:r>
      <w:r w:rsidR="007C39D4">
        <w:t xml:space="preserve">test results of seven PUIs are shown in the below table. </w:t>
      </w:r>
    </w:p>
    <w:p w14:paraId="13CFDC23" w14:textId="5242C836" w:rsidR="007C39D4" w:rsidRDefault="007C39D4" w:rsidP="002E78FC">
      <w:pPr>
        <w:pStyle w:val="ListParagraph"/>
        <w:numPr>
          <w:ilvl w:val="0"/>
          <w:numId w:val="3"/>
        </w:numPr>
      </w:pPr>
      <w:r>
        <w:t>MOHS will release updates in a timely manner.</w:t>
      </w:r>
    </w:p>
    <w:p w14:paraId="787632D1" w14:textId="77777777" w:rsidR="00F30B04" w:rsidRDefault="00F30B04" w:rsidP="007C39D4">
      <w:pPr>
        <w:rPr>
          <w:b/>
          <w:bCs/>
        </w:rPr>
      </w:pPr>
    </w:p>
    <w:p w14:paraId="343CCDAB" w14:textId="07928B80" w:rsidR="00F30B04" w:rsidRDefault="00F30B04" w:rsidP="00751421">
      <w:pPr>
        <w:jc w:val="center"/>
        <w:rPr>
          <w:b/>
          <w:bCs/>
        </w:rPr>
      </w:pPr>
    </w:p>
    <w:p w14:paraId="1BFE6014" w14:textId="08B8AA0C" w:rsidR="00807E1D" w:rsidRDefault="00807E1D" w:rsidP="00751421">
      <w:pPr>
        <w:jc w:val="center"/>
        <w:rPr>
          <w:b/>
          <w:bCs/>
        </w:rPr>
      </w:pPr>
    </w:p>
    <w:p w14:paraId="2F604C7A" w14:textId="1C62AE0D" w:rsidR="00807E1D" w:rsidRDefault="00807E1D" w:rsidP="00751421">
      <w:pPr>
        <w:jc w:val="center"/>
        <w:rPr>
          <w:b/>
          <w:bCs/>
        </w:rPr>
      </w:pPr>
    </w:p>
    <w:p w14:paraId="10BBF860" w14:textId="77777777" w:rsidR="00807E1D" w:rsidRDefault="00807E1D" w:rsidP="00751421">
      <w:pPr>
        <w:jc w:val="center"/>
        <w:rPr>
          <w:b/>
          <w:bCs/>
        </w:rPr>
      </w:pPr>
      <w:bookmarkStart w:id="0" w:name="_GoBack"/>
      <w:bookmarkEnd w:id="0"/>
    </w:p>
    <w:p w14:paraId="4B2436A6" w14:textId="77777777" w:rsidR="005E3ACC" w:rsidRDefault="005E3ACC" w:rsidP="00751421">
      <w:pPr>
        <w:jc w:val="center"/>
        <w:rPr>
          <w:b/>
          <w:bCs/>
        </w:rPr>
      </w:pPr>
    </w:p>
    <w:p w14:paraId="0E426BCE" w14:textId="69887D53" w:rsidR="008E4EBD" w:rsidRDefault="00751421" w:rsidP="00751421">
      <w:pPr>
        <w:jc w:val="center"/>
        <w:rPr>
          <w:b/>
          <w:bCs/>
        </w:rPr>
      </w:pPr>
      <w:r>
        <w:rPr>
          <w:b/>
          <w:bCs/>
        </w:rPr>
        <w:t>Laboratory Result for COVID-19</w:t>
      </w:r>
      <w:r w:rsidR="00122A1E">
        <w:rPr>
          <w:b/>
          <w:bCs/>
        </w:rPr>
        <w:tab/>
      </w:r>
    </w:p>
    <w:p w14:paraId="14A7C811" w14:textId="154A01B5" w:rsidR="00122A1E" w:rsidRDefault="00122A1E" w:rsidP="00751421">
      <w:pPr>
        <w:jc w:val="center"/>
        <w:rPr>
          <w:b/>
          <w:bCs/>
        </w:rPr>
      </w:pPr>
      <w:r>
        <w:rPr>
          <w:b/>
          <w:bCs/>
        </w:rPr>
        <w:t>(</w:t>
      </w:r>
      <w:r w:rsidR="007C39D4">
        <w:rPr>
          <w:b/>
          <w:bCs/>
        </w:rPr>
        <w:t>16</w:t>
      </w:r>
      <w:r>
        <w:rPr>
          <w:b/>
          <w:bCs/>
        </w:rPr>
        <w:t xml:space="preserve">.3.2020) </w:t>
      </w:r>
      <w:r w:rsidR="007C39D4">
        <w:rPr>
          <w:b/>
          <w:bCs/>
        </w:rPr>
        <w:t>10</w:t>
      </w:r>
      <w:r w:rsidR="00860E45">
        <w:rPr>
          <w:b/>
          <w:bCs/>
        </w:rPr>
        <w:t>:</w:t>
      </w:r>
      <w:r w:rsidR="00250E5F">
        <w:rPr>
          <w:b/>
          <w:bCs/>
        </w:rPr>
        <w:t>00</w:t>
      </w:r>
      <w:r>
        <w:rPr>
          <w:b/>
          <w:bCs/>
        </w:rPr>
        <w:t xml:space="preserve"> </w:t>
      </w:r>
      <w:r w:rsidR="00250E5F">
        <w:rPr>
          <w:b/>
          <w:bCs/>
        </w:rPr>
        <w:t>P</w:t>
      </w:r>
      <w:r>
        <w:rPr>
          <w:b/>
          <w:bCs/>
        </w:rPr>
        <w:t>M</w:t>
      </w:r>
    </w:p>
    <w:p w14:paraId="4FC45084" w14:textId="294F8CFC" w:rsidR="002F3777" w:rsidRPr="00157B0F" w:rsidRDefault="002F3777" w:rsidP="00122A1E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1077"/>
        <w:gridCol w:w="893"/>
        <w:gridCol w:w="4332"/>
        <w:gridCol w:w="3782"/>
        <w:gridCol w:w="1979"/>
        <w:gridCol w:w="1963"/>
      </w:tblGrid>
      <w:tr w:rsidR="003B5DEA" w14:paraId="4AA4D3E3" w14:textId="77777777" w:rsidTr="004626AF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24267F6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1077" w:type="dxa"/>
            <w:shd w:val="clear" w:color="auto" w:fill="8EAADB" w:themeFill="accent1" w:themeFillTint="99"/>
            <w:vAlign w:val="center"/>
          </w:tcPr>
          <w:p w14:paraId="73F174C4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</w:p>
        </w:tc>
        <w:tc>
          <w:tcPr>
            <w:tcW w:w="893" w:type="dxa"/>
            <w:shd w:val="clear" w:color="auto" w:fill="8EAADB" w:themeFill="accent1" w:themeFillTint="99"/>
            <w:vAlign w:val="center"/>
          </w:tcPr>
          <w:p w14:paraId="11197CD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4332" w:type="dxa"/>
            <w:shd w:val="clear" w:color="auto" w:fill="8EAADB" w:themeFill="accent1" w:themeFillTint="99"/>
            <w:vAlign w:val="center"/>
          </w:tcPr>
          <w:p w14:paraId="19D609E9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3782" w:type="dxa"/>
            <w:shd w:val="clear" w:color="auto" w:fill="8EAADB" w:themeFill="accent1" w:themeFillTint="99"/>
            <w:vAlign w:val="center"/>
          </w:tcPr>
          <w:p w14:paraId="4346FB06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518E4AE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7709B655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3B5DEA" w14:paraId="5618C4F6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306192CB" w14:textId="7D7FF624" w:rsidR="003B5DEA" w:rsidRDefault="003B5DEA" w:rsidP="00D35F33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A493BBB" w14:textId="3F2FCE98" w:rsidR="003B5DEA" w:rsidRDefault="007C39D4" w:rsidP="00D35F33">
            <w:pPr>
              <w:jc w:val="center"/>
            </w:pPr>
            <w:r>
              <w:t>18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685416F" w14:textId="72354B5D" w:rsidR="003B5DEA" w:rsidRDefault="00041869" w:rsidP="00D35F33">
            <w:pPr>
              <w:jc w:val="center"/>
            </w:pPr>
            <w:r>
              <w:t>Fema</w:t>
            </w:r>
            <w:r w:rsidR="003B5DEA">
              <w:t>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12C2A9F" w14:textId="72AD4D88" w:rsidR="003B5DEA" w:rsidRDefault="007C39D4" w:rsidP="00D35F33">
            <w:pPr>
              <w:jc w:val="center"/>
            </w:pPr>
            <w:r>
              <w:t xml:space="preserve">Myo </w:t>
            </w:r>
            <w:proofErr w:type="spellStart"/>
            <w:r>
              <w:t>Thit</w:t>
            </w:r>
            <w:proofErr w:type="spellEnd"/>
            <w:r w:rsidR="00250E5F">
              <w:t xml:space="preserve"> Township, </w:t>
            </w:r>
            <w:r>
              <w:t>Mandalay</w:t>
            </w:r>
            <w:r w:rsidR="00250E5F">
              <w:t xml:space="preserve">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66BF3CC" w14:textId="4BAE2FD6" w:rsidR="003B5DEA" w:rsidRDefault="007C39D4" w:rsidP="00D35F33">
            <w:pPr>
              <w:jc w:val="center"/>
            </w:pPr>
            <w:proofErr w:type="spellStart"/>
            <w:r>
              <w:t>Kandaw</w:t>
            </w:r>
            <w:proofErr w:type="spellEnd"/>
            <w:r>
              <w:t xml:space="preserve"> </w:t>
            </w:r>
            <w:proofErr w:type="spellStart"/>
            <w:r>
              <w:t>Nadi</w:t>
            </w:r>
            <w:proofErr w:type="spellEnd"/>
            <w:r w:rsidR="00E3730D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4B161" w14:textId="08F5D07D" w:rsidR="003B5DEA" w:rsidRDefault="00807E1D" w:rsidP="00D35F33">
            <w:pPr>
              <w:jc w:val="center"/>
            </w:pPr>
            <w:r>
              <w:t>13</w:t>
            </w:r>
            <w:r w:rsidR="00E3730D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5C588AB" w14:textId="1F8C321C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1D12C39E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0F48FE17" w14:textId="3112AEC0" w:rsidR="003B5DEA" w:rsidRDefault="003B5DEA" w:rsidP="00D35F33">
            <w:pPr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14:paraId="7E488155" w14:textId="427BDE19" w:rsidR="003B5DEA" w:rsidRDefault="007C39D4" w:rsidP="00D35F33">
            <w:pPr>
              <w:jc w:val="center"/>
            </w:pPr>
            <w:r>
              <w:t>22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E9696EF" w14:textId="24F2D82B" w:rsidR="003B5DEA" w:rsidRDefault="007C39D4" w:rsidP="00D35F33">
            <w:pPr>
              <w:jc w:val="center"/>
            </w:pPr>
            <w:r>
              <w:t>Fem</w:t>
            </w:r>
            <w:r w:rsidR="008F1B18">
              <w:t>ale</w:t>
            </w:r>
          </w:p>
        </w:tc>
        <w:tc>
          <w:tcPr>
            <w:tcW w:w="4332" w:type="dxa"/>
            <w:vAlign w:val="center"/>
          </w:tcPr>
          <w:p w14:paraId="32292ECF" w14:textId="4FF53F17" w:rsidR="003B5DEA" w:rsidRDefault="007C39D4" w:rsidP="00D35F33">
            <w:pPr>
              <w:jc w:val="center"/>
            </w:pPr>
            <w:proofErr w:type="spellStart"/>
            <w:r>
              <w:t>Hlegu</w:t>
            </w:r>
            <w:proofErr w:type="spellEnd"/>
            <w:r w:rsidR="00041869">
              <w:t xml:space="preserve"> Township, </w:t>
            </w:r>
            <w:r>
              <w:t>Yangon</w:t>
            </w:r>
            <w:r w:rsidR="00041869">
              <w:t xml:space="preserve"> Region</w:t>
            </w:r>
          </w:p>
        </w:tc>
        <w:tc>
          <w:tcPr>
            <w:tcW w:w="3782" w:type="dxa"/>
            <w:vAlign w:val="center"/>
          </w:tcPr>
          <w:p w14:paraId="70F588D3" w14:textId="5707842A" w:rsidR="003B5DEA" w:rsidRDefault="007C39D4" w:rsidP="00D35F33">
            <w:pPr>
              <w:jc w:val="center"/>
            </w:pPr>
            <w:proofErr w:type="spellStart"/>
            <w:r>
              <w:t>Hlegu</w:t>
            </w:r>
            <w:proofErr w:type="spellEnd"/>
            <w:r>
              <w:t xml:space="preserve"> Township</w:t>
            </w:r>
            <w:r w:rsidR="00041869">
              <w:t xml:space="preserve"> Hospital</w:t>
            </w:r>
          </w:p>
        </w:tc>
        <w:tc>
          <w:tcPr>
            <w:tcW w:w="1979" w:type="dxa"/>
            <w:vAlign w:val="center"/>
          </w:tcPr>
          <w:p w14:paraId="168EE763" w14:textId="40487294" w:rsidR="003B5DEA" w:rsidRDefault="00041869" w:rsidP="00D35F33">
            <w:pPr>
              <w:jc w:val="center"/>
            </w:pPr>
            <w:r>
              <w:t>14</w:t>
            </w:r>
            <w:r w:rsidR="00E3730D">
              <w:t>.3.2020</w:t>
            </w:r>
          </w:p>
        </w:tc>
        <w:tc>
          <w:tcPr>
            <w:tcW w:w="1963" w:type="dxa"/>
            <w:vAlign w:val="center"/>
          </w:tcPr>
          <w:p w14:paraId="034F87A0" w14:textId="1F2F5237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35BD73F5" w14:textId="77777777" w:rsidTr="00020D49">
        <w:trPr>
          <w:trHeight w:val="37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E74A9B" w14:textId="34C6D657" w:rsidR="003B5DEA" w:rsidRDefault="003B5DEA" w:rsidP="00D35F33">
            <w:pPr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2614B9" w14:textId="22F5544E" w:rsidR="003B5DEA" w:rsidRDefault="007C39D4" w:rsidP="00D35F33">
            <w:pPr>
              <w:jc w:val="center"/>
            </w:pPr>
            <w:r>
              <w:t>56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F5ACC9" w14:textId="0766128E" w:rsidR="003B5DEA" w:rsidRDefault="007C39D4" w:rsidP="00D35F33">
            <w:pPr>
              <w:jc w:val="center"/>
            </w:pPr>
            <w:r>
              <w:t>M</w:t>
            </w:r>
            <w:r w:rsidR="003B5DEA">
              <w:t>ale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F281F9" w14:textId="35FADBB8" w:rsidR="003B5DEA" w:rsidRDefault="007C39D4" w:rsidP="00D35F33">
            <w:pPr>
              <w:jc w:val="center"/>
            </w:pPr>
            <w:proofErr w:type="spellStart"/>
            <w:r>
              <w:t>Pyinmana</w:t>
            </w:r>
            <w:proofErr w:type="spellEnd"/>
            <w:r w:rsidR="00AE6A90">
              <w:t xml:space="preserve"> Township, </w:t>
            </w:r>
            <w:r>
              <w:t xml:space="preserve">Nay </w:t>
            </w:r>
            <w:proofErr w:type="spellStart"/>
            <w:r>
              <w:t>Pyi</w:t>
            </w:r>
            <w:proofErr w:type="spellEnd"/>
            <w:r>
              <w:t xml:space="preserve"> Taw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F70F6F7" w14:textId="4DEA4FED" w:rsidR="003B5DEA" w:rsidRDefault="007C39D4" w:rsidP="00D35F33">
            <w:pPr>
              <w:jc w:val="center"/>
            </w:pPr>
            <w:proofErr w:type="spellStart"/>
            <w:r>
              <w:t>Pyinmana</w:t>
            </w:r>
            <w:proofErr w:type="spellEnd"/>
            <w:r>
              <w:t xml:space="preserve"> General</w:t>
            </w:r>
            <w:r w:rsidR="00020D49">
              <w:t xml:space="preserve"> </w:t>
            </w:r>
            <w:r w:rsidR="00D43AEB">
              <w:t>Hospital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BF1C79" w14:textId="7E65F743" w:rsidR="003B5DEA" w:rsidRDefault="00807E1D" w:rsidP="00D35F33">
            <w:pPr>
              <w:jc w:val="center"/>
            </w:pPr>
            <w:r>
              <w:t>14</w:t>
            </w:r>
            <w:r w:rsidR="00F20DC5">
              <w:t>.3.2020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B43761" w14:textId="27D801AD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7B3EDE" w14:paraId="0CBE1B95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553682E" w14:textId="48E451F0" w:rsidR="007B3EDE" w:rsidRDefault="00020D49" w:rsidP="007B3EDE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0BD076D2" w14:textId="596F0ED9" w:rsidR="007B3EDE" w:rsidRDefault="007C39D4" w:rsidP="007B3EDE">
            <w:pPr>
              <w:jc w:val="center"/>
            </w:pPr>
            <w:r>
              <w:t>16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576AFC0D" w14:textId="278F0465" w:rsidR="007B3EDE" w:rsidRDefault="007C39D4" w:rsidP="007B3EDE">
            <w:pPr>
              <w:jc w:val="center"/>
            </w:pPr>
            <w:r>
              <w:t>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3E546D8B" w14:textId="63619962" w:rsidR="007B3EDE" w:rsidRDefault="007C39D4" w:rsidP="007B3EDE">
            <w:pPr>
              <w:jc w:val="center"/>
            </w:pPr>
            <w:proofErr w:type="spellStart"/>
            <w:r>
              <w:t>Pyin</w:t>
            </w:r>
            <w:proofErr w:type="spellEnd"/>
            <w:r>
              <w:t xml:space="preserve">-Oo-Lwin </w:t>
            </w:r>
            <w:r w:rsidR="00020D49">
              <w:t xml:space="preserve">Township, </w:t>
            </w:r>
            <w:r>
              <w:t>Mandalay</w:t>
            </w:r>
            <w:r w:rsidR="00020D49">
              <w:t xml:space="preserve"> </w:t>
            </w:r>
            <w:r w:rsidR="007B3EDE">
              <w:t>Region</w:t>
            </w:r>
          </w:p>
        </w:tc>
        <w:tc>
          <w:tcPr>
            <w:tcW w:w="3782" w:type="dxa"/>
            <w:vAlign w:val="center"/>
          </w:tcPr>
          <w:p w14:paraId="47FB39C6" w14:textId="30526AEB" w:rsidR="007B3EDE" w:rsidRDefault="007C39D4" w:rsidP="007B3EDE">
            <w:pPr>
              <w:jc w:val="center"/>
            </w:pPr>
            <w:proofErr w:type="spellStart"/>
            <w:r>
              <w:t>Pyin</w:t>
            </w:r>
            <w:proofErr w:type="spellEnd"/>
            <w:r>
              <w:t>-Oo-Lwin General</w:t>
            </w:r>
            <w:r w:rsidR="0094074F"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0BE43753" w14:textId="558E50C4" w:rsidR="007B3EDE" w:rsidRDefault="00382561" w:rsidP="007B3EDE">
            <w:pPr>
              <w:jc w:val="center"/>
            </w:pPr>
            <w:r>
              <w:t>14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4D2B2F30" w14:textId="230194E6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4FB98CC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570E811" w14:textId="749B6751" w:rsidR="007B3EDE" w:rsidRDefault="00020D49" w:rsidP="007B3EDE">
            <w:pPr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14:paraId="27838A33" w14:textId="001EED2B" w:rsidR="007B3EDE" w:rsidRDefault="007C39D4" w:rsidP="007B3EDE">
            <w:pPr>
              <w:jc w:val="center"/>
            </w:pPr>
            <w:r>
              <w:t>37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7C599EF0" w14:textId="5CFB488B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15336A48" w14:textId="629E1157" w:rsidR="007B3EDE" w:rsidRDefault="007C39D4" w:rsidP="007B3EDE">
            <w:pPr>
              <w:jc w:val="center"/>
            </w:pPr>
            <w:r>
              <w:t>Hlaing Township, Yangon Region</w:t>
            </w:r>
          </w:p>
        </w:tc>
        <w:tc>
          <w:tcPr>
            <w:tcW w:w="3782" w:type="dxa"/>
            <w:vAlign w:val="center"/>
          </w:tcPr>
          <w:p w14:paraId="708100D4" w14:textId="6C5597D5" w:rsidR="007B3EDE" w:rsidRDefault="007C39D4" w:rsidP="007B3EDE">
            <w:pPr>
              <w:jc w:val="center"/>
            </w:pPr>
            <w:proofErr w:type="spellStart"/>
            <w:r>
              <w:t>Weibargi</w:t>
            </w:r>
            <w:proofErr w:type="spellEnd"/>
            <w:r w:rsidR="00B85E80" w:rsidRPr="00B85E80">
              <w:t xml:space="preserve"> Hospital</w:t>
            </w:r>
          </w:p>
        </w:tc>
        <w:tc>
          <w:tcPr>
            <w:tcW w:w="1979" w:type="dxa"/>
            <w:vAlign w:val="center"/>
          </w:tcPr>
          <w:p w14:paraId="2009B975" w14:textId="2D8E4A00" w:rsidR="007B3EDE" w:rsidRDefault="00382561" w:rsidP="007B3EDE">
            <w:pPr>
              <w:jc w:val="center"/>
            </w:pPr>
            <w:r>
              <w:t>1</w:t>
            </w:r>
            <w:r w:rsidR="00807E1D">
              <w:t>5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301C7B79" w14:textId="0EB9EFA2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C39D4" w14:paraId="7644A21A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0B146230" w14:textId="3F034D05" w:rsidR="007C39D4" w:rsidRDefault="007C39D4" w:rsidP="007B3EDE">
            <w:pPr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14:paraId="2807891B" w14:textId="1971E54D" w:rsidR="007C39D4" w:rsidRDefault="007C39D4" w:rsidP="007B3EDE">
            <w:pPr>
              <w:jc w:val="center"/>
            </w:pPr>
            <w:r>
              <w:t xml:space="preserve">29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44239717" w14:textId="4A7A085D" w:rsidR="007C39D4" w:rsidRDefault="007C39D4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246835BC" w14:textId="5F8D75E4" w:rsidR="007C39D4" w:rsidRDefault="007C39D4" w:rsidP="007B3EDE">
            <w:pPr>
              <w:jc w:val="center"/>
            </w:pPr>
            <w:proofErr w:type="spellStart"/>
            <w:r>
              <w:t>Zabu</w:t>
            </w:r>
            <w:proofErr w:type="spellEnd"/>
            <w:r>
              <w:t xml:space="preserve"> Thiri Township, Nay </w:t>
            </w:r>
            <w:proofErr w:type="spellStart"/>
            <w:r>
              <w:t>Pyi</w:t>
            </w:r>
            <w:proofErr w:type="spellEnd"/>
            <w:r>
              <w:t xml:space="preserve"> Taw</w:t>
            </w:r>
          </w:p>
        </w:tc>
        <w:tc>
          <w:tcPr>
            <w:tcW w:w="3782" w:type="dxa"/>
            <w:vAlign w:val="center"/>
          </w:tcPr>
          <w:p w14:paraId="4CE221BF" w14:textId="78B8FE38" w:rsidR="007C39D4" w:rsidRPr="00B85E80" w:rsidRDefault="007C39D4" w:rsidP="007B3EDE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</w:t>
            </w:r>
          </w:p>
        </w:tc>
        <w:tc>
          <w:tcPr>
            <w:tcW w:w="1979" w:type="dxa"/>
            <w:vAlign w:val="center"/>
          </w:tcPr>
          <w:p w14:paraId="1A357BEC" w14:textId="39A2AA6F" w:rsidR="007C39D4" w:rsidRDefault="00807E1D" w:rsidP="007B3EDE">
            <w:pPr>
              <w:jc w:val="center"/>
            </w:pPr>
            <w:r>
              <w:t>15.3.2020</w:t>
            </w:r>
          </w:p>
        </w:tc>
        <w:tc>
          <w:tcPr>
            <w:tcW w:w="1963" w:type="dxa"/>
            <w:vAlign w:val="center"/>
          </w:tcPr>
          <w:p w14:paraId="10DFD6EB" w14:textId="06543455" w:rsidR="007C39D4" w:rsidRDefault="00807E1D" w:rsidP="007B3EDE">
            <w:pPr>
              <w:jc w:val="center"/>
            </w:pPr>
            <w:r>
              <w:t>Negative</w:t>
            </w:r>
          </w:p>
        </w:tc>
      </w:tr>
      <w:tr w:rsidR="007C39D4" w14:paraId="12721E5B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AC4934C" w14:textId="7CAE88FC" w:rsidR="007C39D4" w:rsidRDefault="007C39D4" w:rsidP="007B3EDE">
            <w:pPr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14:paraId="5253935D" w14:textId="3F218804" w:rsidR="007C39D4" w:rsidRDefault="007C39D4" w:rsidP="007B3EDE">
            <w:pPr>
              <w:jc w:val="center"/>
            </w:pPr>
            <w:r>
              <w:t xml:space="preserve">44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6B493EEF" w14:textId="792FF521" w:rsidR="007C39D4" w:rsidRDefault="007C39D4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74004318" w14:textId="29ABAC19" w:rsidR="007C39D4" w:rsidRDefault="007C39D4" w:rsidP="007B3EDE">
            <w:pPr>
              <w:jc w:val="center"/>
            </w:pPr>
            <w:proofErr w:type="spellStart"/>
            <w:r>
              <w:t>Mingaladon</w:t>
            </w:r>
            <w:proofErr w:type="spellEnd"/>
            <w:r>
              <w:t xml:space="preserve"> Township, Yangon Region</w:t>
            </w:r>
          </w:p>
        </w:tc>
        <w:tc>
          <w:tcPr>
            <w:tcW w:w="3782" w:type="dxa"/>
            <w:vAlign w:val="center"/>
          </w:tcPr>
          <w:p w14:paraId="491ADBB1" w14:textId="68C096E4" w:rsidR="007C39D4" w:rsidRPr="00B85E80" w:rsidRDefault="007C39D4" w:rsidP="007B3EDE">
            <w:pPr>
              <w:jc w:val="center"/>
            </w:pPr>
            <w:r>
              <w:t xml:space="preserve">North </w:t>
            </w:r>
            <w:proofErr w:type="spellStart"/>
            <w:r>
              <w:t>Okkalapa</w:t>
            </w:r>
            <w:proofErr w:type="spellEnd"/>
            <w:r>
              <w:t xml:space="preserve"> General Hospital</w:t>
            </w:r>
          </w:p>
        </w:tc>
        <w:tc>
          <w:tcPr>
            <w:tcW w:w="1979" w:type="dxa"/>
            <w:vAlign w:val="center"/>
          </w:tcPr>
          <w:p w14:paraId="266AE567" w14:textId="5C8E4D7B" w:rsidR="007C39D4" w:rsidRDefault="00807E1D" w:rsidP="007B3EDE">
            <w:pPr>
              <w:jc w:val="center"/>
            </w:pPr>
            <w:r>
              <w:t>16.3.2020</w:t>
            </w:r>
          </w:p>
        </w:tc>
        <w:tc>
          <w:tcPr>
            <w:tcW w:w="1963" w:type="dxa"/>
            <w:vAlign w:val="center"/>
          </w:tcPr>
          <w:p w14:paraId="6DEF5A8F" w14:textId="35DD5855" w:rsidR="007C39D4" w:rsidRDefault="00807E1D" w:rsidP="007B3EDE">
            <w:pPr>
              <w:jc w:val="center"/>
            </w:pPr>
            <w:r>
              <w:t>Negative</w:t>
            </w:r>
          </w:p>
        </w:tc>
      </w:tr>
    </w:tbl>
    <w:p w14:paraId="4325B52B" w14:textId="77777777" w:rsidR="00157B0F" w:rsidRDefault="00157B0F" w:rsidP="00122A1E"/>
    <w:p w14:paraId="66EF4E83" w14:textId="77777777" w:rsidR="00A915FF" w:rsidRDefault="00A915FF" w:rsidP="00122A1E"/>
    <w:p w14:paraId="7DF01DB8" w14:textId="77777777" w:rsidR="00A915FF" w:rsidRPr="00A915FF" w:rsidRDefault="00A915FF" w:rsidP="00122A1E">
      <w:pPr>
        <w:rPr>
          <w:b/>
          <w:bCs/>
        </w:rPr>
      </w:pPr>
    </w:p>
    <w:p w14:paraId="14F260C2" w14:textId="15DF8E15" w:rsidR="005E0279" w:rsidRDefault="00A915FF" w:rsidP="007F757F">
      <w:pPr>
        <w:jc w:val="center"/>
      </w:pPr>
      <w:r w:rsidRPr="00A915FF">
        <w:rPr>
          <w:b/>
          <w:bCs/>
        </w:rPr>
        <w:t>END</w:t>
      </w:r>
    </w:p>
    <w:sectPr w:rsidR="005E0279" w:rsidSect="007F7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6EC1" w14:textId="77777777" w:rsidR="00D7420D" w:rsidRDefault="00D7420D" w:rsidP="00196423">
      <w:r>
        <w:separator/>
      </w:r>
    </w:p>
  </w:endnote>
  <w:endnote w:type="continuationSeparator" w:id="0">
    <w:p w14:paraId="479E6D6F" w14:textId="77777777" w:rsidR="00D7420D" w:rsidRDefault="00D7420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F5AD" w14:textId="77777777" w:rsidR="00D7420D" w:rsidRDefault="00D7420D" w:rsidP="00196423">
      <w:r>
        <w:separator/>
      </w:r>
    </w:p>
  </w:footnote>
  <w:footnote w:type="continuationSeparator" w:id="0">
    <w:p w14:paraId="06DC7456" w14:textId="77777777" w:rsidR="00D7420D" w:rsidRDefault="00D7420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2B66"/>
    <w:rsid w:val="00016320"/>
    <w:rsid w:val="00017855"/>
    <w:rsid w:val="00020D49"/>
    <w:rsid w:val="00023964"/>
    <w:rsid w:val="00027AF1"/>
    <w:rsid w:val="00030497"/>
    <w:rsid w:val="000308A0"/>
    <w:rsid w:val="000324B5"/>
    <w:rsid w:val="00036870"/>
    <w:rsid w:val="000407CE"/>
    <w:rsid w:val="00041869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63E1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547A"/>
    <w:rsid w:val="00142140"/>
    <w:rsid w:val="00151256"/>
    <w:rsid w:val="001522D4"/>
    <w:rsid w:val="001526E4"/>
    <w:rsid w:val="001576FC"/>
    <w:rsid w:val="00157B0F"/>
    <w:rsid w:val="001633BF"/>
    <w:rsid w:val="00164583"/>
    <w:rsid w:val="00164C1A"/>
    <w:rsid w:val="00166C51"/>
    <w:rsid w:val="00170688"/>
    <w:rsid w:val="0017331A"/>
    <w:rsid w:val="00176BAE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B6662"/>
    <w:rsid w:val="001C0C20"/>
    <w:rsid w:val="001C0DDC"/>
    <w:rsid w:val="001C4EDF"/>
    <w:rsid w:val="001C79D9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25CFB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0E5F"/>
    <w:rsid w:val="00251215"/>
    <w:rsid w:val="00254FC3"/>
    <w:rsid w:val="00256606"/>
    <w:rsid w:val="0026001C"/>
    <w:rsid w:val="0026103F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0FE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2561"/>
    <w:rsid w:val="0038440B"/>
    <w:rsid w:val="0038485E"/>
    <w:rsid w:val="00385A9D"/>
    <w:rsid w:val="0038616B"/>
    <w:rsid w:val="00392892"/>
    <w:rsid w:val="003B2114"/>
    <w:rsid w:val="003B3559"/>
    <w:rsid w:val="003B4983"/>
    <w:rsid w:val="003B5CDA"/>
    <w:rsid w:val="003B5DEA"/>
    <w:rsid w:val="003C24F3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32609"/>
    <w:rsid w:val="00534231"/>
    <w:rsid w:val="00534C67"/>
    <w:rsid w:val="005355F7"/>
    <w:rsid w:val="00541C05"/>
    <w:rsid w:val="00544509"/>
    <w:rsid w:val="00545D5C"/>
    <w:rsid w:val="00546E91"/>
    <w:rsid w:val="00547466"/>
    <w:rsid w:val="00547E40"/>
    <w:rsid w:val="00556FE0"/>
    <w:rsid w:val="005572CB"/>
    <w:rsid w:val="005577E1"/>
    <w:rsid w:val="005614E4"/>
    <w:rsid w:val="0056483C"/>
    <w:rsid w:val="005658EE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C19"/>
    <w:rsid w:val="005C3030"/>
    <w:rsid w:val="005C4D9F"/>
    <w:rsid w:val="005D0136"/>
    <w:rsid w:val="005D1E3E"/>
    <w:rsid w:val="005D3FD0"/>
    <w:rsid w:val="005D46E1"/>
    <w:rsid w:val="005D59DF"/>
    <w:rsid w:val="005E0279"/>
    <w:rsid w:val="005E0841"/>
    <w:rsid w:val="005E0A66"/>
    <w:rsid w:val="005E25F6"/>
    <w:rsid w:val="005E2665"/>
    <w:rsid w:val="005E2D23"/>
    <w:rsid w:val="005E3ACC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1A70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25C68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6FE3"/>
    <w:rsid w:val="006E72CD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2996"/>
    <w:rsid w:val="00785036"/>
    <w:rsid w:val="00787D69"/>
    <w:rsid w:val="00791778"/>
    <w:rsid w:val="00797986"/>
    <w:rsid w:val="007A0634"/>
    <w:rsid w:val="007A3659"/>
    <w:rsid w:val="007A3B83"/>
    <w:rsid w:val="007A44A8"/>
    <w:rsid w:val="007A6126"/>
    <w:rsid w:val="007A6FE4"/>
    <w:rsid w:val="007B0468"/>
    <w:rsid w:val="007B079C"/>
    <w:rsid w:val="007B0AD6"/>
    <w:rsid w:val="007B2991"/>
    <w:rsid w:val="007B3EDE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39D4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71A4"/>
    <w:rsid w:val="007F757F"/>
    <w:rsid w:val="00802FE1"/>
    <w:rsid w:val="00804ABA"/>
    <w:rsid w:val="0080631C"/>
    <w:rsid w:val="00807E1D"/>
    <w:rsid w:val="008107B3"/>
    <w:rsid w:val="008112DA"/>
    <w:rsid w:val="00814E57"/>
    <w:rsid w:val="00817F10"/>
    <w:rsid w:val="008208C1"/>
    <w:rsid w:val="00822AD2"/>
    <w:rsid w:val="00831184"/>
    <w:rsid w:val="008333DE"/>
    <w:rsid w:val="00834B0F"/>
    <w:rsid w:val="00835E88"/>
    <w:rsid w:val="008439E7"/>
    <w:rsid w:val="008452E0"/>
    <w:rsid w:val="00847121"/>
    <w:rsid w:val="00850D0C"/>
    <w:rsid w:val="00852F9E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29DA"/>
    <w:rsid w:val="00896FCC"/>
    <w:rsid w:val="008A039F"/>
    <w:rsid w:val="008A304E"/>
    <w:rsid w:val="008A634A"/>
    <w:rsid w:val="008B4A44"/>
    <w:rsid w:val="008B6187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074F"/>
    <w:rsid w:val="009413F3"/>
    <w:rsid w:val="009446D1"/>
    <w:rsid w:val="00944DDB"/>
    <w:rsid w:val="00945CB7"/>
    <w:rsid w:val="009464AB"/>
    <w:rsid w:val="00946C5F"/>
    <w:rsid w:val="00947E6A"/>
    <w:rsid w:val="00951BF5"/>
    <w:rsid w:val="009576CC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CAE"/>
    <w:rsid w:val="00A07D82"/>
    <w:rsid w:val="00A10246"/>
    <w:rsid w:val="00A13093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4BD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A12DA"/>
    <w:rsid w:val="00AA1B38"/>
    <w:rsid w:val="00AA3906"/>
    <w:rsid w:val="00AB0C21"/>
    <w:rsid w:val="00AB263A"/>
    <w:rsid w:val="00AB474B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10601"/>
    <w:rsid w:val="00B15AC5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35C2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6578"/>
    <w:rsid w:val="00BD7FBC"/>
    <w:rsid w:val="00BE0A96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3B42"/>
    <w:rsid w:val="00C8719C"/>
    <w:rsid w:val="00C8730A"/>
    <w:rsid w:val="00C87F6B"/>
    <w:rsid w:val="00C941FD"/>
    <w:rsid w:val="00C948EA"/>
    <w:rsid w:val="00C95688"/>
    <w:rsid w:val="00C976F0"/>
    <w:rsid w:val="00CA0898"/>
    <w:rsid w:val="00CA11DF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6DC3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356"/>
    <w:rsid w:val="00D7420D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3CD6"/>
    <w:rsid w:val="00DF4426"/>
    <w:rsid w:val="00DF54D9"/>
    <w:rsid w:val="00DF62F3"/>
    <w:rsid w:val="00DF690D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629BB"/>
    <w:rsid w:val="00E72B84"/>
    <w:rsid w:val="00E73ADD"/>
    <w:rsid w:val="00E74D5B"/>
    <w:rsid w:val="00E80DB5"/>
    <w:rsid w:val="00E813C1"/>
    <w:rsid w:val="00E82841"/>
    <w:rsid w:val="00E83FCF"/>
    <w:rsid w:val="00E8734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45B8"/>
    <w:rsid w:val="00ED5C1A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2D99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5B1D"/>
    <w:rsid w:val="00F45B79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B09D0"/>
    <w:rsid w:val="00FB0E09"/>
    <w:rsid w:val="00FB4F51"/>
    <w:rsid w:val="00FB73AD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52917428070873/3252914414737841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EFF8-811A-449D-9752-AF87A9E9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3</cp:revision>
  <dcterms:created xsi:type="dcterms:W3CDTF">2020-03-17T04:42:00Z</dcterms:created>
  <dcterms:modified xsi:type="dcterms:W3CDTF">2020-03-17T04:53:00Z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