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1E0EB5" w14:textId="77777777" w:rsidR="006D6B17" w:rsidRPr="00E547BB" w:rsidRDefault="006D6B17" w:rsidP="00264A10">
      <w:pPr>
        <w:jc w:val="center"/>
        <w:rPr>
          <w:b/>
          <w:sz w:val="32"/>
          <w:szCs w:val="32"/>
        </w:rPr>
      </w:pPr>
      <w:r w:rsidRPr="00E547BB">
        <w:rPr>
          <w:b/>
          <w:sz w:val="32"/>
          <w:szCs w:val="32"/>
        </w:rPr>
        <w:t>Questionnai</w:t>
      </w:r>
      <w:r w:rsidR="00E90C30" w:rsidRPr="00E547BB">
        <w:rPr>
          <w:b/>
          <w:sz w:val="32"/>
          <w:szCs w:val="32"/>
        </w:rPr>
        <w:t>re for Primary S</w:t>
      </w:r>
      <w:r w:rsidR="0096305B" w:rsidRPr="00E547BB">
        <w:rPr>
          <w:b/>
          <w:sz w:val="32"/>
          <w:szCs w:val="32"/>
        </w:rPr>
        <w:t>chool Principal</w:t>
      </w:r>
      <w:r w:rsidR="00D316EA" w:rsidRPr="00E547BB">
        <w:rPr>
          <w:b/>
          <w:sz w:val="32"/>
          <w:szCs w:val="32"/>
        </w:rPr>
        <w:t xml:space="preserve"> </w:t>
      </w:r>
    </w:p>
    <w:p w14:paraId="6126EB8D" w14:textId="77777777" w:rsidR="00EA7E3C" w:rsidRPr="00E547BB" w:rsidRDefault="00EA7E3C" w:rsidP="003C22FB">
      <w:pPr>
        <w:rPr>
          <w:b/>
        </w:rPr>
      </w:pPr>
    </w:p>
    <w:p w14:paraId="2D276A19" w14:textId="77777777" w:rsidR="00AD1584" w:rsidRPr="00E547BB" w:rsidRDefault="00AD1584" w:rsidP="00AD1584">
      <w:pPr>
        <w:tabs>
          <w:tab w:val="left" w:pos="2415"/>
        </w:tabs>
        <w:spacing w:line="276" w:lineRule="auto"/>
        <w:ind w:left="360"/>
        <w:jc w:val="both"/>
        <w:rPr>
          <w:b/>
          <w:bCs/>
          <w:sz w:val="24"/>
          <w:szCs w:val="24"/>
          <w:lang w:val="en-ZA"/>
        </w:rPr>
      </w:pPr>
      <w:r w:rsidRPr="00E547BB">
        <w:rPr>
          <w:b/>
          <w:bCs/>
          <w:sz w:val="24"/>
          <w:szCs w:val="24"/>
          <w:lang w:val="en-ZA"/>
        </w:rPr>
        <w:t>Introduction:</w:t>
      </w:r>
      <w:r w:rsidRPr="00E547BB">
        <w:rPr>
          <w:b/>
          <w:bCs/>
          <w:sz w:val="24"/>
          <w:szCs w:val="24"/>
          <w:lang w:val="en-ZA"/>
        </w:rPr>
        <w:tab/>
      </w:r>
    </w:p>
    <w:p w14:paraId="5C1E0DCF" w14:textId="77777777" w:rsidR="00AD1584" w:rsidRPr="00E547BB" w:rsidRDefault="00AD1584" w:rsidP="00AD1584">
      <w:pPr>
        <w:spacing w:line="276" w:lineRule="auto"/>
        <w:ind w:left="357" w:right="565"/>
        <w:jc w:val="both"/>
        <w:rPr>
          <w:bCs/>
          <w:lang w:val="en-ZA"/>
        </w:rPr>
      </w:pPr>
      <w:r w:rsidRPr="00E547BB">
        <w:rPr>
          <w:bCs/>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0804980B" w14:textId="77777777" w:rsidR="00AD1584" w:rsidRPr="00E547BB" w:rsidRDefault="00AD1584" w:rsidP="00AD1584">
      <w:pPr>
        <w:spacing w:line="276" w:lineRule="auto"/>
        <w:ind w:left="357"/>
        <w:jc w:val="both"/>
        <w:rPr>
          <w:bCs/>
          <w:lang w:val="en-ZA"/>
        </w:rPr>
      </w:pPr>
    </w:p>
    <w:p w14:paraId="3349894E" w14:textId="77777777" w:rsidR="00AD1584" w:rsidRPr="00E547BB" w:rsidRDefault="00AD1584" w:rsidP="00AD1584">
      <w:pPr>
        <w:spacing w:line="276" w:lineRule="auto"/>
        <w:ind w:left="357" w:right="565"/>
        <w:jc w:val="both"/>
        <w:rPr>
          <w:b/>
          <w:bCs/>
          <w:lang w:val="en-ZA"/>
        </w:rPr>
      </w:pPr>
      <w:r w:rsidRPr="00E547BB">
        <w:rPr>
          <w:bCs/>
          <w:lang w:val="en-ZA"/>
        </w:rPr>
        <w:t xml:space="preserve">The Government of Myanmar and UNDP are working together to improve the quality of primary education provided to the people of Myanmar. In order to start this process, we first need to know what the present challenges are in the </w:t>
      </w:r>
      <w:r w:rsidR="00E262B5" w:rsidRPr="00E547BB">
        <w:rPr>
          <w:bCs/>
          <w:lang w:val="en-ZA"/>
        </w:rPr>
        <w:t xml:space="preserve">education </w:t>
      </w:r>
      <w:r w:rsidRPr="00E547BB">
        <w:rPr>
          <w:bCs/>
          <w:lang w:val="en-ZA"/>
        </w:rPr>
        <w:t xml:space="preserve">sector; what is going well and what needs to be improved? The research team will therefore interview various groups that are involved in primary education. We will interview citizens who are the users and beneficiaries of education services.  In addition, we will interview managers and staff of a large number of primary schools to listen to their perspective and identify areas that you want to see improved. </w:t>
      </w:r>
      <w:r w:rsidRPr="00E547BB">
        <w:rPr>
          <w:b/>
          <w:bCs/>
          <w:lang w:val="en-ZA"/>
        </w:rPr>
        <w:t xml:space="preserve">Your opinion as a front line service provider who is daily contact with citizens is therefore very important to your government in its attempt to improve primary education in Myanmar.  </w:t>
      </w:r>
    </w:p>
    <w:p w14:paraId="27254EBA" w14:textId="77777777" w:rsidR="00AD1584" w:rsidRPr="00E547BB" w:rsidRDefault="00AD1584" w:rsidP="00AD1584">
      <w:pPr>
        <w:spacing w:line="276" w:lineRule="auto"/>
        <w:ind w:left="357"/>
        <w:jc w:val="both"/>
        <w:rPr>
          <w:b/>
          <w:bCs/>
          <w:lang w:val="en-ZA"/>
        </w:rPr>
      </w:pPr>
    </w:p>
    <w:p w14:paraId="5D4A03CB" w14:textId="77777777" w:rsidR="00AD1584" w:rsidRPr="00E547BB" w:rsidRDefault="00AD1584" w:rsidP="00AD1584">
      <w:pPr>
        <w:spacing w:line="276" w:lineRule="auto"/>
        <w:ind w:left="357"/>
        <w:jc w:val="both"/>
        <w:rPr>
          <w:bCs/>
          <w:lang w:val="en-ZA"/>
        </w:rPr>
      </w:pPr>
      <w:r w:rsidRPr="00E547BB">
        <w:rPr>
          <w:bCs/>
          <w:lang w:val="en-ZA"/>
        </w:rPr>
        <w:t>Before answering the questions below, please note that:</w:t>
      </w:r>
    </w:p>
    <w:p w14:paraId="7B8074DC" w14:textId="77777777" w:rsidR="00AD1584" w:rsidRPr="00E547BB" w:rsidRDefault="00AD1584" w:rsidP="00AD1584">
      <w:pPr>
        <w:spacing w:line="276" w:lineRule="auto"/>
        <w:ind w:left="357" w:right="565"/>
        <w:jc w:val="both"/>
        <w:rPr>
          <w:bCs/>
          <w:lang w:val="en-ZA"/>
        </w:rPr>
      </w:pPr>
      <w:r w:rsidRPr="00E547BB">
        <w:rPr>
          <w:bCs/>
          <w:lang w:val="en-ZA"/>
        </w:rPr>
        <w:t xml:space="preserve">1. This survey is about the quality of the primary education system in general, and </w:t>
      </w:r>
      <w:r w:rsidRPr="00E547BB">
        <w:rPr>
          <w:b/>
          <w:bCs/>
          <w:lang w:val="en-ZA"/>
        </w:rPr>
        <w:t xml:space="preserve">not </w:t>
      </w:r>
      <w:r w:rsidRPr="00E547BB">
        <w:rPr>
          <w:bCs/>
          <w:lang w:val="en-ZA"/>
        </w:rPr>
        <w:t xml:space="preserve">about your or anyone’s else individual performance or the performance of this particular primary school. We are only interested in the performance of all primary schools combined. The information that you will provide will be treated </w:t>
      </w:r>
      <w:r w:rsidRPr="00E547BB">
        <w:rPr>
          <w:b/>
          <w:bCs/>
          <w:lang w:val="en-ZA"/>
        </w:rPr>
        <w:t xml:space="preserve">confidential </w:t>
      </w:r>
      <w:r w:rsidRPr="00E547BB">
        <w:rPr>
          <w:bCs/>
          <w:lang w:val="en-ZA"/>
        </w:rPr>
        <w:t xml:space="preserve">by the research team. </w:t>
      </w:r>
      <w:r w:rsidRPr="00E547BB">
        <w:rPr>
          <w:b/>
          <w:bCs/>
          <w:lang w:val="en-ZA"/>
        </w:rPr>
        <w:t xml:space="preserve">Nobody </w:t>
      </w:r>
      <w:r w:rsidRPr="00E547BB">
        <w:rPr>
          <w:bCs/>
          <w:lang w:val="en-ZA"/>
        </w:rPr>
        <w:t>(including your supervisor) will be able to trace your answers back to you. You can therefore be honest and frank and feel free to comment on anything that you think is not functioning well in the education system.</w:t>
      </w:r>
    </w:p>
    <w:p w14:paraId="0A100E44" w14:textId="77777777" w:rsidR="00AD1584" w:rsidRPr="00E547BB" w:rsidRDefault="00AD1584" w:rsidP="00AD1584">
      <w:pPr>
        <w:spacing w:line="276" w:lineRule="auto"/>
        <w:ind w:left="357" w:right="565"/>
        <w:jc w:val="both"/>
        <w:rPr>
          <w:bCs/>
          <w:lang w:val="en-ZA"/>
        </w:rPr>
      </w:pPr>
      <w:r w:rsidRPr="00E547BB">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p w14:paraId="25000160" w14:textId="77777777" w:rsidR="00607A4D" w:rsidRPr="00E547BB" w:rsidRDefault="00607A4D" w:rsidP="00C72D89">
      <w:pPr>
        <w:spacing w:line="360" w:lineRule="auto"/>
        <w:ind w:left="357"/>
        <w:rPr>
          <w:bCs/>
          <w:lang w:val="en-ZA"/>
        </w:rPr>
      </w:pPr>
    </w:p>
    <w:tbl>
      <w:tblPr>
        <w:tblStyle w:val="TableGrid"/>
        <w:tblW w:w="0" w:type="auto"/>
        <w:tblInd w:w="360" w:type="dxa"/>
        <w:tblLook w:val="04A0" w:firstRow="1" w:lastRow="0" w:firstColumn="1" w:lastColumn="0" w:noHBand="0" w:noVBand="1"/>
      </w:tblPr>
      <w:tblGrid>
        <w:gridCol w:w="6890"/>
        <w:gridCol w:w="2384"/>
      </w:tblGrid>
      <w:tr w:rsidR="00C72D89" w:rsidRPr="00E547BB" w14:paraId="23246B14" w14:textId="77777777" w:rsidTr="00AD1584">
        <w:trPr>
          <w:trHeight w:val="856"/>
        </w:trPr>
        <w:tc>
          <w:tcPr>
            <w:tcW w:w="6890" w:type="dxa"/>
          </w:tcPr>
          <w:p w14:paraId="0C417BF9" w14:textId="77777777" w:rsidR="00C72D89" w:rsidRPr="00E547BB" w:rsidRDefault="00C72D89" w:rsidP="005B3211">
            <w:pPr>
              <w:spacing w:line="264" w:lineRule="auto"/>
              <w:rPr>
                <w:b/>
                <w:bCs/>
                <w:sz w:val="16"/>
                <w:szCs w:val="16"/>
                <w:lang w:val="en-ZA"/>
              </w:rPr>
            </w:pPr>
          </w:p>
          <w:p w14:paraId="473DA67F" w14:textId="77777777" w:rsidR="00201A9B" w:rsidRPr="00E547BB" w:rsidRDefault="00201A9B" w:rsidP="005B3211">
            <w:pPr>
              <w:spacing w:line="264" w:lineRule="auto"/>
              <w:rPr>
                <w:lang w:val="en-ZA"/>
              </w:rPr>
            </w:pPr>
          </w:p>
          <w:p w14:paraId="232921F7" w14:textId="77777777" w:rsidR="00C72D89" w:rsidRPr="00E547BB" w:rsidRDefault="00C72D89" w:rsidP="005B3211">
            <w:pPr>
              <w:spacing w:line="264" w:lineRule="auto"/>
              <w:rPr>
                <w:lang w:val="en-ZA"/>
              </w:rPr>
            </w:pPr>
            <w:r w:rsidRPr="00E547BB">
              <w:rPr>
                <w:lang w:val="en-ZA"/>
              </w:rPr>
              <w:t>NAME OF SCHOOL:_____________________________</w:t>
            </w:r>
          </w:p>
          <w:p w14:paraId="7C08D3AC" w14:textId="77777777" w:rsidR="00C72D89" w:rsidRPr="00E547BB" w:rsidRDefault="00C72D89" w:rsidP="005B3211">
            <w:pPr>
              <w:spacing w:line="264" w:lineRule="auto"/>
              <w:rPr>
                <w:lang w:val="en-ZA"/>
              </w:rPr>
            </w:pPr>
          </w:p>
          <w:p w14:paraId="79AD709B" w14:textId="76B458F4" w:rsidR="00C72D89" w:rsidRPr="00E547BB" w:rsidRDefault="00C72D89" w:rsidP="005B3211">
            <w:pPr>
              <w:spacing w:line="264" w:lineRule="auto"/>
              <w:rPr>
                <w:lang w:val="en-ZA"/>
              </w:rPr>
            </w:pPr>
            <w:r w:rsidRPr="00E547BB">
              <w:rPr>
                <w:lang w:val="en-ZA"/>
              </w:rPr>
              <w:t>IS THE SCHOOL RUN BY: GOVERNMENT</w:t>
            </w:r>
            <w:r w:rsidR="007D0588" w:rsidRPr="00E547BB">
              <w:rPr>
                <w:lang w:val="en-ZA"/>
              </w:rPr>
              <w:t xml:space="preserve"> (1)</w:t>
            </w:r>
            <w:r w:rsidRPr="00E547BB">
              <w:rPr>
                <w:lang w:val="en-ZA"/>
              </w:rPr>
              <w:t>, BY A RELIG</w:t>
            </w:r>
            <w:r w:rsidR="004A3C52" w:rsidRPr="00E547BB">
              <w:rPr>
                <w:lang w:val="en-ZA"/>
              </w:rPr>
              <w:t>I</w:t>
            </w:r>
            <w:r w:rsidRPr="00E547BB">
              <w:rPr>
                <w:lang w:val="en-ZA"/>
              </w:rPr>
              <w:t xml:space="preserve">OUS ORGANISATION </w:t>
            </w:r>
            <w:r w:rsidR="007D0588" w:rsidRPr="00E547BB">
              <w:rPr>
                <w:lang w:val="en-ZA"/>
              </w:rPr>
              <w:t xml:space="preserve">(2) </w:t>
            </w:r>
            <w:r w:rsidRPr="00E547BB">
              <w:rPr>
                <w:lang w:val="en-ZA"/>
              </w:rPr>
              <w:t>OR BY A PRIVATE/CHARITY ORGANISATION</w:t>
            </w:r>
            <w:r w:rsidR="007D0588" w:rsidRPr="00E547BB">
              <w:rPr>
                <w:lang w:val="en-ZA"/>
              </w:rPr>
              <w:t xml:space="preserve"> (3)</w:t>
            </w:r>
            <w:r w:rsidR="00607A4D" w:rsidRPr="00E547BB">
              <w:rPr>
                <w:lang w:val="en-ZA"/>
              </w:rPr>
              <w:t>?</w:t>
            </w:r>
            <w:r w:rsidRPr="00E547BB">
              <w:rPr>
                <w:lang w:val="en-ZA"/>
              </w:rPr>
              <w:t xml:space="preserve"> </w:t>
            </w:r>
            <w:r w:rsidR="00DE17A5" w:rsidRPr="00E547BB">
              <w:rPr>
                <w:lang w:val="en-ZA"/>
              </w:rPr>
              <w:t>(if not government, please mention name)</w:t>
            </w:r>
          </w:p>
          <w:p w14:paraId="7C0A7D9C" w14:textId="77777777" w:rsidR="00C72D89" w:rsidRPr="00E547BB" w:rsidRDefault="00C72D89" w:rsidP="005B3211">
            <w:pPr>
              <w:spacing w:line="264" w:lineRule="auto"/>
              <w:rPr>
                <w:sz w:val="16"/>
                <w:szCs w:val="16"/>
                <w:lang w:val="en-ZA"/>
              </w:rPr>
            </w:pPr>
            <w:r w:rsidRPr="00E547BB">
              <w:rPr>
                <w:sz w:val="16"/>
                <w:szCs w:val="16"/>
                <w:lang w:val="en-ZA"/>
              </w:rPr>
              <w:t>_______________________________________</w:t>
            </w:r>
            <w:r w:rsidR="00201A9B" w:rsidRPr="00E547BB">
              <w:rPr>
                <w:sz w:val="16"/>
                <w:szCs w:val="16"/>
                <w:lang w:val="en-ZA"/>
              </w:rPr>
              <w:t>_</w:t>
            </w:r>
            <w:r w:rsidRPr="00E547BB">
              <w:rPr>
                <w:sz w:val="16"/>
                <w:szCs w:val="16"/>
                <w:lang w:val="en-ZA"/>
              </w:rPr>
              <w:t>__________________________________</w:t>
            </w:r>
          </w:p>
          <w:p w14:paraId="3981CB99" w14:textId="77777777" w:rsidR="00AD1584" w:rsidRPr="00E547BB" w:rsidRDefault="00AD1584" w:rsidP="00AD1584">
            <w:pPr>
              <w:spacing w:line="264" w:lineRule="auto"/>
              <w:rPr>
                <w:lang w:val="en-ZA"/>
              </w:rPr>
            </w:pPr>
          </w:p>
          <w:p w14:paraId="436C8539" w14:textId="77777777" w:rsidR="00201A9B" w:rsidRPr="00E547BB" w:rsidRDefault="00201A9B" w:rsidP="00AD1584">
            <w:pPr>
              <w:spacing w:line="264" w:lineRule="auto"/>
              <w:rPr>
                <w:lang w:val="en-ZA"/>
              </w:rPr>
            </w:pPr>
          </w:p>
          <w:p w14:paraId="353FB0FA" w14:textId="77777777" w:rsidR="00201A9B" w:rsidRPr="00E547BB" w:rsidRDefault="00201A9B" w:rsidP="00AD1584">
            <w:pPr>
              <w:spacing w:line="264" w:lineRule="auto"/>
              <w:rPr>
                <w:lang w:val="en-ZA"/>
              </w:rPr>
            </w:pPr>
            <w:r w:rsidRPr="00E547BB">
              <w:rPr>
                <w:lang w:val="en-ZA"/>
              </w:rPr>
              <w:t>NAME OF VILLAGE:__________________________________________</w:t>
            </w:r>
          </w:p>
          <w:p w14:paraId="6775356B" w14:textId="77777777" w:rsidR="00201A9B" w:rsidRPr="00E547BB" w:rsidRDefault="00201A9B" w:rsidP="00AD1584">
            <w:pPr>
              <w:spacing w:line="264" w:lineRule="auto"/>
              <w:rPr>
                <w:lang w:val="en-ZA"/>
              </w:rPr>
            </w:pPr>
          </w:p>
          <w:p w14:paraId="168F3878" w14:textId="77777777" w:rsidR="00AD1584" w:rsidRPr="00E547BB" w:rsidRDefault="00AD1584" w:rsidP="00AD1584">
            <w:pPr>
              <w:spacing w:line="264" w:lineRule="auto"/>
              <w:rPr>
                <w:lang w:val="en-ZA"/>
              </w:rPr>
            </w:pPr>
            <w:r w:rsidRPr="00E547BB">
              <w:rPr>
                <w:lang w:val="en-ZA"/>
              </w:rPr>
              <w:t>NAME OF VILLAGE</w:t>
            </w:r>
            <w:r w:rsidR="00201A9B" w:rsidRPr="00E547BB">
              <w:rPr>
                <w:lang w:val="en-ZA"/>
              </w:rPr>
              <w:t xml:space="preserve"> TRACT/WARD</w:t>
            </w:r>
            <w:r w:rsidRPr="00E547BB">
              <w:rPr>
                <w:lang w:val="en-ZA"/>
              </w:rPr>
              <w:t>: _____________________________</w:t>
            </w:r>
          </w:p>
          <w:p w14:paraId="0F760AF8" w14:textId="77777777" w:rsidR="00C72D89" w:rsidRPr="00E547BB" w:rsidRDefault="00C72D89" w:rsidP="005B3211">
            <w:pPr>
              <w:spacing w:line="264" w:lineRule="auto"/>
              <w:rPr>
                <w:lang w:val="en-ZA"/>
              </w:rPr>
            </w:pPr>
          </w:p>
          <w:p w14:paraId="3E8F887D" w14:textId="77777777" w:rsidR="00607A4D" w:rsidRPr="00E547BB" w:rsidRDefault="00607A4D" w:rsidP="005B3211">
            <w:pPr>
              <w:spacing w:line="264" w:lineRule="auto"/>
              <w:rPr>
                <w:lang w:val="en-ZA"/>
              </w:rPr>
            </w:pPr>
            <w:r w:rsidRPr="00E547BB">
              <w:rPr>
                <w:lang w:val="en-ZA"/>
              </w:rPr>
              <w:t>TOWNSHIP _________________________________________________</w:t>
            </w:r>
          </w:p>
          <w:p w14:paraId="2373E653" w14:textId="77777777" w:rsidR="00607A4D" w:rsidRPr="00E547BB" w:rsidRDefault="00607A4D" w:rsidP="005B3211">
            <w:pPr>
              <w:spacing w:line="264" w:lineRule="auto"/>
              <w:rPr>
                <w:lang w:val="en-ZA"/>
              </w:rPr>
            </w:pPr>
          </w:p>
          <w:p w14:paraId="3057B97F" w14:textId="77777777" w:rsidR="00C72D89" w:rsidRPr="00E547BB" w:rsidRDefault="00C72D89" w:rsidP="005B3211">
            <w:pPr>
              <w:spacing w:line="264" w:lineRule="auto"/>
              <w:rPr>
                <w:lang w:val="en-ZA"/>
              </w:rPr>
            </w:pPr>
            <w:r w:rsidRPr="00E547BB">
              <w:rPr>
                <w:lang w:val="en-ZA"/>
              </w:rPr>
              <w:t>STATE/REGION:_________________________________________</w:t>
            </w:r>
          </w:p>
          <w:p w14:paraId="30741195" w14:textId="77777777" w:rsidR="004A3C52" w:rsidRPr="00E547BB" w:rsidRDefault="004A3C52" w:rsidP="005B3211">
            <w:pPr>
              <w:spacing w:line="264" w:lineRule="auto"/>
              <w:rPr>
                <w:lang w:val="en-ZA"/>
              </w:rPr>
            </w:pPr>
          </w:p>
          <w:p w14:paraId="6FD34FCD" w14:textId="77777777" w:rsidR="004A3C52" w:rsidRPr="00E547BB" w:rsidRDefault="004A3C52" w:rsidP="005B3211">
            <w:pPr>
              <w:spacing w:line="264" w:lineRule="auto"/>
              <w:rPr>
                <w:lang w:val="en-ZA"/>
              </w:rPr>
            </w:pPr>
            <w:r w:rsidRPr="00E547BB">
              <w:rPr>
                <w:lang w:val="en-ZA"/>
              </w:rPr>
              <w:t>NAME OF ENUMERATOR: ________________________________</w:t>
            </w:r>
          </w:p>
        </w:tc>
        <w:tc>
          <w:tcPr>
            <w:tcW w:w="2384" w:type="dxa"/>
          </w:tcPr>
          <w:p w14:paraId="18A9610A" w14:textId="77777777" w:rsidR="00C72D89" w:rsidRPr="00E547BB" w:rsidRDefault="00C72D89" w:rsidP="005B3211">
            <w:pPr>
              <w:spacing w:line="264" w:lineRule="auto"/>
              <w:rPr>
                <w:b/>
                <w:bCs/>
                <w:lang w:val="en-ZA"/>
              </w:rPr>
            </w:pPr>
          </w:p>
          <w:p w14:paraId="34FC6FF6" w14:textId="77777777" w:rsidR="00C72D89" w:rsidRPr="00E547BB" w:rsidRDefault="00C72D89" w:rsidP="005B3211">
            <w:pPr>
              <w:spacing w:line="264" w:lineRule="auto"/>
              <w:rPr>
                <w:b/>
                <w:bCs/>
                <w:lang w:val="en-ZA"/>
              </w:rPr>
            </w:pPr>
            <w:r w:rsidRPr="00E547BB">
              <w:rPr>
                <w:b/>
                <w:bCs/>
                <w:lang w:val="en-ZA"/>
              </w:rPr>
              <w:t>DATE :     ___/___/___</w:t>
            </w:r>
          </w:p>
          <w:p w14:paraId="535FF41A" w14:textId="77777777" w:rsidR="00C72D89" w:rsidRPr="00E547BB" w:rsidRDefault="00C72D89" w:rsidP="005B3211">
            <w:pPr>
              <w:spacing w:line="264" w:lineRule="auto"/>
              <w:rPr>
                <w:lang w:val="en-ZA"/>
              </w:rPr>
            </w:pPr>
            <w:r w:rsidRPr="00E547BB">
              <w:rPr>
                <w:lang w:val="en-ZA"/>
              </w:rPr>
              <w:t xml:space="preserve">                    </w:t>
            </w:r>
          </w:p>
        </w:tc>
      </w:tr>
    </w:tbl>
    <w:p w14:paraId="472CABBE" w14:textId="77777777" w:rsidR="00D60185" w:rsidRPr="00E547BB" w:rsidRDefault="00D60185" w:rsidP="00D60185">
      <w:pPr>
        <w:ind w:left="17"/>
        <w:rPr>
          <w:bCs/>
          <w:sz w:val="16"/>
          <w:szCs w:val="16"/>
          <w:lang w:val="en-ZA"/>
        </w:rPr>
      </w:pPr>
      <w:r w:rsidRPr="00E547BB">
        <w:rPr>
          <w:bCs/>
          <w:sz w:val="16"/>
          <w:szCs w:val="16"/>
          <w:lang w:val="en-ZA"/>
        </w:rPr>
        <w:br w:type="page"/>
      </w:r>
    </w:p>
    <w:tbl>
      <w:tblPr>
        <w:tblStyle w:val="TableGrid"/>
        <w:tblW w:w="0" w:type="auto"/>
        <w:tblInd w:w="360" w:type="dxa"/>
        <w:tblLook w:val="04A0" w:firstRow="1" w:lastRow="0" w:firstColumn="1" w:lastColumn="0" w:noHBand="0" w:noVBand="1"/>
      </w:tblPr>
      <w:tblGrid>
        <w:gridCol w:w="3535"/>
        <w:gridCol w:w="3188"/>
        <w:gridCol w:w="3111"/>
      </w:tblGrid>
      <w:tr w:rsidR="00AD1584" w:rsidRPr="00E547BB" w14:paraId="0BF33AAD" w14:textId="77777777" w:rsidTr="00AD1584">
        <w:tc>
          <w:tcPr>
            <w:tcW w:w="6723" w:type="dxa"/>
            <w:gridSpan w:val="2"/>
            <w:shd w:val="clear" w:color="auto" w:fill="D9D9D9" w:themeFill="background1" w:themeFillShade="D9"/>
          </w:tcPr>
          <w:p w14:paraId="17C56AD2" w14:textId="77777777" w:rsidR="00AD1584" w:rsidRPr="00E547BB" w:rsidRDefault="00AD1584" w:rsidP="00D53C7D">
            <w:pPr>
              <w:spacing w:line="264" w:lineRule="auto"/>
              <w:ind w:left="360"/>
              <w:jc w:val="center"/>
              <w:rPr>
                <w:b/>
                <w:bCs/>
                <w:lang w:val="en-ZA"/>
              </w:rPr>
            </w:pPr>
            <w:r w:rsidRPr="00E547BB">
              <w:rPr>
                <w:b/>
                <w:bCs/>
                <w:lang w:val="en-ZA"/>
              </w:rPr>
              <w:lastRenderedPageBreak/>
              <w:t>PART 1 GENERAL QUESTIONS: (please the appropriate box):</w:t>
            </w:r>
          </w:p>
        </w:tc>
        <w:tc>
          <w:tcPr>
            <w:tcW w:w="3111" w:type="dxa"/>
            <w:shd w:val="clear" w:color="auto" w:fill="D9D9D9" w:themeFill="background1" w:themeFillShade="D9"/>
          </w:tcPr>
          <w:p w14:paraId="0B9FC91E" w14:textId="77777777" w:rsidR="00AD1584" w:rsidRPr="00E547BB" w:rsidRDefault="00AD1584" w:rsidP="00D53C7D">
            <w:pPr>
              <w:spacing w:line="264" w:lineRule="auto"/>
              <w:ind w:left="360"/>
              <w:jc w:val="center"/>
              <w:rPr>
                <w:b/>
                <w:bCs/>
                <w:lang w:val="en-ZA"/>
              </w:rPr>
            </w:pPr>
          </w:p>
        </w:tc>
      </w:tr>
      <w:tr w:rsidR="00AD1584" w:rsidRPr="00E547BB" w14:paraId="59B1D0B6" w14:textId="77777777" w:rsidTr="00AD1584">
        <w:trPr>
          <w:trHeight w:val="852"/>
        </w:trPr>
        <w:tc>
          <w:tcPr>
            <w:tcW w:w="3535" w:type="dxa"/>
          </w:tcPr>
          <w:p w14:paraId="0D1EA9DC" w14:textId="77777777" w:rsidR="00AD1584" w:rsidRPr="00E547BB" w:rsidRDefault="00AD1584" w:rsidP="00D53C7D">
            <w:pPr>
              <w:spacing w:line="264" w:lineRule="auto"/>
              <w:rPr>
                <w:lang w:val="en-ZA"/>
              </w:rPr>
            </w:pPr>
            <w:r w:rsidRPr="00E547BB">
              <w:rPr>
                <w:lang w:val="en-ZA"/>
              </w:rPr>
              <w:t>1. What is your gender?</w:t>
            </w:r>
          </w:p>
        </w:tc>
        <w:tc>
          <w:tcPr>
            <w:tcW w:w="3188" w:type="dxa"/>
          </w:tcPr>
          <w:p w14:paraId="6C671A70" w14:textId="77777777" w:rsidR="00AD1584" w:rsidRPr="00E547BB" w:rsidRDefault="00AD1584" w:rsidP="00D53C7D">
            <w:pPr>
              <w:spacing w:line="264" w:lineRule="auto"/>
              <w:rPr>
                <w:lang w:val="en-ZA"/>
              </w:rPr>
            </w:pPr>
            <w:r w:rsidRPr="00E547BB">
              <w:rPr>
                <w:b/>
                <w:bCs/>
                <w:noProof/>
                <w:lang w:val="en-US" w:eastAsia="en-US"/>
              </w:rPr>
              <mc:AlternateContent>
                <mc:Choice Requires="wps">
                  <w:drawing>
                    <wp:anchor distT="0" distB="0" distL="114300" distR="114300" simplePos="0" relativeHeight="251681792" behindDoc="0" locked="0" layoutInCell="1" allowOverlap="1" wp14:anchorId="583D6C3C" wp14:editId="476E1BCE">
                      <wp:simplePos x="0" y="0"/>
                      <wp:positionH relativeFrom="column">
                        <wp:posOffset>1391285</wp:posOffset>
                      </wp:positionH>
                      <wp:positionV relativeFrom="paragraph">
                        <wp:posOffset>106045</wp:posOffset>
                      </wp:positionV>
                      <wp:extent cx="150495" cy="226060"/>
                      <wp:effectExtent l="6985" t="6985" r="13970" b="508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FE895A" id="Rectangle 3" o:spid="_x0000_s1026" style="position:absolute;margin-left:109.55pt;margin-top:8.35pt;width:11.85pt;height:1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"/>
                  </w:pict>
                </mc:Fallback>
              </mc:AlternateContent>
            </w:r>
          </w:p>
          <w:p w14:paraId="4A6E1966" w14:textId="77777777" w:rsidR="00AD1584" w:rsidRPr="00E547BB" w:rsidRDefault="00AD1584" w:rsidP="00D53C7D">
            <w:pPr>
              <w:spacing w:line="264" w:lineRule="auto"/>
              <w:rPr>
                <w:lang w:val="en-ZA"/>
              </w:rPr>
            </w:pPr>
            <w:r w:rsidRPr="00E547BB">
              <w:rPr>
                <w:lang w:val="en-ZA"/>
              </w:rPr>
              <w:t>1. Male:</w:t>
            </w:r>
          </w:p>
          <w:p w14:paraId="7CD1284E" w14:textId="77777777" w:rsidR="00AD1584" w:rsidRPr="00E547BB" w:rsidRDefault="00AD1584" w:rsidP="00AD1584">
            <w:pPr>
              <w:spacing w:line="264" w:lineRule="auto"/>
              <w:rPr>
                <w:lang w:val="en-ZA"/>
              </w:rPr>
            </w:pPr>
          </w:p>
        </w:tc>
        <w:tc>
          <w:tcPr>
            <w:tcW w:w="3111" w:type="dxa"/>
          </w:tcPr>
          <w:p w14:paraId="7F0438C2" w14:textId="77777777" w:rsidR="00AD1584" w:rsidRPr="00E547BB" w:rsidRDefault="00AD1584" w:rsidP="00AD1584">
            <w:pPr>
              <w:spacing w:line="264" w:lineRule="auto"/>
              <w:rPr>
                <w:lang w:val="en-ZA"/>
              </w:rPr>
            </w:pPr>
            <w:r w:rsidRPr="00E547BB">
              <w:rPr>
                <w:b/>
                <w:bCs/>
                <w:noProof/>
                <w:lang w:val="en-US" w:eastAsia="en-US"/>
              </w:rPr>
              <mc:AlternateContent>
                <mc:Choice Requires="wps">
                  <w:drawing>
                    <wp:anchor distT="0" distB="0" distL="114300" distR="114300" simplePos="0" relativeHeight="251680768" behindDoc="0" locked="0" layoutInCell="1" allowOverlap="1" wp14:anchorId="662D77CA" wp14:editId="795964EF">
                      <wp:simplePos x="0" y="0"/>
                      <wp:positionH relativeFrom="column">
                        <wp:posOffset>1367155</wp:posOffset>
                      </wp:positionH>
                      <wp:positionV relativeFrom="paragraph">
                        <wp:posOffset>104775</wp:posOffset>
                      </wp:positionV>
                      <wp:extent cx="150495" cy="226060"/>
                      <wp:effectExtent l="6985" t="13970" r="13970" b="762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08547A" id="Rectangle 2" o:spid="_x0000_s1026" style="position:absolute;margin-left:107.65pt;margin-top:8.25pt;width:11.85pt;height:1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"/>
                  </w:pict>
                </mc:Fallback>
              </mc:AlternateContent>
            </w:r>
          </w:p>
          <w:p w14:paraId="60027791" w14:textId="77777777" w:rsidR="00AD1584" w:rsidRPr="00E547BB" w:rsidRDefault="00AD1584" w:rsidP="00AD1584">
            <w:pPr>
              <w:spacing w:line="264" w:lineRule="auto"/>
              <w:rPr>
                <w:b/>
                <w:bCs/>
                <w:noProof/>
              </w:rPr>
            </w:pPr>
            <w:r w:rsidRPr="00E547BB">
              <w:rPr>
                <w:lang w:val="en-ZA"/>
              </w:rPr>
              <w:t>2. Female:</w:t>
            </w:r>
          </w:p>
        </w:tc>
      </w:tr>
      <w:tr w:rsidR="00AD1584" w:rsidRPr="00E547BB" w14:paraId="365232A9" w14:textId="77777777" w:rsidTr="00AD1584">
        <w:trPr>
          <w:trHeight w:val="852"/>
        </w:trPr>
        <w:tc>
          <w:tcPr>
            <w:tcW w:w="3535" w:type="dxa"/>
          </w:tcPr>
          <w:p w14:paraId="15A0CA8F" w14:textId="77777777" w:rsidR="00AD1584" w:rsidRPr="00E547BB" w:rsidRDefault="00AD1584" w:rsidP="00D53C7D">
            <w:pPr>
              <w:spacing w:line="264" w:lineRule="auto"/>
              <w:rPr>
                <w:lang w:val="en-ZA"/>
              </w:rPr>
            </w:pPr>
            <w:r w:rsidRPr="00E547BB">
              <w:rPr>
                <w:lang w:val="en-ZA"/>
              </w:rPr>
              <w:t>2. What is your age group?</w:t>
            </w:r>
          </w:p>
        </w:tc>
        <w:tc>
          <w:tcPr>
            <w:tcW w:w="3188" w:type="dxa"/>
          </w:tcPr>
          <w:p w14:paraId="54878DC4" w14:textId="77777777" w:rsidR="00AD1584" w:rsidRPr="00E547BB" w:rsidRDefault="00AD1584" w:rsidP="00D53C7D">
            <w:pPr>
              <w:spacing w:line="264" w:lineRule="auto"/>
              <w:rPr>
                <w:bCs/>
                <w:noProof/>
                <w:lang w:val="en-US"/>
              </w:rPr>
            </w:pPr>
            <w:r w:rsidRPr="00E547BB">
              <w:rPr>
                <w:bCs/>
                <w:noProof/>
                <w:lang w:val="en-US" w:eastAsia="en-US"/>
              </w:rPr>
              <mc:AlternateContent>
                <mc:Choice Requires="wps">
                  <w:drawing>
                    <wp:anchor distT="0" distB="0" distL="114300" distR="114300" simplePos="0" relativeHeight="251682816" behindDoc="0" locked="0" layoutInCell="1" allowOverlap="1" wp14:anchorId="75821BE2" wp14:editId="1B749F12">
                      <wp:simplePos x="0" y="0"/>
                      <wp:positionH relativeFrom="column">
                        <wp:posOffset>1391285</wp:posOffset>
                      </wp:positionH>
                      <wp:positionV relativeFrom="paragraph">
                        <wp:posOffset>113030</wp:posOffset>
                      </wp:positionV>
                      <wp:extent cx="150495" cy="226060"/>
                      <wp:effectExtent l="6985" t="8890" r="13970" b="12700"/>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F31126" id="Rectangle 4" o:spid="_x0000_s1026" style="position:absolute;margin-left:109.55pt;margin-top:8.9pt;width:11.85pt;height:1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kXx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tG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PQ+RfEhAgAAPAQAAA4AAAAAAAAAAAAAAAAALgIAAGRycy9lMm9Eb2MueG1s&#10;UEsBAi0AFAAGAAgAAAAhANxwV8LeAAAACQEAAA8AAAAAAAAAAAAAAAAAewQAAGRycy9kb3ducmV2&#10;LnhtbFBLBQYAAAAABAAEAPMAAACGBQAAAAA=&#10;"/>
                  </w:pict>
                </mc:Fallback>
              </mc:AlternateContent>
            </w:r>
          </w:p>
          <w:p w14:paraId="6F566C6C" w14:textId="77777777" w:rsidR="00AD1584" w:rsidRPr="00E547BB" w:rsidRDefault="00AD1584" w:rsidP="00D53C7D">
            <w:pPr>
              <w:spacing w:line="264" w:lineRule="auto"/>
              <w:rPr>
                <w:bCs/>
                <w:noProof/>
                <w:lang w:val="en-US"/>
              </w:rPr>
            </w:pPr>
            <w:r w:rsidRPr="00E547BB">
              <w:rPr>
                <w:bCs/>
                <w:noProof/>
                <w:lang w:val="en-US"/>
              </w:rPr>
              <w:t>1. Below 18</w:t>
            </w:r>
          </w:p>
          <w:p w14:paraId="618A4B5E" w14:textId="77777777" w:rsidR="00AD1584" w:rsidRPr="00E547BB" w:rsidRDefault="00AD1584" w:rsidP="00D53C7D">
            <w:pPr>
              <w:spacing w:line="264" w:lineRule="auto"/>
              <w:rPr>
                <w:bCs/>
                <w:noProof/>
                <w:lang w:val="en-US"/>
              </w:rPr>
            </w:pPr>
            <w:r w:rsidRPr="00E547BB">
              <w:rPr>
                <w:bCs/>
                <w:noProof/>
                <w:lang w:val="en-US" w:eastAsia="en-US"/>
              </w:rPr>
              <mc:AlternateContent>
                <mc:Choice Requires="wps">
                  <w:drawing>
                    <wp:anchor distT="0" distB="0" distL="114300" distR="114300" simplePos="0" relativeHeight="251685888" behindDoc="0" locked="0" layoutInCell="1" allowOverlap="1" wp14:anchorId="640733A7" wp14:editId="03557DC4">
                      <wp:simplePos x="0" y="0"/>
                      <wp:positionH relativeFrom="column">
                        <wp:posOffset>1391285</wp:posOffset>
                      </wp:positionH>
                      <wp:positionV relativeFrom="paragraph">
                        <wp:posOffset>113030</wp:posOffset>
                      </wp:positionV>
                      <wp:extent cx="150495" cy="226060"/>
                      <wp:effectExtent l="6985" t="6350" r="13970" b="571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83C4A7" id="Rectangle 7" o:spid="_x0000_s1026" style="position:absolute;margin-left:109.55pt;margin-top:8.9pt;width:11.85pt;height:17.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zw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bs6ZgZ5q&#10;9JlUA7PTkl1F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GnsnPAhAgAAPAQAAA4AAAAAAAAAAAAAAAAALgIAAGRycy9lMm9Eb2MueG1s&#10;UEsBAi0AFAAGAAgAAAAhANxwV8LeAAAACQEAAA8AAAAAAAAAAAAAAAAAewQAAGRycy9kb3ducmV2&#10;LnhtbFBLBQYAAAAABAAEAPMAAACGBQAAAAA=&#10;"/>
                  </w:pict>
                </mc:Fallback>
              </mc:AlternateContent>
            </w:r>
          </w:p>
          <w:p w14:paraId="117A30CA" w14:textId="77777777" w:rsidR="00AD1584" w:rsidRPr="00E547BB" w:rsidRDefault="00AD1584" w:rsidP="00D53C7D">
            <w:pPr>
              <w:spacing w:line="264" w:lineRule="auto"/>
              <w:rPr>
                <w:bCs/>
                <w:noProof/>
                <w:lang w:val="en-US"/>
              </w:rPr>
            </w:pPr>
            <w:r w:rsidRPr="00E547BB">
              <w:rPr>
                <w:bCs/>
                <w:noProof/>
                <w:lang w:val="en-US"/>
              </w:rPr>
              <w:t>2. Between 18-35</w:t>
            </w:r>
          </w:p>
          <w:p w14:paraId="17AE6E7B" w14:textId="77777777" w:rsidR="00AD1584" w:rsidRPr="00E547BB" w:rsidRDefault="00AD1584" w:rsidP="00D53C7D">
            <w:pPr>
              <w:spacing w:line="264" w:lineRule="auto"/>
              <w:rPr>
                <w:bCs/>
                <w:noProof/>
                <w:lang w:val="en-US"/>
              </w:rPr>
            </w:pPr>
          </w:p>
        </w:tc>
        <w:tc>
          <w:tcPr>
            <w:tcW w:w="3111" w:type="dxa"/>
          </w:tcPr>
          <w:p w14:paraId="19D127E6" w14:textId="77777777" w:rsidR="00AD1584" w:rsidRPr="00E547BB" w:rsidRDefault="00AD1584" w:rsidP="00D53C7D">
            <w:pPr>
              <w:spacing w:line="264" w:lineRule="auto"/>
              <w:rPr>
                <w:bCs/>
                <w:noProof/>
              </w:rPr>
            </w:pPr>
            <w:r w:rsidRPr="00E547BB">
              <w:rPr>
                <w:bCs/>
                <w:noProof/>
                <w:lang w:val="en-US" w:eastAsia="en-US"/>
              </w:rPr>
              <mc:AlternateContent>
                <mc:Choice Requires="wps">
                  <w:drawing>
                    <wp:anchor distT="0" distB="0" distL="114300" distR="114300" simplePos="0" relativeHeight="251683840" behindDoc="0" locked="0" layoutInCell="1" allowOverlap="1" wp14:anchorId="01C6717E" wp14:editId="34FCA579">
                      <wp:simplePos x="0" y="0"/>
                      <wp:positionH relativeFrom="column">
                        <wp:posOffset>1376680</wp:posOffset>
                      </wp:positionH>
                      <wp:positionV relativeFrom="paragraph">
                        <wp:posOffset>121920</wp:posOffset>
                      </wp:positionV>
                      <wp:extent cx="150495" cy="226060"/>
                      <wp:effectExtent l="6985" t="8255" r="13970" b="1333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5BC18E" id="Rectangle 5" o:spid="_x0000_s1026" style="position:absolute;margin-left:108.4pt;margin-top:9.6pt;width:11.85pt;height:1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O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"/>
                  </w:pict>
                </mc:Fallback>
              </mc:AlternateContent>
            </w:r>
          </w:p>
          <w:p w14:paraId="07F45369" w14:textId="77777777" w:rsidR="00AD1584" w:rsidRPr="00E547BB" w:rsidRDefault="00AD1584" w:rsidP="00D53C7D">
            <w:pPr>
              <w:spacing w:line="264" w:lineRule="auto"/>
              <w:rPr>
                <w:bCs/>
                <w:noProof/>
              </w:rPr>
            </w:pPr>
            <w:r w:rsidRPr="00E547BB">
              <w:rPr>
                <w:bCs/>
                <w:noProof/>
              </w:rPr>
              <w:t>3. between 36-55</w:t>
            </w:r>
          </w:p>
          <w:p w14:paraId="4330A71B" w14:textId="77777777" w:rsidR="00AD1584" w:rsidRPr="00E547BB" w:rsidRDefault="006D431D" w:rsidP="00D53C7D">
            <w:pPr>
              <w:spacing w:line="264" w:lineRule="auto"/>
              <w:rPr>
                <w:bCs/>
                <w:noProof/>
              </w:rPr>
            </w:pPr>
            <w:r w:rsidRPr="00E547BB">
              <w:rPr>
                <w:bCs/>
                <w:noProof/>
                <w:lang w:val="en-US" w:eastAsia="en-US"/>
              </w:rPr>
              <mc:AlternateContent>
                <mc:Choice Requires="wps">
                  <w:drawing>
                    <wp:anchor distT="0" distB="0" distL="114300" distR="114300" simplePos="0" relativeHeight="251703296" behindDoc="0" locked="0" layoutInCell="1" allowOverlap="1" wp14:anchorId="5B64DD5D" wp14:editId="478D116D">
                      <wp:simplePos x="0" y="0"/>
                      <wp:positionH relativeFrom="column">
                        <wp:posOffset>1382395</wp:posOffset>
                      </wp:positionH>
                      <wp:positionV relativeFrom="paragraph">
                        <wp:posOffset>128905</wp:posOffset>
                      </wp:positionV>
                      <wp:extent cx="150495" cy="226060"/>
                      <wp:effectExtent l="6985" t="8255" r="13970" b="13335"/>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7E2D2D" id="Rectangle 5" o:spid="_x0000_s1026" style="position:absolute;margin-left:108.85pt;margin-top:10.15pt;width:11.85pt;height:17.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aV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"/>
                  </w:pict>
                </mc:Fallback>
              </mc:AlternateContent>
            </w:r>
          </w:p>
          <w:p w14:paraId="3C8786FB" w14:textId="77777777" w:rsidR="00AD1584" w:rsidRPr="00E547BB" w:rsidRDefault="00AD1584" w:rsidP="00D53C7D">
            <w:pPr>
              <w:spacing w:line="264" w:lineRule="auto"/>
              <w:rPr>
                <w:bCs/>
                <w:noProof/>
              </w:rPr>
            </w:pPr>
            <w:r w:rsidRPr="00E547BB">
              <w:rPr>
                <w:bCs/>
                <w:noProof/>
              </w:rPr>
              <w:t>4. Above 55</w:t>
            </w:r>
          </w:p>
        </w:tc>
      </w:tr>
      <w:tr w:rsidR="004A3C52" w:rsidRPr="00E547BB" w14:paraId="182526AD" w14:textId="77777777" w:rsidTr="00FD17DF">
        <w:trPr>
          <w:trHeight w:val="852"/>
        </w:trPr>
        <w:tc>
          <w:tcPr>
            <w:tcW w:w="3535" w:type="dxa"/>
          </w:tcPr>
          <w:p w14:paraId="0A6E5151" w14:textId="77777777" w:rsidR="004A3C52" w:rsidRPr="00E547BB" w:rsidRDefault="004A3C52" w:rsidP="00FD17DF">
            <w:pPr>
              <w:spacing w:line="264" w:lineRule="auto"/>
              <w:rPr>
                <w:lang w:val="en-ZA"/>
              </w:rPr>
            </w:pPr>
            <w:r w:rsidRPr="00E547BB">
              <w:rPr>
                <w:lang w:val="en-ZA"/>
              </w:rPr>
              <w:t xml:space="preserve">3. (a) What is your last </w:t>
            </w:r>
            <w:r w:rsidRPr="00E547BB">
              <w:rPr>
                <w:b/>
                <w:lang w:val="en-ZA"/>
              </w:rPr>
              <w:t>completed</w:t>
            </w:r>
            <w:r w:rsidRPr="00E547BB">
              <w:rPr>
                <w:lang w:val="en-ZA"/>
              </w:rPr>
              <w:t xml:space="preserve"> level of formal education (for which you have a certificate)?</w:t>
            </w:r>
          </w:p>
        </w:tc>
        <w:tc>
          <w:tcPr>
            <w:tcW w:w="3188" w:type="dxa"/>
          </w:tcPr>
          <w:p w14:paraId="453254AF" w14:textId="77777777" w:rsidR="004A3C52" w:rsidRPr="00E547BB" w:rsidRDefault="004A3C52" w:rsidP="00FD17DF">
            <w:pPr>
              <w:rPr>
                <w:noProof/>
              </w:rPr>
            </w:pPr>
            <w:r w:rsidRPr="00E547BB">
              <w:rPr>
                <w:bCs/>
                <w:noProof/>
                <w:lang w:val="en-US" w:eastAsia="en-US"/>
              </w:rPr>
              <mc:AlternateContent>
                <mc:Choice Requires="wps">
                  <w:drawing>
                    <wp:anchor distT="0" distB="0" distL="114300" distR="114300" simplePos="0" relativeHeight="251713536" behindDoc="0" locked="0" layoutInCell="1" allowOverlap="1" wp14:anchorId="09E257DF" wp14:editId="4B51AE3F">
                      <wp:simplePos x="0" y="0"/>
                      <wp:positionH relativeFrom="column">
                        <wp:posOffset>1582894</wp:posOffset>
                      </wp:positionH>
                      <wp:positionV relativeFrom="paragraph">
                        <wp:posOffset>57150</wp:posOffset>
                      </wp:positionV>
                      <wp:extent cx="150495" cy="158115"/>
                      <wp:effectExtent l="0" t="0" r="27305" b="19685"/>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B07D68" id="Rectangle 49" o:spid="_x0000_s1026" style="position:absolute;margin-left:124.65pt;margin-top:4.5pt;width:11.85pt;height:12.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"/>
                  </w:pict>
                </mc:Fallback>
              </mc:AlternateContent>
            </w:r>
            <w:r w:rsidRPr="00E547BB">
              <w:rPr>
                <w:bCs/>
                <w:noProof/>
              </w:rPr>
              <w:t>1. P</w:t>
            </w:r>
            <w:r w:rsidRPr="00E547BB">
              <w:rPr>
                <w:noProof/>
              </w:rPr>
              <w:t xml:space="preserve">rimary school             </w:t>
            </w:r>
          </w:p>
          <w:p w14:paraId="36E7A99F" w14:textId="77777777" w:rsidR="004A3C52" w:rsidRPr="00E547BB" w:rsidRDefault="004A3C52" w:rsidP="00FD17DF">
            <w:pPr>
              <w:spacing w:line="264" w:lineRule="auto"/>
              <w:rPr>
                <w:bCs/>
                <w:noProof/>
              </w:rPr>
            </w:pPr>
            <w:r w:rsidRPr="00E547BB">
              <w:rPr>
                <w:bCs/>
                <w:noProof/>
              </w:rPr>
              <w:t>(Grade 1-5)</w:t>
            </w:r>
          </w:p>
          <w:p w14:paraId="70630FC0" w14:textId="77777777" w:rsidR="004A3C52" w:rsidRPr="00E547BB" w:rsidRDefault="004A3C52" w:rsidP="00FD17DF">
            <w:pPr>
              <w:spacing w:line="264" w:lineRule="auto"/>
              <w:rPr>
                <w:bCs/>
                <w:noProof/>
              </w:rPr>
            </w:pPr>
            <w:r w:rsidRPr="00E547BB">
              <w:rPr>
                <w:bCs/>
                <w:noProof/>
                <w:lang w:val="en-US" w:eastAsia="en-US"/>
              </w:rPr>
              <mc:AlternateContent>
                <mc:Choice Requires="wps">
                  <w:drawing>
                    <wp:anchor distT="0" distB="0" distL="114300" distR="114300" simplePos="0" relativeHeight="251707392" behindDoc="0" locked="0" layoutInCell="1" allowOverlap="1" wp14:anchorId="1796957C" wp14:editId="06F16D6C">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960986" id="Rectangle 49" o:spid="_x0000_s1026" style="position:absolute;margin-left:124.5pt;margin-top:.85pt;width:11.85pt;height:1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Pr="00E547BB">
              <w:rPr>
                <w:bCs/>
                <w:noProof/>
              </w:rPr>
              <w:t>2. Middle school</w:t>
            </w:r>
          </w:p>
          <w:p w14:paraId="23603489" w14:textId="77777777" w:rsidR="004A3C52" w:rsidRPr="00E547BB" w:rsidRDefault="004A3C52" w:rsidP="00FD17DF">
            <w:pPr>
              <w:spacing w:line="264" w:lineRule="auto"/>
              <w:rPr>
                <w:bCs/>
                <w:noProof/>
              </w:rPr>
            </w:pPr>
            <w:r w:rsidRPr="00E547BB">
              <w:rPr>
                <w:bCs/>
                <w:noProof/>
              </w:rPr>
              <w:t>(Grade 6-9)</w:t>
            </w:r>
          </w:p>
          <w:p w14:paraId="3CCC21F1" w14:textId="77777777" w:rsidR="004A3C52" w:rsidRPr="00E547BB" w:rsidRDefault="004A3C52" w:rsidP="00FD17DF">
            <w:pPr>
              <w:spacing w:line="264" w:lineRule="auto"/>
              <w:rPr>
                <w:bCs/>
                <w:noProof/>
              </w:rPr>
            </w:pPr>
            <w:r w:rsidRPr="00E547BB">
              <w:rPr>
                <w:bCs/>
                <w:noProof/>
                <w:lang w:val="en-US" w:eastAsia="en-US"/>
              </w:rPr>
              <mc:AlternateContent>
                <mc:Choice Requires="wps">
                  <w:drawing>
                    <wp:anchor distT="0" distB="0" distL="114300" distR="114300" simplePos="0" relativeHeight="251714560" behindDoc="0" locked="0" layoutInCell="1" allowOverlap="1" wp14:anchorId="76FF84A0" wp14:editId="438FD766">
                      <wp:simplePos x="0" y="0"/>
                      <wp:positionH relativeFrom="column">
                        <wp:posOffset>1583055</wp:posOffset>
                      </wp:positionH>
                      <wp:positionV relativeFrom="paragraph">
                        <wp:posOffset>-1270</wp:posOffset>
                      </wp:positionV>
                      <wp:extent cx="150495" cy="158115"/>
                      <wp:effectExtent l="0" t="0" r="27305" b="19685"/>
                      <wp:wrapNone/>
                      <wp:docPr id="2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DCE1F1" id="Rectangle 49" o:spid="_x0000_s1026" style="position:absolute;margin-left:124.65pt;margin-top:-.1pt;width:11.85pt;height:12.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gEIA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"/>
                  </w:pict>
                </mc:Fallback>
              </mc:AlternateContent>
            </w:r>
            <w:r w:rsidRPr="00E547BB">
              <w:rPr>
                <w:bCs/>
                <w:noProof/>
              </w:rPr>
              <w:t>3. High School</w:t>
            </w:r>
          </w:p>
          <w:p w14:paraId="7E3F00E6" w14:textId="77777777" w:rsidR="004A3C52" w:rsidRPr="00E547BB" w:rsidRDefault="004A3C52" w:rsidP="00FD17DF">
            <w:pPr>
              <w:spacing w:line="264" w:lineRule="auto"/>
              <w:rPr>
                <w:bCs/>
                <w:noProof/>
              </w:rPr>
            </w:pPr>
            <w:r w:rsidRPr="00E547BB">
              <w:rPr>
                <w:bCs/>
                <w:noProof/>
              </w:rPr>
              <w:t>(Grade 10-11)</w:t>
            </w:r>
          </w:p>
        </w:tc>
        <w:tc>
          <w:tcPr>
            <w:tcW w:w="3111" w:type="dxa"/>
          </w:tcPr>
          <w:p w14:paraId="52127C67" w14:textId="77777777" w:rsidR="004A3C52" w:rsidRPr="00E547BB" w:rsidRDefault="004A3C52" w:rsidP="00FD17DF">
            <w:pPr>
              <w:spacing w:line="264" w:lineRule="auto"/>
              <w:rPr>
                <w:bCs/>
                <w:noProof/>
              </w:rPr>
            </w:pPr>
            <w:r w:rsidRPr="00E547BB">
              <w:rPr>
                <w:bCs/>
                <w:noProof/>
                <w:lang w:val="en-US" w:eastAsia="en-US"/>
              </w:rPr>
              <mc:AlternateContent>
                <mc:Choice Requires="wps">
                  <w:drawing>
                    <wp:anchor distT="0" distB="0" distL="114300" distR="114300" simplePos="0" relativeHeight="251709440" behindDoc="0" locked="0" layoutInCell="1" allowOverlap="1" wp14:anchorId="004745D7" wp14:editId="494EFE28">
                      <wp:simplePos x="0" y="0"/>
                      <wp:positionH relativeFrom="column">
                        <wp:posOffset>1413510</wp:posOffset>
                      </wp:positionH>
                      <wp:positionV relativeFrom="paragraph">
                        <wp:posOffset>83820</wp:posOffset>
                      </wp:positionV>
                      <wp:extent cx="150495" cy="226060"/>
                      <wp:effectExtent l="12700" t="6350" r="8255" b="5715"/>
                      <wp:wrapNone/>
                      <wp:docPr id="3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056E59" id="Rectangle 51" o:spid="_x0000_s1026" style="position:absolute;margin-left:111.3pt;margin-top:6.6pt;width:11.85pt;height:17.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"/>
                  </w:pict>
                </mc:Fallback>
              </mc:AlternateContent>
            </w:r>
          </w:p>
          <w:p w14:paraId="2A3B5735" w14:textId="77777777" w:rsidR="004A3C52" w:rsidRPr="00E547BB" w:rsidRDefault="004A3C52" w:rsidP="00FD17DF">
            <w:pPr>
              <w:spacing w:line="264" w:lineRule="auto"/>
              <w:rPr>
                <w:bCs/>
                <w:noProof/>
              </w:rPr>
            </w:pPr>
            <w:r w:rsidRPr="00E547BB">
              <w:rPr>
                <w:bCs/>
                <w:noProof/>
              </w:rPr>
              <w:t>4. University</w:t>
            </w:r>
          </w:p>
          <w:p w14:paraId="418D5349" w14:textId="77777777" w:rsidR="004A3C52" w:rsidRPr="00E547BB" w:rsidRDefault="004A3C52" w:rsidP="00FD17DF">
            <w:pPr>
              <w:spacing w:line="264" w:lineRule="auto"/>
              <w:rPr>
                <w:bCs/>
                <w:noProof/>
              </w:rPr>
            </w:pPr>
            <w:r w:rsidRPr="00E547BB">
              <w:rPr>
                <w:bCs/>
                <w:noProof/>
                <w:lang w:val="en-US" w:eastAsia="en-US"/>
              </w:rPr>
              <mc:AlternateContent>
                <mc:Choice Requires="wps">
                  <w:drawing>
                    <wp:anchor distT="0" distB="0" distL="114300" distR="114300" simplePos="0" relativeHeight="251708416" behindDoc="0" locked="0" layoutInCell="1" allowOverlap="1" wp14:anchorId="76790F15" wp14:editId="1D449CF4">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428C18" id="Rectangle 66" o:spid="_x0000_s1026" style="position:absolute;margin-left:112.65pt;margin-top:7.5pt;width:11.85pt;height:17.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65C0F8D9" w14:textId="77777777" w:rsidR="004A3C52" w:rsidRPr="00E547BB" w:rsidRDefault="004A3C52" w:rsidP="00FD17DF">
            <w:pPr>
              <w:spacing w:line="264" w:lineRule="auto"/>
              <w:rPr>
                <w:bCs/>
                <w:noProof/>
              </w:rPr>
            </w:pPr>
            <w:r w:rsidRPr="00E547BB">
              <w:rPr>
                <w:bCs/>
                <w:noProof/>
              </w:rPr>
              <w:t>5. Other (specify)</w:t>
            </w:r>
          </w:p>
          <w:p w14:paraId="37179B29" w14:textId="77777777" w:rsidR="004A3C52" w:rsidRPr="00E547BB" w:rsidRDefault="004A3C52" w:rsidP="00FD17DF">
            <w:pPr>
              <w:spacing w:line="264" w:lineRule="auto"/>
              <w:rPr>
                <w:bCs/>
                <w:noProof/>
              </w:rPr>
            </w:pPr>
          </w:p>
          <w:p w14:paraId="1FA8572D" w14:textId="77777777" w:rsidR="004A3C52" w:rsidRPr="00E547BB" w:rsidRDefault="004A3C52" w:rsidP="00FD17DF">
            <w:pPr>
              <w:spacing w:line="264" w:lineRule="auto"/>
              <w:rPr>
                <w:bCs/>
                <w:noProof/>
                <w:u w:val="single"/>
              </w:rPr>
            </w:pPr>
            <w:r w:rsidRPr="00E547BB">
              <w:rPr>
                <w:bCs/>
                <w:noProof/>
              </w:rPr>
              <w:t>-------------------------------------</w:t>
            </w:r>
          </w:p>
        </w:tc>
      </w:tr>
      <w:tr w:rsidR="004A3C52" w:rsidRPr="00E547BB" w14:paraId="3CB91808" w14:textId="77777777" w:rsidTr="00FD17DF">
        <w:trPr>
          <w:trHeight w:val="852"/>
        </w:trPr>
        <w:tc>
          <w:tcPr>
            <w:tcW w:w="3535" w:type="dxa"/>
          </w:tcPr>
          <w:p w14:paraId="64497FB4" w14:textId="77777777" w:rsidR="004A3C52" w:rsidRPr="00E547BB" w:rsidRDefault="004A3C52" w:rsidP="00FD17DF">
            <w:pPr>
              <w:spacing w:line="264" w:lineRule="auto"/>
              <w:rPr>
                <w:lang w:val="en-ZA"/>
              </w:rPr>
            </w:pPr>
            <w:r w:rsidRPr="00E547BB">
              <w:rPr>
                <w:lang w:val="en-ZA"/>
              </w:rPr>
              <w:t>(b) What additional qualifications do you have (certificate or diploma)?</w:t>
            </w:r>
          </w:p>
        </w:tc>
        <w:tc>
          <w:tcPr>
            <w:tcW w:w="3188" w:type="dxa"/>
          </w:tcPr>
          <w:p w14:paraId="72B519D1" w14:textId="77777777" w:rsidR="004A3C52" w:rsidRPr="00E547BB" w:rsidRDefault="004A3C52" w:rsidP="00FD17DF">
            <w:pPr>
              <w:spacing w:line="264" w:lineRule="auto"/>
              <w:rPr>
                <w:bCs/>
                <w:noProof/>
              </w:rPr>
            </w:pPr>
            <w:r w:rsidRPr="00E547BB">
              <w:rPr>
                <w:bCs/>
                <w:noProof/>
                <w:lang w:val="en-US" w:eastAsia="en-US"/>
              </w:rPr>
              <mc:AlternateContent>
                <mc:Choice Requires="wps">
                  <w:drawing>
                    <wp:anchor distT="0" distB="0" distL="114300" distR="114300" simplePos="0" relativeHeight="251711488" behindDoc="0" locked="0" layoutInCell="1" allowOverlap="1" wp14:anchorId="6C460E16" wp14:editId="56974CD7">
                      <wp:simplePos x="0" y="0"/>
                      <wp:positionH relativeFrom="column">
                        <wp:posOffset>1567180</wp:posOffset>
                      </wp:positionH>
                      <wp:positionV relativeFrom="paragraph">
                        <wp:posOffset>47625</wp:posOffset>
                      </wp:positionV>
                      <wp:extent cx="173355" cy="170815"/>
                      <wp:effectExtent l="0" t="0" r="29845" b="32385"/>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C98125" id="Rectangle 65" o:spid="_x0000_s1026" style="position:absolute;margin-left:123.4pt;margin-top:3.75pt;width:13.65pt;height:13.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X7Iw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"/>
                  </w:pict>
                </mc:Fallback>
              </mc:AlternateContent>
            </w:r>
            <w:r w:rsidRPr="00E547BB">
              <w:rPr>
                <w:bCs/>
                <w:noProof/>
              </w:rPr>
              <w:t>1. Teacher training college</w:t>
            </w:r>
          </w:p>
          <w:p w14:paraId="28AC69AD" w14:textId="77777777" w:rsidR="004A3C52" w:rsidRPr="00E547BB" w:rsidRDefault="004A3C52" w:rsidP="00FD17DF">
            <w:pPr>
              <w:spacing w:line="264" w:lineRule="auto"/>
              <w:rPr>
                <w:bCs/>
                <w:noProof/>
              </w:rPr>
            </w:pPr>
            <w:r w:rsidRPr="00E547BB">
              <w:rPr>
                <w:bCs/>
                <w:noProof/>
                <w:lang w:val="en-US" w:eastAsia="en-US"/>
              </w:rPr>
              <mc:AlternateContent>
                <mc:Choice Requires="wps">
                  <w:drawing>
                    <wp:anchor distT="0" distB="0" distL="114300" distR="114300" simplePos="0" relativeHeight="251712512" behindDoc="0" locked="0" layoutInCell="1" allowOverlap="1" wp14:anchorId="056BAED9" wp14:editId="0F1F6D0A">
                      <wp:simplePos x="0" y="0"/>
                      <wp:positionH relativeFrom="column">
                        <wp:posOffset>1572895</wp:posOffset>
                      </wp:positionH>
                      <wp:positionV relativeFrom="paragraph">
                        <wp:posOffset>128744</wp:posOffset>
                      </wp:positionV>
                      <wp:extent cx="173355" cy="170815"/>
                      <wp:effectExtent l="0" t="0" r="29845" b="3238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92D466" id="Rectangle 65" o:spid="_x0000_s1026" style="position:absolute;margin-left:123.85pt;margin-top:10.15pt;width:13.65pt;height:13.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6k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A62y6kIgIAAD0EAAAOAAAAAAAAAAAAAAAAAC4CAABkcnMvZTJvRG9jLnht&#10;bFBLAQItABQABgAIAAAAIQCKMLtE3gAAAAkBAAAPAAAAAAAAAAAAAAAAAHwEAABkcnMvZG93bnJl&#10;di54bWxQSwUGAAAAAAQABADzAAAAhwUAAAAA&#10;"/>
                  </w:pict>
                </mc:Fallback>
              </mc:AlternateContent>
            </w:r>
          </w:p>
          <w:p w14:paraId="795EEA56" w14:textId="77777777" w:rsidR="004A3C52" w:rsidRPr="00E547BB" w:rsidRDefault="004A3C52" w:rsidP="004A3C52">
            <w:pPr>
              <w:spacing w:line="264" w:lineRule="auto"/>
              <w:rPr>
                <w:bCs/>
                <w:noProof/>
              </w:rPr>
            </w:pPr>
            <w:r w:rsidRPr="00E547BB">
              <w:rPr>
                <w:bCs/>
                <w:noProof/>
              </w:rPr>
              <w:t>2. Other (specify)</w:t>
            </w:r>
          </w:p>
        </w:tc>
        <w:tc>
          <w:tcPr>
            <w:tcW w:w="3111" w:type="dxa"/>
          </w:tcPr>
          <w:p w14:paraId="4950D2F0" w14:textId="77777777" w:rsidR="004A3C52" w:rsidRPr="00E547BB" w:rsidRDefault="004A3C52" w:rsidP="004A3C52">
            <w:pPr>
              <w:spacing w:line="264" w:lineRule="auto"/>
              <w:rPr>
                <w:bCs/>
                <w:noProof/>
                <w:lang w:val="en-US" w:eastAsia="en-US"/>
              </w:rPr>
            </w:pPr>
            <w:r w:rsidRPr="00E547BB">
              <w:rPr>
                <w:bCs/>
                <w:noProof/>
                <w:lang w:val="en-US" w:eastAsia="en-US"/>
              </w:rPr>
              <w:t xml:space="preserve"> </w:t>
            </w:r>
          </w:p>
        </w:tc>
      </w:tr>
      <w:tr w:rsidR="00AD1584" w:rsidRPr="00E547BB" w14:paraId="648DA3A4" w14:textId="77777777" w:rsidTr="00AD1584">
        <w:trPr>
          <w:trHeight w:val="852"/>
        </w:trPr>
        <w:tc>
          <w:tcPr>
            <w:tcW w:w="3535" w:type="dxa"/>
          </w:tcPr>
          <w:p w14:paraId="39F4A777" w14:textId="77777777" w:rsidR="00AD1584" w:rsidRPr="00E547BB" w:rsidRDefault="00AD1584" w:rsidP="00D53C7D">
            <w:pPr>
              <w:spacing w:line="264" w:lineRule="auto"/>
              <w:rPr>
                <w:lang w:val="en-ZA"/>
              </w:rPr>
            </w:pPr>
            <w:r w:rsidRPr="00E547BB">
              <w:rPr>
                <w:lang w:val="en-ZA"/>
              </w:rPr>
              <w:t xml:space="preserve">4. For how many years have you been a teacher? </w:t>
            </w:r>
          </w:p>
        </w:tc>
        <w:tc>
          <w:tcPr>
            <w:tcW w:w="3188" w:type="dxa"/>
          </w:tcPr>
          <w:p w14:paraId="79C95306" w14:textId="77777777" w:rsidR="00300060" w:rsidRPr="00E547BB" w:rsidRDefault="00300060" w:rsidP="00D53C7D">
            <w:pPr>
              <w:spacing w:line="264" w:lineRule="auto"/>
              <w:rPr>
                <w:bCs/>
                <w:noProof/>
              </w:rPr>
            </w:pPr>
            <w:r w:rsidRPr="00E547BB">
              <w:rPr>
                <w:bCs/>
                <w:noProof/>
                <w:lang w:val="en-US" w:eastAsia="en-US"/>
              </w:rPr>
              <mc:AlternateContent>
                <mc:Choice Requires="wps">
                  <w:drawing>
                    <wp:anchor distT="0" distB="0" distL="114300" distR="114300" simplePos="0" relativeHeight="251691008" behindDoc="0" locked="0" layoutInCell="1" allowOverlap="1" wp14:anchorId="5A97B84C" wp14:editId="09862257">
                      <wp:simplePos x="0" y="0"/>
                      <wp:positionH relativeFrom="column">
                        <wp:posOffset>1451610</wp:posOffset>
                      </wp:positionH>
                      <wp:positionV relativeFrom="paragraph">
                        <wp:posOffset>70485</wp:posOffset>
                      </wp:positionV>
                      <wp:extent cx="150495" cy="226060"/>
                      <wp:effectExtent l="10160" t="8890" r="10795" b="1270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495451" id="Rectangle 12" o:spid="_x0000_s1026" style="position:absolute;margin-left:114.3pt;margin-top:5.55pt;width:11.85pt;height:1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Z2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"/>
                  </w:pict>
                </mc:Fallback>
              </mc:AlternateContent>
            </w:r>
          </w:p>
          <w:p w14:paraId="3B83025E" w14:textId="589B32BA" w:rsidR="00AD1584" w:rsidRPr="00E547BB" w:rsidRDefault="00AD1584" w:rsidP="00D53C7D">
            <w:pPr>
              <w:spacing w:line="264" w:lineRule="auto"/>
              <w:rPr>
                <w:bCs/>
                <w:noProof/>
              </w:rPr>
            </w:pPr>
            <w:r w:rsidRPr="00E547BB">
              <w:rPr>
                <w:bCs/>
                <w:noProof/>
              </w:rPr>
              <w:t xml:space="preserve">1. less than </w:t>
            </w:r>
            <w:r w:rsidR="004A3C52" w:rsidRPr="00E547BB">
              <w:rPr>
                <w:bCs/>
                <w:noProof/>
              </w:rPr>
              <w:t>3</w:t>
            </w:r>
            <w:r w:rsidRPr="00E547BB">
              <w:rPr>
                <w:bCs/>
                <w:noProof/>
              </w:rPr>
              <w:t xml:space="preserve"> years</w:t>
            </w:r>
          </w:p>
          <w:p w14:paraId="2BFEAD49" w14:textId="77777777" w:rsidR="00AD1584" w:rsidRPr="00E547BB" w:rsidRDefault="00300060" w:rsidP="00D53C7D">
            <w:pPr>
              <w:spacing w:line="264" w:lineRule="auto"/>
              <w:rPr>
                <w:bCs/>
                <w:noProof/>
              </w:rPr>
            </w:pPr>
            <w:r w:rsidRPr="00E547BB">
              <w:rPr>
                <w:bCs/>
                <w:noProof/>
                <w:lang w:val="en-US" w:eastAsia="en-US"/>
              </w:rPr>
              <mc:AlternateContent>
                <mc:Choice Requires="wps">
                  <w:drawing>
                    <wp:anchor distT="0" distB="0" distL="114300" distR="114300" simplePos="0" relativeHeight="251692032" behindDoc="0" locked="0" layoutInCell="1" allowOverlap="1" wp14:anchorId="79E01834" wp14:editId="250D705D">
                      <wp:simplePos x="0" y="0"/>
                      <wp:positionH relativeFrom="column">
                        <wp:posOffset>1461135</wp:posOffset>
                      </wp:positionH>
                      <wp:positionV relativeFrom="paragraph">
                        <wp:posOffset>60960</wp:posOffset>
                      </wp:positionV>
                      <wp:extent cx="150495" cy="226060"/>
                      <wp:effectExtent l="10160" t="6350" r="10795" b="5715"/>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73EAC9" id="Rectangle 13" o:spid="_x0000_s1026" style="position:absolute;margin-left:115.05pt;margin-top:4.8pt;width:11.85pt;height:1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"/>
                  </w:pict>
                </mc:Fallback>
              </mc:AlternateContent>
            </w:r>
          </w:p>
          <w:p w14:paraId="644A9AE4" w14:textId="77777777" w:rsidR="00AD1584" w:rsidRPr="00E547BB" w:rsidRDefault="00300060" w:rsidP="00D53C7D">
            <w:pPr>
              <w:spacing w:line="264" w:lineRule="auto"/>
              <w:rPr>
                <w:bCs/>
                <w:noProof/>
              </w:rPr>
            </w:pPr>
            <w:r w:rsidRPr="00E547BB">
              <w:rPr>
                <w:bCs/>
                <w:noProof/>
              </w:rPr>
              <w:t xml:space="preserve">2. between </w:t>
            </w:r>
            <w:r w:rsidR="00AD1584" w:rsidRPr="00E547BB">
              <w:rPr>
                <w:bCs/>
                <w:noProof/>
              </w:rPr>
              <w:t>3-5 years</w:t>
            </w:r>
          </w:p>
          <w:p w14:paraId="1D2500B6" w14:textId="77777777" w:rsidR="00AD1584" w:rsidRPr="00E547BB" w:rsidRDefault="00AD1584" w:rsidP="00D53C7D">
            <w:pPr>
              <w:spacing w:line="264" w:lineRule="auto"/>
              <w:rPr>
                <w:bCs/>
                <w:noProof/>
              </w:rPr>
            </w:pPr>
            <w:r w:rsidRPr="00E547BB">
              <w:rPr>
                <w:bCs/>
                <w:noProof/>
                <w:lang w:val="en-US" w:eastAsia="en-US"/>
              </w:rPr>
              <mc:AlternateContent>
                <mc:Choice Requires="wps">
                  <w:drawing>
                    <wp:anchor distT="0" distB="0" distL="114300" distR="114300" simplePos="0" relativeHeight="251693056" behindDoc="0" locked="0" layoutInCell="1" allowOverlap="1" wp14:anchorId="0F9C61CD" wp14:editId="7D60A9EB">
                      <wp:simplePos x="0" y="0"/>
                      <wp:positionH relativeFrom="column">
                        <wp:posOffset>1442085</wp:posOffset>
                      </wp:positionH>
                      <wp:positionV relativeFrom="paragraph">
                        <wp:posOffset>41275</wp:posOffset>
                      </wp:positionV>
                      <wp:extent cx="150495" cy="226060"/>
                      <wp:effectExtent l="10160" t="12700" r="10795" b="889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DA15A7" id="Rectangle 14" o:spid="_x0000_s1026" style="position:absolute;margin-left:113.55pt;margin-top:3.25pt;width:11.85pt;height:1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u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"/>
                  </w:pict>
                </mc:Fallback>
              </mc:AlternateContent>
            </w:r>
          </w:p>
          <w:p w14:paraId="2F98FE77" w14:textId="25A873AA" w:rsidR="00AD1584" w:rsidRPr="00E547BB" w:rsidRDefault="00300060" w:rsidP="00F275F8">
            <w:pPr>
              <w:spacing w:line="264" w:lineRule="auto"/>
              <w:rPr>
                <w:bCs/>
                <w:noProof/>
              </w:rPr>
            </w:pPr>
            <w:r w:rsidRPr="00E547BB">
              <w:rPr>
                <w:bCs/>
                <w:noProof/>
              </w:rPr>
              <w:t xml:space="preserve">3. between </w:t>
            </w:r>
            <w:r w:rsidR="00F275F8" w:rsidRPr="00E547BB">
              <w:rPr>
                <w:bCs/>
                <w:noProof/>
              </w:rPr>
              <w:t>6</w:t>
            </w:r>
            <w:r w:rsidRPr="00E547BB">
              <w:rPr>
                <w:bCs/>
                <w:noProof/>
              </w:rPr>
              <w:t>-10 years</w:t>
            </w:r>
          </w:p>
        </w:tc>
        <w:tc>
          <w:tcPr>
            <w:tcW w:w="3111" w:type="dxa"/>
          </w:tcPr>
          <w:p w14:paraId="1B66E57D" w14:textId="77777777" w:rsidR="00300060" w:rsidRPr="00E547BB" w:rsidRDefault="00300060" w:rsidP="00300060">
            <w:pPr>
              <w:spacing w:line="264" w:lineRule="auto"/>
              <w:rPr>
                <w:bCs/>
                <w:noProof/>
              </w:rPr>
            </w:pPr>
            <w:r w:rsidRPr="00E547BB">
              <w:rPr>
                <w:bCs/>
                <w:noProof/>
                <w:lang w:val="en-US" w:eastAsia="en-US"/>
              </w:rPr>
              <mc:AlternateContent>
                <mc:Choice Requires="wps">
                  <w:drawing>
                    <wp:anchor distT="0" distB="0" distL="114300" distR="114300" simplePos="0" relativeHeight="251695104" behindDoc="0" locked="0" layoutInCell="1" allowOverlap="1" wp14:anchorId="0063A246" wp14:editId="0954FB53">
                      <wp:simplePos x="0" y="0"/>
                      <wp:positionH relativeFrom="column">
                        <wp:posOffset>1608455</wp:posOffset>
                      </wp:positionH>
                      <wp:positionV relativeFrom="paragraph">
                        <wp:posOffset>80645</wp:posOffset>
                      </wp:positionV>
                      <wp:extent cx="150495" cy="226060"/>
                      <wp:effectExtent l="10160" t="7620" r="10795" b="1397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8871A7" id="Rectangle 16" o:spid="_x0000_s1026" style="position:absolute;margin-left:126.65pt;margin-top:6.35pt;width:11.85pt;height:1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quz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"/>
                  </w:pict>
                </mc:Fallback>
              </mc:AlternateContent>
            </w:r>
          </w:p>
          <w:p w14:paraId="557EA01C" w14:textId="5F0D64FC" w:rsidR="00300060" w:rsidRPr="00E547BB" w:rsidRDefault="00300060" w:rsidP="00300060">
            <w:pPr>
              <w:spacing w:line="264" w:lineRule="auto"/>
              <w:rPr>
                <w:bCs/>
                <w:noProof/>
              </w:rPr>
            </w:pPr>
            <w:r w:rsidRPr="00E547BB">
              <w:rPr>
                <w:bCs/>
                <w:noProof/>
              </w:rPr>
              <w:t>4. between 1</w:t>
            </w:r>
            <w:r w:rsidR="00F275F8" w:rsidRPr="00E547BB">
              <w:rPr>
                <w:bCs/>
                <w:noProof/>
              </w:rPr>
              <w:t>1</w:t>
            </w:r>
            <w:r w:rsidRPr="00E547BB">
              <w:rPr>
                <w:bCs/>
                <w:noProof/>
              </w:rPr>
              <w:t>-20 years</w:t>
            </w:r>
          </w:p>
          <w:p w14:paraId="75D138BF" w14:textId="77777777" w:rsidR="00300060" w:rsidRPr="00E547BB" w:rsidRDefault="00300060" w:rsidP="00D53C7D">
            <w:pPr>
              <w:spacing w:line="264" w:lineRule="auto"/>
              <w:rPr>
                <w:bCs/>
                <w:noProof/>
              </w:rPr>
            </w:pPr>
            <w:r w:rsidRPr="00E547BB">
              <w:rPr>
                <w:bCs/>
                <w:noProof/>
                <w:lang w:val="en-US" w:eastAsia="en-US"/>
              </w:rPr>
              <mc:AlternateContent>
                <mc:Choice Requires="wps">
                  <w:drawing>
                    <wp:anchor distT="0" distB="0" distL="114300" distR="114300" simplePos="0" relativeHeight="251694080" behindDoc="0" locked="0" layoutInCell="1" allowOverlap="1" wp14:anchorId="1C3A52DB" wp14:editId="04896A27">
                      <wp:simplePos x="0" y="0"/>
                      <wp:positionH relativeFrom="column">
                        <wp:posOffset>1606550</wp:posOffset>
                      </wp:positionH>
                      <wp:positionV relativeFrom="paragraph">
                        <wp:posOffset>74295</wp:posOffset>
                      </wp:positionV>
                      <wp:extent cx="150495" cy="226060"/>
                      <wp:effectExtent l="10160" t="10160" r="10795" b="1143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60B2E9" id="Rectangle 15" o:spid="_x0000_s1026" style="position:absolute;margin-left:126.5pt;margin-top:5.85pt;width:11.85pt;height:1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2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QYlhGkv0&#10;GUVjpleCFFX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"/>
                  </w:pict>
                </mc:Fallback>
              </mc:AlternateContent>
            </w:r>
          </w:p>
          <w:p w14:paraId="767AEAC6" w14:textId="77777777" w:rsidR="00AD1584" w:rsidRPr="00E547BB" w:rsidRDefault="00300060" w:rsidP="00D53C7D">
            <w:pPr>
              <w:spacing w:line="264" w:lineRule="auto"/>
              <w:rPr>
                <w:bCs/>
                <w:noProof/>
              </w:rPr>
            </w:pPr>
            <w:r w:rsidRPr="00E547BB">
              <w:rPr>
                <w:bCs/>
                <w:noProof/>
              </w:rPr>
              <w:t>5. More than 20 years</w:t>
            </w:r>
          </w:p>
        </w:tc>
      </w:tr>
      <w:tr w:rsidR="00AD1584" w:rsidRPr="00E547BB" w14:paraId="34150CC0" w14:textId="77777777" w:rsidTr="00AD1584">
        <w:trPr>
          <w:trHeight w:val="852"/>
        </w:trPr>
        <w:tc>
          <w:tcPr>
            <w:tcW w:w="3535" w:type="dxa"/>
          </w:tcPr>
          <w:p w14:paraId="28CBB235" w14:textId="77777777" w:rsidR="00AD1584" w:rsidRPr="00E547BB" w:rsidRDefault="00AD1584" w:rsidP="00D53C7D">
            <w:pPr>
              <w:spacing w:line="264" w:lineRule="auto"/>
              <w:rPr>
                <w:lang w:val="en-ZA"/>
              </w:rPr>
            </w:pPr>
            <w:r w:rsidRPr="00E547BB">
              <w:rPr>
                <w:lang w:val="en-ZA"/>
              </w:rPr>
              <w:t>5. What is your position in this school?</w:t>
            </w:r>
          </w:p>
        </w:tc>
        <w:tc>
          <w:tcPr>
            <w:tcW w:w="3188" w:type="dxa"/>
          </w:tcPr>
          <w:p w14:paraId="298056C0" w14:textId="77777777" w:rsidR="00300060" w:rsidRPr="00E547BB" w:rsidRDefault="00300060" w:rsidP="00D53C7D">
            <w:pPr>
              <w:spacing w:line="264" w:lineRule="auto"/>
              <w:rPr>
                <w:bCs/>
                <w:noProof/>
              </w:rPr>
            </w:pPr>
            <w:r w:rsidRPr="00E547BB">
              <w:rPr>
                <w:bCs/>
                <w:noProof/>
                <w:lang w:val="en-US" w:eastAsia="en-US"/>
              </w:rPr>
              <mc:AlternateContent>
                <mc:Choice Requires="wps">
                  <w:drawing>
                    <wp:anchor distT="0" distB="0" distL="114300" distR="114300" simplePos="0" relativeHeight="251699200" behindDoc="0" locked="0" layoutInCell="1" allowOverlap="1" wp14:anchorId="26BA1327" wp14:editId="4B7D8B1B">
                      <wp:simplePos x="0" y="0"/>
                      <wp:positionH relativeFrom="column">
                        <wp:posOffset>1441450</wp:posOffset>
                      </wp:positionH>
                      <wp:positionV relativeFrom="paragraph">
                        <wp:posOffset>106680</wp:posOffset>
                      </wp:positionV>
                      <wp:extent cx="150495" cy="226060"/>
                      <wp:effectExtent l="9525" t="10795" r="11430" b="10795"/>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723D91" id="Rectangle 20" o:spid="_x0000_s1026" style="position:absolute;margin-left:113.5pt;margin-top:8.4pt;width:11.85pt;height:1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"/>
                  </w:pict>
                </mc:Fallback>
              </mc:AlternateContent>
            </w:r>
          </w:p>
          <w:p w14:paraId="3B8CBFC5" w14:textId="77777777" w:rsidR="00AD1584" w:rsidRPr="00E547BB" w:rsidRDefault="00300060" w:rsidP="00D53C7D">
            <w:pPr>
              <w:spacing w:line="264" w:lineRule="auto"/>
              <w:rPr>
                <w:bCs/>
                <w:noProof/>
              </w:rPr>
            </w:pPr>
            <w:r w:rsidRPr="00E547BB">
              <w:rPr>
                <w:bCs/>
                <w:noProof/>
              </w:rPr>
              <w:t xml:space="preserve">1. </w:t>
            </w:r>
            <w:r w:rsidR="00AD1584" w:rsidRPr="00E547BB">
              <w:rPr>
                <w:bCs/>
                <w:noProof/>
              </w:rPr>
              <w:t>Principal</w:t>
            </w:r>
          </w:p>
          <w:p w14:paraId="21A5AF00" w14:textId="77777777" w:rsidR="00AD1584" w:rsidRPr="00E547BB" w:rsidRDefault="00AD1584" w:rsidP="00D53C7D">
            <w:pPr>
              <w:spacing w:line="264" w:lineRule="auto"/>
              <w:rPr>
                <w:bCs/>
                <w:noProof/>
                <w:lang w:val="en-ZA"/>
              </w:rPr>
            </w:pPr>
            <w:r w:rsidRPr="00E547BB">
              <w:rPr>
                <w:bCs/>
                <w:noProof/>
                <w:lang w:val="en-US" w:eastAsia="en-US"/>
              </w:rPr>
              <mc:AlternateContent>
                <mc:Choice Requires="wps">
                  <w:drawing>
                    <wp:anchor distT="0" distB="0" distL="114300" distR="114300" simplePos="0" relativeHeight="251698176" behindDoc="0" locked="0" layoutInCell="1" allowOverlap="1" wp14:anchorId="2A4E7B64" wp14:editId="1FE06EC4">
                      <wp:simplePos x="0" y="0"/>
                      <wp:positionH relativeFrom="column">
                        <wp:posOffset>1460500</wp:posOffset>
                      </wp:positionH>
                      <wp:positionV relativeFrom="paragraph">
                        <wp:posOffset>78105</wp:posOffset>
                      </wp:positionV>
                      <wp:extent cx="150495" cy="226060"/>
                      <wp:effectExtent l="9525" t="8255" r="11430" b="13335"/>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8E778A" id="Rectangle 19" o:spid="_x0000_s1026" style="position:absolute;margin-left:115pt;margin-top:6.15pt;width:11.85pt;height:1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"/>
                  </w:pict>
                </mc:Fallback>
              </mc:AlternateContent>
            </w:r>
          </w:p>
          <w:p w14:paraId="6C3762F2" w14:textId="77777777" w:rsidR="00AD1584" w:rsidRPr="00E547BB" w:rsidRDefault="00300060" w:rsidP="00D53C7D">
            <w:pPr>
              <w:spacing w:line="264" w:lineRule="auto"/>
              <w:rPr>
                <w:bCs/>
                <w:noProof/>
                <w:lang w:val="en-ZA"/>
              </w:rPr>
            </w:pPr>
            <w:r w:rsidRPr="00E547BB">
              <w:rPr>
                <w:bCs/>
                <w:noProof/>
                <w:lang w:val="en-ZA"/>
              </w:rPr>
              <w:t xml:space="preserve">2. </w:t>
            </w:r>
            <w:r w:rsidR="00AD1584" w:rsidRPr="00E547BB">
              <w:rPr>
                <w:bCs/>
                <w:noProof/>
                <w:lang w:val="en-ZA"/>
              </w:rPr>
              <w:t>Vice</w:t>
            </w:r>
            <w:r w:rsidRPr="00E547BB">
              <w:rPr>
                <w:bCs/>
                <w:noProof/>
                <w:lang w:val="en-ZA"/>
              </w:rPr>
              <w:t>/acting</w:t>
            </w:r>
            <w:r w:rsidR="00AD1584" w:rsidRPr="00E547BB">
              <w:rPr>
                <w:bCs/>
                <w:noProof/>
                <w:lang w:val="en-ZA"/>
              </w:rPr>
              <w:t xml:space="preserve"> principal</w:t>
            </w:r>
          </w:p>
          <w:p w14:paraId="23DBD6DA" w14:textId="77777777" w:rsidR="00AD1584" w:rsidRPr="00E547BB" w:rsidRDefault="00AD1584" w:rsidP="003D742B">
            <w:pPr>
              <w:spacing w:line="264" w:lineRule="auto"/>
              <w:rPr>
                <w:bCs/>
                <w:noProof/>
                <w:lang w:val="en-ZA"/>
              </w:rPr>
            </w:pPr>
          </w:p>
          <w:p w14:paraId="43CE2344" w14:textId="77777777" w:rsidR="00AD1584" w:rsidRPr="00E547BB" w:rsidRDefault="00AD1584" w:rsidP="003D742B">
            <w:pPr>
              <w:spacing w:line="264" w:lineRule="auto"/>
              <w:rPr>
                <w:bCs/>
                <w:noProof/>
                <w:lang w:val="en-ZA"/>
              </w:rPr>
            </w:pPr>
          </w:p>
        </w:tc>
        <w:tc>
          <w:tcPr>
            <w:tcW w:w="3111" w:type="dxa"/>
          </w:tcPr>
          <w:p w14:paraId="562BB8C6" w14:textId="77777777" w:rsidR="00300060" w:rsidRPr="00E547BB" w:rsidRDefault="00300060" w:rsidP="00300060">
            <w:pPr>
              <w:spacing w:line="264" w:lineRule="auto"/>
              <w:rPr>
                <w:bCs/>
                <w:noProof/>
                <w:lang w:val="en-ZA"/>
              </w:rPr>
            </w:pPr>
            <w:r w:rsidRPr="00E547BB">
              <w:rPr>
                <w:bCs/>
                <w:noProof/>
                <w:lang w:val="en-US" w:eastAsia="en-US"/>
              </w:rPr>
              <mc:AlternateContent>
                <mc:Choice Requires="wps">
                  <w:drawing>
                    <wp:anchor distT="0" distB="0" distL="114300" distR="114300" simplePos="0" relativeHeight="251697152" behindDoc="0" locked="0" layoutInCell="1" allowOverlap="1" wp14:anchorId="00061AF7" wp14:editId="05452D55">
                      <wp:simplePos x="0" y="0"/>
                      <wp:positionH relativeFrom="column">
                        <wp:posOffset>1579245</wp:posOffset>
                      </wp:positionH>
                      <wp:positionV relativeFrom="paragraph">
                        <wp:posOffset>99060</wp:posOffset>
                      </wp:positionV>
                      <wp:extent cx="150495" cy="226060"/>
                      <wp:effectExtent l="9525" t="10795" r="11430" b="10795"/>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97F5D8" id="Rectangle 18" o:spid="_x0000_s1026" style="position:absolute;margin-left:124.35pt;margin-top:7.8pt;width:11.85pt;height:1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jsBIQIAADw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"/>
                  </w:pict>
                </mc:Fallback>
              </mc:AlternateContent>
            </w:r>
          </w:p>
          <w:p w14:paraId="665C724C" w14:textId="77777777" w:rsidR="00300060" w:rsidRPr="00E547BB" w:rsidRDefault="00300060" w:rsidP="00300060">
            <w:pPr>
              <w:spacing w:line="264" w:lineRule="auto"/>
              <w:rPr>
                <w:bCs/>
                <w:noProof/>
                <w:lang w:val="en-ZA"/>
              </w:rPr>
            </w:pPr>
            <w:r w:rsidRPr="00E547BB">
              <w:rPr>
                <w:bCs/>
                <w:noProof/>
                <w:lang w:val="en-ZA"/>
              </w:rPr>
              <w:t xml:space="preserve">3. Teacher </w:t>
            </w:r>
          </w:p>
          <w:p w14:paraId="0399BCCF" w14:textId="77777777" w:rsidR="00300060" w:rsidRPr="00E547BB" w:rsidRDefault="00300060" w:rsidP="00D53C7D">
            <w:pPr>
              <w:spacing w:line="264" w:lineRule="auto"/>
              <w:rPr>
                <w:bCs/>
                <w:noProof/>
                <w:lang w:val="en-ZA"/>
              </w:rPr>
            </w:pPr>
            <w:r w:rsidRPr="00E547BB">
              <w:rPr>
                <w:bCs/>
                <w:noProof/>
                <w:lang w:val="en-US" w:eastAsia="en-US"/>
              </w:rPr>
              <mc:AlternateContent>
                <mc:Choice Requires="wps">
                  <w:drawing>
                    <wp:anchor distT="0" distB="0" distL="114300" distR="114300" simplePos="0" relativeHeight="251696128" behindDoc="0" locked="0" layoutInCell="1" allowOverlap="1" wp14:anchorId="49E8C0D0" wp14:editId="0139D622">
                      <wp:simplePos x="0" y="0"/>
                      <wp:positionH relativeFrom="column">
                        <wp:posOffset>1569720</wp:posOffset>
                      </wp:positionH>
                      <wp:positionV relativeFrom="paragraph">
                        <wp:posOffset>85725</wp:posOffset>
                      </wp:positionV>
                      <wp:extent cx="150495" cy="226060"/>
                      <wp:effectExtent l="9525" t="5715" r="11430" b="6350"/>
                      <wp:wrapNone/>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2BF313" id="Rectangle 17" o:spid="_x0000_s1026" style="position:absolute;margin-left:123.6pt;margin-top:6.75pt;width:11.85pt;height:1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1Pd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"/>
                  </w:pict>
                </mc:Fallback>
              </mc:AlternateContent>
            </w:r>
          </w:p>
          <w:p w14:paraId="3BECF398" w14:textId="77777777" w:rsidR="00AD1584" w:rsidRPr="00E547BB" w:rsidRDefault="00300060" w:rsidP="00D53C7D">
            <w:pPr>
              <w:spacing w:line="264" w:lineRule="auto"/>
              <w:rPr>
                <w:bCs/>
                <w:noProof/>
                <w:lang w:val="en-ZA"/>
              </w:rPr>
            </w:pPr>
            <w:r w:rsidRPr="00E547BB">
              <w:rPr>
                <w:bCs/>
                <w:noProof/>
                <w:lang w:val="en-ZA"/>
              </w:rPr>
              <w:t>4. Other (specify)</w:t>
            </w:r>
          </w:p>
          <w:p w14:paraId="0C49D002" w14:textId="77777777" w:rsidR="00300060" w:rsidRPr="00E547BB" w:rsidRDefault="00300060" w:rsidP="00D53C7D">
            <w:pPr>
              <w:spacing w:line="264" w:lineRule="auto"/>
              <w:rPr>
                <w:bCs/>
                <w:noProof/>
                <w:lang w:val="en-ZA"/>
              </w:rPr>
            </w:pPr>
          </w:p>
          <w:p w14:paraId="06BDA2A3" w14:textId="77777777" w:rsidR="00300060" w:rsidRPr="00E547BB" w:rsidRDefault="00300060" w:rsidP="00D53C7D">
            <w:pPr>
              <w:spacing w:line="264" w:lineRule="auto"/>
              <w:rPr>
                <w:bCs/>
                <w:noProof/>
              </w:rPr>
            </w:pPr>
            <w:r w:rsidRPr="00E547BB">
              <w:rPr>
                <w:bCs/>
                <w:noProof/>
                <w:lang w:val="en-ZA"/>
              </w:rPr>
              <w:t>________________________</w:t>
            </w:r>
          </w:p>
        </w:tc>
      </w:tr>
    </w:tbl>
    <w:p w14:paraId="2696EACF" w14:textId="77777777" w:rsidR="003D742B" w:rsidRPr="00E547BB" w:rsidRDefault="003D742B"/>
    <w:p w14:paraId="06BABE80" w14:textId="77777777" w:rsidR="00300060" w:rsidRPr="00E547BB" w:rsidRDefault="00300060"/>
    <w:tbl>
      <w:tblPr>
        <w:tblStyle w:val="TableGrid"/>
        <w:tblW w:w="0" w:type="auto"/>
        <w:tblLook w:val="04A0" w:firstRow="1" w:lastRow="0" w:firstColumn="1" w:lastColumn="0" w:noHBand="0" w:noVBand="1"/>
      </w:tblPr>
      <w:tblGrid>
        <w:gridCol w:w="6547"/>
        <w:gridCol w:w="883"/>
        <w:gridCol w:w="843"/>
        <w:gridCol w:w="703"/>
        <w:gridCol w:w="1218"/>
      </w:tblGrid>
      <w:tr w:rsidR="00D53C7D" w:rsidRPr="00E547BB" w14:paraId="68C4DAD5" w14:textId="77777777" w:rsidTr="00300060">
        <w:tc>
          <w:tcPr>
            <w:tcW w:w="6547" w:type="dxa"/>
          </w:tcPr>
          <w:p w14:paraId="452AE9ED" w14:textId="77777777" w:rsidR="00D53C7D" w:rsidRPr="00E547BB" w:rsidRDefault="00D53C7D">
            <w:pPr>
              <w:rPr>
                <w:b/>
              </w:rPr>
            </w:pPr>
            <w:r w:rsidRPr="00E547BB">
              <w:rPr>
                <w:b/>
              </w:rPr>
              <w:t>Pupils</w:t>
            </w:r>
          </w:p>
        </w:tc>
        <w:tc>
          <w:tcPr>
            <w:tcW w:w="883" w:type="dxa"/>
          </w:tcPr>
          <w:p w14:paraId="1A5CF022" w14:textId="77777777" w:rsidR="00D53C7D" w:rsidRPr="00E547BB" w:rsidRDefault="00D53C7D">
            <w:r w:rsidRPr="00E547BB">
              <w:t>Female</w:t>
            </w:r>
          </w:p>
        </w:tc>
        <w:tc>
          <w:tcPr>
            <w:tcW w:w="843" w:type="dxa"/>
          </w:tcPr>
          <w:p w14:paraId="7A750351" w14:textId="77777777" w:rsidR="00D53C7D" w:rsidRPr="00E547BB" w:rsidRDefault="00D53C7D">
            <w:r w:rsidRPr="00E547BB">
              <w:t xml:space="preserve">Male </w:t>
            </w:r>
          </w:p>
        </w:tc>
        <w:tc>
          <w:tcPr>
            <w:tcW w:w="703" w:type="dxa"/>
          </w:tcPr>
          <w:p w14:paraId="760D38C0" w14:textId="77777777" w:rsidR="00D53C7D" w:rsidRPr="00E547BB" w:rsidRDefault="00D53C7D">
            <w:r w:rsidRPr="00E547BB">
              <w:t>total</w:t>
            </w:r>
          </w:p>
        </w:tc>
        <w:tc>
          <w:tcPr>
            <w:tcW w:w="1218" w:type="dxa"/>
          </w:tcPr>
          <w:p w14:paraId="7447278A" w14:textId="77777777" w:rsidR="00D53C7D" w:rsidRPr="00E547BB" w:rsidRDefault="00D53C7D">
            <w:r w:rsidRPr="00E547BB">
              <w:t>Don’t know</w:t>
            </w:r>
          </w:p>
        </w:tc>
      </w:tr>
      <w:tr w:rsidR="00D53C7D" w:rsidRPr="00E547BB" w14:paraId="2F5567A4" w14:textId="77777777" w:rsidTr="00300060">
        <w:tc>
          <w:tcPr>
            <w:tcW w:w="6547" w:type="dxa"/>
          </w:tcPr>
          <w:p w14:paraId="630C0767" w14:textId="77777777" w:rsidR="00D53C7D" w:rsidRPr="00E547BB" w:rsidRDefault="00D53C7D" w:rsidP="00D53C7D">
            <w:r w:rsidRPr="00E547BB">
              <w:t xml:space="preserve">6. How many pupils did this school have at the </w:t>
            </w:r>
            <w:r w:rsidRPr="00E547BB">
              <w:rPr>
                <w:b/>
              </w:rPr>
              <w:t>start</w:t>
            </w:r>
            <w:r w:rsidR="00D60185" w:rsidRPr="00E547BB">
              <w:t xml:space="preserve"> of the school year 2012-2013</w:t>
            </w:r>
            <w:r w:rsidRPr="00E547BB">
              <w:t xml:space="preserve">? </w:t>
            </w:r>
          </w:p>
        </w:tc>
        <w:tc>
          <w:tcPr>
            <w:tcW w:w="883" w:type="dxa"/>
          </w:tcPr>
          <w:p w14:paraId="5F84D514" w14:textId="77777777" w:rsidR="00D53C7D" w:rsidRPr="00E547BB" w:rsidRDefault="00D53C7D"/>
        </w:tc>
        <w:tc>
          <w:tcPr>
            <w:tcW w:w="843" w:type="dxa"/>
          </w:tcPr>
          <w:p w14:paraId="05EF583B" w14:textId="77777777" w:rsidR="00D53C7D" w:rsidRPr="00E547BB" w:rsidRDefault="00D53C7D"/>
        </w:tc>
        <w:tc>
          <w:tcPr>
            <w:tcW w:w="703" w:type="dxa"/>
          </w:tcPr>
          <w:p w14:paraId="4A187B7E" w14:textId="77777777" w:rsidR="00D53C7D" w:rsidRPr="00E547BB" w:rsidRDefault="00D53C7D"/>
        </w:tc>
        <w:tc>
          <w:tcPr>
            <w:tcW w:w="1218" w:type="dxa"/>
          </w:tcPr>
          <w:p w14:paraId="2846631F" w14:textId="77777777" w:rsidR="00D53C7D" w:rsidRPr="00E547BB" w:rsidRDefault="00D53C7D"/>
        </w:tc>
      </w:tr>
      <w:tr w:rsidR="00D53C7D" w:rsidRPr="00E547BB" w14:paraId="03FDD2FA" w14:textId="77777777" w:rsidTr="00300060">
        <w:tc>
          <w:tcPr>
            <w:tcW w:w="6547" w:type="dxa"/>
          </w:tcPr>
          <w:p w14:paraId="7A75CE13" w14:textId="77777777" w:rsidR="00D53C7D" w:rsidRPr="00E547BB" w:rsidRDefault="00D53C7D">
            <w:r w:rsidRPr="00E547BB">
              <w:t xml:space="preserve">7. How many pupils does this school have at the </w:t>
            </w:r>
            <w:r w:rsidRPr="00E547BB">
              <w:rPr>
                <w:b/>
              </w:rPr>
              <w:t>end</w:t>
            </w:r>
            <w:r w:rsidR="00D60185" w:rsidRPr="00E547BB">
              <w:t xml:space="preserve"> of the school year 2012-2013</w:t>
            </w:r>
            <w:r w:rsidRPr="00E547BB">
              <w:t>?</w:t>
            </w:r>
          </w:p>
        </w:tc>
        <w:tc>
          <w:tcPr>
            <w:tcW w:w="883" w:type="dxa"/>
          </w:tcPr>
          <w:p w14:paraId="146FA465" w14:textId="77777777" w:rsidR="00D53C7D" w:rsidRPr="00E547BB" w:rsidRDefault="00D53C7D"/>
        </w:tc>
        <w:tc>
          <w:tcPr>
            <w:tcW w:w="843" w:type="dxa"/>
          </w:tcPr>
          <w:p w14:paraId="1A0262FA" w14:textId="77777777" w:rsidR="00D53C7D" w:rsidRPr="00E547BB" w:rsidRDefault="00D53C7D"/>
        </w:tc>
        <w:tc>
          <w:tcPr>
            <w:tcW w:w="703" w:type="dxa"/>
          </w:tcPr>
          <w:p w14:paraId="689BD1B5" w14:textId="77777777" w:rsidR="00D53C7D" w:rsidRPr="00E547BB" w:rsidRDefault="00D53C7D"/>
        </w:tc>
        <w:tc>
          <w:tcPr>
            <w:tcW w:w="1218" w:type="dxa"/>
          </w:tcPr>
          <w:p w14:paraId="3CC8F222" w14:textId="77777777" w:rsidR="00D53C7D" w:rsidRPr="00E547BB" w:rsidRDefault="00D53C7D"/>
        </w:tc>
      </w:tr>
      <w:tr w:rsidR="0022112B" w:rsidRPr="00E547BB" w14:paraId="21020609" w14:textId="77777777" w:rsidTr="00300060">
        <w:tc>
          <w:tcPr>
            <w:tcW w:w="6547" w:type="dxa"/>
          </w:tcPr>
          <w:p w14:paraId="3B938561" w14:textId="77777777" w:rsidR="0022112B" w:rsidRPr="00E547BB" w:rsidRDefault="0022112B">
            <w:pPr>
              <w:rPr>
                <w:b/>
              </w:rPr>
            </w:pPr>
            <w:r w:rsidRPr="00E547BB">
              <w:rPr>
                <w:b/>
              </w:rPr>
              <w:t>Staff</w:t>
            </w:r>
          </w:p>
        </w:tc>
        <w:tc>
          <w:tcPr>
            <w:tcW w:w="883" w:type="dxa"/>
          </w:tcPr>
          <w:p w14:paraId="2570BBCC" w14:textId="77777777" w:rsidR="0022112B" w:rsidRPr="00E547BB" w:rsidRDefault="0022112B" w:rsidP="00787D7B">
            <w:r w:rsidRPr="00E547BB">
              <w:t>Female</w:t>
            </w:r>
          </w:p>
        </w:tc>
        <w:tc>
          <w:tcPr>
            <w:tcW w:w="843" w:type="dxa"/>
          </w:tcPr>
          <w:p w14:paraId="70E1479D" w14:textId="77777777" w:rsidR="0022112B" w:rsidRPr="00E547BB" w:rsidRDefault="0022112B" w:rsidP="00787D7B">
            <w:r w:rsidRPr="00E547BB">
              <w:t xml:space="preserve">Male </w:t>
            </w:r>
          </w:p>
        </w:tc>
        <w:tc>
          <w:tcPr>
            <w:tcW w:w="703" w:type="dxa"/>
          </w:tcPr>
          <w:p w14:paraId="0D854F52" w14:textId="77777777" w:rsidR="0022112B" w:rsidRPr="00E547BB" w:rsidRDefault="0022112B" w:rsidP="00787D7B">
            <w:r w:rsidRPr="00E547BB">
              <w:t>total</w:t>
            </w:r>
          </w:p>
        </w:tc>
        <w:tc>
          <w:tcPr>
            <w:tcW w:w="1218" w:type="dxa"/>
          </w:tcPr>
          <w:p w14:paraId="4E40A4E0" w14:textId="77777777" w:rsidR="0022112B" w:rsidRPr="00E547BB" w:rsidRDefault="0022112B" w:rsidP="00787D7B">
            <w:r w:rsidRPr="00E547BB">
              <w:t>Don’t know</w:t>
            </w:r>
          </w:p>
        </w:tc>
      </w:tr>
      <w:tr w:rsidR="0022112B" w:rsidRPr="00E547BB" w14:paraId="3054F2AC" w14:textId="77777777" w:rsidTr="00300060">
        <w:tc>
          <w:tcPr>
            <w:tcW w:w="6547" w:type="dxa"/>
          </w:tcPr>
          <w:p w14:paraId="65AE46E2" w14:textId="77777777" w:rsidR="0022112B" w:rsidRPr="00E547BB" w:rsidRDefault="0022112B" w:rsidP="00D53C7D">
            <w:r w:rsidRPr="00E547BB">
              <w:t xml:space="preserve">8. How many qualified teachers did this school have </w:t>
            </w:r>
            <w:r w:rsidR="00D60185" w:rsidRPr="00E547BB">
              <w:t xml:space="preserve">at the beginning </w:t>
            </w:r>
            <w:r w:rsidR="00300060" w:rsidRPr="00E547BB">
              <w:t xml:space="preserve">of the school year 2012-2013? </w:t>
            </w:r>
          </w:p>
        </w:tc>
        <w:tc>
          <w:tcPr>
            <w:tcW w:w="883" w:type="dxa"/>
          </w:tcPr>
          <w:p w14:paraId="69E22E1B" w14:textId="77777777" w:rsidR="0022112B" w:rsidRPr="00E547BB" w:rsidRDefault="0022112B"/>
        </w:tc>
        <w:tc>
          <w:tcPr>
            <w:tcW w:w="843" w:type="dxa"/>
          </w:tcPr>
          <w:p w14:paraId="250FB221" w14:textId="77777777" w:rsidR="0022112B" w:rsidRPr="00E547BB" w:rsidRDefault="0022112B"/>
        </w:tc>
        <w:tc>
          <w:tcPr>
            <w:tcW w:w="703" w:type="dxa"/>
          </w:tcPr>
          <w:p w14:paraId="66315A2D" w14:textId="77777777" w:rsidR="0022112B" w:rsidRPr="00E547BB" w:rsidRDefault="0022112B"/>
        </w:tc>
        <w:tc>
          <w:tcPr>
            <w:tcW w:w="1218" w:type="dxa"/>
          </w:tcPr>
          <w:p w14:paraId="0E5D6769" w14:textId="77777777" w:rsidR="0022112B" w:rsidRPr="00E547BB" w:rsidRDefault="0022112B"/>
        </w:tc>
      </w:tr>
      <w:tr w:rsidR="0022112B" w:rsidRPr="00E547BB" w14:paraId="68D151F7" w14:textId="77777777" w:rsidTr="00300060">
        <w:tc>
          <w:tcPr>
            <w:tcW w:w="6547" w:type="dxa"/>
          </w:tcPr>
          <w:p w14:paraId="45EE8DEB" w14:textId="77777777" w:rsidR="0022112B" w:rsidRPr="00E547BB" w:rsidRDefault="0022112B">
            <w:r w:rsidRPr="00E547BB">
              <w:t xml:space="preserve">9. How many un-qualified </w:t>
            </w:r>
            <w:r w:rsidR="004A3C52" w:rsidRPr="00E547BB">
              <w:t xml:space="preserve">(below graduate level of education) </w:t>
            </w:r>
            <w:r w:rsidRPr="00E547BB">
              <w:t xml:space="preserve">teachers did this school have </w:t>
            </w:r>
            <w:r w:rsidR="00D60185" w:rsidRPr="00E547BB">
              <w:t xml:space="preserve">at the beginning </w:t>
            </w:r>
            <w:r w:rsidR="00300060" w:rsidRPr="00E547BB">
              <w:t>of the school year 2012-2013?</w:t>
            </w:r>
          </w:p>
          <w:p w14:paraId="6BC75D9D" w14:textId="77777777" w:rsidR="0022112B" w:rsidRPr="00E547BB" w:rsidRDefault="0022112B"/>
        </w:tc>
        <w:tc>
          <w:tcPr>
            <w:tcW w:w="883" w:type="dxa"/>
          </w:tcPr>
          <w:p w14:paraId="5A5F49CB" w14:textId="77777777" w:rsidR="0022112B" w:rsidRPr="00E547BB" w:rsidRDefault="0022112B"/>
        </w:tc>
        <w:tc>
          <w:tcPr>
            <w:tcW w:w="843" w:type="dxa"/>
          </w:tcPr>
          <w:p w14:paraId="149ED108" w14:textId="77777777" w:rsidR="0022112B" w:rsidRPr="00E547BB" w:rsidRDefault="0022112B"/>
        </w:tc>
        <w:tc>
          <w:tcPr>
            <w:tcW w:w="703" w:type="dxa"/>
          </w:tcPr>
          <w:p w14:paraId="2BC5E30B" w14:textId="77777777" w:rsidR="0022112B" w:rsidRPr="00E547BB" w:rsidRDefault="0022112B"/>
        </w:tc>
        <w:tc>
          <w:tcPr>
            <w:tcW w:w="1218" w:type="dxa"/>
          </w:tcPr>
          <w:p w14:paraId="61A3ED3E" w14:textId="77777777" w:rsidR="0022112B" w:rsidRPr="00E547BB" w:rsidRDefault="0022112B"/>
        </w:tc>
      </w:tr>
    </w:tbl>
    <w:p w14:paraId="414266E5" w14:textId="77777777" w:rsidR="00D60185" w:rsidRPr="00E547BB" w:rsidRDefault="00D60185"/>
    <w:tbl>
      <w:tblPr>
        <w:tblStyle w:val="TableGrid"/>
        <w:tblW w:w="0" w:type="auto"/>
        <w:tblLook w:val="04A0" w:firstRow="1" w:lastRow="0" w:firstColumn="1" w:lastColumn="0" w:noHBand="0" w:noVBand="1"/>
      </w:tblPr>
      <w:tblGrid>
        <w:gridCol w:w="5142"/>
        <w:gridCol w:w="1087"/>
        <w:gridCol w:w="1006"/>
        <w:gridCol w:w="1006"/>
        <w:gridCol w:w="1045"/>
        <w:gridCol w:w="1134"/>
      </w:tblGrid>
      <w:tr w:rsidR="00D60185" w:rsidRPr="00E547BB" w14:paraId="2988AE51" w14:textId="77777777" w:rsidTr="00D60185">
        <w:tc>
          <w:tcPr>
            <w:tcW w:w="5142" w:type="dxa"/>
          </w:tcPr>
          <w:p w14:paraId="2B7223D4" w14:textId="77777777" w:rsidR="00D60185" w:rsidRPr="00E547BB" w:rsidRDefault="00300060">
            <w:r w:rsidRPr="00E547BB">
              <w:t>10</w:t>
            </w:r>
            <w:r w:rsidR="00D60185" w:rsidRPr="00E547BB">
              <w:t xml:space="preserve">. </w:t>
            </w:r>
            <w:r w:rsidR="00D60185" w:rsidRPr="00E547BB">
              <w:rPr>
                <w:b/>
              </w:rPr>
              <w:t>Does this school have enough</w:t>
            </w:r>
            <w:r w:rsidR="00D60185" w:rsidRPr="00E547BB">
              <w:t xml:space="preserve"> (i.e. in accordance with the normal standard): Please tick the right box:</w:t>
            </w:r>
          </w:p>
        </w:tc>
        <w:tc>
          <w:tcPr>
            <w:tcW w:w="1087" w:type="dxa"/>
          </w:tcPr>
          <w:p w14:paraId="54D53E2D" w14:textId="77777777" w:rsidR="00D60185" w:rsidRPr="00E547BB" w:rsidRDefault="00D60185">
            <w:r w:rsidRPr="00E547BB">
              <w:t>Never available</w:t>
            </w:r>
          </w:p>
        </w:tc>
        <w:tc>
          <w:tcPr>
            <w:tcW w:w="1006" w:type="dxa"/>
          </w:tcPr>
          <w:p w14:paraId="13BF2D1A" w14:textId="77777777" w:rsidR="00D60185" w:rsidRPr="00E547BB" w:rsidRDefault="00607A4D">
            <w:r w:rsidRPr="00E547BB">
              <w:t>Partially</w:t>
            </w:r>
            <w:r w:rsidR="00D60185" w:rsidRPr="00E547BB">
              <w:t xml:space="preserve"> available</w:t>
            </w:r>
          </w:p>
        </w:tc>
        <w:tc>
          <w:tcPr>
            <w:tcW w:w="1006" w:type="dxa"/>
          </w:tcPr>
          <w:p w14:paraId="2831EF60" w14:textId="77777777" w:rsidR="00D60185" w:rsidRPr="00E547BB" w:rsidRDefault="00D60185">
            <w:r w:rsidRPr="00E547BB">
              <w:t>Always available</w:t>
            </w:r>
          </w:p>
        </w:tc>
        <w:tc>
          <w:tcPr>
            <w:tcW w:w="1045" w:type="dxa"/>
          </w:tcPr>
          <w:p w14:paraId="1EB900CE" w14:textId="77777777" w:rsidR="00D60185" w:rsidRPr="00E547BB" w:rsidRDefault="00D60185">
            <w:r w:rsidRPr="00E547BB">
              <w:t>No standard</w:t>
            </w:r>
          </w:p>
        </w:tc>
        <w:tc>
          <w:tcPr>
            <w:tcW w:w="1134" w:type="dxa"/>
          </w:tcPr>
          <w:p w14:paraId="3A60AAE4" w14:textId="77777777" w:rsidR="00D60185" w:rsidRPr="00E547BB" w:rsidRDefault="00D60185">
            <w:r w:rsidRPr="00E547BB">
              <w:t>Don’t know</w:t>
            </w:r>
          </w:p>
        </w:tc>
      </w:tr>
      <w:tr w:rsidR="00D60185" w:rsidRPr="00E547BB" w14:paraId="53D4190B" w14:textId="77777777" w:rsidTr="00D60185">
        <w:tc>
          <w:tcPr>
            <w:tcW w:w="5142" w:type="dxa"/>
          </w:tcPr>
          <w:p w14:paraId="7B9429D2" w14:textId="77777777" w:rsidR="00D60185" w:rsidRPr="00E547BB" w:rsidRDefault="00D60185">
            <w:r w:rsidRPr="00E547BB">
              <w:t>a. Textbooks for every child?</w:t>
            </w:r>
          </w:p>
          <w:p w14:paraId="7E1559AB" w14:textId="77777777" w:rsidR="00D60185" w:rsidRPr="00E547BB" w:rsidRDefault="00D60185"/>
        </w:tc>
        <w:tc>
          <w:tcPr>
            <w:tcW w:w="1087" w:type="dxa"/>
          </w:tcPr>
          <w:p w14:paraId="141DE30B" w14:textId="77777777" w:rsidR="00D60185" w:rsidRPr="00E547BB" w:rsidRDefault="00D60185"/>
        </w:tc>
        <w:tc>
          <w:tcPr>
            <w:tcW w:w="1006" w:type="dxa"/>
          </w:tcPr>
          <w:p w14:paraId="599BE274" w14:textId="77777777" w:rsidR="00D60185" w:rsidRPr="00E547BB" w:rsidRDefault="00D60185"/>
        </w:tc>
        <w:tc>
          <w:tcPr>
            <w:tcW w:w="1006" w:type="dxa"/>
          </w:tcPr>
          <w:p w14:paraId="4C4B6497" w14:textId="77777777" w:rsidR="00D60185" w:rsidRPr="00E547BB" w:rsidRDefault="00D60185"/>
        </w:tc>
        <w:tc>
          <w:tcPr>
            <w:tcW w:w="1045" w:type="dxa"/>
          </w:tcPr>
          <w:p w14:paraId="035ED6A4" w14:textId="77777777" w:rsidR="00D60185" w:rsidRPr="00E547BB" w:rsidRDefault="00D60185"/>
        </w:tc>
        <w:tc>
          <w:tcPr>
            <w:tcW w:w="1134" w:type="dxa"/>
          </w:tcPr>
          <w:p w14:paraId="685D06A0" w14:textId="77777777" w:rsidR="00D60185" w:rsidRPr="00E547BB" w:rsidRDefault="00D60185"/>
        </w:tc>
      </w:tr>
      <w:tr w:rsidR="00D60185" w:rsidRPr="00E547BB" w14:paraId="6FABE27E" w14:textId="77777777" w:rsidTr="00D60185">
        <w:tc>
          <w:tcPr>
            <w:tcW w:w="5142" w:type="dxa"/>
          </w:tcPr>
          <w:p w14:paraId="0AD18A93" w14:textId="77777777" w:rsidR="00D60185" w:rsidRPr="00E547BB" w:rsidRDefault="00D60185">
            <w:r w:rsidRPr="00E547BB">
              <w:t>b. Practice books for every child?</w:t>
            </w:r>
          </w:p>
          <w:p w14:paraId="23BDD922" w14:textId="77777777" w:rsidR="00D60185" w:rsidRPr="00E547BB" w:rsidRDefault="00D60185"/>
        </w:tc>
        <w:tc>
          <w:tcPr>
            <w:tcW w:w="1087" w:type="dxa"/>
          </w:tcPr>
          <w:p w14:paraId="453FBBE0" w14:textId="77777777" w:rsidR="00D60185" w:rsidRPr="00E547BB" w:rsidRDefault="00D60185"/>
        </w:tc>
        <w:tc>
          <w:tcPr>
            <w:tcW w:w="1006" w:type="dxa"/>
          </w:tcPr>
          <w:p w14:paraId="39176800" w14:textId="77777777" w:rsidR="00D60185" w:rsidRPr="00E547BB" w:rsidRDefault="00D60185"/>
        </w:tc>
        <w:tc>
          <w:tcPr>
            <w:tcW w:w="1006" w:type="dxa"/>
          </w:tcPr>
          <w:p w14:paraId="51FDA9DB" w14:textId="77777777" w:rsidR="00D60185" w:rsidRPr="00E547BB" w:rsidRDefault="00D60185"/>
        </w:tc>
        <w:tc>
          <w:tcPr>
            <w:tcW w:w="1045" w:type="dxa"/>
          </w:tcPr>
          <w:p w14:paraId="0B6A18F1" w14:textId="77777777" w:rsidR="00D60185" w:rsidRPr="00E547BB" w:rsidRDefault="00D60185"/>
        </w:tc>
        <w:tc>
          <w:tcPr>
            <w:tcW w:w="1134" w:type="dxa"/>
          </w:tcPr>
          <w:p w14:paraId="004B9BFD" w14:textId="77777777" w:rsidR="00D60185" w:rsidRPr="00E547BB" w:rsidRDefault="00D60185"/>
        </w:tc>
      </w:tr>
      <w:tr w:rsidR="00D60185" w:rsidRPr="00E547BB" w14:paraId="23B576FA" w14:textId="77777777" w:rsidTr="00D60185">
        <w:tc>
          <w:tcPr>
            <w:tcW w:w="5142" w:type="dxa"/>
          </w:tcPr>
          <w:p w14:paraId="301CF4B6" w14:textId="77777777" w:rsidR="00D60185" w:rsidRPr="00E547BB" w:rsidRDefault="00D60185">
            <w:r w:rsidRPr="00E547BB">
              <w:t>c. Pens and paper for every child?</w:t>
            </w:r>
          </w:p>
          <w:p w14:paraId="61E4B26C" w14:textId="77777777" w:rsidR="00D60185" w:rsidRPr="00E547BB" w:rsidRDefault="00D60185"/>
        </w:tc>
        <w:tc>
          <w:tcPr>
            <w:tcW w:w="1087" w:type="dxa"/>
          </w:tcPr>
          <w:p w14:paraId="1D9DBDF1" w14:textId="77777777" w:rsidR="00D60185" w:rsidRPr="00E547BB" w:rsidRDefault="00D60185"/>
        </w:tc>
        <w:tc>
          <w:tcPr>
            <w:tcW w:w="1006" w:type="dxa"/>
          </w:tcPr>
          <w:p w14:paraId="478C7ED2" w14:textId="77777777" w:rsidR="00D60185" w:rsidRPr="00E547BB" w:rsidRDefault="00D60185"/>
        </w:tc>
        <w:tc>
          <w:tcPr>
            <w:tcW w:w="1006" w:type="dxa"/>
          </w:tcPr>
          <w:p w14:paraId="73EA27EF" w14:textId="77777777" w:rsidR="00D60185" w:rsidRPr="00E547BB" w:rsidRDefault="00D60185"/>
        </w:tc>
        <w:tc>
          <w:tcPr>
            <w:tcW w:w="1045" w:type="dxa"/>
          </w:tcPr>
          <w:p w14:paraId="790B005F" w14:textId="77777777" w:rsidR="00D60185" w:rsidRPr="00E547BB" w:rsidRDefault="00D60185"/>
        </w:tc>
        <w:tc>
          <w:tcPr>
            <w:tcW w:w="1134" w:type="dxa"/>
          </w:tcPr>
          <w:p w14:paraId="361A22CA" w14:textId="77777777" w:rsidR="00D60185" w:rsidRPr="00E547BB" w:rsidRDefault="00D60185"/>
        </w:tc>
      </w:tr>
      <w:tr w:rsidR="00D60185" w:rsidRPr="00E547BB" w14:paraId="7E14D695" w14:textId="77777777" w:rsidTr="00D60185">
        <w:tc>
          <w:tcPr>
            <w:tcW w:w="5142" w:type="dxa"/>
          </w:tcPr>
          <w:p w14:paraId="03A21543" w14:textId="77777777" w:rsidR="00D60185" w:rsidRPr="00E547BB" w:rsidRDefault="00D60185">
            <w:r w:rsidRPr="00E547BB">
              <w:t>d. Teaching material</w:t>
            </w:r>
            <w:r w:rsidR="00300060" w:rsidRPr="00E547BB">
              <w:t>s</w:t>
            </w:r>
            <w:r w:rsidRPr="00E547BB">
              <w:t xml:space="preserve"> for the teachers?</w:t>
            </w:r>
          </w:p>
          <w:p w14:paraId="7C1666E8" w14:textId="77777777" w:rsidR="00D60185" w:rsidRPr="00E547BB" w:rsidRDefault="00D60185"/>
        </w:tc>
        <w:tc>
          <w:tcPr>
            <w:tcW w:w="1087" w:type="dxa"/>
          </w:tcPr>
          <w:p w14:paraId="0276BBA2" w14:textId="77777777" w:rsidR="00D60185" w:rsidRPr="00E547BB" w:rsidRDefault="00D60185"/>
        </w:tc>
        <w:tc>
          <w:tcPr>
            <w:tcW w:w="1006" w:type="dxa"/>
          </w:tcPr>
          <w:p w14:paraId="2008F851" w14:textId="77777777" w:rsidR="00D60185" w:rsidRPr="00E547BB" w:rsidRDefault="00D60185"/>
        </w:tc>
        <w:tc>
          <w:tcPr>
            <w:tcW w:w="1006" w:type="dxa"/>
          </w:tcPr>
          <w:p w14:paraId="132AF354" w14:textId="77777777" w:rsidR="00D60185" w:rsidRPr="00E547BB" w:rsidRDefault="00D60185"/>
        </w:tc>
        <w:tc>
          <w:tcPr>
            <w:tcW w:w="1045" w:type="dxa"/>
          </w:tcPr>
          <w:p w14:paraId="71C594F6" w14:textId="77777777" w:rsidR="00D60185" w:rsidRPr="00E547BB" w:rsidRDefault="00D60185"/>
        </w:tc>
        <w:tc>
          <w:tcPr>
            <w:tcW w:w="1134" w:type="dxa"/>
          </w:tcPr>
          <w:p w14:paraId="43F08B17" w14:textId="77777777" w:rsidR="00D60185" w:rsidRPr="00E547BB" w:rsidRDefault="00D60185"/>
        </w:tc>
      </w:tr>
      <w:tr w:rsidR="00D60185" w:rsidRPr="00E547BB" w14:paraId="5A6567E7" w14:textId="77777777" w:rsidTr="00D60185">
        <w:tc>
          <w:tcPr>
            <w:tcW w:w="5142" w:type="dxa"/>
          </w:tcPr>
          <w:p w14:paraId="0078FB2F" w14:textId="77777777" w:rsidR="00D60185" w:rsidRPr="00E547BB" w:rsidRDefault="00D60185">
            <w:r w:rsidRPr="00E547BB">
              <w:t>e. Teacher manuals?</w:t>
            </w:r>
          </w:p>
          <w:p w14:paraId="3C48E0AA" w14:textId="77777777" w:rsidR="00D60185" w:rsidRPr="00E547BB" w:rsidRDefault="00D60185">
            <w:r w:rsidRPr="00E547BB">
              <w:t xml:space="preserve"> </w:t>
            </w:r>
          </w:p>
        </w:tc>
        <w:tc>
          <w:tcPr>
            <w:tcW w:w="1087" w:type="dxa"/>
          </w:tcPr>
          <w:p w14:paraId="52DFA224" w14:textId="77777777" w:rsidR="00D60185" w:rsidRPr="00E547BB" w:rsidRDefault="00D60185"/>
        </w:tc>
        <w:tc>
          <w:tcPr>
            <w:tcW w:w="1006" w:type="dxa"/>
          </w:tcPr>
          <w:p w14:paraId="685C0FD9" w14:textId="77777777" w:rsidR="00D60185" w:rsidRPr="00E547BB" w:rsidRDefault="00D60185"/>
        </w:tc>
        <w:tc>
          <w:tcPr>
            <w:tcW w:w="1006" w:type="dxa"/>
          </w:tcPr>
          <w:p w14:paraId="2ED8F0B1" w14:textId="77777777" w:rsidR="00D60185" w:rsidRPr="00E547BB" w:rsidRDefault="00D60185"/>
        </w:tc>
        <w:tc>
          <w:tcPr>
            <w:tcW w:w="1045" w:type="dxa"/>
          </w:tcPr>
          <w:p w14:paraId="53968F9D" w14:textId="77777777" w:rsidR="00D60185" w:rsidRPr="00E547BB" w:rsidRDefault="00D60185"/>
        </w:tc>
        <w:tc>
          <w:tcPr>
            <w:tcW w:w="1134" w:type="dxa"/>
          </w:tcPr>
          <w:p w14:paraId="521067A8" w14:textId="77777777" w:rsidR="00D60185" w:rsidRPr="00E547BB" w:rsidRDefault="00D60185"/>
        </w:tc>
      </w:tr>
      <w:tr w:rsidR="00D60185" w:rsidRPr="00E547BB" w14:paraId="55CD86B4" w14:textId="77777777" w:rsidTr="00D60185">
        <w:tc>
          <w:tcPr>
            <w:tcW w:w="5142" w:type="dxa"/>
          </w:tcPr>
          <w:p w14:paraId="7F4FFAE1" w14:textId="1FE4F77C" w:rsidR="00D60185" w:rsidRPr="00E547BB" w:rsidRDefault="00F275F8">
            <w:r w:rsidRPr="00E547BB">
              <w:t>f</w:t>
            </w:r>
            <w:r w:rsidR="00D60185" w:rsidRPr="00E547BB">
              <w:t>. Desks and chairs for the pupils?</w:t>
            </w:r>
          </w:p>
          <w:p w14:paraId="3A589482" w14:textId="77777777" w:rsidR="00D60185" w:rsidRPr="00E547BB" w:rsidRDefault="00D60185"/>
        </w:tc>
        <w:tc>
          <w:tcPr>
            <w:tcW w:w="1087" w:type="dxa"/>
          </w:tcPr>
          <w:p w14:paraId="734601FC" w14:textId="77777777" w:rsidR="00D60185" w:rsidRPr="00E547BB" w:rsidRDefault="00D60185"/>
        </w:tc>
        <w:tc>
          <w:tcPr>
            <w:tcW w:w="1006" w:type="dxa"/>
          </w:tcPr>
          <w:p w14:paraId="5FC71AAE" w14:textId="77777777" w:rsidR="00D60185" w:rsidRPr="00E547BB" w:rsidRDefault="00D60185"/>
        </w:tc>
        <w:tc>
          <w:tcPr>
            <w:tcW w:w="1006" w:type="dxa"/>
          </w:tcPr>
          <w:p w14:paraId="7457620B" w14:textId="77777777" w:rsidR="00D60185" w:rsidRPr="00E547BB" w:rsidRDefault="00D60185"/>
        </w:tc>
        <w:tc>
          <w:tcPr>
            <w:tcW w:w="1045" w:type="dxa"/>
          </w:tcPr>
          <w:p w14:paraId="57594238" w14:textId="77777777" w:rsidR="00D60185" w:rsidRPr="00E547BB" w:rsidRDefault="00D60185"/>
        </w:tc>
        <w:tc>
          <w:tcPr>
            <w:tcW w:w="1134" w:type="dxa"/>
          </w:tcPr>
          <w:p w14:paraId="164E52DC" w14:textId="77777777" w:rsidR="00D60185" w:rsidRPr="00E547BB" w:rsidRDefault="00D60185"/>
        </w:tc>
      </w:tr>
    </w:tbl>
    <w:p w14:paraId="48B59DDA" w14:textId="77777777" w:rsidR="003D742B" w:rsidRPr="00E547BB" w:rsidRDefault="003D742B"/>
    <w:tbl>
      <w:tblPr>
        <w:tblStyle w:val="TableGrid"/>
        <w:tblW w:w="10456" w:type="dxa"/>
        <w:tblLayout w:type="fixed"/>
        <w:tblLook w:val="04A0" w:firstRow="1" w:lastRow="0" w:firstColumn="1" w:lastColumn="0" w:noHBand="0" w:noVBand="1"/>
      </w:tblPr>
      <w:tblGrid>
        <w:gridCol w:w="5778"/>
        <w:gridCol w:w="2835"/>
        <w:gridCol w:w="1843"/>
      </w:tblGrid>
      <w:tr w:rsidR="00C56CF1" w:rsidRPr="00E547BB" w14:paraId="3465CBB2" w14:textId="77777777" w:rsidTr="005734F2">
        <w:tc>
          <w:tcPr>
            <w:tcW w:w="5778" w:type="dxa"/>
          </w:tcPr>
          <w:p w14:paraId="7A7594B3" w14:textId="77777777" w:rsidR="00C56CF1" w:rsidRPr="00E547BB" w:rsidRDefault="00300060" w:rsidP="00D27194">
            <w:pPr>
              <w:rPr>
                <w:lang w:val="en-US"/>
              </w:rPr>
            </w:pPr>
            <w:r w:rsidRPr="00E547BB">
              <w:rPr>
                <w:lang w:val="en-US"/>
              </w:rPr>
              <w:t>11</w:t>
            </w:r>
            <w:r w:rsidR="00C56CF1" w:rsidRPr="00E547BB">
              <w:rPr>
                <w:b/>
                <w:lang w:val="en-US"/>
              </w:rPr>
              <w:t>. What has been over the last full school year</w:t>
            </w:r>
            <w:r w:rsidR="00C56CF1" w:rsidRPr="00E547BB">
              <w:rPr>
                <w:lang w:val="en-US"/>
              </w:rPr>
              <w:t xml:space="preserve"> </w:t>
            </w:r>
          </w:p>
        </w:tc>
        <w:tc>
          <w:tcPr>
            <w:tcW w:w="2835" w:type="dxa"/>
          </w:tcPr>
          <w:p w14:paraId="0BD6956F" w14:textId="77777777" w:rsidR="00C56CF1" w:rsidRPr="00E547BB" w:rsidRDefault="00C56CF1" w:rsidP="00C96B4D">
            <w:pPr>
              <w:widowControl w:val="0"/>
            </w:pPr>
            <w:r w:rsidRPr="00E547BB">
              <w:t>Number or rate</w:t>
            </w:r>
          </w:p>
        </w:tc>
        <w:tc>
          <w:tcPr>
            <w:tcW w:w="1843" w:type="dxa"/>
          </w:tcPr>
          <w:p w14:paraId="422F8749" w14:textId="77777777" w:rsidR="00C56CF1" w:rsidRPr="00E547BB" w:rsidRDefault="00C56CF1" w:rsidP="00C96B4D">
            <w:pPr>
              <w:widowControl w:val="0"/>
            </w:pPr>
            <w:r w:rsidRPr="00E547BB">
              <w:t>Don’t know</w:t>
            </w:r>
          </w:p>
        </w:tc>
      </w:tr>
      <w:tr w:rsidR="00C56CF1" w:rsidRPr="00E547BB" w14:paraId="0D525466" w14:textId="77777777" w:rsidTr="005734F2">
        <w:tc>
          <w:tcPr>
            <w:tcW w:w="5778" w:type="dxa"/>
          </w:tcPr>
          <w:p w14:paraId="40442CC7" w14:textId="77777777" w:rsidR="00C56CF1" w:rsidRPr="00E547BB" w:rsidRDefault="00C56CF1" w:rsidP="00C56CF1">
            <w:pPr>
              <w:rPr>
                <w:lang w:val="en-US"/>
              </w:rPr>
            </w:pPr>
            <w:r w:rsidRPr="00E547BB">
              <w:rPr>
                <w:lang w:val="en-US"/>
              </w:rPr>
              <w:t xml:space="preserve">a. The pass rate in grade </w:t>
            </w:r>
            <w:r w:rsidR="00300060" w:rsidRPr="00E547BB">
              <w:rPr>
                <w:lang w:val="en-US"/>
              </w:rPr>
              <w:t xml:space="preserve">5 </w:t>
            </w:r>
            <w:r w:rsidRPr="00E547BB">
              <w:rPr>
                <w:lang w:val="en-US"/>
              </w:rPr>
              <w:t xml:space="preserve">of this primary school? </w:t>
            </w:r>
          </w:p>
          <w:p w14:paraId="1276A237" w14:textId="77777777" w:rsidR="00C56CF1" w:rsidRPr="00E547BB" w:rsidRDefault="00C56CF1" w:rsidP="00C56CF1">
            <w:pPr>
              <w:rPr>
                <w:lang w:val="en-US"/>
              </w:rPr>
            </w:pPr>
          </w:p>
        </w:tc>
        <w:tc>
          <w:tcPr>
            <w:tcW w:w="2835" w:type="dxa"/>
          </w:tcPr>
          <w:p w14:paraId="6C39DC3D" w14:textId="77777777" w:rsidR="00C56CF1" w:rsidRPr="00E547BB" w:rsidRDefault="00C56CF1" w:rsidP="00C96B4D">
            <w:pPr>
              <w:widowControl w:val="0"/>
              <w:rPr>
                <w:b/>
              </w:rPr>
            </w:pPr>
          </w:p>
        </w:tc>
        <w:tc>
          <w:tcPr>
            <w:tcW w:w="1843" w:type="dxa"/>
          </w:tcPr>
          <w:p w14:paraId="02C2FC36" w14:textId="77777777" w:rsidR="00C56CF1" w:rsidRPr="00E547BB" w:rsidRDefault="00C56CF1" w:rsidP="00C96B4D">
            <w:pPr>
              <w:widowControl w:val="0"/>
              <w:rPr>
                <w:b/>
              </w:rPr>
            </w:pPr>
          </w:p>
        </w:tc>
      </w:tr>
      <w:tr w:rsidR="00C56CF1" w:rsidRPr="00E547BB" w14:paraId="785E3F16" w14:textId="77777777" w:rsidTr="005734F2">
        <w:tc>
          <w:tcPr>
            <w:tcW w:w="5778" w:type="dxa"/>
          </w:tcPr>
          <w:p w14:paraId="2A7C8A0D" w14:textId="77777777" w:rsidR="00C56CF1" w:rsidRPr="00E547BB" w:rsidRDefault="00C56CF1" w:rsidP="00C56CF1">
            <w:pPr>
              <w:rPr>
                <w:lang w:val="en-US"/>
              </w:rPr>
            </w:pPr>
            <w:r w:rsidRPr="00E547BB">
              <w:rPr>
                <w:lang w:val="en-US"/>
              </w:rPr>
              <w:t xml:space="preserve">b. The average repetition rate </w:t>
            </w:r>
            <w:r w:rsidR="005734F2" w:rsidRPr="00E547BB">
              <w:rPr>
                <w:lang w:val="en-US"/>
              </w:rPr>
              <w:t xml:space="preserve">for </w:t>
            </w:r>
            <w:r w:rsidRPr="00E547BB">
              <w:rPr>
                <w:lang w:val="en-US"/>
              </w:rPr>
              <w:t>all levels together?</w:t>
            </w:r>
          </w:p>
          <w:p w14:paraId="06C8D9A7" w14:textId="77777777" w:rsidR="00C56CF1" w:rsidRPr="00E547BB" w:rsidRDefault="00C56CF1" w:rsidP="00C56CF1">
            <w:pPr>
              <w:rPr>
                <w:lang w:val="en-US"/>
              </w:rPr>
            </w:pPr>
          </w:p>
        </w:tc>
        <w:tc>
          <w:tcPr>
            <w:tcW w:w="2835" w:type="dxa"/>
          </w:tcPr>
          <w:p w14:paraId="62528417" w14:textId="77777777" w:rsidR="00C56CF1" w:rsidRPr="00E547BB" w:rsidRDefault="00C56CF1" w:rsidP="00C96B4D">
            <w:pPr>
              <w:widowControl w:val="0"/>
              <w:rPr>
                <w:b/>
              </w:rPr>
            </w:pPr>
          </w:p>
        </w:tc>
        <w:tc>
          <w:tcPr>
            <w:tcW w:w="1843" w:type="dxa"/>
          </w:tcPr>
          <w:p w14:paraId="12A25331" w14:textId="77777777" w:rsidR="00C56CF1" w:rsidRPr="00E547BB" w:rsidRDefault="00C56CF1" w:rsidP="00C96B4D">
            <w:pPr>
              <w:widowControl w:val="0"/>
              <w:rPr>
                <w:b/>
              </w:rPr>
            </w:pPr>
          </w:p>
        </w:tc>
      </w:tr>
      <w:tr w:rsidR="00C56CF1" w:rsidRPr="00E547BB" w14:paraId="0C59A5F1" w14:textId="77777777" w:rsidTr="005734F2">
        <w:tc>
          <w:tcPr>
            <w:tcW w:w="5778" w:type="dxa"/>
          </w:tcPr>
          <w:p w14:paraId="52A72959" w14:textId="77777777" w:rsidR="00C56CF1" w:rsidRPr="00E547BB" w:rsidRDefault="00C56CF1" w:rsidP="00C56CF1">
            <w:pPr>
              <w:rPr>
                <w:lang w:val="en-US"/>
              </w:rPr>
            </w:pPr>
            <w:r w:rsidRPr="00E547BB">
              <w:rPr>
                <w:lang w:val="en-US"/>
              </w:rPr>
              <w:t>c. The a</w:t>
            </w:r>
            <w:r w:rsidR="005734F2" w:rsidRPr="00E547BB">
              <w:rPr>
                <w:lang w:val="en-US"/>
              </w:rPr>
              <w:t>verage d</w:t>
            </w:r>
            <w:r w:rsidRPr="00E547BB">
              <w:rPr>
                <w:lang w:val="en-US"/>
              </w:rPr>
              <w:t xml:space="preserve">ropout rate </w:t>
            </w:r>
            <w:r w:rsidR="005734F2" w:rsidRPr="00E547BB">
              <w:rPr>
                <w:lang w:val="en-US"/>
              </w:rPr>
              <w:t xml:space="preserve">for </w:t>
            </w:r>
            <w:r w:rsidRPr="00E547BB">
              <w:rPr>
                <w:lang w:val="en-US"/>
              </w:rPr>
              <w:t>all levels together?</w:t>
            </w:r>
          </w:p>
          <w:p w14:paraId="71EA2CFF" w14:textId="77777777" w:rsidR="00C56CF1" w:rsidRPr="00E547BB" w:rsidRDefault="00C56CF1" w:rsidP="00C56CF1">
            <w:pPr>
              <w:rPr>
                <w:lang w:val="en-US"/>
              </w:rPr>
            </w:pPr>
          </w:p>
        </w:tc>
        <w:tc>
          <w:tcPr>
            <w:tcW w:w="2835" w:type="dxa"/>
          </w:tcPr>
          <w:p w14:paraId="3FCD2188" w14:textId="77777777" w:rsidR="00C56CF1" w:rsidRPr="00E547BB" w:rsidRDefault="00C56CF1" w:rsidP="00C96B4D">
            <w:pPr>
              <w:widowControl w:val="0"/>
              <w:rPr>
                <w:b/>
              </w:rPr>
            </w:pPr>
          </w:p>
        </w:tc>
        <w:tc>
          <w:tcPr>
            <w:tcW w:w="1843" w:type="dxa"/>
          </w:tcPr>
          <w:p w14:paraId="3B8C31A7" w14:textId="77777777" w:rsidR="00C56CF1" w:rsidRPr="00E547BB" w:rsidRDefault="00C56CF1" w:rsidP="00C96B4D">
            <w:pPr>
              <w:widowControl w:val="0"/>
              <w:rPr>
                <w:b/>
              </w:rPr>
            </w:pPr>
          </w:p>
        </w:tc>
      </w:tr>
      <w:tr w:rsidR="00C56CF1" w:rsidRPr="00E547BB" w14:paraId="56FA8A15" w14:textId="77777777" w:rsidTr="005734F2">
        <w:tc>
          <w:tcPr>
            <w:tcW w:w="5778" w:type="dxa"/>
          </w:tcPr>
          <w:p w14:paraId="663FD2F5" w14:textId="7C5AD430" w:rsidR="00C56CF1" w:rsidRPr="00E547BB" w:rsidRDefault="00C56CF1" w:rsidP="00C96B4D">
            <w:pPr>
              <w:rPr>
                <w:lang w:val="en-US"/>
              </w:rPr>
            </w:pPr>
            <w:r w:rsidRPr="00E547BB">
              <w:rPr>
                <w:lang w:val="en-US"/>
              </w:rPr>
              <w:t xml:space="preserve">d. The </w:t>
            </w:r>
            <w:r w:rsidR="004A3C52" w:rsidRPr="00E547BB">
              <w:rPr>
                <w:lang w:val="en-US"/>
              </w:rPr>
              <w:t xml:space="preserve">largest </w:t>
            </w:r>
            <w:r w:rsidRPr="00E547BB">
              <w:rPr>
                <w:lang w:val="en-US"/>
              </w:rPr>
              <w:t xml:space="preserve">size of a class </w:t>
            </w:r>
            <w:r w:rsidR="00300060" w:rsidRPr="00E547BB">
              <w:rPr>
                <w:lang w:val="en-US"/>
              </w:rPr>
              <w:t xml:space="preserve">in </w:t>
            </w:r>
            <w:r w:rsidR="004A3C52" w:rsidRPr="00E547BB">
              <w:rPr>
                <w:lang w:val="en-US"/>
              </w:rPr>
              <w:t xml:space="preserve">terms of </w:t>
            </w:r>
            <w:r w:rsidR="00300060" w:rsidRPr="00E547BB">
              <w:rPr>
                <w:lang w:val="en-US"/>
              </w:rPr>
              <w:t>number of pupils</w:t>
            </w:r>
            <w:r w:rsidRPr="00E547BB">
              <w:rPr>
                <w:lang w:val="en-US"/>
              </w:rPr>
              <w:t>?</w:t>
            </w:r>
          </w:p>
          <w:p w14:paraId="398CFAFD" w14:textId="77777777" w:rsidR="00C56CF1" w:rsidRPr="00E547BB" w:rsidRDefault="00C56CF1" w:rsidP="00087AB0">
            <w:r w:rsidRPr="00E547BB">
              <w:t>1 = up to 30 pupils</w:t>
            </w:r>
          </w:p>
          <w:p w14:paraId="70858AA8" w14:textId="77777777" w:rsidR="00C56CF1" w:rsidRPr="00E547BB" w:rsidRDefault="00C56CF1" w:rsidP="00087AB0">
            <w:r w:rsidRPr="00E547BB">
              <w:t xml:space="preserve">2 = between 30 and 45 pupils </w:t>
            </w:r>
          </w:p>
          <w:p w14:paraId="4E254B90" w14:textId="77777777" w:rsidR="00C56CF1" w:rsidRPr="00E547BB" w:rsidRDefault="00C56CF1" w:rsidP="00087AB0">
            <w:r w:rsidRPr="00E547BB">
              <w:t>3 = between 45 and 60 pupils</w:t>
            </w:r>
          </w:p>
          <w:p w14:paraId="07D0A8F6" w14:textId="77777777" w:rsidR="00C56CF1" w:rsidRPr="00E547BB" w:rsidRDefault="00C56CF1" w:rsidP="00087AB0">
            <w:r w:rsidRPr="00E547BB">
              <w:t>4 = more than 60 pupils</w:t>
            </w:r>
          </w:p>
        </w:tc>
        <w:tc>
          <w:tcPr>
            <w:tcW w:w="2835" w:type="dxa"/>
          </w:tcPr>
          <w:p w14:paraId="6AEE8A14" w14:textId="77777777" w:rsidR="00C56CF1" w:rsidRPr="00E547BB" w:rsidRDefault="00C56CF1" w:rsidP="00C96B4D">
            <w:pPr>
              <w:widowControl w:val="0"/>
              <w:rPr>
                <w:b/>
              </w:rPr>
            </w:pPr>
          </w:p>
        </w:tc>
        <w:tc>
          <w:tcPr>
            <w:tcW w:w="1843" w:type="dxa"/>
          </w:tcPr>
          <w:p w14:paraId="5C34219E" w14:textId="77777777" w:rsidR="00C56CF1" w:rsidRPr="00E547BB" w:rsidRDefault="00C56CF1" w:rsidP="00C96B4D">
            <w:pPr>
              <w:widowControl w:val="0"/>
              <w:rPr>
                <w:b/>
              </w:rPr>
            </w:pPr>
          </w:p>
        </w:tc>
      </w:tr>
      <w:tr w:rsidR="005734F2" w:rsidRPr="00E547BB" w14:paraId="4A03902E" w14:textId="77777777" w:rsidTr="005734F2">
        <w:tc>
          <w:tcPr>
            <w:tcW w:w="5778" w:type="dxa"/>
          </w:tcPr>
          <w:p w14:paraId="64901FBE" w14:textId="77777777" w:rsidR="005734F2" w:rsidRPr="00E547BB" w:rsidRDefault="005734F2" w:rsidP="00C96B4D">
            <w:pPr>
              <w:rPr>
                <w:lang w:val="en-US"/>
              </w:rPr>
            </w:pPr>
            <w:r w:rsidRPr="00E547BB">
              <w:rPr>
                <w:lang w:val="en-US"/>
              </w:rPr>
              <w:t>e. If more than 45 what is the main reason? (please write)</w:t>
            </w:r>
          </w:p>
          <w:p w14:paraId="081EAD3E" w14:textId="77777777" w:rsidR="005734F2" w:rsidRPr="00E547BB" w:rsidRDefault="005734F2" w:rsidP="00C96B4D">
            <w:pPr>
              <w:rPr>
                <w:lang w:val="en-US"/>
              </w:rPr>
            </w:pPr>
          </w:p>
        </w:tc>
        <w:tc>
          <w:tcPr>
            <w:tcW w:w="2835" w:type="dxa"/>
          </w:tcPr>
          <w:p w14:paraId="1BE8E89C" w14:textId="77777777" w:rsidR="005734F2" w:rsidRPr="00E547BB" w:rsidRDefault="005734F2" w:rsidP="00C96B4D">
            <w:pPr>
              <w:widowControl w:val="0"/>
              <w:rPr>
                <w:b/>
              </w:rPr>
            </w:pPr>
          </w:p>
        </w:tc>
        <w:tc>
          <w:tcPr>
            <w:tcW w:w="1843" w:type="dxa"/>
          </w:tcPr>
          <w:p w14:paraId="51306E48" w14:textId="77777777" w:rsidR="005734F2" w:rsidRPr="00E547BB" w:rsidRDefault="005734F2" w:rsidP="00C96B4D">
            <w:pPr>
              <w:widowControl w:val="0"/>
              <w:rPr>
                <w:b/>
              </w:rPr>
            </w:pPr>
          </w:p>
        </w:tc>
      </w:tr>
      <w:tr w:rsidR="00C56CF1" w:rsidRPr="00E547BB" w14:paraId="65C68D55" w14:textId="77777777" w:rsidTr="005734F2">
        <w:tc>
          <w:tcPr>
            <w:tcW w:w="5778" w:type="dxa"/>
          </w:tcPr>
          <w:p w14:paraId="05BF0E41" w14:textId="77777777" w:rsidR="00C56CF1" w:rsidRPr="00E547BB" w:rsidRDefault="005734F2" w:rsidP="00C96B4D">
            <w:pPr>
              <w:rPr>
                <w:lang w:val="en-US"/>
              </w:rPr>
            </w:pPr>
            <w:r w:rsidRPr="00E547BB">
              <w:rPr>
                <w:lang w:val="en-US"/>
              </w:rPr>
              <w:t>f</w:t>
            </w:r>
            <w:r w:rsidR="00C56CF1" w:rsidRPr="00E547BB">
              <w:rPr>
                <w:lang w:val="en-US"/>
              </w:rPr>
              <w:t>. The number of classrooms available for teaching?</w:t>
            </w:r>
          </w:p>
          <w:p w14:paraId="0D92896A" w14:textId="77777777" w:rsidR="00C56CF1" w:rsidRPr="00E547BB" w:rsidRDefault="00C56CF1" w:rsidP="00C96B4D">
            <w:pPr>
              <w:rPr>
                <w:lang w:val="en-US"/>
              </w:rPr>
            </w:pPr>
          </w:p>
        </w:tc>
        <w:tc>
          <w:tcPr>
            <w:tcW w:w="2835" w:type="dxa"/>
          </w:tcPr>
          <w:p w14:paraId="49AE6B05" w14:textId="77777777" w:rsidR="00C56CF1" w:rsidRPr="00E547BB" w:rsidRDefault="00C56CF1" w:rsidP="00C96B4D">
            <w:pPr>
              <w:widowControl w:val="0"/>
              <w:rPr>
                <w:b/>
              </w:rPr>
            </w:pPr>
          </w:p>
        </w:tc>
        <w:tc>
          <w:tcPr>
            <w:tcW w:w="1843" w:type="dxa"/>
          </w:tcPr>
          <w:p w14:paraId="434C6B8B" w14:textId="77777777" w:rsidR="00C56CF1" w:rsidRPr="00E547BB" w:rsidRDefault="00C56CF1" w:rsidP="00C96B4D">
            <w:pPr>
              <w:widowControl w:val="0"/>
              <w:rPr>
                <w:b/>
              </w:rPr>
            </w:pPr>
          </w:p>
        </w:tc>
      </w:tr>
      <w:tr w:rsidR="00C56CF1" w:rsidRPr="00E547BB" w14:paraId="4C6BF5B2" w14:textId="77777777" w:rsidTr="005734F2">
        <w:tc>
          <w:tcPr>
            <w:tcW w:w="5778" w:type="dxa"/>
          </w:tcPr>
          <w:p w14:paraId="0D28EDEB" w14:textId="77777777" w:rsidR="00C56CF1" w:rsidRPr="00E547BB" w:rsidRDefault="005734F2" w:rsidP="00C96B4D">
            <w:pPr>
              <w:rPr>
                <w:lang w:val="en-US"/>
              </w:rPr>
            </w:pPr>
            <w:r w:rsidRPr="00E547BB">
              <w:rPr>
                <w:lang w:val="en-US"/>
              </w:rPr>
              <w:t>g</w:t>
            </w:r>
            <w:r w:rsidR="00331384" w:rsidRPr="00E547BB">
              <w:rPr>
                <w:lang w:val="en-US"/>
              </w:rPr>
              <w:t>.</w:t>
            </w:r>
            <w:r w:rsidR="00B031AF" w:rsidRPr="00E547BB">
              <w:rPr>
                <w:lang w:val="en-US"/>
              </w:rPr>
              <w:t xml:space="preserve"> The number of </w:t>
            </w:r>
            <w:r w:rsidR="00C56CF1" w:rsidRPr="00E547BB">
              <w:rPr>
                <w:lang w:val="en-US"/>
              </w:rPr>
              <w:t xml:space="preserve">classrooms </w:t>
            </w:r>
            <w:r w:rsidR="00B031AF" w:rsidRPr="00E547BB">
              <w:rPr>
                <w:lang w:val="en-US"/>
              </w:rPr>
              <w:t>with</w:t>
            </w:r>
            <w:r w:rsidR="00C56CF1" w:rsidRPr="00E547BB">
              <w:rPr>
                <w:lang w:val="en-US"/>
              </w:rPr>
              <w:t xml:space="preserve"> walls and a roof?</w:t>
            </w:r>
          </w:p>
          <w:p w14:paraId="763C0365" w14:textId="77777777" w:rsidR="00C56CF1" w:rsidRPr="00E547BB" w:rsidRDefault="00C56CF1" w:rsidP="00C96B4D">
            <w:pPr>
              <w:rPr>
                <w:lang w:val="en-US"/>
              </w:rPr>
            </w:pPr>
          </w:p>
        </w:tc>
        <w:tc>
          <w:tcPr>
            <w:tcW w:w="2835" w:type="dxa"/>
          </w:tcPr>
          <w:p w14:paraId="775B2E47" w14:textId="77777777" w:rsidR="00C56CF1" w:rsidRPr="00E547BB" w:rsidRDefault="00C56CF1" w:rsidP="00C96B4D">
            <w:pPr>
              <w:widowControl w:val="0"/>
              <w:rPr>
                <w:b/>
              </w:rPr>
            </w:pPr>
          </w:p>
        </w:tc>
        <w:tc>
          <w:tcPr>
            <w:tcW w:w="1843" w:type="dxa"/>
          </w:tcPr>
          <w:p w14:paraId="000B4BEA" w14:textId="77777777" w:rsidR="00C56CF1" w:rsidRPr="00E547BB" w:rsidRDefault="00C56CF1" w:rsidP="00C96B4D">
            <w:pPr>
              <w:widowControl w:val="0"/>
              <w:rPr>
                <w:b/>
              </w:rPr>
            </w:pPr>
          </w:p>
        </w:tc>
      </w:tr>
      <w:tr w:rsidR="00C56CF1" w:rsidRPr="00E547BB" w14:paraId="18F32CEC" w14:textId="77777777" w:rsidTr="005734F2">
        <w:tc>
          <w:tcPr>
            <w:tcW w:w="5778" w:type="dxa"/>
          </w:tcPr>
          <w:p w14:paraId="64BD9584" w14:textId="77777777" w:rsidR="00C56CF1" w:rsidRPr="00E547BB" w:rsidRDefault="00C56CF1" w:rsidP="00C96B4D">
            <w:pPr>
              <w:rPr>
                <w:lang w:val="en-US"/>
              </w:rPr>
            </w:pPr>
            <w:r w:rsidRPr="00E547BB">
              <w:rPr>
                <w:lang w:val="en-US"/>
              </w:rPr>
              <w:t xml:space="preserve">h. </w:t>
            </w:r>
            <w:r w:rsidR="00B031AF" w:rsidRPr="00E547BB">
              <w:rPr>
                <w:lang w:val="en-US"/>
              </w:rPr>
              <w:t xml:space="preserve">The number of </w:t>
            </w:r>
            <w:r w:rsidRPr="00E547BB">
              <w:rPr>
                <w:lang w:val="en-US"/>
              </w:rPr>
              <w:t xml:space="preserve">classrooms </w:t>
            </w:r>
            <w:r w:rsidR="00B031AF" w:rsidRPr="00E547BB">
              <w:rPr>
                <w:lang w:val="en-US"/>
              </w:rPr>
              <w:t>with</w:t>
            </w:r>
            <w:r w:rsidRPr="00E547BB">
              <w:rPr>
                <w:lang w:val="en-US"/>
              </w:rPr>
              <w:t xml:space="preserve"> a blackboard?</w:t>
            </w:r>
          </w:p>
          <w:p w14:paraId="581DC6FD" w14:textId="77777777" w:rsidR="00C56CF1" w:rsidRPr="00E547BB" w:rsidRDefault="00C56CF1" w:rsidP="00C96B4D">
            <w:pPr>
              <w:rPr>
                <w:lang w:val="en-US"/>
              </w:rPr>
            </w:pPr>
          </w:p>
        </w:tc>
        <w:tc>
          <w:tcPr>
            <w:tcW w:w="2835" w:type="dxa"/>
          </w:tcPr>
          <w:p w14:paraId="0967B02E" w14:textId="77777777" w:rsidR="00C56CF1" w:rsidRPr="00E547BB" w:rsidRDefault="00C56CF1" w:rsidP="00C96B4D">
            <w:pPr>
              <w:widowControl w:val="0"/>
              <w:rPr>
                <w:b/>
              </w:rPr>
            </w:pPr>
          </w:p>
        </w:tc>
        <w:tc>
          <w:tcPr>
            <w:tcW w:w="1843" w:type="dxa"/>
          </w:tcPr>
          <w:p w14:paraId="69DE8723" w14:textId="77777777" w:rsidR="00C56CF1" w:rsidRPr="00E547BB" w:rsidRDefault="00C56CF1" w:rsidP="00C96B4D">
            <w:pPr>
              <w:widowControl w:val="0"/>
              <w:rPr>
                <w:b/>
              </w:rPr>
            </w:pPr>
          </w:p>
        </w:tc>
      </w:tr>
    </w:tbl>
    <w:p w14:paraId="440F2018" w14:textId="77777777" w:rsidR="00C71B08" w:rsidRPr="00E547BB" w:rsidRDefault="006E5EBD" w:rsidP="006E5EBD">
      <w:pPr>
        <w:ind w:left="360"/>
      </w:pPr>
      <w:r w:rsidRPr="00E547BB">
        <w:t xml:space="preserve">  </w:t>
      </w:r>
    </w:p>
    <w:tbl>
      <w:tblPr>
        <w:tblStyle w:val="TableGrid"/>
        <w:tblW w:w="0" w:type="auto"/>
        <w:tblLook w:val="04A0" w:firstRow="1" w:lastRow="0" w:firstColumn="1" w:lastColumn="0" w:noHBand="0" w:noVBand="1"/>
      </w:tblPr>
      <w:tblGrid>
        <w:gridCol w:w="6912"/>
        <w:gridCol w:w="1134"/>
        <w:gridCol w:w="1134"/>
        <w:gridCol w:w="1240"/>
      </w:tblGrid>
      <w:tr w:rsidR="005734F2" w:rsidRPr="00E547BB" w14:paraId="625CB46B" w14:textId="77777777" w:rsidTr="00787D7B">
        <w:tc>
          <w:tcPr>
            <w:tcW w:w="6912" w:type="dxa"/>
          </w:tcPr>
          <w:p w14:paraId="134F01B4" w14:textId="77777777" w:rsidR="005734F2" w:rsidRPr="00E547BB" w:rsidRDefault="005734F2" w:rsidP="005734F2">
            <w:r w:rsidRPr="00E547BB">
              <w:t>1</w:t>
            </w:r>
            <w:r w:rsidR="00300060" w:rsidRPr="00E547BB">
              <w:t>2</w:t>
            </w:r>
            <w:r w:rsidRPr="00E547BB">
              <w:t xml:space="preserve">. </w:t>
            </w:r>
            <w:r w:rsidRPr="00E547BB">
              <w:rPr>
                <w:b/>
              </w:rPr>
              <w:t>Does this school have:</w:t>
            </w:r>
          </w:p>
        </w:tc>
        <w:tc>
          <w:tcPr>
            <w:tcW w:w="1134" w:type="dxa"/>
          </w:tcPr>
          <w:p w14:paraId="590106B8" w14:textId="77777777" w:rsidR="005734F2" w:rsidRPr="00E547BB" w:rsidRDefault="005734F2" w:rsidP="00787D7B">
            <w:r w:rsidRPr="00E547BB">
              <w:t>yes</w:t>
            </w:r>
          </w:p>
        </w:tc>
        <w:tc>
          <w:tcPr>
            <w:tcW w:w="1134" w:type="dxa"/>
          </w:tcPr>
          <w:p w14:paraId="176BA0C1" w14:textId="77777777" w:rsidR="005734F2" w:rsidRPr="00E547BB" w:rsidRDefault="005734F2" w:rsidP="00787D7B">
            <w:r w:rsidRPr="00E547BB">
              <w:t>no</w:t>
            </w:r>
          </w:p>
        </w:tc>
        <w:tc>
          <w:tcPr>
            <w:tcW w:w="1240" w:type="dxa"/>
          </w:tcPr>
          <w:p w14:paraId="1702D2C6" w14:textId="77777777" w:rsidR="005734F2" w:rsidRPr="00E547BB" w:rsidRDefault="005734F2" w:rsidP="00787D7B">
            <w:r w:rsidRPr="00E547BB">
              <w:t>Don’t know</w:t>
            </w:r>
          </w:p>
        </w:tc>
      </w:tr>
      <w:tr w:rsidR="005734F2" w:rsidRPr="00E547BB" w14:paraId="20766A1C" w14:textId="77777777" w:rsidTr="00787D7B">
        <w:tc>
          <w:tcPr>
            <w:tcW w:w="6912" w:type="dxa"/>
          </w:tcPr>
          <w:p w14:paraId="19825972" w14:textId="77777777" w:rsidR="005734F2" w:rsidRPr="00E547BB" w:rsidRDefault="005734F2" w:rsidP="00787D7B">
            <w:r w:rsidRPr="00E547BB">
              <w:t>a. Access to safe drinking water for the children?</w:t>
            </w:r>
          </w:p>
          <w:p w14:paraId="38AE2575" w14:textId="77777777" w:rsidR="005734F2" w:rsidRPr="00E547BB" w:rsidRDefault="005734F2" w:rsidP="00787D7B"/>
        </w:tc>
        <w:tc>
          <w:tcPr>
            <w:tcW w:w="1134" w:type="dxa"/>
          </w:tcPr>
          <w:p w14:paraId="0BDFD871" w14:textId="77777777" w:rsidR="005734F2" w:rsidRPr="00E547BB" w:rsidRDefault="005734F2" w:rsidP="00787D7B"/>
        </w:tc>
        <w:tc>
          <w:tcPr>
            <w:tcW w:w="1134" w:type="dxa"/>
          </w:tcPr>
          <w:p w14:paraId="257F1FD9" w14:textId="77777777" w:rsidR="005734F2" w:rsidRPr="00E547BB" w:rsidRDefault="005734F2" w:rsidP="00787D7B"/>
        </w:tc>
        <w:tc>
          <w:tcPr>
            <w:tcW w:w="1240" w:type="dxa"/>
          </w:tcPr>
          <w:p w14:paraId="18F59589" w14:textId="77777777" w:rsidR="005734F2" w:rsidRPr="00E547BB" w:rsidRDefault="005734F2" w:rsidP="00787D7B"/>
        </w:tc>
      </w:tr>
      <w:tr w:rsidR="005734F2" w:rsidRPr="00E547BB" w14:paraId="09EE2146" w14:textId="77777777" w:rsidTr="00787D7B">
        <w:tc>
          <w:tcPr>
            <w:tcW w:w="6912" w:type="dxa"/>
          </w:tcPr>
          <w:p w14:paraId="79D176A1" w14:textId="77777777" w:rsidR="005734F2" w:rsidRPr="00E547BB" w:rsidRDefault="005734F2" w:rsidP="00787D7B">
            <w:r w:rsidRPr="00E547BB">
              <w:t>b. Adequate (enough and clean) toilet facilities for the children?</w:t>
            </w:r>
          </w:p>
          <w:p w14:paraId="73C1031C" w14:textId="77777777" w:rsidR="005734F2" w:rsidRPr="00E547BB" w:rsidRDefault="005734F2" w:rsidP="00787D7B"/>
        </w:tc>
        <w:tc>
          <w:tcPr>
            <w:tcW w:w="1134" w:type="dxa"/>
          </w:tcPr>
          <w:p w14:paraId="4EA1367E" w14:textId="77777777" w:rsidR="005734F2" w:rsidRPr="00E547BB" w:rsidRDefault="005734F2" w:rsidP="00787D7B"/>
        </w:tc>
        <w:tc>
          <w:tcPr>
            <w:tcW w:w="1134" w:type="dxa"/>
          </w:tcPr>
          <w:p w14:paraId="19B45A37" w14:textId="77777777" w:rsidR="005734F2" w:rsidRPr="00E547BB" w:rsidRDefault="005734F2" w:rsidP="00787D7B"/>
        </w:tc>
        <w:tc>
          <w:tcPr>
            <w:tcW w:w="1240" w:type="dxa"/>
          </w:tcPr>
          <w:p w14:paraId="36F5ACAC" w14:textId="77777777" w:rsidR="005734F2" w:rsidRPr="00E547BB" w:rsidRDefault="005734F2" w:rsidP="00787D7B"/>
        </w:tc>
      </w:tr>
      <w:tr w:rsidR="005734F2" w:rsidRPr="00E547BB" w14:paraId="318FC68C" w14:textId="77777777" w:rsidTr="00787D7B">
        <w:tc>
          <w:tcPr>
            <w:tcW w:w="6912" w:type="dxa"/>
          </w:tcPr>
          <w:p w14:paraId="0F7F254B" w14:textId="77777777" w:rsidR="005734F2" w:rsidRPr="00E547BB" w:rsidRDefault="005734F2" w:rsidP="00787D7B">
            <w:r w:rsidRPr="00E547BB">
              <w:t>c. Separate toilets for boys and girls?</w:t>
            </w:r>
          </w:p>
          <w:p w14:paraId="1BC65DD4" w14:textId="77777777" w:rsidR="005734F2" w:rsidRPr="00E547BB" w:rsidRDefault="005734F2" w:rsidP="00787D7B"/>
        </w:tc>
        <w:tc>
          <w:tcPr>
            <w:tcW w:w="1134" w:type="dxa"/>
          </w:tcPr>
          <w:p w14:paraId="240A4E9B" w14:textId="77777777" w:rsidR="005734F2" w:rsidRPr="00E547BB" w:rsidRDefault="005734F2" w:rsidP="00787D7B"/>
        </w:tc>
        <w:tc>
          <w:tcPr>
            <w:tcW w:w="1134" w:type="dxa"/>
          </w:tcPr>
          <w:p w14:paraId="3A7659D0" w14:textId="77777777" w:rsidR="005734F2" w:rsidRPr="00E547BB" w:rsidRDefault="005734F2" w:rsidP="00787D7B"/>
        </w:tc>
        <w:tc>
          <w:tcPr>
            <w:tcW w:w="1240" w:type="dxa"/>
          </w:tcPr>
          <w:p w14:paraId="696061AB" w14:textId="77777777" w:rsidR="005734F2" w:rsidRPr="00E547BB" w:rsidRDefault="005734F2" w:rsidP="00787D7B"/>
        </w:tc>
      </w:tr>
    </w:tbl>
    <w:p w14:paraId="73C0B223" w14:textId="77777777" w:rsidR="005B3211" w:rsidRPr="00E547BB" w:rsidRDefault="005B3211" w:rsidP="005B3211">
      <w:pPr>
        <w:ind w:left="17"/>
        <w:rPr>
          <w:color w:val="auto"/>
        </w:rPr>
      </w:pPr>
    </w:p>
    <w:tbl>
      <w:tblPr>
        <w:tblStyle w:val="TableGrid"/>
        <w:tblW w:w="0" w:type="auto"/>
        <w:tblLook w:val="04A0" w:firstRow="1" w:lastRow="0" w:firstColumn="1" w:lastColumn="0" w:noHBand="0" w:noVBand="1"/>
      </w:tblPr>
      <w:tblGrid>
        <w:gridCol w:w="6745"/>
        <w:gridCol w:w="1115"/>
        <w:gridCol w:w="1112"/>
        <w:gridCol w:w="1222"/>
      </w:tblGrid>
      <w:tr w:rsidR="005B3211" w:rsidRPr="00E547BB" w14:paraId="617A3699" w14:textId="77777777" w:rsidTr="005B3211">
        <w:tc>
          <w:tcPr>
            <w:tcW w:w="6745" w:type="dxa"/>
          </w:tcPr>
          <w:p w14:paraId="427EDB48" w14:textId="77777777" w:rsidR="005B3211" w:rsidRPr="00E547BB" w:rsidRDefault="005B3211" w:rsidP="00300060">
            <w:r w:rsidRPr="00E547BB">
              <w:t>1</w:t>
            </w:r>
            <w:r w:rsidR="00300060" w:rsidRPr="00E547BB">
              <w:t>3</w:t>
            </w:r>
            <w:r w:rsidRPr="00E547BB">
              <w:t xml:space="preserve">. </w:t>
            </w:r>
            <w:r w:rsidRPr="00E547BB">
              <w:rPr>
                <w:b/>
              </w:rPr>
              <w:t>Does this school have:</w:t>
            </w:r>
          </w:p>
        </w:tc>
        <w:tc>
          <w:tcPr>
            <w:tcW w:w="1115" w:type="dxa"/>
          </w:tcPr>
          <w:p w14:paraId="17AF28A8" w14:textId="77777777" w:rsidR="005B3211" w:rsidRPr="00E547BB" w:rsidRDefault="005B3211" w:rsidP="005B3211">
            <w:r w:rsidRPr="00E547BB">
              <w:t>yes</w:t>
            </w:r>
          </w:p>
        </w:tc>
        <w:tc>
          <w:tcPr>
            <w:tcW w:w="1112" w:type="dxa"/>
          </w:tcPr>
          <w:p w14:paraId="35B78428" w14:textId="77777777" w:rsidR="005B3211" w:rsidRPr="00E547BB" w:rsidRDefault="005B3211" w:rsidP="005B3211">
            <w:r w:rsidRPr="00E547BB">
              <w:t>no</w:t>
            </w:r>
          </w:p>
        </w:tc>
        <w:tc>
          <w:tcPr>
            <w:tcW w:w="1222" w:type="dxa"/>
          </w:tcPr>
          <w:p w14:paraId="5C55C52D" w14:textId="77777777" w:rsidR="005B3211" w:rsidRPr="00E547BB" w:rsidRDefault="005B3211" w:rsidP="005B3211">
            <w:r w:rsidRPr="00E547BB">
              <w:t>Don’t know</w:t>
            </w:r>
          </w:p>
        </w:tc>
      </w:tr>
      <w:tr w:rsidR="005B3211" w:rsidRPr="00E547BB" w14:paraId="27AA6995" w14:textId="77777777" w:rsidTr="005B3211">
        <w:tc>
          <w:tcPr>
            <w:tcW w:w="6745" w:type="dxa"/>
          </w:tcPr>
          <w:p w14:paraId="288D70F6" w14:textId="7A546612" w:rsidR="005B3211" w:rsidRPr="00E547BB" w:rsidRDefault="00F275F8" w:rsidP="005B3211">
            <w:r w:rsidRPr="00E547BB">
              <w:t>a</w:t>
            </w:r>
            <w:r w:rsidR="005B3211" w:rsidRPr="00E547BB">
              <w:t>. A Parent Teacher Association (PTA)?</w:t>
            </w:r>
          </w:p>
          <w:p w14:paraId="55335DFD" w14:textId="77777777" w:rsidR="005B3211" w:rsidRPr="00E547BB" w:rsidRDefault="005B3211" w:rsidP="005B3211"/>
        </w:tc>
        <w:tc>
          <w:tcPr>
            <w:tcW w:w="1115" w:type="dxa"/>
            <w:tcBorders>
              <w:bottom w:val="single" w:sz="4" w:space="0" w:color="000000" w:themeColor="text1"/>
            </w:tcBorders>
          </w:tcPr>
          <w:p w14:paraId="2EA99DD6" w14:textId="77777777" w:rsidR="005B3211" w:rsidRPr="00E547BB" w:rsidRDefault="005B3211" w:rsidP="005B3211"/>
        </w:tc>
        <w:tc>
          <w:tcPr>
            <w:tcW w:w="1112" w:type="dxa"/>
            <w:tcBorders>
              <w:bottom w:val="single" w:sz="4" w:space="0" w:color="000000" w:themeColor="text1"/>
            </w:tcBorders>
          </w:tcPr>
          <w:p w14:paraId="3C18D5F0" w14:textId="77777777" w:rsidR="005B3211" w:rsidRPr="00E547BB" w:rsidRDefault="005B3211" w:rsidP="005B3211"/>
        </w:tc>
        <w:tc>
          <w:tcPr>
            <w:tcW w:w="1222" w:type="dxa"/>
            <w:tcBorders>
              <w:bottom w:val="single" w:sz="4" w:space="0" w:color="000000" w:themeColor="text1"/>
            </w:tcBorders>
          </w:tcPr>
          <w:p w14:paraId="1FD41EB3" w14:textId="77777777" w:rsidR="005B3211" w:rsidRPr="00E547BB" w:rsidRDefault="005B3211" w:rsidP="005B3211"/>
        </w:tc>
      </w:tr>
      <w:tr w:rsidR="005B3211" w:rsidRPr="00E547BB" w14:paraId="5CC294B5" w14:textId="77777777" w:rsidTr="008E71F1">
        <w:trPr>
          <w:trHeight w:val="302"/>
        </w:trPr>
        <w:tc>
          <w:tcPr>
            <w:tcW w:w="6745" w:type="dxa"/>
          </w:tcPr>
          <w:p w14:paraId="4FA14794" w14:textId="37DB61CB" w:rsidR="00300060" w:rsidRPr="00E547BB" w:rsidRDefault="00F275F8" w:rsidP="005B3211">
            <w:r w:rsidRPr="00E547BB">
              <w:t>b</w:t>
            </w:r>
            <w:r w:rsidR="005B3211" w:rsidRPr="00E547BB">
              <w:t>. If yes, since</w:t>
            </w:r>
            <w:r w:rsidR="008E71F1" w:rsidRPr="00E547BB">
              <w:t xml:space="preserve"> when? (please mention year</w:t>
            </w:r>
            <w:r w:rsidR="00300060" w:rsidRPr="00E547BB">
              <w:t xml:space="preserve"> established</w:t>
            </w:r>
            <w:r w:rsidR="008E71F1" w:rsidRPr="00E547BB">
              <w:t xml:space="preserve">)   </w:t>
            </w:r>
            <w:r w:rsidR="005B3211" w:rsidRPr="00E547BB">
              <w:t xml:space="preserve"> </w:t>
            </w:r>
          </w:p>
          <w:p w14:paraId="7943D96C" w14:textId="77777777" w:rsidR="005B3211" w:rsidRPr="00E547BB" w:rsidRDefault="005B3211" w:rsidP="005B3211">
            <w:r w:rsidRPr="00E547BB">
              <w:t xml:space="preserve">                                                                         </w:t>
            </w:r>
          </w:p>
        </w:tc>
        <w:tc>
          <w:tcPr>
            <w:tcW w:w="1115" w:type="dxa"/>
            <w:shd w:val="clear" w:color="auto" w:fill="D9D9D9" w:themeFill="background1" w:themeFillShade="D9"/>
          </w:tcPr>
          <w:p w14:paraId="3AF8EA36" w14:textId="77777777" w:rsidR="005B3211" w:rsidRPr="00E547BB" w:rsidRDefault="005B3211" w:rsidP="005B3211"/>
        </w:tc>
        <w:tc>
          <w:tcPr>
            <w:tcW w:w="1112" w:type="dxa"/>
            <w:shd w:val="clear" w:color="auto" w:fill="D9D9D9" w:themeFill="background1" w:themeFillShade="D9"/>
          </w:tcPr>
          <w:p w14:paraId="7A3DFBB2" w14:textId="77777777" w:rsidR="005B3211" w:rsidRPr="00E547BB" w:rsidRDefault="005B3211" w:rsidP="005B3211"/>
        </w:tc>
        <w:tc>
          <w:tcPr>
            <w:tcW w:w="1222" w:type="dxa"/>
            <w:shd w:val="clear" w:color="auto" w:fill="D9D9D9" w:themeFill="background1" w:themeFillShade="D9"/>
          </w:tcPr>
          <w:p w14:paraId="36EDD2F3" w14:textId="77777777" w:rsidR="005B3211" w:rsidRPr="00E547BB" w:rsidRDefault="005B3211" w:rsidP="005B3211"/>
        </w:tc>
      </w:tr>
    </w:tbl>
    <w:p w14:paraId="2FCFDB31" w14:textId="77777777" w:rsidR="00300060" w:rsidRPr="00E547BB" w:rsidRDefault="00300060" w:rsidP="005B3211">
      <w:pPr>
        <w:ind w:left="17"/>
        <w:rPr>
          <w:i/>
          <w:color w:val="auto"/>
        </w:rPr>
      </w:pPr>
    </w:p>
    <w:p w14:paraId="5418AECE" w14:textId="77777777" w:rsidR="005B3211" w:rsidRPr="00E547BB" w:rsidRDefault="005B3211" w:rsidP="005B3211">
      <w:pPr>
        <w:ind w:left="17"/>
        <w:rPr>
          <w:i/>
          <w:color w:val="auto"/>
        </w:rPr>
      </w:pPr>
      <w:r w:rsidRPr="00E547BB">
        <w:rPr>
          <w:i/>
          <w:color w:val="auto"/>
        </w:rPr>
        <w:t>If there is a PTA please jump to question 1</w:t>
      </w:r>
      <w:r w:rsidR="00E04041" w:rsidRPr="00E547BB">
        <w:rPr>
          <w:i/>
          <w:color w:val="auto"/>
        </w:rPr>
        <w:t>6</w:t>
      </w:r>
      <w:r w:rsidRPr="00E547BB">
        <w:rPr>
          <w:i/>
          <w:color w:val="auto"/>
        </w:rPr>
        <w:t xml:space="preserve"> and leave 1</w:t>
      </w:r>
      <w:r w:rsidR="00300060" w:rsidRPr="00E547BB">
        <w:rPr>
          <w:i/>
          <w:color w:val="auto"/>
        </w:rPr>
        <w:t>4 and 15</w:t>
      </w:r>
      <w:r w:rsidRPr="00E547BB">
        <w:rPr>
          <w:i/>
          <w:color w:val="auto"/>
        </w:rPr>
        <w:t xml:space="preserve"> empty</w:t>
      </w:r>
    </w:p>
    <w:p w14:paraId="51F70407" w14:textId="77777777" w:rsidR="005B3211" w:rsidRPr="00E547BB" w:rsidRDefault="005B3211" w:rsidP="005B3211">
      <w:pPr>
        <w:ind w:left="17"/>
        <w:rPr>
          <w:color w:val="auto"/>
        </w:rPr>
      </w:pPr>
    </w:p>
    <w:p w14:paraId="0C626FAA" w14:textId="77777777" w:rsidR="005B3211" w:rsidRPr="00E547BB" w:rsidRDefault="008E71F1" w:rsidP="005B3211">
      <w:pPr>
        <w:autoSpaceDE w:val="0"/>
        <w:autoSpaceDN w:val="0"/>
        <w:adjustRightInd w:val="0"/>
        <w:rPr>
          <w:color w:val="auto"/>
        </w:rPr>
      </w:pPr>
      <w:r w:rsidRPr="00E547BB">
        <w:rPr>
          <w:color w:val="auto"/>
        </w:rPr>
        <w:t>1</w:t>
      </w:r>
      <w:r w:rsidR="00E04041" w:rsidRPr="00E547BB">
        <w:rPr>
          <w:color w:val="auto"/>
        </w:rPr>
        <w:t>4</w:t>
      </w:r>
      <w:r w:rsidR="005B3211" w:rsidRPr="00E547BB">
        <w:rPr>
          <w:color w:val="auto"/>
        </w:rPr>
        <w:t>. If there is no PTA, why not?</w:t>
      </w:r>
    </w:p>
    <w:p w14:paraId="37628E8C" w14:textId="77777777" w:rsidR="005B3211" w:rsidRPr="00E547BB" w:rsidRDefault="005B3211" w:rsidP="005B3211">
      <w:pPr>
        <w:autoSpaceDE w:val="0"/>
        <w:autoSpaceDN w:val="0"/>
        <w:adjustRightInd w:val="0"/>
        <w:rPr>
          <w:color w:val="auto"/>
        </w:rPr>
      </w:pPr>
    </w:p>
    <w:p w14:paraId="5B0356C4" w14:textId="77777777" w:rsidR="005B3211" w:rsidRPr="00E547BB" w:rsidRDefault="005B3211" w:rsidP="005B3211">
      <w:pPr>
        <w:autoSpaceDE w:val="0"/>
        <w:autoSpaceDN w:val="0"/>
        <w:adjustRightInd w:val="0"/>
        <w:rPr>
          <w:color w:val="auto"/>
        </w:rPr>
      </w:pPr>
      <w:r w:rsidRPr="00E547BB">
        <w:rPr>
          <w:color w:val="auto"/>
        </w:rPr>
        <w:t xml:space="preserve">___________________________________________________________________________________________ </w:t>
      </w:r>
    </w:p>
    <w:p w14:paraId="2A24891A" w14:textId="77777777" w:rsidR="005B3211" w:rsidRPr="00E547BB" w:rsidRDefault="005B3211" w:rsidP="005B3211">
      <w:pPr>
        <w:autoSpaceDE w:val="0"/>
        <w:autoSpaceDN w:val="0"/>
        <w:adjustRightInd w:val="0"/>
        <w:ind w:firstLine="720"/>
        <w:rPr>
          <w:color w:val="auto"/>
        </w:rPr>
      </w:pPr>
    </w:p>
    <w:p w14:paraId="56AC7380" w14:textId="77777777" w:rsidR="005B3211" w:rsidRPr="00E547BB" w:rsidRDefault="005B3211" w:rsidP="005B3211">
      <w:pPr>
        <w:autoSpaceDE w:val="0"/>
        <w:autoSpaceDN w:val="0"/>
        <w:adjustRightInd w:val="0"/>
        <w:ind w:firstLine="720"/>
        <w:rPr>
          <w:color w:val="auto"/>
        </w:rPr>
      </w:pPr>
    </w:p>
    <w:p w14:paraId="30D7D329" w14:textId="77777777" w:rsidR="005B3211" w:rsidRPr="00E547BB" w:rsidRDefault="005B3211" w:rsidP="005B3211">
      <w:pPr>
        <w:pStyle w:val="Header"/>
        <w:tabs>
          <w:tab w:val="clear" w:pos="4153"/>
          <w:tab w:val="clear" w:pos="8306"/>
        </w:tabs>
        <w:autoSpaceDE w:val="0"/>
        <w:autoSpaceDN w:val="0"/>
        <w:adjustRightInd w:val="0"/>
        <w:rPr>
          <w:b/>
          <w:bCs/>
        </w:rPr>
      </w:pPr>
      <w:r w:rsidRPr="00E547BB">
        <w:rPr>
          <w:color w:val="auto"/>
        </w:rPr>
        <w:t>___________________________________________________________________________________________</w:t>
      </w:r>
    </w:p>
    <w:p w14:paraId="62CCA7AE" w14:textId="77777777" w:rsidR="005B3211" w:rsidRPr="00E547BB" w:rsidRDefault="005B3211" w:rsidP="005B3211">
      <w:pPr>
        <w:keepNext/>
        <w:keepLines/>
        <w:autoSpaceDE w:val="0"/>
        <w:autoSpaceDN w:val="0"/>
        <w:adjustRightInd w:val="0"/>
        <w:rPr>
          <w:b/>
          <w:bCs/>
        </w:rPr>
      </w:pPr>
    </w:p>
    <w:p w14:paraId="6049AB9B" w14:textId="77777777" w:rsidR="005B3211" w:rsidRPr="00E547BB" w:rsidRDefault="005B3211" w:rsidP="005B3211">
      <w:pPr>
        <w:autoSpaceDE w:val="0"/>
        <w:autoSpaceDN w:val="0"/>
        <w:adjustRightInd w:val="0"/>
        <w:rPr>
          <w:color w:val="auto"/>
        </w:rPr>
      </w:pPr>
      <w:r w:rsidRPr="00E547BB">
        <w:rPr>
          <w:color w:val="auto"/>
        </w:rPr>
        <w:t>1</w:t>
      </w:r>
      <w:r w:rsidR="00E04041" w:rsidRPr="00E547BB">
        <w:rPr>
          <w:color w:val="auto"/>
        </w:rPr>
        <w:t>5</w:t>
      </w:r>
      <w:r w:rsidR="008E71F1" w:rsidRPr="00E547BB">
        <w:rPr>
          <w:color w:val="auto"/>
        </w:rPr>
        <w:t xml:space="preserve">. If there is no </w:t>
      </w:r>
      <w:r w:rsidRPr="00E547BB">
        <w:rPr>
          <w:color w:val="auto"/>
        </w:rPr>
        <w:t>PTA, do you think it would be useful to you as manager of this School if there would be one and how would that help you?</w:t>
      </w:r>
    </w:p>
    <w:p w14:paraId="05493AA5" w14:textId="77777777" w:rsidR="005B3211" w:rsidRPr="00E547BB" w:rsidRDefault="005B3211" w:rsidP="005B3211">
      <w:pPr>
        <w:autoSpaceDE w:val="0"/>
        <w:autoSpaceDN w:val="0"/>
        <w:adjustRightInd w:val="0"/>
        <w:rPr>
          <w:color w:val="auto"/>
        </w:rPr>
      </w:pPr>
    </w:p>
    <w:p w14:paraId="655B7D8B" w14:textId="77777777" w:rsidR="005B3211" w:rsidRPr="00E547BB" w:rsidRDefault="005B3211" w:rsidP="005B3211">
      <w:pPr>
        <w:autoSpaceDE w:val="0"/>
        <w:autoSpaceDN w:val="0"/>
        <w:adjustRightInd w:val="0"/>
        <w:rPr>
          <w:color w:val="auto"/>
        </w:rPr>
      </w:pPr>
      <w:r w:rsidRPr="00E547BB">
        <w:rPr>
          <w:color w:val="auto"/>
        </w:rPr>
        <w:t xml:space="preserve">___________________________________________________________________________________________ </w:t>
      </w:r>
    </w:p>
    <w:p w14:paraId="01EC20C8" w14:textId="77777777" w:rsidR="005B3211" w:rsidRPr="00E547BB" w:rsidRDefault="005B3211" w:rsidP="005B3211">
      <w:pPr>
        <w:autoSpaceDE w:val="0"/>
        <w:autoSpaceDN w:val="0"/>
        <w:adjustRightInd w:val="0"/>
        <w:ind w:firstLine="720"/>
        <w:rPr>
          <w:color w:val="auto"/>
        </w:rPr>
      </w:pPr>
    </w:p>
    <w:p w14:paraId="5AB23F9E" w14:textId="77777777" w:rsidR="005B3211" w:rsidRPr="00E547BB" w:rsidRDefault="005B3211" w:rsidP="005B3211">
      <w:pPr>
        <w:autoSpaceDE w:val="0"/>
        <w:autoSpaceDN w:val="0"/>
        <w:adjustRightInd w:val="0"/>
        <w:ind w:firstLine="720"/>
        <w:rPr>
          <w:color w:val="auto"/>
        </w:rPr>
      </w:pPr>
    </w:p>
    <w:p w14:paraId="033F7BA1" w14:textId="77777777" w:rsidR="005B3211" w:rsidRPr="00E547BB" w:rsidRDefault="005B3211" w:rsidP="005B3211">
      <w:pPr>
        <w:pStyle w:val="Header"/>
        <w:tabs>
          <w:tab w:val="clear" w:pos="4153"/>
          <w:tab w:val="clear" w:pos="8306"/>
        </w:tabs>
        <w:autoSpaceDE w:val="0"/>
        <w:autoSpaceDN w:val="0"/>
        <w:adjustRightInd w:val="0"/>
        <w:rPr>
          <w:color w:val="auto"/>
        </w:rPr>
      </w:pPr>
      <w:r w:rsidRPr="00E547BB">
        <w:rPr>
          <w:color w:val="auto"/>
        </w:rPr>
        <w:t>___________________________________________________________________________________________</w:t>
      </w:r>
    </w:p>
    <w:p w14:paraId="357670D5" w14:textId="77777777" w:rsidR="005B3211" w:rsidRPr="00E547BB" w:rsidRDefault="005B3211" w:rsidP="005B3211">
      <w:pPr>
        <w:pStyle w:val="Header"/>
        <w:tabs>
          <w:tab w:val="clear" w:pos="4153"/>
          <w:tab w:val="clear" w:pos="8306"/>
        </w:tabs>
        <w:autoSpaceDE w:val="0"/>
        <w:autoSpaceDN w:val="0"/>
        <w:adjustRightInd w:val="0"/>
        <w:rPr>
          <w:color w:val="auto"/>
        </w:rPr>
      </w:pPr>
    </w:p>
    <w:p w14:paraId="1BD36EB4" w14:textId="77777777" w:rsidR="005B3211" w:rsidRPr="00E547BB" w:rsidRDefault="008E71F1" w:rsidP="005B3211">
      <w:pPr>
        <w:pStyle w:val="Header"/>
        <w:tabs>
          <w:tab w:val="clear" w:pos="4153"/>
          <w:tab w:val="clear" w:pos="8306"/>
        </w:tabs>
        <w:autoSpaceDE w:val="0"/>
        <w:autoSpaceDN w:val="0"/>
        <w:adjustRightInd w:val="0"/>
        <w:rPr>
          <w:i/>
          <w:color w:val="auto"/>
        </w:rPr>
      </w:pPr>
      <w:r w:rsidRPr="00E547BB">
        <w:rPr>
          <w:i/>
          <w:color w:val="auto"/>
        </w:rPr>
        <w:t xml:space="preserve">If there is no </w:t>
      </w:r>
      <w:r w:rsidR="005B3211" w:rsidRPr="00E547BB">
        <w:rPr>
          <w:i/>
          <w:color w:val="auto"/>
        </w:rPr>
        <w:t>PTA please jump to question 2</w:t>
      </w:r>
      <w:r w:rsidR="00E04041" w:rsidRPr="00E547BB">
        <w:rPr>
          <w:i/>
          <w:color w:val="auto"/>
        </w:rPr>
        <w:t>4</w:t>
      </w:r>
      <w:r w:rsidR="005B3211" w:rsidRPr="00E547BB">
        <w:rPr>
          <w:i/>
          <w:color w:val="auto"/>
        </w:rPr>
        <w:t xml:space="preserve"> and leave question 1</w:t>
      </w:r>
      <w:r w:rsidR="00E04041" w:rsidRPr="00E547BB">
        <w:rPr>
          <w:i/>
          <w:color w:val="auto"/>
        </w:rPr>
        <w:t>6-23</w:t>
      </w:r>
      <w:r w:rsidR="005B3211" w:rsidRPr="00E547BB">
        <w:rPr>
          <w:i/>
          <w:color w:val="auto"/>
        </w:rPr>
        <w:t xml:space="preserve"> empty</w:t>
      </w:r>
    </w:p>
    <w:p w14:paraId="194AB946" w14:textId="77777777" w:rsidR="008E71F1" w:rsidRPr="00E547BB" w:rsidRDefault="008E71F1" w:rsidP="005B3211">
      <w:pPr>
        <w:pStyle w:val="Header"/>
        <w:tabs>
          <w:tab w:val="clear" w:pos="4153"/>
          <w:tab w:val="clear" w:pos="8306"/>
        </w:tabs>
        <w:autoSpaceDE w:val="0"/>
        <w:autoSpaceDN w:val="0"/>
        <w:adjustRightInd w:val="0"/>
        <w:rPr>
          <w:b/>
          <w:bCs/>
          <w:i/>
        </w:rPr>
      </w:pPr>
    </w:p>
    <w:p w14:paraId="62B269A6" w14:textId="77777777" w:rsidR="005B3211" w:rsidRPr="00E547BB" w:rsidRDefault="005B3211" w:rsidP="005B3211">
      <w:pPr>
        <w:keepNext/>
        <w:keepLines/>
        <w:autoSpaceDE w:val="0"/>
        <w:autoSpaceDN w:val="0"/>
        <w:adjustRightInd w:val="0"/>
        <w:rPr>
          <w:i/>
        </w:rPr>
      </w:pPr>
      <w:r w:rsidRPr="00E547BB">
        <w:rPr>
          <w:bCs/>
        </w:rPr>
        <w:lastRenderedPageBreak/>
        <w:t>1</w:t>
      </w:r>
      <w:r w:rsidR="00E04041" w:rsidRPr="00E547BB">
        <w:rPr>
          <w:bCs/>
        </w:rPr>
        <w:t>6</w:t>
      </w:r>
      <w:r w:rsidRPr="00E547BB">
        <w:rPr>
          <w:bCs/>
        </w:rPr>
        <w:t xml:space="preserve">. </w:t>
      </w:r>
      <w:r w:rsidRPr="00E547BB">
        <w:t xml:space="preserve">What support does the PTA provide to the primary school? </w:t>
      </w:r>
      <w:r w:rsidRPr="00E547BB">
        <w:rPr>
          <w:i/>
        </w:rPr>
        <w:t>(</w:t>
      </w:r>
      <w:r w:rsidR="00E04041" w:rsidRPr="00E547BB">
        <w:rPr>
          <w:i/>
        </w:rPr>
        <w:t>P</w:t>
      </w:r>
      <w:r w:rsidRPr="00E547BB">
        <w:rPr>
          <w:i/>
        </w:rPr>
        <w:t>lease circ</w:t>
      </w:r>
      <w:r w:rsidR="00201A9B" w:rsidRPr="00E547BB">
        <w:rPr>
          <w:i/>
        </w:rPr>
        <w:t xml:space="preserve">le/tick the right number, more </w:t>
      </w:r>
      <w:r w:rsidRPr="00E547BB">
        <w:rPr>
          <w:i/>
        </w:rPr>
        <w:t>answers are possible)</w:t>
      </w:r>
    </w:p>
    <w:p w14:paraId="718C007C" w14:textId="77777777" w:rsidR="005B3211" w:rsidRPr="00E547BB" w:rsidRDefault="005B3211" w:rsidP="005B3211">
      <w:pPr>
        <w:keepNext/>
        <w:keepLines/>
        <w:autoSpaceDE w:val="0"/>
        <w:autoSpaceDN w:val="0"/>
        <w:adjustRightInd w:val="0"/>
        <w:rPr>
          <w:b/>
        </w:rPr>
      </w:pPr>
    </w:p>
    <w:tbl>
      <w:tblPr>
        <w:tblStyle w:val="TableGrid"/>
        <w:tblW w:w="0" w:type="auto"/>
        <w:tblLook w:val="04A0" w:firstRow="1" w:lastRow="0" w:firstColumn="1" w:lastColumn="0" w:noHBand="0" w:noVBand="1"/>
      </w:tblPr>
      <w:tblGrid>
        <w:gridCol w:w="3372"/>
        <w:gridCol w:w="3443"/>
        <w:gridCol w:w="3379"/>
      </w:tblGrid>
      <w:tr w:rsidR="005B3211" w:rsidRPr="00E547BB" w14:paraId="61688D8B" w14:textId="77777777" w:rsidTr="008E71F1">
        <w:tc>
          <w:tcPr>
            <w:tcW w:w="3372" w:type="dxa"/>
            <w:vAlign w:val="center"/>
          </w:tcPr>
          <w:p w14:paraId="22FB8691" w14:textId="77777777" w:rsidR="005B3211" w:rsidRPr="00E547BB" w:rsidRDefault="005B3211" w:rsidP="005B3211">
            <w:pPr>
              <w:keepNext/>
              <w:keepLines/>
              <w:autoSpaceDE w:val="0"/>
              <w:autoSpaceDN w:val="0"/>
              <w:adjustRightInd w:val="0"/>
              <w:rPr>
                <w:i/>
                <w:color w:val="auto"/>
                <w:bdr w:val="single" w:sz="4" w:space="0" w:color="auto"/>
              </w:rPr>
            </w:pPr>
          </w:p>
          <w:p w14:paraId="26662359" w14:textId="77777777" w:rsidR="005B3211" w:rsidRPr="00E547BB" w:rsidRDefault="005B3211" w:rsidP="005B3211">
            <w:pPr>
              <w:keepNext/>
              <w:keepLines/>
              <w:autoSpaceDE w:val="0"/>
              <w:autoSpaceDN w:val="0"/>
              <w:adjustRightInd w:val="0"/>
            </w:pPr>
            <w:r w:rsidRPr="00E547BB">
              <w:t>1 = Labour / small repairs</w:t>
            </w:r>
          </w:p>
          <w:p w14:paraId="3766C96D" w14:textId="77777777" w:rsidR="005B3211" w:rsidRPr="00E547BB" w:rsidRDefault="005B3211" w:rsidP="005B3211">
            <w:pPr>
              <w:keepNext/>
              <w:keepLines/>
              <w:autoSpaceDE w:val="0"/>
              <w:autoSpaceDN w:val="0"/>
              <w:adjustRightInd w:val="0"/>
              <w:rPr>
                <w:b/>
              </w:rPr>
            </w:pPr>
          </w:p>
        </w:tc>
        <w:tc>
          <w:tcPr>
            <w:tcW w:w="3443" w:type="dxa"/>
            <w:vAlign w:val="center"/>
          </w:tcPr>
          <w:p w14:paraId="7D4A27FF" w14:textId="77777777" w:rsidR="005B3211" w:rsidRPr="00E547BB" w:rsidRDefault="005B3211" w:rsidP="005B3211">
            <w:pPr>
              <w:keepNext/>
              <w:keepLines/>
              <w:autoSpaceDE w:val="0"/>
              <w:autoSpaceDN w:val="0"/>
              <w:adjustRightInd w:val="0"/>
              <w:rPr>
                <w:b/>
              </w:rPr>
            </w:pPr>
          </w:p>
          <w:p w14:paraId="20ED53D4" w14:textId="77777777" w:rsidR="005B3211" w:rsidRPr="00E547BB" w:rsidRDefault="005B3211" w:rsidP="005B3211">
            <w:pPr>
              <w:keepNext/>
              <w:keepLines/>
              <w:autoSpaceDE w:val="0"/>
              <w:autoSpaceDN w:val="0"/>
              <w:adjustRightInd w:val="0"/>
            </w:pPr>
            <w:r w:rsidRPr="00E547BB">
              <w:t>2 = Transport to pupils/teachers</w:t>
            </w:r>
          </w:p>
          <w:p w14:paraId="4BB5BEF6" w14:textId="77777777" w:rsidR="005B3211" w:rsidRPr="00E547BB" w:rsidRDefault="005B3211" w:rsidP="005B3211">
            <w:pPr>
              <w:keepNext/>
              <w:keepLines/>
              <w:autoSpaceDE w:val="0"/>
              <w:autoSpaceDN w:val="0"/>
              <w:adjustRightInd w:val="0"/>
              <w:rPr>
                <w:b/>
              </w:rPr>
            </w:pPr>
          </w:p>
        </w:tc>
        <w:tc>
          <w:tcPr>
            <w:tcW w:w="3379" w:type="dxa"/>
            <w:vAlign w:val="center"/>
          </w:tcPr>
          <w:p w14:paraId="166BC022" w14:textId="77777777" w:rsidR="00E04041" w:rsidRPr="00E547BB" w:rsidRDefault="00E04041" w:rsidP="005B3211">
            <w:pPr>
              <w:keepNext/>
              <w:keepLines/>
              <w:autoSpaceDE w:val="0"/>
              <w:autoSpaceDN w:val="0"/>
              <w:adjustRightInd w:val="0"/>
            </w:pPr>
          </w:p>
          <w:p w14:paraId="3EB686E2" w14:textId="77777777" w:rsidR="005B3211" w:rsidRPr="00E547BB" w:rsidRDefault="005B3211" w:rsidP="005B3211">
            <w:pPr>
              <w:keepNext/>
              <w:keepLines/>
              <w:autoSpaceDE w:val="0"/>
              <w:autoSpaceDN w:val="0"/>
              <w:adjustRightInd w:val="0"/>
            </w:pPr>
            <w:r w:rsidRPr="00E547BB">
              <w:t>3 = Provide Learning materials like textbooks</w:t>
            </w:r>
          </w:p>
          <w:p w14:paraId="7B615E38" w14:textId="77777777" w:rsidR="005B3211" w:rsidRPr="00E547BB" w:rsidRDefault="005B3211" w:rsidP="005B3211">
            <w:pPr>
              <w:keepNext/>
              <w:keepLines/>
              <w:autoSpaceDE w:val="0"/>
              <w:autoSpaceDN w:val="0"/>
              <w:adjustRightInd w:val="0"/>
              <w:rPr>
                <w:b/>
              </w:rPr>
            </w:pPr>
          </w:p>
        </w:tc>
      </w:tr>
      <w:tr w:rsidR="005B3211" w:rsidRPr="00E547BB" w14:paraId="6D5EB585" w14:textId="77777777" w:rsidTr="008E71F1">
        <w:tc>
          <w:tcPr>
            <w:tcW w:w="3372" w:type="dxa"/>
            <w:vAlign w:val="center"/>
          </w:tcPr>
          <w:p w14:paraId="030AE970" w14:textId="77777777" w:rsidR="005B3211" w:rsidRPr="00E547BB" w:rsidRDefault="005B3211" w:rsidP="005B3211">
            <w:pPr>
              <w:keepNext/>
              <w:keepLines/>
              <w:autoSpaceDE w:val="0"/>
              <w:autoSpaceDN w:val="0"/>
              <w:adjustRightInd w:val="0"/>
            </w:pPr>
            <w:r w:rsidRPr="00E547BB">
              <w:t>4 =</w:t>
            </w:r>
            <w:r w:rsidR="008E71F1" w:rsidRPr="00E547BB">
              <w:t xml:space="preserve"> It supervises school finances</w:t>
            </w:r>
          </w:p>
          <w:p w14:paraId="54AA1C4B" w14:textId="77777777" w:rsidR="005B3211" w:rsidRPr="00E547BB" w:rsidRDefault="005B3211" w:rsidP="005B3211">
            <w:pPr>
              <w:keepNext/>
              <w:keepLines/>
              <w:autoSpaceDE w:val="0"/>
              <w:autoSpaceDN w:val="0"/>
              <w:adjustRightInd w:val="0"/>
              <w:ind w:left="1080"/>
              <w:rPr>
                <w:b/>
              </w:rPr>
            </w:pPr>
          </w:p>
        </w:tc>
        <w:tc>
          <w:tcPr>
            <w:tcW w:w="3443" w:type="dxa"/>
            <w:vAlign w:val="center"/>
          </w:tcPr>
          <w:p w14:paraId="1D0C4257" w14:textId="77777777" w:rsidR="005B3211" w:rsidRPr="00E547BB" w:rsidRDefault="005B3211" w:rsidP="005B3211">
            <w:pPr>
              <w:keepNext/>
              <w:keepLines/>
              <w:autoSpaceDE w:val="0"/>
              <w:autoSpaceDN w:val="0"/>
              <w:adjustRightInd w:val="0"/>
            </w:pPr>
            <w:r w:rsidRPr="00E547BB">
              <w:t>5</w:t>
            </w:r>
            <w:r w:rsidR="008E71F1" w:rsidRPr="00E547BB">
              <w:t xml:space="preserve"> = It collects donations/ fundraising</w:t>
            </w:r>
          </w:p>
          <w:p w14:paraId="7A59CCF5" w14:textId="77777777" w:rsidR="005B3211" w:rsidRPr="00E547BB" w:rsidRDefault="005B3211" w:rsidP="005B3211">
            <w:pPr>
              <w:keepNext/>
              <w:keepLines/>
              <w:autoSpaceDE w:val="0"/>
              <w:autoSpaceDN w:val="0"/>
              <w:adjustRightInd w:val="0"/>
              <w:ind w:left="1080"/>
              <w:rPr>
                <w:b/>
              </w:rPr>
            </w:pPr>
          </w:p>
        </w:tc>
        <w:tc>
          <w:tcPr>
            <w:tcW w:w="3379" w:type="dxa"/>
            <w:vAlign w:val="center"/>
          </w:tcPr>
          <w:p w14:paraId="6218CC89" w14:textId="77777777" w:rsidR="00E04041" w:rsidRPr="00E547BB" w:rsidRDefault="00E04041" w:rsidP="005B3211">
            <w:pPr>
              <w:keepNext/>
              <w:keepLines/>
              <w:autoSpaceDE w:val="0"/>
              <w:autoSpaceDN w:val="0"/>
              <w:adjustRightInd w:val="0"/>
            </w:pPr>
          </w:p>
          <w:p w14:paraId="6C6B9595" w14:textId="77777777" w:rsidR="005B3211" w:rsidRPr="00E547BB" w:rsidRDefault="005B3211" w:rsidP="005B3211">
            <w:pPr>
              <w:keepNext/>
              <w:keepLines/>
              <w:autoSpaceDE w:val="0"/>
              <w:autoSpaceDN w:val="0"/>
              <w:adjustRightInd w:val="0"/>
            </w:pPr>
            <w:r w:rsidRPr="00E547BB">
              <w:t>6 = It runs the school kitchen/</w:t>
            </w:r>
            <w:r w:rsidR="008E71F1" w:rsidRPr="00E547BB">
              <w:t xml:space="preserve"> provides food</w:t>
            </w:r>
          </w:p>
          <w:p w14:paraId="765671F5" w14:textId="77777777" w:rsidR="005B3211" w:rsidRPr="00E547BB" w:rsidRDefault="005B3211" w:rsidP="005B3211">
            <w:pPr>
              <w:keepNext/>
              <w:keepLines/>
              <w:autoSpaceDE w:val="0"/>
              <w:autoSpaceDN w:val="0"/>
              <w:adjustRightInd w:val="0"/>
              <w:ind w:left="1080"/>
              <w:rPr>
                <w:b/>
              </w:rPr>
            </w:pPr>
          </w:p>
        </w:tc>
      </w:tr>
      <w:tr w:rsidR="005B3211" w:rsidRPr="00E547BB" w14:paraId="3A667623" w14:textId="77777777" w:rsidTr="008E71F1">
        <w:tc>
          <w:tcPr>
            <w:tcW w:w="3372" w:type="dxa"/>
            <w:vAlign w:val="center"/>
          </w:tcPr>
          <w:p w14:paraId="65669059" w14:textId="77777777" w:rsidR="005B3211" w:rsidRPr="00E547BB" w:rsidRDefault="005B3211" w:rsidP="005B3211">
            <w:pPr>
              <w:keepNext/>
              <w:keepLines/>
              <w:autoSpaceDE w:val="0"/>
              <w:autoSpaceDN w:val="0"/>
              <w:adjustRightInd w:val="0"/>
            </w:pPr>
            <w:r w:rsidRPr="00E547BB">
              <w:t xml:space="preserve">7 </w:t>
            </w:r>
            <w:r w:rsidR="008E71F1" w:rsidRPr="00E547BB">
              <w:t>= It organises out of school activities</w:t>
            </w:r>
          </w:p>
          <w:p w14:paraId="2ABC88DD" w14:textId="77777777" w:rsidR="005B3211" w:rsidRPr="00E547BB" w:rsidRDefault="005B3211" w:rsidP="005B3211">
            <w:pPr>
              <w:keepNext/>
              <w:keepLines/>
              <w:autoSpaceDE w:val="0"/>
              <w:autoSpaceDN w:val="0"/>
              <w:adjustRightInd w:val="0"/>
              <w:ind w:left="1080"/>
              <w:rPr>
                <w:b/>
              </w:rPr>
            </w:pPr>
          </w:p>
        </w:tc>
        <w:tc>
          <w:tcPr>
            <w:tcW w:w="3443" w:type="dxa"/>
            <w:vAlign w:val="center"/>
          </w:tcPr>
          <w:p w14:paraId="1DDB5AA8" w14:textId="77777777" w:rsidR="00E04041" w:rsidRPr="00E547BB" w:rsidRDefault="00E04041" w:rsidP="008E71F1">
            <w:pPr>
              <w:keepNext/>
              <w:keepLines/>
              <w:autoSpaceDE w:val="0"/>
              <w:autoSpaceDN w:val="0"/>
              <w:adjustRightInd w:val="0"/>
            </w:pPr>
          </w:p>
          <w:p w14:paraId="0331A6BE" w14:textId="77777777" w:rsidR="008E71F1" w:rsidRPr="00E547BB" w:rsidRDefault="008E71F1" w:rsidP="008E71F1">
            <w:pPr>
              <w:keepNext/>
              <w:keepLines/>
              <w:autoSpaceDE w:val="0"/>
              <w:autoSpaceDN w:val="0"/>
              <w:adjustRightInd w:val="0"/>
            </w:pPr>
            <w:r w:rsidRPr="00E547BB">
              <w:t xml:space="preserve">8 = Other (specify) </w:t>
            </w:r>
          </w:p>
          <w:p w14:paraId="22D673FC" w14:textId="77777777" w:rsidR="008E71F1" w:rsidRPr="00E547BB" w:rsidRDefault="008E71F1" w:rsidP="008E71F1">
            <w:pPr>
              <w:keepNext/>
              <w:keepLines/>
              <w:autoSpaceDE w:val="0"/>
              <w:autoSpaceDN w:val="0"/>
              <w:adjustRightInd w:val="0"/>
            </w:pPr>
          </w:p>
          <w:p w14:paraId="182C3D6E" w14:textId="77777777" w:rsidR="008E71F1" w:rsidRPr="00E547BB" w:rsidRDefault="008E71F1" w:rsidP="008E71F1">
            <w:pPr>
              <w:keepNext/>
              <w:keepLines/>
              <w:autoSpaceDE w:val="0"/>
              <w:autoSpaceDN w:val="0"/>
              <w:adjustRightInd w:val="0"/>
            </w:pPr>
            <w:r w:rsidRPr="00E547BB">
              <w:t>_______________________</w:t>
            </w:r>
          </w:p>
          <w:p w14:paraId="743D55E3" w14:textId="77777777" w:rsidR="005B3211" w:rsidRPr="00E547BB" w:rsidRDefault="005B3211" w:rsidP="008E71F1">
            <w:pPr>
              <w:keepNext/>
              <w:keepLines/>
              <w:autoSpaceDE w:val="0"/>
              <w:autoSpaceDN w:val="0"/>
              <w:adjustRightInd w:val="0"/>
              <w:rPr>
                <w:b/>
              </w:rPr>
            </w:pPr>
          </w:p>
        </w:tc>
        <w:tc>
          <w:tcPr>
            <w:tcW w:w="3379" w:type="dxa"/>
            <w:vAlign w:val="center"/>
          </w:tcPr>
          <w:p w14:paraId="7014D6C1" w14:textId="77777777" w:rsidR="00E04041" w:rsidRPr="00E547BB" w:rsidRDefault="00E04041" w:rsidP="008E71F1">
            <w:pPr>
              <w:keepNext/>
              <w:keepLines/>
              <w:autoSpaceDE w:val="0"/>
              <w:autoSpaceDN w:val="0"/>
              <w:adjustRightInd w:val="0"/>
            </w:pPr>
          </w:p>
          <w:p w14:paraId="6A7F9C87" w14:textId="77777777" w:rsidR="008E71F1" w:rsidRPr="00E547BB" w:rsidRDefault="008E71F1" w:rsidP="008E71F1">
            <w:pPr>
              <w:keepNext/>
              <w:keepLines/>
              <w:autoSpaceDE w:val="0"/>
              <w:autoSpaceDN w:val="0"/>
              <w:adjustRightInd w:val="0"/>
            </w:pPr>
            <w:r w:rsidRPr="00E547BB">
              <w:t>9 = Don’t know</w:t>
            </w:r>
          </w:p>
          <w:p w14:paraId="3CA4CEF8" w14:textId="77777777" w:rsidR="005B3211" w:rsidRPr="00E547BB" w:rsidRDefault="005B3211" w:rsidP="005B3211">
            <w:pPr>
              <w:keepNext/>
              <w:keepLines/>
              <w:autoSpaceDE w:val="0"/>
              <w:autoSpaceDN w:val="0"/>
              <w:adjustRightInd w:val="0"/>
              <w:ind w:left="1080"/>
            </w:pPr>
          </w:p>
          <w:p w14:paraId="19A4D776" w14:textId="77777777" w:rsidR="005B3211" w:rsidRPr="00E547BB" w:rsidRDefault="005B3211" w:rsidP="005B3211">
            <w:pPr>
              <w:keepNext/>
              <w:keepLines/>
              <w:autoSpaceDE w:val="0"/>
              <w:autoSpaceDN w:val="0"/>
              <w:adjustRightInd w:val="0"/>
            </w:pPr>
          </w:p>
          <w:p w14:paraId="63EA9BC3" w14:textId="77777777" w:rsidR="005B3211" w:rsidRPr="00E547BB" w:rsidRDefault="005B3211" w:rsidP="005B3211">
            <w:pPr>
              <w:keepNext/>
              <w:keepLines/>
              <w:autoSpaceDE w:val="0"/>
              <w:autoSpaceDN w:val="0"/>
              <w:adjustRightInd w:val="0"/>
              <w:rPr>
                <w:b/>
              </w:rPr>
            </w:pPr>
          </w:p>
        </w:tc>
      </w:tr>
    </w:tbl>
    <w:p w14:paraId="07CEDE95" w14:textId="77777777" w:rsidR="005B3211" w:rsidRPr="00E547BB" w:rsidRDefault="005B3211" w:rsidP="005B3211">
      <w:pPr>
        <w:autoSpaceDE w:val="0"/>
        <w:autoSpaceDN w:val="0"/>
        <w:adjustRightInd w:val="0"/>
      </w:pPr>
    </w:p>
    <w:p w14:paraId="263DA0A5" w14:textId="77777777" w:rsidR="005B3211" w:rsidRPr="00E547BB" w:rsidRDefault="00E04041" w:rsidP="005B3211">
      <w:pPr>
        <w:autoSpaceDE w:val="0"/>
        <w:autoSpaceDN w:val="0"/>
        <w:adjustRightInd w:val="0"/>
        <w:rPr>
          <w:i/>
        </w:rPr>
      </w:pPr>
      <w:r w:rsidRPr="00E547BB">
        <w:t>17</w:t>
      </w:r>
      <w:r w:rsidR="005B3211" w:rsidRPr="00E547BB">
        <w:t xml:space="preserve">. </w:t>
      </w:r>
      <w:r w:rsidR="008E71F1" w:rsidRPr="00E547BB">
        <w:t xml:space="preserve">How </w:t>
      </w:r>
      <w:r w:rsidRPr="00E547BB">
        <w:t>do you rate the performance of the</w:t>
      </w:r>
      <w:r w:rsidR="008E71F1" w:rsidRPr="00E547BB">
        <w:t xml:space="preserve"> </w:t>
      </w:r>
      <w:r w:rsidR="005B3211" w:rsidRPr="00E547BB">
        <w:t>PTA have?</w:t>
      </w:r>
      <w:r w:rsidR="005B3211" w:rsidRPr="00E547BB">
        <w:rPr>
          <w:i/>
        </w:rPr>
        <w:t xml:space="preserve"> (Please circle/tick the right answer)</w:t>
      </w:r>
    </w:p>
    <w:p w14:paraId="25489B5B" w14:textId="77777777" w:rsidR="005B3211" w:rsidRPr="00E547BB"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1722"/>
        <w:gridCol w:w="1392"/>
        <w:gridCol w:w="1945"/>
        <w:gridCol w:w="1639"/>
        <w:gridCol w:w="1745"/>
        <w:gridCol w:w="1751"/>
      </w:tblGrid>
      <w:tr w:rsidR="00E04041" w:rsidRPr="00E547BB" w14:paraId="68455832" w14:textId="77777777" w:rsidTr="00E262B5">
        <w:tc>
          <w:tcPr>
            <w:tcW w:w="1722" w:type="dxa"/>
          </w:tcPr>
          <w:p w14:paraId="6D7CBB7C" w14:textId="77777777" w:rsidR="00E04041" w:rsidRPr="00E547BB" w:rsidRDefault="00E04041" w:rsidP="00E262B5">
            <w:pPr>
              <w:keepNext/>
              <w:keepLines/>
              <w:autoSpaceDE w:val="0"/>
              <w:autoSpaceDN w:val="0"/>
              <w:adjustRightInd w:val="0"/>
            </w:pPr>
          </w:p>
          <w:p w14:paraId="6531848C" w14:textId="77777777" w:rsidR="00E04041" w:rsidRPr="00E547BB" w:rsidRDefault="00E04041" w:rsidP="00E262B5">
            <w:pPr>
              <w:keepNext/>
              <w:keepLines/>
              <w:autoSpaceDE w:val="0"/>
              <w:autoSpaceDN w:val="0"/>
              <w:adjustRightInd w:val="0"/>
            </w:pPr>
            <w:r w:rsidRPr="00E547BB">
              <w:t>1 very bad</w:t>
            </w:r>
          </w:p>
          <w:p w14:paraId="37B6DC7B" w14:textId="77777777" w:rsidR="00E04041" w:rsidRPr="00E547BB" w:rsidRDefault="00E04041" w:rsidP="00E262B5">
            <w:pPr>
              <w:autoSpaceDE w:val="0"/>
              <w:autoSpaceDN w:val="0"/>
              <w:adjustRightInd w:val="0"/>
            </w:pPr>
          </w:p>
        </w:tc>
        <w:tc>
          <w:tcPr>
            <w:tcW w:w="1392" w:type="dxa"/>
          </w:tcPr>
          <w:p w14:paraId="7D352A8E" w14:textId="77777777" w:rsidR="00E04041" w:rsidRPr="00E547BB" w:rsidRDefault="00E04041" w:rsidP="00E262B5">
            <w:pPr>
              <w:keepNext/>
              <w:keepLines/>
              <w:autoSpaceDE w:val="0"/>
              <w:autoSpaceDN w:val="0"/>
              <w:adjustRightInd w:val="0"/>
            </w:pPr>
          </w:p>
          <w:p w14:paraId="7BAE7B8C" w14:textId="77777777" w:rsidR="00E04041" w:rsidRPr="00E547BB" w:rsidRDefault="00E04041" w:rsidP="00E262B5">
            <w:pPr>
              <w:keepNext/>
              <w:keepLines/>
              <w:autoSpaceDE w:val="0"/>
              <w:autoSpaceDN w:val="0"/>
              <w:adjustRightInd w:val="0"/>
            </w:pPr>
            <w:r w:rsidRPr="00E547BB">
              <w:t>2 bad</w:t>
            </w:r>
          </w:p>
        </w:tc>
        <w:tc>
          <w:tcPr>
            <w:tcW w:w="1945" w:type="dxa"/>
          </w:tcPr>
          <w:p w14:paraId="6FC6B4B3" w14:textId="77777777" w:rsidR="00E04041" w:rsidRPr="00E547BB" w:rsidRDefault="00E04041" w:rsidP="00E262B5">
            <w:pPr>
              <w:keepNext/>
              <w:keepLines/>
              <w:autoSpaceDE w:val="0"/>
              <w:autoSpaceDN w:val="0"/>
              <w:adjustRightInd w:val="0"/>
            </w:pPr>
          </w:p>
          <w:p w14:paraId="350F2732" w14:textId="77777777" w:rsidR="00E04041" w:rsidRPr="00E547BB" w:rsidRDefault="00E04041" w:rsidP="00E262B5">
            <w:pPr>
              <w:keepNext/>
              <w:keepLines/>
              <w:autoSpaceDE w:val="0"/>
              <w:autoSpaceDN w:val="0"/>
              <w:adjustRightInd w:val="0"/>
            </w:pPr>
            <w:r w:rsidRPr="00E547BB">
              <w:t>3 not good or bad</w:t>
            </w:r>
          </w:p>
          <w:p w14:paraId="215F7FDC" w14:textId="77777777" w:rsidR="00E04041" w:rsidRPr="00E547BB" w:rsidRDefault="00E04041" w:rsidP="00E262B5">
            <w:pPr>
              <w:autoSpaceDE w:val="0"/>
              <w:autoSpaceDN w:val="0"/>
              <w:adjustRightInd w:val="0"/>
            </w:pPr>
          </w:p>
        </w:tc>
        <w:tc>
          <w:tcPr>
            <w:tcW w:w="1639" w:type="dxa"/>
          </w:tcPr>
          <w:p w14:paraId="67B8D477" w14:textId="77777777" w:rsidR="00E04041" w:rsidRPr="00E547BB" w:rsidRDefault="00E04041" w:rsidP="00E262B5">
            <w:pPr>
              <w:keepNext/>
              <w:keepLines/>
              <w:autoSpaceDE w:val="0"/>
              <w:autoSpaceDN w:val="0"/>
              <w:adjustRightInd w:val="0"/>
            </w:pPr>
          </w:p>
          <w:p w14:paraId="38BBC640" w14:textId="77777777" w:rsidR="00E04041" w:rsidRPr="00E547BB" w:rsidRDefault="00E04041" w:rsidP="00E262B5">
            <w:pPr>
              <w:keepNext/>
              <w:keepLines/>
              <w:autoSpaceDE w:val="0"/>
              <w:autoSpaceDN w:val="0"/>
              <w:adjustRightInd w:val="0"/>
            </w:pPr>
            <w:r w:rsidRPr="00E547BB">
              <w:t>4 good</w:t>
            </w:r>
          </w:p>
        </w:tc>
        <w:tc>
          <w:tcPr>
            <w:tcW w:w="1745" w:type="dxa"/>
          </w:tcPr>
          <w:p w14:paraId="16B16A1B" w14:textId="77777777" w:rsidR="00E04041" w:rsidRPr="00E547BB" w:rsidRDefault="00E04041" w:rsidP="00E262B5">
            <w:pPr>
              <w:keepNext/>
              <w:keepLines/>
              <w:autoSpaceDE w:val="0"/>
              <w:autoSpaceDN w:val="0"/>
              <w:adjustRightInd w:val="0"/>
            </w:pPr>
          </w:p>
          <w:p w14:paraId="2F405405" w14:textId="77777777" w:rsidR="00E04041" w:rsidRPr="00E547BB" w:rsidRDefault="00E04041" w:rsidP="00E262B5">
            <w:pPr>
              <w:keepNext/>
              <w:keepLines/>
              <w:autoSpaceDE w:val="0"/>
              <w:autoSpaceDN w:val="0"/>
              <w:adjustRightInd w:val="0"/>
            </w:pPr>
            <w:r w:rsidRPr="00E547BB">
              <w:t>5 very good</w:t>
            </w:r>
          </w:p>
          <w:p w14:paraId="51E3FEDC" w14:textId="77777777" w:rsidR="00E04041" w:rsidRPr="00E547BB" w:rsidRDefault="00E04041" w:rsidP="00E262B5">
            <w:pPr>
              <w:autoSpaceDE w:val="0"/>
              <w:autoSpaceDN w:val="0"/>
              <w:adjustRightInd w:val="0"/>
            </w:pPr>
          </w:p>
        </w:tc>
        <w:tc>
          <w:tcPr>
            <w:tcW w:w="1751" w:type="dxa"/>
          </w:tcPr>
          <w:p w14:paraId="32B51CDB" w14:textId="77777777" w:rsidR="00E04041" w:rsidRPr="00E547BB" w:rsidRDefault="00E04041" w:rsidP="00E262B5">
            <w:pPr>
              <w:keepNext/>
              <w:keepLines/>
              <w:autoSpaceDE w:val="0"/>
              <w:autoSpaceDN w:val="0"/>
              <w:adjustRightInd w:val="0"/>
            </w:pPr>
          </w:p>
          <w:p w14:paraId="6920DCB7" w14:textId="77777777" w:rsidR="00E04041" w:rsidRPr="00E547BB" w:rsidRDefault="00E04041" w:rsidP="00E262B5">
            <w:pPr>
              <w:keepNext/>
              <w:keepLines/>
              <w:autoSpaceDE w:val="0"/>
              <w:autoSpaceDN w:val="0"/>
              <w:adjustRightInd w:val="0"/>
            </w:pPr>
            <w:r w:rsidRPr="00E547BB">
              <w:t>99 = Don’t know</w:t>
            </w:r>
          </w:p>
          <w:p w14:paraId="2CC04C8C" w14:textId="77777777" w:rsidR="00E04041" w:rsidRPr="00E547BB" w:rsidRDefault="00E04041" w:rsidP="00E262B5">
            <w:pPr>
              <w:autoSpaceDE w:val="0"/>
              <w:autoSpaceDN w:val="0"/>
              <w:adjustRightInd w:val="0"/>
            </w:pPr>
          </w:p>
        </w:tc>
      </w:tr>
    </w:tbl>
    <w:p w14:paraId="47555EFD" w14:textId="77777777" w:rsidR="005B3211" w:rsidRPr="00E547BB" w:rsidRDefault="005B3211" w:rsidP="005B3211">
      <w:pPr>
        <w:autoSpaceDE w:val="0"/>
        <w:autoSpaceDN w:val="0"/>
        <w:adjustRightInd w:val="0"/>
      </w:pPr>
    </w:p>
    <w:p w14:paraId="3129EE2C" w14:textId="77777777" w:rsidR="005B3211" w:rsidRPr="00E547BB" w:rsidRDefault="005B3211" w:rsidP="005B3211">
      <w:pPr>
        <w:autoSpaceDE w:val="0"/>
        <w:autoSpaceDN w:val="0"/>
        <w:adjustRightInd w:val="0"/>
        <w:rPr>
          <w:i/>
        </w:rPr>
      </w:pPr>
      <w:r w:rsidRPr="00E547BB">
        <w:t>1</w:t>
      </w:r>
      <w:r w:rsidR="00E04041" w:rsidRPr="00E547BB">
        <w:t>8</w:t>
      </w:r>
      <w:r w:rsidRPr="00E547BB">
        <w:t>. How many members of the</w:t>
      </w:r>
      <w:r w:rsidR="008E71F1" w:rsidRPr="00E547BB">
        <w:t xml:space="preserve"> </w:t>
      </w:r>
      <w:r w:rsidRPr="00E547BB">
        <w:t xml:space="preserve">PTA are women? </w:t>
      </w:r>
      <w:r w:rsidRPr="00E547BB">
        <w:rPr>
          <w:i/>
        </w:rPr>
        <w:t>(Please circle/tick the right answer)</w:t>
      </w:r>
    </w:p>
    <w:p w14:paraId="30A2D4CB" w14:textId="77777777" w:rsidR="005B3211" w:rsidRPr="00E547BB"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2114"/>
        <w:gridCol w:w="2092"/>
        <w:gridCol w:w="2109"/>
        <w:gridCol w:w="1993"/>
        <w:gridCol w:w="2112"/>
      </w:tblGrid>
      <w:tr w:rsidR="005B3211" w:rsidRPr="00E547BB" w14:paraId="1A06FF59" w14:textId="77777777" w:rsidTr="005B3211">
        <w:tc>
          <w:tcPr>
            <w:tcW w:w="2114" w:type="dxa"/>
          </w:tcPr>
          <w:p w14:paraId="71CA3C2C" w14:textId="77777777" w:rsidR="005B3211" w:rsidRPr="00E547BB" w:rsidRDefault="005B3211" w:rsidP="005B3211">
            <w:pPr>
              <w:keepNext/>
              <w:keepLines/>
              <w:autoSpaceDE w:val="0"/>
              <w:autoSpaceDN w:val="0"/>
              <w:adjustRightInd w:val="0"/>
            </w:pPr>
          </w:p>
          <w:p w14:paraId="7673484F" w14:textId="77777777" w:rsidR="005B3211" w:rsidRPr="00E547BB" w:rsidRDefault="005B3211" w:rsidP="005B3211">
            <w:pPr>
              <w:keepNext/>
              <w:keepLines/>
              <w:autoSpaceDE w:val="0"/>
              <w:autoSpaceDN w:val="0"/>
              <w:adjustRightInd w:val="0"/>
            </w:pPr>
            <w:r w:rsidRPr="00E547BB">
              <w:t>1 = None</w:t>
            </w:r>
          </w:p>
          <w:p w14:paraId="3FAA074B" w14:textId="77777777" w:rsidR="005B3211" w:rsidRPr="00E547BB" w:rsidRDefault="005B3211" w:rsidP="005B3211">
            <w:pPr>
              <w:autoSpaceDE w:val="0"/>
              <w:autoSpaceDN w:val="0"/>
              <w:adjustRightInd w:val="0"/>
            </w:pPr>
          </w:p>
        </w:tc>
        <w:tc>
          <w:tcPr>
            <w:tcW w:w="2092" w:type="dxa"/>
          </w:tcPr>
          <w:p w14:paraId="78E6A72D" w14:textId="77777777" w:rsidR="005B3211" w:rsidRPr="00E547BB" w:rsidRDefault="005B3211" w:rsidP="005B3211">
            <w:pPr>
              <w:keepNext/>
              <w:keepLines/>
              <w:autoSpaceDE w:val="0"/>
              <w:autoSpaceDN w:val="0"/>
              <w:adjustRightInd w:val="0"/>
            </w:pPr>
          </w:p>
          <w:p w14:paraId="43A86EDF" w14:textId="77777777" w:rsidR="005B3211" w:rsidRPr="00E547BB" w:rsidRDefault="005B3211" w:rsidP="005B3211">
            <w:pPr>
              <w:keepNext/>
              <w:keepLines/>
              <w:autoSpaceDE w:val="0"/>
              <w:autoSpaceDN w:val="0"/>
              <w:adjustRightInd w:val="0"/>
            </w:pPr>
            <w:r w:rsidRPr="00E547BB">
              <w:t>2 = less than half</w:t>
            </w:r>
          </w:p>
          <w:p w14:paraId="2FB22EDD" w14:textId="77777777" w:rsidR="005B3211" w:rsidRPr="00E547BB" w:rsidRDefault="005B3211" w:rsidP="005B3211">
            <w:pPr>
              <w:autoSpaceDE w:val="0"/>
              <w:autoSpaceDN w:val="0"/>
              <w:adjustRightInd w:val="0"/>
            </w:pPr>
          </w:p>
        </w:tc>
        <w:tc>
          <w:tcPr>
            <w:tcW w:w="2109" w:type="dxa"/>
          </w:tcPr>
          <w:p w14:paraId="61BCA38F" w14:textId="77777777" w:rsidR="005B3211" w:rsidRPr="00E547BB" w:rsidRDefault="005B3211" w:rsidP="005B3211">
            <w:pPr>
              <w:keepNext/>
              <w:keepLines/>
              <w:autoSpaceDE w:val="0"/>
              <w:autoSpaceDN w:val="0"/>
              <w:adjustRightInd w:val="0"/>
            </w:pPr>
          </w:p>
          <w:p w14:paraId="1CDB8589" w14:textId="77777777" w:rsidR="005B3211" w:rsidRPr="00E547BB" w:rsidRDefault="005B3211" w:rsidP="005B3211">
            <w:pPr>
              <w:keepNext/>
              <w:keepLines/>
              <w:autoSpaceDE w:val="0"/>
              <w:autoSpaceDN w:val="0"/>
              <w:adjustRightInd w:val="0"/>
            </w:pPr>
            <w:r w:rsidRPr="00E547BB">
              <w:t>3 = More than half</w:t>
            </w:r>
          </w:p>
          <w:p w14:paraId="2C9E916B" w14:textId="77777777" w:rsidR="005B3211" w:rsidRPr="00E547BB" w:rsidRDefault="005B3211" w:rsidP="005B3211">
            <w:pPr>
              <w:autoSpaceDE w:val="0"/>
              <w:autoSpaceDN w:val="0"/>
              <w:adjustRightInd w:val="0"/>
            </w:pPr>
          </w:p>
        </w:tc>
        <w:tc>
          <w:tcPr>
            <w:tcW w:w="1993" w:type="dxa"/>
          </w:tcPr>
          <w:p w14:paraId="5A3D75A2" w14:textId="77777777" w:rsidR="005B3211" w:rsidRPr="00E547BB" w:rsidRDefault="005B3211" w:rsidP="005B3211">
            <w:pPr>
              <w:keepNext/>
              <w:keepLines/>
              <w:autoSpaceDE w:val="0"/>
              <w:autoSpaceDN w:val="0"/>
              <w:adjustRightInd w:val="0"/>
            </w:pPr>
          </w:p>
          <w:p w14:paraId="02D6B7CC" w14:textId="77777777" w:rsidR="005B3211" w:rsidRPr="00E547BB" w:rsidRDefault="005B3211" w:rsidP="005B3211">
            <w:pPr>
              <w:keepNext/>
              <w:keepLines/>
              <w:autoSpaceDE w:val="0"/>
              <w:autoSpaceDN w:val="0"/>
              <w:adjustRightInd w:val="0"/>
            </w:pPr>
            <w:r w:rsidRPr="00E547BB">
              <w:t>4 = almost all</w:t>
            </w:r>
          </w:p>
        </w:tc>
        <w:tc>
          <w:tcPr>
            <w:tcW w:w="2112" w:type="dxa"/>
          </w:tcPr>
          <w:p w14:paraId="0255CED3" w14:textId="77777777" w:rsidR="005B3211" w:rsidRPr="00E547BB" w:rsidRDefault="005B3211" w:rsidP="005B3211">
            <w:pPr>
              <w:keepNext/>
              <w:keepLines/>
              <w:autoSpaceDE w:val="0"/>
              <w:autoSpaceDN w:val="0"/>
              <w:adjustRightInd w:val="0"/>
            </w:pPr>
          </w:p>
          <w:p w14:paraId="30EC3398" w14:textId="77777777" w:rsidR="005B3211" w:rsidRPr="00E547BB" w:rsidRDefault="005B3211" w:rsidP="005B3211">
            <w:pPr>
              <w:keepNext/>
              <w:keepLines/>
              <w:autoSpaceDE w:val="0"/>
              <w:autoSpaceDN w:val="0"/>
              <w:adjustRightInd w:val="0"/>
            </w:pPr>
            <w:r w:rsidRPr="00E547BB">
              <w:t>99 = Don’t know</w:t>
            </w:r>
          </w:p>
          <w:p w14:paraId="70842EDE" w14:textId="77777777" w:rsidR="005B3211" w:rsidRPr="00E547BB" w:rsidRDefault="005B3211" w:rsidP="005B3211">
            <w:pPr>
              <w:autoSpaceDE w:val="0"/>
              <w:autoSpaceDN w:val="0"/>
              <w:adjustRightInd w:val="0"/>
            </w:pPr>
          </w:p>
        </w:tc>
      </w:tr>
    </w:tbl>
    <w:p w14:paraId="197EC72F" w14:textId="77777777" w:rsidR="005B3211" w:rsidRPr="00E547BB" w:rsidRDefault="005B3211" w:rsidP="005B3211">
      <w:pPr>
        <w:autoSpaceDE w:val="0"/>
        <w:autoSpaceDN w:val="0"/>
        <w:adjustRightInd w:val="0"/>
      </w:pPr>
    </w:p>
    <w:p w14:paraId="2FAC255A" w14:textId="77777777" w:rsidR="005B3211" w:rsidRPr="00E547BB" w:rsidRDefault="00E04041" w:rsidP="005B3211">
      <w:pPr>
        <w:autoSpaceDE w:val="0"/>
        <w:autoSpaceDN w:val="0"/>
        <w:adjustRightInd w:val="0"/>
      </w:pPr>
      <w:r w:rsidRPr="00E547BB">
        <w:t>19</w:t>
      </w:r>
      <w:r w:rsidR="005B3211" w:rsidRPr="00E547BB">
        <w:t>. How frequently does the</w:t>
      </w:r>
      <w:r w:rsidR="008E71F1" w:rsidRPr="00E547BB">
        <w:t xml:space="preserve"> </w:t>
      </w:r>
      <w:r w:rsidR="005B3211" w:rsidRPr="00E547BB">
        <w:t>PTA meet</w:t>
      </w:r>
      <w:r w:rsidR="005B3211" w:rsidRPr="00E547BB">
        <w:rPr>
          <w:i/>
        </w:rPr>
        <w:t>? (Please circle/tick the nearest answer)</w:t>
      </w:r>
    </w:p>
    <w:p w14:paraId="7A21A7E9" w14:textId="77777777" w:rsidR="005B3211" w:rsidRPr="00E547BB"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2127"/>
        <w:gridCol w:w="2102"/>
        <w:gridCol w:w="2542"/>
        <w:gridCol w:w="1544"/>
        <w:gridCol w:w="2105"/>
      </w:tblGrid>
      <w:tr w:rsidR="005B3211" w:rsidRPr="00E547BB" w14:paraId="2D244BFD" w14:textId="77777777" w:rsidTr="005B3211">
        <w:tc>
          <w:tcPr>
            <w:tcW w:w="2127" w:type="dxa"/>
          </w:tcPr>
          <w:p w14:paraId="78339B04" w14:textId="77777777" w:rsidR="005B3211" w:rsidRPr="00E547BB" w:rsidRDefault="005B3211" w:rsidP="005B3211">
            <w:pPr>
              <w:keepNext/>
              <w:keepLines/>
              <w:autoSpaceDE w:val="0"/>
              <w:autoSpaceDN w:val="0"/>
              <w:adjustRightInd w:val="0"/>
            </w:pPr>
          </w:p>
          <w:p w14:paraId="6ECECE94" w14:textId="77777777" w:rsidR="005B3211" w:rsidRPr="00E547BB" w:rsidRDefault="005B3211" w:rsidP="00E47CE3">
            <w:pPr>
              <w:keepNext/>
              <w:keepLines/>
              <w:autoSpaceDE w:val="0"/>
              <w:autoSpaceDN w:val="0"/>
              <w:adjustRightInd w:val="0"/>
            </w:pPr>
            <w:r w:rsidRPr="00E547BB">
              <w:t>1 = every month</w:t>
            </w:r>
          </w:p>
        </w:tc>
        <w:tc>
          <w:tcPr>
            <w:tcW w:w="2102" w:type="dxa"/>
          </w:tcPr>
          <w:p w14:paraId="0ED7F3C9" w14:textId="77777777" w:rsidR="005B3211" w:rsidRPr="00E547BB" w:rsidRDefault="005B3211" w:rsidP="005B3211">
            <w:pPr>
              <w:keepNext/>
              <w:keepLines/>
              <w:autoSpaceDE w:val="0"/>
              <w:autoSpaceDN w:val="0"/>
              <w:adjustRightInd w:val="0"/>
            </w:pPr>
          </w:p>
          <w:p w14:paraId="0DB02EC7" w14:textId="77777777" w:rsidR="005B3211" w:rsidRPr="00E547BB" w:rsidRDefault="005B3211" w:rsidP="00E47CE3">
            <w:pPr>
              <w:keepNext/>
              <w:keepLines/>
              <w:autoSpaceDE w:val="0"/>
              <w:autoSpaceDN w:val="0"/>
              <w:adjustRightInd w:val="0"/>
            </w:pPr>
            <w:r w:rsidRPr="00E547BB">
              <w:t>2 = every 3 months</w:t>
            </w:r>
          </w:p>
        </w:tc>
        <w:tc>
          <w:tcPr>
            <w:tcW w:w="2542" w:type="dxa"/>
          </w:tcPr>
          <w:p w14:paraId="3AFF4A15" w14:textId="77777777" w:rsidR="005B3211" w:rsidRPr="00E547BB" w:rsidRDefault="005B3211" w:rsidP="005B3211">
            <w:pPr>
              <w:keepNext/>
              <w:keepLines/>
              <w:autoSpaceDE w:val="0"/>
              <w:autoSpaceDN w:val="0"/>
              <w:adjustRightInd w:val="0"/>
            </w:pPr>
          </w:p>
          <w:p w14:paraId="6EC9CD89" w14:textId="77777777" w:rsidR="005B3211" w:rsidRPr="00E547BB" w:rsidRDefault="005B3211" w:rsidP="00E47CE3">
            <w:pPr>
              <w:keepNext/>
              <w:keepLines/>
              <w:autoSpaceDE w:val="0"/>
              <w:autoSpaceDN w:val="0"/>
              <w:adjustRightInd w:val="0"/>
            </w:pPr>
            <w:r w:rsidRPr="00E547BB">
              <w:t>3 = 1 or 2 times a year</w:t>
            </w:r>
          </w:p>
        </w:tc>
        <w:tc>
          <w:tcPr>
            <w:tcW w:w="1544" w:type="dxa"/>
          </w:tcPr>
          <w:p w14:paraId="4EDEECAA" w14:textId="77777777" w:rsidR="005B3211" w:rsidRPr="00E547BB" w:rsidRDefault="005B3211" w:rsidP="005B3211">
            <w:pPr>
              <w:keepNext/>
              <w:keepLines/>
              <w:autoSpaceDE w:val="0"/>
              <w:autoSpaceDN w:val="0"/>
              <w:adjustRightInd w:val="0"/>
            </w:pPr>
          </w:p>
          <w:p w14:paraId="592A252D" w14:textId="77777777" w:rsidR="005B3211" w:rsidRPr="00E547BB" w:rsidRDefault="005B3211" w:rsidP="005B3211">
            <w:pPr>
              <w:keepNext/>
              <w:keepLines/>
              <w:autoSpaceDE w:val="0"/>
              <w:autoSpaceDN w:val="0"/>
              <w:adjustRightInd w:val="0"/>
            </w:pPr>
            <w:r w:rsidRPr="00E547BB">
              <w:t>4 = never</w:t>
            </w:r>
          </w:p>
        </w:tc>
        <w:tc>
          <w:tcPr>
            <w:tcW w:w="2105" w:type="dxa"/>
          </w:tcPr>
          <w:p w14:paraId="40E10D02" w14:textId="77777777" w:rsidR="005B3211" w:rsidRPr="00E547BB" w:rsidRDefault="005B3211" w:rsidP="005B3211">
            <w:pPr>
              <w:keepNext/>
              <w:keepLines/>
              <w:autoSpaceDE w:val="0"/>
              <w:autoSpaceDN w:val="0"/>
              <w:adjustRightInd w:val="0"/>
            </w:pPr>
          </w:p>
          <w:p w14:paraId="14BCE184" w14:textId="77777777" w:rsidR="005B3211" w:rsidRPr="00E547BB" w:rsidRDefault="005B3211" w:rsidP="00E47CE3">
            <w:pPr>
              <w:keepNext/>
              <w:keepLines/>
              <w:autoSpaceDE w:val="0"/>
              <w:autoSpaceDN w:val="0"/>
              <w:adjustRightInd w:val="0"/>
            </w:pPr>
            <w:r w:rsidRPr="00E547BB">
              <w:t>99 = Don’t know</w:t>
            </w:r>
          </w:p>
        </w:tc>
      </w:tr>
    </w:tbl>
    <w:p w14:paraId="6483E3E0" w14:textId="77777777" w:rsidR="005B3211" w:rsidRPr="00E547BB" w:rsidRDefault="005B3211" w:rsidP="005B3211">
      <w:pPr>
        <w:autoSpaceDE w:val="0"/>
        <w:autoSpaceDN w:val="0"/>
        <w:adjustRightInd w:val="0"/>
      </w:pPr>
    </w:p>
    <w:p w14:paraId="32CA06B5" w14:textId="438B2634" w:rsidR="005B3211" w:rsidRPr="00E547BB" w:rsidRDefault="00E04041" w:rsidP="005B3211">
      <w:pPr>
        <w:autoSpaceDE w:val="0"/>
        <w:autoSpaceDN w:val="0"/>
        <w:adjustRightInd w:val="0"/>
        <w:rPr>
          <w:i/>
        </w:rPr>
      </w:pPr>
      <w:r w:rsidRPr="00E547BB">
        <w:t>20</w:t>
      </w:r>
      <w:r w:rsidR="005B3211" w:rsidRPr="00E547BB">
        <w:t>. What is the a</w:t>
      </w:r>
      <w:r w:rsidR="008E71F1" w:rsidRPr="00E547BB">
        <w:t xml:space="preserve">ppointment procedure of the </w:t>
      </w:r>
      <w:r w:rsidR="005B3211" w:rsidRPr="00E547BB">
        <w:t xml:space="preserve">PTA? </w:t>
      </w:r>
      <w:r w:rsidRPr="00E547BB">
        <w:t>P</w:t>
      </w:r>
      <w:r w:rsidR="005B3211" w:rsidRPr="00E547BB">
        <w:rPr>
          <w:i/>
        </w:rPr>
        <w:t>lease circle/tick the nearest answer)</w:t>
      </w:r>
    </w:p>
    <w:p w14:paraId="0B700AAD" w14:textId="77777777" w:rsidR="005B3211" w:rsidRPr="00E547BB" w:rsidRDefault="005B3211" w:rsidP="005B3211">
      <w:pPr>
        <w:autoSpaceDE w:val="0"/>
        <w:autoSpaceDN w:val="0"/>
        <w:adjustRightInd w:val="0"/>
      </w:pPr>
    </w:p>
    <w:tbl>
      <w:tblPr>
        <w:tblStyle w:val="TableGrid"/>
        <w:tblW w:w="10201" w:type="dxa"/>
        <w:tblLook w:val="04A0" w:firstRow="1" w:lastRow="0" w:firstColumn="1" w:lastColumn="0" w:noHBand="0" w:noVBand="1"/>
      </w:tblPr>
      <w:tblGrid>
        <w:gridCol w:w="2127"/>
        <w:gridCol w:w="3255"/>
        <w:gridCol w:w="4819"/>
      </w:tblGrid>
      <w:tr w:rsidR="008E71F1" w:rsidRPr="00E547BB" w14:paraId="4AFF0272" w14:textId="77777777" w:rsidTr="008E71F1">
        <w:tc>
          <w:tcPr>
            <w:tcW w:w="2127" w:type="dxa"/>
          </w:tcPr>
          <w:p w14:paraId="645635CF" w14:textId="77777777" w:rsidR="008E71F1" w:rsidRPr="00E547BB" w:rsidRDefault="008E71F1" w:rsidP="005B3211">
            <w:pPr>
              <w:keepNext/>
              <w:keepLines/>
              <w:autoSpaceDE w:val="0"/>
              <w:autoSpaceDN w:val="0"/>
              <w:adjustRightInd w:val="0"/>
            </w:pPr>
          </w:p>
          <w:p w14:paraId="5A5B316C" w14:textId="77777777" w:rsidR="008E71F1" w:rsidRPr="00E547BB" w:rsidRDefault="008E71F1" w:rsidP="00E47CE3">
            <w:pPr>
              <w:keepNext/>
              <w:keepLines/>
              <w:autoSpaceDE w:val="0"/>
              <w:autoSpaceDN w:val="0"/>
              <w:adjustRightInd w:val="0"/>
            </w:pPr>
            <w:r w:rsidRPr="00E547BB">
              <w:t>1 = election</w:t>
            </w:r>
          </w:p>
        </w:tc>
        <w:tc>
          <w:tcPr>
            <w:tcW w:w="3255" w:type="dxa"/>
          </w:tcPr>
          <w:p w14:paraId="7783D34C" w14:textId="77777777" w:rsidR="008E71F1" w:rsidRPr="00E547BB" w:rsidRDefault="008E71F1" w:rsidP="005B3211">
            <w:pPr>
              <w:keepNext/>
              <w:keepLines/>
              <w:autoSpaceDE w:val="0"/>
              <w:autoSpaceDN w:val="0"/>
              <w:adjustRightInd w:val="0"/>
            </w:pPr>
          </w:p>
          <w:p w14:paraId="174E0D5D" w14:textId="77777777" w:rsidR="008E71F1" w:rsidRPr="00E547BB" w:rsidRDefault="008E71F1" w:rsidP="00E47CE3">
            <w:pPr>
              <w:keepNext/>
              <w:keepLines/>
              <w:autoSpaceDE w:val="0"/>
              <w:autoSpaceDN w:val="0"/>
              <w:adjustRightInd w:val="0"/>
            </w:pPr>
            <w:r w:rsidRPr="00E547BB">
              <w:t>2 = appointment</w:t>
            </w:r>
          </w:p>
        </w:tc>
        <w:tc>
          <w:tcPr>
            <w:tcW w:w="4819" w:type="dxa"/>
          </w:tcPr>
          <w:p w14:paraId="28635AEA" w14:textId="77777777" w:rsidR="008E71F1" w:rsidRPr="00E547BB" w:rsidRDefault="008E71F1" w:rsidP="005B3211">
            <w:pPr>
              <w:keepNext/>
              <w:keepLines/>
              <w:autoSpaceDE w:val="0"/>
              <w:autoSpaceDN w:val="0"/>
              <w:adjustRightInd w:val="0"/>
            </w:pPr>
          </w:p>
          <w:p w14:paraId="06A38A58" w14:textId="77777777" w:rsidR="008E71F1" w:rsidRPr="00E547BB" w:rsidRDefault="008E71F1" w:rsidP="00E47CE3">
            <w:pPr>
              <w:keepNext/>
              <w:keepLines/>
              <w:autoSpaceDE w:val="0"/>
              <w:autoSpaceDN w:val="0"/>
              <w:adjustRightInd w:val="0"/>
            </w:pPr>
            <w:r w:rsidRPr="00E547BB">
              <w:t>3 = a mix of election and appointment</w:t>
            </w:r>
          </w:p>
        </w:tc>
      </w:tr>
      <w:tr w:rsidR="008E71F1" w:rsidRPr="00E547BB" w14:paraId="24232A34" w14:textId="77777777" w:rsidTr="008E71F1">
        <w:tc>
          <w:tcPr>
            <w:tcW w:w="2127" w:type="dxa"/>
          </w:tcPr>
          <w:p w14:paraId="340DBD43" w14:textId="77777777" w:rsidR="008E71F1" w:rsidRPr="00E547BB" w:rsidRDefault="008E71F1" w:rsidP="005B3211">
            <w:pPr>
              <w:keepNext/>
              <w:keepLines/>
              <w:autoSpaceDE w:val="0"/>
              <w:autoSpaceDN w:val="0"/>
              <w:adjustRightInd w:val="0"/>
            </w:pPr>
          </w:p>
          <w:p w14:paraId="0E2271C2" w14:textId="77777777" w:rsidR="008E71F1" w:rsidRPr="00E547BB" w:rsidRDefault="008E71F1" w:rsidP="005B3211">
            <w:pPr>
              <w:keepNext/>
              <w:keepLines/>
              <w:autoSpaceDE w:val="0"/>
              <w:autoSpaceDN w:val="0"/>
              <w:adjustRightInd w:val="0"/>
            </w:pPr>
            <w:r w:rsidRPr="00E547BB">
              <w:t>4= volunteering</w:t>
            </w:r>
          </w:p>
        </w:tc>
        <w:tc>
          <w:tcPr>
            <w:tcW w:w="3255" w:type="dxa"/>
          </w:tcPr>
          <w:p w14:paraId="5A72DEB7" w14:textId="77777777" w:rsidR="008E71F1" w:rsidRPr="00E547BB" w:rsidRDefault="008E71F1" w:rsidP="008E71F1">
            <w:pPr>
              <w:keepNext/>
              <w:keepLines/>
              <w:autoSpaceDE w:val="0"/>
              <w:autoSpaceDN w:val="0"/>
              <w:adjustRightInd w:val="0"/>
            </w:pPr>
          </w:p>
          <w:p w14:paraId="03D6F803" w14:textId="77777777" w:rsidR="008E71F1" w:rsidRPr="00E547BB" w:rsidRDefault="008E71F1" w:rsidP="005B3211">
            <w:pPr>
              <w:keepNext/>
              <w:keepLines/>
              <w:autoSpaceDE w:val="0"/>
              <w:autoSpaceDN w:val="0"/>
              <w:adjustRightInd w:val="0"/>
            </w:pPr>
            <w:r w:rsidRPr="00E547BB">
              <w:t>99 = I don’t know</w:t>
            </w:r>
          </w:p>
        </w:tc>
        <w:tc>
          <w:tcPr>
            <w:tcW w:w="4819" w:type="dxa"/>
          </w:tcPr>
          <w:p w14:paraId="68F54349" w14:textId="77777777" w:rsidR="008E71F1" w:rsidRPr="00E547BB" w:rsidRDefault="008E71F1" w:rsidP="005B3211">
            <w:pPr>
              <w:keepNext/>
              <w:keepLines/>
              <w:autoSpaceDE w:val="0"/>
              <w:autoSpaceDN w:val="0"/>
              <w:adjustRightInd w:val="0"/>
            </w:pPr>
          </w:p>
        </w:tc>
      </w:tr>
    </w:tbl>
    <w:p w14:paraId="7416C8D5" w14:textId="77777777" w:rsidR="005B3211" w:rsidRPr="00E547BB" w:rsidRDefault="005B3211" w:rsidP="005B3211">
      <w:pPr>
        <w:autoSpaceDE w:val="0"/>
        <w:autoSpaceDN w:val="0"/>
        <w:adjustRightInd w:val="0"/>
      </w:pPr>
    </w:p>
    <w:p w14:paraId="29237935" w14:textId="77777777" w:rsidR="005B3211" w:rsidRPr="00E547BB" w:rsidRDefault="008E71F1" w:rsidP="005B3211">
      <w:pPr>
        <w:autoSpaceDE w:val="0"/>
        <w:autoSpaceDN w:val="0"/>
        <w:adjustRightInd w:val="0"/>
      </w:pPr>
      <w:r w:rsidRPr="00E547BB">
        <w:t>2</w:t>
      </w:r>
      <w:r w:rsidR="00E04041" w:rsidRPr="00E547BB">
        <w:t>1</w:t>
      </w:r>
      <w:r w:rsidRPr="00E547BB">
        <w:t xml:space="preserve">. If members of the </w:t>
      </w:r>
      <w:r w:rsidR="005B3211" w:rsidRPr="00E547BB">
        <w:t>PTA are appointed, who appoints them?  ____________________________________</w:t>
      </w:r>
    </w:p>
    <w:p w14:paraId="50EDBA66" w14:textId="77777777" w:rsidR="008E71F1" w:rsidRPr="00E547BB" w:rsidRDefault="008E71F1" w:rsidP="005B3211">
      <w:pPr>
        <w:autoSpaceDE w:val="0"/>
        <w:autoSpaceDN w:val="0"/>
        <w:adjustRightInd w:val="0"/>
      </w:pPr>
    </w:p>
    <w:p w14:paraId="4B14B438" w14:textId="77777777" w:rsidR="005B3211" w:rsidRPr="00E547BB" w:rsidRDefault="005B3211" w:rsidP="005B3211">
      <w:pPr>
        <w:autoSpaceDE w:val="0"/>
        <w:autoSpaceDN w:val="0"/>
        <w:adjustRightInd w:val="0"/>
      </w:pPr>
      <w:r w:rsidRPr="00E547BB">
        <w:t>2</w:t>
      </w:r>
      <w:r w:rsidR="00E04041" w:rsidRPr="00E547BB">
        <w:t>2</w:t>
      </w:r>
      <w:r w:rsidRPr="00E547BB">
        <w:t xml:space="preserve">. </w:t>
      </w:r>
      <w:r w:rsidR="008E71F1" w:rsidRPr="00E547BB">
        <w:t xml:space="preserve">Is the </w:t>
      </w:r>
      <w:r w:rsidRPr="00E547BB">
        <w:t xml:space="preserve">PTA </w:t>
      </w:r>
      <w:r w:rsidRPr="00E547BB">
        <w:rPr>
          <w:b/>
        </w:rPr>
        <w:t>well aware</w:t>
      </w:r>
      <w:r w:rsidRPr="00E547BB">
        <w:t xml:space="preserve"> of its duties?</w:t>
      </w:r>
    </w:p>
    <w:p w14:paraId="7452A806" w14:textId="77777777" w:rsidR="005B3211" w:rsidRPr="00E547BB" w:rsidRDefault="005B3211" w:rsidP="005B3211">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5B3211" w:rsidRPr="00E547BB" w14:paraId="78472498" w14:textId="77777777" w:rsidTr="005B3211">
        <w:tc>
          <w:tcPr>
            <w:tcW w:w="2127" w:type="dxa"/>
          </w:tcPr>
          <w:p w14:paraId="2204ECA9" w14:textId="77777777" w:rsidR="005B3211" w:rsidRPr="00E547BB" w:rsidRDefault="005B3211" w:rsidP="005B3211">
            <w:pPr>
              <w:keepNext/>
              <w:keepLines/>
              <w:autoSpaceDE w:val="0"/>
              <w:autoSpaceDN w:val="0"/>
              <w:adjustRightInd w:val="0"/>
            </w:pPr>
          </w:p>
          <w:p w14:paraId="31F7DA40" w14:textId="77777777" w:rsidR="005B3211" w:rsidRPr="00E547BB" w:rsidRDefault="005B3211" w:rsidP="00E47CE3">
            <w:pPr>
              <w:keepNext/>
              <w:keepLines/>
              <w:autoSpaceDE w:val="0"/>
              <w:autoSpaceDN w:val="0"/>
              <w:adjustRightInd w:val="0"/>
            </w:pPr>
            <w:r w:rsidRPr="00E547BB">
              <w:t>1 = very well</w:t>
            </w:r>
          </w:p>
        </w:tc>
        <w:tc>
          <w:tcPr>
            <w:tcW w:w="2102" w:type="dxa"/>
          </w:tcPr>
          <w:p w14:paraId="0C7C8E56" w14:textId="77777777" w:rsidR="005B3211" w:rsidRPr="00E547BB" w:rsidRDefault="005B3211" w:rsidP="005B3211">
            <w:pPr>
              <w:keepNext/>
              <w:keepLines/>
              <w:autoSpaceDE w:val="0"/>
              <w:autoSpaceDN w:val="0"/>
              <w:adjustRightInd w:val="0"/>
            </w:pPr>
          </w:p>
          <w:p w14:paraId="216D3EDA" w14:textId="77777777" w:rsidR="005B3211" w:rsidRPr="00E547BB" w:rsidRDefault="005B3211" w:rsidP="00E47CE3">
            <w:pPr>
              <w:keepNext/>
              <w:keepLines/>
              <w:autoSpaceDE w:val="0"/>
              <w:autoSpaceDN w:val="0"/>
              <w:adjustRightInd w:val="0"/>
            </w:pPr>
            <w:r w:rsidRPr="00E547BB">
              <w:t>2 = not good not bad</w:t>
            </w:r>
          </w:p>
        </w:tc>
        <w:tc>
          <w:tcPr>
            <w:tcW w:w="3959" w:type="dxa"/>
          </w:tcPr>
          <w:p w14:paraId="77110137" w14:textId="77777777" w:rsidR="005B3211" w:rsidRPr="00E547BB" w:rsidRDefault="005B3211" w:rsidP="005B3211">
            <w:pPr>
              <w:keepNext/>
              <w:keepLines/>
              <w:autoSpaceDE w:val="0"/>
              <w:autoSpaceDN w:val="0"/>
              <w:adjustRightInd w:val="0"/>
            </w:pPr>
          </w:p>
          <w:p w14:paraId="62689AE2" w14:textId="77777777" w:rsidR="005B3211" w:rsidRPr="00E547BB" w:rsidRDefault="005B3211" w:rsidP="00E47CE3">
            <w:pPr>
              <w:keepNext/>
              <w:keepLines/>
              <w:autoSpaceDE w:val="0"/>
              <w:autoSpaceDN w:val="0"/>
              <w:adjustRightInd w:val="0"/>
            </w:pPr>
            <w:r w:rsidRPr="00E547BB">
              <w:t>3 = not enough</w:t>
            </w:r>
          </w:p>
        </w:tc>
        <w:tc>
          <w:tcPr>
            <w:tcW w:w="2268" w:type="dxa"/>
          </w:tcPr>
          <w:p w14:paraId="620AAC56" w14:textId="77777777" w:rsidR="005B3211" w:rsidRPr="00E547BB" w:rsidRDefault="005B3211" w:rsidP="005B3211">
            <w:pPr>
              <w:keepNext/>
              <w:keepLines/>
              <w:autoSpaceDE w:val="0"/>
              <w:autoSpaceDN w:val="0"/>
              <w:adjustRightInd w:val="0"/>
            </w:pPr>
          </w:p>
          <w:p w14:paraId="4E825015" w14:textId="77777777" w:rsidR="005B3211" w:rsidRPr="00E547BB" w:rsidRDefault="005B3211" w:rsidP="00E47CE3">
            <w:pPr>
              <w:keepNext/>
              <w:keepLines/>
              <w:autoSpaceDE w:val="0"/>
              <w:autoSpaceDN w:val="0"/>
              <w:adjustRightInd w:val="0"/>
            </w:pPr>
            <w:r w:rsidRPr="00E547BB">
              <w:t>99 = Don’t know</w:t>
            </w:r>
          </w:p>
        </w:tc>
      </w:tr>
    </w:tbl>
    <w:p w14:paraId="5C53DBCB" w14:textId="77777777" w:rsidR="00DE17A5" w:rsidRPr="00E547BB" w:rsidRDefault="00DE17A5" w:rsidP="005B3211">
      <w:pPr>
        <w:autoSpaceDE w:val="0"/>
        <w:autoSpaceDN w:val="0"/>
        <w:adjustRightInd w:val="0"/>
      </w:pPr>
    </w:p>
    <w:p w14:paraId="1823EF43" w14:textId="77777777" w:rsidR="005B3211" w:rsidRPr="00E547BB" w:rsidRDefault="005B3211" w:rsidP="005B3211">
      <w:pPr>
        <w:autoSpaceDE w:val="0"/>
        <w:autoSpaceDN w:val="0"/>
        <w:adjustRightInd w:val="0"/>
      </w:pPr>
      <w:r w:rsidRPr="00E547BB">
        <w:t>2</w:t>
      </w:r>
      <w:r w:rsidR="00E04041" w:rsidRPr="00E547BB">
        <w:t>3</w:t>
      </w:r>
      <w:r w:rsidRPr="00E547BB">
        <w:t xml:space="preserve">. </w:t>
      </w:r>
      <w:r w:rsidR="008E71F1" w:rsidRPr="00E547BB">
        <w:t xml:space="preserve">Is the </w:t>
      </w:r>
      <w:r w:rsidRPr="00E547BB">
        <w:t xml:space="preserve">PTA </w:t>
      </w:r>
      <w:r w:rsidRPr="00E547BB">
        <w:rPr>
          <w:b/>
        </w:rPr>
        <w:t>capable</w:t>
      </w:r>
      <w:r w:rsidRPr="00E547BB">
        <w:t xml:space="preserve"> of fulfilling its role and tasks?</w:t>
      </w:r>
    </w:p>
    <w:p w14:paraId="359EA220" w14:textId="77777777" w:rsidR="005B3211" w:rsidRPr="00E547BB" w:rsidRDefault="005B3211" w:rsidP="005B3211">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5B3211" w:rsidRPr="00E547BB" w14:paraId="3C97A48C" w14:textId="77777777" w:rsidTr="005B3211">
        <w:tc>
          <w:tcPr>
            <w:tcW w:w="2127" w:type="dxa"/>
          </w:tcPr>
          <w:p w14:paraId="21BE75BA" w14:textId="77777777" w:rsidR="005B3211" w:rsidRPr="00E547BB" w:rsidRDefault="005B3211" w:rsidP="005B3211">
            <w:pPr>
              <w:keepNext/>
              <w:keepLines/>
              <w:autoSpaceDE w:val="0"/>
              <w:autoSpaceDN w:val="0"/>
              <w:adjustRightInd w:val="0"/>
            </w:pPr>
          </w:p>
          <w:p w14:paraId="22B71AB7" w14:textId="77777777" w:rsidR="005B3211" w:rsidRPr="00E547BB" w:rsidRDefault="005B3211" w:rsidP="00E47CE3">
            <w:pPr>
              <w:keepNext/>
              <w:keepLines/>
              <w:autoSpaceDE w:val="0"/>
              <w:autoSpaceDN w:val="0"/>
              <w:adjustRightInd w:val="0"/>
            </w:pPr>
            <w:r w:rsidRPr="00E547BB">
              <w:t>1 = very well</w:t>
            </w:r>
          </w:p>
        </w:tc>
        <w:tc>
          <w:tcPr>
            <w:tcW w:w="2102" w:type="dxa"/>
          </w:tcPr>
          <w:p w14:paraId="6588B685" w14:textId="77777777" w:rsidR="005B3211" w:rsidRPr="00E547BB" w:rsidRDefault="005B3211" w:rsidP="005B3211">
            <w:pPr>
              <w:keepNext/>
              <w:keepLines/>
              <w:autoSpaceDE w:val="0"/>
              <w:autoSpaceDN w:val="0"/>
              <w:adjustRightInd w:val="0"/>
            </w:pPr>
          </w:p>
          <w:p w14:paraId="48CEF691" w14:textId="77777777" w:rsidR="005B3211" w:rsidRPr="00E547BB" w:rsidRDefault="005B3211" w:rsidP="00E47CE3">
            <w:pPr>
              <w:keepNext/>
              <w:keepLines/>
              <w:autoSpaceDE w:val="0"/>
              <w:autoSpaceDN w:val="0"/>
              <w:adjustRightInd w:val="0"/>
            </w:pPr>
            <w:r w:rsidRPr="00E547BB">
              <w:t>2 = not good not bad</w:t>
            </w:r>
          </w:p>
        </w:tc>
        <w:tc>
          <w:tcPr>
            <w:tcW w:w="3959" w:type="dxa"/>
          </w:tcPr>
          <w:p w14:paraId="46D5E1E1" w14:textId="77777777" w:rsidR="005B3211" w:rsidRPr="00E547BB" w:rsidRDefault="005B3211" w:rsidP="005B3211">
            <w:pPr>
              <w:keepNext/>
              <w:keepLines/>
              <w:autoSpaceDE w:val="0"/>
              <w:autoSpaceDN w:val="0"/>
              <w:adjustRightInd w:val="0"/>
            </w:pPr>
          </w:p>
          <w:p w14:paraId="16476057" w14:textId="77777777" w:rsidR="005B3211" w:rsidRPr="00E547BB" w:rsidRDefault="005B3211" w:rsidP="00E47CE3">
            <w:pPr>
              <w:keepNext/>
              <w:keepLines/>
              <w:autoSpaceDE w:val="0"/>
              <w:autoSpaceDN w:val="0"/>
              <w:adjustRightInd w:val="0"/>
            </w:pPr>
            <w:r w:rsidRPr="00E547BB">
              <w:t>3 = not enough</w:t>
            </w:r>
          </w:p>
        </w:tc>
        <w:tc>
          <w:tcPr>
            <w:tcW w:w="2268" w:type="dxa"/>
          </w:tcPr>
          <w:p w14:paraId="4B4796C9" w14:textId="77777777" w:rsidR="005B3211" w:rsidRPr="00E547BB" w:rsidRDefault="005B3211" w:rsidP="005B3211">
            <w:pPr>
              <w:keepNext/>
              <w:keepLines/>
              <w:autoSpaceDE w:val="0"/>
              <w:autoSpaceDN w:val="0"/>
              <w:adjustRightInd w:val="0"/>
            </w:pPr>
          </w:p>
          <w:p w14:paraId="14708B2B" w14:textId="77777777" w:rsidR="005B3211" w:rsidRPr="00E547BB" w:rsidRDefault="005B3211" w:rsidP="00E47CE3">
            <w:pPr>
              <w:keepNext/>
              <w:keepLines/>
              <w:autoSpaceDE w:val="0"/>
              <w:autoSpaceDN w:val="0"/>
              <w:adjustRightInd w:val="0"/>
            </w:pPr>
            <w:r w:rsidRPr="00E547BB">
              <w:t>99 = Don’t know</w:t>
            </w:r>
          </w:p>
        </w:tc>
      </w:tr>
    </w:tbl>
    <w:p w14:paraId="209063FB" w14:textId="77777777" w:rsidR="00A04EF2" w:rsidRPr="00E547BB" w:rsidRDefault="00A04EF2" w:rsidP="00A04EF2">
      <w:pPr>
        <w:autoSpaceDE w:val="0"/>
        <w:autoSpaceDN w:val="0"/>
        <w:adjustRightInd w:val="0"/>
      </w:pPr>
    </w:p>
    <w:p w14:paraId="5E5854D8" w14:textId="77777777" w:rsidR="00E04041" w:rsidRPr="00E547BB" w:rsidRDefault="00E04041" w:rsidP="000B220C">
      <w:pPr>
        <w:ind w:left="17"/>
      </w:pPr>
    </w:p>
    <w:p w14:paraId="7DBBD94D" w14:textId="77777777" w:rsidR="00E04041" w:rsidRPr="00E547BB" w:rsidRDefault="00E04041" w:rsidP="000B220C">
      <w:pPr>
        <w:ind w:left="17"/>
      </w:pPr>
    </w:p>
    <w:p w14:paraId="2A8C6253" w14:textId="77777777" w:rsidR="00E04041" w:rsidRPr="00E547BB" w:rsidRDefault="00E04041" w:rsidP="000B220C">
      <w:pPr>
        <w:ind w:left="17"/>
      </w:pPr>
    </w:p>
    <w:p w14:paraId="66A4CDA9" w14:textId="77777777" w:rsidR="00E04041" w:rsidRPr="00E547BB" w:rsidRDefault="00E04041" w:rsidP="000B220C">
      <w:pPr>
        <w:ind w:left="17"/>
      </w:pPr>
    </w:p>
    <w:p w14:paraId="5B72BF7C" w14:textId="77777777" w:rsidR="00E04041" w:rsidRPr="00E547BB" w:rsidRDefault="00E04041" w:rsidP="000B220C">
      <w:pPr>
        <w:ind w:left="17"/>
      </w:pPr>
    </w:p>
    <w:p w14:paraId="5C28D1E2" w14:textId="77777777" w:rsidR="00E04041" w:rsidRPr="00E547BB" w:rsidRDefault="00E04041" w:rsidP="000B220C">
      <w:pPr>
        <w:ind w:left="17"/>
      </w:pPr>
    </w:p>
    <w:p w14:paraId="2508C323" w14:textId="77777777" w:rsidR="00E04041" w:rsidRPr="00E547BB" w:rsidRDefault="00E04041" w:rsidP="000B220C">
      <w:pPr>
        <w:ind w:left="17"/>
      </w:pPr>
    </w:p>
    <w:p w14:paraId="5C32EF1A" w14:textId="77777777" w:rsidR="00D56719" w:rsidRPr="00E547BB" w:rsidRDefault="008E71F1" w:rsidP="000B220C">
      <w:pPr>
        <w:ind w:left="17"/>
        <w:rPr>
          <w:i/>
          <w:iCs/>
        </w:rPr>
      </w:pPr>
      <w:r w:rsidRPr="00E547BB">
        <w:lastRenderedPageBreak/>
        <w:t>2</w:t>
      </w:r>
      <w:r w:rsidR="00E04041" w:rsidRPr="00E547BB">
        <w:t>4</w:t>
      </w:r>
      <w:r w:rsidR="00D56719" w:rsidRPr="00E547BB">
        <w:t xml:space="preserve">.  Who is </w:t>
      </w:r>
      <w:r w:rsidR="00D56719" w:rsidRPr="00E547BB">
        <w:rPr>
          <w:u w:val="single"/>
        </w:rPr>
        <w:t>ultimately</w:t>
      </w:r>
      <w:r w:rsidR="00D56719" w:rsidRPr="00E547BB">
        <w:t xml:space="preserve"> responsible for the following tasks</w:t>
      </w:r>
      <w:r w:rsidR="003E5ED9" w:rsidRPr="00E547BB">
        <w:t xml:space="preserve">? </w:t>
      </w:r>
      <w:r w:rsidR="00787D7B" w:rsidRPr="00E547BB">
        <w:rPr>
          <w:i/>
        </w:rPr>
        <w:t>(</w:t>
      </w:r>
      <w:r w:rsidR="003E5ED9" w:rsidRPr="00E547BB">
        <w:rPr>
          <w:i/>
        </w:rPr>
        <w:t>Please mention the selected number in column two (more than one answer possible)</w:t>
      </w:r>
      <w:r w:rsidR="00D56719" w:rsidRPr="00E547BB">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3834"/>
        <w:gridCol w:w="2225"/>
      </w:tblGrid>
      <w:tr w:rsidR="00607A4D" w:rsidRPr="00E547BB" w14:paraId="12C46202" w14:textId="77777777" w:rsidTr="003E5ED9">
        <w:tc>
          <w:tcPr>
            <w:tcW w:w="4361" w:type="dxa"/>
          </w:tcPr>
          <w:p w14:paraId="290BAD09" w14:textId="77777777" w:rsidR="00D56719" w:rsidRPr="00E547BB" w:rsidRDefault="00D56719" w:rsidP="00C96B4D"/>
          <w:p w14:paraId="3FF9FE06" w14:textId="77777777" w:rsidR="00D56719" w:rsidRPr="00E547BB" w:rsidRDefault="00D56719" w:rsidP="00C96B4D"/>
        </w:tc>
        <w:tc>
          <w:tcPr>
            <w:tcW w:w="3834" w:type="dxa"/>
          </w:tcPr>
          <w:p w14:paraId="7492F827" w14:textId="77777777" w:rsidR="00D56719" w:rsidRPr="00E547BB" w:rsidRDefault="00D56719" w:rsidP="007334F1">
            <w:pPr>
              <w:autoSpaceDE w:val="0"/>
              <w:autoSpaceDN w:val="0"/>
              <w:adjustRightInd w:val="0"/>
              <w:rPr>
                <w:lang w:val="en-US"/>
              </w:rPr>
            </w:pPr>
            <w:r w:rsidRPr="00E547BB">
              <w:t xml:space="preserve">1 = </w:t>
            </w:r>
            <w:r w:rsidR="007334F1" w:rsidRPr="00E547BB">
              <w:t>Principal</w:t>
            </w:r>
          </w:p>
          <w:p w14:paraId="4546F76A" w14:textId="77777777" w:rsidR="00607A4D" w:rsidRPr="00E547BB" w:rsidRDefault="00607A4D" w:rsidP="00AA5CF3">
            <w:pPr>
              <w:autoSpaceDE w:val="0"/>
              <w:autoSpaceDN w:val="0"/>
              <w:adjustRightInd w:val="0"/>
            </w:pPr>
            <w:r w:rsidRPr="00E547BB">
              <w:t>2 = Township Education Officer</w:t>
            </w:r>
          </w:p>
          <w:p w14:paraId="4E8E721A" w14:textId="77777777" w:rsidR="00331384" w:rsidRPr="00E547BB" w:rsidRDefault="00331384" w:rsidP="00AA5CF3">
            <w:pPr>
              <w:autoSpaceDE w:val="0"/>
              <w:autoSpaceDN w:val="0"/>
              <w:adjustRightInd w:val="0"/>
            </w:pPr>
            <w:r w:rsidRPr="00E547BB">
              <w:t xml:space="preserve">3 = </w:t>
            </w:r>
            <w:r w:rsidR="00607A4D" w:rsidRPr="00E547BB">
              <w:t>District</w:t>
            </w:r>
            <w:r w:rsidRPr="00E547BB">
              <w:t xml:space="preserve"> Education Officer</w:t>
            </w:r>
          </w:p>
          <w:p w14:paraId="49BC2C0E" w14:textId="77777777" w:rsidR="00607A4D" w:rsidRPr="00E547BB" w:rsidRDefault="00607A4D" w:rsidP="00AA5CF3">
            <w:pPr>
              <w:autoSpaceDE w:val="0"/>
              <w:autoSpaceDN w:val="0"/>
              <w:adjustRightInd w:val="0"/>
            </w:pPr>
            <w:r w:rsidRPr="00E547BB">
              <w:t>4 = State/Region Education Officer</w:t>
            </w:r>
          </w:p>
          <w:p w14:paraId="52F30268" w14:textId="77777777" w:rsidR="00D56719" w:rsidRPr="00E547BB" w:rsidRDefault="00607A4D" w:rsidP="00C96B4D">
            <w:pPr>
              <w:autoSpaceDE w:val="0"/>
              <w:autoSpaceDN w:val="0"/>
              <w:adjustRightInd w:val="0"/>
            </w:pPr>
            <w:r w:rsidRPr="00E547BB">
              <w:t>5</w:t>
            </w:r>
            <w:r w:rsidR="00D56719" w:rsidRPr="00E547BB">
              <w:t xml:space="preserve"> = National government</w:t>
            </w:r>
          </w:p>
          <w:p w14:paraId="4FB02A25" w14:textId="77777777" w:rsidR="00607A4D" w:rsidRPr="00E547BB" w:rsidRDefault="00607A4D" w:rsidP="00C96B4D">
            <w:pPr>
              <w:autoSpaceDE w:val="0"/>
              <w:autoSpaceDN w:val="0"/>
              <w:adjustRightInd w:val="0"/>
            </w:pPr>
            <w:r w:rsidRPr="00E547BB">
              <w:t>6 = Parent Teacher Association</w:t>
            </w:r>
          </w:p>
          <w:p w14:paraId="344DA988" w14:textId="77777777" w:rsidR="00DE17A5" w:rsidRPr="00E547BB" w:rsidRDefault="00DE17A5" w:rsidP="00C96B4D">
            <w:pPr>
              <w:autoSpaceDE w:val="0"/>
              <w:autoSpaceDN w:val="0"/>
              <w:adjustRightInd w:val="0"/>
            </w:pPr>
            <w:r w:rsidRPr="00E547BB">
              <w:t>7 = (if non-government</w:t>
            </w:r>
            <w:r w:rsidR="00E04041" w:rsidRPr="00E547BB">
              <w:t>)</w:t>
            </w:r>
            <w:r w:rsidRPr="00E547BB">
              <w:t>, the owner of the school</w:t>
            </w:r>
          </w:p>
          <w:p w14:paraId="226D82F3" w14:textId="77777777" w:rsidR="00D56719" w:rsidRPr="00E547BB" w:rsidRDefault="00DE17A5" w:rsidP="00C96B4D">
            <w:pPr>
              <w:autoSpaceDE w:val="0"/>
              <w:autoSpaceDN w:val="0"/>
              <w:adjustRightInd w:val="0"/>
            </w:pPr>
            <w:r w:rsidRPr="00E547BB">
              <w:t>8</w:t>
            </w:r>
            <w:r w:rsidR="00D56719" w:rsidRPr="00E547BB">
              <w:t xml:space="preserve"> = Other (specify)</w:t>
            </w:r>
          </w:p>
          <w:p w14:paraId="5E457520" w14:textId="77777777" w:rsidR="00D56719" w:rsidRPr="00E547BB" w:rsidRDefault="00D56719" w:rsidP="00AC18C0">
            <w:pPr>
              <w:autoSpaceDE w:val="0"/>
              <w:autoSpaceDN w:val="0"/>
              <w:adjustRightInd w:val="0"/>
            </w:pPr>
            <w:r w:rsidRPr="00E547BB">
              <w:t>9 = Don’t Know</w:t>
            </w:r>
          </w:p>
        </w:tc>
        <w:tc>
          <w:tcPr>
            <w:tcW w:w="2225" w:type="dxa"/>
          </w:tcPr>
          <w:p w14:paraId="29AB2617" w14:textId="77777777" w:rsidR="00D56719" w:rsidRPr="00E547BB" w:rsidRDefault="00D56719" w:rsidP="00C96B4D">
            <w:pPr>
              <w:pBdr>
                <w:top w:val="single" w:sz="4" w:space="1" w:color="auto"/>
                <w:left w:val="single" w:sz="4" w:space="4" w:color="auto"/>
                <w:bottom w:val="single" w:sz="4" w:space="1" w:color="auto"/>
                <w:right w:val="single" w:sz="4" w:space="4" w:color="auto"/>
              </w:pBdr>
              <w:autoSpaceDE w:val="0"/>
              <w:autoSpaceDN w:val="0"/>
              <w:adjustRightInd w:val="0"/>
            </w:pPr>
            <w:r w:rsidRPr="00E547BB">
              <w:rPr>
                <w:i/>
                <w:iCs/>
                <w:shd w:val="clear" w:color="auto" w:fill="D9D9D9"/>
              </w:rPr>
              <w:t>Space for specifying if answering “Other”</w:t>
            </w:r>
            <w:r w:rsidRPr="00E547BB">
              <w:t xml:space="preserve"> </w:t>
            </w:r>
          </w:p>
          <w:p w14:paraId="25E1158D" w14:textId="77777777" w:rsidR="00D56719" w:rsidRPr="00E547BB" w:rsidRDefault="00D56719" w:rsidP="00C96B4D">
            <w:pPr>
              <w:autoSpaceDE w:val="0"/>
              <w:autoSpaceDN w:val="0"/>
              <w:adjustRightInd w:val="0"/>
            </w:pPr>
          </w:p>
          <w:p w14:paraId="470489DB" w14:textId="77777777" w:rsidR="00D56719" w:rsidRPr="00E547BB" w:rsidRDefault="00D56719" w:rsidP="00C96B4D">
            <w:pPr>
              <w:autoSpaceDE w:val="0"/>
              <w:autoSpaceDN w:val="0"/>
              <w:adjustRightInd w:val="0"/>
            </w:pPr>
          </w:p>
          <w:p w14:paraId="142962EA" w14:textId="77777777" w:rsidR="00D56719" w:rsidRPr="00E547BB" w:rsidRDefault="00D56719" w:rsidP="00C96B4D">
            <w:pPr>
              <w:autoSpaceDE w:val="0"/>
              <w:autoSpaceDN w:val="0"/>
              <w:adjustRightInd w:val="0"/>
            </w:pPr>
          </w:p>
        </w:tc>
      </w:tr>
      <w:tr w:rsidR="00607A4D" w:rsidRPr="00E547BB" w14:paraId="59B0E046" w14:textId="77777777" w:rsidTr="003E5ED9">
        <w:trPr>
          <w:trHeight w:val="576"/>
        </w:trPr>
        <w:tc>
          <w:tcPr>
            <w:tcW w:w="4361" w:type="dxa"/>
          </w:tcPr>
          <w:p w14:paraId="12F0A6A5" w14:textId="77777777" w:rsidR="00D56719" w:rsidRPr="00E547BB" w:rsidRDefault="00607A4D" w:rsidP="00607A4D">
            <w:pPr>
              <w:numPr>
                <w:ilvl w:val="0"/>
                <w:numId w:val="9"/>
              </w:numPr>
            </w:pPr>
            <w:r w:rsidRPr="00E547BB">
              <w:t>M</w:t>
            </w:r>
            <w:r w:rsidR="00D56719" w:rsidRPr="00E547BB">
              <w:t xml:space="preserve">anagement </w:t>
            </w:r>
            <w:r w:rsidRPr="00E547BB">
              <w:t xml:space="preserve">of teachers (like transfers, promotion, hiring/firing) </w:t>
            </w:r>
          </w:p>
        </w:tc>
        <w:tc>
          <w:tcPr>
            <w:tcW w:w="3834" w:type="dxa"/>
            <w:vAlign w:val="center"/>
          </w:tcPr>
          <w:p w14:paraId="3535B918" w14:textId="77777777" w:rsidR="00D56719" w:rsidRPr="00E547BB" w:rsidRDefault="00D56719" w:rsidP="00C96B4D">
            <w:pPr>
              <w:jc w:val="center"/>
            </w:pPr>
          </w:p>
        </w:tc>
        <w:tc>
          <w:tcPr>
            <w:tcW w:w="2225" w:type="dxa"/>
          </w:tcPr>
          <w:p w14:paraId="690AAD8D" w14:textId="77777777" w:rsidR="00D56719" w:rsidRPr="00E547BB" w:rsidRDefault="00D56719" w:rsidP="00C96B4D">
            <w:pPr>
              <w:jc w:val="center"/>
            </w:pPr>
          </w:p>
        </w:tc>
      </w:tr>
      <w:tr w:rsidR="00607A4D" w:rsidRPr="00E547BB" w14:paraId="416D00E8" w14:textId="77777777" w:rsidTr="003E5ED9">
        <w:trPr>
          <w:trHeight w:val="576"/>
        </w:trPr>
        <w:tc>
          <w:tcPr>
            <w:tcW w:w="4361" w:type="dxa"/>
          </w:tcPr>
          <w:p w14:paraId="7198C667" w14:textId="77777777" w:rsidR="00331384" w:rsidRPr="00E547BB" w:rsidRDefault="00331384" w:rsidP="00F751F5">
            <w:pPr>
              <w:numPr>
                <w:ilvl w:val="0"/>
                <w:numId w:val="9"/>
              </w:numPr>
            </w:pPr>
            <w:r w:rsidRPr="00E547BB">
              <w:t>Management of teaching materials</w:t>
            </w:r>
          </w:p>
        </w:tc>
        <w:tc>
          <w:tcPr>
            <w:tcW w:w="3834" w:type="dxa"/>
            <w:vAlign w:val="center"/>
          </w:tcPr>
          <w:p w14:paraId="0D00499E" w14:textId="77777777" w:rsidR="00331384" w:rsidRPr="00E547BB" w:rsidRDefault="00331384" w:rsidP="00C96B4D">
            <w:pPr>
              <w:jc w:val="center"/>
            </w:pPr>
          </w:p>
        </w:tc>
        <w:tc>
          <w:tcPr>
            <w:tcW w:w="2225" w:type="dxa"/>
          </w:tcPr>
          <w:p w14:paraId="5F14F0F6" w14:textId="77777777" w:rsidR="00331384" w:rsidRPr="00E547BB" w:rsidRDefault="00331384" w:rsidP="00C96B4D">
            <w:pPr>
              <w:jc w:val="center"/>
            </w:pPr>
          </w:p>
        </w:tc>
      </w:tr>
      <w:tr w:rsidR="00607A4D" w:rsidRPr="00E547BB" w14:paraId="35E3F389" w14:textId="77777777" w:rsidTr="003E5ED9">
        <w:trPr>
          <w:trHeight w:val="576"/>
        </w:trPr>
        <w:tc>
          <w:tcPr>
            <w:tcW w:w="4361" w:type="dxa"/>
          </w:tcPr>
          <w:p w14:paraId="0DC8A192" w14:textId="77777777" w:rsidR="00D56719" w:rsidRPr="00E547BB" w:rsidRDefault="00D56719" w:rsidP="00331384">
            <w:pPr>
              <w:numPr>
                <w:ilvl w:val="0"/>
                <w:numId w:val="9"/>
              </w:numPr>
            </w:pPr>
            <w:r w:rsidRPr="00E547BB">
              <w:t xml:space="preserve">Purchase of </w:t>
            </w:r>
            <w:r w:rsidR="00331384" w:rsidRPr="00E547BB">
              <w:t xml:space="preserve">teaching </w:t>
            </w:r>
            <w:r w:rsidRPr="00E547BB">
              <w:t>materials</w:t>
            </w:r>
          </w:p>
        </w:tc>
        <w:tc>
          <w:tcPr>
            <w:tcW w:w="3834" w:type="dxa"/>
            <w:vAlign w:val="center"/>
          </w:tcPr>
          <w:p w14:paraId="64EB16FC" w14:textId="77777777" w:rsidR="00D56719" w:rsidRPr="00E547BB" w:rsidRDefault="00D56719" w:rsidP="00C96B4D">
            <w:pPr>
              <w:jc w:val="center"/>
            </w:pPr>
          </w:p>
        </w:tc>
        <w:tc>
          <w:tcPr>
            <w:tcW w:w="2225" w:type="dxa"/>
          </w:tcPr>
          <w:p w14:paraId="29DD9D30" w14:textId="77777777" w:rsidR="00D56719" w:rsidRPr="00E547BB" w:rsidRDefault="00D56719" w:rsidP="00C96B4D">
            <w:pPr>
              <w:jc w:val="center"/>
            </w:pPr>
          </w:p>
        </w:tc>
      </w:tr>
      <w:tr w:rsidR="00607A4D" w:rsidRPr="00E547BB" w14:paraId="6781C969" w14:textId="77777777" w:rsidTr="003E5ED9">
        <w:trPr>
          <w:trHeight w:val="576"/>
        </w:trPr>
        <w:tc>
          <w:tcPr>
            <w:tcW w:w="4361" w:type="dxa"/>
          </w:tcPr>
          <w:p w14:paraId="050291FC" w14:textId="77777777" w:rsidR="00D56719" w:rsidRPr="00E547BB" w:rsidRDefault="00D56719" w:rsidP="00331384">
            <w:pPr>
              <w:numPr>
                <w:ilvl w:val="0"/>
                <w:numId w:val="9"/>
              </w:numPr>
            </w:pPr>
            <w:r w:rsidRPr="00E547BB">
              <w:t xml:space="preserve">Small repairs </w:t>
            </w:r>
            <w:r w:rsidR="00331384" w:rsidRPr="00E547BB">
              <w:t xml:space="preserve">to </w:t>
            </w:r>
            <w:r w:rsidRPr="00E547BB">
              <w:t xml:space="preserve">the </w:t>
            </w:r>
            <w:r w:rsidR="00331384" w:rsidRPr="00E547BB">
              <w:t xml:space="preserve">school </w:t>
            </w:r>
            <w:r w:rsidRPr="00E547BB">
              <w:t>building</w:t>
            </w:r>
          </w:p>
        </w:tc>
        <w:tc>
          <w:tcPr>
            <w:tcW w:w="3834" w:type="dxa"/>
            <w:vAlign w:val="center"/>
          </w:tcPr>
          <w:p w14:paraId="4EA72166" w14:textId="77777777" w:rsidR="00D56719" w:rsidRPr="00E547BB" w:rsidRDefault="00D56719" w:rsidP="00C96B4D">
            <w:pPr>
              <w:ind w:left="-8"/>
              <w:jc w:val="center"/>
            </w:pPr>
          </w:p>
        </w:tc>
        <w:tc>
          <w:tcPr>
            <w:tcW w:w="2225" w:type="dxa"/>
          </w:tcPr>
          <w:p w14:paraId="7CB93060" w14:textId="77777777" w:rsidR="00D56719" w:rsidRPr="00E547BB" w:rsidRDefault="00D56719" w:rsidP="00C96B4D">
            <w:pPr>
              <w:jc w:val="center"/>
            </w:pPr>
          </w:p>
        </w:tc>
      </w:tr>
      <w:tr w:rsidR="00607A4D" w:rsidRPr="00E547BB" w14:paraId="59508792" w14:textId="77777777" w:rsidTr="003E5ED9">
        <w:trPr>
          <w:trHeight w:val="576"/>
        </w:trPr>
        <w:tc>
          <w:tcPr>
            <w:tcW w:w="4361" w:type="dxa"/>
          </w:tcPr>
          <w:p w14:paraId="7918A8C4" w14:textId="77777777" w:rsidR="00D56719" w:rsidRPr="00E547BB" w:rsidRDefault="00607A4D" w:rsidP="00F751F5">
            <w:pPr>
              <w:numPr>
                <w:ilvl w:val="0"/>
                <w:numId w:val="9"/>
              </w:numPr>
              <w:rPr>
                <w:color w:val="auto"/>
                <w:sz w:val="18"/>
              </w:rPr>
            </w:pPr>
            <w:r w:rsidRPr="00E547BB">
              <w:t>C</w:t>
            </w:r>
            <w:r w:rsidR="00FB3B5F" w:rsidRPr="00E547BB">
              <w:t>hecking</w:t>
            </w:r>
            <w:r w:rsidR="00D56719" w:rsidRPr="00E547BB">
              <w:t xml:space="preserve"> the expenditures of the school</w:t>
            </w:r>
          </w:p>
        </w:tc>
        <w:tc>
          <w:tcPr>
            <w:tcW w:w="3834" w:type="dxa"/>
            <w:vAlign w:val="center"/>
          </w:tcPr>
          <w:p w14:paraId="420F6F6C" w14:textId="77777777" w:rsidR="00D56719" w:rsidRPr="00E547BB" w:rsidRDefault="00D56719" w:rsidP="00C96B4D">
            <w:pPr>
              <w:ind w:left="-8"/>
              <w:jc w:val="center"/>
            </w:pPr>
          </w:p>
        </w:tc>
        <w:tc>
          <w:tcPr>
            <w:tcW w:w="2225" w:type="dxa"/>
          </w:tcPr>
          <w:p w14:paraId="653264C3" w14:textId="77777777" w:rsidR="00D56719" w:rsidRPr="00E547BB" w:rsidRDefault="00D56719" w:rsidP="00C96B4D">
            <w:pPr>
              <w:jc w:val="center"/>
            </w:pPr>
          </w:p>
        </w:tc>
      </w:tr>
      <w:tr w:rsidR="00607A4D" w:rsidRPr="00E547BB" w14:paraId="3ED9835B" w14:textId="77777777" w:rsidTr="003E5ED9">
        <w:trPr>
          <w:trHeight w:val="576"/>
        </w:trPr>
        <w:tc>
          <w:tcPr>
            <w:tcW w:w="4361" w:type="dxa"/>
          </w:tcPr>
          <w:p w14:paraId="016DDA1D" w14:textId="77777777" w:rsidR="00D56719" w:rsidRPr="00E547BB" w:rsidRDefault="00D56719" w:rsidP="00F751F5">
            <w:pPr>
              <w:numPr>
                <w:ilvl w:val="0"/>
                <w:numId w:val="9"/>
              </w:numPr>
            </w:pPr>
            <w:r w:rsidRPr="00E547BB">
              <w:t>Register complaints a</w:t>
            </w:r>
            <w:r w:rsidR="00607A4D" w:rsidRPr="00E547BB">
              <w:t>gainst teachers or  administrators</w:t>
            </w:r>
          </w:p>
        </w:tc>
        <w:tc>
          <w:tcPr>
            <w:tcW w:w="3834" w:type="dxa"/>
            <w:vAlign w:val="center"/>
          </w:tcPr>
          <w:p w14:paraId="6E55377D" w14:textId="77777777" w:rsidR="00D56719" w:rsidRPr="00E547BB" w:rsidRDefault="00D56719" w:rsidP="00C96B4D">
            <w:pPr>
              <w:jc w:val="center"/>
            </w:pPr>
          </w:p>
        </w:tc>
        <w:tc>
          <w:tcPr>
            <w:tcW w:w="2225" w:type="dxa"/>
          </w:tcPr>
          <w:p w14:paraId="563EB603" w14:textId="77777777" w:rsidR="00D56719" w:rsidRPr="00E547BB" w:rsidRDefault="00D56719" w:rsidP="00C96B4D">
            <w:pPr>
              <w:jc w:val="center"/>
            </w:pPr>
          </w:p>
        </w:tc>
      </w:tr>
      <w:tr w:rsidR="00607A4D" w:rsidRPr="00E547BB" w14:paraId="7F6C9F4B" w14:textId="77777777" w:rsidTr="003E5ED9">
        <w:trPr>
          <w:trHeight w:val="576"/>
        </w:trPr>
        <w:tc>
          <w:tcPr>
            <w:tcW w:w="4361" w:type="dxa"/>
          </w:tcPr>
          <w:p w14:paraId="399113F9" w14:textId="77777777" w:rsidR="00F97F5D" w:rsidRPr="00E547BB" w:rsidRDefault="00607A4D" w:rsidP="00F751F5">
            <w:pPr>
              <w:numPr>
                <w:ilvl w:val="0"/>
                <w:numId w:val="9"/>
              </w:numPr>
            </w:pPr>
            <w:r w:rsidRPr="00E547BB">
              <w:t>Collecting school donations</w:t>
            </w:r>
          </w:p>
        </w:tc>
        <w:tc>
          <w:tcPr>
            <w:tcW w:w="3834" w:type="dxa"/>
            <w:vAlign w:val="center"/>
          </w:tcPr>
          <w:p w14:paraId="0DB8101A" w14:textId="77777777" w:rsidR="00F97F5D" w:rsidRPr="00E547BB" w:rsidRDefault="00F97F5D" w:rsidP="00C96B4D">
            <w:pPr>
              <w:jc w:val="center"/>
            </w:pPr>
          </w:p>
        </w:tc>
        <w:tc>
          <w:tcPr>
            <w:tcW w:w="2225" w:type="dxa"/>
          </w:tcPr>
          <w:p w14:paraId="694E6459" w14:textId="77777777" w:rsidR="00F97F5D" w:rsidRPr="00E547BB" w:rsidRDefault="00F97F5D" w:rsidP="00C96B4D">
            <w:pPr>
              <w:jc w:val="center"/>
            </w:pPr>
          </w:p>
        </w:tc>
      </w:tr>
    </w:tbl>
    <w:p w14:paraId="0527EED8" w14:textId="77777777" w:rsidR="00D56719" w:rsidRPr="00E547BB" w:rsidRDefault="00D56719" w:rsidP="00D56719">
      <w:pPr>
        <w:pStyle w:val="BodyText2"/>
        <w:tabs>
          <w:tab w:val="clear" w:pos="720"/>
          <w:tab w:val="left" w:pos="0"/>
        </w:tabs>
        <w:rPr>
          <w:rFonts w:ascii="Arial" w:hAnsi="Arial"/>
        </w:rPr>
      </w:pPr>
    </w:p>
    <w:p w14:paraId="68028BD7" w14:textId="77777777" w:rsidR="00331384" w:rsidRPr="00E547BB" w:rsidRDefault="00331384" w:rsidP="00D56719">
      <w:pPr>
        <w:pStyle w:val="BodyText2"/>
        <w:tabs>
          <w:tab w:val="clear" w:pos="720"/>
          <w:tab w:val="left" w:pos="0"/>
        </w:tab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9"/>
        <w:gridCol w:w="1844"/>
        <w:gridCol w:w="3260"/>
        <w:gridCol w:w="1807"/>
      </w:tblGrid>
      <w:tr w:rsidR="00D56719" w:rsidRPr="00E547BB" w14:paraId="5D1BDCBC" w14:textId="77777777" w:rsidTr="00F97F5D">
        <w:tc>
          <w:tcPr>
            <w:tcW w:w="3509" w:type="dxa"/>
          </w:tcPr>
          <w:p w14:paraId="44BB99DC" w14:textId="77777777" w:rsidR="00D56719" w:rsidRPr="00E547BB" w:rsidRDefault="00AA5CF3" w:rsidP="00C96B4D">
            <w:pPr>
              <w:pStyle w:val="BodyText2"/>
              <w:tabs>
                <w:tab w:val="clear" w:pos="720"/>
                <w:tab w:val="left" w:pos="0"/>
              </w:tabs>
              <w:rPr>
                <w:rFonts w:ascii="Arial" w:hAnsi="Arial"/>
              </w:rPr>
            </w:pPr>
            <w:r w:rsidRPr="00E547BB">
              <w:br w:type="page"/>
            </w:r>
          </w:p>
        </w:tc>
        <w:tc>
          <w:tcPr>
            <w:tcW w:w="1844" w:type="dxa"/>
          </w:tcPr>
          <w:p w14:paraId="6C0A7632" w14:textId="77777777" w:rsidR="00D56719" w:rsidRPr="00E547BB" w:rsidRDefault="008E71F1" w:rsidP="00E04041">
            <w:pPr>
              <w:pStyle w:val="BodyText2"/>
              <w:tabs>
                <w:tab w:val="left" w:pos="0"/>
              </w:tabs>
              <w:rPr>
                <w:rFonts w:ascii="Arial" w:hAnsi="Arial"/>
              </w:rPr>
            </w:pPr>
            <w:r w:rsidRPr="00E547BB">
              <w:rPr>
                <w:rFonts w:ascii="Arial" w:hAnsi="Arial"/>
              </w:rPr>
              <w:t>2</w:t>
            </w:r>
            <w:r w:rsidR="00E04041" w:rsidRPr="00E547BB">
              <w:rPr>
                <w:rFonts w:ascii="Arial" w:hAnsi="Arial"/>
              </w:rPr>
              <w:t>5</w:t>
            </w:r>
            <w:r w:rsidR="00D56719" w:rsidRPr="00E547BB">
              <w:rPr>
                <w:rFonts w:ascii="Arial" w:hAnsi="Arial"/>
              </w:rPr>
              <w:t xml:space="preserve">. How many visits were made to this school by the following officials in the </w:t>
            </w:r>
            <w:r w:rsidR="00607A4D" w:rsidRPr="00E547BB">
              <w:rPr>
                <w:rFonts w:ascii="Arial" w:hAnsi="Arial"/>
              </w:rPr>
              <w:t xml:space="preserve">past full </w:t>
            </w:r>
            <w:r w:rsidR="00D56719" w:rsidRPr="00E547BB">
              <w:rPr>
                <w:rFonts w:ascii="Arial" w:hAnsi="Arial"/>
              </w:rPr>
              <w:t>school year 201</w:t>
            </w:r>
            <w:r w:rsidR="00331384" w:rsidRPr="00E547BB">
              <w:rPr>
                <w:rFonts w:ascii="Arial" w:hAnsi="Arial"/>
              </w:rPr>
              <w:t>2/2013</w:t>
            </w:r>
            <w:r w:rsidR="00607A4D" w:rsidRPr="00E547BB">
              <w:rPr>
                <w:rFonts w:ascii="Arial" w:hAnsi="Arial"/>
              </w:rPr>
              <w:t xml:space="preserve"> </w:t>
            </w:r>
          </w:p>
        </w:tc>
        <w:tc>
          <w:tcPr>
            <w:tcW w:w="3260" w:type="dxa"/>
          </w:tcPr>
          <w:p w14:paraId="68653DDE" w14:textId="77777777" w:rsidR="00D56719" w:rsidRPr="00E547BB" w:rsidRDefault="008E71F1" w:rsidP="00C96B4D">
            <w:pPr>
              <w:pStyle w:val="BodyText2"/>
              <w:tabs>
                <w:tab w:val="left" w:pos="0"/>
              </w:tabs>
              <w:rPr>
                <w:rFonts w:ascii="Arial" w:hAnsi="Arial"/>
              </w:rPr>
            </w:pPr>
            <w:r w:rsidRPr="00E547BB">
              <w:rPr>
                <w:rFonts w:ascii="Arial" w:hAnsi="Arial"/>
              </w:rPr>
              <w:t>2</w:t>
            </w:r>
            <w:r w:rsidR="00E04041" w:rsidRPr="00E547BB">
              <w:rPr>
                <w:rFonts w:ascii="Arial" w:hAnsi="Arial"/>
              </w:rPr>
              <w:t>6</w:t>
            </w:r>
            <w:r w:rsidR="00D56719" w:rsidRPr="00E547BB">
              <w:rPr>
                <w:rFonts w:ascii="Arial" w:hAnsi="Arial"/>
              </w:rPr>
              <w:t>. What was the purpose of the last visit?</w:t>
            </w:r>
            <w:r w:rsidR="00AC18C0" w:rsidRPr="00E547BB">
              <w:rPr>
                <w:rFonts w:ascii="Arial" w:hAnsi="Arial"/>
              </w:rPr>
              <w:t xml:space="preserve"> (mention number)</w:t>
            </w:r>
          </w:p>
          <w:p w14:paraId="0F036876" w14:textId="77777777" w:rsidR="00D56719" w:rsidRPr="00E547BB" w:rsidRDefault="00D56719" w:rsidP="00C96B4D">
            <w:pPr>
              <w:pStyle w:val="BodyText2"/>
              <w:tabs>
                <w:tab w:val="clear" w:pos="720"/>
                <w:tab w:val="left" w:pos="0"/>
              </w:tabs>
              <w:ind w:left="11"/>
              <w:rPr>
                <w:rFonts w:ascii="Arial" w:hAnsi="Arial"/>
              </w:rPr>
            </w:pPr>
            <w:r w:rsidRPr="00E547BB">
              <w:rPr>
                <w:rFonts w:ascii="Arial" w:hAnsi="Arial"/>
              </w:rPr>
              <w:t>1=Personnel inspection</w:t>
            </w:r>
          </w:p>
          <w:p w14:paraId="10CB1F2F" w14:textId="77777777" w:rsidR="00D56719" w:rsidRPr="00E547BB" w:rsidRDefault="00D56719" w:rsidP="00C96B4D">
            <w:pPr>
              <w:pStyle w:val="BodyText2"/>
              <w:tabs>
                <w:tab w:val="clear" w:pos="720"/>
                <w:tab w:val="left" w:pos="0"/>
              </w:tabs>
              <w:rPr>
                <w:rFonts w:ascii="Arial" w:hAnsi="Arial"/>
              </w:rPr>
            </w:pPr>
            <w:r w:rsidRPr="00E547BB">
              <w:rPr>
                <w:rFonts w:ascii="Arial" w:hAnsi="Arial"/>
              </w:rPr>
              <w:t>2=Advisory visit</w:t>
            </w:r>
          </w:p>
          <w:p w14:paraId="5B77F6E9" w14:textId="77777777" w:rsidR="00D56719" w:rsidRPr="00E547BB" w:rsidRDefault="00331384" w:rsidP="00C96B4D">
            <w:pPr>
              <w:pStyle w:val="BodyText2"/>
              <w:tabs>
                <w:tab w:val="clear" w:pos="720"/>
                <w:tab w:val="left" w:pos="0"/>
              </w:tabs>
              <w:rPr>
                <w:rFonts w:ascii="Arial" w:hAnsi="Arial"/>
              </w:rPr>
            </w:pPr>
            <w:r w:rsidRPr="00E547BB">
              <w:rPr>
                <w:rFonts w:ascii="Arial" w:hAnsi="Arial"/>
              </w:rPr>
              <w:t>3=Routine inspection</w:t>
            </w:r>
          </w:p>
          <w:p w14:paraId="24482243" w14:textId="77777777" w:rsidR="00607A4D" w:rsidRPr="00E547BB" w:rsidRDefault="00E47CE3" w:rsidP="00C96B4D">
            <w:pPr>
              <w:pStyle w:val="BodyText2"/>
              <w:tabs>
                <w:tab w:val="clear" w:pos="720"/>
                <w:tab w:val="left" w:pos="0"/>
              </w:tabs>
              <w:rPr>
                <w:rFonts w:ascii="Arial" w:hAnsi="Arial"/>
              </w:rPr>
            </w:pPr>
            <w:r w:rsidRPr="00E547BB">
              <w:rPr>
                <w:rFonts w:ascii="Arial" w:hAnsi="Arial"/>
              </w:rPr>
              <w:t>4</w:t>
            </w:r>
            <w:r w:rsidR="00607A4D" w:rsidRPr="00E547BB">
              <w:rPr>
                <w:rFonts w:ascii="Arial" w:hAnsi="Arial"/>
              </w:rPr>
              <w:t>= Audit stock taking</w:t>
            </w:r>
          </w:p>
          <w:p w14:paraId="7E57211A" w14:textId="77777777" w:rsidR="00D56719" w:rsidRPr="00E547BB" w:rsidRDefault="00607A4D" w:rsidP="00C96B4D">
            <w:pPr>
              <w:pStyle w:val="BodyText2"/>
              <w:tabs>
                <w:tab w:val="clear" w:pos="720"/>
                <w:tab w:val="left" w:pos="0"/>
              </w:tabs>
              <w:rPr>
                <w:rFonts w:ascii="Arial" w:hAnsi="Arial"/>
              </w:rPr>
            </w:pPr>
            <w:r w:rsidRPr="00E547BB">
              <w:rPr>
                <w:rFonts w:ascii="Arial" w:hAnsi="Arial"/>
              </w:rPr>
              <w:t>5</w:t>
            </w:r>
            <w:r w:rsidR="00D56719" w:rsidRPr="00E547BB">
              <w:rPr>
                <w:rFonts w:ascii="Arial" w:hAnsi="Arial"/>
              </w:rPr>
              <w:t>=Other (specify in next column)</w:t>
            </w:r>
          </w:p>
          <w:p w14:paraId="6F9DEE8F" w14:textId="77777777" w:rsidR="00D56719" w:rsidRPr="00E547BB" w:rsidRDefault="00D56719" w:rsidP="00C96B4D">
            <w:pPr>
              <w:pStyle w:val="BodyText2"/>
              <w:tabs>
                <w:tab w:val="clear" w:pos="720"/>
                <w:tab w:val="left" w:pos="0"/>
              </w:tabs>
              <w:rPr>
                <w:rFonts w:ascii="Arial" w:hAnsi="Arial"/>
              </w:rPr>
            </w:pPr>
            <w:r w:rsidRPr="00E547BB">
              <w:rPr>
                <w:rFonts w:ascii="Arial" w:hAnsi="Arial"/>
              </w:rPr>
              <w:t>9=Don’t know</w:t>
            </w:r>
          </w:p>
        </w:tc>
        <w:tc>
          <w:tcPr>
            <w:tcW w:w="1807" w:type="dxa"/>
          </w:tcPr>
          <w:p w14:paraId="18D5D791" w14:textId="77777777" w:rsidR="00D56719" w:rsidRPr="00E547BB" w:rsidRDefault="00D56719" w:rsidP="00C96B4D">
            <w:pPr>
              <w:pStyle w:val="BodyText2"/>
              <w:tabs>
                <w:tab w:val="left" w:pos="0"/>
              </w:tabs>
              <w:rPr>
                <w:rFonts w:ascii="Arial" w:hAnsi="Arial"/>
                <w:i/>
              </w:rPr>
            </w:pPr>
            <w:r w:rsidRPr="00E547BB">
              <w:rPr>
                <w:rFonts w:ascii="Arial" w:hAnsi="Arial"/>
                <w:i/>
              </w:rPr>
              <w:t xml:space="preserve">Space for specifying if answering “Other” </w:t>
            </w:r>
          </w:p>
          <w:p w14:paraId="5EBB93A4" w14:textId="77777777" w:rsidR="00D56719" w:rsidRPr="00E547BB" w:rsidRDefault="00D56719" w:rsidP="00C96B4D">
            <w:pPr>
              <w:pStyle w:val="BodyText2"/>
              <w:tabs>
                <w:tab w:val="left" w:pos="0"/>
              </w:tabs>
              <w:rPr>
                <w:rFonts w:ascii="Arial" w:hAnsi="Arial"/>
                <w:b/>
              </w:rPr>
            </w:pPr>
          </w:p>
        </w:tc>
      </w:tr>
      <w:tr w:rsidR="00607A4D" w:rsidRPr="00E547BB" w14:paraId="5DBDC795" w14:textId="77777777" w:rsidTr="00F97F5D">
        <w:tc>
          <w:tcPr>
            <w:tcW w:w="3509" w:type="dxa"/>
          </w:tcPr>
          <w:p w14:paraId="10EFF031" w14:textId="76436762" w:rsidR="00607A4D" w:rsidRPr="00E547BB" w:rsidRDefault="00607A4D" w:rsidP="00C96B4D">
            <w:pPr>
              <w:pStyle w:val="BodyText2"/>
              <w:tabs>
                <w:tab w:val="clear" w:pos="720"/>
                <w:tab w:val="left" w:pos="0"/>
              </w:tabs>
              <w:rPr>
                <w:rFonts w:ascii="Arial" w:hAnsi="Arial" w:cs="Arial"/>
              </w:rPr>
            </w:pPr>
            <w:r w:rsidRPr="00E547BB">
              <w:rPr>
                <w:rFonts w:ascii="Arial" w:hAnsi="Arial" w:cs="Arial"/>
              </w:rPr>
              <w:t>a. Township Education officer</w:t>
            </w:r>
            <w:r w:rsidR="00F275F8" w:rsidRPr="00E547BB">
              <w:rPr>
                <w:rFonts w:ascii="Arial" w:hAnsi="Arial" w:cs="Arial"/>
              </w:rPr>
              <w:t xml:space="preserve"> or representative</w:t>
            </w:r>
          </w:p>
          <w:p w14:paraId="5FDE3DBF" w14:textId="77777777" w:rsidR="00E47CE3" w:rsidRPr="00E547BB" w:rsidRDefault="00E47CE3" w:rsidP="00C96B4D">
            <w:pPr>
              <w:pStyle w:val="BodyText2"/>
              <w:tabs>
                <w:tab w:val="clear" w:pos="720"/>
                <w:tab w:val="left" w:pos="0"/>
              </w:tabs>
              <w:rPr>
                <w:rFonts w:ascii="Arial" w:hAnsi="Arial" w:cs="Arial"/>
              </w:rPr>
            </w:pPr>
          </w:p>
        </w:tc>
        <w:tc>
          <w:tcPr>
            <w:tcW w:w="1844" w:type="dxa"/>
          </w:tcPr>
          <w:p w14:paraId="6BF3C032" w14:textId="77777777" w:rsidR="00607A4D" w:rsidRPr="00E547BB" w:rsidRDefault="00607A4D" w:rsidP="00C96B4D">
            <w:pPr>
              <w:pStyle w:val="BodyText2"/>
              <w:tabs>
                <w:tab w:val="left" w:pos="0"/>
              </w:tabs>
              <w:rPr>
                <w:rFonts w:ascii="Arial" w:hAnsi="Arial"/>
              </w:rPr>
            </w:pPr>
          </w:p>
        </w:tc>
        <w:tc>
          <w:tcPr>
            <w:tcW w:w="3260" w:type="dxa"/>
          </w:tcPr>
          <w:p w14:paraId="01212904" w14:textId="77777777" w:rsidR="00607A4D" w:rsidRPr="00E547BB" w:rsidRDefault="00607A4D" w:rsidP="00C96B4D">
            <w:pPr>
              <w:pStyle w:val="BodyText2"/>
              <w:tabs>
                <w:tab w:val="left" w:pos="0"/>
              </w:tabs>
              <w:rPr>
                <w:rFonts w:ascii="Arial" w:hAnsi="Arial"/>
              </w:rPr>
            </w:pPr>
          </w:p>
        </w:tc>
        <w:tc>
          <w:tcPr>
            <w:tcW w:w="1807" w:type="dxa"/>
          </w:tcPr>
          <w:p w14:paraId="702F32D3" w14:textId="77777777" w:rsidR="00607A4D" w:rsidRPr="00E547BB" w:rsidRDefault="00607A4D" w:rsidP="00C96B4D">
            <w:pPr>
              <w:pStyle w:val="BodyText2"/>
              <w:tabs>
                <w:tab w:val="left" w:pos="0"/>
              </w:tabs>
              <w:rPr>
                <w:rFonts w:ascii="Arial" w:hAnsi="Arial"/>
                <w:i/>
              </w:rPr>
            </w:pPr>
          </w:p>
        </w:tc>
      </w:tr>
      <w:tr w:rsidR="00C96B4D" w:rsidRPr="00E547BB" w14:paraId="5360D92A" w14:textId="77777777" w:rsidTr="00F97F5D">
        <w:trPr>
          <w:trHeight w:val="566"/>
        </w:trPr>
        <w:tc>
          <w:tcPr>
            <w:tcW w:w="3509" w:type="dxa"/>
          </w:tcPr>
          <w:p w14:paraId="549E78F8" w14:textId="77777777" w:rsidR="00C96B4D" w:rsidRPr="00E547BB" w:rsidRDefault="00AC18C0" w:rsidP="00AC18C0">
            <w:pPr>
              <w:pStyle w:val="BodyText2"/>
              <w:tabs>
                <w:tab w:val="left" w:pos="0"/>
              </w:tabs>
              <w:rPr>
                <w:rFonts w:ascii="Arial" w:hAnsi="Arial" w:cs="Arial"/>
              </w:rPr>
            </w:pPr>
            <w:r w:rsidRPr="00E547BB">
              <w:rPr>
                <w:rFonts w:ascii="Arial" w:hAnsi="Arial" w:cs="Arial"/>
              </w:rPr>
              <w:t>b</w:t>
            </w:r>
            <w:r w:rsidR="00C96B4D" w:rsidRPr="00E547BB">
              <w:rPr>
                <w:rFonts w:ascii="Arial" w:hAnsi="Arial" w:cs="Arial"/>
              </w:rPr>
              <w:t xml:space="preserve">. District educational officer </w:t>
            </w:r>
            <w:r w:rsidRPr="00E547BB">
              <w:rPr>
                <w:rFonts w:ascii="Arial" w:hAnsi="Arial" w:cs="Arial"/>
              </w:rPr>
              <w:t>or representative</w:t>
            </w:r>
          </w:p>
        </w:tc>
        <w:tc>
          <w:tcPr>
            <w:tcW w:w="1844" w:type="dxa"/>
          </w:tcPr>
          <w:p w14:paraId="5E9393C4" w14:textId="77777777" w:rsidR="00C96B4D" w:rsidRPr="00E547BB" w:rsidRDefault="00C96B4D" w:rsidP="00C96B4D">
            <w:pPr>
              <w:pStyle w:val="BodyText2"/>
              <w:tabs>
                <w:tab w:val="left" w:pos="0"/>
              </w:tabs>
              <w:rPr>
                <w:rFonts w:ascii="Arial" w:hAnsi="Arial" w:cs="Arial"/>
              </w:rPr>
            </w:pPr>
          </w:p>
        </w:tc>
        <w:tc>
          <w:tcPr>
            <w:tcW w:w="3260" w:type="dxa"/>
            <w:vAlign w:val="center"/>
          </w:tcPr>
          <w:p w14:paraId="5E989F97" w14:textId="77777777" w:rsidR="00C96B4D" w:rsidRPr="00E547BB" w:rsidRDefault="00C96B4D" w:rsidP="00C96B4D">
            <w:pPr>
              <w:pStyle w:val="BodyText2"/>
              <w:tabs>
                <w:tab w:val="clear" w:pos="720"/>
                <w:tab w:val="left" w:pos="0"/>
              </w:tabs>
              <w:jc w:val="center"/>
              <w:rPr>
                <w:rFonts w:ascii="Arial" w:hAnsi="Arial"/>
              </w:rPr>
            </w:pPr>
          </w:p>
        </w:tc>
        <w:tc>
          <w:tcPr>
            <w:tcW w:w="1807" w:type="dxa"/>
          </w:tcPr>
          <w:p w14:paraId="202F5872" w14:textId="77777777" w:rsidR="00C96B4D" w:rsidRPr="00E547BB" w:rsidRDefault="00C96B4D" w:rsidP="00C96B4D">
            <w:pPr>
              <w:pStyle w:val="BodyText2"/>
              <w:tabs>
                <w:tab w:val="clear" w:pos="720"/>
                <w:tab w:val="left" w:pos="0"/>
              </w:tabs>
              <w:jc w:val="center"/>
              <w:rPr>
                <w:rFonts w:ascii="Arial" w:hAnsi="Arial"/>
              </w:rPr>
            </w:pPr>
          </w:p>
        </w:tc>
      </w:tr>
      <w:tr w:rsidR="00C96B4D" w:rsidRPr="00E547BB" w14:paraId="3BFAA5C5" w14:textId="77777777" w:rsidTr="00F97F5D">
        <w:trPr>
          <w:trHeight w:val="563"/>
        </w:trPr>
        <w:tc>
          <w:tcPr>
            <w:tcW w:w="3509" w:type="dxa"/>
          </w:tcPr>
          <w:p w14:paraId="45781299" w14:textId="77777777" w:rsidR="00C96B4D" w:rsidRPr="00E547BB" w:rsidRDefault="00AC18C0" w:rsidP="00331384">
            <w:pPr>
              <w:pStyle w:val="BodyText2"/>
              <w:tabs>
                <w:tab w:val="left" w:pos="0"/>
              </w:tabs>
              <w:rPr>
                <w:rFonts w:ascii="Arial" w:hAnsi="Arial" w:cs="Arial"/>
                <w:lang w:val="en-GB"/>
              </w:rPr>
            </w:pPr>
            <w:r w:rsidRPr="00E547BB">
              <w:rPr>
                <w:rFonts w:ascii="Arial" w:hAnsi="Arial" w:cs="Arial"/>
              </w:rPr>
              <w:t>c</w:t>
            </w:r>
            <w:r w:rsidR="00C96B4D" w:rsidRPr="00E547BB">
              <w:rPr>
                <w:rFonts w:ascii="Arial" w:hAnsi="Arial" w:cs="Arial"/>
              </w:rPr>
              <w:t xml:space="preserve">. </w:t>
            </w:r>
            <w:r w:rsidRPr="00E547BB">
              <w:rPr>
                <w:rFonts w:ascii="Arial" w:hAnsi="Arial" w:cs="Arial"/>
              </w:rPr>
              <w:t xml:space="preserve">Representative of </w:t>
            </w:r>
            <w:r w:rsidR="00331384" w:rsidRPr="00E547BB">
              <w:rPr>
                <w:rFonts w:ascii="Arial" w:hAnsi="Arial" w:cs="Arial"/>
              </w:rPr>
              <w:t xml:space="preserve">State/Region </w:t>
            </w:r>
            <w:r w:rsidR="00C96B4D" w:rsidRPr="00E547BB">
              <w:rPr>
                <w:rFonts w:ascii="Arial" w:hAnsi="Arial" w:cs="Arial"/>
              </w:rPr>
              <w:t>education office</w:t>
            </w:r>
          </w:p>
        </w:tc>
        <w:tc>
          <w:tcPr>
            <w:tcW w:w="1844" w:type="dxa"/>
          </w:tcPr>
          <w:p w14:paraId="2A6E5877" w14:textId="77777777" w:rsidR="00C96B4D" w:rsidRPr="00E547BB" w:rsidRDefault="00C96B4D" w:rsidP="00C96B4D">
            <w:pPr>
              <w:pStyle w:val="BodyText2"/>
              <w:tabs>
                <w:tab w:val="clear" w:pos="720"/>
                <w:tab w:val="left" w:pos="0"/>
              </w:tabs>
              <w:rPr>
                <w:rFonts w:ascii="Arial" w:hAnsi="Arial"/>
              </w:rPr>
            </w:pPr>
          </w:p>
        </w:tc>
        <w:tc>
          <w:tcPr>
            <w:tcW w:w="3260" w:type="dxa"/>
            <w:vAlign w:val="center"/>
          </w:tcPr>
          <w:p w14:paraId="6644A1BF" w14:textId="77777777" w:rsidR="00C96B4D" w:rsidRPr="00E547BB" w:rsidRDefault="00C96B4D" w:rsidP="00C96B4D">
            <w:pPr>
              <w:pStyle w:val="BodyText2"/>
              <w:tabs>
                <w:tab w:val="clear" w:pos="720"/>
                <w:tab w:val="left" w:pos="0"/>
              </w:tabs>
              <w:jc w:val="center"/>
              <w:rPr>
                <w:rFonts w:ascii="Arial" w:hAnsi="Arial"/>
              </w:rPr>
            </w:pPr>
          </w:p>
        </w:tc>
        <w:tc>
          <w:tcPr>
            <w:tcW w:w="1807" w:type="dxa"/>
          </w:tcPr>
          <w:p w14:paraId="71FE1864" w14:textId="77777777" w:rsidR="00C96B4D" w:rsidRPr="00E547BB" w:rsidRDefault="00C96B4D" w:rsidP="00C96B4D">
            <w:pPr>
              <w:pStyle w:val="BodyText2"/>
              <w:tabs>
                <w:tab w:val="clear" w:pos="720"/>
                <w:tab w:val="left" w:pos="0"/>
              </w:tabs>
              <w:jc w:val="center"/>
              <w:rPr>
                <w:rFonts w:ascii="Arial" w:hAnsi="Arial"/>
              </w:rPr>
            </w:pPr>
          </w:p>
        </w:tc>
      </w:tr>
      <w:tr w:rsidR="00C96B4D" w:rsidRPr="00E547BB" w14:paraId="14094016" w14:textId="77777777" w:rsidTr="00F97F5D">
        <w:trPr>
          <w:trHeight w:val="543"/>
        </w:trPr>
        <w:tc>
          <w:tcPr>
            <w:tcW w:w="3509" w:type="dxa"/>
          </w:tcPr>
          <w:p w14:paraId="19B650B5" w14:textId="77777777" w:rsidR="00C96B4D" w:rsidRPr="00E547BB" w:rsidRDefault="00AC18C0" w:rsidP="00AC18C0">
            <w:pPr>
              <w:pStyle w:val="BodyText2"/>
              <w:tabs>
                <w:tab w:val="left" w:pos="0"/>
              </w:tabs>
              <w:rPr>
                <w:rFonts w:ascii="Arial" w:hAnsi="Arial" w:cs="Arial"/>
                <w:lang w:val="en-GB"/>
              </w:rPr>
            </w:pPr>
            <w:r w:rsidRPr="00E547BB">
              <w:rPr>
                <w:rFonts w:ascii="Arial" w:hAnsi="Arial" w:cs="Arial"/>
              </w:rPr>
              <w:t>d</w:t>
            </w:r>
            <w:r w:rsidR="00C96B4D" w:rsidRPr="00E547BB">
              <w:rPr>
                <w:rFonts w:ascii="Arial" w:hAnsi="Arial" w:cs="Arial"/>
              </w:rPr>
              <w:t xml:space="preserve">. </w:t>
            </w:r>
            <w:r w:rsidRPr="00E547BB">
              <w:rPr>
                <w:rFonts w:ascii="Arial" w:hAnsi="Arial" w:cs="Arial"/>
              </w:rPr>
              <w:t>Representative from the Ministry of Education</w:t>
            </w:r>
          </w:p>
        </w:tc>
        <w:tc>
          <w:tcPr>
            <w:tcW w:w="1844" w:type="dxa"/>
          </w:tcPr>
          <w:p w14:paraId="0242F6F1" w14:textId="77777777" w:rsidR="00C96B4D" w:rsidRPr="00E547BB" w:rsidRDefault="00C96B4D" w:rsidP="00C96B4D">
            <w:pPr>
              <w:pStyle w:val="BodyText2"/>
              <w:tabs>
                <w:tab w:val="clear" w:pos="720"/>
                <w:tab w:val="left" w:pos="0"/>
              </w:tabs>
              <w:rPr>
                <w:rFonts w:ascii="Arial" w:hAnsi="Arial"/>
              </w:rPr>
            </w:pPr>
          </w:p>
        </w:tc>
        <w:tc>
          <w:tcPr>
            <w:tcW w:w="3260" w:type="dxa"/>
            <w:vAlign w:val="center"/>
          </w:tcPr>
          <w:p w14:paraId="5E081E17" w14:textId="77777777" w:rsidR="00C96B4D" w:rsidRPr="00E547BB" w:rsidRDefault="00C96B4D" w:rsidP="00C96B4D">
            <w:pPr>
              <w:pStyle w:val="BodyText2"/>
              <w:tabs>
                <w:tab w:val="clear" w:pos="720"/>
                <w:tab w:val="left" w:pos="0"/>
              </w:tabs>
              <w:jc w:val="center"/>
              <w:rPr>
                <w:rFonts w:ascii="Arial" w:hAnsi="Arial"/>
              </w:rPr>
            </w:pPr>
          </w:p>
        </w:tc>
        <w:tc>
          <w:tcPr>
            <w:tcW w:w="1807" w:type="dxa"/>
          </w:tcPr>
          <w:p w14:paraId="78774E71" w14:textId="77777777" w:rsidR="00C96B4D" w:rsidRPr="00E547BB" w:rsidRDefault="00C96B4D" w:rsidP="00C96B4D">
            <w:pPr>
              <w:pStyle w:val="BodyText2"/>
              <w:tabs>
                <w:tab w:val="clear" w:pos="720"/>
                <w:tab w:val="left" w:pos="0"/>
              </w:tabs>
              <w:jc w:val="center"/>
              <w:rPr>
                <w:rFonts w:ascii="Arial" w:hAnsi="Arial"/>
              </w:rPr>
            </w:pPr>
          </w:p>
        </w:tc>
      </w:tr>
      <w:tr w:rsidR="00C96B4D" w:rsidRPr="00E547BB" w14:paraId="51FC9419" w14:textId="77777777" w:rsidTr="00F97F5D">
        <w:trPr>
          <w:trHeight w:val="848"/>
        </w:trPr>
        <w:tc>
          <w:tcPr>
            <w:tcW w:w="3509" w:type="dxa"/>
          </w:tcPr>
          <w:p w14:paraId="41EC495C" w14:textId="12E2151D" w:rsidR="00C96B4D" w:rsidRPr="00E547BB" w:rsidRDefault="00AC18C0" w:rsidP="00C96B4D">
            <w:pPr>
              <w:pStyle w:val="BodyText2"/>
              <w:tabs>
                <w:tab w:val="left" w:pos="0"/>
              </w:tabs>
              <w:rPr>
                <w:rFonts w:ascii="Arial" w:hAnsi="Arial" w:cs="Arial"/>
              </w:rPr>
            </w:pPr>
            <w:r w:rsidRPr="00E547BB">
              <w:rPr>
                <w:rFonts w:ascii="Arial" w:hAnsi="Arial" w:cs="Arial"/>
              </w:rPr>
              <w:t>e</w:t>
            </w:r>
            <w:r w:rsidR="00C96B4D" w:rsidRPr="00E547BB">
              <w:rPr>
                <w:rFonts w:ascii="Arial" w:hAnsi="Arial" w:cs="Arial"/>
              </w:rPr>
              <w:t>. NGO</w:t>
            </w:r>
            <w:r w:rsidRPr="00E547BB">
              <w:rPr>
                <w:rFonts w:ascii="Arial" w:hAnsi="Arial" w:cs="Arial"/>
              </w:rPr>
              <w:t xml:space="preserve"> </w:t>
            </w:r>
            <w:r w:rsidR="00C96B4D" w:rsidRPr="00E547BB">
              <w:rPr>
                <w:rFonts w:ascii="Arial" w:hAnsi="Arial" w:cs="Arial"/>
              </w:rPr>
              <w:t>(Which one</w:t>
            </w:r>
            <w:r w:rsidR="00F275F8" w:rsidRPr="00E547BB">
              <w:rPr>
                <w:rFonts w:ascii="Arial" w:hAnsi="Arial" w:cs="Arial"/>
              </w:rPr>
              <w:t>)</w:t>
            </w:r>
            <w:r w:rsidR="00C96B4D" w:rsidRPr="00E547BB">
              <w:rPr>
                <w:rFonts w:ascii="Arial" w:hAnsi="Arial" w:cs="Arial"/>
              </w:rPr>
              <w:t xml:space="preserve">? </w:t>
            </w:r>
          </w:p>
          <w:p w14:paraId="20C71F32" w14:textId="77777777" w:rsidR="00CF723B" w:rsidRPr="00E547BB" w:rsidRDefault="00CF723B" w:rsidP="00E65223">
            <w:pPr>
              <w:pStyle w:val="BodyText2"/>
              <w:tabs>
                <w:tab w:val="left" w:pos="0"/>
              </w:tabs>
              <w:rPr>
                <w:rFonts w:ascii="Arial" w:hAnsi="Arial" w:cs="Arial"/>
              </w:rPr>
            </w:pPr>
          </w:p>
          <w:p w14:paraId="120493AA" w14:textId="77777777" w:rsidR="00CF723B" w:rsidRPr="00E547BB" w:rsidRDefault="00AC18C0" w:rsidP="00E65223">
            <w:pPr>
              <w:pStyle w:val="BodyText2"/>
              <w:tabs>
                <w:tab w:val="left" w:pos="0"/>
              </w:tabs>
              <w:rPr>
                <w:rFonts w:ascii="Arial" w:hAnsi="Arial" w:cs="Arial"/>
              </w:rPr>
            </w:pPr>
            <w:r w:rsidRPr="00E547BB">
              <w:rPr>
                <w:rFonts w:ascii="Arial" w:hAnsi="Arial" w:cs="Arial"/>
              </w:rPr>
              <w:t>_____________________________</w:t>
            </w:r>
          </w:p>
          <w:p w14:paraId="54A193B5" w14:textId="77777777" w:rsidR="00CF723B" w:rsidRPr="00E547BB" w:rsidRDefault="00CF723B" w:rsidP="00E65223">
            <w:pPr>
              <w:pStyle w:val="BodyText2"/>
              <w:tabs>
                <w:tab w:val="left" w:pos="0"/>
              </w:tabs>
              <w:rPr>
                <w:rFonts w:ascii="Arial" w:hAnsi="Arial" w:cs="Arial"/>
              </w:rPr>
            </w:pPr>
          </w:p>
        </w:tc>
        <w:tc>
          <w:tcPr>
            <w:tcW w:w="1844" w:type="dxa"/>
          </w:tcPr>
          <w:p w14:paraId="55AC745F" w14:textId="77777777" w:rsidR="00C96B4D" w:rsidRPr="00E547BB" w:rsidRDefault="00C96B4D" w:rsidP="00C96B4D">
            <w:pPr>
              <w:pStyle w:val="BodyText2"/>
              <w:tabs>
                <w:tab w:val="clear" w:pos="720"/>
                <w:tab w:val="left" w:pos="0"/>
              </w:tabs>
              <w:rPr>
                <w:rFonts w:ascii="Arial" w:hAnsi="Arial"/>
              </w:rPr>
            </w:pPr>
          </w:p>
        </w:tc>
        <w:tc>
          <w:tcPr>
            <w:tcW w:w="3260" w:type="dxa"/>
            <w:vAlign w:val="center"/>
          </w:tcPr>
          <w:p w14:paraId="53F956BF" w14:textId="77777777" w:rsidR="00C96B4D" w:rsidRPr="00E547BB" w:rsidRDefault="00C96B4D" w:rsidP="00C96B4D">
            <w:pPr>
              <w:pStyle w:val="BodyText2"/>
              <w:tabs>
                <w:tab w:val="clear" w:pos="720"/>
                <w:tab w:val="left" w:pos="0"/>
              </w:tabs>
              <w:jc w:val="center"/>
              <w:rPr>
                <w:rFonts w:ascii="Arial" w:hAnsi="Arial"/>
              </w:rPr>
            </w:pPr>
          </w:p>
        </w:tc>
        <w:tc>
          <w:tcPr>
            <w:tcW w:w="1807" w:type="dxa"/>
          </w:tcPr>
          <w:p w14:paraId="1F81CF5B" w14:textId="77777777" w:rsidR="00C96B4D" w:rsidRPr="00E547BB" w:rsidRDefault="00C96B4D" w:rsidP="00C96B4D">
            <w:pPr>
              <w:pStyle w:val="BodyText2"/>
              <w:tabs>
                <w:tab w:val="clear" w:pos="720"/>
                <w:tab w:val="left" w:pos="0"/>
              </w:tabs>
              <w:jc w:val="center"/>
              <w:rPr>
                <w:rFonts w:ascii="Arial" w:hAnsi="Arial"/>
              </w:rPr>
            </w:pPr>
          </w:p>
        </w:tc>
      </w:tr>
      <w:tr w:rsidR="00C96B4D" w:rsidRPr="00E547BB" w14:paraId="0F3AFACE" w14:textId="77777777" w:rsidTr="00F97F5D">
        <w:trPr>
          <w:trHeight w:val="943"/>
        </w:trPr>
        <w:tc>
          <w:tcPr>
            <w:tcW w:w="3509" w:type="dxa"/>
          </w:tcPr>
          <w:p w14:paraId="61CA6C34" w14:textId="77777777" w:rsidR="00C96B4D" w:rsidRPr="00E547BB" w:rsidRDefault="00AC18C0" w:rsidP="00C96B4D">
            <w:pPr>
              <w:pStyle w:val="BodyText2"/>
              <w:tabs>
                <w:tab w:val="left" w:pos="0"/>
              </w:tabs>
              <w:rPr>
                <w:rFonts w:ascii="Arial" w:hAnsi="Arial" w:cs="Arial"/>
              </w:rPr>
            </w:pPr>
            <w:r w:rsidRPr="00E547BB">
              <w:rPr>
                <w:rFonts w:ascii="Arial" w:hAnsi="Arial" w:cs="Arial"/>
              </w:rPr>
              <w:t>f</w:t>
            </w:r>
            <w:r w:rsidR="00C96B4D" w:rsidRPr="00E547BB">
              <w:rPr>
                <w:rFonts w:ascii="Arial" w:hAnsi="Arial" w:cs="Arial"/>
              </w:rPr>
              <w:t xml:space="preserve">. Other (specify) </w:t>
            </w:r>
          </w:p>
          <w:p w14:paraId="2DA60106" w14:textId="77777777" w:rsidR="00C96B4D" w:rsidRPr="00E547BB" w:rsidRDefault="00C96B4D" w:rsidP="00C96B4D">
            <w:pPr>
              <w:pStyle w:val="BodyText2"/>
              <w:tabs>
                <w:tab w:val="left" w:pos="0"/>
              </w:tabs>
              <w:rPr>
                <w:rFonts w:ascii="Arial" w:hAnsi="Arial" w:cs="Arial"/>
              </w:rPr>
            </w:pPr>
            <w:bookmarkStart w:id="0" w:name="_GoBack"/>
            <w:bookmarkEnd w:id="0"/>
          </w:p>
          <w:p w14:paraId="54821FDD" w14:textId="77777777" w:rsidR="00C96B4D" w:rsidRPr="00E547BB" w:rsidRDefault="00C96B4D" w:rsidP="00C96B4D">
            <w:pPr>
              <w:pStyle w:val="BodyText2"/>
              <w:tabs>
                <w:tab w:val="left" w:pos="0"/>
              </w:tabs>
              <w:rPr>
                <w:rFonts w:ascii="Arial" w:hAnsi="Arial" w:cs="Arial"/>
              </w:rPr>
            </w:pPr>
            <w:r w:rsidRPr="00E547BB">
              <w:rPr>
                <w:rFonts w:ascii="Arial" w:hAnsi="Arial" w:cs="Arial"/>
              </w:rPr>
              <w:t>________________</w:t>
            </w:r>
          </w:p>
        </w:tc>
        <w:tc>
          <w:tcPr>
            <w:tcW w:w="1844" w:type="dxa"/>
          </w:tcPr>
          <w:p w14:paraId="1F0D5594" w14:textId="77777777" w:rsidR="00C96B4D" w:rsidRPr="00E547BB" w:rsidRDefault="00C96B4D" w:rsidP="00C96B4D">
            <w:pPr>
              <w:pStyle w:val="BodyText2"/>
              <w:tabs>
                <w:tab w:val="clear" w:pos="720"/>
                <w:tab w:val="left" w:pos="0"/>
              </w:tabs>
              <w:rPr>
                <w:rFonts w:ascii="Arial" w:hAnsi="Arial"/>
              </w:rPr>
            </w:pPr>
          </w:p>
        </w:tc>
        <w:tc>
          <w:tcPr>
            <w:tcW w:w="3260" w:type="dxa"/>
            <w:vAlign w:val="center"/>
          </w:tcPr>
          <w:p w14:paraId="5D98BEA5" w14:textId="77777777" w:rsidR="00C96B4D" w:rsidRPr="00E547BB" w:rsidRDefault="00C96B4D" w:rsidP="00C96B4D">
            <w:pPr>
              <w:pStyle w:val="BodyText2"/>
              <w:tabs>
                <w:tab w:val="clear" w:pos="720"/>
                <w:tab w:val="left" w:pos="0"/>
              </w:tabs>
              <w:jc w:val="center"/>
              <w:rPr>
                <w:rFonts w:ascii="Arial" w:hAnsi="Arial"/>
              </w:rPr>
            </w:pPr>
          </w:p>
        </w:tc>
        <w:tc>
          <w:tcPr>
            <w:tcW w:w="1807" w:type="dxa"/>
          </w:tcPr>
          <w:p w14:paraId="47D69C67" w14:textId="77777777" w:rsidR="00C96B4D" w:rsidRPr="00E547BB" w:rsidRDefault="00C96B4D" w:rsidP="00C96B4D">
            <w:pPr>
              <w:pStyle w:val="BodyText2"/>
              <w:tabs>
                <w:tab w:val="clear" w:pos="720"/>
                <w:tab w:val="left" w:pos="0"/>
              </w:tabs>
              <w:jc w:val="center"/>
              <w:rPr>
                <w:rFonts w:ascii="Arial" w:hAnsi="Arial"/>
              </w:rPr>
            </w:pPr>
          </w:p>
        </w:tc>
      </w:tr>
    </w:tbl>
    <w:p w14:paraId="020CA0E6" w14:textId="1CE4372C" w:rsidR="005B3211" w:rsidRPr="00E547BB" w:rsidRDefault="005B3211" w:rsidP="00F97F5D">
      <w:pPr>
        <w:pBdr>
          <w:bottom w:val="single" w:sz="12" w:space="1" w:color="auto"/>
        </w:pBdr>
        <w:spacing w:line="480" w:lineRule="auto"/>
        <w:ind w:left="17"/>
      </w:pPr>
    </w:p>
    <w:p w14:paraId="7AFED2A6" w14:textId="77777777" w:rsidR="00384126" w:rsidRPr="00E547BB" w:rsidRDefault="00384126" w:rsidP="00F97F5D">
      <w:pPr>
        <w:spacing w:line="480" w:lineRule="auto"/>
        <w:ind w:left="17"/>
      </w:pPr>
    </w:p>
    <w:tbl>
      <w:tblPr>
        <w:tblStyle w:val="TableGrid"/>
        <w:tblW w:w="10425" w:type="dxa"/>
        <w:tblInd w:w="-5" w:type="dxa"/>
        <w:tblLayout w:type="fixed"/>
        <w:tblLook w:val="04A0" w:firstRow="1" w:lastRow="0" w:firstColumn="1" w:lastColumn="0" w:noHBand="0" w:noVBand="1"/>
      </w:tblPr>
      <w:tblGrid>
        <w:gridCol w:w="6492"/>
        <w:gridCol w:w="709"/>
        <w:gridCol w:w="567"/>
        <w:gridCol w:w="1276"/>
        <w:gridCol w:w="1381"/>
      </w:tblGrid>
      <w:tr w:rsidR="005B3211" w:rsidRPr="00E547BB" w14:paraId="29BCFCFE" w14:textId="77777777" w:rsidTr="005B3211">
        <w:tc>
          <w:tcPr>
            <w:tcW w:w="6492" w:type="dxa"/>
          </w:tcPr>
          <w:p w14:paraId="39853B72" w14:textId="77777777" w:rsidR="005B3211" w:rsidRPr="00E547BB" w:rsidRDefault="005B3211" w:rsidP="005B3211"/>
        </w:tc>
        <w:tc>
          <w:tcPr>
            <w:tcW w:w="709" w:type="dxa"/>
          </w:tcPr>
          <w:p w14:paraId="47465E7B" w14:textId="77777777" w:rsidR="005B3211" w:rsidRPr="00E547BB" w:rsidRDefault="005B3211" w:rsidP="005B3211">
            <w:r w:rsidRPr="00E547BB">
              <w:t>Yes</w:t>
            </w:r>
          </w:p>
        </w:tc>
        <w:tc>
          <w:tcPr>
            <w:tcW w:w="567" w:type="dxa"/>
          </w:tcPr>
          <w:p w14:paraId="71A36BE6" w14:textId="77777777" w:rsidR="005B3211" w:rsidRPr="00E547BB" w:rsidRDefault="005B3211" w:rsidP="005B3211">
            <w:r w:rsidRPr="00E547BB">
              <w:t>no</w:t>
            </w:r>
          </w:p>
        </w:tc>
        <w:tc>
          <w:tcPr>
            <w:tcW w:w="1276" w:type="dxa"/>
          </w:tcPr>
          <w:p w14:paraId="256F40E1" w14:textId="77777777" w:rsidR="005B3211" w:rsidRPr="00E547BB" w:rsidRDefault="005B3211" w:rsidP="005B3211">
            <w:r w:rsidRPr="00E547BB">
              <w:t>Sometimes</w:t>
            </w:r>
          </w:p>
        </w:tc>
        <w:tc>
          <w:tcPr>
            <w:tcW w:w="1381" w:type="dxa"/>
          </w:tcPr>
          <w:p w14:paraId="3818C7FD" w14:textId="77777777" w:rsidR="005B3211" w:rsidRPr="00E547BB" w:rsidRDefault="005B3211" w:rsidP="005B3211">
            <w:r w:rsidRPr="00E547BB">
              <w:t>Don’t know</w:t>
            </w:r>
          </w:p>
        </w:tc>
      </w:tr>
      <w:tr w:rsidR="005B3211" w:rsidRPr="00E547BB" w14:paraId="1D09602A" w14:textId="77777777" w:rsidTr="005B3211">
        <w:tc>
          <w:tcPr>
            <w:tcW w:w="6492" w:type="dxa"/>
          </w:tcPr>
          <w:p w14:paraId="52426C12" w14:textId="11DA338A" w:rsidR="005B3211" w:rsidRPr="00E547BB" w:rsidRDefault="00E04041" w:rsidP="005B3211">
            <w:r w:rsidRPr="00E547BB">
              <w:t>2</w:t>
            </w:r>
            <w:r w:rsidR="00384126" w:rsidRPr="00E547BB">
              <w:t>7</w:t>
            </w:r>
            <w:r w:rsidR="005B3211" w:rsidRPr="00E547BB">
              <w:t>a. Do parents have to pay school fees</w:t>
            </w:r>
            <w:r w:rsidRPr="00E547BB">
              <w:t xml:space="preserve"> or are expected to pay donations/gifts/</w:t>
            </w:r>
            <w:r w:rsidR="005B3211" w:rsidRPr="00E547BB">
              <w:t>?</w:t>
            </w:r>
          </w:p>
          <w:p w14:paraId="5938D989" w14:textId="77777777" w:rsidR="005B3211" w:rsidRPr="00E547BB" w:rsidRDefault="005B3211" w:rsidP="005B3211"/>
        </w:tc>
        <w:tc>
          <w:tcPr>
            <w:tcW w:w="709" w:type="dxa"/>
          </w:tcPr>
          <w:p w14:paraId="74FE454B" w14:textId="7A25590A" w:rsidR="005B3211" w:rsidRPr="00E547BB" w:rsidRDefault="00384126" w:rsidP="005B3211">
            <w:r w:rsidRPr="00E547BB">
              <w:t>1</w:t>
            </w:r>
          </w:p>
        </w:tc>
        <w:tc>
          <w:tcPr>
            <w:tcW w:w="567" w:type="dxa"/>
          </w:tcPr>
          <w:p w14:paraId="59B536FF" w14:textId="05D5CE78" w:rsidR="005B3211" w:rsidRPr="00E547BB" w:rsidRDefault="00384126" w:rsidP="005B3211">
            <w:r w:rsidRPr="00E547BB">
              <w:t>2</w:t>
            </w:r>
          </w:p>
        </w:tc>
        <w:tc>
          <w:tcPr>
            <w:tcW w:w="1276" w:type="dxa"/>
          </w:tcPr>
          <w:p w14:paraId="180BAC15" w14:textId="765E928E" w:rsidR="005B3211" w:rsidRPr="00E547BB" w:rsidRDefault="00384126" w:rsidP="005B3211">
            <w:r w:rsidRPr="00E547BB">
              <w:t>3</w:t>
            </w:r>
          </w:p>
        </w:tc>
        <w:tc>
          <w:tcPr>
            <w:tcW w:w="1381" w:type="dxa"/>
          </w:tcPr>
          <w:p w14:paraId="12D55422" w14:textId="25293DEF" w:rsidR="005B3211" w:rsidRPr="00E547BB" w:rsidRDefault="00384126" w:rsidP="005B3211">
            <w:r w:rsidRPr="00E547BB">
              <w:t>0</w:t>
            </w:r>
          </w:p>
        </w:tc>
      </w:tr>
      <w:tr w:rsidR="005B3211" w:rsidRPr="00E547BB" w14:paraId="64AF6708" w14:textId="77777777" w:rsidTr="005B3211">
        <w:tc>
          <w:tcPr>
            <w:tcW w:w="6492" w:type="dxa"/>
          </w:tcPr>
          <w:p w14:paraId="0BBAED7F" w14:textId="14F3CB37" w:rsidR="005B3211" w:rsidRPr="00E547BB" w:rsidRDefault="008E71F1" w:rsidP="005B3211">
            <w:r w:rsidRPr="00E547BB">
              <w:t xml:space="preserve">b. If </w:t>
            </w:r>
            <w:r w:rsidR="00384126" w:rsidRPr="00E547BB">
              <w:t>7</w:t>
            </w:r>
            <w:r w:rsidR="00E04041" w:rsidRPr="00E547BB">
              <w:t>9</w:t>
            </w:r>
            <w:r w:rsidR="005B3211" w:rsidRPr="00E547BB">
              <w:t>a = yes, is that the same amount for everyone?</w:t>
            </w:r>
          </w:p>
          <w:p w14:paraId="1D35EA7E" w14:textId="77777777" w:rsidR="005B3211" w:rsidRPr="00E547BB" w:rsidRDefault="005B3211" w:rsidP="005B3211"/>
        </w:tc>
        <w:tc>
          <w:tcPr>
            <w:tcW w:w="709" w:type="dxa"/>
          </w:tcPr>
          <w:p w14:paraId="3871B6F2" w14:textId="3A39C67A" w:rsidR="005B3211" w:rsidRPr="00E547BB" w:rsidRDefault="00384126" w:rsidP="005B3211">
            <w:r w:rsidRPr="00E547BB">
              <w:t>1</w:t>
            </w:r>
          </w:p>
        </w:tc>
        <w:tc>
          <w:tcPr>
            <w:tcW w:w="567" w:type="dxa"/>
          </w:tcPr>
          <w:p w14:paraId="7D842D37" w14:textId="55800931" w:rsidR="005B3211" w:rsidRPr="00E547BB" w:rsidRDefault="00384126" w:rsidP="005B3211">
            <w:r w:rsidRPr="00E547BB">
              <w:t>2</w:t>
            </w:r>
          </w:p>
        </w:tc>
        <w:tc>
          <w:tcPr>
            <w:tcW w:w="1276" w:type="dxa"/>
          </w:tcPr>
          <w:p w14:paraId="52C785E0" w14:textId="2BED7298" w:rsidR="005B3211" w:rsidRPr="00E547BB" w:rsidRDefault="00384126" w:rsidP="005B3211">
            <w:r w:rsidRPr="00E547BB">
              <w:t>3</w:t>
            </w:r>
          </w:p>
        </w:tc>
        <w:tc>
          <w:tcPr>
            <w:tcW w:w="1381" w:type="dxa"/>
          </w:tcPr>
          <w:p w14:paraId="4B67B59F" w14:textId="4F520A3C" w:rsidR="005B3211" w:rsidRPr="00E547BB" w:rsidRDefault="00384126" w:rsidP="005B3211">
            <w:r w:rsidRPr="00E547BB">
              <w:t>0</w:t>
            </w:r>
          </w:p>
        </w:tc>
      </w:tr>
      <w:tr w:rsidR="005B3211" w:rsidRPr="00E547BB" w14:paraId="17ED6F73" w14:textId="77777777" w:rsidTr="005B3211">
        <w:tc>
          <w:tcPr>
            <w:tcW w:w="6492" w:type="dxa"/>
          </w:tcPr>
          <w:p w14:paraId="381088AE" w14:textId="77777777" w:rsidR="005B3211" w:rsidRPr="00E547BB" w:rsidRDefault="005B3211" w:rsidP="005B3211">
            <w:r w:rsidRPr="00E547BB">
              <w:t>c. Is the PTA informed about the total donations collected by the school</w:t>
            </w:r>
          </w:p>
        </w:tc>
        <w:tc>
          <w:tcPr>
            <w:tcW w:w="709" w:type="dxa"/>
          </w:tcPr>
          <w:p w14:paraId="6D584ED4" w14:textId="195F718C" w:rsidR="005B3211" w:rsidRPr="00E547BB" w:rsidRDefault="00384126" w:rsidP="005B3211">
            <w:r w:rsidRPr="00E547BB">
              <w:t>1</w:t>
            </w:r>
          </w:p>
        </w:tc>
        <w:tc>
          <w:tcPr>
            <w:tcW w:w="567" w:type="dxa"/>
          </w:tcPr>
          <w:p w14:paraId="6FD51020" w14:textId="7D93C1DA" w:rsidR="005B3211" w:rsidRPr="00E547BB" w:rsidRDefault="00384126" w:rsidP="005B3211">
            <w:r w:rsidRPr="00E547BB">
              <w:t>2</w:t>
            </w:r>
          </w:p>
        </w:tc>
        <w:tc>
          <w:tcPr>
            <w:tcW w:w="1276" w:type="dxa"/>
          </w:tcPr>
          <w:p w14:paraId="5BD8983B" w14:textId="2880B8AA" w:rsidR="005B3211" w:rsidRPr="00E547BB" w:rsidRDefault="00384126" w:rsidP="005B3211">
            <w:r w:rsidRPr="00E547BB">
              <w:t>3</w:t>
            </w:r>
          </w:p>
        </w:tc>
        <w:tc>
          <w:tcPr>
            <w:tcW w:w="1381" w:type="dxa"/>
          </w:tcPr>
          <w:p w14:paraId="1F54EBF9" w14:textId="6D391DF5" w:rsidR="005B3211" w:rsidRPr="00E547BB" w:rsidRDefault="00384126" w:rsidP="005B3211">
            <w:r w:rsidRPr="00E547BB">
              <w:t>0</w:t>
            </w:r>
          </w:p>
        </w:tc>
      </w:tr>
    </w:tbl>
    <w:p w14:paraId="0AD946E7" w14:textId="77777777" w:rsidR="005B3211" w:rsidRPr="00E547BB" w:rsidRDefault="005B3211" w:rsidP="005B3211"/>
    <w:p w14:paraId="4C81C144" w14:textId="3A98D21F" w:rsidR="005B3211" w:rsidRPr="00E547BB" w:rsidRDefault="00384126" w:rsidP="005B3211">
      <w:r w:rsidRPr="00E547BB">
        <w:t>28</w:t>
      </w:r>
      <w:r w:rsidR="005B3211" w:rsidRPr="00E547BB">
        <w:t>. If a parent is making a voluntary donation to the school or any of the staff at this facility what happens to that money or goods? (Please circle the corresponding number in the right row)</w:t>
      </w:r>
    </w:p>
    <w:p w14:paraId="28E03422" w14:textId="77777777" w:rsidR="005B3211" w:rsidRPr="00E547BB" w:rsidRDefault="005B3211" w:rsidP="005B3211"/>
    <w:tbl>
      <w:tblPr>
        <w:tblStyle w:val="TableGrid"/>
        <w:tblW w:w="0" w:type="auto"/>
        <w:tblInd w:w="-5" w:type="dxa"/>
        <w:tblLook w:val="04A0" w:firstRow="1" w:lastRow="0" w:firstColumn="1" w:lastColumn="0" w:noHBand="0" w:noVBand="1"/>
      </w:tblPr>
      <w:tblGrid>
        <w:gridCol w:w="8570"/>
        <w:gridCol w:w="1629"/>
      </w:tblGrid>
      <w:tr w:rsidR="005B3211" w:rsidRPr="00E547BB" w14:paraId="47AADA2C" w14:textId="77777777" w:rsidTr="005B3211">
        <w:tc>
          <w:tcPr>
            <w:tcW w:w="8570" w:type="dxa"/>
          </w:tcPr>
          <w:p w14:paraId="3C3CBB71" w14:textId="77777777" w:rsidR="005B3211" w:rsidRPr="00E547BB" w:rsidRDefault="005B3211" w:rsidP="005B3211">
            <w:r w:rsidRPr="00E547BB">
              <w:t>The person receiving the donation is allowed to keep it him/herself</w:t>
            </w:r>
          </w:p>
          <w:p w14:paraId="00EFB5A5" w14:textId="77777777" w:rsidR="005B3211" w:rsidRPr="00E547BB" w:rsidRDefault="005B3211" w:rsidP="005B3211"/>
        </w:tc>
        <w:tc>
          <w:tcPr>
            <w:tcW w:w="1629" w:type="dxa"/>
          </w:tcPr>
          <w:p w14:paraId="07183B62" w14:textId="77777777" w:rsidR="005B3211" w:rsidRPr="00E547BB" w:rsidRDefault="005B3211" w:rsidP="005B3211">
            <w:pPr>
              <w:jc w:val="center"/>
            </w:pPr>
            <w:r w:rsidRPr="00E547BB">
              <w:t>1</w:t>
            </w:r>
          </w:p>
        </w:tc>
      </w:tr>
      <w:tr w:rsidR="005B3211" w:rsidRPr="00E547BB" w14:paraId="58C9A685" w14:textId="77777777" w:rsidTr="005B3211">
        <w:tc>
          <w:tcPr>
            <w:tcW w:w="8570" w:type="dxa"/>
          </w:tcPr>
          <w:p w14:paraId="0080987A" w14:textId="77777777" w:rsidR="005B3211" w:rsidRPr="00E547BB" w:rsidRDefault="005B3211" w:rsidP="005B3211">
            <w:r w:rsidRPr="00E547BB">
              <w:t>The amount or goods are shared among all staff members</w:t>
            </w:r>
          </w:p>
          <w:p w14:paraId="60662AE1" w14:textId="77777777" w:rsidR="005B3211" w:rsidRPr="00E547BB" w:rsidRDefault="005B3211" w:rsidP="005B3211"/>
        </w:tc>
        <w:tc>
          <w:tcPr>
            <w:tcW w:w="1629" w:type="dxa"/>
          </w:tcPr>
          <w:p w14:paraId="4A87DA2C" w14:textId="77777777" w:rsidR="005B3211" w:rsidRPr="00E547BB" w:rsidRDefault="005B3211" w:rsidP="005B3211">
            <w:pPr>
              <w:jc w:val="center"/>
            </w:pPr>
            <w:r w:rsidRPr="00E547BB">
              <w:t>2</w:t>
            </w:r>
          </w:p>
        </w:tc>
      </w:tr>
      <w:tr w:rsidR="005B3211" w:rsidRPr="00E547BB" w14:paraId="585B3C3E" w14:textId="77777777" w:rsidTr="005B3211">
        <w:tc>
          <w:tcPr>
            <w:tcW w:w="8570" w:type="dxa"/>
          </w:tcPr>
          <w:p w14:paraId="4B0622AB" w14:textId="77777777" w:rsidR="005B3211" w:rsidRPr="00E547BB" w:rsidRDefault="005B3211" w:rsidP="005B3211">
            <w:r w:rsidRPr="00E547BB">
              <w:t>The money or goods are recorded and are used for buying equipment or supplies</w:t>
            </w:r>
          </w:p>
          <w:p w14:paraId="456CD89B" w14:textId="77777777" w:rsidR="005B3211" w:rsidRPr="00E547BB" w:rsidRDefault="005B3211" w:rsidP="005B3211"/>
        </w:tc>
        <w:tc>
          <w:tcPr>
            <w:tcW w:w="1629" w:type="dxa"/>
          </w:tcPr>
          <w:p w14:paraId="7BBE8E04" w14:textId="77777777" w:rsidR="005B3211" w:rsidRPr="00E547BB" w:rsidRDefault="005B3211" w:rsidP="005B3211">
            <w:pPr>
              <w:jc w:val="center"/>
            </w:pPr>
            <w:r w:rsidRPr="00E547BB">
              <w:t>3</w:t>
            </w:r>
          </w:p>
        </w:tc>
      </w:tr>
      <w:tr w:rsidR="005B3211" w:rsidRPr="00E547BB" w14:paraId="58CC750C" w14:textId="77777777" w:rsidTr="005B3211">
        <w:tc>
          <w:tcPr>
            <w:tcW w:w="8570" w:type="dxa"/>
          </w:tcPr>
          <w:p w14:paraId="3F22FC0D" w14:textId="77777777" w:rsidR="005B3211" w:rsidRPr="00E547BB" w:rsidRDefault="005B3211" w:rsidP="005B3211">
            <w:r w:rsidRPr="00E547BB">
              <w:t>The money or goods are recorded and handed over to the township education officer</w:t>
            </w:r>
          </w:p>
          <w:p w14:paraId="3C2C5D48" w14:textId="77777777" w:rsidR="005B3211" w:rsidRPr="00E547BB" w:rsidRDefault="005B3211" w:rsidP="005B3211"/>
        </w:tc>
        <w:tc>
          <w:tcPr>
            <w:tcW w:w="1629" w:type="dxa"/>
          </w:tcPr>
          <w:p w14:paraId="0D0375D7" w14:textId="77777777" w:rsidR="005B3211" w:rsidRPr="00E547BB" w:rsidRDefault="005B3211" w:rsidP="005B3211">
            <w:pPr>
              <w:jc w:val="center"/>
            </w:pPr>
            <w:r w:rsidRPr="00E547BB">
              <w:t>4</w:t>
            </w:r>
          </w:p>
        </w:tc>
      </w:tr>
      <w:tr w:rsidR="005B3211" w:rsidRPr="00E547BB" w14:paraId="2107F80B" w14:textId="77777777" w:rsidTr="005B3211">
        <w:tc>
          <w:tcPr>
            <w:tcW w:w="8570" w:type="dxa"/>
          </w:tcPr>
          <w:p w14:paraId="36B33330" w14:textId="77777777" w:rsidR="005B3211" w:rsidRPr="00E547BB" w:rsidRDefault="005B3211" w:rsidP="005B3211">
            <w:r w:rsidRPr="00E547BB">
              <w:t>Other (please specify)</w:t>
            </w:r>
          </w:p>
          <w:p w14:paraId="13BF8C83" w14:textId="77777777" w:rsidR="005B3211" w:rsidRPr="00E547BB" w:rsidRDefault="005B3211" w:rsidP="005B3211"/>
        </w:tc>
        <w:tc>
          <w:tcPr>
            <w:tcW w:w="1629" w:type="dxa"/>
          </w:tcPr>
          <w:p w14:paraId="367E296C" w14:textId="77777777" w:rsidR="005B3211" w:rsidRPr="00E547BB" w:rsidRDefault="005B3211" w:rsidP="005B3211">
            <w:pPr>
              <w:jc w:val="center"/>
            </w:pPr>
            <w:r w:rsidRPr="00E547BB">
              <w:t>5</w:t>
            </w:r>
          </w:p>
        </w:tc>
      </w:tr>
      <w:tr w:rsidR="005B3211" w:rsidRPr="00E547BB" w14:paraId="4E073549" w14:textId="77777777" w:rsidTr="005B3211">
        <w:tc>
          <w:tcPr>
            <w:tcW w:w="8570" w:type="dxa"/>
          </w:tcPr>
          <w:p w14:paraId="49C36F60" w14:textId="77777777" w:rsidR="005B3211" w:rsidRPr="00E547BB" w:rsidRDefault="005B3211" w:rsidP="005B3211">
            <w:r w:rsidRPr="00E547BB">
              <w:t>I don’t know</w:t>
            </w:r>
          </w:p>
          <w:p w14:paraId="6994843F" w14:textId="77777777" w:rsidR="005B3211" w:rsidRPr="00E547BB" w:rsidRDefault="005B3211" w:rsidP="005B3211"/>
        </w:tc>
        <w:tc>
          <w:tcPr>
            <w:tcW w:w="1629" w:type="dxa"/>
          </w:tcPr>
          <w:p w14:paraId="01A264F1" w14:textId="77777777" w:rsidR="005B3211" w:rsidRPr="00E547BB" w:rsidRDefault="005B3211" w:rsidP="005B3211">
            <w:pPr>
              <w:jc w:val="center"/>
            </w:pPr>
            <w:r w:rsidRPr="00E547BB">
              <w:t>9</w:t>
            </w:r>
          </w:p>
        </w:tc>
      </w:tr>
    </w:tbl>
    <w:p w14:paraId="05941328" w14:textId="77777777" w:rsidR="005B3211" w:rsidRPr="00E547BB" w:rsidRDefault="005B3211" w:rsidP="00F97F5D">
      <w:pPr>
        <w:spacing w:line="480" w:lineRule="auto"/>
        <w:ind w:left="17"/>
        <w:sectPr w:rsidR="005B3211" w:rsidRPr="00E547BB" w:rsidSect="003D742B">
          <w:headerReference w:type="default" r:id="rId9"/>
          <w:footerReference w:type="default" r:id="rId10"/>
          <w:pgSz w:w="11906" w:h="16838"/>
          <w:pgMar w:top="1134" w:right="851" w:bottom="851" w:left="851" w:header="709" w:footer="709" w:gutter="0"/>
          <w:cols w:space="708"/>
          <w:docGrid w:linePitch="360"/>
        </w:sectPr>
      </w:pPr>
    </w:p>
    <w:p w14:paraId="1CAF981C" w14:textId="77777777" w:rsidR="006E5EBD" w:rsidRPr="00E547BB" w:rsidRDefault="006E5EBD" w:rsidP="00D56719">
      <w:pPr>
        <w:rPr>
          <w:bCs/>
        </w:rPr>
      </w:pPr>
      <w:r w:rsidRPr="00E547BB">
        <w:rPr>
          <w:bCs/>
        </w:rPr>
        <w:lastRenderedPageBreak/>
        <w:t>Have you encountered any of the following problems</w:t>
      </w:r>
      <w:r w:rsidRPr="00E547BB">
        <w:rPr>
          <w:rFonts w:cs="Times New Roman"/>
          <w:bCs/>
          <w:color w:val="auto"/>
        </w:rPr>
        <w:t xml:space="preserve"> during the school year 20</w:t>
      </w:r>
      <w:r w:rsidR="00496727" w:rsidRPr="00E547BB">
        <w:rPr>
          <w:rFonts w:cs="Times New Roman"/>
          <w:bCs/>
          <w:color w:val="auto"/>
        </w:rPr>
        <w:t>1</w:t>
      </w:r>
      <w:r w:rsidR="00331384" w:rsidRPr="00E547BB">
        <w:rPr>
          <w:rFonts w:cs="Times New Roman"/>
          <w:bCs/>
          <w:color w:val="auto"/>
        </w:rPr>
        <w:t>2</w:t>
      </w:r>
      <w:r w:rsidRPr="00E547BB">
        <w:rPr>
          <w:rFonts w:cs="Times New Roman"/>
          <w:bCs/>
          <w:color w:val="auto"/>
        </w:rPr>
        <w:t>/20</w:t>
      </w:r>
      <w:r w:rsidR="00331384" w:rsidRPr="00E547BB">
        <w:rPr>
          <w:rFonts w:cs="Times New Roman"/>
          <w:bCs/>
          <w:color w:val="auto"/>
        </w:rPr>
        <w:t>13</w:t>
      </w:r>
      <w:r w:rsidRPr="00E547BB">
        <w:rPr>
          <w:rFonts w:cs="Times New Roman"/>
          <w:bCs/>
          <w:color w:val="auto"/>
        </w:rPr>
        <w:t xml:space="preserve">? </w:t>
      </w:r>
      <w:r w:rsidRPr="00E547BB">
        <w:rPr>
          <w:bCs/>
        </w:rPr>
        <w:t>If yes, have you complained and to whom? If not, why not?</w:t>
      </w:r>
    </w:p>
    <w:p w14:paraId="176B34F4" w14:textId="77777777" w:rsidR="006E5EBD" w:rsidRPr="00E547BB" w:rsidRDefault="006E5EBD" w:rsidP="006E5EBD"/>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530"/>
        <w:gridCol w:w="1890"/>
        <w:gridCol w:w="3150"/>
        <w:gridCol w:w="1890"/>
        <w:gridCol w:w="3330"/>
      </w:tblGrid>
      <w:tr w:rsidR="00331384" w:rsidRPr="00E547BB" w14:paraId="6CEDC90D" w14:textId="77777777" w:rsidTr="001A1E10">
        <w:tc>
          <w:tcPr>
            <w:tcW w:w="2178" w:type="dxa"/>
          </w:tcPr>
          <w:p w14:paraId="06DB32C3" w14:textId="77777777" w:rsidR="00331384" w:rsidRPr="00E547BB" w:rsidRDefault="00331384" w:rsidP="00C96B4D">
            <w:pPr>
              <w:rPr>
                <w:lang w:val="en-US"/>
              </w:rPr>
            </w:pPr>
          </w:p>
        </w:tc>
        <w:tc>
          <w:tcPr>
            <w:tcW w:w="1530" w:type="dxa"/>
            <w:vAlign w:val="center"/>
          </w:tcPr>
          <w:p w14:paraId="22370635" w14:textId="3FE51B01" w:rsidR="00331384" w:rsidRPr="00E547BB" w:rsidRDefault="00384126" w:rsidP="00384126">
            <w:pPr>
              <w:autoSpaceDE w:val="0"/>
              <w:autoSpaceDN w:val="0"/>
              <w:adjustRightInd w:val="0"/>
              <w:jc w:val="center"/>
              <w:rPr>
                <w:sz w:val="18"/>
                <w:szCs w:val="18"/>
                <w:lang w:val="it-IT"/>
              </w:rPr>
            </w:pPr>
            <w:r w:rsidRPr="00E547BB">
              <w:rPr>
                <w:sz w:val="18"/>
                <w:szCs w:val="18"/>
                <w:lang w:val="it-IT"/>
              </w:rPr>
              <w:t>29</w:t>
            </w:r>
          </w:p>
        </w:tc>
        <w:tc>
          <w:tcPr>
            <w:tcW w:w="1890" w:type="dxa"/>
            <w:vAlign w:val="center"/>
          </w:tcPr>
          <w:p w14:paraId="33F5EEE7" w14:textId="502080C3" w:rsidR="00331384" w:rsidRPr="00E547BB" w:rsidRDefault="00E04041" w:rsidP="00384126">
            <w:pPr>
              <w:autoSpaceDE w:val="0"/>
              <w:autoSpaceDN w:val="0"/>
              <w:adjustRightInd w:val="0"/>
              <w:jc w:val="center"/>
              <w:rPr>
                <w:color w:val="auto"/>
                <w:sz w:val="18"/>
                <w:szCs w:val="18"/>
                <w:lang w:val="it-IT"/>
              </w:rPr>
            </w:pPr>
            <w:r w:rsidRPr="00E547BB">
              <w:rPr>
                <w:sz w:val="18"/>
                <w:szCs w:val="18"/>
                <w:lang w:val="it-IT"/>
              </w:rPr>
              <w:t>3</w:t>
            </w:r>
            <w:r w:rsidR="00384126" w:rsidRPr="00E547BB">
              <w:rPr>
                <w:sz w:val="18"/>
                <w:szCs w:val="18"/>
                <w:lang w:val="it-IT"/>
              </w:rPr>
              <w:t>0</w:t>
            </w:r>
          </w:p>
        </w:tc>
        <w:tc>
          <w:tcPr>
            <w:tcW w:w="3150" w:type="dxa"/>
            <w:vAlign w:val="center"/>
          </w:tcPr>
          <w:p w14:paraId="7CDAF0FA" w14:textId="21B53CA6" w:rsidR="00331384" w:rsidRPr="00E547BB" w:rsidRDefault="008E71F1" w:rsidP="00384126">
            <w:pPr>
              <w:autoSpaceDE w:val="0"/>
              <w:autoSpaceDN w:val="0"/>
              <w:adjustRightInd w:val="0"/>
              <w:jc w:val="center"/>
              <w:rPr>
                <w:color w:val="auto"/>
                <w:sz w:val="18"/>
                <w:szCs w:val="18"/>
                <w:lang w:val="it-IT"/>
              </w:rPr>
            </w:pPr>
            <w:r w:rsidRPr="00E547BB">
              <w:rPr>
                <w:color w:val="auto"/>
                <w:sz w:val="18"/>
                <w:szCs w:val="18"/>
                <w:lang w:val="it-IT"/>
              </w:rPr>
              <w:t>3</w:t>
            </w:r>
            <w:r w:rsidR="00384126" w:rsidRPr="00E547BB">
              <w:rPr>
                <w:color w:val="auto"/>
                <w:sz w:val="18"/>
                <w:szCs w:val="18"/>
                <w:lang w:val="it-IT"/>
              </w:rPr>
              <w:t>1</w:t>
            </w:r>
          </w:p>
        </w:tc>
        <w:tc>
          <w:tcPr>
            <w:tcW w:w="1890" w:type="dxa"/>
            <w:vAlign w:val="center"/>
          </w:tcPr>
          <w:p w14:paraId="765B9796" w14:textId="19123597" w:rsidR="00331384" w:rsidRPr="00E547BB" w:rsidRDefault="008E71F1" w:rsidP="00384126">
            <w:pPr>
              <w:autoSpaceDE w:val="0"/>
              <w:autoSpaceDN w:val="0"/>
              <w:adjustRightInd w:val="0"/>
              <w:jc w:val="center"/>
              <w:rPr>
                <w:color w:val="auto"/>
                <w:sz w:val="18"/>
                <w:szCs w:val="18"/>
                <w:lang w:val="it-IT"/>
              </w:rPr>
            </w:pPr>
            <w:r w:rsidRPr="00E547BB">
              <w:rPr>
                <w:color w:val="auto"/>
                <w:sz w:val="18"/>
                <w:szCs w:val="18"/>
                <w:lang w:val="it-IT"/>
              </w:rPr>
              <w:t>3</w:t>
            </w:r>
            <w:r w:rsidR="00384126" w:rsidRPr="00E547BB">
              <w:rPr>
                <w:color w:val="auto"/>
                <w:sz w:val="18"/>
                <w:szCs w:val="18"/>
                <w:lang w:val="it-IT"/>
              </w:rPr>
              <w:t>2</w:t>
            </w:r>
          </w:p>
        </w:tc>
        <w:tc>
          <w:tcPr>
            <w:tcW w:w="3330" w:type="dxa"/>
            <w:vAlign w:val="center"/>
          </w:tcPr>
          <w:p w14:paraId="32D33D92" w14:textId="64CA61E6" w:rsidR="00331384" w:rsidRPr="00E547BB" w:rsidRDefault="008E71F1" w:rsidP="00384126">
            <w:pPr>
              <w:autoSpaceDE w:val="0"/>
              <w:autoSpaceDN w:val="0"/>
              <w:adjustRightInd w:val="0"/>
              <w:jc w:val="center"/>
              <w:rPr>
                <w:color w:val="auto"/>
                <w:sz w:val="18"/>
                <w:szCs w:val="18"/>
              </w:rPr>
            </w:pPr>
            <w:r w:rsidRPr="00E547BB">
              <w:rPr>
                <w:color w:val="auto"/>
                <w:sz w:val="18"/>
                <w:szCs w:val="18"/>
              </w:rPr>
              <w:t>3</w:t>
            </w:r>
            <w:r w:rsidR="00384126" w:rsidRPr="00E547BB">
              <w:rPr>
                <w:color w:val="auto"/>
                <w:sz w:val="18"/>
                <w:szCs w:val="18"/>
              </w:rPr>
              <w:t>3</w:t>
            </w:r>
          </w:p>
        </w:tc>
      </w:tr>
      <w:tr w:rsidR="00331384" w:rsidRPr="00E547BB" w14:paraId="45C2B655" w14:textId="77777777" w:rsidTr="001A1E10">
        <w:trPr>
          <w:trHeight w:val="2858"/>
        </w:trPr>
        <w:tc>
          <w:tcPr>
            <w:tcW w:w="2178" w:type="dxa"/>
          </w:tcPr>
          <w:p w14:paraId="7946EEB5" w14:textId="77777777" w:rsidR="00331384" w:rsidRPr="00E547BB" w:rsidRDefault="00331384" w:rsidP="00C96B4D">
            <w:pPr>
              <w:rPr>
                <w:lang w:val="en-US"/>
              </w:rPr>
            </w:pPr>
          </w:p>
        </w:tc>
        <w:tc>
          <w:tcPr>
            <w:tcW w:w="1530" w:type="dxa"/>
          </w:tcPr>
          <w:p w14:paraId="314080AE" w14:textId="77777777" w:rsidR="00331384" w:rsidRPr="00E547BB" w:rsidRDefault="00331384" w:rsidP="00C96B4D">
            <w:pPr>
              <w:autoSpaceDE w:val="0"/>
              <w:autoSpaceDN w:val="0"/>
              <w:adjustRightInd w:val="0"/>
              <w:rPr>
                <w:sz w:val="18"/>
                <w:szCs w:val="18"/>
              </w:rPr>
            </w:pPr>
            <w:r w:rsidRPr="00E547BB">
              <w:rPr>
                <w:sz w:val="18"/>
                <w:szCs w:val="18"/>
              </w:rPr>
              <w:t>Did you</w:t>
            </w:r>
          </w:p>
          <w:p w14:paraId="12954E7B" w14:textId="77777777" w:rsidR="00331384" w:rsidRPr="00E547BB" w:rsidRDefault="00331384" w:rsidP="00C96B4D">
            <w:pPr>
              <w:autoSpaceDE w:val="0"/>
              <w:autoSpaceDN w:val="0"/>
              <w:adjustRightInd w:val="0"/>
              <w:rPr>
                <w:sz w:val="18"/>
                <w:szCs w:val="18"/>
              </w:rPr>
            </w:pPr>
            <w:r w:rsidRPr="00E547BB">
              <w:rPr>
                <w:sz w:val="18"/>
                <w:szCs w:val="18"/>
              </w:rPr>
              <w:t>experience the following shortage or</w:t>
            </w:r>
          </w:p>
          <w:p w14:paraId="04F0922A" w14:textId="77777777" w:rsidR="00331384" w:rsidRPr="00E547BB" w:rsidRDefault="00331384" w:rsidP="00C96B4D">
            <w:pPr>
              <w:autoSpaceDE w:val="0"/>
              <w:autoSpaceDN w:val="0"/>
              <w:adjustRightInd w:val="0"/>
              <w:rPr>
                <w:sz w:val="18"/>
                <w:szCs w:val="18"/>
              </w:rPr>
            </w:pPr>
            <w:proofErr w:type="gramStart"/>
            <w:r w:rsidRPr="00E547BB">
              <w:rPr>
                <w:sz w:val="18"/>
                <w:szCs w:val="18"/>
              </w:rPr>
              <w:t>problem</w:t>
            </w:r>
            <w:proofErr w:type="gramEnd"/>
            <w:r w:rsidRPr="00E547BB">
              <w:rPr>
                <w:sz w:val="18"/>
                <w:szCs w:val="18"/>
              </w:rPr>
              <w:t xml:space="preserve"> during school year 2012/2013?</w:t>
            </w:r>
          </w:p>
          <w:p w14:paraId="1C2401B1" w14:textId="77777777" w:rsidR="00331384" w:rsidRPr="00E547BB" w:rsidRDefault="00331384" w:rsidP="00C96B4D">
            <w:pPr>
              <w:autoSpaceDE w:val="0"/>
              <w:autoSpaceDN w:val="0"/>
              <w:adjustRightInd w:val="0"/>
              <w:rPr>
                <w:sz w:val="18"/>
                <w:szCs w:val="18"/>
              </w:rPr>
            </w:pPr>
          </w:p>
          <w:p w14:paraId="2C61B220" w14:textId="77777777" w:rsidR="00331384" w:rsidRPr="00E547BB" w:rsidRDefault="00331384" w:rsidP="00C96B4D">
            <w:pPr>
              <w:autoSpaceDE w:val="0"/>
              <w:autoSpaceDN w:val="0"/>
              <w:adjustRightInd w:val="0"/>
              <w:rPr>
                <w:sz w:val="18"/>
                <w:szCs w:val="18"/>
              </w:rPr>
            </w:pPr>
            <w:r w:rsidRPr="00E547BB">
              <w:rPr>
                <w:sz w:val="18"/>
                <w:szCs w:val="18"/>
              </w:rPr>
              <w:t>1= Yes</w:t>
            </w:r>
          </w:p>
          <w:p w14:paraId="3AFB52C3" w14:textId="77777777" w:rsidR="00331384" w:rsidRPr="00E547BB" w:rsidRDefault="00331384" w:rsidP="00C96B4D">
            <w:pPr>
              <w:autoSpaceDE w:val="0"/>
              <w:autoSpaceDN w:val="0"/>
              <w:adjustRightInd w:val="0"/>
              <w:rPr>
                <w:sz w:val="18"/>
                <w:szCs w:val="18"/>
              </w:rPr>
            </w:pPr>
            <w:r w:rsidRPr="00E547BB">
              <w:rPr>
                <w:sz w:val="18"/>
                <w:szCs w:val="18"/>
              </w:rPr>
              <w:t>2 = No</w:t>
            </w:r>
          </w:p>
          <w:p w14:paraId="56A2D436" w14:textId="6D3A25D6" w:rsidR="00331384" w:rsidRPr="00E547BB" w:rsidRDefault="00331384" w:rsidP="0038412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E547BB">
              <w:rPr>
                <w:i/>
                <w:iCs/>
                <w:sz w:val="18"/>
                <w:szCs w:val="18"/>
              </w:rPr>
              <w:t>If “No” go to ne</w:t>
            </w:r>
            <w:r w:rsidR="008E71F1" w:rsidRPr="00E547BB">
              <w:rPr>
                <w:i/>
                <w:iCs/>
                <w:sz w:val="18"/>
                <w:szCs w:val="18"/>
              </w:rPr>
              <w:t>xt row, if “Yes” go to column “3</w:t>
            </w:r>
            <w:r w:rsidR="00384126" w:rsidRPr="00E547BB">
              <w:rPr>
                <w:i/>
                <w:iCs/>
                <w:sz w:val="18"/>
                <w:szCs w:val="18"/>
              </w:rPr>
              <w:t>0</w:t>
            </w:r>
            <w:r w:rsidRPr="00E547BB">
              <w:rPr>
                <w:i/>
                <w:iCs/>
                <w:sz w:val="18"/>
                <w:szCs w:val="18"/>
              </w:rPr>
              <w:t>”</w:t>
            </w:r>
          </w:p>
        </w:tc>
        <w:tc>
          <w:tcPr>
            <w:tcW w:w="1890" w:type="dxa"/>
          </w:tcPr>
          <w:p w14:paraId="3FB3FF7F"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Did you make a request/complaint to the authorities?</w:t>
            </w:r>
          </w:p>
          <w:p w14:paraId="775D89D8" w14:textId="77777777" w:rsidR="00331384" w:rsidRPr="00E547BB" w:rsidRDefault="00331384" w:rsidP="00C96B4D">
            <w:pPr>
              <w:autoSpaceDE w:val="0"/>
              <w:autoSpaceDN w:val="0"/>
              <w:adjustRightInd w:val="0"/>
              <w:rPr>
                <w:color w:val="auto"/>
                <w:sz w:val="18"/>
                <w:szCs w:val="18"/>
              </w:rPr>
            </w:pPr>
          </w:p>
          <w:p w14:paraId="5A7E1416"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1 = Yes</w:t>
            </w:r>
          </w:p>
          <w:p w14:paraId="31D56A22"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2 = No</w:t>
            </w:r>
          </w:p>
          <w:p w14:paraId="63556188"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 xml:space="preserve">3 = I am going to do </w:t>
            </w:r>
          </w:p>
          <w:p w14:paraId="5D8B8DAC"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9 = Don’t know</w:t>
            </w:r>
          </w:p>
          <w:p w14:paraId="4DC6F592" w14:textId="77777777" w:rsidR="00331384" w:rsidRPr="00E547BB" w:rsidRDefault="00331384" w:rsidP="00C96B4D">
            <w:pPr>
              <w:autoSpaceDE w:val="0"/>
              <w:autoSpaceDN w:val="0"/>
              <w:adjustRightInd w:val="0"/>
              <w:rPr>
                <w:color w:val="auto"/>
                <w:sz w:val="18"/>
                <w:szCs w:val="18"/>
              </w:rPr>
            </w:pPr>
          </w:p>
          <w:p w14:paraId="64C7C611" w14:textId="214944F7" w:rsidR="00331384" w:rsidRPr="00E547BB" w:rsidRDefault="00331384" w:rsidP="00384126">
            <w:pPr>
              <w:rPr>
                <w:sz w:val="18"/>
                <w:szCs w:val="18"/>
              </w:rPr>
            </w:pPr>
            <w:r w:rsidRPr="00E547BB">
              <w:rPr>
                <w:i/>
                <w:iCs/>
                <w:color w:val="auto"/>
                <w:sz w:val="18"/>
                <w:szCs w:val="18"/>
                <w:shd w:val="clear" w:color="auto" w:fill="D9D9D9"/>
              </w:rPr>
              <w:t>If “y</w:t>
            </w:r>
            <w:r w:rsidR="008E71F1" w:rsidRPr="00E547BB">
              <w:rPr>
                <w:i/>
                <w:iCs/>
                <w:color w:val="auto"/>
                <w:sz w:val="18"/>
                <w:szCs w:val="18"/>
                <w:shd w:val="clear" w:color="auto" w:fill="D9D9D9"/>
              </w:rPr>
              <w:t>es” go to column “3</w:t>
            </w:r>
            <w:r w:rsidR="00384126" w:rsidRPr="00E547BB">
              <w:rPr>
                <w:i/>
                <w:iCs/>
                <w:color w:val="auto"/>
                <w:sz w:val="18"/>
                <w:szCs w:val="18"/>
                <w:shd w:val="clear" w:color="auto" w:fill="D9D9D9"/>
              </w:rPr>
              <w:t>1</w:t>
            </w:r>
            <w:r w:rsidR="00E04041" w:rsidRPr="00E547BB">
              <w:rPr>
                <w:i/>
                <w:iCs/>
                <w:color w:val="auto"/>
                <w:sz w:val="18"/>
                <w:szCs w:val="18"/>
                <w:shd w:val="clear" w:color="auto" w:fill="D9D9D9"/>
              </w:rPr>
              <w:t xml:space="preserve"> and 3</w:t>
            </w:r>
            <w:r w:rsidR="00384126" w:rsidRPr="00E547BB">
              <w:rPr>
                <w:i/>
                <w:iCs/>
                <w:color w:val="auto"/>
                <w:sz w:val="18"/>
                <w:szCs w:val="18"/>
                <w:shd w:val="clear" w:color="auto" w:fill="D9D9D9"/>
              </w:rPr>
              <w:t>2</w:t>
            </w:r>
            <w:r w:rsidR="008E71F1" w:rsidRPr="00E547BB">
              <w:rPr>
                <w:i/>
                <w:iCs/>
                <w:color w:val="auto"/>
                <w:sz w:val="18"/>
                <w:szCs w:val="18"/>
                <w:shd w:val="clear" w:color="auto" w:fill="D9D9D9"/>
              </w:rPr>
              <w:t>”. If “no” go to column “3</w:t>
            </w:r>
            <w:r w:rsidR="00384126" w:rsidRPr="00E547BB">
              <w:rPr>
                <w:i/>
                <w:iCs/>
                <w:color w:val="auto"/>
                <w:sz w:val="18"/>
                <w:szCs w:val="18"/>
                <w:shd w:val="clear" w:color="auto" w:fill="D9D9D9"/>
              </w:rPr>
              <w:t>3</w:t>
            </w:r>
            <w:r w:rsidR="00954397" w:rsidRPr="00E547BB">
              <w:rPr>
                <w:i/>
                <w:iCs/>
                <w:color w:val="auto"/>
                <w:sz w:val="18"/>
                <w:szCs w:val="18"/>
                <w:shd w:val="clear" w:color="auto" w:fill="D9D9D9"/>
              </w:rPr>
              <w:t>”</w:t>
            </w:r>
            <w:r w:rsidR="00183138" w:rsidRPr="00E547BB">
              <w:rPr>
                <w:i/>
                <w:iCs/>
                <w:color w:val="auto"/>
                <w:sz w:val="18"/>
                <w:szCs w:val="18"/>
                <w:shd w:val="clear" w:color="auto" w:fill="D9D9D9"/>
              </w:rPr>
              <w:t>, if “ I am going to do”, go to next row</w:t>
            </w:r>
          </w:p>
        </w:tc>
        <w:tc>
          <w:tcPr>
            <w:tcW w:w="3150" w:type="dxa"/>
          </w:tcPr>
          <w:p w14:paraId="5F0666D2"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To whom was the request/complaint addressed?</w:t>
            </w:r>
          </w:p>
          <w:p w14:paraId="13A36EAB" w14:textId="77777777" w:rsidR="00331384" w:rsidRPr="00E547BB" w:rsidRDefault="00954397" w:rsidP="00C96B4D">
            <w:pPr>
              <w:autoSpaceDE w:val="0"/>
              <w:autoSpaceDN w:val="0"/>
              <w:adjustRightInd w:val="0"/>
              <w:rPr>
                <w:i/>
                <w:color w:val="auto"/>
                <w:sz w:val="18"/>
                <w:szCs w:val="18"/>
                <w:shd w:val="clear" w:color="auto" w:fill="D9D9D9"/>
              </w:rPr>
            </w:pPr>
            <w:r w:rsidRPr="00E547BB">
              <w:rPr>
                <w:i/>
                <w:color w:val="auto"/>
                <w:sz w:val="18"/>
                <w:szCs w:val="18"/>
                <w:shd w:val="clear" w:color="auto" w:fill="D9D9D9"/>
              </w:rPr>
              <w:t>more answers possible</w:t>
            </w:r>
          </w:p>
          <w:p w14:paraId="7FD94A91" w14:textId="77777777" w:rsidR="00954397" w:rsidRPr="00E547BB" w:rsidRDefault="00954397" w:rsidP="00C96B4D">
            <w:pPr>
              <w:autoSpaceDE w:val="0"/>
              <w:autoSpaceDN w:val="0"/>
              <w:adjustRightInd w:val="0"/>
              <w:rPr>
                <w:color w:val="auto"/>
                <w:sz w:val="18"/>
                <w:szCs w:val="18"/>
              </w:rPr>
            </w:pPr>
          </w:p>
          <w:p w14:paraId="4E0EA292" w14:textId="77777777" w:rsidR="00E262B5" w:rsidRPr="00E547BB" w:rsidRDefault="00E262B5" w:rsidP="00C96B4D">
            <w:pPr>
              <w:autoSpaceDE w:val="0"/>
              <w:autoSpaceDN w:val="0"/>
              <w:adjustRightInd w:val="0"/>
              <w:rPr>
                <w:color w:val="auto"/>
                <w:sz w:val="18"/>
                <w:szCs w:val="18"/>
              </w:rPr>
            </w:pPr>
            <w:r w:rsidRPr="00E547BB">
              <w:rPr>
                <w:color w:val="auto"/>
                <w:sz w:val="18"/>
                <w:szCs w:val="18"/>
              </w:rPr>
              <w:t>1 = Township Education Officer</w:t>
            </w:r>
          </w:p>
          <w:p w14:paraId="227FABA9" w14:textId="77777777" w:rsidR="00331384" w:rsidRPr="00E547BB" w:rsidRDefault="00E262B5" w:rsidP="00C96B4D">
            <w:pPr>
              <w:autoSpaceDE w:val="0"/>
              <w:autoSpaceDN w:val="0"/>
              <w:adjustRightInd w:val="0"/>
              <w:rPr>
                <w:color w:val="auto"/>
                <w:sz w:val="18"/>
                <w:szCs w:val="18"/>
              </w:rPr>
            </w:pPr>
            <w:r w:rsidRPr="00E547BB">
              <w:rPr>
                <w:color w:val="auto"/>
                <w:sz w:val="18"/>
                <w:szCs w:val="18"/>
              </w:rPr>
              <w:t>2</w:t>
            </w:r>
            <w:r w:rsidR="00331384" w:rsidRPr="00E547BB">
              <w:rPr>
                <w:color w:val="auto"/>
                <w:sz w:val="18"/>
                <w:szCs w:val="18"/>
              </w:rPr>
              <w:t xml:space="preserve"> = District Education Officer</w:t>
            </w:r>
          </w:p>
          <w:p w14:paraId="16E92619" w14:textId="77777777" w:rsidR="00331384" w:rsidRPr="00E547BB" w:rsidRDefault="00E262B5" w:rsidP="00BE6A04">
            <w:pPr>
              <w:autoSpaceDE w:val="0"/>
              <w:autoSpaceDN w:val="0"/>
              <w:adjustRightInd w:val="0"/>
              <w:rPr>
                <w:color w:val="auto"/>
                <w:sz w:val="18"/>
                <w:szCs w:val="18"/>
              </w:rPr>
            </w:pPr>
            <w:r w:rsidRPr="00E547BB">
              <w:rPr>
                <w:color w:val="auto"/>
                <w:sz w:val="18"/>
                <w:szCs w:val="18"/>
              </w:rPr>
              <w:t>3</w:t>
            </w:r>
            <w:r w:rsidR="00331384" w:rsidRPr="00E547BB">
              <w:rPr>
                <w:color w:val="auto"/>
                <w:sz w:val="18"/>
                <w:szCs w:val="18"/>
              </w:rPr>
              <w:t xml:space="preserve"> = State/Region Education Officer</w:t>
            </w:r>
          </w:p>
          <w:p w14:paraId="09674D4D" w14:textId="77777777" w:rsidR="00331384" w:rsidRPr="00E547BB" w:rsidRDefault="00E262B5" w:rsidP="00BE6A04">
            <w:pPr>
              <w:autoSpaceDE w:val="0"/>
              <w:autoSpaceDN w:val="0"/>
              <w:adjustRightInd w:val="0"/>
              <w:rPr>
                <w:color w:val="auto"/>
                <w:sz w:val="18"/>
                <w:szCs w:val="18"/>
              </w:rPr>
            </w:pPr>
            <w:r w:rsidRPr="00E547BB">
              <w:rPr>
                <w:color w:val="auto"/>
                <w:sz w:val="18"/>
                <w:szCs w:val="18"/>
              </w:rPr>
              <w:t>4</w:t>
            </w:r>
            <w:r w:rsidR="00331384" w:rsidRPr="00E547BB">
              <w:rPr>
                <w:color w:val="auto"/>
                <w:sz w:val="18"/>
                <w:szCs w:val="18"/>
              </w:rPr>
              <w:t xml:space="preserve"> = Ministry of Education</w:t>
            </w:r>
          </w:p>
          <w:p w14:paraId="5B0D29A2" w14:textId="77777777" w:rsidR="00331384" w:rsidRPr="00E547BB" w:rsidRDefault="00E262B5" w:rsidP="00C96B4D">
            <w:pPr>
              <w:autoSpaceDE w:val="0"/>
              <w:autoSpaceDN w:val="0"/>
              <w:adjustRightInd w:val="0"/>
              <w:rPr>
                <w:color w:val="auto"/>
                <w:sz w:val="18"/>
                <w:szCs w:val="18"/>
              </w:rPr>
            </w:pPr>
            <w:r w:rsidRPr="00E547BB">
              <w:rPr>
                <w:color w:val="auto"/>
                <w:sz w:val="18"/>
                <w:szCs w:val="18"/>
              </w:rPr>
              <w:t>5</w:t>
            </w:r>
            <w:r w:rsidR="005B512C" w:rsidRPr="00E547BB">
              <w:rPr>
                <w:color w:val="auto"/>
                <w:sz w:val="18"/>
                <w:szCs w:val="18"/>
              </w:rPr>
              <w:t xml:space="preserve"> = Township Administrator</w:t>
            </w:r>
          </w:p>
          <w:p w14:paraId="23032191" w14:textId="77777777" w:rsidR="00331384" w:rsidRPr="00E547BB" w:rsidRDefault="00E262B5" w:rsidP="00C96B4D">
            <w:pPr>
              <w:autoSpaceDE w:val="0"/>
              <w:autoSpaceDN w:val="0"/>
              <w:adjustRightInd w:val="0"/>
              <w:rPr>
                <w:color w:val="auto"/>
                <w:sz w:val="18"/>
                <w:szCs w:val="18"/>
              </w:rPr>
            </w:pPr>
            <w:r w:rsidRPr="00E547BB">
              <w:rPr>
                <w:color w:val="auto"/>
                <w:sz w:val="18"/>
                <w:szCs w:val="18"/>
              </w:rPr>
              <w:t>6</w:t>
            </w:r>
            <w:r w:rsidR="00331384" w:rsidRPr="00E547BB">
              <w:rPr>
                <w:color w:val="auto"/>
                <w:sz w:val="18"/>
                <w:szCs w:val="18"/>
              </w:rPr>
              <w:t xml:space="preserve"> = </w:t>
            </w:r>
            <w:r w:rsidR="00E47CE3" w:rsidRPr="00E547BB">
              <w:rPr>
                <w:color w:val="auto"/>
                <w:sz w:val="18"/>
                <w:szCs w:val="18"/>
              </w:rPr>
              <w:t>(if non-government) the owner,</w:t>
            </w:r>
          </w:p>
          <w:p w14:paraId="4A2B78DD" w14:textId="77777777" w:rsidR="00331384" w:rsidRPr="00E547BB" w:rsidRDefault="00E262B5" w:rsidP="00C96B4D">
            <w:pPr>
              <w:autoSpaceDE w:val="0"/>
              <w:autoSpaceDN w:val="0"/>
              <w:adjustRightInd w:val="0"/>
              <w:rPr>
                <w:color w:val="auto"/>
                <w:sz w:val="18"/>
                <w:szCs w:val="18"/>
              </w:rPr>
            </w:pPr>
            <w:r w:rsidRPr="00E547BB">
              <w:rPr>
                <w:color w:val="auto"/>
                <w:sz w:val="18"/>
                <w:szCs w:val="18"/>
              </w:rPr>
              <w:t>7</w:t>
            </w:r>
            <w:r w:rsidR="00331384" w:rsidRPr="00E547BB">
              <w:rPr>
                <w:color w:val="auto"/>
                <w:sz w:val="18"/>
                <w:szCs w:val="18"/>
              </w:rPr>
              <w:t xml:space="preserve"> = Other (Specify in cell)</w:t>
            </w:r>
          </w:p>
          <w:p w14:paraId="00C8912D" w14:textId="77777777" w:rsidR="00331384" w:rsidRPr="00E547BB" w:rsidRDefault="00E262B5" w:rsidP="00C96B4D">
            <w:pPr>
              <w:autoSpaceDE w:val="0"/>
              <w:autoSpaceDN w:val="0"/>
              <w:adjustRightInd w:val="0"/>
              <w:rPr>
                <w:color w:val="auto"/>
                <w:sz w:val="18"/>
                <w:szCs w:val="18"/>
              </w:rPr>
            </w:pPr>
            <w:r w:rsidRPr="00E547BB">
              <w:rPr>
                <w:color w:val="auto"/>
                <w:sz w:val="18"/>
                <w:szCs w:val="18"/>
              </w:rPr>
              <w:t>99</w:t>
            </w:r>
            <w:r w:rsidR="00331384" w:rsidRPr="00E547BB">
              <w:rPr>
                <w:color w:val="auto"/>
                <w:sz w:val="18"/>
                <w:szCs w:val="18"/>
              </w:rPr>
              <w:t xml:space="preserve"> = Don’t know</w:t>
            </w:r>
          </w:p>
          <w:p w14:paraId="29762B7D" w14:textId="77777777" w:rsidR="00331384" w:rsidRPr="00E547BB" w:rsidRDefault="00331384" w:rsidP="00C96B4D">
            <w:pPr>
              <w:autoSpaceDE w:val="0"/>
              <w:autoSpaceDN w:val="0"/>
              <w:adjustRightInd w:val="0"/>
              <w:rPr>
                <w:i/>
                <w:color w:val="auto"/>
                <w:sz w:val="18"/>
                <w:szCs w:val="18"/>
              </w:rPr>
            </w:pPr>
          </w:p>
        </w:tc>
        <w:tc>
          <w:tcPr>
            <w:tcW w:w="1890" w:type="dxa"/>
          </w:tcPr>
          <w:p w14:paraId="356F2078"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Was your request/ complaint successful?</w:t>
            </w:r>
          </w:p>
          <w:p w14:paraId="033D7A92" w14:textId="77777777" w:rsidR="00331384" w:rsidRPr="00E547BB" w:rsidRDefault="00331384" w:rsidP="00C96B4D">
            <w:pPr>
              <w:autoSpaceDE w:val="0"/>
              <w:autoSpaceDN w:val="0"/>
              <w:adjustRightInd w:val="0"/>
              <w:rPr>
                <w:color w:val="auto"/>
                <w:sz w:val="18"/>
                <w:szCs w:val="18"/>
              </w:rPr>
            </w:pPr>
          </w:p>
          <w:p w14:paraId="6893DC19"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1 = Fully Successful</w:t>
            </w:r>
          </w:p>
          <w:p w14:paraId="0B6F999B"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2 = Partially Successful</w:t>
            </w:r>
          </w:p>
          <w:p w14:paraId="536496B7"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3 = Not Successful</w:t>
            </w:r>
          </w:p>
          <w:p w14:paraId="54F6C84A"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4 = Request is Pending</w:t>
            </w:r>
          </w:p>
          <w:p w14:paraId="1A6EA89C" w14:textId="77777777" w:rsidR="00331384" w:rsidRPr="00E547BB" w:rsidRDefault="00E262B5" w:rsidP="00C96B4D">
            <w:pPr>
              <w:autoSpaceDE w:val="0"/>
              <w:autoSpaceDN w:val="0"/>
              <w:adjustRightInd w:val="0"/>
              <w:rPr>
                <w:color w:val="auto"/>
                <w:sz w:val="18"/>
                <w:szCs w:val="18"/>
              </w:rPr>
            </w:pPr>
            <w:r w:rsidRPr="00E547BB">
              <w:rPr>
                <w:color w:val="auto"/>
                <w:sz w:val="18"/>
                <w:szCs w:val="18"/>
              </w:rPr>
              <w:t>9</w:t>
            </w:r>
            <w:r w:rsidR="00331384" w:rsidRPr="00E547BB">
              <w:rPr>
                <w:color w:val="auto"/>
                <w:sz w:val="18"/>
                <w:szCs w:val="18"/>
              </w:rPr>
              <w:t>9 = Don’t know</w:t>
            </w:r>
          </w:p>
          <w:p w14:paraId="22472777" w14:textId="77777777" w:rsidR="00331384" w:rsidRPr="00E547BB" w:rsidRDefault="00331384" w:rsidP="00C96B4D">
            <w:pPr>
              <w:rPr>
                <w:sz w:val="18"/>
                <w:szCs w:val="18"/>
              </w:rPr>
            </w:pPr>
          </w:p>
        </w:tc>
        <w:tc>
          <w:tcPr>
            <w:tcW w:w="3330" w:type="dxa"/>
          </w:tcPr>
          <w:p w14:paraId="1EC1BBF3"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If no request/complaint was made, why not?</w:t>
            </w:r>
          </w:p>
          <w:p w14:paraId="09542A34" w14:textId="77777777" w:rsidR="00331384" w:rsidRPr="00E547BB" w:rsidRDefault="00331384" w:rsidP="00C96B4D">
            <w:pPr>
              <w:autoSpaceDE w:val="0"/>
              <w:autoSpaceDN w:val="0"/>
              <w:adjustRightInd w:val="0"/>
              <w:rPr>
                <w:color w:val="auto"/>
                <w:sz w:val="18"/>
                <w:szCs w:val="18"/>
              </w:rPr>
            </w:pPr>
          </w:p>
          <w:p w14:paraId="7CE3C6F5"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1= Requests are never successful</w:t>
            </w:r>
          </w:p>
          <w:p w14:paraId="49549C70"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2 = Problem was not serious</w:t>
            </w:r>
          </w:p>
          <w:p w14:paraId="4E026335"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3 = Procedure too complex</w:t>
            </w:r>
          </w:p>
          <w:p w14:paraId="4CA4BF05"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 xml:space="preserve">4 = Costs too much time </w:t>
            </w:r>
          </w:p>
          <w:p w14:paraId="674109B1"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5 = I did not know who to turn to</w:t>
            </w:r>
          </w:p>
          <w:p w14:paraId="451DB433" w14:textId="77777777" w:rsidR="00331384" w:rsidRPr="00E547BB" w:rsidRDefault="00331384" w:rsidP="00C96B4D">
            <w:pPr>
              <w:autoSpaceDE w:val="0"/>
              <w:autoSpaceDN w:val="0"/>
              <w:adjustRightInd w:val="0"/>
              <w:rPr>
                <w:color w:val="auto"/>
                <w:sz w:val="18"/>
                <w:szCs w:val="18"/>
              </w:rPr>
            </w:pPr>
            <w:r w:rsidRPr="00E547BB">
              <w:rPr>
                <w:color w:val="auto"/>
                <w:sz w:val="18"/>
                <w:szCs w:val="18"/>
              </w:rPr>
              <w:t>6 = Fear of reprisals</w:t>
            </w:r>
          </w:p>
          <w:p w14:paraId="1F96EDC2" w14:textId="77777777" w:rsidR="00331384" w:rsidRPr="00E547BB" w:rsidRDefault="00331384" w:rsidP="00C96B4D">
            <w:pPr>
              <w:rPr>
                <w:color w:val="auto"/>
                <w:sz w:val="18"/>
                <w:szCs w:val="18"/>
              </w:rPr>
            </w:pPr>
            <w:r w:rsidRPr="00E547BB">
              <w:rPr>
                <w:color w:val="auto"/>
                <w:sz w:val="18"/>
                <w:szCs w:val="18"/>
              </w:rPr>
              <w:t xml:space="preserve">7= Problem resolved internally </w:t>
            </w:r>
          </w:p>
          <w:p w14:paraId="7C2BEE29" w14:textId="77777777" w:rsidR="00331384" w:rsidRPr="00E547BB" w:rsidRDefault="00331384" w:rsidP="00C96B4D">
            <w:pPr>
              <w:rPr>
                <w:color w:val="auto"/>
                <w:sz w:val="18"/>
                <w:szCs w:val="18"/>
              </w:rPr>
            </w:pPr>
            <w:r w:rsidRPr="00E547BB">
              <w:rPr>
                <w:color w:val="auto"/>
                <w:sz w:val="18"/>
                <w:szCs w:val="18"/>
              </w:rPr>
              <w:t>8 = Other (Specify in the cell)</w:t>
            </w:r>
          </w:p>
          <w:p w14:paraId="3C5C8E0F" w14:textId="77777777" w:rsidR="00331384" w:rsidRPr="00E547BB" w:rsidRDefault="00E262B5" w:rsidP="00C96B4D">
            <w:pPr>
              <w:rPr>
                <w:sz w:val="18"/>
                <w:szCs w:val="18"/>
                <w:lang w:val="en-US"/>
              </w:rPr>
            </w:pPr>
            <w:r w:rsidRPr="00E547BB">
              <w:rPr>
                <w:sz w:val="18"/>
                <w:szCs w:val="18"/>
              </w:rPr>
              <w:t>9</w:t>
            </w:r>
            <w:r w:rsidR="00331384" w:rsidRPr="00E547BB">
              <w:rPr>
                <w:sz w:val="18"/>
                <w:szCs w:val="18"/>
              </w:rPr>
              <w:t>9 = Don’t know</w:t>
            </w:r>
          </w:p>
        </w:tc>
      </w:tr>
      <w:tr w:rsidR="00331384" w:rsidRPr="00E547BB" w14:paraId="24084D24" w14:textId="77777777" w:rsidTr="001A1E10">
        <w:trPr>
          <w:trHeight w:val="820"/>
        </w:trPr>
        <w:tc>
          <w:tcPr>
            <w:tcW w:w="2178" w:type="dxa"/>
          </w:tcPr>
          <w:p w14:paraId="59D9AF66" w14:textId="77777777" w:rsidR="00331384" w:rsidRPr="00E547BB" w:rsidRDefault="00331384" w:rsidP="000720D2">
            <w:pPr>
              <w:numPr>
                <w:ilvl w:val="0"/>
                <w:numId w:val="11"/>
              </w:numPr>
              <w:autoSpaceDE w:val="0"/>
              <w:autoSpaceDN w:val="0"/>
              <w:adjustRightInd w:val="0"/>
              <w:spacing w:before="60"/>
              <w:ind w:left="274" w:hanging="274"/>
              <w:rPr>
                <w:color w:val="auto"/>
                <w:sz w:val="18"/>
                <w:szCs w:val="18"/>
              </w:rPr>
            </w:pPr>
            <w:r w:rsidRPr="00E547BB">
              <w:rPr>
                <w:color w:val="auto"/>
                <w:sz w:val="18"/>
                <w:szCs w:val="18"/>
              </w:rPr>
              <w:t>Lack  of textbooks or other supplies</w:t>
            </w:r>
          </w:p>
        </w:tc>
        <w:tc>
          <w:tcPr>
            <w:tcW w:w="1530" w:type="dxa"/>
          </w:tcPr>
          <w:p w14:paraId="0F2AB1B3" w14:textId="77777777" w:rsidR="00331384" w:rsidRPr="00E547BB" w:rsidRDefault="00331384" w:rsidP="00C96B4D"/>
        </w:tc>
        <w:tc>
          <w:tcPr>
            <w:tcW w:w="1890" w:type="dxa"/>
          </w:tcPr>
          <w:p w14:paraId="73EFEB1A" w14:textId="77777777" w:rsidR="00331384" w:rsidRPr="00E547BB" w:rsidRDefault="00331384" w:rsidP="00C96B4D">
            <w:pPr>
              <w:rPr>
                <w:lang w:val="en-US"/>
              </w:rPr>
            </w:pPr>
          </w:p>
        </w:tc>
        <w:tc>
          <w:tcPr>
            <w:tcW w:w="3150" w:type="dxa"/>
          </w:tcPr>
          <w:p w14:paraId="561B44CC" w14:textId="77777777" w:rsidR="00331384" w:rsidRPr="00E547BB" w:rsidRDefault="00331384" w:rsidP="00C96B4D">
            <w:pPr>
              <w:rPr>
                <w:lang w:val="en-US"/>
              </w:rPr>
            </w:pPr>
          </w:p>
        </w:tc>
        <w:tc>
          <w:tcPr>
            <w:tcW w:w="1890" w:type="dxa"/>
          </w:tcPr>
          <w:p w14:paraId="6F2B25CA" w14:textId="77777777" w:rsidR="00331384" w:rsidRPr="00E547BB" w:rsidRDefault="00331384" w:rsidP="00C96B4D">
            <w:pPr>
              <w:rPr>
                <w:lang w:val="en-US"/>
              </w:rPr>
            </w:pPr>
          </w:p>
        </w:tc>
        <w:tc>
          <w:tcPr>
            <w:tcW w:w="3330" w:type="dxa"/>
          </w:tcPr>
          <w:p w14:paraId="6555B4DC" w14:textId="77777777" w:rsidR="00331384" w:rsidRPr="00E547BB" w:rsidRDefault="00331384" w:rsidP="00C96B4D">
            <w:pPr>
              <w:rPr>
                <w:lang w:val="en-US"/>
              </w:rPr>
            </w:pPr>
          </w:p>
        </w:tc>
      </w:tr>
      <w:tr w:rsidR="00331384" w:rsidRPr="00E547BB" w14:paraId="4BCB0DF1" w14:textId="77777777" w:rsidTr="001A1E10">
        <w:trPr>
          <w:trHeight w:val="586"/>
        </w:trPr>
        <w:tc>
          <w:tcPr>
            <w:tcW w:w="2178" w:type="dxa"/>
          </w:tcPr>
          <w:p w14:paraId="6D842329" w14:textId="77777777" w:rsidR="00331384" w:rsidRPr="00E547BB" w:rsidRDefault="00331384" w:rsidP="000720D2">
            <w:pPr>
              <w:numPr>
                <w:ilvl w:val="0"/>
                <w:numId w:val="11"/>
              </w:numPr>
              <w:autoSpaceDE w:val="0"/>
              <w:autoSpaceDN w:val="0"/>
              <w:adjustRightInd w:val="0"/>
              <w:spacing w:before="60"/>
              <w:ind w:left="274" w:hanging="274"/>
              <w:rPr>
                <w:color w:val="auto"/>
                <w:sz w:val="18"/>
                <w:szCs w:val="18"/>
              </w:rPr>
            </w:pPr>
            <w:r w:rsidRPr="00E547BB">
              <w:rPr>
                <w:color w:val="auto"/>
                <w:sz w:val="18"/>
                <w:szCs w:val="18"/>
              </w:rPr>
              <w:t>Lack of teacher manuals</w:t>
            </w:r>
          </w:p>
        </w:tc>
        <w:tc>
          <w:tcPr>
            <w:tcW w:w="1530" w:type="dxa"/>
          </w:tcPr>
          <w:p w14:paraId="0145C7DF" w14:textId="77777777" w:rsidR="00331384" w:rsidRPr="00E547BB" w:rsidRDefault="00331384" w:rsidP="00C96B4D">
            <w:pPr>
              <w:rPr>
                <w:lang w:val="en-US"/>
              </w:rPr>
            </w:pPr>
          </w:p>
        </w:tc>
        <w:tc>
          <w:tcPr>
            <w:tcW w:w="1890" w:type="dxa"/>
          </w:tcPr>
          <w:p w14:paraId="6D115FBF" w14:textId="77777777" w:rsidR="00331384" w:rsidRPr="00E547BB" w:rsidRDefault="00331384" w:rsidP="00C96B4D">
            <w:pPr>
              <w:rPr>
                <w:lang w:val="en-US"/>
              </w:rPr>
            </w:pPr>
          </w:p>
        </w:tc>
        <w:tc>
          <w:tcPr>
            <w:tcW w:w="3150" w:type="dxa"/>
          </w:tcPr>
          <w:p w14:paraId="4E9302E5" w14:textId="77777777" w:rsidR="00331384" w:rsidRPr="00E547BB" w:rsidRDefault="00331384" w:rsidP="00C96B4D">
            <w:pPr>
              <w:rPr>
                <w:lang w:val="en-US"/>
              </w:rPr>
            </w:pPr>
          </w:p>
        </w:tc>
        <w:tc>
          <w:tcPr>
            <w:tcW w:w="1890" w:type="dxa"/>
          </w:tcPr>
          <w:p w14:paraId="78E2EEC5" w14:textId="77777777" w:rsidR="00331384" w:rsidRPr="00E547BB" w:rsidRDefault="00331384" w:rsidP="00C96B4D">
            <w:pPr>
              <w:rPr>
                <w:lang w:val="en-US"/>
              </w:rPr>
            </w:pPr>
          </w:p>
        </w:tc>
        <w:tc>
          <w:tcPr>
            <w:tcW w:w="3330" w:type="dxa"/>
          </w:tcPr>
          <w:p w14:paraId="34EEE4C4" w14:textId="77777777" w:rsidR="00331384" w:rsidRPr="00E547BB" w:rsidRDefault="00331384" w:rsidP="00C96B4D">
            <w:pPr>
              <w:rPr>
                <w:lang w:val="en-US"/>
              </w:rPr>
            </w:pPr>
          </w:p>
        </w:tc>
      </w:tr>
      <w:tr w:rsidR="00331384" w:rsidRPr="00E547BB" w14:paraId="07DABF64" w14:textId="77777777" w:rsidTr="001A1E10">
        <w:trPr>
          <w:trHeight w:val="552"/>
        </w:trPr>
        <w:tc>
          <w:tcPr>
            <w:tcW w:w="2178" w:type="dxa"/>
          </w:tcPr>
          <w:p w14:paraId="47E2AF1E"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Insufficient number of teachers</w:t>
            </w:r>
          </w:p>
        </w:tc>
        <w:tc>
          <w:tcPr>
            <w:tcW w:w="1530" w:type="dxa"/>
          </w:tcPr>
          <w:p w14:paraId="5E64E032" w14:textId="77777777" w:rsidR="00331384" w:rsidRPr="00E547BB" w:rsidRDefault="00331384" w:rsidP="00C96B4D">
            <w:pPr>
              <w:rPr>
                <w:lang w:val="en-US"/>
              </w:rPr>
            </w:pPr>
          </w:p>
        </w:tc>
        <w:tc>
          <w:tcPr>
            <w:tcW w:w="1890" w:type="dxa"/>
          </w:tcPr>
          <w:p w14:paraId="5EF9D73F" w14:textId="77777777" w:rsidR="00331384" w:rsidRPr="00E547BB" w:rsidRDefault="00331384" w:rsidP="00C96B4D">
            <w:pPr>
              <w:rPr>
                <w:lang w:val="en-US"/>
              </w:rPr>
            </w:pPr>
          </w:p>
        </w:tc>
        <w:tc>
          <w:tcPr>
            <w:tcW w:w="3150" w:type="dxa"/>
          </w:tcPr>
          <w:p w14:paraId="31C37A1C" w14:textId="77777777" w:rsidR="00331384" w:rsidRPr="00E547BB" w:rsidRDefault="00331384" w:rsidP="00C96B4D">
            <w:pPr>
              <w:rPr>
                <w:lang w:val="en-US"/>
              </w:rPr>
            </w:pPr>
          </w:p>
        </w:tc>
        <w:tc>
          <w:tcPr>
            <w:tcW w:w="1890" w:type="dxa"/>
          </w:tcPr>
          <w:p w14:paraId="33303F11" w14:textId="77777777" w:rsidR="00331384" w:rsidRPr="00E547BB" w:rsidRDefault="00331384" w:rsidP="00C96B4D">
            <w:pPr>
              <w:rPr>
                <w:lang w:val="en-US"/>
              </w:rPr>
            </w:pPr>
          </w:p>
        </w:tc>
        <w:tc>
          <w:tcPr>
            <w:tcW w:w="3330" w:type="dxa"/>
          </w:tcPr>
          <w:p w14:paraId="5CF0402C" w14:textId="77777777" w:rsidR="00331384" w:rsidRPr="00E547BB" w:rsidRDefault="00331384" w:rsidP="00C96B4D">
            <w:pPr>
              <w:rPr>
                <w:lang w:val="en-US"/>
              </w:rPr>
            </w:pPr>
          </w:p>
        </w:tc>
      </w:tr>
      <w:tr w:rsidR="00331384" w:rsidRPr="00E547BB" w14:paraId="4F97D289" w14:textId="77777777" w:rsidTr="001A1E10">
        <w:trPr>
          <w:trHeight w:val="624"/>
        </w:trPr>
        <w:tc>
          <w:tcPr>
            <w:tcW w:w="2178" w:type="dxa"/>
          </w:tcPr>
          <w:p w14:paraId="6DED05EA"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Teachers are not qualified</w:t>
            </w:r>
          </w:p>
        </w:tc>
        <w:tc>
          <w:tcPr>
            <w:tcW w:w="1530" w:type="dxa"/>
          </w:tcPr>
          <w:p w14:paraId="3908D0C1" w14:textId="77777777" w:rsidR="00331384" w:rsidRPr="00E547BB" w:rsidRDefault="00331384" w:rsidP="00C96B4D">
            <w:pPr>
              <w:rPr>
                <w:lang w:val="en-US"/>
              </w:rPr>
            </w:pPr>
          </w:p>
        </w:tc>
        <w:tc>
          <w:tcPr>
            <w:tcW w:w="1890" w:type="dxa"/>
          </w:tcPr>
          <w:p w14:paraId="223D4193" w14:textId="77777777" w:rsidR="00331384" w:rsidRPr="00E547BB" w:rsidRDefault="00331384" w:rsidP="00C96B4D">
            <w:pPr>
              <w:rPr>
                <w:lang w:val="en-US"/>
              </w:rPr>
            </w:pPr>
          </w:p>
        </w:tc>
        <w:tc>
          <w:tcPr>
            <w:tcW w:w="3150" w:type="dxa"/>
          </w:tcPr>
          <w:p w14:paraId="2309667E" w14:textId="77777777" w:rsidR="00331384" w:rsidRPr="00E547BB" w:rsidRDefault="00331384" w:rsidP="00C96B4D">
            <w:pPr>
              <w:rPr>
                <w:lang w:val="en-US"/>
              </w:rPr>
            </w:pPr>
          </w:p>
        </w:tc>
        <w:tc>
          <w:tcPr>
            <w:tcW w:w="1890" w:type="dxa"/>
          </w:tcPr>
          <w:p w14:paraId="3AADAB31" w14:textId="77777777" w:rsidR="00331384" w:rsidRPr="00E547BB" w:rsidRDefault="00331384" w:rsidP="00C96B4D">
            <w:pPr>
              <w:rPr>
                <w:lang w:val="en-US"/>
              </w:rPr>
            </w:pPr>
          </w:p>
        </w:tc>
        <w:tc>
          <w:tcPr>
            <w:tcW w:w="3330" w:type="dxa"/>
          </w:tcPr>
          <w:p w14:paraId="338D5237" w14:textId="77777777" w:rsidR="00331384" w:rsidRPr="00E547BB" w:rsidRDefault="00331384" w:rsidP="00C96B4D">
            <w:pPr>
              <w:rPr>
                <w:lang w:val="en-US"/>
              </w:rPr>
            </w:pPr>
          </w:p>
        </w:tc>
      </w:tr>
      <w:tr w:rsidR="00331384" w:rsidRPr="00E547BB" w14:paraId="7A97B551" w14:textId="77777777" w:rsidTr="001A1E10">
        <w:trPr>
          <w:trHeight w:val="562"/>
        </w:trPr>
        <w:tc>
          <w:tcPr>
            <w:tcW w:w="2178" w:type="dxa"/>
          </w:tcPr>
          <w:p w14:paraId="0E74A159"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Teachers absenteeism</w:t>
            </w:r>
          </w:p>
        </w:tc>
        <w:tc>
          <w:tcPr>
            <w:tcW w:w="1530" w:type="dxa"/>
          </w:tcPr>
          <w:p w14:paraId="2B5E8310" w14:textId="77777777" w:rsidR="00331384" w:rsidRPr="00E547BB" w:rsidRDefault="00331384" w:rsidP="00C96B4D">
            <w:pPr>
              <w:rPr>
                <w:lang w:val="en-US"/>
              </w:rPr>
            </w:pPr>
          </w:p>
        </w:tc>
        <w:tc>
          <w:tcPr>
            <w:tcW w:w="1890" w:type="dxa"/>
          </w:tcPr>
          <w:p w14:paraId="63D6CB56" w14:textId="77777777" w:rsidR="00331384" w:rsidRPr="00E547BB" w:rsidRDefault="00331384" w:rsidP="00C96B4D">
            <w:pPr>
              <w:rPr>
                <w:lang w:val="en-US"/>
              </w:rPr>
            </w:pPr>
          </w:p>
        </w:tc>
        <w:tc>
          <w:tcPr>
            <w:tcW w:w="3150" w:type="dxa"/>
          </w:tcPr>
          <w:p w14:paraId="424389DE" w14:textId="77777777" w:rsidR="00331384" w:rsidRPr="00E547BB" w:rsidRDefault="00331384" w:rsidP="00C96B4D">
            <w:pPr>
              <w:rPr>
                <w:lang w:val="en-US"/>
              </w:rPr>
            </w:pPr>
          </w:p>
        </w:tc>
        <w:tc>
          <w:tcPr>
            <w:tcW w:w="1890" w:type="dxa"/>
          </w:tcPr>
          <w:p w14:paraId="340CEB81" w14:textId="77777777" w:rsidR="00331384" w:rsidRPr="00E547BB" w:rsidRDefault="00331384" w:rsidP="00C96B4D">
            <w:pPr>
              <w:rPr>
                <w:lang w:val="en-US"/>
              </w:rPr>
            </w:pPr>
          </w:p>
        </w:tc>
        <w:tc>
          <w:tcPr>
            <w:tcW w:w="3330" w:type="dxa"/>
          </w:tcPr>
          <w:p w14:paraId="6EB3963E" w14:textId="77777777" w:rsidR="00331384" w:rsidRPr="00E547BB" w:rsidRDefault="00331384" w:rsidP="00C96B4D">
            <w:pPr>
              <w:rPr>
                <w:lang w:val="en-US"/>
              </w:rPr>
            </w:pPr>
          </w:p>
        </w:tc>
      </w:tr>
      <w:tr w:rsidR="00331384" w:rsidRPr="00E547BB" w14:paraId="4477FAE4" w14:textId="77777777" w:rsidTr="001A1E10">
        <w:trPr>
          <w:trHeight w:val="723"/>
        </w:trPr>
        <w:tc>
          <w:tcPr>
            <w:tcW w:w="2178" w:type="dxa"/>
          </w:tcPr>
          <w:p w14:paraId="2913DABD" w14:textId="77777777" w:rsidR="00331384" w:rsidRPr="00E547BB" w:rsidRDefault="00331384" w:rsidP="00F97F5D">
            <w:pPr>
              <w:numPr>
                <w:ilvl w:val="0"/>
                <w:numId w:val="11"/>
              </w:numPr>
              <w:autoSpaceDE w:val="0"/>
              <w:autoSpaceDN w:val="0"/>
              <w:adjustRightInd w:val="0"/>
              <w:spacing w:before="60"/>
              <w:ind w:left="274" w:hanging="274"/>
              <w:rPr>
                <w:color w:val="auto"/>
                <w:sz w:val="18"/>
                <w:szCs w:val="18"/>
              </w:rPr>
            </w:pPr>
            <w:r w:rsidRPr="00E547BB">
              <w:rPr>
                <w:color w:val="auto"/>
                <w:sz w:val="18"/>
                <w:szCs w:val="18"/>
              </w:rPr>
              <w:t>Teachers’ salaries are too low</w:t>
            </w:r>
          </w:p>
        </w:tc>
        <w:tc>
          <w:tcPr>
            <w:tcW w:w="1530" w:type="dxa"/>
          </w:tcPr>
          <w:p w14:paraId="79BB574E" w14:textId="77777777" w:rsidR="00331384" w:rsidRPr="00E547BB" w:rsidRDefault="00331384" w:rsidP="00F97F5D">
            <w:pPr>
              <w:rPr>
                <w:lang w:val="en-US"/>
              </w:rPr>
            </w:pPr>
          </w:p>
        </w:tc>
        <w:tc>
          <w:tcPr>
            <w:tcW w:w="1890" w:type="dxa"/>
          </w:tcPr>
          <w:p w14:paraId="23113297" w14:textId="77777777" w:rsidR="00331384" w:rsidRPr="00E547BB" w:rsidRDefault="00331384" w:rsidP="00F97F5D">
            <w:pPr>
              <w:rPr>
                <w:lang w:val="en-US"/>
              </w:rPr>
            </w:pPr>
          </w:p>
        </w:tc>
        <w:tc>
          <w:tcPr>
            <w:tcW w:w="3150" w:type="dxa"/>
          </w:tcPr>
          <w:p w14:paraId="65CE8A05" w14:textId="77777777" w:rsidR="00331384" w:rsidRPr="00E547BB" w:rsidRDefault="00331384" w:rsidP="00F97F5D">
            <w:pPr>
              <w:rPr>
                <w:lang w:val="en-US"/>
              </w:rPr>
            </w:pPr>
          </w:p>
        </w:tc>
        <w:tc>
          <w:tcPr>
            <w:tcW w:w="1890" w:type="dxa"/>
          </w:tcPr>
          <w:p w14:paraId="3F91C060" w14:textId="77777777" w:rsidR="00331384" w:rsidRPr="00E547BB" w:rsidRDefault="00331384" w:rsidP="00F97F5D">
            <w:pPr>
              <w:rPr>
                <w:lang w:val="en-US"/>
              </w:rPr>
            </w:pPr>
          </w:p>
        </w:tc>
        <w:tc>
          <w:tcPr>
            <w:tcW w:w="3330" w:type="dxa"/>
          </w:tcPr>
          <w:p w14:paraId="558E058E" w14:textId="77777777" w:rsidR="00331384" w:rsidRPr="00E547BB" w:rsidRDefault="00331384" w:rsidP="00F97F5D">
            <w:pPr>
              <w:rPr>
                <w:lang w:val="en-US"/>
              </w:rPr>
            </w:pPr>
          </w:p>
        </w:tc>
      </w:tr>
      <w:tr w:rsidR="00331384" w:rsidRPr="00E547BB" w14:paraId="4904E787" w14:textId="77777777" w:rsidTr="001A1E10">
        <w:trPr>
          <w:trHeight w:val="582"/>
        </w:trPr>
        <w:tc>
          <w:tcPr>
            <w:tcW w:w="2178" w:type="dxa"/>
          </w:tcPr>
          <w:p w14:paraId="49E0E2A8"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Delay in teacher salary payment</w:t>
            </w:r>
          </w:p>
        </w:tc>
        <w:tc>
          <w:tcPr>
            <w:tcW w:w="1530" w:type="dxa"/>
          </w:tcPr>
          <w:p w14:paraId="53641B1A" w14:textId="77777777" w:rsidR="00331384" w:rsidRPr="00E547BB" w:rsidRDefault="00331384" w:rsidP="00C96B4D">
            <w:pPr>
              <w:rPr>
                <w:lang w:val="en-US"/>
              </w:rPr>
            </w:pPr>
          </w:p>
        </w:tc>
        <w:tc>
          <w:tcPr>
            <w:tcW w:w="1890" w:type="dxa"/>
          </w:tcPr>
          <w:p w14:paraId="427086A4" w14:textId="77777777" w:rsidR="00331384" w:rsidRPr="00E547BB" w:rsidRDefault="00331384" w:rsidP="00C96B4D">
            <w:pPr>
              <w:rPr>
                <w:lang w:val="en-US"/>
              </w:rPr>
            </w:pPr>
          </w:p>
        </w:tc>
        <w:tc>
          <w:tcPr>
            <w:tcW w:w="3150" w:type="dxa"/>
          </w:tcPr>
          <w:p w14:paraId="71EA2561" w14:textId="77777777" w:rsidR="00331384" w:rsidRPr="00E547BB" w:rsidRDefault="00331384" w:rsidP="00C96B4D">
            <w:pPr>
              <w:rPr>
                <w:lang w:val="en-US"/>
              </w:rPr>
            </w:pPr>
          </w:p>
        </w:tc>
        <w:tc>
          <w:tcPr>
            <w:tcW w:w="1890" w:type="dxa"/>
          </w:tcPr>
          <w:p w14:paraId="3EA8F858" w14:textId="77777777" w:rsidR="00331384" w:rsidRPr="00E547BB" w:rsidRDefault="00331384" w:rsidP="00C96B4D">
            <w:pPr>
              <w:rPr>
                <w:lang w:val="en-US"/>
              </w:rPr>
            </w:pPr>
          </w:p>
        </w:tc>
        <w:tc>
          <w:tcPr>
            <w:tcW w:w="3330" w:type="dxa"/>
          </w:tcPr>
          <w:p w14:paraId="734C166A" w14:textId="77777777" w:rsidR="00331384" w:rsidRPr="00E547BB" w:rsidRDefault="00331384" w:rsidP="00C96B4D">
            <w:pPr>
              <w:rPr>
                <w:lang w:val="en-US"/>
              </w:rPr>
            </w:pPr>
          </w:p>
        </w:tc>
      </w:tr>
    </w:tbl>
    <w:p w14:paraId="5C330C2B" w14:textId="77777777" w:rsidR="008E71F1" w:rsidRPr="00E547BB" w:rsidRDefault="008E71F1"/>
    <w:p w14:paraId="2D66BD91" w14:textId="77777777" w:rsidR="008E71F1" w:rsidRPr="00E547BB" w:rsidRDefault="008E71F1"/>
    <w:p w14:paraId="4B832D2F" w14:textId="77777777" w:rsidR="001A1E10" w:rsidRPr="00E547BB" w:rsidRDefault="001A1E10"/>
    <w:p w14:paraId="59832563" w14:textId="77777777" w:rsidR="008E71F1" w:rsidRPr="00E547BB" w:rsidRDefault="008E71F1"/>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1620"/>
        <w:gridCol w:w="1890"/>
        <w:gridCol w:w="2610"/>
        <w:gridCol w:w="1980"/>
        <w:gridCol w:w="2790"/>
      </w:tblGrid>
      <w:tr w:rsidR="008E71F1" w:rsidRPr="00E547BB" w14:paraId="2DF873FF" w14:textId="77777777" w:rsidTr="001A1E10">
        <w:tc>
          <w:tcPr>
            <w:tcW w:w="2538" w:type="dxa"/>
          </w:tcPr>
          <w:p w14:paraId="173E2C45" w14:textId="77777777" w:rsidR="008E71F1" w:rsidRPr="00E547BB" w:rsidRDefault="008E71F1" w:rsidP="00AD1584">
            <w:pPr>
              <w:rPr>
                <w:lang w:val="en-US"/>
              </w:rPr>
            </w:pPr>
          </w:p>
        </w:tc>
        <w:tc>
          <w:tcPr>
            <w:tcW w:w="1620" w:type="dxa"/>
            <w:vAlign w:val="center"/>
          </w:tcPr>
          <w:p w14:paraId="47351CB9" w14:textId="653498AF" w:rsidR="008E71F1" w:rsidRPr="00E547BB" w:rsidRDefault="00384126" w:rsidP="00384126">
            <w:pPr>
              <w:autoSpaceDE w:val="0"/>
              <w:autoSpaceDN w:val="0"/>
              <w:adjustRightInd w:val="0"/>
              <w:jc w:val="center"/>
              <w:rPr>
                <w:sz w:val="18"/>
                <w:szCs w:val="18"/>
                <w:lang w:val="it-IT"/>
              </w:rPr>
            </w:pPr>
            <w:r w:rsidRPr="00E547BB">
              <w:rPr>
                <w:sz w:val="18"/>
                <w:szCs w:val="18"/>
                <w:lang w:val="it-IT"/>
              </w:rPr>
              <w:t>29</w:t>
            </w:r>
          </w:p>
        </w:tc>
        <w:tc>
          <w:tcPr>
            <w:tcW w:w="1890" w:type="dxa"/>
            <w:vAlign w:val="center"/>
          </w:tcPr>
          <w:p w14:paraId="5B9BADE3" w14:textId="799DDC6A" w:rsidR="008E71F1" w:rsidRPr="00E547BB" w:rsidRDefault="008E71F1" w:rsidP="00384126">
            <w:pPr>
              <w:autoSpaceDE w:val="0"/>
              <w:autoSpaceDN w:val="0"/>
              <w:adjustRightInd w:val="0"/>
              <w:jc w:val="center"/>
              <w:rPr>
                <w:color w:val="auto"/>
                <w:sz w:val="18"/>
                <w:szCs w:val="18"/>
                <w:lang w:val="it-IT"/>
              </w:rPr>
            </w:pPr>
            <w:r w:rsidRPr="00E547BB">
              <w:rPr>
                <w:sz w:val="18"/>
                <w:szCs w:val="18"/>
                <w:lang w:val="it-IT"/>
              </w:rPr>
              <w:t>3</w:t>
            </w:r>
            <w:r w:rsidR="00384126" w:rsidRPr="00E547BB">
              <w:rPr>
                <w:sz w:val="18"/>
                <w:szCs w:val="18"/>
                <w:lang w:val="it-IT"/>
              </w:rPr>
              <w:t>0</w:t>
            </w:r>
          </w:p>
        </w:tc>
        <w:tc>
          <w:tcPr>
            <w:tcW w:w="2610" w:type="dxa"/>
            <w:vAlign w:val="center"/>
          </w:tcPr>
          <w:p w14:paraId="7E6ABEA5" w14:textId="6B08A86E" w:rsidR="008E71F1" w:rsidRPr="00E547BB" w:rsidRDefault="00E04041" w:rsidP="00384126">
            <w:pPr>
              <w:autoSpaceDE w:val="0"/>
              <w:autoSpaceDN w:val="0"/>
              <w:adjustRightInd w:val="0"/>
              <w:jc w:val="center"/>
              <w:rPr>
                <w:color w:val="auto"/>
                <w:sz w:val="18"/>
                <w:szCs w:val="18"/>
                <w:lang w:val="it-IT"/>
              </w:rPr>
            </w:pPr>
            <w:r w:rsidRPr="00E547BB">
              <w:rPr>
                <w:color w:val="auto"/>
                <w:sz w:val="18"/>
                <w:szCs w:val="18"/>
                <w:lang w:val="it-IT"/>
              </w:rPr>
              <w:t>3</w:t>
            </w:r>
            <w:r w:rsidR="00384126" w:rsidRPr="00E547BB">
              <w:rPr>
                <w:color w:val="auto"/>
                <w:sz w:val="18"/>
                <w:szCs w:val="18"/>
                <w:lang w:val="it-IT"/>
              </w:rPr>
              <w:t>1</w:t>
            </w:r>
          </w:p>
        </w:tc>
        <w:tc>
          <w:tcPr>
            <w:tcW w:w="1980" w:type="dxa"/>
            <w:vAlign w:val="center"/>
          </w:tcPr>
          <w:p w14:paraId="6020B055" w14:textId="190E0790" w:rsidR="008E71F1" w:rsidRPr="00E547BB" w:rsidRDefault="00E04041" w:rsidP="00384126">
            <w:pPr>
              <w:autoSpaceDE w:val="0"/>
              <w:autoSpaceDN w:val="0"/>
              <w:adjustRightInd w:val="0"/>
              <w:jc w:val="center"/>
              <w:rPr>
                <w:color w:val="auto"/>
                <w:sz w:val="18"/>
                <w:szCs w:val="18"/>
                <w:lang w:val="it-IT"/>
              </w:rPr>
            </w:pPr>
            <w:r w:rsidRPr="00E547BB">
              <w:rPr>
                <w:color w:val="auto"/>
                <w:sz w:val="18"/>
                <w:szCs w:val="18"/>
                <w:lang w:val="it-IT"/>
              </w:rPr>
              <w:t>3</w:t>
            </w:r>
            <w:r w:rsidR="00384126" w:rsidRPr="00E547BB">
              <w:rPr>
                <w:color w:val="auto"/>
                <w:sz w:val="18"/>
                <w:szCs w:val="18"/>
                <w:lang w:val="it-IT"/>
              </w:rPr>
              <w:t>2</w:t>
            </w:r>
          </w:p>
        </w:tc>
        <w:tc>
          <w:tcPr>
            <w:tcW w:w="2790" w:type="dxa"/>
            <w:vAlign w:val="center"/>
          </w:tcPr>
          <w:p w14:paraId="61199866" w14:textId="51DDCCF0" w:rsidR="008E71F1" w:rsidRPr="00E547BB" w:rsidRDefault="00E04041" w:rsidP="00384126">
            <w:pPr>
              <w:autoSpaceDE w:val="0"/>
              <w:autoSpaceDN w:val="0"/>
              <w:adjustRightInd w:val="0"/>
              <w:jc w:val="center"/>
              <w:rPr>
                <w:color w:val="auto"/>
                <w:sz w:val="18"/>
                <w:szCs w:val="18"/>
              </w:rPr>
            </w:pPr>
            <w:r w:rsidRPr="00E547BB">
              <w:rPr>
                <w:color w:val="auto"/>
                <w:sz w:val="18"/>
                <w:szCs w:val="18"/>
              </w:rPr>
              <w:t>3</w:t>
            </w:r>
            <w:r w:rsidR="00384126" w:rsidRPr="00E547BB">
              <w:rPr>
                <w:color w:val="auto"/>
                <w:sz w:val="18"/>
                <w:szCs w:val="18"/>
              </w:rPr>
              <w:t>3</w:t>
            </w:r>
          </w:p>
        </w:tc>
      </w:tr>
      <w:tr w:rsidR="008E71F1" w:rsidRPr="00E547BB" w14:paraId="1CBCA3C5" w14:textId="77777777" w:rsidTr="001A1E10">
        <w:trPr>
          <w:trHeight w:val="2858"/>
        </w:trPr>
        <w:tc>
          <w:tcPr>
            <w:tcW w:w="2538" w:type="dxa"/>
          </w:tcPr>
          <w:p w14:paraId="2F86C98A" w14:textId="77777777" w:rsidR="008E71F1" w:rsidRPr="00E547BB" w:rsidRDefault="008E71F1" w:rsidP="00AD1584">
            <w:pPr>
              <w:rPr>
                <w:lang w:val="en-US"/>
              </w:rPr>
            </w:pPr>
          </w:p>
        </w:tc>
        <w:tc>
          <w:tcPr>
            <w:tcW w:w="1620" w:type="dxa"/>
          </w:tcPr>
          <w:p w14:paraId="60EE8D0C" w14:textId="77777777" w:rsidR="008E71F1" w:rsidRPr="00E547BB" w:rsidRDefault="008E71F1" w:rsidP="00AD1584">
            <w:pPr>
              <w:autoSpaceDE w:val="0"/>
              <w:autoSpaceDN w:val="0"/>
              <w:adjustRightInd w:val="0"/>
              <w:rPr>
                <w:sz w:val="18"/>
                <w:szCs w:val="18"/>
              </w:rPr>
            </w:pPr>
            <w:r w:rsidRPr="00E547BB">
              <w:rPr>
                <w:sz w:val="18"/>
                <w:szCs w:val="18"/>
              </w:rPr>
              <w:t>Did you</w:t>
            </w:r>
          </w:p>
          <w:p w14:paraId="3AA5DE00" w14:textId="77777777" w:rsidR="008E71F1" w:rsidRPr="00E547BB" w:rsidRDefault="008E71F1" w:rsidP="00AD1584">
            <w:pPr>
              <w:autoSpaceDE w:val="0"/>
              <w:autoSpaceDN w:val="0"/>
              <w:adjustRightInd w:val="0"/>
              <w:rPr>
                <w:sz w:val="18"/>
                <w:szCs w:val="18"/>
              </w:rPr>
            </w:pPr>
            <w:r w:rsidRPr="00E547BB">
              <w:rPr>
                <w:sz w:val="18"/>
                <w:szCs w:val="18"/>
              </w:rPr>
              <w:t>experience the following shortage or</w:t>
            </w:r>
          </w:p>
          <w:p w14:paraId="08427B46" w14:textId="77777777" w:rsidR="008E71F1" w:rsidRPr="00E547BB" w:rsidRDefault="008E71F1" w:rsidP="00AD1584">
            <w:pPr>
              <w:autoSpaceDE w:val="0"/>
              <w:autoSpaceDN w:val="0"/>
              <w:adjustRightInd w:val="0"/>
              <w:rPr>
                <w:sz w:val="18"/>
                <w:szCs w:val="18"/>
              </w:rPr>
            </w:pPr>
            <w:proofErr w:type="gramStart"/>
            <w:r w:rsidRPr="00E547BB">
              <w:rPr>
                <w:sz w:val="18"/>
                <w:szCs w:val="18"/>
              </w:rPr>
              <w:t>problem</w:t>
            </w:r>
            <w:proofErr w:type="gramEnd"/>
            <w:r w:rsidRPr="00E547BB">
              <w:rPr>
                <w:sz w:val="18"/>
                <w:szCs w:val="18"/>
              </w:rPr>
              <w:t xml:space="preserve"> during school year 2012/2013?</w:t>
            </w:r>
          </w:p>
          <w:p w14:paraId="797FD4AA" w14:textId="77777777" w:rsidR="008E71F1" w:rsidRPr="00E547BB" w:rsidRDefault="008E71F1" w:rsidP="00AD1584">
            <w:pPr>
              <w:autoSpaceDE w:val="0"/>
              <w:autoSpaceDN w:val="0"/>
              <w:adjustRightInd w:val="0"/>
              <w:rPr>
                <w:sz w:val="18"/>
                <w:szCs w:val="18"/>
              </w:rPr>
            </w:pPr>
          </w:p>
          <w:p w14:paraId="380E6C5A" w14:textId="77777777" w:rsidR="008E71F1" w:rsidRPr="00E547BB" w:rsidRDefault="008E71F1" w:rsidP="00AD1584">
            <w:pPr>
              <w:autoSpaceDE w:val="0"/>
              <w:autoSpaceDN w:val="0"/>
              <w:adjustRightInd w:val="0"/>
              <w:rPr>
                <w:sz w:val="18"/>
                <w:szCs w:val="18"/>
              </w:rPr>
            </w:pPr>
            <w:r w:rsidRPr="00E547BB">
              <w:rPr>
                <w:sz w:val="18"/>
                <w:szCs w:val="18"/>
              </w:rPr>
              <w:t>1= Yes</w:t>
            </w:r>
          </w:p>
          <w:p w14:paraId="1C5F966F" w14:textId="77777777" w:rsidR="008E71F1" w:rsidRPr="00E547BB" w:rsidRDefault="008E71F1" w:rsidP="00AD1584">
            <w:pPr>
              <w:autoSpaceDE w:val="0"/>
              <w:autoSpaceDN w:val="0"/>
              <w:adjustRightInd w:val="0"/>
              <w:rPr>
                <w:sz w:val="18"/>
                <w:szCs w:val="18"/>
              </w:rPr>
            </w:pPr>
            <w:r w:rsidRPr="00E547BB">
              <w:rPr>
                <w:sz w:val="18"/>
                <w:szCs w:val="18"/>
              </w:rPr>
              <w:t>2 = No</w:t>
            </w:r>
          </w:p>
          <w:p w14:paraId="1A1ADCB8" w14:textId="73D36B42" w:rsidR="008E71F1" w:rsidRPr="00E547BB" w:rsidRDefault="008E71F1" w:rsidP="0038412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E547BB">
              <w:rPr>
                <w:i/>
                <w:iCs/>
                <w:sz w:val="18"/>
                <w:szCs w:val="18"/>
              </w:rPr>
              <w:t>If “No” go to next row, if “Yes” go to column “3</w:t>
            </w:r>
            <w:r w:rsidR="00384126" w:rsidRPr="00E547BB">
              <w:rPr>
                <w:i/>
                <w:iCs/>
                <w:sz w:val="18"/>
                <w:szCs w:val="18"/>
              </w:rPr>
              <w:t>0</w:t>
            </w:r>
            <w:r w:rsidRPr="00E547BB">
              <w:rPr>
                <w:i/>
                <w:iCs/>
                <w:sz w:val="18"/>
                <w:szCs w:val="18"/>
              </w:rPr>
              <w:t>”</w:t>
            </w:r>
          </w:p>
        </w:tc>
        <w:tc>
          <w:tcPr>
            <w:tcW w:w="1890" w:type="dxa"/>
          </w:tcPr>
          <w:p w14:paraId="139241C2"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Did you make a request/complaint to the authorities?</w:t>
            </w:r>
          </w:p>
          <w:p w14:paraId="6CF16AD1" w14:textId="77777777" w:rsidR="008E71F1" w:rsidRPr="00E547BB" w:rsidRDefault="008E71F1" w:rsidP="00AD1584">
            <w:pPr>
              <w:autoSpaceDE w:val="0"/>
              <w:autoSpaceDN w:val="0"/>
              <w:adjustRightInd w:val="0"/>
              <w:rPr>
                <w:color w:val="auto"/>
                <w:sz w:val="18"/>
                <w:szCs w:val="18"/>
              </w:rPr>
            </w:pPr>
          </w:p>
          <w:p w14:paraId="049BCEBD"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1 = Yes</w:t>
            </w:r>
          </w:p>
          <w:p w14:paraId="6856D10B"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2 = No</w:t>
            </w:r>
          </w:p>
          <w:p w14:paraId="659E8F86"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 xml:space="preserve">3 = I am going to do </w:t>
            </w:r>
          </w:p>
          <w:p w14:paraId="0EF5038A"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9 = Don’t know</w:t>
            </w:r>
          </w:p>
          <w:p w14:paraId="68958246" w14:textId="6F53C3A2" w:rsidR="008E71F1" w:rsidRPr="00E547BB" w:rsidRDefault="00183138" w:rsidP="00384126">
            <w:pPr>
              <w:rPr>
                <w:sz w:val="18"/>
                <w:szCs w:val="18"/>
              </w:rPr>
            </w:pPr>
            <w:r w:rsidRPr="00E547BB">
              <w:rPr>
                <w:i/>
                <w:iCs/>
                <w:color w:val="auto"/>
                <w:sz w:val="18"/>
                <w:szCs w:val="18"/>
                <w:shd w:val="clear" w:color="auto" w:fill="D9D9D9"/>
              </w:rPr>
              <w:t>If “yes” go to column “3</w:t>
            </w:r>
            <w:r w:rsidR="00384126" w:rsidRPr="00E547BB">
              <w:rPr>
                <w:i/>
                <w:iCs/>
                <w:color w:val="auto"/>
                <w:sz w:val="18"/>
                <w:szCs w:val="18"/>
                <w:shd w:val="clear" w:color="auto" w:fill="D9D9D9"/>
              </w:rPr>
              <w:t>1</w:t>
            </w:r>
            <w:r w:rsidRPr="00E547BB">
              <w:rPr>
                <w:i/>
                <w:iCs/>
                <w:color w:val="auto"/>
                <w:sz w:val="18"/>
                <w:szCs w:val="18"/>
                <w:shd w:val="clear" w:color="auto" w:fill="D9D9D9"/>
              </w:rPr>
              <w:t xml:space="preserve"> and 3</w:t>
            </w:r>
            <w:r w:rsidR="00384126" w:rsidRPr="00E547BB">
              <w:rPr>
                <w:i/>
                <w:iCs/>
                <w:color w:val="auto"/>
                <w:sz w:val="18"/>
                <w:szCs w:val="18"/>
                <w:shd w:val="clear" w:color="auto" w:fill="D9D9D9"/>
              </w:rPr>
              <w:t>2</w:t>
            </w:r>
            <w:r w:rsidRPr="00E547BB">
              <w:rPr>
                <w:i/>
                <w:iCs/>
                <w:color w:val="auto"/>
                <w:sz w:val="18"/>
                <w:szCs w:val="18"/>
                <w:shd w:val="clear" w:color="auto" w:fill="D9D9D9"/>
              </w:rPr>
              <w:t>”. If “no” go to column “3</w:t>
            </w:r>
            <w:r w:rsidR="00384126" w:rsidRPr="00E547BB">
              <w:rPr>
                <w:i/>
                <w:iCs/>
                <w:color w:val="auto"/>
                <w:sz w:val="18"/>
                <w:szCs w:val="18"/>
                <w:shd w:val="clear" w:color="auto" w:fill="D9D9D9"/>
              </w:rPr>
              <w:t>3</w:t>
            </w:r>
            <w:r w:rsidRPr="00E547BB">
              <w:rPr>
                <w:i/>
                <w:iCs/>
                <w:color w:val="auto"/>
                <w:sz w:val="18"/>
                <w:szCs w:val="18"/>
                <w:shd w:val="clear" w:color="auto" w:fill="D9D9D9"/>
              </w:rPr>
              <w:t>”, if “ I am going to do”, go to next row</w:t>
            </w:r>
          </w:p>
        </w:tc>
        <w:tc>
          <w:tcPr>
            <w:tcW w:w="2610" w:type="dxa"/>
          </w:tcPr>
          <w:p w14:paraId="4AB399A9"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To whom was the request/complaint addressed?</w:t>
            </w:r>
          </w:p>
          <w:p w14:paraId="671AC740" w14:textId="77777777" w:rsidR="008E71F1" w:rsidRPr="00E547BB" w:rsidRDefault="00954397" w:rsidP="00AD1584">
            <w:pPr>
              <w:autoSpaceDE w:val="0"/>
              <w:autoSpaceDN w:val="0"/>
              <w:adjustRightInd w:val="0"/>
              <w:rPr>
                <w:i/>
                <w:color w:val="auto"/>
                <w:sz w:val="18"/>
                <w:szCs w:val="18"/>
                <w:shd w:val="clear" w:color="auto" w:fill="D9D9D9"/>
              </w:rPr>
            </w:pPr>
            <w:r w:rsidRPr="00E547BB">
              <w:rPr>
                <w:i/>
                <w:color w:val="auto"/>
                <w:sz w:val="18"/>
                <w:szCs w:val="18"/>
                <w:shd w:val="clear" w:color="auto" w:fill="D9D9D9"/>
              </w:rPr>
              <w:t>more answers possible</w:t>
            </w:r>
          </w:p>
          <w:p w14:paraId="357D81E7" w14:textId="05D0E534" w:rsidR="001A1E10" w:rsidRPr="00E547BB" w:rsidRDefault="001A1E10" w:rsidP="001A1E10">
            <w:pPr>
              <w:autoSpaceDE w:val="0"/>
              <w:autoSpaceDN w:val="0"/>
              <w:adjustRightInd w:val="0"/>
              <w:rPr>
                <w:color w:val="auto"/>
                <w:sz w:val="18"/>
                <w:szCs w:val="18"/>
              </w:rPr>
            </w:pPr>
            <w:r w:rsidRPr="00E547BB">
              <w:rPr>
                <w:color w:val="auto"/>
                <w:sz w:val="18"/>
                <w:szCs w:val="18"/>
              </w:rPr>
              <w:t>1 = Township  Education Officer</w:t>
            </w:r>
          </w:p>
          <w:p w14:paraId="7E6F10A7" w14:textId="6E15C56E" w:rsidR="008E71F1" w:rsidRPr="00E547BB" w:rsidRDefault="001A1E10" w:rsidP="00AD1584">
            <w:pPr>
              <w:autoSpaceDE w:val="0"/>
              <w:autoSpaceDN w:val="0"/>
              <w:adjustRightInd w:val="0"/>
              <w:rPr>
                <w:color w:val="auto"/>
                <w:sz w:val="18"/>
                <w:szCs w:val="18"/>
              </w:rPr>
            </w:pPr>
            <w:r w:rsidRPr="00E547BB">
              <w:rPr>
                <w:color w:val="auto"/>
                <w:sz w:val="18"/>
                <w:szCs w:val="18"/>
              </w:rPr>
              <w:t>2</w:t>
            </w:r>
            <w:r w:rsidR="008E71F1" w:rsidRPr="00E547BB">
              <w:rPr>
                <w:color w:val="auto"/>
                <w:sz w:val="18"/>
                <w:szCs w:val="18"/>
              </w:rPr>
              <w:t xml:space="preserve"> = District Education Officer</w:t>
            </w:r>
          </w:p>
          <w:p w14:paraId="05DEE45C" w14:textId="503007CC" w:rsidR="008E71F1" w:rsidRPr="00E547BB" w:rsidRDefault="001A1E10" w:rsidP="00AD1584">
            <w:pPr>
              <w:autoSpaceDE w:val="0"/>
              <w:autoSpaceDN w:val="0"/>
              <w:adjustRightInd w:val="0"/>
              <w:rPr>
                <w:color w:val="auto"/>
                <w:sz w:val="18"/>
                <w:szCs w:val="18"/>
              </w:rPr>
            </w:pPr>
            <w:r w:rsidRPr="00E547BB">
              <w:rPr>
                <w:color w:val="auto"/>
                <w:sz w:val="18"/>
                <w:szCs w:val="18"/>
              </w:rPr>
              <w:t>3</w:t>
            </w:r>
            <w:r w:rsidR="008E71F1" w:rsidRPr="00E547BB">
              <w:rPr>
                <w:color w:val="auto"/>
                <w:sz w:val="18"/>
                <w:szCs w:val="18"/>
              </w:rPr>
              <w:t xml:space="preserve"> = State/Region Education Officer</w:t>
            </w:r>
          </w:p>
          <w:p w14:paraId="52EB637B" w14:textId="101E356D" w:rsidR="008E71F1" w:rsidRPr="00E547BB" w:rsidRDefault="001A1E10" w:rsidP="00AD1584">
            <w:pPr>
              <w:autoSpaceDE w:val="0"/>
              <w:autoSpaceDN w:val="0"/>
              <w:adjustRightInd w:val="0"/>
              <w:rPr>
                <w:color w:val="auto"/>
                <w:sz w:val="18"/>
                <w:szCs w:val="18"/>
              </w:rPr>
            </w:pPr>
            <w:r w:rsidRPr="00E547BB">
              <w:rPr>
                <w:color w:val="auto"/>
                <w:sz w:val="18"/>
                <w:szCs w:val="18"/>
              </w:rPr>
              <w:t>4</w:t>
            </w:r>
            <w:r w:rsidR="008E71F1" w:rsidRPr="00E547BB">
              <w:rPr>
                <w:color w:val="auto"/>
                <w:sz w:val="18"/>
                <w:szCs w:val="18"/>
              </w:rPr>
              <w:t xml:space="preserve"> = Ministry of Education</w:t>
            </w:r>
          </w:p>
          <w:p w14:paraId="2B543928" w14:textId="451ADD71" w:rsidR="008E71F1" w:rsidRPr="00E547BB" w:rsidRDefault="001A1E10" w:rsidP="00AD1584">
            <w:pPr>
              <w:autoSpaceDE w:val="0"/>
              <w:autoSpaceDN w:val="0"/>
              <w:adjustRightInd w:val="0"/>
              <w:rPr>
                <w:color w:val="auto"/>
                <w:sz w:val="18"/>
                <w:szCs w:val="18"/>
              </w:rPr>
            </w:pPr>
            <w:r w:rsidRPr="00E547BB">
              <w:rPr>
                <w:color w:val="auto"/>
                <w:sz w:val="18"/>
                <w:szCs w:val="18"/>
              </w:rPr>
              <w:t>5</w:t>
            </w:r>
            <w:r w:rsidR="008E71F1" w:rsidRPr="00E547BB">
              <w:rPr>
                <w:color w:val="auto"/>
                <w:sz w:val="18"/>
                <w:szCs w:val="18"/>
              </w:rPr>
              <w:t xml:space="preserve"> = Township Administrator</w:t>
            </w:r>
          </w:p>
          <w:p w14:paraId="59217458" w14:textId="08DD60DB" w:rsidR="008E71F1" w:rsidRPr="00E547BB" w:rsidRDefault="001A1E10" w:rsidP="00AD1584">
            <w:pPr>
              <w:autoSpaceDE w:val="0"/>
              <w:autoSpaceDN w:val="0"/>
              <w:adjustRightInd w:val="0"/>
              <w:rPr>
                <w:color w:val="auto"/>
                <w:sz w:val="18"/>
                <w:szCs w:val="18"/>
              </w:rPr>
            </w:pPr>
            <w:r w:rsidRPr="00E547BB">
              <w:rPr>
                <w:color w:val="auto"/>
                <w:sz w:val="18"/>
                <w:szCs w:val="18"/>
              </w:rPr>
              <w:t>6</w:t>
            </w:r>
            <w:r w:rsidR="008E71F1" w:rsidRPr="00E547BB">
              <w:rPr>
                <w:color w:val="auto"/>
                <w:sz w:val="18"/>
                <w:szCs w:val="18"/>
              </w:rPr>
              <w:t xml:space="preserve"> </w:t>
            </w:r>
            <w:r w:rsidR="00E47CE3" w:rsidRPr="00E547BB">
              <w:rPr>
                <w:color w:val="auto"/>
                <w:sz w:val="18"/>
                <w:szCs w:val="18"/>
              </w:rPr>
              <w:t>= (if non-government) the owner,</w:t>
            </w:r>
          </w:p>
          <w:p w14:paraId="625228DF" w14:textId="0F424926" w:rsidR="001A1E10" w:rsidRPr="00E547BB" w:rsidRDefault="001A1E10" w:rsidP="00AD1584">
            <w:pPr>
              <w:autoSpaceDE w:val="0"/>
              <w:autoSpaceDN w:val="0"/>
              <w:adjustRightInd w:val="0"/>
              <w:rPr>
                <w:color w:val="auto"/>
                <w:sz w:val="18"/>
                <w:szCs w:val="18"/>
              </w:rPr>
            </w:pPr>
            <w:r w:rsidRPr="00E547BB">
              <w:rPr>
                <w:color w:val="auto"/>
                <w:sz w:val="18"/>
                <w:szCs w:val="18"/>
              </w:rPr>
              <w:t>7= Department of Basic Education</w:t>
            </w:r>
          </w:p>
          <w:p w14:paraId="73793260" w14:textId="7CFCF7B0" w:rsidR="008E71F1" w:rsidRPr="00E547BB" w:rsidRDefault="008E71F1" w:rsidP="00AD1584">
            <w:pPr>
              <w:autoSpaceDE w:val="0"/>
              <w:autoSpaceDN w:val="0"/>
              <w:adjustRightInd w:val="0"/>
              <w:rPr>
                <w:color w:val="auto"/>
                <w:sz w:val="18"/>
                <w:szCs w:val="18"/>
              </w:rPr>
            </w:pPr>
            <w:r w:rsidRPr="00E547BB">
              <w:rPr>
                <w:color w:val="auto"/>
                <w:sz w:val="18"/>
                <w:szCs w:val="18"/>
              </w:rPr>
              <w:t xml:space="preserve"> </w:t>
            </w:r>
            <w:r w:rsidR="001A1E10" w:rsidRPr="00E547BB">
              <w:rPr>
                <w:color w:val="auto"/>
                <w:sz w:val="18"/>
                <w:szCs w:val="18"/>
              </w:rPr>
              <w:t>8</w:t>
            </w:r>
            <w:r w:rsidRPr="00E547BB">
              <w:rPr>
                <w:color w:val="auto"/>
                <w:sz w:val="18"/>
                <w:szCs w:val="18"/>
              </w:rPr>
              <w:t>= Other (Specify in cell)</w:t>
            </w:r>
          </w:p>
          <w:p w14:paraId="760392CE" w14:textId="34C6D918" w:rsidR="008E71F1" w:rsidRPr="00E547BB" w:rsidRDefault="001A1E10" w:rsidP="001A1E10">
            <w:pPr>
              <w:autoSpaceDE w:val="0"/>
              <w:autoSpaceDN w:val="0"/>
              <w:adjustRightInd w:val="0"/>
              <w:rPr>
                <w:i/>
                <w:color w:val="auto"/>
                <w:sz w:val="18"/>
                <w:szCs w:val="18"/>
              </w:rPr>
            </w:pPr>
            <w:r w:rsidRPr="00E547BB">
              <w:rPr>
                <w:color w:val="auto"/>
                <w:sz w:val="18"/>
                <w:szCs w:val="18"/>
              </w:rPr>
              <w:t>9</w:t>
            </w:r>
            <w:r w:rsidR="008E71F1" w:rsidRPr="00E547BB">
              <w:rPr>
                <w:color w:val="auto"/>
                <w:sz w:val="18"/>
                <w:szCs w:val="18"/>
              </w:rPr>
              <w:t>9 = Don’t know</w:t>
            </w:r>
          </w:p>
        </w:tc>
        <w:tc>
          <w:tcPr>
            <w:tcW w:w="1980" w:type="dxa"/>
          </w:tcPr>
          <w:p w14:paraId="0223D4E3"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Was your request/ complaint successful?</w:t>
            </w:r>
          </w:p>
          <w:p w14:paraId="33AAB93F" w14:textId="77777777" w:rsidR="008E71F1" w:rsidRPr="00E547BB" w:rsidRDefault="008E71F1" w:rsidP="00AD1584">
            <w:pPr>
              <w:autoSpaceDE w:val="0"/>
              <w:autoSpaceDN w:val="0"/>
              <w:adjustRightInd w:val="0"/>
              <w:rPr>
                <w:color w:val="auto"/>
                <w:sz w:val="18"/>
                <w:szCs w:val="18"/>
              </w:rPr>
            </w:pPr>
          </w:p>
          <w:p w14:paraId="379162E2"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1 = Fully Successful</w:t>
            </w:r>
          </w:p>
          <w:p w14:paraId="5F8B3D09"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2 = Partially Successful</w:t>
            </w:r>
          </w:p>
          <w:p w14:paraId="7BB1604D"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3 = Not Successful</w:t>
            </w:r>
          </w:p>
          <w:p w14:paraId="5EC8689A"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4 = Request is Pending</w:t>
            </w:r>
          </w:p>
          <w:p w14:paraId="4961B4E3" w14:textId="1F86AFA5" w:rsidR="008E71F1" w:rsidRPr="00E547BB" w:rsidRDefault="001A1E10" w:rsidP="00AD1584">
            <w:pPr>
              <w:autoSpaceDE w:val="0"/>
              <w:autoSpaceDN w:val="0"/>
              <w:adjustRightInd w:val="0"/>
              <w:rPr>
                <w:color w:val="auto"/>
                <w:sz w:val="18"/>
                <w:szCs w:val="18"/>
              </w:rPr>
            </w:pPr>
            <w:r w:rsidRPr="00E547BB">
              <w:rPr>
                <w:color w:val="auto"/>
                <w:sz w:val="18"/>
                <w:szCs w:val="18"/>
              </w:rPr>
              <w:t>9</w:t>
            </w:r>
            <w:r w:rsidR="008E71F1" w:rsidRPr="00E547BB">
              <w:rPr>
                <w:color w:val="auto"/>
                <w:sz w:val="18"/>
                <w:szCs w:val="18"/>
              </w:rPr>
              <w:t>9 = Don’t know</w:t>
            </w:r>
          </w:p>
          <w:p w14:paraId="4465333E" w14:textId="77777777" w:rsidR="008E71F1" w:rsidRPr="00E547BB" w:rsidRDefault="008E71F1" w:rsidP="00AD1584">
            <w:pPr>
              <w:rPr>
                <w:sz w:val="18"/>
                <w:szCs w:val="18"/>
              </w:rPr>
            </w:pPr>
          </w:p>
        </w:tc>
        <w:tc>
          <w:tcPr>
            <w:tcW w:w="2790" w:type="dxa"/>
          </w:tcPr>
          <w:p w14:paraId="796BB600"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If no request/complaint was made, why not?</w:t>
            </w:r>
          </w:p>
          <w:p w14:paraId="34320E18" w14:textId="77777777" w:rsidR="008E71F1" w:rsidRPr="00E547BB" w:rsidRDefault="008E71F1" w:rsidP="00AD1584">
            <w:pPr>
              <w:autoSpaceDE w:val="0"/>
              <w:autoSpaceDN w:val="0"/>
              <w:adjustRightInd w:val="0"/>
              <w:rPr>
                <w:color w:val="auto"/>
                <w:sz w:val="18"/>
                <w:szCs w:val="18"/>
              </w:rPr>
            </w:pPr>
          </w:p>
          <w:p w14:paraId="7F537E5D"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1= Requests are never successful</w:t>
            </w:r>
          </w:p>
          <w:p w14:paraId="4123B936"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2 = Problem was not serious</w:t>
            </w:r>
          </w:p>
          <w:p w14:paraId="1285172D"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3 = Procedure too complex</w:t>
            </w:r>
          </w:p>
          <w:p w14:paraId="16D6C290"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 xml:space="preserve">4 = Costs too much time </w:t>
            </w:r>
          </w:p>
          <w:p w14:paraId="47F2BE0B"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5 = I did not know who to turn to</w:t>
            </w:r>
          </w:p>
          <w:p w14:paraId="46717A85" w14:textId="77777777" w:rsidR="008E71F1" w:rsidRPr="00E547BB" w:rsidRDefault="008E71F1" w:rsidP="00AD1584">
            <w:pPr>
              <w:autoSpaceDE w:val="0"/>
              <w:autoSpaceDN w:val="0"/>
              <w:adjustRightInd w:val="0"/>
              <w:rPr>
                <w:color w:val="auto"/>
                <w:sz w:val="18"/>
                <w:szCs w:val="18"/>
              </w:rPr>
            </w:pPr>
            <w:r w:rsidRPr="00E547BB">
              <w:rPr>
                <w:color w:val="auto"/>
                <w:sz w:val="18"/>
                <w:szCs w:val="18"/>
              </w:rPr>
              <w:t>6 = Fear of reprisals</w:t>
            </w:r>
          </w:p>
          <w:p w14:paraId="0A7627F2" w14:textId="77777777" w:rsidR="008E71F1" w:rsidRPr="00E547BB" w:rsidRDefault="008E71F1" w:rsidP="00AD1584">
            <w:pPr>
              <w:rPr>
                <w:color w:val="auto"/>
                <w:sz w:val="18"/>
                <w:szCs w:val="18"/>
              </w:rPr>
            </w:pPr>
            <w:r w:rsidRPr="00E547BB">
              <w:rPr>
                <w:color w:val="auto"/>
                <w:sz w:val="18"/>
                <w:szCs w:val="18"/>
              </w:rPr>
              <w:t xml:space="preserve">7= Problem resolved internally </w:t>
            </w:r>
          </w:p>
          <w:p w14:paraId="71E72A68" w14:textId="77777777" w:rsidR="008E71F1" w:rsidRPr="00E547BB" w:rsidRDefault="008E71F1" w:rsidP="00AD1584">
            <w:pPr>
              <w:rPr>
                <w:color w:val="auto"/>
                <w:sz w:val="18"/>
                <w:szCs w:val="18"/>
              </w:rPr>
            </w:pPr>
            <w:r w:rsidRPr="00E547BB">
              <w:rPr>
                <w:color w:val="auto"/>
                <w:sz w:val="18"/>
                <w:szCs w:val="18"/>
              </w:rPr>
              <w:t>8 = Other (Specify in the cell)</w:t>
            </w:r>
          </w:p>
          <w:p w14:paraId="4C52BA29" w14:textId="39F5A34E" w:rsidR="008E71F1" w:rsidRPr="00E547BB" w:rsidRDefault="001A1E10" w:rsidP="00AD1584">
            <w:pPr>
              <w:rPr>
                <w:sz w:val="18"/>
                <w:szCs w:val="18"/>
                <w:lang w:val="en-US"/>
              </w:rPr>
            </w:pPr>
            <w:r w:rsidRPr="00E547BB">
              <w:rPr>
                <w:sz w:val="18"/>
                <w:szCs w:val="18"/>
              </w:rPr>
              <w:t>9</w:t>
            </w:r>
            <w:r w:rsidR="008E71F1" w:rsidRPr="00E547BB">
              <w:rPr>
                <w:sz w:val="18"/>
                <w:szCs w:val="18"/>
              </w:rPr>
              <w:t>9 = Don’t know</w:t>
            </w:r>
          </w:p>
        </w:tc>
      </w:tr>
      <w:tr w:rsidR="00331384" w:rsidRPr="00E547BB" w14:paraId="599FA34B" w14:textId="77777777" w:rsidTr="001A1E10">
        <w:trPr>
          <w:trHeight w:val="548"/>
        </w:trPr>
        <w:tc>
          <w:tcPr>
            <w:tcW w:w="2538" w:type="dxa"/>
          </w:tcPr>
          <w:p w14:paraId="0BE36D20"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Overcrowded classrooms</w:t>
            </w:r>
          </w:p>
        </w:tc>
        <w:tc>
          <w:tcPr>
            <w:tcW w:w="1620" w:type="dxa"/>
          </w:tcPr>
          <w:p w14:paraId="2EDE0CB7" w14:textId="77777777" w:rsidR="00331384" w:rsidRPr="00E547BB" w:rsidRDefault="00331384" w:rsidP="00C96B4D">
            <w:pPr>
              <w:rPr>
                <w:lang w:val="en-US"/>
              </w:rPr>
            </w:pPr>
          </w:p>
        </w:tc>
        <w:tc>
          <w:tcPr>
            <w:tcW w:w="1890" w:type="dxa"/>
          </w:tcPr>
          <w:p w14:paraId="179A82C7" w14:textId="77777777" w:rsidR="00331384" w:rsidRPr="00E547BB" w:rsidRDefault="00331384" w:rsidP="00C96B4D">
            <w:pPr>
              <w:rPr>
                <w:lang w:val="en-US"/>
              </w:rPr>
            </w:pPr>
          </w:p>
        </w:tc>
        <w:tc>
          <w:tcPr>
            <w:tcW w:w="2610" w:type="dxa"/>
          </w:tcPr>
          <w:p w14:paraId="1D97CBE9" w14:textId="77777777" w:rsidR="00331384" w:rsidRPr="00E547BB" w:rsidRDefault="00331384" w:rsidP="00C96B4D">
            <w:pPr>
              <w:rPr>
                <w:lang w:val="en-US"/>
              </w:rPr>
            </w:pPr>
          </w:p>
        </w:tc>
        <w:tc>
          <w:tcPr>
            <w:tcW w:w="1980" w:type="dxa"/>
          </w:tcPr>
          <w:p w14:paraId="63766549" w14:textId="77777777" w:rsidR="00331384" w:rsidRPr="00E547BB" w:rsidRDefault="00331384" w:rsidP="00C96B4D">
            <w:pPr>
              <w:rPr>
                <w:lang w:val="en-US"/>
              </w:rPr>
            </w:pPr>
          </w:p>
        </w:tc>
        <w:tc>
          <w:tcPr>
            <w:tcW w:w="2790" w:type="dxa"/>
          </w:tcPr>
          <w:p w14:paraId="501891D6" w14:textId="77777777" w:rsidR="00331384" w:rsidRPr="00E547BB" w:rsidRDefault="00331384" w:rsidP="00C96B4D">
            <w:pPr>
              <w:rPr>
                <w:lang w:val="en-US"/>
              </w:rPr>
            </w:pPr>
          </w:p>
        </w:tc>
      </w:tr>
      <w:tr w:rsidR="00331384" w:rsidRPr="00E547BB" w14:paraId="095F44A3" w14:textId="77777777" w:rsidTr="001A1E10">
        <w:trPr>
          <w:trHeight w:val="570"/>
        </w:trPr>
        <w:tc>
          <w:tcPr>
            <w:tcW w:w="2538" w:type="dxa"/>
          </w:tcPr>
          <w:p w14:paraId="5C486B4E"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Poor conditions of buildings</w:t>
            </w:r>
          </w:p>
        </w:tc>
        <w:tc>
          <w:tcPr>
            <w:tcW w:w="1620" w:type="dxa"/>
          </w:tcPr>
          <w:p w14:paraId="6149813A" w14:textId="77777777" w:rsidR="00331384" w:rsidRPr="00E547BB" w:rsidRDefault="00331384" w:rsidP="00C96B4D">
            <w:pPr>
              <w:rPr>
                <w:lang w:val="en-US"/>
              </w:rPr>
            </w:pPr>
          </w:p>
        </w:tc>
        <w:tc>
          <w:tcPr>
            <w:tcW w:w="1890" w:type="dxa"/>
          </w:tcPr>
          <w:p w14:paraId="5BEF6B81" w14:textId="77777777" w:rsidR="00331384" w:rsidRPr="00E547BB" w:rsidRDefault="00331384" w:rsidP="00C96B4D">
            <w:pPr>
              <w:rPr>
                <w:lang w:val="en-US"/>
              </w:rPr>
            </w:pPr>
          </w:p>
        </w:tc>
        <w:tc>
          <w:tcPr>
            <w:tcW w:w="2610" w:type="dxa"/>
          </w:tcPr>
          <w:p w14:paraId="0AFC211D" w14:textId="77777777" w:rsidR="00331384" w:rsidRPr="00E547BB" w:rsidRDefault="00331384" w:rsidP="00C96B4D">
            <w:pPr>
              <w:rPr>
                <w:lang w:val="en-US"/>
              </w:rPr>
            </w:pPr>
          </w:p>
        </w:tc>
        <w:tc>
          <w:tcPr>
            <w:tcW w:w="1980" w:type="dxa"/>
          </w:tcPr>
          <w:p w14:paraId="058F0292" w14:textId="77777777" w:rsidR="00331384" w:rsidRPr="00E547BB" w:rsidRDefault="00331384" w:rsidP="00C96B4D">
            <w:pPr>
              <w:rPr>
                <w:lang w:val="en-US"/>
              </w:rPr>
            </w:pPr>
          </w:p>
        </w:tc>
        <w:tc>
          <w:tcPr>
            <w:tcW w:w="2790" w:type="dxa"/>
          </w:tcPr>
          <w:p w14:paraId="5A6254E2" w14:textId="77777777" w:rsidR="00331384" w:rsidRPr="00E547BB" w:rsidRDefault="00331384" w:rsidP="00C96B4D">
            <w:pPr>
              <w:rPr>
                <w:lang w:val="en-US"/>
              </w:rPr>
            </w:pPr>
          </w:p>
        </w:tc>
      </w:tr>
      <w:tr w:rsidR="00331384" w:rsidRPr="00E547BB" w14:paraId="16D9D242" w14:textId="77777777" w:rsidTr="001A1E10">
        <w:trPr>
          <w:trHeight w:val="408"/>
        </w:trPr>
        <w:tc>
          <w:tcPr>
            <w:tcW w:w="2538" w:type="dxa"/>
          </w:tcPr>
          <w:p w14:paraId="26D8CF39" w14:textId="77777777" w:rsidR="00331384" w:rsidRPr="00E547BB" w:rsidRDefault="00331384" w:rsidP="000720D2">
            <w:pPr>
              <w:numPr>
                <w:ilvl w:val="0"/>
                <w:numId w:val="11"/>
              </w:numPr>
              <w:autoSpaceDE w:val="0"/>
              <w:autoSpaceDN w:val="0"/>
              <w:adjustRightInd w:val="0"/>
              <w:spacing w:before="60"/>
              <w:ind w:left="274" w:hanging="274"/>
              <w:rPr>
                <w:color w:val="auto"/>
                <w:sz w:val="18"/>
                <w:szCs w:val="18"/>
              </w:rPr>
            </w:pPr>
            <w:r w:rsidRPr="00E547BB">
              <w:rPr>
                <w:color w:val="auto"/>
                <w:sz w:val="18"/>
                <w:szCs w:val="18"/>
              </w:rPr>
              <w:t>Lack of toilets</w:t>
            </w:r>
          </w:p>
        </w:tc>
        <w:tc>
          <w:tcPr>
            <w:tcW w:w="1620" w:type="dxa"/>
          </w:tcPr>
          <w:p w14:paraId="66928569" w14:textId="77777777" w:rsidR="00331384" w:rsidRPr="00E547BB" w:rsidRDefault="00331384" w:rsidP="00C96B4D">
            <w:pPr>
              <w:rPr>
                <w:lang w:val="en-US"/>
              </w:rPr>
            </w:pPr>
          </w:p>
        </w:tc>
        <w:tc>
          <w:tcPr>
            <w:tcW w:w="1890" w:type="dxa"/>
          </w:tcPr>
          <w:p w14:paraId="1E1506D5" w14:textId="77777777" w:rsidR="00331384" w:rsidRPr="00E547BB" w:rsidRDefault="00331384" w:rsidP="00C96B4D">
            <w:pPr>
              <w:rPr>
                <w:lang w:val="en-US"/>
              </w:rPr>
            </w:pPr>
          </w:p>
        </w:tc>
        <w:tc>
          <w:tcPr>
            <w:tcW w:w="2610" w:type="dxa"/>
          </w:tcPr>
          <w:p w14:paraId="27B3CC42" w14:textId="77777777" w:rsidR="00331384" w:rsidRPr="00E547BB" w:rsidRDefault="00331384" w:rsidP="00C96B4D">
            <w:pPr>
              <w:rPr>
                <w:lang w:val="en-US"/>
              </w:rPr>
            </w:pPr>
          </w:p>
        </w:tc>
        <w:tc>
          <w:tcPr>
            <w:tcW w:w="1980" w:type="dxa"/>
          </w:tcPr>
          <w:p w14:paraId="37AFC044" w14:textId="77777777" w:rsidR="00331384" w:rsidRPr="00E547BB" w:rsidRDefault="00331384" w:rsidP="00C96B4D">
            <w:pPr>
              <w:rPr>
                <w:lang w:val="en-US"/>
              </w:rPr>
            </w:pPr>
          </w:p>
        </w:tc>
        <w:tc>
          <w:tcPr>
            <w:tcW w:w="2790" w:type="dxa"/>
          </w:tcPr>
          <w:p w14:paraId="6C6FC4B2" w14:textId="77777777" w:rsidR="00331384" w:rsidRPr="00E547BB" w:rsidRDefault="00331384" w:rsidP="00C96B4D">
            <w:pPr>
              <w:rPr>
                <w:lang w:val="en-US"/>
              </w:rPr>
            </w:pPr>
          </w:p>
        </w:tc>
      </w:tr>
      <w:tr w:rsidR="00331384" w:rsidRPr="00E547BB" w14:paraId="4643699D" w14:textId="77777777" w:rsidTr="001A1E10">
        <w:trPr>
          <w:trHeight w:val="417"/>
        </w:trPr>
        <w:tc>
          <w:tcPr>
            <w:tcW w:w="2538" w:type="dxa"/>
          </w:tcPr>
          <w:p w14:paraId="3D63EF8A" w14:textId="77777777" w:rsidR="00331384" w:rsidRPr="00E547BB" w:rsidRDefault="00331384" w:rsidP="000720D2">
            <w:pPr>
              <w:numPr>
                <w:ilvl w:val="0"/>
                <w:numId w:val="11"/>
              </w:numPr>
              <w:autoSpaceDE w:val="0"/>
              <w:autoSpaceDN w:val="0"/>
              <w:adjustRightInd w:val="0"/>
              <w:spacing w:before="60"/>
              <w:ind w:left="274" w:hanging="274"/>
              <w:rPr>
                <w:color w:val="auto"/>
                <w:sz w:val="18"/>
                <w:szCs w:val="18"/>
              </w:rPr>
            </w:pPr>
            <w:r w:rsidRPr="00E547BB">
              <w:rPr>
                <w:color w:val="auto"/>
                <w:sz w:val="18"/>
                <w:szCs w:val="18"/>
              </w:rPr>
              <w:t>Lack  of chairs/desks</w:t>
            </w:r>
          </w:p>
        </w:tc>
        <w:tc>
          <w:tcPr>
            <w:tcW w:w="1620" w:type="dxa"/>
          </w:tcPr>
          <w:p w14:paraId="3DE95880" w14:textId="77777777" w:rsidR="00331384" w:rsidRPr="00E547BB" w:rsidRDefault="00331384" w:rsidP="00C96B4D">
            <w:pPr>
              <w:rPr>
                <w:lang w:val="en-US"/>
              </w:rPr>
            </w:pPr>
          </w:p>
        </w:tc>
        <w:tc>
          <w:tcPr>
            <w:tcW w:w="1890" w:type="dxa"/>
          </w:tcPr>
          <w:p w14:paraId="3BF4F866" w14:textId="77777777" w:rsidR="00331384" w:rsidRPr="00E547BB" w:rsidRDefault="00331384" w:rsidP="00C96B4D">
            <w:pPr>
              <w:rPr>
                <w:lang w:val="en-US"/>
              </w:rPr>
            </w:pPr>
          </w:p>
        </w:tc>
        <w:tc>
          <w:tcPr>
            <w:tcW w:w="2610" w:type="dxa"/>
          </w:tcPr>
          <w:p w14:paraId="3FEA28FC" w14:textId="77777777" w:rsidR="00331384" w:rsidRPr="00E547BB" w:rsidRDefault="00331384" w:rsidP="00C96B4D">
            <w:pPr>
              <w:rPr>
                <w:lang w:val="en-US"/>
              </w:rPr>
            </w:pPr>
          </w:p>
        </w:tc>
        <w:tc>
          <w:tcPr>
            <w:tcW w:w="1980" w:type="dxa"/>
          </w:tcPr>
          <w:p w14:paraId="153333C6" w14:textId="77777777" w:rsidR="00331384" w:rsidRPr="00E547BB" w:rsidRDefault="00331384" w:rsidP="00C96B4D">
            <w:pPr>
              <w:rPr>
                <w:lang w:val="en-US"/>
              </w:rPr>
            </w:pPr>
          </w:p>
        </w:tc>
        <w:tc>
          <w:tcPr>
            <w:tcW w:w="2790" w:type="dxa"/>
          </w:tcPr>
          <w:p w14:paraId="6855FFCE" w14:textId="77777777" w:rsidR="00331384" w:rsidRPr="00E547BB" w:rsidRDefault="00331384" w:rsidP="00C96B4D">
            <w:pPr>
              <w:rPr>
                <w:lang w:val="en-US"/>
              </w:rPr>
            </w:pPr>
          </w:p>
        </w:tc>
      </w:tr>
      <w:tr w:rsidR="00331384" w:rsidRPr="00E547BB" w14:paraId="7BA4B94B" w14:textId="77777777" w:rsidTr="001A1E10">
        <w:trPr>
          <w:trHeight w:val="551"/>
        </w:trPr>
        <w:tc>
          <w:tcPr>
            <w:tcW w:w="2538" w:type="dxa"/>
          </w:tcPr>
          <w:p w14:paraId="23377578"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Delay in transfer of school grants</w:t>
            </w:r>
          </w:p>
        </w:tc>
        <w:tc>
          <w:tcPr>
            <w:tcW w:w="1620" w:type="dxa"/>
          </w:tcPr>
          <w:p w14:paraId="21A2305F" w14:textId="77777777" w:rsidR="00331384" w:rsidRPr="00E547BB" w:rsidRDefault="00331384" w:rsidP="00C96B4D">
            <w:pPr>
              <w:rPr>
                <w:lang w:val="en-US"/>
              </w:rPr>
            </w:pPr>
          </w:p>
        </w:tc>
        <w:tc>
          <w:tcPr>
            <w:tcW w:w="1890" w:type="dxa"/>
          </w:tcPr>
          <w:p w14:paraId="662673B1" w14:textId="77777777" w:rsidR="00331384" w:rsidRPr="00E547BB" w:rsidRDefault="00331384" w:rsidP="00C96B4D">
            <w:pPr>
              <w:rPr>
                <w:lang w:val="en-US"/>
              </w:rPr>
            </w:pPr>
          </w:p>
        </w:tc>
        <w:tc>
          <w:tcPr>
            <w:tcW w:w="2610" w:type="dxa"/>
          </w:tcPr>
          <w:p w14:paraId="6C313C91" w14:textId="77777777" w:rsidR="00331384" w:rsidRPr="00E547BB" w:rsidRDefault="00331384" w:rsidP="00C96B4D">
            <w:pPr>
              <w:rPr>
                <w:lang w:val="en-US"/>
              </w:rPr>
            </w:pPr>
          </w:p>
        </w:tc>
        <w:tc>
          <w:tcPr>
            <w:tcW w:w="1980" w:type="dxa"/>
          </w:tcPr>
          <w:p w14:paraId="37ED7CC3" w14:textId="77777777" w:rsidR="00331384" w:rsidRPr="00E547BB" w:rsidRDefault="00331384" w:rsidP="00C96B4D">
            <w:pPr>
              <w:rPr>
                <w:lang w:val="en-US"/>
              </w:rPr>
            </w:pPr>
          </w:p>
        </w:tc>
        <w:tc>
          <w:tcPr>
            <w:tcW w:w="2790" w:type="dxa"/>
          </w:tcPr>
          <w:p w14:paraId="2CD828DF" w14:textId="77777777" w:rsidR="00331384" w:rsidRPr="00E547BB" w:rsidRDefault="00331384" w:rsidP="00C96B4D">
            <w:pPr>
              <w:rPr>
                <w:lang w:val="en-US"/>
              </w:rPr>
            </w:pPr>
          </w:p>
        </w:tc>
      </w:tr>
      <w:tr w:rsidR="00331384" w:rsidRPr="00E547BB" w14:paraId="78B80EA2" w14:textId="77777777" w:rsidTr="001A1E10">
        <w:trPr>
          <w:trHeight w:val="494"/>
        </w:trPr>
        <w:tc>
          <w:tcPr>
            <w:tcW w:w="2538" w:type="dxa"/>
          </w:tcPr>
          <w:p w14:paraId="79655A9E" w14:textId="7459D17F" w:rsidR="00331384" w:rsidRPr="00E547BB" w:rsidRDefault="001A1E10" w:rsidP="000720D2">
            <w:pPr>
              <w:numPr>
                <w:ilvl w:val="0"/>
                <w:numId w:val="11"/>
              </w:numPr>
              <w:autoSpaceDE w:val="0"/>
              <w:autoSpaceDN w:val="0"/>
              <w:adjustRightInd w:val="0"/>
              <w:spacing w:before="60"/>
              <w:ind w:left="274" w:hanging="274"/>
              <w:rPr>
                <w:color w:val="auto"/>
                <w:sz w:val="18"/>
                <w:szCs w:val="18"/>
              </w:rPr>
            </w:pPr>
            <w:r w:rsidRPr="00E547BB">
              <w:rPr>
                <w:color w:val="auto"/>
                <w:sz w:val="18"/>
                <w:szCs w:val="18"/>
              </w:rPr>
              <w:t xml:space="preserve">Demands for bribes </w:t>
            </w:r>
          </w:p>
        </w:tc>
        <w:tc>
          <w:tcPr>
            <w:tcW w:w="1620" w:type="dxa"/>
          </w:tcPr>
          <w:p w14:paraId="405260A6" w14:textId="77777777" w:rsidR="00331384" w:rsidRPr="00E547BB" w:rsidRDefault="00331384" w:rsidP="00C96B4D">
            <w:pPr>
              <w:rPr>
                <w:lang w:val="en-US"/>
              </w:rPr>
            </w:pPr>
          </w:p>
        </w:tc>
        <w:tc>
          <w:tcPr>
            <w:tcW w:w="1890" w:type="dxa"/>
          </w:tcPr>
          <w:p w14:paraId="3352A6E2" w14:textId="77777777" w:rsidR="00331384" w:rsidRPr="00E547BB" w:rsidRDefault="00331384" w:rsidP="00C96B4D">
            <w:pPr>
              <w:rPr>
                <w:lang w:val="en-US"/>
              </w:rPr>
            </w:pPr>
          </w:p>
        </w:tc>
        <w:tc>
          <w:tcPr>
            <w:tcW w:w="2610" w:type="dxa"/>
          </w:tcPr>
          <w:p w14:paraId="04D8F922" w14:textId="77777777" w:rsidR="00331384" w:rsidRPr="00E547BB" w:rsidRDefault="00331384" w:rsidP="00C96B4D">
            <w:pPr>
              <w:rPr>
                <w:lang w:val="en-US"/>
              </w:rPr>
            </w:pPr>
          </w:p>
        </w:tc>
        <w:tc>
          <w:tcPr>
            <w:tcW w:w="1980" w:type="dxa"/>
          </w:tcPr>
          <w:p w14:paraId="12DA3657" w14:textId="77777777" w:rsidR="00331384" w:rsidRPr="00E547BB" w:rsidRDefault="00331384" w:rsidP="00C96B4D">
            <w:pPr>
              <w:rPr>
                <w:lang w:val="en-US"/>
              </w:rPr>
            </w:pPr>
          </w:p>
        </w:tc>
        <w:tc>
          <w:tcPr>
            <w:tcW w:w="2790" w:type="dxa"/>
          </w:tcPr>
          <w:p w14:paraId="586368CB" w14:textId="77777777" w:rsidR="00331384" w:rsidRPr="00E547BB" w:rsidRDefault="00331384" w:rsidP="00C96B4D">
            <w:pPr>
              <w:rPr>
                <w:lang w:val="en-US"/>
              </w:rPr>
            </w:pPr>
          </w:p>
        </w:tc>
      </w:tr>
      <w:tr w:rsidR="00331384" w:rsidRPr="00E547BB" w14:paraId="791609A1" w14:textId="77777777" w:rsidTr="001A1E10">
        <w:trPr>
          <w:trHeight w:val="363"/>
        </w:trPr>
        <w:tc>
          <w:tcPr>
            <w:tcW w:w="2538" w:type="dxa"/>
          </w:tcPr>
          <w:p w14:paraId="4816435A"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Violence/ Insecurity</w:t>
            </w:r>
          </w:p>
        </w:tc>
        <w:tc>
          <w:tcPr>
            <w:tcW w:w="1620" w:type="dxa"/>
          </w:tcPr>
          <w:p w14:paraId="1922C01F" w14:textId="77777777" w:rsidR="00331384" w:rsidRPr="00E547BB" w:rsidRDefault="00331384" w:rsidP="00C96B4D">
            <w:pPr>
              <w:rPr>
                <w:lang w:val="en-US"/>
              </w:rPr>
            </w:pPr>
          </w:p>
        </w:tc>
        <w:tc>
          <w:tcPr>
            <w:tcW w:w="1890" w:type="dxa"/>
          </w:tcPr>
          <w:p w14:paraId="6531125E" w14:textId="77777777" w:rsidR="00331384" w:rsidRPr="00E547BB" w:rsidRDefault="00331384" w:rsidP="00C96B4D">
            <w:pPr>
              <w:rPr>
                <w:lang w:val="en-US"/>
              </w:rPr>
            </w:pPr>
          </w:p>
        </w:tc>
        <w:tc>
          <w:tcPr>
            <w:tcW w:w="2610" w:type="dxa"/>
          </w:tcPr>
          <w:p w14:paraId="269A8754" w14:textId="77777777" w:rsidR="00331384" w:rsidRPr="00E547BB" w:rsidRDefault="00331384" w:rsidP="00C96B4D">
            <w:pPr>
              <w:rPr>
                <w:lang w:val="en-US"/>
              </w:rPr>
            </w:pPr>
          </w:p>
        </w:tc>
        <w:tc>
          <w:tcPr>
            <w:tcW w:w="1980" w:type="dxa"/>
          </w:tcPr>
          <w:p w14:paraId="11465991" w14:textId="77777777" w:rsidR="00331384" w:rsidRPr="00E547BB" w:rsidRDefault="00331384" w:rsidP="00C96B4D">
            <w:pPr>
              <w:rPr>
                <w:lang w:val="en-US"/>
              </w:rPr>
            </w:pPr>
          </w:p>
        </w:tc>
        <w:tc>
          <w:tcPr>
            <w:tcW w:w="2790" w:type="dxa"/>
          </w:tcPr>
          <w:p w14:paraId="52E6BE0E" w14:textId="77777777" w:rsidR="00331384" w:rsidRPr="00E547BB" w:rsidRDefault="00331384" w:rsidP="00C96B4D">
            <w:pPr>
              <w:rPr>
                <w:lang w:val="en-US"/>
              </w:rPr>
            </w:pPr>
          </w:p>
        </w:tc>
      </w:tr>
      <w:tr w:rsidR="00331384" w:rsidRPr="00E547BB" w14:paraId="271CA09C" w14:textId="77777777" w:rsidTr="001A1E10">
        <w:trPr>
          <w:trHeight w:val="345"/>
        </w:trPr>
        <w:tc>
          <w:tcPr>
            <w:tcW w:w="2538" w:type="dxa"/>
          </w:tcPr>
          <w:p w14:paraId="5D7C70EE" w14:textId="77777777" w:rsidR="00331384" w:rsidRPr="00E547BB" w:rsidRDefault="00331384" w:rsidP="00CF723B">
            <w:pPr>
              <w:numPr>
                <w:ilvl w:val="0"/>
                <w:numId w:val="11"/>
              </w:numPr>
              <w:autoSpaceDE w:val="0"/>
              <w:autoSpaceDN w:val="0"/>
              <w:adjustRightInd w:val="0"/>
              <w:spacing w:before="60"/>
              <w:ind w:left="274" w:hanging="274"/>
              <w:rPr>
                <w:color w:val="auto"/>
                <w:sz w:val="18"/>
                <w:szCs w:val="18"/>
              </w:rPr>
            </w:pPr>
            <w:r w:rsidRPr="00E547BB">
              <w:rPr>
                <w:color w:val="auto"/>
                <w:sz w:val="18"/>
                <w:szCs w:val="18"/>
              </w:rPr>
              <w:t>Sexual abuse of children</w:t>
            </w:r>
          </w:p>
        </w:tc>
        <w:tc>
          <w:tcPr>
            <w:tcW w:w="1620" w:type="dxa"/>
          </w:tcPr>
          <w:p w14:paraId="0A0535A7" w14:textId="77777777" w:rsidR="00331384" w:rsidRPr="00E547BB" w:rsidRDefault="00331384" w:rsidP="00C96B4D">
            <w:pPr>
              <w:rPr>
                <w:lang w:val="en-US"/>
              </w:rPr>
            </w:pPr>
          </w:p>
        </w:tc>
        <w:tc>
          <w:tcPr>
            <w:tcW w:w="1890" w:type="dxa"/>
          </w:tcPr>
          <w:p w14:paraId="04E7FD52" w14:textId="77777777" w:rsidR="00331384" w:rsidRPr="00E547BB" w:rsidRDefault="00331384" w:rsidP="00C96B4D">
            <w:pPr>
              <w:rPr>
                <w:lang w:val="en-US"/>
              </w:rPr>
            </w:pPr>
          </w:p>
        </w:tc>
        <w:tc>
          <w:tcPr>
            <w:tcW w:w="2610" w:type="dxa"/>
          </w:tcPr>
          <w:p w14:paraId="52EDE85D" w14:textId="77777777" w:rsidR="00331384" w:rsidRPr="00E547BB" w:rsidRDefault="00331384" w:rsidP="00C96B4D">
            <w:pPr>
              <w:rPr>
                <w:lang w:val="en-US"/>
              </w:rPr>
            </w:pPr>
          </w:p>
        </w:tc>
        <w:tc>
          <w:tcPr>
            <w:tcW w:w="1980" w:type="dxa"/>
          </w:tcPr>
          <w:p w14:paraId="0BF80CC2" w14:textId="77777777" w:rsidR="00331384" w:rsidRPr="00E547BB" w:rsidRDefault="00331384" w:rsidP="00C96B4D">
            <w:pPr>
              <w:rPr>
                <w:lang w:val="en-US"/>
              </w:rPr>
            </w:pPr>
          </w:p>
        </w:tc>
        <w:tc>
          <w:tcPr>
            <w:tcW w:w="2790" w:type="dxa"/>
          </w:tcPr>
          <w:p w14:paraId="460E2134" w14:textId="77777777" w:rsidR="00331384" w:rsidRPr="00E547BB" w:rsidRDefault="00331384" w:rsidP="00C96B4D">
            <w:pPr>
              <w:rPr>
                <w:lang w:val="en-US"/>
              </w:rPr>
            </w:pPr>
          </w:p>
        </w:tc>
      </w:tr>
      <w:tr w:rsidR="00331384" w:rsidRPr="00E547BB" w14:paraId="4FC704E6" w14:textId="77777777" w:rsidTr="001A1E10">
        <w:trPr>
          <w:trHeight w:val="821"/>
        </w:trPr>
        <w:tc>
          <w:tcPr>
            <w:tcW w:w="2538" w:type="dxa"/>
          </w:tcPr>
          <w:p w14:paraId="104A368C" w14:textId="77777777" w:rsidR="00331384" w:rsidRPr="00E547BB" w:rsidRDefault="00331384" w:rsidP="00C71B08">
            <w:pPr>
              <w:pStyle w:val="ListParagraph"/>
              <w:numPr>
                <w:ilvl w:val="0"/>
                <w:numId w:val="11"/>
              </w:numPr>
              <w:autoSpaceDE w:val="0"/>
              <w:autoSpaceDN w:val="0"/>
              <w:adjustRightInd w:val="0"/>
              <w:spacing w:before="60"/>
              <w:ind w:left="274" w:hanging="274"/>
              <w:contextualSpacing w:val="0"/>
              <w:rPr>
                <w:bCs/>
                <w:sz w:val="18"/>
                <w:szCs w:val="18"/>
              </w:rPr>
            </w:pPr>
            <w:r w:rsidRPr="00E547BB">
              <w:rPr>
                <w:bCs/>
                <w:sz w:val="18"/>
                <w:szCs w:val="18"/>
              </w:rPr>
              <w:t>Resources for your school do not reach you</w:t>
            </w:r>
          </w:p>
        </w:tc>
        <w:tc>
          <w:tcPr>
            <w:tcW w:w="1620" w:type="dxa"/>
          </w:tcPr>
          <w:p w14:paraId="0A1B6357" w14:textId="77777777" w:rsidR="00331384" w:rsidRPr="00E547BB" w:rsidRDefault="00331384" w:rsidP="00C96B4D">
            <w:pPr>
              <w:rPr>
                <w:lang w:val="en-US"/>
              </w:rPr>
            </w:pPr>
          </w:p>
        </w:tc>
        <w:tc>
          <w:tcPr>
            <w:tcW w:w="1890" w:type="dxa"/>
          </w:tcPr>
          <w:p w14:paraId="57BEC936" w14:textId="77777777" w:rsidR="00331384" w:rsidRPr="00E547BB" w:rsidRDefault="00331384" w:rsidP="00C96B4D">
            <w:pPr>
              <w:rPr>
                <w:lang w:val="en-US"/>
              </w:rPr>
            </w:pPr>
          </w:p>
        </w:tc>
        <w:tc>
          <w:tcPr>
            <w:tcW w:w="2610" w:type="dxa"/>
          </w:tcPr>
          <w:p w14:paraId="4D39F6D5" w14:textId="77777777" w:rsidR="00331384" w:rsidRPr="00E547BB" w:rsidRDefault="00331384" w:rsidP="00C96B4D">
            <w:pPr>
              <w:rPr>
                <w:lang w:val="en-US"/>
              </w:rPr>
            </w:pPr>
          </w:p>
        </w:tc>
        <w:tc>
          <w:tcPr>
            <w:tcW w:w="1980" w:type="dxa"/>
          </w:tcPr>
          <w:p w14:paraId="43BF1787" w14:textId="77777777" w:rsidR="00331384" w:rsidRPr="00E547BB" w:rsidRDefault="00331384" w:rsidP="00C96B4D">
            <w:pPr>
              <w:rPr>
                <w:lang w:val="en-US"/>
              </w:rPr>
            </w:pPr>
          </w:p>
        </w:tc>
        <w:tc>
          <w:tcPr>
            <w:tcW w:w="2790" w:type="dxa"/>
          </w:tcPr>
          <w:p w14:paraId="14F68132" w14:textId="77777777" w:rsidR="00331384" w:rsidRPr="00E547BB" w:rsidRDefault="00331384" w:rsidP="00C96B4D">
            <w:pPr>
              <w:rPr>
                <w:lang w:val="en-US"/>
              </w:rPr>
            </w:pPr>
          </w:p>
        </w:tc>
      </w:tr>
      <w:tr w:rsidR="00331384" w:rsidRPr="00E547BB" w14:paraId="2C262598" w14:textId="77777777" w:rsidTr="001A1E10">
        <w:trPr>
          <w:trHeight w:val="507"/>
        </w:trPr>
        <w:tc>
          <w:tcPr>
            <w:tcW w:w="2538" w:type="dxa"/>
          </w:tcPr>
          <w:p w14:paraId="2113CC11" w14:textId="77777777" w:rsidR="00331384" w:rsidRPr="00E547BB" w:rsidRDefault="00331384" w:rsidP="00CF723B">
            <w:pPr>
              <w:pStyle w:val="ListParagraph"/>
              <w:numPr>
                <w:ilvl w:val="0"/>
                <w:numId w:val="11"/>
              </w:numPr>
              <w:autoSpaceDE w:val="0"/>
              <w:autoSpaceDN w:val="0"/>
              <w:adjustRightInd w:val="0"/>
              <w:spacing w:before="60"/>
              <w:ind w:left="274" w:hanging="274"/>
              <w:contextualSpacing w:val="0"/>
              <w:rPr>
                <w:bCs/>
                <w:sz w:val="18"/>
                <w:szCs w:val="18"/>
              </w:rPr>
            </w:pPr>
            <w:r w:rsidRPr="00E547BB">
              <w:rPr>
                <w:bCs/>
                <w:sz w:val="18"/>
                <w:szCs w:val="18"/>
              </w:rPr>
              <w:t>Other problem (specify):</w:t>
            </w:r>
          </w:p>
          <w:p w14:paraId="0F8859DB" w14:textId="77777777" w:rsidR="00331384" w:rsidRPr="00E547BB" w:rsidRDefault="00331384" w:rsidP="00CF723B">
            <w:pPr>
              <w:spacing w:before="60"/>
              <w:ind w:left="274" w:hanging="274"/>
              <w:rPr>
                <w:sz w:val="18"/>
                <w:szCs w:val="18"/>
              </w:rPr>
            </w:pPr>
          </w:p>
          <w:p w14:paraId="7CEBEA71" w14:textId="77777777" w:rsidR="00331384" w:rsidRPr="00E547BB" w:rsidRDefault="00331384" w:rsidP="000720D2">
            <w:pPr>
              <w:pStyle w:val="ListParagraph"/>
              <w:spacing w:before="60"/>
              <w:ind w:left="274" w:hanging="274"/>
              <w:contextualSpacing w:val="0"/>
              <w:rPr>
                <w:sz w:val="18"/>
                <w:szCs w:val="18"/>
              </w:rPr>
            </w:pPr>
            <w:r w:rsidRPr="00E547BB">
              <w:rPr>
                <w:sz w:val="18"/>
                <w:szCs w:val="18"/>
              </w:rPr>
              <w:t>____________</w:t>
            </w:r>
          </w:p>
        </w:tc>
        <w:tc>
          <w:tcPr>
            <w:tcW w:w="1620" w:type="dxa"/>
          </w:tcPr>
          <w:p w14:paraId="018DE0A0" w14:textId="77777777" w:rsidR="00331384" w:rsidRPr="00E547BB" w:rsidRDefault="00331384" w:rsidP="00C96B4D">
            <w:pPr>
              <w:rPr>
                <w:lang w:val="en-US"/>
              </w:rPr>
            </w:pPr>
          </w:p>
        </w:tc>
        <w:tc>
          <w:tcPr>
            <w:tcW w:w="1890" w:type="dxa"/>
          </w:tcPr>
          <w:p w14:paraId="3AEEF912" w14:textId="77777777" w:rsidR="00331384" w:rsidRPr="00E547BB" w:rsidRDefault="00331384" w:rsidP="00C96B4D">
            <w:pPr>
              <w:rPr>
                <w:lang w:val="en-US"/>
              </w:rPr>
            </w:pPr>
          </w:p>
        </w:tc>
        <w:tc>
          <w:tcPr>
            <w:tcW w:w="2610" w:type="dxa"/>
          </w:tcPr>
          <w:p w14:paraId="7CD6020D" w14:textId="77777777" w:rsidR="00331384" w:rsidRPr="00E547BB" w:rsidRDefault="00331384" w:rsidP="00C96B4D">
            <w:pPr>
              <w:rPr>
                <w:lang w:val="en-US"/>
              </w:rPr>
            </w:pPr>
          </w:p>
        </w:tc>
        <w:tc>
          <w:tcPr>
            <w:tcW w:w="1980" w:type="dxa"/>
          </w:tcPr>
          <w:p w14:paraId="3919A236" w14:textId="77777777" w:rsidR="00331384" w:rsidRPr="00E547BB" w:rsidRDefault="00331384" w:rsidP="00C96B4D">
            <w:pPr>
              <w:rPr>
                <w:lang w:val="en-US"/>
              </w:rPr>
            </w:pPr>
          </w:p>
        </w:tc>
        <w:tc>
          <w:tcPr>
            <w:tcW w:w="2790" w:type="dxa"/>
          </w:tcPr>
          <w:p w14:paraId="2770C444" w14:textId="77777777" w:rsidR="00331384" w:rsidRPr="00E547BB" w:rsidRDefault="00331384" w:rsidP="00C96B4D">
            <w:pPr>
              <w:rPr>
                <w:lang w:val="en-US"/>
              </w:rPr>
            </w:pPr>
          </w:p>
        </w:tc>
      </w:tr>
    </w:tbl>
    <w:p w14:paraId="05941207" w14:textId="77777777" w:rsidR="001A1E10" w:rsidRPr="00E547BB" w:rsidRDefault="001A1E10">
      <w:pPr>
        <w:autoSpaceDE w:val="0"/>
        <w:autoSpaceDN w:val="0"/>
        <w:adjustRightInd w:val="0"/>
        <w:sectPr w:rsidR="001A1E10" w:rsidRPr="00E547BB" w:rsidSect="00AC18C0">
          <w:pgSz w:w="16838" w:h="11906" w:orient="landscape"/>
          <w:pgMar w:top="851" w:right="851" w:bottom="851" w:left="1134" w:header="709" w:footer="709" w:gutter="0"/>
          <w:cols w:space="708"/>
          <w:docGrid w:linePitch="360"/>
        </w:sectPr>
      </w:pPr>
    </w:p>
    <w:p w14:paraId="2571CDF9" w14:textId="77777777" w:rsidR="00384126" w:rsidRPr="00E547BB" w:rsidRDefault="00384126" w:rsidP="00384126">
      <w:pPr>
        <w:pStyle w:val="BodyText2"/>
        <w:tabs>
          <w:tab w:val="clear" w:pos="720"/>
          <w:tab w:val="clear" w:pos="8640"/>
          <w:tab w:val="clear" w:pos="9864"/>
          <w:tab w:val="left" w:pos="3438"/>
          <w:tab w:val="right" w:leader="dot" w:pos="6498"/>
          <w:tab w:val="right" w:pos="10008"/>
        </w:tabs>
        <w:rPr>
          <w:rFonts w:ascii="Arial" w:hAnsi="Arial" w:cs="Arial"/>
        </w:rPr>
      </w:pPr>
    </w:p>
    <w:p w14:paraId="19F78541" w14:textId="7CCA96E7" w:rsidR="00384126" w:rsidRPr="00E547BB" w:rsidRDefault="00384126" w:rsidP="00384126">
      <w:pPr>
        <w:rPr>
          <w:bCs/>
          <w:i/>
        </w:rPr>
      </w:pPr>
      <w:r w:rsidRPr="00E547BB">
        <w:rPr>
          <w:bCs/>
        </w:rPr>
        <w:t xml:space="preserve">34. How do you qualify the support you receive in managing this school from </w:t>
      </w:r>
      <w:r w:rsidRPr="00E547BB">
        <w:rPr>
          <w:bCs/>
          <w:i/>
        </w:rPr>
        <w:t>(please tick one box)</w:t>
      </w:r>
    </w:p>
    <w:tbl>
      <w:tblPr>
        <w:tblStyle w:val="TableGrid"/>
        <w:tblW w:w="0" w:type="auto"/>
        <w:tblInd w:w="17" w:type="dxa"/>
        <w:tblLook w:val="04A0" w:firstRow="1" w:lastRow="0" w:firstColumn="1" w:lastColumn="0" w:noHBand="0" w:noVBand="1"/>
      </w:tblPr>
      <w:tblGrid>
        <w:gridCol w:w="2552"/>
        <w:gridCol w:w="1230"/>
        <w:gridCol w:w="1236"/>
        <w:gridCol w:w="1250"/>
        <w:gridCol w:w="1502"/>
        <w:gridCol w:w="1250"/>
        <w:gridCol w:w="1157"/>
      </w:tblGrid>
      <w:tr w:rsidR="00384126" w:rsidRPr="00E547BB" w14:paraId="7CF707A8" w14:textId="77777777" w:rsidTr="00A2208B">
        <w:trPr>
          <w:trHeight w:val="336"/>
        </w:trPr>
        <w:tc>
          <w:tcPr>
            <w:tcW w:w="2552" w:type="dxa"/>
          </w:tcPr>
          <w:p w14:paraId="47BFC024" w14:textId="77777777" w:rsidR="00384126" w:rsidRPr="00E547BB" w:rsidRDefault="00384126" w:rsidP="00A2208B">
            <w:pPr>
              <w:autoSpaceDE w:val="0"/>
              <w:autoSpaceDN w:val="0"/>
              <w:adjustRightInd w:val="0"/>
              <w:rPr>
                <w:color w:val="auto"/>
                <w:sz w:val="18"/>
                <w:szCs w:val="18"/>
              </w:rPr>
            </w:pPr>
          </w:p>
          <w:p w14:paraId="223B0164" w14:textId="77777777" w:rsidR="00384126" w:rsidRPr="00E547BB" w:rsidRDefault="00384126" w:rsidP="00A2208B"/>
        </w:tc>
        <w:tc>
          <w:tcPr>
            <w:tcW w:w="1230" w:type="dxa"/>
          </w:tcPr>
          <w:p w14:paraId="4CB12AC6" w14:textId="77777777" w:rsidR="00384126" w:rsidRPr="00E547BB" w:rsidRDefault="00384126" w:rsidP="00A2208B">
            <w:pPr>
              <w:autoSpaceDE w:val="0"/>
              <w:autoSpaceDN w:val="0"/>
              <w:adjustRightInd w:val="0"/>
              <w:rPr>
                <w:color w:val="auto"/>
                <w:sz w:val="18"/>
                <w:szCs w:val="18"/>
              </w:rPr>
            </w:pPr>
            <w:r w:rsidRPr="00E547BB">
              <w:rPr>
                <w:color w:val="auto"/>
                <w:sz w:val="18"/>
                <w:szCs w:val="18"/>
              </w:rPr>
              <w:t>Very poor</w:t>
            </w:r>
          </w:p>
          <w:p w14:paraId="43C2D8C7" w14:textId="77777777" w:rsidR="00384126" w:rsidRPr="00E547BB" w:rsidRDefault="00384126" w:rsidP="00A2208B"/>
        </w:tc>
        <w:tc>
          <w:tcPr>
            <w:tcW w:w="1236" w:type="dxa"/>
          </w:tcPr>
          <w:p w14:paraId="250324E2" w14:textId="77777777" w:rsidR="00384126" w:rsidRPr="00E547BB" w:rsidRDefault="00384126" w:rsidP="00A2208B">
            <w:pPr>
              <w:autoSpaceDE w:val="0"/>
              <w:autoSpaceDN w:val="0"/>
              <w:adjustRightInd w:val="0"/>
              <w:rPr>
                <w:color w:val="auto"/>
                <w:sz w:val="18"/>
                <w:szCs w:val="18"/>
              </w:rPr>
            </w:pPr>
            <w:r w:rsidRPr="00E547BB">
              <w:rPr>
                <w:color w:val="auto"/>
                <w:sz w:val="18"/>
                <w:szCs w:val="18"/>
              </w:rPr>
              <w:t>Poor</w:t>
            </w:r>
          </w:p>
          <w:p w14:paraId="04AABCBC" w14:textId="77777777" w:rsidR="00384126" w:rsidRPr="00E547BB" w:rsidRDefault="00384126" w:rsidP="00A2208B"/>
        </w:tc>
        <w:tc>
          <w:tcPr>
            <w:tcW w:w="1250" w:type="dxa"/>
          </w:tcPr>
          <w:p w14:paraId="2517287A" w14:textId="77777777" w:rsidR="00384126" w:rsidRPr="00E547BB" w:rsidRDefault="00384126" w:rsidP="00A2208B">
            <w:pPr>
              <w:autoSpaceDE w:val="0"/>
              <w:autoSpaceDN w:val="0"/>
              <w:adjustRightInd w:val="0"/>
            </w:pPr>
            <w:r w:rsidRPr="00E547BB">
              <w:rPr>
                <w:color w:val="auto"/>
                <w:sz w:val="18"/>
                <w:szCs w:val="18"/>
              </w:rPr>
              <w:t>Not good not bad</w:t>
            </w:r>
          </w:p>
        </w:tc>
        <w:tc>
          <w:tcPr>
            <w:tcW w:w="1502" w:type="dxa"/>
          </w:tcPr>
          <w:p w14:paraId="0478A24C" w14:textId="77777777" w:rsidR="00384126" w:rsidRPr="00E547BB" w:rsidRDefault="00384126" w:rsidP="00A2208B">
            <w:pPr>
              <w:autoSpaceDE w:val="0"/>
              <w:autoSpaceDN w:val="0"/>
              <w:adjustRightInd w:val="0"/>
              <w:rPr>
                <w:color w:val="auto"/>
                <w:sz w:val="18"/>
                <w:szCs w:val="18"/>
              </w:rPr>
            </w:pPr>
            <w:r w:rsidRPr="00E547BB">
              <w:rPr>
                <w:color w:val="auto"/>
                <w:sz w:val="18"/>
                <w:szCs w:val="18"/>
              </w:rPr>
              <w:t>good</w:t>
            </w:r>
          </w:p>
          <w:p w14:paraId="22F6E626" w14:textId="77777777" w:rsidR="00384126" w:rsidRPr="00E547BB" w:rsidRDefault="00384126" w:rsidP="00A2208B"/>
        </w:tc>
        <w:tc>
          <w:tcPr>
            <w:tcW w:w="1250" w:type="dxa"/>
          </w:tcPr>
          <w:p w14:paraId="74E7FD8B" w14:textId="77777777" w:rsidR="00384126" w:rsidRPr="00E547BB" w:rsidRDefault="00384126" w:rsidP="00A2208B">
            <w:pPr>
              <w:autoSpaceDE w:val="0"/>
              <w:autoSpaceDN w:val="0"/>
              <w:adjustRightInd w:val="0"/>
              <w:rPr>
                <w:color w:val="auto"/>
                <w:sz w:val="18"/>
                <w:szCs w:val="18"/>
              </w:rPr>
            </w:pPr>
            <w:r w:rsidRPr="00E547BB">
              <w:rPr>
                <w:color w:val="auto"/>
                <w:sz w:val="18"/>
                <w:szCs w:val="18"/>
              </w:rPr>
              <w:t>Very good</w:t>
            </w:r>
          </w:p>
          <w:p w14:paraId="02F6B11D" w14:textId="77777777" w:rsidR="00384126" w:rsidRPr="00E547BB" w:rsidRDefault="00384126" w:rsidP="00A2208B"/>
        </w:tc>
        <w:tc>
          <w:tcPr>
            <w:tcW w:w="1157" w:type="dxa"/>
          </w:tcPr>
          <w:p w14:paraId="4CF56380" w14:textId="77777777" w:rsidR="00384126" w:rsidRPr="00E547BB" w:rsidRDefault="00384126" w:rsidP="00A2208B">
            <w:pPr>
              <w:autoSpaceDE w:val="0"/>
              <w:autoSpaceDN w:val="0"/>
              <w:adjustRightInd w:val="0"/>
              <w:rPr>
                <w:color w:val="auto"/>
                <w:sz w:val="18"/>
                <w:szCs w:val="18"/>
              </w:rPr>
            </w:pPr>
            <w:r w:rsidRPr="00E547BB">
              <w:rPr>
                <w:color w:val="auto"/>
                <w:sz w:val="18"/>
                <w:szCs w:val="18"/>
              </w:rPr>
              <w:t>Don’t know</w:t>
            </w:r>
          </w:p>
        </w:tc>
      </w:tr>
      <w:tr w:rsidR="00384126" w:rsidRPr="00E547BB" w14:paraId="5272154B" w14:textId="77777777" w:rsidTr="00A2208B">
        <w:trPr>
          <w:trHeight w:val="456"/>
        </w:trPr>
        <w:tc>
          <w:tcPr>
            <w:tcW w:w="2552" w:type="dxa"/>
          </w:tcPr>
          <w:p w14:paraId="2BEDA6ED" w14:textId="77777777" w:rsidR="00384126" w:rsidRPr="00E547BB" w:rsidRDefault="00384126" w:rsidP="00A2208B">
            <w:pPr>
              <w:rPr>
                <w:color w:val="auto"/>
                <w:sz w:val="18"/>
                <w:szCs w:val="18"/>
              </w:rPr>
            </w:pPr>
            <w:r w:rsidRPr="00E547BB">
              <w:rPr>
                <w:color w:val="auto"/>
              </w:rPr>
              <w:t>a, Your colleagues at this primary school</w:t>
            </w:r>
          </w:p>
        </w:tc>
        <w:tc>
          <w:tcPr>
            <w:tcW w:w="1230" w:type="dxa"/>
          </w:tcPr>
          <w:p w14:paraId="5729A558" w14:textId="77777777" w:rsidR="00384126" w:rsidRPr="00E547BB" w:rsidRDefault="00384126" w:rsidP="00A2208B"/>
        </w:tc>
        <w:tc>
          <w:tcPr>
            <w:tcW w:w="1236" w:type="dxa"/>
          </w:tcPr>
          <w:p w14:paraId="73B8F33D" w14:textId="77777777" w:rsidR="00384126" w:rsidRPr="00E547BB" w:rsidRDefault="00384126" w:rsidP="00A2208B"/>
        </w:tc>
        <w:tc>
          <w:tcPr>
            <w:tcW w:w="1250" w:type="dxa"/>
          </w:tcPr>
          <w:p w14:paraId="195855F0" w14:textId="77777777" w:rsidR="00384126" w:rsidRPr="00E547BB" w:rsidRDefault="00384126" w:rsidP="00A2208B"/>
        </w:tc>
        <w:tc>
          <w:tcPr>
            <w:tcW w:w="1502" w:type="dxa"/>
          </w:tcPr>
          <w:p w14:paraId="6CE58584" w14:textId="77777777" w:rsidR="00384126" w:rsidRPr="00E547BB" w:rsidRDefault="00384126" w:rsidP="00A2208B"/>
        </w:tc>
        <w:tc>
          <w:tcPr>
            <w:tcW w:w="1250" w:type="dxa"/>
          </w:tcPr>
          <w:p w14:paraId="3C401509" w14:textId="77777777" w:rsidR="00384126" w:rsidRPr="00E547BB" w:rsidRDefault="00384126" w:rsidP="00A2208B"/>
        </w:tc>
        <w:tc>
          <w:tcPr>
            <w:tcW w:w="1157" w:type="dxa"/>
          </w:tcPr>
          <w:p w14:paraId="0173CC52" w14:textId="77777777" w:rsidR="00384126" w:rsidRPr="00E547BB" w:rsidRDefault="00384126" w:rsidP="00A2208B"/>
        </w:tc>
      </w:tr>
      <w:tr w:rsidR="00384126" w:rsidRPr="00E547BB" w14:paraId="5E538F71" w14:textId="77777777" w:rsidTr="00A2208B">
        <w:tc>
          <w:tcPr>
            <w:tcW w:w="2552" w:type="dxa"/>
          </w:tcPr>
          <w:p w14:paraId="7DA7BE3A" w14:textId="77777777" w:rsidR="00384126" w:rsidRPr="00E547BB" w:rsidRDefault="00384126" w:rsidP="00A2208B">
            <w:pPr>
              <w:pStyle w:val="BodyText2"/>
              <w:tabs>
                <w:tab w:val="left" w:pos="0"/>
              </w:tabs>
              <w:rPr>
                <w:rFonts w:ascii="Arial" w:hAnsi="Arial" w:cs="Arial"/>
              </w:rPr>
            </w:pPr>
            <w:r w:rsidRPr="00E547BB">
              <w:rPr>
                <w:rFonts w:ascii="Arial" w:hAnsi="Arial" w:cs="Arial"/>
              </w:rPr>
              <w:t>b. Township Education Office</w:t>
            </w:r>
          </w:p>
        </w:tc>
        <w:tc>
          <w:tcPr>
            <w:tcW w:w="1230" w:type="dxa"/>
          </w:tcPr>
          <w:p w14:paraId="2739B686" w14:textId="77777777" w:rsidR="00384126" w:rsidRPr="00E547BB" w:rsidRDefault="00384126" w:rsidP="00A2208B"/>
        </w:tc>
        <w:tc>
          <w:tcPr>
            <w:tcW w:w="1236" w:type="dxa"/>
          </w:tcPr>
          <w:p w14:paraId="6C1C0B78" w14:textId="77777777" w:rsidR="00384126" w:rsidRPr="00E547BB" w:rsidRDefault="00384126" w:rsidP="00A2208B"/>
        </w:tc>
        <w:tc>
          <w:tcPr>
            <w:tcW w:w="1250" w:type="dxa"/>
          </w:tcPr>
          <w:p w14:paraId="0AF0DDCD" w14:textId="77777777" w:rsidR="00384126" w:rsidRPr="00E547BB" w:rsidRDefault="00384126" w:rsidP="00A2208B"/>
        </w:tc>
        <w:tc>
          <w:tcPr>
            <w:tcW w:w="1502" w:type="dxa"/>
          </w:tcPr>
          <w:p w14:paraId="5579C7D4" w14:textId="77777777" w:rsidR="00384126" w:rsidRPr="00E547BB" w:rsidRDefault="00384126" w:rsidP="00A2208B"/>
        </w:tc>
        <w:tc>
          <w:tcPr>
            <w:tcW w:w="1250" w:type="dxa"/>
          </w:tcPr>
          <w:p w14:paraId="3BF3FF5C" w14:textId="77777777" w:rsidR="00384126" w:rsidRPr="00E547BB" w:rsidRDefault="00384126" w:rsidP="00A2208B"/>
        </w:tc>
        <w:tc>
          <w:tcPr>
            <w:tcW w:w="1157" w:type="dxa"/>
          </w:tcPr>
          <w:p w14:paraId="1A98431E" w14:textId="77777777" w:rsidR="00384126" w:rsidRPr="00E547BB" w:rsidRDefault="00384126" w:rsidP="00A2208B"/>
        </w:tc>
      </w:tr>
      <w:tr w:rsidR="00384126" w:rsidRPr="00E547BB" w14:paraId="5441DF6C" w14:textId="77777777" w:rsidTr="00A2208B">
        <w:tc>
          <w:tcPr>
            <w:tcW w:w="2552" w:type="dxa"/>
          </w:tcPr>
          <w:p w14:paraId="46B2CF12" w14:textId="77777777" w:rsidR="00384126" w:rsidRPr="00E547BB" w:rsidRDefault="00384126" w:rsidP="00A2208B">
            <w:pPr>
              <w:pStyle w:val="BodyText2"/>
              <w:tabs>
                <w:tab w:val="left" w:pos="0"/>
              </w:tabs>
              <w:rPr>
                <w:rFonts w:ascii="Arial" w:hAnsi="Arial" w:cs="Arial"/>
              </w:rPr>
            </w:pPr>
            <w:r w:rsidRPr="00E547BB">
              <w:rPr>
                <w:rFonts w:ascii="Arial" w:hAnsi="Arial" w:cs="Arial"/>
              </w:rPr>
              <w:t>c. District Education Office</w:t>
            </w:r>
          </w:p>
        </w:tc>
        <w:tc>
          <w:tcPr>
            <w:tcW w:w="1230" w:type="dxa"/>
          </w:tcPr>
          <w:p w14:paraId="54BECA64" w14:textId="77777777" w:rsidR="00384126" w:rsidRPr="00E547BB" w:rsidRDefault="00384126" w:rsidP="00A2208B"/>
        </w:tc>
        <w:tc>
          <w:tcPr>
            <w:tcW w:w="1236" w:type="dxa"/>
          </w:tcPr>
          <w:p w14:paraId="36674AE6" w14:textId="77777777" w:rsidR="00384126" w:rsidRPr="00E547BB" w:rsidRDefault="00384126" w:rsidP="00A2208B"/>
        </w:tc>
        <w:tc>
          <w:tcPr>
            <w:tcW w:w="1250" w:type="dxa"/>
          </w:tcPr>
          <w:p w14:paraId="33B13AF6" w14:textId="77777777" w:rsidR="00384126" w:rsidRPr="00E547BB" w:rsidRDefault="00384126" w:rsidP="00A2208B"/>
        </w:tc>
        <w:tc>
          <w:tcPr>
            <w:tcW w:w="1502" w:type="dxa"/>
          </w:tcPr>
          <w:p w14:paraId="312FCE4D" w14:textId="77777777" w:rsidR="00384126" w:rsidRPr="00E547BB" w:rsidRDefault="00384126" w:rsidP="00A2208B"/>
        </w:tc>
        <w:tc>
          <w:tcPr>
            <w:tcW w:w="1250" w:type="dxa"/>
          </w:tcPr>
          <w:p w14:paraId="120A3F22" w14:textId="77777777" w:rsidR="00384126" w:rsidRPr="00E547BB" w:rsidRDefault="00384126" w:rsidP="00A2208B"/>
        </w:tc>
        <w:tc>
          <w:tcPr>
            <w:tcW w:w="1157" w:type="dxa"/>
          </w:tcPr>
          <w:p w14:paraId="2E24C90E" w14:textId="77777777" w:rsidR="00384126" w:rsidRPr="00E547BB" w:rsidRDefault="00384126" w:rsidP="00A2208B"/>
        </w:tc>
      </w:tr>
      <w:tr w:rsidR="00384126" w:rsidRPr="00E547BB" w14:paraId="71E07DC4" w14:textId="77777777" w:rsidTr="00A2208B">
        <w:tc>
          <w:tcPr>
            <w:tcW w:w="2552" w:type="dxa"/>
          </w:tcPr>
          <w:p w14:paraId="7E251B0E" w14:textId="77777777" w:rsidR="00384126" w:rsidRPr="00E547BB" w:rsidRDefault="00384126" w:rsidP="00A2208B">
            <w:pPr>
              <w:pStyle w:val="BodyText2"/>
              <w:tabs>
                <w:tab w:val="left" w:pos="0"/>
              </w:tabs>
              <w:rPr>
                <w:rFonts w:ascii="Arial" w:hAnsi="Arial" w:cs="Arial"/>
              </w:rPr>
            </w:pPr>
            <w:r w:rsidRPr="00E547BB">
              <w:rPr>
                <w:rFonts w:ascii="Arial" w:hAnsi="Arial" w:cs="Arial"/>
              </w:rPr>
              <w:t>d. State/region Education Office</w:t>
            </w:r>
          </w:p>
        </w:tc>
        <w:tc>
          <w:tcPr>
            <w:tcW w:w="1230" w:type="dxa"/>
          </w:tcPr>
          <w:p w14:paraId="708BECB5" w14:textId="77777777" w:rsidR="00384126" w:rsidRPr="00E547BB" w:rsidRDefault="00384126" w:rsidP="00A2208B"/>
        </w:tc>
        <w:tc>
          <w:tcPr>
            <w:tcW w:w="1236" w:type="dxa"/>
          </w:tcPr>
          <w:p w14:paraId="4304C913" w14:textId="77777777" w:rsidR="00384126" w:rsidRPr="00E547BB" w:rsidRDefault="00384126" w:rsidP="00A2208B"/>
        </w:tc>
        <w:tc>
          <w:tcPr>
            <w:tcW w:w="1250" w:type="dxa"/>
          </w:tcPr>
          <w:p w14:paraId="29A2B858" w14:textId="77777777" w:rsidR="00384126" w:rsidRPr="00E547BB" w:rsidRDefault="00384126" w:rsidP="00A2208B"/>
        </w:tc>
        <w:tc>
          <w:tcPr>
            <w:tcW w:w="1502" w:type="dxa"/>
          </w:tcPr>
          <w:p w14:paraId="6286C4A9" w14:textId="77777777" w:rsidR="00384126" w:rsidRPr="00E547BB" w:rsidRDefault="00384126" w:rsidP="00A2208B"/>
        </w:tc>
        <w:tc>
          <w:tcPr>
            <w:tcW w:w="1250" w:type="dxa"/>
          </w:tcPr>
          <w:p w14:paraId="6733662D" w14:textId="77777777" w:rsidR="00384126" w:rsidRPr="00E547BB" w:rsidRDefault="00384126" w:rsidP="00A2208B"/>
        </w:tc>
        <w:tc>
          <w:tcPr>
            <w:tcW w:w="1157" w:type="dxa"/>
          </w:tcPr>
          <w:p w14:paraId="39E3C3EF" w14:textId="77777777" w:rsidR="00384126" w:rsidRPr="00E547BB" w:rsidRDefault="00384126" w:rsidP="00A2208B"/>
        </w:tc>
      </w:tr>
      <w:tr w:rsidR="00384126" w:rsidRPr="00E547BB" w14:paraId="0F0265D0" w14:textId="77777777" w:rsidTr="00A2208B">
        <w:tc>
          <w:tcPr>
            <w:tcW w:w="2552" w:type="dxa"/>
          </w:tcPr>
          <w:p w14:paraId="4C45AF27" w14:textId="77777777" w:rsidR="00384126" w:rsidRPr="00E547BB" w:rsidRDefault="00384126" w:rsidP="00A2208B">
            <w:pPr>
              <w:pStyle w:val="BodyText2"/>
              <w:tabs>
                <w:tab w:val="left" w:pos="0"/>
              </w:tabs>
              <w:rPr>
                <w:rFonts w:ascii="Arial" w:hAnsi="Arial" w:cs="Arial"/>
              </w:rPr>
            </w:pPr>
            <w:r w:rsidRPr="00E547BB">
              <w:rPr>
                <w:rFonts w:ascii="Arial" w:hAnsi="Arial" w:cs="Arial"/>
              </w:rPr>
              <w:t>e. MOE Central level</w:t>
            </w:r>
          </w:p>
          <w:p w14:paraId="285D5B30" w14:textId="77777777" w:rsidR="00384126" w:rsidRPr="00E547BB" w:rsidRDefault="00384126" w:rsidP="00A2208B">
            <w:pPr>
              <w:pStyle w:val="BodyText2"/>
              <w:tabs>
                <w:tab w:val="left" w:pos="0"/>
              </w:tabs>
              <w:rPr>
                <w:rFonts w:ascii="Arial" w:hAnsi="Arial" w:cs="Arial"/>
                <w:lang w:val="en-GB"/>
              </w:rPr>
            </w:pPr>
          </w:p>
        </w:tc>
        <w:tc>
          <w:tcPr>
            <w:tcW w:w="1230" w:type="dxa"/>
          </w:tcPr>
          <w:p w14:paraId="2080091F" w14:textId="77777777" w:rsidR="00384126" w:rsidRPr="00E547BB" w:rsidRDefault="00384126" w:rsidP="00A2208B"/>
        </w:tc>
        <w:tc>
          <w:tcPr>
            <w:tcW w:w="1236" w:type="dxa"/>
          </w:tcPr>
          <w:p w14:paraId="6AEAA514" w14:textId="77777777" w:rsidR="00384126" w:rsidRPr="00E547BB" w:rsidRDefault="00384126" w:rsidP="00A2208B"/>
        </w:tc>
        <w:tc>
          <w:tcPr>
            <w:tcW w:w="1250" w:type="dxa"/>
          </w:tcPr>
          <w:p w14:paraId="46CBE0A8" w14:textId="77777777" w:rsidR="00384126" w:rsidRPr="00E547BB" w:rsidRDefault="00384126" w:rsidP="00A2208B"/>
        </w:tc>
        <w:tc>
          <w:tcPr>
            <w:tcW w:w="1502" w:type="dxa"/>
          </w:tcPr>
          <w:p w14:paraId="1676788E" w14:textId="77777777" w:rsidR="00384126" w:rsidRPr="00E547BB" w:rsidRDefault="00384126" w:rsidP="00A2208B"/>
        </w:tc>
        <w:tc>
          <w:tcPr>
            <w:tcW w:w="1250" w:type="dxa"/>
          </w:tcPr>
          <w:p w14:paraId="59FBAC29" w14:textId="77777777" w:rsidR="00384126" w:rsidRPr="00E547BB" w:rsidRDefault="00384126" w:rsidP="00A2208B"/>
        </w:tc>
        <w:tc>
          <w:tcPr>
            <w:tcW w:w="1157" w:type="dxa"/>
          </w:tcPr>
          <w:p w14:paraId="27089329" w14:textId="77777777" w:rsidR="00384126" w:rsidRPr="00E547BB" w:rsidRDefault="00384126" w:rsidP="00A2208B"/>
        </w:tc>
      </w:tr>
      <w:tr w:rsidR="00384126" w:rsidRPr="00E547BB" w14:paraId="1F1C4575" w14:textId="77777777" w:rsidTr="00A2208B">
        <w:tc>
          <w:tcPr>
            <w:tcW w:w="2552" w:type="dxa"/>
          </w:tcPr>
          <w:p w14:paraId="6A088ED6" w14:textId="77777777" w:rsidR="00384126" w:rsidRPr="00E547BB" w:rsidRDefault="00384126" w:rsidP="00A2208B">
            <w:pPr>
              <w:autoSpaceDE w:val="0"/>
              <w:autoSpaceDN w:val="0"/>
              <w:adjustRightInd w:val="0"/>
            </w:pPr>
            <w:r w:rsidRPr="00E547BB">
              <w:rPr>
                <w:color w:val="auto"/>
              </w:rPr>
              <w:t>f. Township Administration</w:t>
            </w:r>
          </w:p>
        </w:tc>
        <w:tc>
          <w:tcPr>
            <w:tcW w:w="1230" w:type="dxa"/>
          </w:tcPr>
          <w:p w14:paraId="655CA35F" w14:textId="77777777" w:rsidR="00384126" w:rsidRPr="00E547BB" w:rsidRDefault="00384126" w:rsidP="00A2208B"/>
        </w:tc>
        <w:tc>
          <w:tcPr>
            <w:tcW w:w="1236" w:type="dxa"/>
          </w:tcPr>
          <w:p w14:paraId="2DF4687A" w14:textId="77777777" w:rsidR="00384126" w:rsidRPr="00E547BB" w:rsidRDefault="00384126" w:rsidP="00A2208B"/>
        </w:tc>
        <w:tc>
          <w:tcPr>
            <w:tcW w:w="1250" w:type="dxa"/>
          </w:tcPr>
          <w:p w14:paraId="1458D88E" w14:textId="77777777" w:rsidR="00384126" w:rsidRPr="00E547BB" w:rsidRDefault="00384126" w:rsidP="00A2208B"/>
        </w:tc>
        <w:tc>
          <w:tcPr>
            <w:tcW w:w="1502" w:type="dxa"/>
          </w:tcPr>
          <w:p w14:paraId="2F7876F6" w14:textId="77777777" w:rsidR="00384126" w:rsidRPr="00E547BB" w:rsidRDefault="00384126" w:rsidP="00A2208B"/>
        </w:tc>
        <w:tc>
          <w:tcPr>
            <w:tcW w:w="1250" w:type="dxa"/>
          </w:tcPr>
          <w:p w14:paraId="3B7877C3" w14:textId="77777777" w:rsidR="00384126" w:rsidRPr="00E547BB" w:rsidRDefault="00384126" w:rsidP="00A2208B"/>
        </w:tc>
        <w:tc>
          <w:tcPr>
            <w:tcW w:w="1157" w:type="dxa"/>
          </w:tcPr>
          <w:p w14:paraId="179736C1" w14:textId="77777777" w:rsidR="00384126" w:rsidRPr="00E547BB" w:rsidRDefault="00384126" w:rsidP="00A2208B"/>
        </w:tc>
      </w:tr>
      <w:tr w:rsidR="00384126" w:rsidRPr="00E547BB" w14:paraId="6A7369B0" w14:textId="77777777" w:rsidTr="00A2208B">
        <w:tc>
          <w:tcPr>
            <w:tcW w:w="2552" w:type="dxa"/>
          </w:tcPr>
          <w:p w14:paraId="1AA16DF3" w14:textId="77777777" w:rsidR="00384126" w:rsidRPr="00E547BB" w:rsidRDefault="00384126" w:rsidP="00A2208B">
            <w:pPr>
              <w:autoSpaceDE w:val="0"/>
              <w:autoSpaceDN w:val="0"/>
              <w:adjustRightInd w:val="0"/>
              <w:rPr>
                <w:color w:val="auto"/>
              </w:rPr>
            </w:pPr>
            <w:r w:rsidRPr="00E547BB">
              <w:rPr>
                <w:color w:val="auto"/>
              </w:rPr>
              <w:t>g. (if non-government) the owner of the school (specify which)</w:t>
            </w:r>
          </w:p>
          <w:p w14:paraId="3E03D1F4" w14:textId="77777777" w:rsidR="00384126" w:rsidRPr="00E547BB" w:rsidRDefault="00384126" w:rsidP="00A2208B">
            <w:pPr>
              <w:autoSpaceDE w:val="0"/>
              <w:autoSpaceDN w:val="0"/>
              <w:adjustRightInd w:val="0"/>
            </w:pPr>
          </w:p>
          <w:p w14:paraId="339A4CD7" w14:textId="77777777" w:rsidR="00384126" w:rsidRPr="00E547BB" w:rsidRDefault="00384126" w:rsidP="00A2208B">
            <w:pPr>
              <w:autoSpaceDE w:val="0"/>
              <w:autoSpaceDN w:val="0"/>
              <w:adjustRightInd w:val="0"/>
            </w:pPr>
            <w:r w:rsidRPr="00E547BB">
              <w:t>___________________</w:t>
            </w:r>
          </w:p>
          <w:p w14:paraId="4182ADB8" w14:textId="77777777" w:rsidR="00384126" w:rsidRPr="00E547BB" w:rsidRDefault="00384126" w:rsidP="00A2208B">
            <w:pPr>
              <w:autoSpaceDE w:val="0"/>
              <w:autoSpaceDN w:val="0"/>
              <w:adjustRightInd w:val="0"/>
              <w:rPr>
                <w:color w:val="auto"/>
              </w:rPr>
            </w:pPr>
          </w:p>
        </w:tc>
        <w:tc>
          <w:tcPr>
            <w:tcW w:w="1230" w:type="dxa"/>
          </w:tcPr>
          <w:p w14:paraId="4D4F4EF9" w14:textId="77777777" w:rsidR="00384126" w:rsidRPr="00E547BB" w:rsidRDefault="00384126" w:rsidP="00A2208B"/>
        </w:tc>
        <w:tc>
          <w:tcPr>
            <w:tcW w:w="1236" w:type="dxa"/>
          </w:tcPr>
          <w:p w14:paraId="76958C35" w14:textId="77777777" w:rsidR="00384126" w:rsidRPr="00E547BB" w:rsidRDefault="00384126" w:rsidP="00A2208B"/>
        </w:tc>
        <w:tc>
          <w:tcPr>
            <w:tcW w:w="1250" w:type="dxa"/>
          </w:tcPr>
          <w:p w14:paraId="6230C0B7" w14:textId="77777777" w:rsidR="00384126" w:rsidRPr="00E547BB" w:rsidRDefault="00384126" w:rsidP="00A2208B"/>
        </w:tc>
        <w:tc>
          <w:tcPr>
            <w:tcW w:w="1502" w:type="dxa"/>
          </w:tcPr>
          <w:p w14:paraId="035E293D" w14:textId="77777777" w:rsidR="00384126" w:rsidRPr="00E547BB" w:rsidRDefault="00384126" w:rsidP="00A2208B"/>
        </w:tc>
        <w:tc>
          <w:tcPr>
            <w:tcW w:w="1250" w:type="dxa"/>
          </w:tcPr>
          <w:p w14:paraId="4E60CD32" w14:textId="77777777" w:rsidR="00384126" w:rsidRPr="00E547BB" w:rsidRDefault="00384126" w:rsidP="00A2208B"/>
        </w:tc>
        <w:tc>
          <w:tcPr>
            <w:tcW w:w="1157" w:type="dxa"/>
          </w:tcPr>
          <w:p w14:paraId="72ACCE4E" w14:textId="77777777" w:rsidR="00384126" w:rsidRPr="00E547BB" w:rsidRDefault="00384126" w:rsidP="00A2208B"/>
        </w:tc>
      </w:tr>
      <w:tr w:rsidR="00384126" w:rsidRPr="00E547BB" w14:paraId="4FD3316E" w14:textId="77777777" w:rsidTr="00A2208B">
        <w:tc>
          <w:tcPr>
            <w:tcW w:w="2552" w:type="dxa"/>
          </w:tcPr>
          <w:p w14:paraId="68AA7FBE" w14:textId="77777777" w:rsidR="00384126" w:rsidRPr="00E547BB" w:rsidRDefault="00384126" w:rsidP="00A2208B">
            <w:pPr>
              <w:autoSpaceDE w:val="0"/>
              <w:autoSpaceDN w:val="0"/>
              <w:adjustRightInd w:val="0"/>
              <w:rPr>
                <w:color w:val="auto"/>
              </w:rPr>
            </w:pPr>
          </w:p>
          <w:p w14:paraId="6FF3910F" w14:textId="77777777" w:rsidR="00384126" w:rsidRPr="00E547BB" w:rsidRDefault="00384126" w:rsidP="00A2208B">
            <w:pPr>
              <w:autoSpaceDE w:val="0"/>
              <w:autoSpaceDN w:val="0"/>
              <w:adjustRightInd w:val="0"/>
              <w:rPr>
                <w:color w:val="auto"/>
              </w:rPr>
            </w:pPr>
            <w:r w:rsidRPr="00E547BB">
              <w:rPr>
                <w:color w:val="auto"/>
              </w:rPr>
              <w:t>h. Others (if so, specify)</w:t>
            </w:r>
          </w:p>
          <w:p w14:paraId="6E10E202" w14:textId="77777777" w:rsidR="00384126" w:rsidRPr="00E547BB" w:rsidRDefault="00384126" w:rsidP="00A2208B">
            <w:pPr>
              <w:autoSpaceDE w:val="0"/>
              <w:autoSpaceDN w:val="0"/>
              <w:adjustRightInd w:val="0"/>
              <w:rPr>
                <w:color w:val="auto"/>
              </w:rPr>
            </w:pPr>
          </w:p>
          <w:p w14:paraId="18BB66C8" w14:textId="77777777" w:rsidR="00384126" w:rsidRPr="00E547BB" w:rsidRDefault="00384126" w:rsidP="00A2208B">
            <w:pPr>
              <w:autoSpaceDE w:val="0"/>
              <w:autoSpaceDN w:val="0"/>
              <w:adjustRightInd w:val="0"/>
              <w:rPr>
                <w:color w:val="auto"/>
              </w:rPr>
            </w:pPr>
            <w:r w:rsidRPr="00E547BB">
              <w:rPr>
                <w:color w:val="auto"/>
              </w:rPr>
              <w:t>_____________________</w:t>
            </w:r>
          </w:p>
          <w:p w14:paraId="6862CA77" w14:textId="77777777" w:rsidR="00384126" w:rsidRPr="00E547BB" w:rsidRDefault="00384126" w:rsidP="00A2208B">
            <w:pPr>
              <w:autoSpaceDE w:val="0"/>
              <w:autoSpaceDN w:val="0"/>
              <w:adjustRightInd w:val="0"/>
              <w:rPr>
                <w:color w:val="auto"/>
              </w:rPr>
            </w:pPr>
          </w:p>
        </w:tc>
        <w:tc>
          <w:tcPr>
            <w:tcW w:w="1230" w:type="dxa"/>
          </w:tcPr>
          <w:p w14:paraId="30FE1FD5" w14:textId="77777777" w:rsidR="00384126" w:rsidRPr="00E547BB" w:rsidRDefault="00384126" w:rsidP="00A2208B"/>
        </w:tc>
        <w:tc>
          <w:tcPr>
            <w:tcW w:w="1236" w:type="dxa"/>
          </w:tcPr>
          <w:p w14:paraId="2017F7BC" w14:textId="77777777" w:rsidR="00384126" w:rsidRPr="00E547BB" w:rsidRDefault="00384126" w:rsidP="00A2208B"/>
        </w:tc>
        <w:tc>
          <w:tcPr>
            <w:tcW w:w="1250" w:type="dxa"/>
          </w:tcPr>
          <w:p w14:paraId="5287BA77" w14:textId="77777777" w:rsidR="00384126" w:rsidRPr="00E547BB" w:rsidRDefault="00384126" w:rsidP="00A2208B"/>
        </w:tc>
        <w:tc>
          <w:tcPr>
            <w:tcW w:w="1502" w:type="dxa"/>
          </w:tcPr>
          <w:p w14:paraId="3C0958E6" w14:textId="77777777" w:rsidR="00384126" w:rsidRPr="00E547BB" w:rsidRDefault="00384126" w:rsidP="00A2208B"/>
        </w:tc>
        <w:tc>
          <w:tcPr>
            <w:tcW w:w="1250" w:type="dxa"/>
          </w:tcPr>
          <w:p w14:paraId="4DA43816" w14:textId="77777777" w:rsidR="00384126" w:rsidRPr="00E547BB" w:rsidRDefault="00384126" w:rsidP="00A2208B"/>
        </w:tc>
        <w:tc>
          <w:tcPr>
            <w:tcW w:w="1157" w:type="dxa"/>
          </w:tcPr>
          <w:p w14:paraId="3008773D" w14:textId="77777777" w:rsidR="00384126" w:rsidRPr="00E547BB" w:rsidRDefault="00384126" w:rsidP="00A2208B"/>
        </w:tc>
      </w:tr>
    </w:tbl>
    <w:p w14:paraId="741C33BB" w14:textId="77777777" w:rsidR="00384126" w:rsidRPr="00E547BB" w:rsidRDefault="00384126" w:rsidP="00384126">
      <w:pPr>
        <w:ind w:left="17"/>
      </w:pPr>
    </w:p>
    <w:p w14:paraId="78F986EA" w14:textId="03FB7CF3" w:rsidR="00384126" w:rsidRPr="00E547BB" w:rsidRDefault="00384126" w:rsidP="00384126">
      <w:pPr>
        <w:ind w:left="17"/>
        <w:rPr>
          <w:bCs/>
        </w:rPr>
      </w:pPr>
      <w:r w:rsidRPr="00E547BB">
        <w:rPr>
          <w:bCs/>
        </w:rPr>
        <w:t>35. What is the most important kind of support you would like to see improved and by whom?</w:t>
      </w:r>
    </w:p>
    <w:p w14:paraId="17B9B420" w14:textId="77777777" w:rsidR="00384126" w:rsidRPr="00E547BB" w:rsidRDefault="00384126" w:rsidP="00384126">
      <w:pPr>
        <w:ind w:left="17"/>
      </w:pPr>
    </w:p>
    <w:p w14:paraId="35FA9658" w14:textId="77777777" w:rsidR="00384126" w:rsidRPr="00E547BB" w:rsidRDefault="00384126" w:rsidP="00384126">
      <w:r w:rsidRPr="00E547BB">
        <w:t>_________________________________________________________________________________________</w:t>
      </w:r>
    </w:p>
    <w:p w14:paraId="0B72DA61" w14:textId="04BA5295" w:rsidR="00384126" w:rsidRPr="00E547BB" w:rsidRDefault="00384126" w:rsidP="00384126">
      <w:r w:rsidRPr="00E547BB">
        <w:t>________________________________________________________________________________________</w:t>
      </w:r>
    </w:p>
    <w:p w14:paraId="7B76C5A5" w14:textId="77777777" w:rsidR="00384126" w:rsidRPr="00E547BB" w:rsidRDefault="00384126" w:rsidP="00384126">
      <w:pPr>
        <w:rPr>
          <w:rFonts w:cs="Times New Roman"/>
          <w:b/>
          <w:caps/>
          <w:color w:val="auto"/>
          <w:lang w:val="en-US" w:eastAsia="en-US"/>
        </w:rPr>
      </w:pPr>
    </w:p>
    <w:p w14:paraId="61F5331C" w14:textId="77777777" w:rsidR="00384126" w:rsidRPr="00E547BB" w:rsidRDefault="00384126" w:rsidP="00D316EA">
      <w:pPr>
        <w:rPr>
          <w:rFonts w:cs="Times New Roman"/>
          <w:b/>
          <w:caps/>
          <w:color w:val="auto"/>
          <w:lang w:val="en-US" w:eastAsia="en-US"/>
        </w:rPr>
      </w:pPr>
    </w:p>
    <w:p w14:paraId="5A15B8CB" w14:textId="77777777" w:rsidR="00764EC4" w:rsidRPr="00E547BB" w:rsidRDefault="008E71F1" w:rsidP="00D316EA">
      <w:pPr>
        <w:rPr>
          <w:rFonts w:cs="Times New Roman"/>
          <w:b/>
          <w:caps/>
          <w:color w:val="auto"/>
          <w:lang w:val="en-US" w:eastAsia="en-US"/>
        </w:rPr>
      </w:pPr>
      <w:r w:rsidRPr="00E547BB">
        <w:rPr>
          <w:rFonts w:cs="Times New Roman"/>
          <w:b/>
          <w:caps/>
          <w:color w:val="auto"/>
          <w:lang w:val="en-US" w:eastAsia="en-US"/>
        </w:rPr>
        <w:t>3</w:t>
      </w:r>
      <w:r w:rsidR="00183138" w:rsidRPr="00E547BB">
        <w:rPr>
          <w:rFonts w:cs="Times New Roman"/>
          <w:b/>
          <w:caps/>
          <w:color w:val="auto"/>
          <w:lang w:val="en-US" w:eastAsia="en-US"/>
        </w:rPr>
        <w:t>6</w:t>
      </w:r>
      <w:r w:rsidR="00C71B08" w:rsidRPr="00E547BB">
        <w:rPr>
          <w:rFonts w:cs="Times New Roman"/>
          <w:b/>
          <w:caps/>
          <w:color w:val="auto"/>
          <w:lang w:val="en-US" w:eastAsia="en-US"/>
        </w:rPr>
        <w:t xml:space="preserve">. </w:t>
      </w:r>
      <w:r w:rsidR="000720D2" w:rsidRPr="00E547BB">
        <w:rPr>
          <w:rFonts w:cs="Times New Roman"/>
          <w:b/>
          <w:caps/>
          <w:color w:val="auto"/>
          <w:lang w:val="en-US" w:eastAsia="en-US"/>
        </w:rPr>
        <w:t xml:space="preserve">Do you have any </w:t>
      </w:r>
      <w:r w:rsidR="00D316EA" w:rsidRPr="00E547BB">
        <w:rPr>
          <w:rFonts w:cs="Times New Roman"/>
          <w:b/>
          <w:caps/>
          <w:color w:val="auto"/>
          <w:lang w:val="en-US" w:eastAsia="en-US"/>
        </w:rPr>
        <w:t>Other remarks about the functioni</w:t>
      </w:r>
      <w:r w:rsidR="000720D2" w:rsidRPr="00E547BB">
        <w:rPr>
          <w:rFonts w:cs="Times New Roman"/>
          <w:b/>
          <w:caps/>
          <w:color w:val="auto"/>
          <w:lang w:val="en-US" w:eastAsia="en-US"/>
        </w:rPr>
        <w:t>Ng of this</w:t>
      </w:r>
      <w:r w:rsidR="00D316EA" w:rsidRPr="00E547BB">
        <w:rPr>
          <w:rFonts w:cs="Times New Roman"/>
          <w:b/>
          <w:caps/>
          <w:color w:val="auto"/>
          <w:lang w:val="en-US" w:eastAsia="en-US"/>
        </w:rPr>
        <w:t xml:space="preserve"> PRIMARY SCHOOL or t</w:t>
      </w:r>
      <w:r w:rsidR="00132445" w:rsidRPr="00E547BB">
        <w:rPr>
          <w:rFonts w:cs="Times New Roman"/>
          <w:b/>
          <w:caps/>
          <w:color w:val="auto"/>
          <w:lang w:val="en-US" w:eastAsia="en-US"/>
        </w:rPr>
        <w:t xml:space="preserve">he support you receive from </w:t>
      </w:r>
      <w:r w:rsidR="00D316EA" w:rsidRPr="00E547BB">
        <w:rPr>
          <w:rFonts w:cs="Times New Roman"/>
          <w:b/>
          <w:caps/>
          <w:color w:val="auto"/>
          <w:lang w:val="en-US" w:eastAsia="en-US"/>
        </w:rPr>
        <w:t>higher leveLs</w:t>
      </w:r>
    </w:p>
    <w:p w14:paraId="0E5F254E" w14:textId="77777777" w:rsidR="00CF723B" w:rsidRPr="00E547BB" w:rsidRDefault="00CF723B" w:rsidP="00D316EA">
      <w:pPr>
        <w:rPr>
          <w:rFonts w:cs="Times New Roman"/>
          <w:b/>
          <w:caps/>
          <w:color w:val="auto"/>
          <w:lang w:val="en-US" w:eastAsia="en-US"/>
        </w:rPr>
      </w:pPr>
    </w:p>
    <w:p w14:paraId="7326E7D7" w14:textId="77777777" w:rsidR="00CF723B" w:rsidRPr="00E547BB" w:rsidRDefault="00CF723B" w:rsidP="009D0F87">
      <w:pPr>
        <w:spacing w:line="600" w:lineRule="auto"/>
        <w:rPr>
          <w:color w:val="auto"/>
        </w:rPr>
      </w:pPr>
      <w:r w:rsidRPr="00E547BB">
        <w:rPr>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1B08" w:rsidRPr="00E547BB">
        <w:rPr>
          <w:color w:val="auto"/>
        </w:rPr>
        <w:t>________________________________________</w:t>
      </w:r>
      <w:r w:rsidRPr="00E547BB">
        <w:rPr>
          <w:color w:val="auto"/>
        </w:rPr>
        <w:t>_____</w:t>
      </w:r>
    </w:p>
    <w:p w14:paraId="36992063" w14:textId="77777777" w:rsidR="000720D2" w:rsidRPr="002A6D18" w:rsidRDefault="000720D2" w:rsidP="000720D2">
      <w:pPr>
        <w:spacing w:line="264" w:lineRule="auto"/>
        <w:rPr>
          <w:b/>
          <w:bCs/>
          <w:sz w:val="24"/>
          <w:szCs w:val="24"/>
          <w:lang w:val="en-US"/>
        </w:rPr>
      </w:pPr>
      <w:r w:rsidRPr="00E547BB">
        <w:rPr>
          <w:b/>
          <w:bCs/>
          <w:sz w:val="24"/>
          <w:szCs w:val="24"/>
          <w:lang w:val="en-US"/>
        </w:rPr>
        <w:t>Thank you very much for your cooperation!!</w:t>
      </w:r>
    </w:p>
    <w:p w14:paraId="5959772A" w14:textId="77777777" w:rsidR="00CF723B" w:rsidRDefault="00CF723B" w:rsidP="00D316EA">
      <w:pPr>
        <w:rPr>
          <w:rFonts w:cs="Times New Roman"/>
          <w:b/>
          <w:caps/>
          <w:color w:val="auto"/>
          <w:lang w:val="en-US" w:eastAsia="en-US"/>
        </w:rPr>
      </w:pPr>
    </w:p>
    <w:sectPr w:rsidR="00CF723B" w:rsidSect="001A1E10">
      <w:pgSz w:w="11906" w:h="16838"/>
      <w:pgMar w:top="850" w:right="850" w:bottom="1138" w:left="85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0E946" w14:textId="77777777" w:rsidR="00D81983" w:rsidRDefault="00D81983" w:rsidP="003C22FB">
      <w:r>
        <w:separator/>
      </w:r>
    </w:p>
  </w:endnote>
  <w:endnote w:type="continuationSeparator" w:id="0">
    <w:p w14:paraId="56A3BCE7" w14:textId="77777777" w:rsidR="00D81983" w:rsidRDefault="00D81983"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872210"/>
      <w:docPartObj>
        <w:docPartGallery w:val="Page Numbers (Bottom of Page)"/>
        <w:docPartUnique/>
      </w:docPartObj>
    </w:sdtPr>
    <w:sdtEndPr/>
    <w:sdtContent>
      <w:p w14:paraId="5048C839" w14:textId="77777777" w:rsidR="00FD17DF" w:rsidRDefault="00FD17DF">
        <w:pPr>
          <w:pStyle w:val="Footer"/>
          <w:jc w:val="center"/>
        </w:pPr>
        <w:r>
          <w:fldChar w:fldCharType="begin"/>
        </w:r>
        <w:r>
          <w:instrText xml:space="preserve"> PAGE   \* MERGEFORMAT </w:instrText>
        </w:r>
        <w:r>
          <w:fldChar w:fldCharType="separate"/>
        </w:r>
        <w:r w:rsidR="00E547BB">
          <w:rPr>
            <w:noProof/>
          </w:rPr>
          <w:t>6</w:t>
        </w:r>
        <w:r>
          <w:rPr>
            <w:noProof/>
          </w:rPr>
          <w:fldChar w:fldCharType="end"/>
        </w:r>
      </w:p>
    </w:sdtContent>
  </w:sdt>
  <w:p w14:paraId="13361098" w14:textId="77777777" w:rsidR="00FD17DF" w:rsidRDefault="00FD17D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E2E7C" w14:textId="77777777" w:rsidR="00D81983" w:rsidRDefault="00D81983" w:rsidP="003C22FB">
      <w:r>
        <w:separator/>
      </w:r>
    </w:p>
  </w:footnote>
  <w:footnote w:type="continuationSeparator" w:id="0">
    <w:p w14:paraId="2C7A0315" w14:textId="77777777" w:rsidR="00D81983" w:rsidRDefault="00D81983" w:rsidP="003C2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29A20" w14:textId="77777777" w:rsidR="00FD17DF" w:rsidRDefault="00FD17DF" w:rsidP="00D60185">
    <w:pPr>
      <w:pStyle w:val="Header"/>
      <w:rPr>
        <w:b/>
      </w:rPr>
    </w:pPr>
    <w:r>
      <w:rPr>
        <w:b/>
      </w:rPr>
      <w:t>UNDP Myanmar</w:t>
    </w:r>
    <w:r>
      <w:rPr>
        <w:b/>
      </w:rPr>
      <w:tab/>
      <w:t xml:space="preserve">                                                                                    Primary School Manager </w:t>
    </w:r>
    <w:r w:rsidRPr="009E286A">
      <w:rPr>
        <w:b/>
      </w:rPr>
      <w:t>questionnaire</w:t>
    </w:r>
  </w:p>
  <w:p w14:paraId="7CDF8B79" w14:textId="77777777" w:rsidR="00FD17DF" w:rsidRPr="009E286A" w:rsidRDefault="00FD17DF" w:rsidP="003C22FB">
    <w:pPr>
      <w:pStyle w:val="Header"/>
      <w:rPr>
        <w:b/>
      </w:rPr>
    </w:pPr>
  </w:p>
  <w:p w14:paraId="26F69699" w14:textId="77777777" w:rsidR="00FD17DF" w:rsidRPr="003C22FB" w:rsidRDefault="00FD17DF" w:rsidP="003C22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2">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6">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6"/>
  </w:num>
  <w:num w:numId="5">
    <w:abstractNumId w:val="5"/>
  </w:num>
  <w:num w:numId="6">
    <w:abstractNumId w:val="3"/>
  </w:num>
  <w:num w:numId="7">
    <w:abstractNumId w:val="2"/>
  </w:num>
  <w:num w:numId="8">
    <w:abstractNumId w:val="8"/>
  </w:num>
  <w:num w:numId="9">
    <w:abstractNumId w:val="9"/>
  </w:num>
  <w:num w:numId="10">
    <w:abstractNumId w:val="4"/>
  </w:num>
  <w:num w:numId="1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12067"/>
    <w:rsid w:val="000720D2"/>
    <w:rsid w:val="00087AB0"/>
    <w:rsid w:val="000A4C79"/>
    <w:rsid w:val="000B220C"/>
    <w:rsid w:val="000C31EA"/>
    <w:rsid w:val="000E7FB2"/>
    <w:rsid w:val="001062BE"/>
    <w:rsid w:val="00132445"/>
    <w:rsid w:val="00132EC1"/>
    <w:rsid w:val="00153E16"/>
    <w:rsid w:val="00174F02"/>
    <w:rsid w:val="00183138"/>
    <w:rsid w:val="001A1E10"/>
    <w:rsid w:val="00201A9B"/>
    <w:rsid w:val="0022112B"/>
    <w:rsid w:val="00221197"/>
    <w:rsid w:val="00227348"/>
    <w:rsid w:val="002341C9"/>
    <w:rsid w:val="00264A10"/>
    <w:rsid w:val="00265041"/>
    <w:rsid w:val="002933A4"/>
    <w:rsid w:val="002B0108"/>
    <w:rsid w:val="002C3257"/>
    <w:rsid w:val="002C3354"/>
    <w:rsid w:val="002C5E42"/>
    <w:rsid w:val="00300060"/>
    <w:rsid w:val="00320606"/>
    <w:rsid w:val="00331384"/>
    <w:rsid w:val="00345734"/>
    <w:rsid w:val="00360BCF"/>
    <w:rsid w:val="0036304B"/>
    <w:rsid w:val="00384126"/>
    <w:rsid w:val="00387E90"/>
    <w:rsid w:val="00394182"/>
    <w:rsid w:val="003A2B9C"/>
    <w:rsid w:val="003B30DD"/>
    <w:rsid w:val="003C22FB"/>
    <w:rsid w:val="003D742B"/>
    <w:rsid w:val="003E5ED9"/>
    <w:rsid w:val="00464EA4"/>
    <w:rsid w:val="00481A42"/>
    <w:rsid w:val="00496727"/>
    <w:rsid w:val="004A3C52"/>
    <w:rsid w:val="004B4FD7"/>
    <w:rsid w:val="004C01A9"/>
    <w:rsid w:val="004E2758"/>
    <w:rsid w:val="00505677"/>
    <w:rsid w:val="00514E68"/>
    <w:rsid w:val="00554938"/>
    <w:rsid w:val="005734F2"/>
    <w:rsid w:val="00576D72"/>
    <w:rsid w:val="005908A2"/>
    <w:rsid w:val="00592B07"/>
    <w:rsid w:val="005B3211"/>
    <w:rsid w:val="005B512C"/>
    <w:rsid w:val="005C15F3"/>
    <w:rsid w:val="005D02BA"/>
    <w:rsid w:val="005D76ED"/>
    <w:rsid w:val="00607A4D"/>
    <w:rsid w:val="00613DD3"/>
    <w:rsid w:val="00614374"/>
    <w:rsid w:val="006161CB"/>
    <w:rsid w:val="006476AD"/>
    <w:rsid w:val="006507F3"/>
    <w:rsid w:val="006627FB"/>
    <w:rsid w:val="006676CD"/>
    <w:rsid w:val="00670234"/>
    <w:rsid w:val="00684F94"/>
    <w:rsid w:val="006D431D"/>
    <w:rsid w:val="006D6B17"/>
    <w:rsid w:val="006E5EBD"/>
    <w:rsid w:val="006F6AC9"/>
    <w:rsid w:val="007334F1"/>
    <w:rsid w:val="00747897"/>
    <w:rsid w:val="007557D1"/>
    <w:rsid w:val="00755A56"/>
    <w:rsid w:val="00763B85"/>
    <w:rsid w:val="00764EC4"/>
    <w:rsid w:val="00783E9F"/>
    <w:rsid w:val="00787D7B"/>
    <w:rsid w:val="007A3B63"/>
    <w:rsid w:val="007D0588"/>
    <w:rsid w:val="007D65F8"/>
    <w:rsid w:val="007D6B9C"/>
    <w:rsid w:val="00812A5C"/>
    <w:rsid w:val="00844939"/>
    <w:rsid w:val="008730F2"/>
    <w:rsid w:val="00891439"/>
    <w:rsid w:val="008E71F1"/>
    <w:rsid w:val="00921D3A"/>
    <w:rsid w:val="00925862"/>
    <w:rsid w:val="009317DE"/>
    <w:rsid w:val="0093401D"/>
    <w:rsid w:val="00954397"/>
    <w:rsid w:val="0096305B"/>
    <w:rsid w:val="009744F1"/>
    <w:rsid w:val="00993F36"/>
    <w:rsid w:val="009C6F6B"/>
    <w:rsid w:val="009D0BCD"/>
    <w:rsid w:val="009D0F87"/>
    <w:rsid w:val="009D5F14"/>
    <w:rsid w:val="009E680C"/>
    <w:rsid w:val="009F209D"/>
    <w:rsid w:val="00A04EF2"/>
    <w:rsid w:val="00A31B58"/>
    <w:rsid w:val="00A31E92"/>
    <w:rsid w:val="00A62FA5"/>
    <w:rsid w:val="00A63E2E"/>
    <w:rsid w:val="00AA5CF3"/>
    <w:rsid w:val="00AB554E"/>
    <w:rsid w:val="00AC18C0"/>
    <w:rsid w:val="00AC3BD9"/>
    <w:rsid w:val="00AD1584"/>
    <w:rsid w:val="00B031AF"/>
    <w:rsid w:val="00B677E0"/>
    <w:rsid w:val="00B90ED3"/>
    <w:rsid w:val="00BE6A04"/>
    <w:rsid w:val="00BF29A8"/>
    <w:rsid w:val="00C45E70"/>
    <w:rsid w:val="00C56CF1"/>
    <w:rsid w:val="00C71B08"/>
    <w:rsid w:val="00C72D89"/>
    <w:rsid w:val="00C77399"/>
    <w:rsid w:val="00C96B4D"/>
    <w:rsid w:val="00CD0D94"/>
    <w:rsid w:val="00CF5600"/>
    <w:rsid w:val="00CF723B"/>
    <w:rsid w:val="00D27194"/>
    <w:rsid w:val="00D312FD"/>
    <w:rsid w:val="00D316EA"/>
    <w:rsid w:val="00D53C7D"/>
    <w:rsid w:val="00D56719"/>
    <w:rsid w:val="00D60185"/>
    <w:rsid w:val="00D7605C"/>
    <w:rsid w:val="00D81983"/>
    <w:rsid w:val="00D97306"/>
    <w:rsid w:val="00DD2F87"/>
    <w:rsid w:val="00DE17A5"/>
    <w:rsid w:val="00DE3ED5"/>
    <w:rsid w:val="00E04041"/>
    <w:rsid w:val="00E1145E"/>
    <w:rsid w:val="00E262B5"/>
    <w:rsid w:val="00E31691"/>
    <w:rsid w:val="00E34B80"/>
    <w:rsid w:val="00E47CE3"/>
    <w:rsid w:val="00E547BB"/>
    <w:rsid w:val="00E65223"/>
    <w:rsid w:val="00E850B1"/>
    <w:rsid w:val="00E90C30"/>
    <w:rsid w:val="00EA7E3C"/>
    <w:rsid w:val="00F216E2"/>
    <w:rsid w:val="00F275F8"/>
    <w:rsid w:val="00F751F5"/>
    <w:rsid w:val="00F76C9D"/>
    <w:rsid w:val="00F92F71"/>
    <w:rsid w:val="00F97F5D"/>
    <w:rsid w:val="00FB3B5F"/>
    <w:rsid w:val="00FC79F7"/>
    <w:rsid w:val="00FD17DF"/>
    <w:rsid w:val="00FD1DB5"/>
    <w:rsid w:val="00FE690E"/>
    <w:rsid w:val="00FF3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EE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B7EAA-A497-E945-B855-317EE7B9E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2207</Words>
  <Characters>12582</Characters>
  <Application>Microsoft Macintosh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2015-05-27T05:29:00Z</dcterms:created>
  <dcterms:modified xsi:type="dcterms:W3CDTF">2015-05-27T05:29:00Z</dcterms:modified>
</cp:coreProperties>
</file>