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0ACFD" w14:textId="77777777" w:rsidR="002E1A2F" w:rsidRPr="006F4FCF" w:rsidRDefault="00701858" w:rsidP="006F4FC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Myanmar </w:t>
      </w:r>
      <w:r w:rsidR="002E1A2F" w:rsidRPr="006F4FCF">
        <w:rPr>
          <w:rFonts w:ascii="Arial" w:hAnsi="Arial" w:cs="Arial"/>
          <w:b/>
          <w:sz w:val="24"/>
          <w:szCs w:val="24"/>
        </w:rPr>
        <w:t xml:space="preserve">Protection Mainstreaming </w:t>
      </w:r>
      <w:r w:rsidR="00D9438A" w:rsidRPr="006F4FCF">
        <w:rPr>
          <w:rFonts w:ascii="Arial" w:hAnsi="Arial" w:cs="Arial"/>
          <w:b/>
          <w:sz w:val="24"/>
          <w:szCs w:val="24"/>
        </w:rPr>
        <w:t xml:space="preserve">Focal Points </w:t>
      </w:r>
    </w:p>
    <w:p w14:paraId="11A91EC9" w14:textId="77777777" w:rsidR="006F4FCF" w:rsidRDefault="006F4FCF" w:rsidP="006F4FC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00EB354" w14:textId="77777777" w:rsidR="006F4FCF" w:rsidRPr="006F4FCF" w:rsidRDefault="006F4FCF" w:rsidP="006F4FC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F025ABB" w14:textId="77777777" w:rsidR="002E1A2F" w:rsidRPr="006F4FCF" w:rsidRDefault="002E1A2F" w:rsidP="006F4FCF">
      <w:pPr>
        <w:spacing w:after="0" w:line="240" w:lineRule="auto"/>
        <w:rPr>
          <w:rFonts w:ascii="Arial" w:hAnsi="Arial" w:cs="Arial"/>
          <w:b/>
        </w:rPr>
      </w:pPr>
      <w:r w:rsidRPr="006F4FCF">
        <w:rPr>
          <w:rFonts w:ascii="Arial" w:hAnsi="Arial" w:cs="Arial"/>
          <w:b/>
        </w:rPr>
        <w:t>Introduction</w:t>
      </w:r>
    </w:p>
    <w:p w14:paraId="485FA122" w14:textId="77777777" w:rsidR="00132A60" w:rsidRDefault="00132A60" w:rsidP="00132A6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B57018" w14:textId="7FB6C344" w:rsidR="000F5C42" w:rsidRDefault="000F5C42" w:rsidP="000F5C4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0F5C42">
        <w:rPr>
          <w:rFonts w:ascii="Arial" w:hAnsi="Arial" w:cs="Arial"/>
          <w:sz w:val="20"/>
          <w:szCs w:val="20"/>
        </w:rPr>
        <w:t xml:space="preserve">In May 2017, </w:t>
      </w:r>
      <w:r w:rsidR="00132A60">
        <w:rPr>
          <w:rFonts w:ascii="Arial" w:hAnsi="Arial" w:cs="Arial"/>
          <w:sz w:val="20"/>
          <w:szCs w:val="20"/>
        </w:rPr>
        <w:t xml:space="preserve">the Global Protection Cluster Task Team on Protection Mainstreaming conducted, with the support of the National Protection Sector, a one-day </w:t>
      </w:r>
      <w:r w:rsidR="00132A60" w:rsidRPr="000F5C42">
        <w:rPr>
          <w:rFonts w:ascii="Arial" w:hAnsi="Arial" w:cs="Arial"/>
          <w:sz w:val="20"/>
          <w:szCs w:val="20"/>
        </w:rPr>
        <w:t xml:space="preserve">Training of Trainers on Protection Mainstreaming </w:t>
      </w:r>
      <w:r w:rsidR="00132A60">
        <w:rPr>
          <w:rFonts w:ascii="Arial" w:hAnsi="Arial" w:cs="Arial"/>
          <w:sz w:val="20"/>
          <w:szCs w:val="20"/>
        </w:rPr>
        <w:t>for</w:t>
      </w:r>
      <w:r w:rsidR="00132A60" w:rsidRPr="000F5C42">
        <w:rPr>
          <w:rFonts w:ascii="Arial" w:hAnsi="Arial" w:cs="Arial"/>
          <w:sz w:val="20"/>
          <w:szCs w:val="20"/>
        </w:rPr>
        <w:t xml:space="preserve"> </w:t>
      </w:r>
      <w:r w:rsidR="008451A9" w:rsidRPr="008451A9">
        <w:rPr>
          <w:rFonts w:ascii="Arial" w:hAnsi="Arial" w:cs="Arial"/>
          <w:sz w:val="20"/>
          <w:szCs w:val="20"/>
        </w:rPr>
        <w:t>92</w:t>
      </w:r>
      <w:r w:rsidR="00132A60" w:rsidRPr="000F5C42">
        <w:rPr>
          <w:rFonts w:ascii="Arial" w:hAnsi="Arial" w:cs="Arial"/>
          <w:sz w:val="20"/>
          <w:szCs w:val="20"/>
        </w:rPr>
        <w:t xml:space="preserve"> humanitarian workers (e.g. INGO</w:t>
      </w:r>
      <w:r w:rsidR="00132A60">
        <w:rPr>
          <w:rFonts w:ascii="Arial" w:hAnsi="Arial" w:cs="Arial"/>
          <w:sz w:val="20"/>
          <w:szCs w:val="20"/>
        </w:rPr>
        <w:t>s</w:t>
      </w:r>
      <w:r w:rsidR="00132A60" w:rsidRPr="000F5C42">
        <w:rPr>
          <w:rFonts w:ascii="Arial" w:hAnsi="Arial" w:cs="Arial"/>
          <w:sz w:val="20"/>
          <w:szCs w:val="20"/>
        </w:rPr>
        <w:t xml:space="preserve"> staff, NNGO</w:t>
      </w:r>
      <w:r w:rsidR="00132A60">
        <w:rPr>
          <w:rFonts w:ascii="Arial" w:hAnsi="Arial" w:cs="Arial"/>
          <w:sz w:val="20"/>
          <w:szCs w:val="20"/>
        </w:rPr>
        <w:t>s</w:t>
      </w:r>
      <w:r w:rsidR="00132A60" w:rsidRPr="000F5C42">
        <w:rPr>
          <w:rFonts w:ascii="Arial" w:hAnsi="Arial" w:cs="Arial"/>
          <w:sz w:val="20"/>
          <w:szCs w:val="20"/>
        </w:rPr>
        <w:t xml:space="preserve"> staff, Cluster/Sector Coordinators) in Yangon, Sittwe, and </w:t>
      </w:r>
      <w:r w:rsidR="00132A60" w:rsidRPr="00244D96">
        <w:rPr>
          <w:rFonts w:ascii="Arial" w:hAnsi="Arial" w:cs="Arial"/>
          <w:sz w:val="20"/>
          <w:szCs w:val="20"/>
        </w:rPr>
        <w:t>Myitkyina</w:t>
      </w:r>
      <w:r w:rsidR="00132A60" w:rsidRPr="000F5C42">
        <w:rPr>
          <w:rFonts w:ascii="Arial" w:hAnsi="Arial" w:cs="Arial"/>
          <w:sz w:val="20"/>
          <w:szCs w:val="20"/>
        </w:rPr>
        <w:t>.</w:t>
      </w:r>
      <w:r w:rsidR="00132A60">
        <w:rPr>
          <w:rFonts w:ascii="Arial" w:hAnsi="Arial" w:cs="Arial"/>
          <w:sz w:val="20"/>
          <w:szCs w:val="20"/>
        </w:rPr>
        <w:t xml:space="preserve"> After this training, </w:t>
      </w:r>
      <w:r w:rsidRPr="000F5C42">
        <w:rPr>
          <w:rFonts w:ascii="Arial" w:hAnsi="Arial" w:cs="Arial"/>
          <w:sz w:val="20"/>
          <w:szCs w:val="20"/>
        </w:rPr>
        <w:t>a</w:t>
      </w:r>
      <w:r w:rsidR="001B00A9" w:rsidRPr="000F5C42">
        <w:rPr>
          <w:rFonts w:ascii="Arial" w:hAnsi="Arial" w:cs="Arial"/>
          <w:sz w:val="20"/>
          <w:szCs w:val="20"/>
        </w:rPr>
        <w:t xml:space="preserve"> network of Protection Mainstreaming Focal Points </w:t>
      </w:r>
      <w:r w:rsidRPr="000F5C42">
        <w:rPr>
          <w:rFonts w:ascii="Arial" w:hAnsi="Arial" w:cs="Arial"/>
          <w:sz w:val="20"/>
          <w:szCs w:val="20"/>
        </w:rPr>
        <w:t>was</w:t>
      </w:r>
      <w:r w:rsidR="001B00A9" w:rsidRPr="000F5C42">
        <w:rPr>
          <w:rFonts w:ascii="Arial" w:hAnsi="Arial" w:cs="Arial"/>
          <w:sz w:val="20"/>
          <w:szCs w:val="20"/>
        </w:rPr>
        <w:t xml:space="preserve"> created</w:t>
      </w:r>
      <w:r>
        <w:rPr>
          <w:rFonts w:ascii="Arial" w:hAnsi="Arial" w:cs="Arial"/>
          <w:sz w:val="20"/>
          <w:szCs w:val="20"/>
        </w:rPr>
        <w:t xml:space="preserve"> </w:t>
      </w:r>
      <w:r w:rsidR="00701858" w:rsidRPr="000F5C42">
        <w:rPr>
          <w:rFonts w:ascii="Arial" w:hAnsi="Arial" w:cs="Arial"/>
          <w:sz w:val="20"/>
          <w:szCs w:val="20"/>
        </w:rPr>
        <w:t xml:space="preserve">to support the mainstreaming of protection principles throughout </w:t>
      </w:r>
      <w:r w:rsidRPr="000F5C42">
        <w:rPr>
          <w:rFonts w:ascii="Arial" w:hAnsi="Arial" w:cs="Arial"/>
          <w:sz w:val="20"/>
          <w:szCs w:val="20"/>
        </w:rPr>
        <w:t>all</w:t>
      </w:r>
      <w:r w:rsidR="00701858" w:rsidRPr="000F5C42">
        <w:rPr>
          <w:rFonts w:ascii="Arial" w:hAnsi="Arial" w:cs="Arial"/>
          <w:sz w:val="20"/>
          <w:szCs w:val="20"/>
        </w:rPr>
        <w:t xml:space="preserve"> sectors </w:t>
      </w:r>
      <w:r w:rsidR="00A6685E">
        <w:rPr>
          <w:rFonts w:ascii="Arial" w:hAnsi="Arial" w:cs="Arial"/>
          <w:sz w:val="20"/>
          <w:szCs w:val="20"/>
        </w:rPr>
        <w:t>in Myanmar</w:t>
      </w:r>
      <w:r w:rsidR="001B00A9" w:rsidRPr="000F5C42">
        <w:rPr>
          <w:rFonts w:ascii="Arial" w:hAnsi="Arial" w:cs="Arial"/>
          <w:sz w:val="20"/>
          <w:szCs w:val="20"/>
        </w:rPr>
        <w:t xml:space="preserve">. </w:t>
      </w:r>
    </w:p>
    <w:p w14:paraId="2699FAEC" w14:textId="77777777" w:rsidR="00782CF0" w:rsidRPr="00782CF0" w:rsidRDefault="00782CF0" w:rsidP="00132A60">
      <w:pPr>
        <w:spacing w:line="240" w:lineRule="auto"/>
        <w:jc w:val="both"/>
        <w:rPr>
          <w:rFonts w:ascii="Arial" w:hAnsi="Arial" w:cs="Arial"/>
          <w:b/>
        </w:rPr>
      </w:pPr>
      <w:r w:rsidRPr="00782CF0">
        <w:rPr>
          <w:rFonts w:ascii="Arial" w:hAnsi="Arial" w:cs="Arial"/>
          <w:b/>
        </w:rPr>
        <w:t xml:space="preserve">Objective </w:t>
      </w:r>
    </w:p>
    <w:p w14:paraId="7C3BFE08" w14:textId="77777777" w:rsidR="002E1A2F" w:rsidRPr="00132A60" w:rsidRDefault="00132A60" w:rsidP="00132A60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It was agreed that the </w:t>
      </w:r>
      <w:r w:rsidR="002E1A2F" w:rsidRPr="006F4FCF">
        <w:rPr>
          <w:rFonts w:ascii="Arial" w:hAnsi="Arial" w:cs="Arial"/>
          <w:sz w:val="20"/>
          <w:szCs w:val="20"/>
        </w:rPr>
        <w:t xml:space="preserve">main tasks of the </w:t>
      </w:r>
      <w:r w:rsidR="001B00A9" w:rsidRPr="006F4FCF">
        <w:rPr>
          <w:rFonts w:ascii="Arial" w:hAnsi="Arial" w:cs="Arial"/>
          <w:sz w:val="20"/>
          <w:szCs w:val="20"/>
        </w:rPr>
        <w:t>Protection Mainstreaming Focal Points</w:t>
      </w:r>
      <w:r>
        <w:rPr>
          <w:rFonts w:ascii="Arial" w:hAnsi="Arial" w:cs="Arial"/>
          <w:sz w:val="20"/>
          <w:szCs w:val="20"/>
        </w:rPr>
        <w:t xml:space="preserve"> will be </w:t>
      </w:r>
      <w:r w:rsidR="005C6FDF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 xml:space="preserve">following: </w:t>
      </w:r>
      <w:r w:rsidR="002E1A2F" w:rsidRPr="006F4FCF">
        <w:rPr>
          <w:rFonts w:ascii="Arial" w:hAnsi="Arial" w:cs="Arial"/>
          <w:sz w:val="20"/>
          <w:szCs w:val="20"/>
        </w:rPr>
        <w:t xml:space="preserve"> </w:t>
      </w:r>
    </w:p>
    <w:p w14:paraId="248D71FE" w14:textId="15DF5AF2" w:rsidR="00132A60" w:rsidRDefault="00132A60" w:rsidP="00132A6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Organize one </w:t>
      </w:r>
      <w:r w:rsidRPr="006F4FCF">
        <w:rPr>
          <w:rFonts w:ascii="Arial" w:hAnsi="Arial" w:cs="Arial"/>
          <w:sz w:val="20"/>
          <w:szCs w:val="20"/>
        </w:rPr>
        <w:t>briefing</w:t>
      </w:r>
      <w:r>
        <w:rPr>
          <w:rFonts w:ascii="Arial" w:hAnsi="Arial" w:cs="Arial"/>
          <w:sz w:val="20"/>
          <w:szCs w:val="20"/>
        </w:rPr>
        <w:t>/awareness-raising session</w:t>
      </w:r>
      <w:r w:rsidRPr="006F4F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Pr="006F4FCF">
        <w:rPr>
          <w:rFonts w:ascii="Arial" w:hAnsi="Arial" w:cs="Arial"/>
          <w:sz w:val="20"/>
          <w:szCs w:val="20"/>
        </w:rPr>
        <w:t xml:space="preserve">n protection mainstreaming </w:t>
      </w:r>
      <w:r>
        <w:rPr>
          <w:rFonts w:ascii="Arial" w:hAnsi="Arial" w:cs="Arial"/>
          <w:sz w:val="20"/>
          <w:szCs w:val="20"/>
        </w:rPr>
        <w:t xml:space="preserve">for </w:t>
      </w:r>
      <w:r w:rsidRPr="006F4FCF">
        <w:rPr>
          <w:rFonts w:ascii="Arial" w:hAnsi="Arial" w:cs="Arial"/>
          <w:sz w:val="20"/>
          <w:szCs w:val="20"/>
        </w:rPr>
        <w:t>each cluster</w:t>
      </w:r>
      <w:r>
        <w:rPr>
          <w:rFonts w:ascii="Arial" w:hAnsi="Arial" w:cs="Arial"/>
          <w:sz w:val="20"/>
          <w:szCs w:val="20"/>
        </w:rPr>
        <w:t>/sector</w:t>
      </w:r>
      <w:r w:rsidRPr="006F4FCF">
        <w:rPr>
          <w:rFonts w:ascii="Arial" w:hAnsi="Arial" w:cs="Arial"/>
          <w:sz w:val="20"/>
          <w:szCs w:val="20"/>
        </w:rPr>
        <w:t xml:space="preserve"> at</w:t>
      </w:r>
      <w:r>
        <w:rPr>
          <w:rFonts w:ascii="Arial" w:hAnsi="Arial" w:cs="Arial"/>
          <w:sz w:val="20"/>
          <w:szCs w:val="20"/>
        </w:rPr>
        <w:t xml:space="preserve"> the</w:t>
      </w:r>
      <w:r w:rsidRPr="006F4F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national and sub-national level before the end of </w:t>
      </w:r>
      <w:r w:rsidR="00A6685E">
        <w:rPr>
          <w:rFonts w:ascii="Arial" w:hAnsi="Arial" w:cs="Arial"/>
          <w:sz w:val="20"/>
          <w:szCs w:val="20"/>
        </w:rPr>
        <w:t>2017</w:t>
      </w:r>
      <w:r>
        <w:rPr>
          <w:rFonts w:ascii="Arial" w:hAnsi="Arial" w:cs="Arial"/>
          <w:sz w:val="20"/>
          <w:szCs w:val="20"/>
        </w:rPr>
        <w:t>.</w:t>
      </w:r>
    </w:p>
    <w:p w14:paraId="615AE521" w14:textId="56C6F212" w:rsidR="00132A60" w:rsidRPr="006F4FCF" w:rsidRDefault="00132A60" w:rsidP="00132A6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Organize one training session on protection mainstreaming for field staff</w:t>
      </w:r>
      <w:r w:rsidR="00A6685E">
        <w:rPr>
          <w:rFonts w:ascii="Arial" w:hAnsi="Arial" w:cs="Arial"/>
          <w:sz w:val="20"/>
          <w:szCs w:val="20"/>
        </w:rPr>
        <w:t xml:space="preserve"> / frontline workers</w:t>
      </w:r>
      <w:r>
        <w:rPr>
          <w:rFonts w:ascii="Arial" w:hAnsi="Arial" w:cs="Arial"/>
          <w:sz w:val="20"/>
          <w:szCs w:val="20"/>
        </w:rPr>
        <w:t xml:space="preserve"> in Kachin and Rakhine before the end of </w:t>
      </w:r>
      <w:r w:rsidR="00A6685E">
        <w:rPr>
          <w:rFonts w:ascii="Arial" w:hAnsi="Arial" w:cs="Arial"/>
          <w:sz w:val="20"/>
          <w:szCs w:val="20"/>
        </w:rPr>
        <w:t>2017</w:t>
      </w:r>
      <w:r w:rsidRPr="006F4FCF">
        <w:rPr>
          <w:rFonts w:ascii="Arial" w:hAnsi="Arial" w:cs="Arial"/>
          <w:sz w:val="20"/>
          <w:szCs w:val="20"/>
        </w:rPr>
        <w:t xml:space="preserve">. </w:t>
      </w:r>
    </w:p>
    <w:p w14:paraId="7715043E" w14:textId="1E2021A3" w:rsidR="00132A60" w:rsidRDefault="00701858" w:rsidP="00132A6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32A60">
        <w:rPr>
          <w:rFonts w:ascii="Arial" w:hAnsi="Arial" w:cs="Arial"/>
          <w:sz w:val="20"/>
          <w:szCs w:val="20"/>
        </w:rPr>
        <w:t>Use</w:t>
      </w:r>
      <w:r w:rsidR="00667702" w:rsidRPr="00132A60">
        <w:rPr>
          <w:rFonts w:ascii="Arial" w:hAnsi="Arial" w:cs="Arial"/>
          <w:sz w:val="20"/>
          <w:szCs w:val="20"/>
        </w:rPr>
        <w:t xml:space="preserve"> t</w:t>
      </w:r>
      <w:r w:rsidR="00405532" w:rsidRPr="00132A60">
        <w:rPr>
          <w:rFonts w:ascii="Arial" w:hAnsi="Arial" w:cs="Arial"/>
          <w:sz w:val="20"/>
          <w:szCs w:val="20"/>
        </w:rPr>
        <w:t xml:space="preserve">he </w:t>
      </w:r>
      <w:r w:rsidR="00667702" w:rsidRPr="00132A60">
        <w:rPr>
          <w:rFonts w:ascii="Arial" w:hAnsi="Arial" w:cs="Arial"/>
          <w:sz w:val="20"/>
          <w:szCs w:val="20"/>
        </w:rPr>
        <w:t>training material a</w:t>
      </w:r>
      <w:r w:rsidR="00A6685E">
        <w:rPr>
          <w:rFonts w:ascii="Arial" w:hAnsi="Arial" w:cs="Arial"/>
          <w:sz w:val="20"/>
          <w:szCs w:val="20"/>
        </w:rPr>
        <w:t xml:space="preserve">vailable at the global level </w:t>
      </w:r>
      <w:r w:rsidR="00405532" w:rsidRPr="00132A60">
        <w:rPr>
          <w:rFonts w:ascii="Arial" w:hAnsi="Arial" w:cs="Arial"/>
          <w:sz w:val="20"/>
          <w:szCs w:val="20"/>
        </w:rPr>
        <w:t xml:space="preserve">and the tools </w:t>
      </w:r>
      <w:r w:rsidR="00667702" w:rsidRPr="00132A60">
        <w:rPr>
          <w:rFonts w:ascii="Arial" w:hAnsi="Arial" w:cs="Arial"/>
          <w:sz w:val="20"/>
          <w:szCs w:val="20"/>
        </w:rPr>
        <w:t xml:space="preserve">developed </w:t>
      </w:r>
      <w:r w:rsidR="00405532" w:rsidRPr="00132A60">
        <w:rPr>
          <w:rFonts w:ascii="Arial" w:hAnsi="Arial" w:cs="Arial"/>
          <w:sz w:val="20"/>
          <w:szCs w:val="20"/>
        </w:rPr>
        <w:t>for Myanmar</w:t>
      </w:r>
      <w:r w:rsidR="00667702" w:rsidRPr="00132A60">
        <w:rPr>
          <w:rFonts w:ascii="Arial" w:hAnsi="Arial" w:cs="Arial"/>
          <w:sz w:val="20"/>
          <w:szCs w:val="20"/>
        </w:rPr>
        <w:t xml:space="preserve">. </w:t>
      </w:r>
    </w:p>
    <w:p w14:paraId="7C50B5E1" w14:textId="51B71AC5" w:rsidR="00132A60" w:rsidRDefault="001B00A9" w:rsidP="00132A6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32A60">
        <w:rPr>
          <w:rFonts w:ascii="Arial" w:hAnsi="Arial" w:cs="Arial"/>
          <w:sz w:val="20"/>
          <w:szCs w:val="20"/>
        </w:rPr>
        <w:t xml:space="preserve">Circulate </w:t>
      </w:r>
      <w:r w:rsidR="00405532" w:rsidRPr="00132A60">
        <w:rPr>
          <w:rFonts w:ascii="Arial" w:hAnsi="Arial" w:cs="Arial"/>
          <w:sz w:val="20"/>
          <w:szCs w:val="20"/>
        </w:rPr>
        <w:t xml:space="preserve">the </w:t>
      </w:r>
      <w:r w:rsidRPr="00132A60">
        <w:rPr>
          <w:rFonts w:ascii="Arial" w:hAnsi="Arial" w:cs="Arial"/>
          <w:sz w:val="20"/>
          <w:szCs w:val="20"/>
        </w:rPr>
        <w:t>Protection Mainstreaming Sector-Specific Checklist</w:t>
      </w:r>
      <w:r w:rsidR="00A6685E">
        <w:rPr>
          <w:rFonts w:ascii="Arial" w:hAnsi="Arial" w:cs="Arial"/>
          <w:sz w:val="20"/>
          <w:szCs w:val="20"/>
        </w:rPr>
        <w:t>s</w:t>
      </w:r>
      <w:r w:rsidRPr="00132A60">
        <w:rPr>
          <w:rFonts w:ascii="Arial" w:hAnsi="Arial" w:cs="Arial"/>
          <w:sz w:val="20"/>
          <w:szCs w:val="20"/>
        </w:rPr>
        <w:t xml:space="preserve"> </w:t>
      </w:r>
      <w:r w:rsidR="00405532" w:rsidRPr="00132A60">
        <w:rPr>
          <w:rFonts w:ascii="Arial" w:hAnsi="Arial" w:cs="Arial"/>
          <w:sz w:val="20"/>
          <w:szCs w:val="20"/>
        </w:rPr>
        <w:t xml:space="preserve">developed for Rakhine and Kachin </w:t>
      </w:r>
      <w:r w:rsidRPr="00132A60">
        <w:rPr>
          <w:rFonts w:ascii="Arial" w:hAnsi="Arial" w:cs="Arial"/>
          <w:sz w:val="20"/>
          <w:szCs w:val="20"/>
        </w:rPr>
        <w:t>to the Cluster</w:t>
      </w:r>
      <w:r w:rsidR="00701858" w:rsidRPr="00132A60">
        <w:rPr>
          <w:rFonts w:ascii="Arial" w:hAnsi="Arial" w:cs="Arial"/>
          <w:sz w:val="20"/>
          <w:szCs w:val="20"/>
        </w:rPr>
        <w:t>/Sector</w:t>
      </w:r>
      <w:r w:rsidRPr="00132A60">
        <w:rPr>
          <w:rFonts w:ascii="Arial" w:hAnsi="Arial" w:cs="Arial"/>
          <w:sz w:val="20"/>
          <w:szCs w:val="20"/>
        </w:rPr>
        <w:t xml:space="preserve"> Coor</w:t>
      </w:r>
      <w:r w:rsidR="00701858" w:rsidRPr="00132A60">
        <w:rPr>
          <w:rFonts w:ascii="Arial" w:hAnsi="Arial" w:cs="Arial"/>
          <w:sz w:val="20"/>
          <w:szCs w:val="20"/>
        </w:rPr>
        <w:t>dinator</w:t>
      </w:r>
      <w:r w:rsidR="00405532" w:rsidRPr="00132A60">
        <w:rPr>
          <w:rFonts w:ascii="Arial" w:hAnsi="Arial" w:cs="Arial"/>
          <w:sz w:val="20"/>
          <w:szCs w:val="20"/>
        </w:rPr>
        <w:t>s</w:t>
      </w:r>
      <w:r w:rsidR="00701858" w:rsidRPr="00132A60">
        <w:rPr>
          <w:rFonts w:ascii="Arial" w:hAnsi="Arial" w:cs="Arial"/>
          <w:sz w:val="20"/>
          <w:szCs w:val="20"/>
        </w:rPr>
        <w:t xml:space="preserve"> and all C</w:t>
      </w:r>
      <w:r w:rsidR="00667702" w:rsidRPr="00132A60">
        <w:rPr>
          <w:rFonts w:ascii="Arial" w:hAnsi="Arial" w:cs="Arial"/>
          <w:sz w:val="20"/>
          <w:szCs w:val="20"/>
        </w:rPr>
        <w:t>luster</w:t>
      </w:r>
      <w:r w:rsidR="00405532" w:rsidRPr="00132A60">
        <w:rPr>
          <w:rFonts w:ascii="Arial" w:hAnsi="Arial" w:cs="Arial"/>
          <w:sz w:val="20"/>
          <w:szCs w:val="20"/>
        </w:rPr>
        <w:t xml:space="preserve">/Sector members. </w:t>
      </w:r>
      <w:r w:rsidR="00667702" w:rsidRPr="00132A60">
        <w:rPr>
          <w:rFonts w:ascii="Arial" w:hAnsi="Arial" w:cs="Arial"/>
          <w:sz w:val="20"/>
          <w:szCs w:val="20"/>
        </w:rPr>
        <w:t xml:space="preserve"> </w:t>
      </w:r>
    </w:p>
    <w:p w14:paraId="3F5E8694" w14:textId="6851F3CF" w:rsidR="002E1A2F" w:rsidRDefault="00132A60" w:rsidP="00132A60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Report to th</w:t>
      </w:r>
      <w:r w:rsidR="00D9438A" w:rsidRPr="00132A60">
        <w:rPr>
          <w:rFonts w:ascii="Arial" w:hAnsi="Arial" w:cs="Arial"/>
          <w:sz w:val="20"/>
          <w:szCs w:val="20"/>
        </w:rPr>
        <w:t xml:space="preserve">e Protection </w:t>
      </w:r>
      <w:r w:rsidR="00405532" w:rsidRPr="00132A60">
        <w:rPr>
          <w:rFonts w:ascii="Arial" w:hAnsi="Arial" w:cs="Arial"/>
          <w:sz w:val="20"/>
          <w:szCs w:val="20"/>
        </w:rPr>
        <w:t>Sector</w:t>
      </w:r>
      <w:r w:rsidR="00D9438A" w:rsidRPr="00132A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key information </w:t>
      </w:r>
      <w:r w:rsidR="00D9438A" w:rsidRPr="00132A60">
        <w:rPr>
          <w:rFonts w:ascii="Arial" w:hAnsi="Arial" w:cs="Arial"/>
          <w:sz w:val="20"/>
          <w:szCs w:val="20"/>
        </w:rPr>
        <w:t>about the</w:t>
      </w:r>
      <w:r w:rsidR="00405532" w:rsidRPr="00132A60">
        <w:rPr>
          <w:rFonts w:ascii="Arial" w:hAnsi="Arial" w:cs="Arial"/>
          <w:sz w:val="20"/>
          <w:szCs w:val="20"/>
        </w:rPr>
        <w:t xml:space="preserve"> training</w:t>
      </w:r>
      <w:r>
        <w:rPr>
          <w:rFonts w:ascii="Arial" w:hAnsi="Arial" w:cs="Arial"/>
          <w:sz w:val="20"/>
          <w:szCs w:val="20"/>
        </w:rPr>
        <w:t xml:space="preserve"> activities (# of trainings conducted, # of persons trained</w:t>
      </w:r>
      <w:r w:rsidR="00A6685E">
        <w:rPr>
          <w:rFonts w:ascii="Arial" w:hAnsi="Arial" w:cs="Arial"/>
          <w:sz w:val="20"/>
          <w:szCs w:val="20"/>
        </w:rPr>
        <w:t>, location, pictures</w:t>
      </w:r>
      <w:r>
        <w:rPr>
          <w:rFonts w:ascii="Arial" w:hAnsi="Arial" w:cs="Arial"/>
          <w:sz w:val="20"/>
          <w:szCs w:val="20"/>
        </w:rPr>
        <w:t xml:space="preserve">) and </w:t>
      </w:r>
      <w:r w:rsidR="00A6685E">
        <w:rPr>
          <w:rFonts w:ascii="Arial" w:hAnsi="Arial" w:cs="Arial"/>
          <w:sz w:val="20"/>
          <w:szCs w:val="20"/>
        </w:rPr>
        <w:t>request support when necessary (material, resource persons, etc…)</w:t>
      </w:r>
      <w:r w:rsidR="00D9438A" w:rsidRPr="00132A60">
        <w:rPr>
          <w:rFonts w:ascii="Arial" w:hAnsi="Arial" w:cs="Arial"/>
          <w:sz w:val="20"/>
          <w:szCs w:val="20"/>
        </w:rPr>
        <w:t xml:space="preserve"> </w:t>
      </w:r>
    </w:p>
    <w:p w14:paraId="7FF892DE" w14:textId="77777777" w:rsidR="002E1A2F" w:rsidRPr="005C6FDF" w:rsidRDefault="002E1A2F" w:rsidP="009144F0">
      <w:pPr>
        <w:spacing w:line="240" w:lineRule="auto"/>
        <w:rPr>
          <w:rFonts w:ascii="Arial" w:hAnsi="Arial" w:cs="Arial"/>
          <w:b/>
        </w:rPr>
      </w:pPr>
      <w:r w:rsidRPr="005C6FDF">
        <w:rPr>
          <w:rFonts w:ascii="Arial" w:hAnsi="Arial" w:cs="Arial"/>
          <w:b/>
        </w:rPr>
        <w:t>List of Protect</w:t>
      </w:r>
      <w:r w:rsidR="00287771" w:rsidRPr="005C6FDF">
        <w:rPr>
          <w:rFonts w:ascii="Arial" w:hAnsi="Arial" w:cs="Arial"/>
          <w:b/>
        </w:rPr>
        <w:t xml:space="preserve">ion Mainstreaming Focal Points </w:t>
      </w:r>
    </w:p>
    <w:tbl>
      <w:tblPr>
        <w:tblW w:w="13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2070"/>
        <w:gridCol w:w="1620"/>
        <w:gridCol w:w="3780"/>
        <w:gridCol w:w="3960"/>
      </w:tblGrid>
      <w:tr w:rsidR="006A6563" w:rsidRPr="006F4FCF" w14:paraId="6CC771CA" w14:textId="77777777" w:rsidTr="00BA51C3">
        <w:trPr>
          <w:trHeight w:val="457"/>
        </w:trPr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14:paraId="7E275C7C" w14:textId="77777777" w:rsidR="006A6563" w:rsidRPr="00362615" w:rsidRDefault="006A6563" w:rsidP="00CF0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62615">
              <w:rPr>
                <w:rFonts w:ascii="Arial" w:eastAsia="Times New Roman" w:hAnsi="Arial" w:cs="Arial"/>
                <w:b/>
                <w:bCs/>
                <w:color w:val="000000"/>
              </w:rPr>
              <w:t>Location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5B9BD5"/>
            <w:noWrap/>
            <w:vAlign w:val="center"/>
            <w:hideMark/>
          </w:tcPr>
          <w:p w14:paraId="4713FB68" w14:textId="44506D97" w:rsidR="006A6563" w:rsidRPr="00362615" w:rsidRDefault="006A6563" w:rsidP="00CF0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62615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Sector 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noWrap/>
            <w:vAlign w:val="center"/>
            <w:hideMark/>
          </w:tcPr>
          <w:p w14:paraId="64A09015" w14:textId="77777777" w:rsidR="006A6563" w:rsidRPr="00362615" w:rsidRDefault="006A6563" w:rsidP="00CF0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62615">
              <w:rPr>
                <w:rFonts w:ascii="Arial" w:eastAsia="Times New Roman" w:hAnsi="Arial" w:cs="Arial"/>
                <w:b/>
                <w:bCs/>
                <w:color w:val="000000"/>
              </w:rPr>
              <w:t>Name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noWrap/>
            <w:vAlign w:val="center"/>
            <w:hideMark/>
          </w:tcPr>
          <w:p w14:paraId="7EC46485" w14:textId="77777777" w:rsidR="006A6563" w:rsidRPr="00362615" w:rsidRDefault="006A6563" w:rsidP="00CF0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62615">
              <w:rPr>
                <w:rFonts w:ascii="Arial" w:eastAsia="Times New Roman" w:hAnsi="Arial" w:cs="Arial"/>
                <w:b/>
                <w:bCs/>
                <w:color w:val="000000"/>
              </w:rPr>
              <w:t>Organization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noWrap/>
            <w:vAlign w:val="center"/>
            <w:hideMark/>
          </w:tcPr>
          <w:p w14:paraId="4F513BED" w14:textId="77777777" w:rsidR="006A6563" w:rsidRPr="00362615" w:rsidRDefault="006A6563" w:rsidP="00CF0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62615">
              <w:rPr>
                <w:rFonts w:ascii="Arial" w:eastAsia="Times New Roman" w:hAnsi="Arial" w:cs="Arial"/>
                <w:b/>
                <w:bCs/>
                <w:color w:val="000000"/>
              </w:rPr>
              <w:t>Position</w:t>
            </w:r>
          </w:p>
        </w:tc>
        <w:tc>
          <w:tcPr>
            <w:tcW w:w="3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5B9BD5"/>
            <w:noWrap/>
            <w:vAlign w:val="center"/>
            <w:hideMark/>
          </w:tcPr>
          <w:p w14:paraId="7A74C571" w14:textId="77777777" w:rsidR="006A6563" w:rsidRPr="00362615" w:rsidRDefault="006A6563" w:rsidP="00CF0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62615">
              <w:rPr>
                <w:rFonts w:ascii="Arial" w:eastAsia="Times New Roman" w:hAnsi="Arial" w:cs="Arial"/>
                <w:b/>
                <w:bCs/>
                <w:color w:val="000000"/>
              </w:rPr>
              <w:t>Email</w:t>
            </w:r>
          </w:p>
        </w:tc>
      </w:tr>
      <w:tr w:rsidR="006A6563" w:rsidRPr="008207EA" w14:paraId="65EEB4B2" w14:textId="77777777" w:rsidTr="00BA51C3">
        <w:trPr>
          <w:trHeight w:val="301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3A654865" w14:textId="21E72D20" w:rsidR="006A6563" w:rsidRPr="00C84ACE" w:rsidRDefault="006A6563" w:rsidP="00A668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fr-FR"/>
              </w:rPr>
            </w:pPr>
          </w:p>
          <w:p w14:paraId="5A9727D3" w14:textId="77777777" w:rsidR="006A6563" w:rsidRPr="006F4FCF" w:rsidRDefault="006A6563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3DFC163" w14:textId="77777777" w:rsidR="006A6563" w:rsidRPr="008207EA" w:rsidRDefault="006A6563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A0AD6D8" w14:textId="28C72C06" w:rsidR="006A6563" w:rsidRPr="00CF0E0B" w:rsidRDefault="006A6563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F0E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CCCM</w:t>
            </w:r>
            <w:r w:rsidR="005168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/ Shelter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0FB41" w14:textId="77777777" w:rsidR="006A6563" w:rsidRPr="008207EA" w:rsidRDefault="006A6563" w:rsidP="009144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Edward Benson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3BDD7" w14:textId="77777777" w:rsidR="006A6563" w:rsidRPr="008207EA" w:rsidRDefault="006A6563" w:rsidP="009144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690AF" w14:textId="77777777" w:rsidR="006A6563" w:rsidRPr="008207EA" w:rsidRDefault="006A6563" w:rsidP="00481C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Shelter/CCCM Cluster Coordinator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97086" w14:textId="77777777" w:rsidR="006A6563" w:rsidRPr="008207EA" w:rsidRDefault="006A6563" w:rsidP="009144F0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benson@unhcr.org</w:t>
            </w:r>
          </w:p>
        </w:tc>
      </w:tr>
      <w:tr w:rsidR="006A6563" w:rsidRPr="006F4FCF" w14:paraId="3D802231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44CFB26E" w14:textId="77777777" w:rsidR="006A6563" w:rsidRDefault="006A6563" w:rsidP="00C84A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EFCF7B5" w14:textId="08CFBCAD" w:rsidR="006A6563" w:rsidRPr="00CF0E0B" w:rsidRDefault="006A6563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7BB1C" w14:textId="77777777" w:rsidR="006A6563" w:rsidRDefault="006A6563" w:rsidP="008207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Francesca Traglia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211CB" w14:textId="77777777" w:rsidR="006A6563" w:rsidRDefault="006A6563" w:rsidP="008207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LWF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14C86" w14:textId="77777777" w:rsidR="006A6563" w:rsidRDefault="006A6563" w:rsidP="008207E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Deputy Program Coordinator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177DD" w14:textId="77777777" w:rsidR="006A6563" w:rsidRDefault="006A6563" w:rsidP="008207E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dpc.mmr@lwfdws.org</w:t>
            </w:r>
          </w:p>
        </w:tc>
      </w:tr>
      <w:tr w:rsidR="006A6563" w:rsidRPr="006F4FCF" w14:paraId="5F4E8C89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FC1F2F4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E9272FA" w14:textId="6C53B1D0" w:rsidR="006A6563" w:rsidRPr="00CF0E0B" w:rsidRDefault="0051686C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AFDE" w14:textId="6EBA27AF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Phyu Phyu Mar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4C9B0" w14:textId="76915D35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MRF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A5050" w14:textId="41B1A52D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Education Project Assistance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CBB5" w14:textId="571A90FA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phyuphyumar1688@gmail.com</w:t>
            </w:r>
          </w:p>
        </w:tc>
      </w:tr>
      <w:tr w:rsidR="006A6563" w:rsidRPr="006F4FCF" w14:paraId="39E9F08D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7AC8185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FF1D5B6" w14:textId="44E9417D" w:rsidR="006A6563" w:rsidRPr="00CF0E0B" w:rsidRDefault="0051686C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06D79" w14:textId="77777777" w:rsidR="006A6563" w:rsidRPr="006F4FCF" w:rsidRDefault="006A6563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Pauline Bubendorff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4AA4E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ACF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622D0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Head of Department, Mental Health and Care Practices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2418F" w14:textId="61D97B76" w:rsidR="006A6563" w:rsidRPr="006F4FCF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" w:history="1">
              <w:r w:rsidR="006A6563" w:rsidRPr="00DB0FF5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mhcphod@mm.missions-acf.org</w:t>
              </w:r>
            </w:hyperlink>
          </w:p>
        </w:tc>
      </w:tr>
      <w:tr w:rsidR="006A6563" w:rsidRPr="006F4FCF" w14:paraId="0F576BFC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5EBE36C0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247424F" w14:textId="7AACA322" w:rsidR="006A6563" w:rsidRPr="00CF0E0B" w:rsidRDefault="006A6563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7B361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Oscar V. Fudalan Jr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9728C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ACF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C2452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A583A" w14:textId="77777777" w:rsidR="006A6563" w:rsidRDefault="005F0035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6" w:history="1">
              <w:r w:rsidR="006A6563" w:rsidRPr="00DB0FF5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cmn@mm.missions-acf.org</w:t>
              </w:r>
            </w:hyperlink>
          </w:p>
        </w:tc>
      </w:tr>
      <w:tr w:rsidR="006A6563" w:rsidRPr="006F4FCF" w14:paraId="2A471F20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7D65DE4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5DCC845" w14:textId="041661AD" w:rsidR="006A6563" w:rsidRPr="00CF0E0B" w:rsidRDefault="006A6563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BF41A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1C73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Tanya Kuller ????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7F03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ACF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54957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Mental Health Program Manager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B71BC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 w:rsidRPr="00481C73">
              <w:rPr>
                <w:rFonts w:ascii="Arial" w:eastAsia="Times New Roman" w:hAnsi="Arial" w:cs="Arial"/>
                <w:color w:val="2F75B5"/>
                <w:sz w:val="20"/>
                <w:szCs w:val="20"/>
                <w:highlight w:val="yellow"/>
                <w:u w:val="single"/>
              </w:rPr>
              <w:t>???</w:t>
            </w: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 xml:space="preserve"> </w:t>
            </w:r>
          </w:p>
        </w:tc>
      </w:tr>
      <w:tr w:rsidR="006A6563" w:rsidRPr="006F4FCF" w14:paraId="56F89FF9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0581E2B3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62E298DC" w14:textId="50918DFC" w:rsidR="006A6563" w:rsidRPr="00CF0E0B" w:rsidRDefault="006A6563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13BA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Cian Lian Lumn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9E50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MNAC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3170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76F60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mnacentral@gmail.com</w:t>
            </w:r>
          </w:p>
        </w:tc>
      </w:tr>
      <w:tr w:rsidR="006A6563" w:rsidRPr="006F4FCF" w14:paraId="7B7704E1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1B1DF517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75040D4" w14:textId="0C53998B" w:rsidR="006A6563" w:rsidRPr="00CF0E0B" w:rsidRDefault="0051686C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WASH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3FE2E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Sunny Guidotti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D32C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UNICEF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41C1E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WASH Cluster Coordinator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7A2A2" w14:textId="77777777" w:rsidR="006A6563" w:rsidRDefault="005F0035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7" w:history="1">
              <w:r w:rsidR="006A6563" w:rsidRPr="00DB0FF5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sguidotti@unicef.org</w:t>
              </w:r>
            </w:hyperlink>
          </w:p>
        </w:tc>
      </w:tr>
      <w:tr w:rsidR="006A6563" w:rsidRPr="006F4FCF" w14:paraId="075E3D88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0031876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1CE2FEC" w14:textId="745BF6D9" w:rsidR="006A6563" w:rsidRPr="00CF0E0B" w:rsidRDefault="006A6563" w:rsidP="00D55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4E65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Alberto Solaro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547B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IRC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AB9B7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382D0" w14:textId="77777777" w:rsidR="006A6563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Alberto.solarodelborgo@rescue.org</w:t>
            </w:r>
          </w:p>
        </w:tc>
      </w:tr>
      <w:tr w:rsidR="006A6563" w:rsidRPr="006F4FCF" w14:paraId="683446C6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456B4753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F9C087B" w14:textId="06F3E459" w:rsidR="006A6563" w:rsidRPr="00CF0E0B" w:rsidRDefault="006A6563" w:rsidP="00D55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1B8B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Sophie Ford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7A90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Oxfam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C2B4" w14:textId="77777777" w:rsidR="006A6563" w:rsidRPr="006F4FCF" w:rsidRDefault="006A6563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Humanitarian Program Adviser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72571" w14:textId="77777777" w:rsidR="006A6563" w:rsidRPr="006F4FCF" w:rsidRDefault="005F0035" w:rsidP="00D5573F">
            <w:pPr>
              <w:spacing w:after="0" w:line="240" w:lineRule="auto"/>
              <w:rPr>
                <w:rFonts w:ascii="Arial" w:eastAsia="Times New Roman" w:hAnsi="Arial" w:cs="Arial"/>
                <w:color w:val="0563C1"/>
                <w:sz w:val="20"/>
                <w:szCs w:val="20"/>
                <w:u w:val="single"/>
              </w:rPr>
            </w:pPr>
            <w:hyperlink r:id="rId8" w:history="1">
              <w:r w:rsidR="006A6563" w:rsidRPr="00DB0FF5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SFord@oxfam.org.uk</w:t>
              </w:r>
            </w:hyperlink>
          </w:p>
        </w:tc>
      </w:tr>
      <w:tr w:rsidR="00A6685E" w:rsidRPr="006F4FCF" w14:paraId="465DCEF7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741A767B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6404339" w14:textId="27E2D6B3" w:rsidR="00A6685E" w:rsidRPr="00CF0E0B" w:rsidRDefault="00A6685E" w:rsidP="00D55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Protection </w:t>
            </w:r>
            <w:r w:rsidRPr="00A6685E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(Resource Persons)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FA2F8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Geraldine Salducci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BE5F4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7DA8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Protection Coordinator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82D4" w14:textId="77777777" w:rsidR="00A6685E" w:rsidRDefault="005F0035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9" w:history="1">
              <w:r w:rsidR="00A6685E" w:rsidRPr="00DB0FF5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salducci@unhcr.org</w:t>
              </w:r>
            </w:hyperlink>
          </w:p>
        </w:tc>
      </w:tr>
      <w:tr w:rsidR="00A6685E" w:rsidRPr="006F4FCF" w14:paraId="61FF2243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  <w:hideMark/>
          </w:tcPr>
          <w:p w14:paraId="17D9AC4E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4B3E642" w14:textId="7B9BE389" w:rsidR="00A6685E" w:rsidRPr="00CF0E0B" w:rsidRDefault="00A6685E" w:rsidP="00D55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5351D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Jonathan Bruenggel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69C8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E0C1A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Field Officer (Protection)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31166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bruengge@unhcr.org</w:t>
            </w:r>
          </w:p>
        </w:tc>
      </w:tr>
      <w:tr w:rsidR="00A6685E" w:rsidRPr="006F4FCF" w14:paraId="7DA7AE30" w14:textId="77777777" w:rsidTr="00BA51C3">
        <w:trPr>
          <w:trHeight w:val="332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13D244A1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49F8845" w14:textId="7226FF9C" w:rsidR="00A6685E" w:rsidRPr="00CF0E0B" w:rsidRDefault="00A6685E" w:rsidP="00D55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5FE2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Lindsay Shearer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A505F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UNICEF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A1C50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Child Protection Specialist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CEDB2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lshearer@unicef.org</w:t>
            </w:r>
          </w:p>
        </w:tc>
      </w:tr>
      <w:tr w:rsidR="00A6685E" w:rsidRPr="006F4FCF" w14:paraId="5535FCBA" w14:textId="77777777" w:rsidTr="00BA51C3">
        <w:trPr>
          <w:trHeight w:val="440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4D25030" w14:textId="77777777" w:rsidR="00A6685E" w:rsidRPr="006F4FCF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35B18E1" w14:textId="0A698FFC" w:rsidR="00A6685E" w:rsidRPr="00CF0E0B" w:rsidRDefault="00A6685E" w:rsidP="00D55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6489A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Lucy Stevens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C261E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UNFPA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F357F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Reproductive Health and GBV Program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38DC" w14:textId="77777777" w:rsidR="00A6685E" w:rsidRDefault="00A6685E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lstevens@unfpa.org</w:t>
            </w:r>
          </w:p>
        </w:tc>
      </w:tr>
      <w:tr w:rsidR="00A6685E" w:rsidRPr="006F4FCF" w14:paraId="1478C317" w14:textId="77777777" w:rsidTr="00BA51C3">
        <w:trPr>
          <w:trHeight w:val="332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4BC0090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B6E47C9" w14:textId="77777777" w:rsidR="00A6685E" w:rsidRPr="00CF0E0B" w:rsidRDefault="00A6685E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4E20E" w14:textId="05DECDC6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Mimi Thin Aung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10C7B" w14:textId="4F88EA8A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UNFPA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728B" w14:textId="529A8028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GBV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309C" w14:textId="0C335813" w:rsidR="00A6685E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0" w:history="1">
              <w:r w:rsidR="00A6685E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thinaung@unfpa.org</w:t>
              </w:r>
            </w:hyperlink>
          </w:p>
        </w:tc>
      </w:tr>
      <w:tr w:rsidR="00A6685E" w:rsidRPr="006F4FCF" w14:paraId="72F7D09D" w14:textId="77777777" w:rsidTr="00BA51C3">
        <w:trPr>
          <w:trHeight w:val="332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132D5D3D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E5EB5B1" w14:textId="45BAE2C6" w:rsidR="00A6685E" w:rsidRPr="00CF0E0B" w:rsidRDefault="00A6685E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D1A8C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Kyaw Win Oo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03F21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UNICEF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2BFC2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Child Protection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36F76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kwoo@unicef.org</w:t>
            </w:r>
          </w:p>
        </w:tc>
      </w:tr>
      <w:tr w:rsidR="00A6685E" w:rsidRPr="006F4FCF" w14:paraId="484E9B72" w14:textId="77777777" w:rsidTr="00BA51C3">
        <w:trPr>
          <w:trHeight w:val="440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80B1391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BFA7752" w14:textId="223D5FBB" w:rsidR="00A6685E" w:rsidRPr="00CF0E0B" w:rsidRDefault="00A6685E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04FDE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Lisa Zimmermann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4D1A4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Plan International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B39D3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Child Protection in Emergencies Specialist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24CE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Lisa.Zimmermann@plan-international.org</w:t>
            </w:r>
          </w:p>
        </w:tc>
      </w:tr>
      <w:tr w:rsidR="00A6685E" w:rsidRPr="006F4FCF" w14:paraId="27CC5E9B" w14:textId="77777777" w:rsidTr="00BA51C3">
        <w:trPr>
          <w:trHeight w:val="305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62BC2DFF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83D68F3" w14:textId="77777777" w:rsidR="00A6685E" w:rsidRPr="00CF0E0B" w:rsidRDefault="00A6685E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01FE6" w14:textId="315C86C4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Ingrid Quinn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48A6E" w14:textId="45AAC972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DRC /DDG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F6990" w14:textId="43FEF5C0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Protection Advocacy Coordinator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19DB8" w14:textId="2726B0B3" w:rsidR="00A6685E" w:rsidRDefault="00A6685E" w:rsidP="00A6685E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Ingrid_guinn@drcmm.org</w:t>
            </w:r>
          </w:p>
        </w:tc>
      </w:tr>
      <w:tr w:rsidR="00A6685E" w:rsidRPr="006F4FCF" w14:paraId="01D86FFE" w14:textId="77777777" w:rsidTr="00BA51C3">
        <w:trPr>
          <w:trHeight w:val="467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0AAE4F7D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C2C378A" w14:textId="39A01E34" w:rsidR="00A6685E" w:rsidRPr="00CF0E0B" w:rsidRDefault="00A6685E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F0E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INGOs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B8DC3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Marta Kaszubska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A4981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INGO Forum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2C7A2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INGO Forum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16FBD" w14:textId="029F37DB" w:rsidR="00A6685E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1" w:history="1">
              <w:r w:rsidR="00A6685E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ngocoordination@gmail.com</w:t>
              </w:r>
            </w:hyperlink>
          </w:p>
        </w:tc>
      </w:tr>
      <w:tr w:rsidR="00A6685E" w:rsidRPr="006F4FCF" w14:paraId="3F870025" w14:textId="77777777" w:rsidTr="00BA51C3">
        <w:trPr>
          <w:trHeight w:val="458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674D1DF1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4828903" w14:textId="59FA8CCD" w:rsidR="00A6685E" w:rsidRPr="00CF0E0B" w:rsidRDefault="00A6685E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F0E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Donors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EF621" w14:textId="77777777" w:rsidR="00A6685E" w:rsidRPr="00481C73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481C73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Giulia Oliveri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391E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EU Delegation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E161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Program Officer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F29E4" w14:textId="7D444146" w:rsidR="00A6685E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2" w:history="1">
              <w:r w:rsidR="00A6685E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Giulia.oliveri@eeas.europe.eu</w:t>
              </w:r>
            </w:hyperlink>
          </w:p>
        </w:tc>
      </w:tr>
      <w:tr w:rsidR="00A6685E" w:rsidRPr="006F4FCF" w14:paraId="5C108284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391D7012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13A35" w14:textId="06B50D55" w:rsidR="00A6685E" w:rsidRPr="00494577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494577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2CAA9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Sandy Lian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59335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Samaritan’s Purse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D1B9D" w14:textId="498A185E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5573F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3B31" w14:textId="77777777" w:rsidR="00A6685E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3" w:history="1">
              <w:r w:rsidR="00A6685E" w:rsidRPr="00DB0FF5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SLian@samaritan.org</w:t>
              </w:r>
            </w:hyperlink>
          </w:p>
        </w:tc>
      </w:tr>
      <w:tr w:rsidR="00A6685E" w:rsidRPr="006F4FCF" w14:paraId="38DE5ACC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006BF93E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57998" w14:textId="591D77BC" w:rsidR="00A6685E" w:rsidRPr="00494577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494577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68D4C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May Than Than Htay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749B7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FCA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3D8A7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Peace Project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B8370" w14:textId="5A993C24" w:rsidR="00A6685E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4" w:history="1">
              <w:r w:rsidR="00A6685E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Maythanthan.Htay@kirkonulkomaanapu.fi</w:t>
              </w:r>
            </w:hyperlink>
          </w:p>
        </w:tc>
      </w:tr>
      <w:tr w:rsidR="00A6685E" w:rsidRPr="006F4FCF" w14:paraId="24B0387F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454E085E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EA32" w14:textId="115C3315" w:rsidR="00A6685E" w:rsidRPr="00494577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494577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5727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Morgan Soe Win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86EF4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World Vision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53CD1" w14:textId="51D5B2ED" w:rsidR="00A6685E" w:rsidRPr="00D5573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D5573F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ADDE9" w14:textId="57709F0A" w:rsidR="00A6685E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5" w:history="1">
              <w:r w:rsidR="00A6685E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Morgan_Soe_Win@wvi.org</w:t>
              </w:r>
            </w:hyperlink>
          </w:p>
        </w:tc>
      </w:tr>
      <w:tr w:rsidR="00A6685E" w:rsidRPr="006F4FCF" w14:paraId="12C50699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17741590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BFC58" w14:textId="0870105E" w:rsidR="00A6685E" w:rsidRPr="00494577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494577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C9D4D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Awn Ra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B6AF0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Metta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5C78" w14:textId="0E3E13B4" w:rsidR="00A6685E" w:rsidRPr="00D5573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D5573F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???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234EB" w14:textId="1FF3F017" w:rsidR="00A6685E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6" w:history="1">
              <w:r w:rsidR="00A6685E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hq.project@metta-myanmar.org</w:t>
              </w:r>
            </w:hyperlink>
          </w:p>
        </w:tc>
      </w:tr>
      <w:tr w:rsidR="00A6685E" w:rsidRPr="006F4FCF" w14:paraId="72F8AAFE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B9ACC49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BE8E7" w14:textId="379F7686" w:rsidR="00A6685E" w:rsidRPr="00494577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494577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 ???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E4B3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Jasper Peet-Martel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C6765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Nonviolent Peaceforce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424A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Program Officer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6FE5B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jpeetmartel@nonviolentpeaceforce.org</w:t>
            </w:r>
          </w:p>
        </w:tc>
      </w:tr>
      <w:tr w:rsidR="00A6685E" w:rsidRPr="006F4FCF" w14:paraId="620D1ABF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48C4CC7C" w14:textId="77777777" w:rsidR="00A6685E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57CCD" w14:textId="49F099A9" w:rsidR="00A6685E" w:rsidRPr="00494577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494577"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  <w:t> ???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19073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Oo Win Naing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F6CA9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Oxfam</w:t>
            </w:r>
            <w:r w:rsidRPr="006F4F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863EA" w14:textId="77777777" w:rsidR="00A6685E" w:rsidRPr="006F4FCF" w:rsidRDefault="00A6685E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Humanitarian Program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DDDA7" w14:textId="77777777" w:rsidR="00A6685E" w:rsidRPr="006F4FCF" w:rsidRDefault="005F0035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7" w:history="1">
              <w:r w:rsidR="00A6685E" w:rsidRPr="00DB0FF5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OowinNaing@oxfam.org.uk</w:t>
              </w:r>
            </w:hyperlink>
          </w:p>
        </w:tc>
      </w:tr>
    </w:tbl>
    <w:p w14:paraId="5ABFA450" w14:textId="77777777" w:rsidR="0051686C" w:rsidRDefault="0051686C"/>
    <w:tbl>
      <w:tblPr>
        <w:tblW w:w="13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2070"/>
        <w:gridCol w:w="1620"/>
        <w:gridCol w:w="3780"/>
        <w:gridCol w:w="3960"/>
      </w:tblGrid>
      <w:tr w:rsidR="008451A9" w:rsidRPr="006F4FCF" w14:paraId="44C3AF9B" w14:textId="77777777" w:rsidTr="00BA51C3">
        <w:trPr>
          <w:trHeight w:val="30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2BC7EB61" w14:textId="33016A49" w:rsidR="008451A9" w:rsidRPr="00D5573F" w:rsidRDefault="008451A9" w:rsidP="00D55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SITTWE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F9DA17C" w14:textId="0768C448" w:rsidR="008451A9" w:rsidRPr="006F4FCF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0E0B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CCCM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/ Shelter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E332" w14:textId="34FDAC2B" w:rsidR="008451A9" w:rsidRDefault="008451A9" w:rsidP="005F00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Thura Maung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0C425" w14:textId="02C552EE" w:rsidR="008451A9" w:rsidRDefault="008451A9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15DC9" w14:textId="670B23BD" w:rsidR="008451A9" w:rsidRDefault="008451A9" w:rsidP="00D557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CCCM Operation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D783" w14:textId="4D6604F3" w:rsidR="008451A9" w:rsidRDefault="008451A9" w:rsidP="00D5573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8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thura.mg@drcmm.org</w:t>
              </w:r>
            </w:hyperlink>
          </w:p>
        </w:tc>
      </w:tr>
      <w:tr w:rsidR="008451A9" w:rsidRPr="006F4FCF" w14:paraId="2674A466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677F368E" w14:textId="77777777" w:rsidR="008451A9" w:rsidRDefault="008451A9" w:rsidP="009B5D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65CC3D9" w14:textId="710BAC86" w:rsidR="008451A9" w:rsidRPr="00CF0E0B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222A3" w14:textId="613B449E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Aye Aye Khine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7BA01" w14:textId="2CD72E48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79CB1" w14:textId="561758F2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CCCM Officer (GBV)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1476" w14:textId="0BD5C7E3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19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ayeaye.khine@nrc.no</w:t>
              </w:r>
            </w:hyperlink>
          </w:p>
        </w:tc>
      </w:tr>
      <w:tr w:rsidR="008451A9" w:rsidRPr="006F4FCF" w14:paraId="6544AD0D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BD69404" w14:textId="77777777" w:rsidR="008451A9" w:rsidRDefault="008451A9" w:rsidP="009B5D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1F93C04" w14:textId="0EF891D3" w:rsidR="008451A9" w:rsidRPr="00CF0E0B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21C5" w14:textId="519F1E2A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Min Htet Ko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64E0" w14:textId="6055197B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NRC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6BBD7" w14:textId="3BBF76ED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ICLA Program Officer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1879" w14:textId="09BB177D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0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Minhtetkho.994@gmail.com</w:t>
              </w:r>
            </w:hyperlink>
          </w:p>
        </w:tc>
      </w:tr>
      <w:tr w:rsidR="008451A9" w:rsidRPr="006F4FCF" w14:paraId="731D6335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1124B678" w14:textId="77777777" w:rsidR="008451A9" w:rsidRDefault="008451A9" w:rsidP="009B5D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878DCA8" w14:textId="04C7618C" w:rsidR="008451A9" w:rsidRPr="00CF0E0B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5E24F" w14:textId="0B585593" w:rsidR="008451A9" w:rsidRDefault="008451A9" w:rsidP="005F00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Ny Mya San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7E343" w14:textId="46DEE895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67721" w14:textId="708D8088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ICLA Program Officer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F525" w14:textId="1E1F3209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1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Numya1983@gmail.com</w:t>
              </w:r>
            </w:hyperlink>
          </w:p>
        </w:tc>
      </w:tr>
      <w:tr w:rsidR="008451A9" w:rsidRPr="006F4FCF" w14:paraId="5FE927ED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4CD31A1D" w14:textId="77777777" w:rsidR="008451A9" w:rsidRDefault="008451A9" w:rsidP="009B5D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99D9DEE" w14:textId="493DC94F" w:rsidR="008451A9" w:rsidRPr="00CF0E0B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093AC" w14:textId="67E5F7A2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Samira Bavand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DE9A8" w14:textId="052004C6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9800A" w14:textId="7C59F34A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ICLA Coordinator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C757" w14:textId="46C6B369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2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samira.bavand@nrc.no</w:t>
              </w:r>
            </w:hyperlink>
          </w:p>
        </w:tc>
      </w:tr>
      <w:tr w:rsidR="008451A9" w:rsidRPr="006F4FCF" w14:paraId="4D3A536B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26126673" w14:textId="77777777" w:rsidR="008451A9" w:rsidRDefault="008451A9" w:rsidP="009B5D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AF111B6" w14:textId="3429B4E8" w:rsidR="008451A9" w:rsidRPr="00CF0E0B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134FA" w14:textId="1E4ADB9D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Soe Moe Aung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4E0F" w14:textId="38D7C936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7D60" w14:textId="494EF8C7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Emergency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A33F" w14:textId="098C6B8C" w:rsidR="008451A9" w:rsidRDefault="008451A9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soemoe.aung@nrc.no</w:t>
            </w:r>
          </w:p>
        </w:tc>
      </w:tr>
      <w:tr w:rsidR="008451A9" w:rsidRPr="006F4FCF" w14:paraId="2143B65B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234A02E" w14:textId="7777777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7F1DA81" w14:textId="54934CA3" w:rsidR="008451A9" w:rsidRPr="006F4FCF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5FE0" w14:textId="703605D2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Khin Hnin Wai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0C7B" w14:textId="638A2E24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LWF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2D17A" w14:textId="471907CD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Associate Education Officer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B2CD5" w14:textId="120B0EB0" w:rsidR="008451A9" w:rsidRDefault="008451A9" w:rsidP="005F0035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3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aeo1.lwf.sittwe.mmr@gmail.com</w:t>
              </w:r>
            </w:hyperlink>
          </w:p>
        </w:tc>
      </w:tr>
      <w:tr w:rsidR="008451A9" w:rsidRPr="006F4FCF" w14:paraId="3DEE78CE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A61A90B" w14:textId="7777777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F9F0CED" w14:textId="1C86CCA7" w:rsidR="008451A9" w:rsidRPr="00CF0E0B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F925F" w14:textId="6B0696A0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Nang Noom Hsaing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F4225" w14:textId="2C9F8A3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Plan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9540B" w14:textId="3B3157B5" w:rsidR="008451A9" w:rsidRDefault="008451A9" w:rsidP="005F00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EiE Project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F23A" w14:textId="3F6BAF37" w:rsidR="008451A9" w:rsidRDefault="008451A9" w:rsidP="005F0035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Nang.NoomHsaing@plan-international.org</w:t>
            </w:r>
          </w:p>
        </w:tc>
      </w:tr>
      <w:tr w:rsidR="008451A9" w:rsidRPr="006F4FCF" w14:paraId="48FE228C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AA81796" w14:textId="7777777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D9DDBB1" w14:textId="348C64CC" w:rsidR="008451A9" w:rsidRPr="00CF0E0B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1D510" w14:textId="6D69E9B4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Chan Hein Aung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7B6C0" w14:textId="2ACD4CAD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F231" w14:textId="161C779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 (Education in Emergencies)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A00D1" w14:textId="409EAF83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4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chanhein.aung@savethechildren.org</w:t>
              </w:r>
            </w:hyperlink>
          </w:p>
        </w:tc>
      </w:tr>
      <w:tr w:rsidR="008451A9" w:rsidRPr="006F4FCF" w14:paraId="69CB3114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3DB785C5" w14:textId="05ACB51F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4939FB2" w14:textId="5A4E089C" w:rsidR="008451A9" w:rsidRPr="00D5573F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Food Security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2544A" w14:textId="1E7DA94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Pardie Karamanoukian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898E9" w14:textId="55D42791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FAO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1090" w14:textId="46FEBB8B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Emergency Program Consultant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500F" w14:textId="112F2C11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5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pardie.karamanoukian@fao.org</w:t>
              </w:r>
            </w:hyperlink>
          </w:p>
        </w:tc>
      </w:tr>
      <w:tr w:rsidR="008451A9" w:rsidRPr="006F4FCF" w14:paraId="0EFF4F2B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55A5F31B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A6C3DE1" w14:textId="66B085C7" w:rsidR="008451A9" w:rsidRPr="00D5573F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ED03C" w14:textId="6C7FE1A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Nu Mya San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4C10" w14:textId="0100DAE1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FAO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DD97B" w14:textId="18D98C22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National Project Manager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0B17" w14:textId="1DF4C75F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6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Nu.san@fao.org</w:t>
              </w:r>
            </w:hyperlink>
          </w:p>
        </w:tc>
      </w:tr>
      <w:tr w:rsidR="008451A9" w:rsidRPr="006F4FCF" w14:paraId="24FD105F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3326C01B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0A49E9A" w14:textId="004ACBD8" w:rsidR="008451A9" w:rsidRPr="00D5573F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56F21" w14:textId="3F41FFF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Aye Thanda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487D" w14:textId="5E64582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WFP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AB4DB" w14:textId="4A9733F3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Monitoring Assistant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92067" w14:textId="533A94BB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7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aye.thanda@wfp.org</w:t>
              </w:r>
            </w:hyperlink>
          </w:p>
        </w:tc>
      </w:tr>
      <w:tr w:rsidR="008451A9" w:rsidRPr="006F4FCF" w14:paraId="2AB607D6" w14:textId="77777777" w:rsidTr="00BA51C3">
        <w:trPr>
          <w:trHeight w:val="350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D738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672367E" w14:textId="0F75AAB5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14DA0" w14:textId="118429CC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Ye Lin Han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BC267" w14:textId="0F1A6AA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WFP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DA3A3" w14:textId="164428F1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Program Associate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8339" w14:textId="5984F53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8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yelin.han@wfp.org</w:t>
              </w:r>
            </w:hyperlink>
          </w:p>
        </w:tc>
      </w:tr>
      <w:tr w:rsidR="008451A9" w:rsidRPr="006F4FCF" w14:paraId="4B88CB5B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76653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7FD3FDD" w14:textId="3AE05D4E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E696" w14:textId="2A9BFCD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Khine Khine Zan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5F882" w14:textId="2461D57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WFP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B8244" w14:textId="5846AE5D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Program Associate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1723F" w14:textId="0C9B19AC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29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khinekhine.zan@wfp.org</w:t>
              </w:r>
            </w:hyperlink>
          </w:p>
        </w:tc>
      </w:tr>
      <w:tr w:rsidR="008451A9" w:rsidRPr="006F4FCF" w14:paraId="4D2526A3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9D886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CA496C5" w14:textId="559441D3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8FAC8" w14:textId="25480ED6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Joseph Dah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97DD6" w14:textId="586DF67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Plan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D308A" w14:textId="63404D80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Humanitarian Project Manager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1382" w14:textId="298D3D4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josephtamba.dah@plan-international.org</w:t>
            </w:r>
          </w:p>
        </w:tc>
      </w:tr>
      <w:tr w:rsidR="008451A9" w:rsidRPr="006F4FCF" w14:paraId="496C225A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9EE9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D620E3B" w14:textId="56FD0020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8F97A" w14:textId="2A77F0C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Hnin Nandar Win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8386" w14:textId="3AEDAEB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DB372" w14:textId="60982566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Field Health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A21B6" w14:textId="6908550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hninnandar,win@ri.org</w:t>
            </w:r>
          </w:p>
        </w:tc>
      </w:tr>
      <w:tr w:rsidR="008451A9" w:rsidRPr="006F4FCF" w14:paraId="71DE7A60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8346D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D4FFADC" w14:textId="0E654D8E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7ABC7" w14:textId="79A28ECF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Htet Su Kyi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D3AD" w14:textId="6C4D9614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Mercy Malaysia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65A48" w14:textId="7783794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Medical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24C1B" w14:textId="638A6B94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0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htetsukyi@mercy.org.my</w:t>
              </w:r>
            </w:hyperlink>
          </w:p>
        </w:tc>
      </w:tr>
      <w:tr w:rsidR="008451A9" w:rsidRPr="006F4FCF" w14:paraId="0CE77EA2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C808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CCF91E7" w14:textId="0AEF484B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D3133" w14:textId="1B55277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Mahkawnghta Awng Shar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522AE" w14:textId="2BD563DC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4D0C" w14:textId="6C6EBD6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Health Coordinator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9C0E" w14:textId="240CD50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1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mahkawnghta.awngshar@rescue.org</w:t>
              </w:r>
            </w:hyperlink>
          </w:p>
        </w:tc>
      </w:tr>
      <w:tr w:rsidR="008451A9" w:rsidRPr="006F4FCF" w14:paraId="29C0CDBF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0DCB4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67FA4B5" w14:textId="74577BD6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79E4" w14:textId="27711E6E" w:rsidR="008451A9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Maung Thein Nyunt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6D3E7" w14:textId="2C24A13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ACF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C27F9" w14:textId="48EC842E" w:rsidR="008451A9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Mental Health and Care Practices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65A3E" w14:textId="6F3EA86B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2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dymhcppm-stw@mm.missions-acf.org</w:t>
              </w:r>
            </w:hyperlink>
          </w:p>
        </w:tc>
      </w:tr>
      <w:tr w:rsidR="008451A9" w:rsidRPr="006F4FCF" w14:paraId="6F6A70F1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E2E2F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16EAFE5" w14:textId="6F62444B" w:rsidR="008451A9" w:rsidRPr="000F0E42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WASH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B078" w14:textId="7777777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Stephanie Tam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4C1FD" w14:textId="7777777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2CAF2" w14:textId="1CF1ADE1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WASH Program Manager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07D0E" w14:textId="1E36900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3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Stephanie.tam@drcmm.org</w:t>
              </w:r>
            </w:hyperlink>
          </w:p>
        </w:tc>
      </w:tr>
      <w:tr w:rsidR="008451A9" w:rsidRPr="006F4FCF" w14:paraId="40258243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BB088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0294C" w14:textId="6CD14354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24ED" w14:textId="31DC7C0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Moe Thandar Win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E4330" w14:textId="7290030C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42690" w14:textId="66607191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WASH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168B" w14:textId="398482FB" w:rsidR="008451A9" w:rsidRPr="00C50A82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hyperlink r:id="rId34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moe.thandarwin@drcmm.org</w:t>
              </w:r>
            </w:hyperlink>
          </w:p>
        </w:tc>
      </w:tr>
      <w:tr w:rsidR="008451A9" w:rsidRPr="006F4FCF" w14:paraId="5F225228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3623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A624" w14:textId="2A1DCD5F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B395" w14:textId="7EA8614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Aung Min Oo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82262" w14:textId="1CA9117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BFFD7" w14:textId="6DD95F8D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WASH PM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2A6B6" w14:textId="3BFC49D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5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aungmin.oo@ri.org</w:t>
              </w:r>
            </w:hyperlink>
          </w:p>
        </w:tc>
      </w:tr>
      <w:tr w:rsidR="008451A9" w:rsidRPr="006F4FCF" w14:paraId="6D2C975B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CED21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1C415" w14:textId="79C9D158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C4334" w14:textId="1CC9230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Hnin Hnin Wai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AF92E" w14:textId="6B520322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64B00" w14:textId="10918BAF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Hygiene Promotion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8316A" w14:textId="65D79BDC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6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Hninhnin18395@gmail.com</w:t>
              </w:r>
            </w:hyperlink>
          </w:p>
        </w:tc>
      </w:tr>
      <w:tr w:rsidR="008451A9" w:rsidRPr="006F4FCF" w14:paraId="71F6319E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1CD6B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27377" w14:textId="63901D48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5DCA" w14:textId="57D7D74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Zaw Myo Thein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F0C1D" w14:textId="0E6A682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08695" w14:textId="232A8433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Sanitation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7D7FF" w14:textId="23477AB0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7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zawmyothein@gmail.com</w:t>
              </w:r>
            </w:hyperlink>
          </w:p>
        </w:tc>
      </w:tr>
      <w:tr w:rsidR="008451A9" w:rsidRPr="006F4FCF" w14:paraId="7401A887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F5B43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107A" w14:textId="29D8A0D2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EAF7" w14:textId="4CD7D6B6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Than Htun Haing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BECFC" w14:textId="0F54E2A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F3EB7" w14:textId="4688E98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Sanitation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5AAAD" w14:textId="0D73C25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8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arakantunhlaing@gmail.com</w:t>
              </w:r>
            </w:hyperlink>
          </w:p>
        </w:tc>
      </w:tr>
      <w:tr w:rsidR="008451A9" w:rsidRPr="006F4FCF" w14:paraId="33F9D0C8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D2DDC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4F50B" w14:textId="324ECA0E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954BD" w14:textId="42DCB4AB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Saro Phyo Saing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49188" w14:textId="11CB5204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00DA2" w14:textId="40161043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WATSAN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7EA06" w14:textId="3251EA4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39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PKT.watsan@solidarities-myanmar.org</w:t>
              </w:r>
            </w:hyperlink>
          </w:p>
        </w:tc>
      </w:tr>
      <w:tr w:rsidR="008451A9" w:rsidRPr="006F4FCF" w14:paraId="01F512BD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FDA18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E7EA6" w14:textId="6E0A1C73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5510" w14:textId="48DB739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Hla Aung Thein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5077B" w14:textId="3C2E074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SCI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CA3CB" w14:textId="61DB7C4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Program Coordinator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7FBB" w14:textId="6DD727D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40" w:history="1">
              <w:r w:rsidRPr="00B3068B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Hlaaung.Thein@savethechildren.org</w:t>
              </w:r>
            </w:hyperlink>
          </w:p>
        </w:tc>
      </w:tr>
      <w:tr w:rsidR="008451A9" w:rsidRPr="006F4FCF" w14:paraId="3BBCD5F6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141B2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02721DBD" w14:textId="3082D443" w:rsidR="008451A9" w:rsidRPr="000F0E42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0F0E4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Protection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6685E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(Resource Persons)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B877E" w14:textId="24F20ED0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14657">
              <w:rPr>
                <w:rFonts w:ascii="Arial" w:eastAsia="Times New Roman" w:hAnsi="Arial" w:cs="Arial"/>
                <w:sz w:val="20"/>
                <w:szCs w:val="20"/>
              </w:rPr>
              <w:t xml:space="preserve">Stefan Gherman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9D094" w14:textId="752F05E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3AC95" w14:textId="2802153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Protection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0C2C5" w14:textId="0904573E" w:rsidR="008451A9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41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ghermans@unhcr.org</w:t>
              </w:r>
            </w:hyperlink>
          </w:p>
        </w:tc>
      </w:tr>
      <w:tr w:rsidR="008451A9" w:rsidRPr="006F4FCF" w14:paraId="6F873397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32987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65D18D3" w14:textId="17C9B71F" w:rsidR="008451A9" w:rsidRDefault="008451A9" w:rsidP="00A668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4F5D" w14:textId="18D5B37D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Jyldyz Moldalieva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76E2A" w14:textId="59538086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A10C1" w14:textId="347C52E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Associate Protection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1B19A" w14:textId="2E15195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42" w:history="1">
              <w:r w:rsidRPr="00B3068B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moldali@unhcr.org</w:t>
              </w:r>
            </w:hyperlink>
          </w:p>
        </w:tc>
      </w:tr>
      <w:tr w:rsidR="008451A9" w:rsidRPr="006F4FCF" w14:paraId="3B97B417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30F1C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BF76457" w14:textId="55CABB96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115CD" w14:textId="7B2F1A11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Hla Myat Moe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3C28" w14:textId="5907FD1A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68679" w14:textId="0693A1D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Assistant Protection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1B5CA" w14:textId="00A09BA3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hla@unhcr.org</w:t>
            </w:r>
          </w:p>
        </w:tc>
      </w:tr>
      <w:tr w:rsidR="008451A9" w:rsidRPr="006F4FCF" w14:paraId="2897C820" w14:textId="77777777" w:rsidTr="00BE47F0">
        <w:trPr>
          <w:trHeight w:val="332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21AE5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E759E" w14:textId="7777777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119B" w14:textId="18ED5315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Khin Zaw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2DAC" w14:textId="6399183B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UNICEF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C21B" w14:textId="034373D7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Child Protection PO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63624" w14:textId="4DBFC1DE" w:rsidR="008451A9" w:rsidRDefault="008451A9" w:rsidP="00A6685E">
            <w:pPr>
              <w:spacing w:after="0" w:line="240" w:lineRule="auto"/>
            </w:pPr>
            <w:hyperlink r:id="rId43" w:history="1">
              <w:r w:rsidRPr="00B3068B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kzaw@unicef.org</w:t>
              </w:r>
            </w:hyperlink>
          </w:p>
        </w:tc>
      </w:tr>
      <w:tr w:rsidR="008451A9" w:rsidRPr="006F4FCF" w14:paraId="34FE76A3" w14:textId="77777777" w:rsidTr="008451A9">
        <w:trPr>
          <w:trHeight w:val="278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400B8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C7766" w14:textId="54805A58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D54C1" w14:textId="1CFF9C4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Ah Phein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3BA5" w14:textId="08F2DB89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1E003" w14:textId="2AE617C7" w:rsidR="008451A9" w:rsidRDefault="008451A9" w:rsidP="008451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Prevention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BC057" w14:textId="3B4E8DB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44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Ah.thein@rescue.org</w:t>
              </w:r>
            </w:hyperlink>
          </w:p>
        </w:tc>
      </w:tr>
      <w:tr w:rsidR="008451A9" w:rsidRPr="006F4FCF" w14:paraId="2BC09D77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2845A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C4AD5" w14:textId="117D8DE4" w:rsidR="008451A9" w:rsidRPr="00CF0E0B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FBAED" w14:textId="22D63763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Hsu Htet Aung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2DF01" w14:textId="7E551A4F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1F916" w14:textId="0929722A" w:rsidR="008451A9" w:rsidRDefault="008451A9" w:rsidP="008451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Senior Prevention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A505" w14:textId="0A9E65B3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45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HsuHtet.Aung@rescue.org</w:t>
              </w:r>
            </w:hyperlink>
          </w:p>
        </w:tc>
      </w:tr>
      <w:tr w:rsidR="008451A9" w:rsidRPr="006F4FCF" w14:paraId="7A652861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C9FF5" w14:textId="77777777" w:rsidR="008451A9" w:rsidRPr="006F4FCF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4B4D" w14:textId="77777777" w:rsidR="008451A9" w:rsidRPr="00CF0E0B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2A5E2" w14:textId="34CCE43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Sameer Saran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B1EE" w14:textId="335CF49E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0E7B5" w14:textId="10211FED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Protection Advisor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5C221" w14:textId="61D2885C" w:rsidR="008451A9" w:rsidRDefault="008451A9" w:rsidP="00A6685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46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sameer_saran@yahoo.com</w:t>
              </w:r>
            </w:hyperlink>
          </w:p>
        </w:tc>
      </w:tr>
      <w:tr w:rsidR="008451A9" w:rsidRPr="006F4FCF" w14:paraId="16FD1DA6" w14:textId="77777777" w:rsidTr="005F0035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01FF9" w14:textId="77777777" w:rsidR="008451A9" w:rsidRPr="006F4FCF" w:rsidRDefault="008451A9" w:rsidP="00BA51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782B9" w14:textId="77777777" w:rsidR="008451A9" w:rsidRPr="00CF0E0B" w:rsidRDefault="008451A9" w:rsidP="00BA51C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EE94B" w14:textId="7BF4DB33" w:rsidR="008451A9" w:rsidRDefault="008451A9" w:rsidP="008451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Nipaphun Torsound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C647" w14:textId="4B8C422E" w:rsidR="008451A9" w:rsidRDefault="008451A9" w:rsidP="00BA51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B5826" w14:textId="5ED3C104" w:rsidR="008451A9" w:rsidRDefault="008451A9" w:rsidP="00BA51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Protection Program Manager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19927" w14:textId="571AB0CD" w:rsidR="008451A9" w:rsidRDefault="008451A9" w:rsidP="008451A9">
            <w:pPr>
              <w:spacing w:after="0" w:line="240" w:lineRule="auto"/>
            </w:pPr>
            <w:hyperlink r:id="rId47" w:history="1">
              <w:r w:rsidRPr="008E2F70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nipaphun.torsound@ri.org</w:t>
              </w:r>
            </w:hyperlink>
          </w:p>
        </w:tc>
      </w:tr>
      <w:tr w:rsidR="008451A9" w:rsidRPr="006F4FCF" w14:paraId="2D4FE921" w14:textId="77777777" w:rsidTr="005F0035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2BBC3" w14:textId="77777777" w:rsidR="008451A9" w:rsidRPr="006F4FCF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A15D5" w14:textId="77777777" w:rsidR="008451A9" w:rsidRPr="00CF0E0B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47F18" w14:textId="47D321C5" w:rsidR="008451A9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Naw Mabel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9928" w14:textId="09C37091" w:rsidR="008451A9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World Vision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C5A6B" w14:textId="29C210AB" w:rsidR="008451A9" w:rsidRDefault="008451A9" w:rsidP="00BE47F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Protection Officer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567E7" w14:textId="1506271F" w:rsidR="008451A9" w:rsidRDefault="008451A9" w:rsidP="00BE47F0">
            <w:pPr>
              <w:spacing w:after="0" w:line="240" w:lineRule="auto"/>
            </w:pPr>
            <w:hyperlink r:id="rId48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mabel@wvi.org</w:t>
              </w:r>
            </w:hyperlink>
          </w:p>
        </w:tc>
      </w:tr>
    </w:tbl>
    <w:p w14:paraId="023B04EB" w14:textId="77777777" w:rsidR="005F0035" w:rsidRDefault="005F0035"/>
    <w:tbl>
      <w:tblPr>
        <w:tblW w:w="13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2070"/>
        <w:gridCol w:w="1620"/>
        <w:gridCol w:w="3780"/>
        <w:gridCol w:w="3960"/>
      </w:tblGrid>
      <w:tr w:rsidR="005F0035" w:rsidRPr="006F4FCF" w14:paraId="7845EB53" w14:textId="77777777" w:rsidTr="005F0035">
        <w:trPr>
          <w:trHeight w:val="301"/>
        </w:trPr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4FC0781A" w14:textId="533AF452" w:rsidR="005F0035" w:rsidRPr="005F0035" w:rsidRDefault="005F0035" w:rsidP="005F00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5F003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MA</w:t>
            </w:r>
            <w:r w:rsidRPr="005F0035">
              <w:rPr>
                <w:rFonts w:ascii="Arial" w:hAnsi="Arial" w:cs="Arial"/>
                <w:b/>
                <w:sz w:val="20"/>
                <w:szCs w:val="20"/>
              </w:rPr>
              <w:t>WYDAW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5CC544A" w14:textId="4CBC26A5" w:rsidR="005F0035" w:rsidRPr="00CF0E0B" w:rsidRDefault="005F0035" w:rsidP="005F003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A625E" w14:textId="39EBCAD0" w:rsidR="005F0035" w:rsidRDefault="005F0035" w:rsidP="005F00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May Tan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6E91" w14:textId="25D04E74" w:rsidR="005F0035" w:rsidRDefault="005F0035" w:rsidP="005F00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CFSI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A6FEB" w14:textId="435E7728" w:rsidR="005F0035" w:rsidRDefault="005F0035" w:rsidP="005F00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Project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4498A" w14:textId="1A0E0A28" w:rsidR="005F0035" w:rsidRDefault="005F0035" w:rsidP="005F0035">
            <w:pPr>
              <w:spacing w:after="0" w:line="240" w:lineRule="auto"/>
            </w:pPr>
            <w:hyperlink r:id="rId49" w:history="1">
              <w:r w:rsidRPr="00847406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mtan@cfsi.ph</w:t>
              </w:r>
            </w:hyperlink>
          </w:p>
        </w:tc>
      </w:tr>
    </w:tbl>
    <w:p w14:paraId="005D8211" w14:textId="77777777" w:rsidR="00D613D3" w:rsidRDefault="00D613D3"/>
    <w:tbl>
      <w:tblPr>
        <w:tblW w:w="13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2070"/>
        <w:gridCol w:w="1620"/>
        <w:gridCol w:w="3780"/>
        <w:gridCol w:w="3960"/>
      </w:tblGrid>
      <w:tr w:rsidR="00363BFA" w:rsidRPr="006F4FCF" w14:paraId="797F8626" w14:textId="77777777" w:rsidTr="00BA51C3">
        <w:trPr>
          <w:trHeight w:val="30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319BBD1A" w14:textId="6601EFBA" w:rsidR="00363BFA" w:rsidRPr="006F4FCF" w:rsidRDefault="00363BFA" w:rsidP="003626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13D3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</w:t>
            </w:r>
            <w:r w:rsidR="003626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YITHYINA</w:t>
            </w:r>
            <w:r w:rsidRPr="00D613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2C830C4" w14:textId="77777777" w:rsidR="00363BFA" w:rsidRDefault="00363BFA" w:rsidP="008C7EA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CCCM/ Shelter/</w:t>
            </w:r>
          </w:p>
          <w:p w14:paraId="3EB2509B" w14:textId="6503B734" w:rsidR="00363BFA" w:rsidRPr="00CF0E0B" w:rsidRDefault="00363BFA" w:rsidP="008C7EA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WASH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B330F" w14:textId="33FC31BD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Hpang Ra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29DBD" w14:textId="6D0CDD66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IOM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4CF4" w14:textId="4DF23CEF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CCCM Project Assistant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6F8B1" w14:textId="409FB446" w:rsidR="00363BFA" w:rsidRDefault="005F0035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0" w:history="1">
              <w:r w:rsidR="00363BFA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drhra@iom.int</w:t>
              </w:r>
            </w:hyperlink>
          </w:p>
        </w:tc>
      </w:tr>
      <w:tr w:rsidR="00363BFA" w:rsidRPr="006F4FCF" w14:paraId="3DE21AC3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D0E05E1" w14:textId="77777777" w:rsidR="00363BFA" w:rsidRPr="006F4FCF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E049322" w14:textId="37769528" w:rsidR="00363BFA" w:rsidRPr="00CF0E0B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D45B6" w14:textId="303A1CE4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 Lu San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82019" w14:textId="0073A19E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KBC - HDD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435C6" w14:textId="611868A6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CCCM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FCCD7" w14:textId="71283F0F" w:rsidR="00363BFA" w:rsidRDefault="005F0035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1" w:history="1">
              <w:r w:rsidR="00363BFA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majilulusan@gmail.com</w:t>
              </w:r>
            </w:hyperlink>
          </w:p>
        </w:tc>
      </w:tr>
      <w:tr w:rsidR="00363BFA" w:rsidRPr="006F4FCF" w14:paraId="0EA20A80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6D6E127" w14:textId="77777777" w:rsidR="00363BFA" w:rsidRPr="006F4FCF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C889A8B" w14:textId="7CA46B45" w:rsidR="00363BFA" w:rsidRPr="00CF0E0B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D8643" w14:textId="3EB6C56D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CC Ting Lum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81EC" w14:textId="3008050E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8FC72" w14:textId="2F65D395" w:rsidR="00363BFA" w:rsidRDefault="00363BFA" w:rsidP="00C611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Assistant Field Officer (CCCM)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986B7" w14:textId="04C0AA30" w:rsidR="00363BFA" w:rsidRDefault="00363BFA" w:rsidP="009B5D9E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tinglum@unhcr.org</w:t>
            </w:r>
          </w:p>
        </w:tc>
      </w:tr>
      <w:tr w:rsidR="00363BFA" w:rsidRPr="006F4FCF" w14:paraId="74CAA867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68986D9" w14:textId="77777777" w:rsidR="00363BFA" w:rsidRPr="006F4FCF" w:rsidRDefault="00363BFA" w:rsidP="00D86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5071F42" w14:textId="77777777" w:rsidR="00363BFA" w:rsidRDefault="00363BFA" w:rsidP="00D86B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D428" w14:textId="4BE167C9" w:rsidR="00363BFA" w:rsidRDefault="00363BFA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Soe Moe Kyi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F0AD" w14:textId="21577AA4" w:rsidR="00363BFA" w:rsidRDefault="00363BFA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EF722" w14:textId="34089948" w:rsidR="00363BFA" w:rsidRDefault="00363BFA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Field Associate (Shelter)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BCED6" w14:textId="48ED1F5F" w:rsidR="00363BFA" w:rsidRDefault="00363BFA" w:rsidP="00D86B2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kyis@unhcr.org</w:t>
            </w:r>
          </w:p>
        </w:tc>
      </w:tr>
      <w:tr w:rsidR="00363BFA" w:rsidRPr="006F4FCF" w14:paraId="09D93C3A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777A1AC6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2620435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3CD9" w14:textId="17E87D3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Doi San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31145" w14:textId="4D1875A8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Trocaire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A6600" w14:textId="3E667D3B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Humanitarian Program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7D0FC" w14:textId="7CDF1A0B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doi.san@trocaire.org</w:t>
            </w:r>
          </w:p>
        </w:tc>
      </w:tr>
      <w:tr w:rsidR="00363BFA" w:rsidRPr="006F4FCF" w14:paraId="2051F0A5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524F59DF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4937ADEE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6F34" w14:textId="15F7217E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Khant Chaw Zin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F25BC" w14:textId="44CC9E3D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KMSS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78347" w14:textId="78DF5E3A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Project Manager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3F66F" w14:textId="2C2ECFA2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kok4071@gmail.com</w:t>
            </w:r>
          </w:p>
        </w:tc>
      </w:tr>
      <w:tr w:rsidR="00363BFA" w:rsidRPr="006F4FCF" w14:paraId="0A5015C6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14704D8F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35C25AA" w14:textId="620E39A4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Health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C5DE" w14:textId="56C639CB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Naw Ja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D10F" w14:textId="3A223EF4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World Concern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E639" w14:textId="69749FC5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Program Admin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8CDE8" w14:textId="0DA40C32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nawja@worldconcern.org</w:t>
            </w:r>
          </w:p>
        </w:tc>
      </w:tr>
      <w:tr w:rsidR="00363BFA" w:rsidRPr="006F4FCF" w14:paraId="772E26FF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38E7D2DB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090EA89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24E7B" w14:textId="21C4BCEA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Su Thet Hlaing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98DD1" w14:textId="1DA657AA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HPA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24931" w14:textId="117DE2E9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Community Mobilizer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EB477" w14:textId="3624D1D0" w:rsidR="00363BFA" w:rsidRDefault="005F0035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2" w:history="1">
              <w:r w:rsidR="00363BFA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1487945182@qq.com</w:t>
              </w:r>
            </w:hyperlink>
          </w:p>
        </w:tc>
      </w:tr>
      <w:tr w:rsidR="00363BFA" w:rsidRPr="006F4FCF" w14:paraId="27B473B9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0FA2498D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FEC59B2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9F9B4" w14:textId="3D91F89E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Aung San Win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D216C" w14:textId="09445610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HPA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7D419" w14:textId="5F3B8403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MCH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8ED5" w14:textId="7021E42D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Aung_san_win@qq.com</w:t>
            </w:r>
          </w:p>
        </w:tc>
      </w:tr>
      <w:tr w:rsidR="00363BFA" w:rsidRPr="006F4FCF" w14:paraId="1C03322E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33588775" w14:textId="2A5B3B6C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651732F" w14:textId="460B490A" w:rsidR="00363BFA" w:rsidRPr="00CF0E0B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Food Security / Livelihood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CD08D" w14:textId="7A784B53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Zaw Aung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A271" w14:textId="73EE9C3F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KMSS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98E23" w14:textId="6A7B471E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Project Manager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E9A54" w14:textId="634EE665" w:rsidR="00363BFA" w:rsidRDefault="005F0035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3" w:history="1">
              <w:r w:rsidR="00363BFA" w:rsidRPr="0020605B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zawaung.peter@gmail.com</w:t>
              </w:r>
            </w:hyperlink>
          </w:p>
        </w:tc>
      </w:tr>
      <w:tr w:rsidR="00363BFA" w:rsidRPr="006F4FCF" w14:paraId="76CCD26F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6C2D7D7D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8340A3D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99A4D" w14:textId="34EEC709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Mong Jat Naw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17B81" w14:textId="47566DA0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Oxfam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BBD55" w14:textId="5989113A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Humanitarian Program Coordinator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B4BEE" w14:textId="15B956C8" w:rsidR="00363BFA" w:rsidRDefault="005F0035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4" w:history="1">
              <w:r w:rsidR="00363BFA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mjatnaw@oxfam.org.uk</w:t>
              </w:r>
            </w:hyperlink>
          </w:p>
        </w:tc>
      </w:tr>
      <w:tr w:rsidR="00363BFA" w:rsidRPr="006F4FCF" w14:paraId="172E6BDD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6D6D61FF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8556C93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2FD79" w14:textId="432488ED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Baun Sau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2DC07" w14:textId="6BA5CA5B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DFSS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FE6EA" w14:textId="7A66D055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Project Officer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A67D6" w14:textId="55534D28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0925971597</w:t>
            </w:r>
          </w:p>
        </w:tc>
      </w:tr>
      <w:tr w:rsidR="00363BFA" w:rsidRPr="006F4FCF" w14:paraId="164989EC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5F3C5B76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98DB1DC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CFF4B" w14:textId="5250F23A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Tu Khong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AA6D5" w14:textId="06698DF0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WFP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EF0E7" w14:textId="46F657B8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Monitoring Assistant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983F" w14:textId="38D63B19" w:rsidR="00363BFA" w:rsidRDefault="005F0035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5" w:history="1">
              <w:r w:rsidR="00363BFA" w:rsidRPr="0020605B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tu.khong@wfp.org</w:t>
              </w:r>
            </w:hyperlink>
          </w:p>
        </w:tc>
      </w:tr>
      <w:tr w:rsidR="00363BFA" w:rsidRPr="006F4FCF" w14:paraId="4ABE1D56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A302549" w14:textId="77777777" w:rsidR="00363BFA" w:rsidRPr="006F4FCF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41317FF" w14:textId="7777777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4723" w14:textId="6F6C4C42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Su Myat Thandar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1D7B8" w14:textId="28B667FB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MRCS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D64B0" w14:textId="29A047C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Project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CB2A4" w14:textId="78BFC027" w:rsidR="00363BFA" w:rsidRDefault="00363BFA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sumyatthandar@redcross.org.mm</w:t>
            </w:r>
          </w:p>
        </w:tc>
      </w:tr>
      <w:tr w:rsidR="008451A9" w:rsidRPr="006F4FCF" w14:paraId="7FAB089A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822FAC0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0FA65E6" w14:textId="20B736BE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Protection </w:t>
            </w:r>
            <w:r w:rsidRPr="00C6117C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(Resource Persons)</w:t>
            </w:r>
            <w:r w:rsidRPr="00C611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413B5" w14:textId="62BE3825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Els Goossens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B07D" w14:textId="42AF7359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8BEC" w14:textId="5FE8F4B2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Associate Protection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99E1" w14:textId="512CBDA5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goossens@unhcr.org</w:t>
            </w:r>
          </w:p>
        </w:tc>
      </w:tr>
      <w:tr w:rsidR="008451A9" w:rsidRPr="006F4FCF" w14:paraId="62ABB409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1DB9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03F09B1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389B8" w14:textId="14C4B03C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Julia Lang Doi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71715" w14:textId="70269F93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D6628" w14:textId="62E78B48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Field Assistante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EB18" w14:textId="7D4B53B7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lamem@unhcr.org</w:t>
            </w:r>
          </w:p>
        </w:tc>
      </w:tr>
      <w:tr w:rsidR="008451A9" w:rsidRPr="006F4FCF" w14:paraId="7053A24A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7E7D6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7B5CCEA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3147D" w14:textId="606CA2D3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Olivia Wellesley Cole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5AD0C" w14:textId="54594C7F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UNICEF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4A39" w14:textId="00D87450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Child Protection Sub-Sector Coordinator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54A2" w14:textId="0AF2E22E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owellesleycole@unicef.org</w:t>
            </w:r>
          </w:p>
        </w:tc>
      </w:tr>
      <w:tr w:rsidR="008451A9" w:rsidRPr="006F4FCF" w14:paraId="7F0ECBCA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97185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B25009E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6644" w14:textId="13CBF861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Seng Nu Aung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139BB" w14:textId="13044F3F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UNFPA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0C507" w14:textId="2760EB98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National GBV Field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6E65" w14:textId="4C3AF98A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pjinghkang@gmail.com</w:t>
            </w:r>
          </w:p>
        </w:tc>
      </w:tr>
      <w:tr w:rsidR="008451A9" w:rsidRPr="006F4FCF" w14:paraId="5873A6A4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81CFC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81CA56B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2EAB6" w14:textId="3F4F194D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Htu Sam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33716" w14:textId="588A65EE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ICRC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52134" w14:textId="507535D3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Protection Field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7BC67" w14:textId="3B9EBBBD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hsan@icrc.org</w:t>
            </w:r>
          </w:p>
        </w:tc>
      </w:tr>
      <w:tr w:rsidR="008451A9" w:rsidRPr="006F4FCF" w14:paraId="33C39DE4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CC39B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808E694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28A5D" w14:textId="56AEF588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Lat Seng Gen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30061" w14:textId="6A72F1B1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Oxfam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66F9" w14:textId="728D1588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Gender Support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54136" w14:textId="110E4145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latsenggon@gmail.com</w:t>
            </w:r>
          </w:p>
        </w:tc>
      </w:tr>
      <w:tr w:rsidR="008451A9" w:rsidRPr="006F4FCF" w14:paraId="49301D25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53B8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ADDA1FF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C798C" w14:textId="3E9A35C7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Thandar Soe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FB564" w14:textId="3D0DDAED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Plan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EACBF" w14:textId="57948273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HPO – CPiE (Child Protection)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5F90C" w14:textId="775D5323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thandar.soe@plan-international.org</w:t>
            </w:r>
          </w:p>
        </w:tc>
      </w:tr>
      <w:tr w:rsidR="008451A9" w:rsidRPr="006F4FCF" w14:paraId="1C8CB96A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51F7C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2AB58E72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68050" w14:textId="524B4BFE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Htaw Mar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528D2" w14:textId="2DAF26DE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RMO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BDD20" w14:textId="3372D316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Case Supervisor (Child Protection)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F07D" w14:textId="5718D4EC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rmo.myitkyina.cp@gmail.com</w:t>
            </w:r>
          </w:p>
        </w:tc>
      </w:tr>
      <w:tr w:rsidR="008451A9" w:rsidRPr="006F4FCF" w14:paraId="303A2640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E61CF" w14:textId="77777777" w:rsidR="008451A9" w:rsidRPr="006F4FCF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2EAFD9D" w14:textId="77777777" w:rsidR="008451A9" w:rsidRPr="00CF0E0B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071D0" w14:textId="6EAD4B15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Hkawng Gan / Roi Nau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B031D" w14:textId="09264D4F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Metta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657A" w14:textId="1D7079BD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Center Manager GBV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8A90C" w14:textId="7EFAF750" w:rsidR="008451A9" w:rsidRDefault="008451A9" w:rsidP="00363BFA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hkawnggan@gmail.com</w:t>
            </w:r>
          </w:p>
        </w:tc>
      </w:tr>
    </w:tbl>
    <w:p w14:paraId="1E5364C0" w14:textId="77777777" w:rsidR="00D613D3" w:rsidRDefault="00D613D3"/>
    <w:tbl>
      <w:tblPr>
        <w:tblW w:w="13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2250"/>
        <w:gridCol w:w="1620"/>
        <w:gridCol w:w="3600"/>
        <w:gridCol w:w="3960"/>
      </w:tblGrid>
      <w:tr w:rsidR="00362615" w:rsidRPr="006F4FCF" w14:paraId="7F7A8EE5" w14:textId="77777777" w:rsidTr="00BA51C3">
        <w:trPr>
          <w:trHeight w:val="30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786C6C17" w14:textId="0C60F4C2" w:rsidR="00362615" w:rsidRPr="00D613D3" w:rsidRDefault="00362615" w:rsidP="0036261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>BHAMO/ LASHO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727BB7EC" w14:textId="01C82B76" w:rsidR="00362615" w:rsidRPr="00CF0E0B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CCCM / Shelter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BC575" w14:textId="10FEDC8F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Khin Li Li Naing Soe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2E28F" w14:textId="1C601119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NRC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659C" w14:textId="2C7CB9EF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Camp Management Assistant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8ED76" w14:textId="47F5D519" w:rsidR="00362615" w:rsidRDefault="005F0035" w:rsidP="00D86B2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6" w:history="1">
              <w:r w:rsidR="00362615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Khin.soe@nrc.no</w:t>
              </w:r>
            </w:hyperlink>
          </w:p>
        </w:tc>
      </w:tr>
      <w:tr w:rsidR="00362615" w:rsidRPr="006F4FCF" w14:paraId="0B81BC6E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E6E1A77" w14:textId="7EEF139C" w:rsidR="00362615" w:rsidRPr="006F4FCF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50FA1874" w14:textId="719361DE" w:rsidR="00362615" w:rsidRPr="00CF0E0B" w:rsidRDefault="00362615" w:rsidP="00BA51C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Protection </w:t>
            </w:r>
            <w:r w:rsidRPr="00BA51C3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(Resource Persons)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F016" w14:textId="4756EAAF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Nadia Akmoun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3C95" w14:textId="6C760B12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3E9A1" w14:textId="0793A708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Protection Officer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6CCF5" w14:textId="467B8A30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akmoun@unhcr.org</w:t>
            </w:r>
          </w:p>
        </w:tc>
      </w:tr>
      <w:tr w:rsidR="00362615" w:rsidRPr="006F4FCF" w14:paraId="1307DD0D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50A68321" w14:textId="77777777" w:rsidR="00362615" w:rsidRPr="006F4FCF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F016E38" w14:textId="35A6BDBA" w:rsidR="00362615" w:rsidRPr="00CF0E0B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E1D08" w14:textId="5571124C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Maran Tang Nau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C88B6" w14:textId="6DD7D4B5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5688F" w14:textId="0C082190" w:rsidR="00362615" w:rsidRDefault="00362615" w:rsidP="00D86B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Head of Field Unit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929DE" w14:textId="2EFC43E4" w:rsidR="00362615" w:rsidRDefault="005F0035" w:rsidP="00D86B2F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7" w:history="1">
              <w:r w:rsidR="00362615" w:rsidRPr="004B190A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maran@unhcr.org</w:t>
              </w:r>
            </w:hyperlink>
          </w:p>
        </w:tc>
      </w:tr>
      <w:tr w:rsidR="00362615" w:rsidRPr="006F4FCF" w14:paraId="7E692B70" w14:textId="77777777" w:rsidTr="00BA51C3">
        <w:trPr>
          <w:trHeight w:val="301"/>
        </w:trPr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2201D458" w14:textId="77777777" w:rsidR="00362615" w:rsidRPr="006F4FCF" w:rsidRDefault="00362615" w:rsidP="00363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3B3BEF8A" w14:textId="77777777" w:rsidR="00362615" w:rsidRPr="00CF0E0B" w:rsidRDefault="00362615" w:rsidP="00363BF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1441F" w14:textId="7B8C4B75" w:rsidR="00362615" w:rsidRDefault="00362615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Seng Ja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F1B92" w14:textId="5037C276" w:rsidR="00362615" w:rsidRDefault="00362615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UNHCR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1A6BA" w14:textId="062C058F" w:rsidR="00362615" w:rsidRDefault="00362615" w:rsidP="00363B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Protection Associate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5FC9F" w14:textId="61DDE682" w:rsidR="00362615" w:rsidRDefault="00362615" w:rsidP="00363BFA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tsunhpaw@unhcr.org</w:t>
            </w:r>
          </w:p>
        </w:tc>
      </w:tr>
    </w:tbl>
    <w:p w14:paraId="2CFC9BDF" w14:textId="77777777" w:rsidR="003B5865" w:rsidRPr="006F4FCF" w:rsidRDefault="003B5865" w:rsidP="009144F0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138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1260"/>
        <w:gridCol w:w="2250"/>
        <w:gridCol w:w="1620"/>
        <w:gridCol w:w="3600"/>
        <w:gridCol w:w="3960"/>
      </w:tblGrid>
      <w:tr w:rsidR="0051686C" w14:paraId="1DC63843" w14:textId="77777777" w:rsidTr="00BA51C3">
        <w:trPr>
          <w:trHeight w:val="301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00DE518C" w14:textId="1D706401" w:rsidR="0051686C" w:rsidRPr="0051686C" w:rsidRDefault="00362615" w:rsidP="0051686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LAIZA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6BEB17F6" w14:textId="3C03B8BA" w:rsidR="0051686C" w:rsidRPr="00CF0E0B" w:rsidRDefault="008451A9" w:rsidP="0051686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Food Security</w:t>
            </w:r>
            <w:r w:rsidR="005168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/ Livelihood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329BC" w14:textId="0CA580AE" w:rsidR="0051686C" w:rsidRDefault="0051686C" w:rsidP="00516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Zaw Dan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EFEE" w14:textId="44465778" w:rsidR="0051686C" w:rsidRDefault="0051686C" w:rsidP="00516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Metta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671D" w14:textId="599682A4" w:rsidR="0051686C" w:rsidRDefault="0051686C" w:rsidP="00516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Area Coordinator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17B5C" w14:textId="16A3FB37" w:rsidR="0051686C" w:rsidRDefault="005F0035" w:rsidP="00E00BA9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hyperlink r:id="rId58" w:history="1">
              <w:r w:rsidR="00E00BA9" w:rsidRPr="0020605B">
                <w:rPr>
                  <w:rStyle w:val="Hyperlink"/>
                  <w:rFonts w:ascii="Arial" w:eastAsia="Times New Roman" w:hAnsi="Arial" w:cs="Arial"/>
                  <w:sz w:val="20"/>
                  <w:szCs w:val="20"/>
                </w:rPr>
                <w:t>garengdanzaunpawn@hotmail.com</w:t>
              </w:r>
            </w:hyperlink>
          </w:p>
        </w:tc>
      </w:tr>
      <w:tr w:rsidR="0051686C" w14:paraId="69A698D4" w14:textId="77777777" w:rsidTr="00BA51C3">
        <w:trPr>
          <w:trHeight w:val="30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bottom"/>
          </w:tcPr>
          <w:p w14:paraId="4D38F086" w14:textId="77777777" w:rsidR="0051686C" w:rsidRPr="006F4FCF" w:rsidRDefault="0051686C" w:rsidP="005168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</w:tcPr>
          <w:p w14:paraId="1C702EC8" w14:textId="7A35BB63" w:rsidR="0051686C" w:rsidRDefault="00C6117C" w:rsidP="0051686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Education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F69ED" w14:textId="1D21E0D8" w:rsidR="0051686C" w:rsidRDefault="0051686C" w:rsidP="00516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Ja Ing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7693" w14:textId="37BB8653" w:rsidR="0051686C" w:rsidRDefault="0051686C" w:rsidP="00516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Metta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4B833" w14:textId="301CFF69" w:rsidR="0051686C" w:rsidRDefault="0051686C" w:rsidP="005168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Area Coordinator 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4B5B" w14:textId="2D381004" w:rsidR="0051686C" w:rsidRDefault="00E00BA9" w:rsidP="0051686C">
            <w:pPr>
              <w:spacing w:after="0" w:line="240" w:lineRule="auto"/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j</w:t>
            </w:r>
            <w:r w:rsidR="0051686C">
              <w:rPr>
                <w:rFonts w:ascii="Arial" w:eastAsia="Times New Roman" w:hAnsi="Arial" w:cs="Arial"/>
                <w:color w:val="2F75B5"/>
                <w:sz w:val="20"/>
                <w:szCs w:val="20"/>
                <w:u w:val="single"/>
              </w:rPr>
              <w:t>aingnshai1991@gmail.com</w:t>
            </w:r>
          </w:p>
        </w:tc>
      </w:tr>
    </w:tbl>
    <w:p w14:paraId="71F4828A" w14:textId="77777777" w:rsidR="003B5865" w:rsidRPr="006F4FCF" w:rsidRDefault="003B5865" w:rsidP="009144F0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3B5865" w:rsidRPr="006F4FCF" w:rsidSect="00C84A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3FC9"/>
    <w:multiLevelType w:val="hybridMultilevel"/>
    <w:tmpl w:val="908CBE24"/>
    <w:lvl w:ilvl="0" w:tplc="FA32DC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27191"/>
    <w:multiLevelType w:val="hybridMultilevel"/>
    <w:tmpl w:val="218C74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9057E"/>
    <w:multiLevelType w:val="multilevel"/>
    <w:tmpl w:val="E0D2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8D12C2"/>
    <w:multiLevelType w:val="hybridMultilevel"/>
    <w:tmpl w:val="7F08D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15CE2"/>
    <w:multiLevelType w:val="hybridMultilevel"/>
    <w:tmpl w:val="06C4CB1A"/>
    <w:lvl w:ilvl="0" w:tplc="B5DC4D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11136"/>
    <w:multiLevelType w:val="hybridMultilevel"/>
    <w:tmpl w:val="1540AE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31606"/>
    <w:multiLevelType w:val="hybridMultilevel"/>
    <w:tmpl w:val="2DB2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37A66"/>
    <w:multiLevelType w:val="multilevel"/>
    <w:tmpl w:val="FE8A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A9B29A4"/>
    <w:multiLevelType w:val="hybridMultilevel"/>
    <w:tmpl w:val="68A02C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67EE9"/>
    <w:multiLevelType w:val="hybridMultilevel"/>
    <w:tmpl w:val="0E18329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C64536D"/>
    <w:multiLevelType w:val="hybridMultilevel"/>
    <w:tmpl w:val="C7F6C4AE"/>
    <w:lvl w:ilvl="0" w:tplc="FDFC74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3"/>
  </w:num>
  <w:num w:numId="8">
    <w:abstractNumId w:val="10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A2F"/>
    <w:rsid w:val="00011CBE"/>
    <w:rsid w:val="00040A5E"/>
    <w:rsid w:val="000C1ECF"/>
    <w:rsid w:val="000F0E42"/>
    <w:rsid w:val="000F5C42"/>
    <w:rsid w:val="00132A60"/>
    <w:rsid w:val="0014146D"/>
    <w:rsid w:val="001B00A9"/>
    <w:rsid w:val="00220D4B"/>
    <w:rsid w:val="00244D96"/>
    <w:rsid w:val="00276B69"/>
    <w:rsid w:val="00285EE3"/>
    <w:rsid w:val="00287771"/>
    <w:rsid w:val="002B7289"/>
    <w:rsid w:val="002E1A2F"/>
    <w:rsid w:val="002E6066"/>
    <w:rsid w:val="00362615"/>
    <w:rsid w:val="00363BFA"/>
    <w:rsid w:val="0039649D"/>
    <w:rsid w:val="003B5865"/>
    <w:rsid w:val="00405532"/>
    <w:rsid w:val="00481C73"/>
    <w:rsid w:val="00485F1B"/>
    <w:rsid w:val="00494577"/>
    <w:rsid w:val="004B6F41"/>
    <w:rsid w:val="0051686C"/>
    <w:rsid w:val="005C6FDF"/>
    <w:rsid w:val="005F0035"/>
    <w:rsid w:val="00614657"/>
    <w:rsid w:val="00667702"/>
    <w:rsid w:val="006A6563"/>
    <w:rsid w:val="006E1006"/>
    <w:rsid w:val="006F4FCF"/>
    <w:rsid w:val="00701858"/>
    <w:rsid w:val="007345BA"/>
    <w:rsid w:val="00782CF0"/>
    <w:rsid w:val="007A02EF"/>
    <w:rsid w:val="007C2FEC"/>
    <w:rsid w:val="008207EA"/>
    <w:rsid w:val="008451A9"/>
    <w:rsid w:val="00883B82"/>
    <w:rsid w:val="008C7EAC"/>
    <w:rsid w:val="008D7464"/>
    <w:rsid w:val="009144F0"/>
    <w:rsid w:val="009B5D9E"/>
    <w:rsid w:val="00A6685E"/>
    <w:rsid w:val="00A84694"/>
    <w:rsid w:val="00AD47F3"/>
    <w:rsid w:val="00BA51C3"/>
    <w:rsid w:val="00BE47F0"/>
    <w:rsid w:val="00BF018D"/>
    <w:rsid w:val="00C22749"/>
    <w:rsid w:val="00C50A82"/>
    <w:rsid w:val="00C6117C"/>
    <w:rsid w:val="00C84ACE"/>
    <w:rsid w:val="00CC6295"/>
    <w:rsid w:val="00CF0E0B"/>
    <w:rsid w:val="00D10D86"/>
    <w:rsid w:val="00D5573F"/>
    <w:rsid w:val="00D613D3"/>
    <w:rsid w:val="00D86B2F"/>
    <w:rsid w:val="00D9438A"/>
    <w:rsid w:val="00DF0EA6"/>
    <w:rsid w:val="00E00BA9"/>
    <w:rsid w:val="00E34992"/>
    <w:rsid w:val="00EA5620"/>
    <w:rsid w:val="00F40610"/>
    <w:rsid w:val="00F54CEE"/>
    <w:rsid w:val="00F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33D32"/>
  <w15:chartTrackingRefBased/>
  <w15:docId w15:val="{71A115A1-DD84-43F7-A1F6-2B3C58A1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E1A2F"/>
    <w:pPr>
      <w:ind w:left="720"/>
      <w:contextualSpacing/>
    </w:pPr>
  </w:style>
  <w:style w:type="paragraph" w:customStyle="1" w:styleId="PMRtextmaincontenttext">
    <w:name w:val="PMR text (main content text)"/>
    <w:qFormat/>
    <w:rsid w:val="002E1A2F"/>
    <w:pPr>
      <w:spacing w:after="120" w:line="240" w:lineRule="auto"/>
    </w:pPr>
    <w:rPr>
      <w:rFonts w:ascii="Arial" w:eastAsia="PMingLiU" w:hAnsi="Arial" w:cs="Times New Roman"/>
      <w:color w:val="404040"/>
      <w:sz w:val="20"/>
      <w:szCs w:val="24"/>
      <w:lang w:eastAsia="zh-TW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85F1B"/>
  </w:style>
  <w:style w:type="paragraph" w:styleId="CommentText">
    <w:name w:val="annotation text"/>
    <w:basedOn w:val="Normal"/>
    <w:link w:val="CommentTextChar"/>
    <w:uiPriority w:val="99"/>
    <w:unhideWhenUsed/>
    <w:rsid w:val="00485F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jc w:val="both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85F1B"/>
    <w:rPr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85F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5F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F1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5EE3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A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left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ACE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Lian@samaritan.org" TargetMode="External"/><Relationship Id="rId18" Type="http://schemas.openxmlformats.org/officeDocument/2006/relationships/hyperlink" Target="mailto:thura.mg@drcmm.org" TargetMode="External"/><Relationship Id="rId26" Type="http://schemas.openxmlformats.org/officeDocument/2006/relationships/hyperlink" Target="mailto:Nu.san@fao.org" TargetMode="External"/><Relationship Id="rId39" Type="http://schemas.openxmlformats.org/officeDocument/2006/relationships/hyperlink" Target="mailto:PKT.watsan@solidarities-myanmar.org" TargetMode="External"/><Relationship Id="rId21" Type="http://schemas.openxmlformats.org/officeDocument/2006/relationships/hyperlink" Target="mailto:Numya1983@gmail.com" TargetMode="External"/><Relationship Id="rId34" Type="http://schemas.openxmlformats.org/officeDocument/2006/relationships/hyperlink" Target="mailto:moe.thandarwin@drcmm.org" TargetMode="External"/><Relationship Id="rId42" Type="http://schemas.openxmlformats.org/officeDocument/2006/relationships/hyperlink" Target="mailto:moldali@unhcr.org" TargetMode="External"/><Relationship Id="rId47" Type="http://schemas.openxmlformats.org/officeDocument/2006/relationships/hyperlink" Target="mailto:nipaphun.torsound@ri.org" TargetMode="External"/><Relationship Id="rId50" Type="http://schemas.openxmlformats.org/officeDocument/2006/relationships/hyperlink" Target="mailto:drhra@iom.int" TargetMode="External"/><Relationship Id="rId55" Type="http://schemas.openxmlformats.org/officeDocument/2006/relationships/hyperlink" Target="mailto:tu.khong@wfp.org" TargetMode="External"/><Relationship Id="rId7" Type="http://schemas.openxmlformats.org/officeDocument/2006/relationships/hyperlink" Target="mailto:sguidotti@unicef.org" TargetMode="External"/><Relationship Id="rId12" Type="http://schemas.openxmlformats.org/officeDocument/2006/relationships/hyperlink" Target="mailto:Giulia.oliveri@eeas.europe.eu" TargetMode="External"/><Relationship Id="rId17" Type="http://schemas.openxmlformats.org/officeDocument/2006/relationships/hyperlink" Target="mailto:OowinNaing@oxfam.org.uk" TargetMode="External"/><Relationship Id="rId25" Type="http://schemas.openxmlformats.org/officeDocument/2006/relationships/hyperlink" Target="mailto:pardie.karamanoukian@fao.org" TargetMode="External"/><Relationship Id="rId33" Type="http://schemas.openxmlformats.org/officeDocument/2006/relationships/hyperlink" Target="mailto:Stephanie.tam@drcmm.org" TargetMode="External"/><Relationship Id="rId38" Type="http://schemas.openxmlformats.org/officeDocument/2006/relationships/hyperlink" Target="mailto:arakantunhlaing@gmail.com" TargetMode="External"/><Relationship Id="rId46" Type="http://schemas.openxmlformats.org/officeDocument/2006/relationships/hyperlink" Target="mailto:sameer_saran@yahoo.com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hq.project@metta-myanmar.org" TargetMode="External"/><Relationship Id="rId20" Type="http://schemas.openxmlformats.org/officeDocument/2006/relationships/hyperlink" Target="mailto:Minhtetkho.994@gmail.com" TargetMode="External"/><Relationship Id="rId29" Type="http://schemas.openxmlformats.org/officeDocument/2006/relationships/hyperlink" Target="mailto:khinekhine.zan@wfp.org" TargetMode="External"/><Relationship Id="rId41" Type="http://schemas.openxmlformats.org/officeDocument/2006/relationships/hyperlink" Target="mailto:ghermans@unhcr.org" TargetMode="External"/><Relationship Id="rId54" Type="http://schemas.openxmlformats.org/officeDocument/2006/relationships/hyperlink" Target="mailto:mjatnaw@oxfam.org.u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mn@mm.missions-acf.org" TargetMode="External"/><Relationship Id="rId11" Type="http://schemas.openxmlformats.org/officeDocument/2006/relationships/hyperlink" Target="mailto:ngocoordination@gmail.com" TargetMode="External"/><Relationship Id="rId24" Type="http://schemas.openxmlformats.org/officeDocument/2006/relationships/hyperlink" Target="mailto:chanhein.aung@savethechildren.org" TargetMode="External"/><Relationship Id="rId32" Type="http://schemas.openxmlformats.org/officeDocument/2006/relationships/hyperlink" Target="mailto:dymhcppm-stw@mm.missions-acf.org" TargetMode="External"/><Relationship Id="rId37" Type="http://schemas.openxmlformats.org/officeDocument/2006/relationships/hyperlink" Target="mailto:zawmyothein@gmail.com" TargetMode="External"/><Relationship Id="rId40" Type="http://schemas.openxmlformats.org/officeDocument/2006/relationships/hyperlink" Target="mailto:Hlaaung.Thein@savethechildren.org" TargetMode="External"/><Relationship Id="rId45" Type="http://schemas.openxmlformats.org/officeDocument/2006/relationships/hyperlink" Target="mailto:HsuHtet.Aung@rescue.org" TargetMode="External"/><Relationship Id="rId53" Type="http://schemas.openxmlformats.org/officeDocument/2006/relationships/hyperlink" Target="mailto:zawaung.peter@gmail.com" TargetMode="External"/><Relationship Id="rId58" Type="http://schemas.openxmlformats.org/officeDocument/2006/relationships/hyperlink" Target="mailto:garengdanzaunpawn@hotmail.com" TargetMode="External"/><Relationship Id="rId5" Type="http://schemas.openxmlformats.org/officeDocument/2006/relationships/hyperlink" Target="mailto:mhcphod@mm.missions-acf.org" TargetMode="External"/><Relationship Id="rId15" Type="http://schemas.openxmlformats.org/officeDocument/2006/relationships/hyperlink" Target="mailto:Morgan_Soe_Win@wvi.org" TargetMode="External"/><Relationship Id="rId23" Type="http://schemas.openxmlformats.org/officeDocument/2006/relationships/hyperlink" Target="mailto:aeo1.lwf.sittwe.mmr@gmail.com" TargetMode="External"/><Relationship Id="rId28" Type="http://schemas.openxmlformats.org/officeDocument/2006/relationships/hyperlink" Target="mailto:yelin.han@wfp.org" TargetMode="External"/><Relationship Id="rId36" Type="http://schemas.openxmlformats.org/officeDocument/2006/relationships/hyperlink" Target="mailto:Hninhnin18395@gmail.com" TargetMode="External"/><Relationship Id="rId49" Type="http://schemas.openxmlformats.org/officeDocument/2006/relationships/hyperlink" Target="mailto:mtan@cfsi.ph" TargetMode="External"/><Relationship Id="rId57" Type="http://schemas.openxmlformats.org/officeDocument/2006/relationships/hyperlink" Target="mailto:maran@unhcr.org" TargetMode="External"/><Relationship Id="rId10" Type="http://schemas.openxmlformats.org/officeDocument/2006/relationships/hyperlink" Target="mailto:thinaung@unfpa.org" TargetMode="External"/><Relationship Id="rId19" Type="http://schemas.openxmlformats.org/officeDocument/2006/relationships/hyperlink" Target="mailto:ayeaye.khine@nrc.no" TargetMode="External"/><Relationship Id="rId31" Type="http://schemas.openxmlformats.org/officeDocument/2006/relationships/hyperlink" Target="mailto:mahkawnghta.awngshar@rescue.org" TargetMode="External"/><Relationship Id="rId44" Type="http://schemas.openxmlformats.org/officeDocument/2006/relationships/hyperlink" Target="mailto:Ah.thein@rescue.org" TargetMode="External"/><Relationship Id="rId52" Type="http://schemas.openxmlformats.org/officeDocument/2006/relationships/hyperlink" Target="mailto:1487945182@qq.com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alducci@unhcr.org" TargetMode="External"/><Relationship Id="rId14" Type="http://schemas.openxmlformats.org/officeDocument/2006/relationships/hyperlink" Target="mailto:Maythanthan.Htay@kirkonulkomaanapu.fi" TargetMode="External"/><Relationship Id="rId22" Type="http://schemas.openxmlformats.org/officeDocument/2006/relationships/hyperlink" Target="mailto:samira.bavand@nrc.no" TargetMode="External"/><Relationship Id="rId27" Type="http://schemas.openxmlformats.org/officeDocument/2006/relationships/hyperlink" Target="mailto:aye.thanda@wfp.org" TargetMode="External"/><Relationship Id="rId30" Type="http://schemas.openxmlformats.org/officeDocument/2006/relationships/hyperlink" Target="mailto:htetsukyi@mercy.org.my" TargetMode="External"/><Relationship Id="rId35" Type="http://schemas.openxmlformats.org/officeDocument/2006/relationships/hyperlink" Target="mailto:aungmin.oo@ri.org" TargetMode="External"/><Relationship Id="rId43" Type="http://schemas.openxmlformats.org/officeDocument/2006/relationships/hyperlink" Target="mailto:kzaw@unicef.org" TargetMode="External"/><Relationship Id="rId48" Type="http://schemas.openxmlformats.org/officeDocument/2006/relationships/hyperlink" Target="mailto:mabel@wvi.org" TargetMode="External"/><Relationship Id="rId56" Type="http://schemas.openxmlformats.org/officeDocument/2006/relationships/hyperlink" Target="mailto:Khin.soe@nrc.no" TargetMode="External"/><Relationship Id="rId8" Type="http://schemas.openxmlformats.org/officeDocument/2006/relationships/hyperlink" Target="mailto:SFord@oxfam.org.uk" TargetMode="External"/><Relationship Id="rId51" Type="http://schemas.openxmlformats.org/officeDocument/2006/relationships/hyperlink" Target="mailto:majilulusan@gmail.co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Dozin</dc:creator>
  <cp:keywords/>
  <dc:description/>
  <cp:lastModifiedBy>Marie Dozin</cp:lastModifiedBy>
  <cp:revision>27</cp:revision>
  <cp:lastPrinted>2017-04-05T09:06:00Z</cp:lastPrinted>
  <dcterms:created xsi:type="dcterms:W3CDTF">2017-04-05T09:06:00Z</dcterms:created>
  <dcterms:modified xsi:type="dcterms:W3CDTF">2017-05-11T10:29:00Z</dcterms:modified>
</cp:coreProperties>
</file>