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982573" w14:textId="471CD509" w:rsidR="00B23645" w:rsidRPr="006E77C1" w:rsidRDefault="00C4275F" w:rsidP="00B27882">
      <w:pPr>
        <w:rPr>
          <w:rFonts w:ascii="Zawgyi-One" w:hAnsi="Zawgyi-One" w:cs="Zawgyi-One"/>
          <w:b/>
          <w:sz w:val="36"/>
          <w:szCs w:val="36"/>
        </w:rPr>
      </w:pPr>
      <w:r w:rsidRPr="006E77C1">
        <w:rPr>
          <w:rFonts w:ascii="Zawgyi-One" w:hAnsi="Zawgyi-One" w:cs="Zawgyi-One"/>
          <w:noProof/>
        </w:rPr>
        <w:drawing>
          <wp:anchor distT="0" distB="0" distL="114300" distR="114300" simplePos="0" relativeHeight="251622400" behindDoc="0" locked="0" layoutInCell="1" allowOverlap="1" wp14:anchorId="60B1EBE2" wp14:editId="5267FCB5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7C1">
        <w:rPr>
          <w:rFonts w:ascii="Zawgyi-One" w:hAnsi="Zawgyi-One" w:cs="Zawgyi-One"/>
          <w:noProof/>
        </w:rPr>
        <w:drawing>
          <wp:anchor distT="0" distB="0" distL="114300" distR="114300" simplePos="0" relativeHeight="251621376" behindDoc="0" locked="0" layoutInCell="1" allowOverlap="1" wp14:anchorId="2FB8C721" wp14:editId="7A5694F3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7C1">
        <w:rPr>
          <w:rFonts w:ascii="Zawgyi-One" w:hAnsi="Zawgyi-One" w:cs="Zawgyi-One"/>
          <w:noProof/>
        </w:rPr>
        <w:drawing>
          <wp:anchor distT="0" distB="0" distL="114300" distR="114300" simplePos="0" relativeHeight="251620352" behindDoc="0" locked="0" layoutInCell="1" allowOverlap="1" wp14:anchorId="39F51F5F" wp14:editId="669D2F60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6E77C1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Pr="006E77C1" w:rsidRDefault="003D46EE" w:rsidP="00B23645">
      <w:pPr>
        <w:jc w:val="center"/>
        <w:rPr>
          <w:rFonts w:ascii="Zawgyi-One" w:hAnsi="Zawgyi-One" w:cs="Zawgyi-One"/>
          <w:color w:val="0033CC"/>
        </w:rPr>
      </w:pPr>
    </w:p>
    <w:p w14:paraId="36A86C9B" w14:textId="49281CC4" w:rsidR="003D46EE" w:rsidRPr="006E77C1" w:rsidRDefault="00222F70" w:rsidP="00A80D67">
      <w:pPr>
        <w:jc w:val="center"/>
        <w:rPr>
          <w:rFonts w:ascii="Zawgyi-One" w:hAnsi="Zawgyi-One" w:cs="Zawgyi-One"/>
          <w:color w:val="0033CC"/>
        </w:rPr>
      </w:pPr>
      <w:r w:rsidRPr="006E77C1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5725BF4E" wp14:editId="372F74E1">
                <wp:simplePos x="0" y="0"/>
                <wp:positionH relativeFrom="column">
                  <wp:posOffset>656</wp:posOffset>
                </wp:positionH>
                <wp:positionV relativeFrom="paragraph">
                  <wp:posOffset>16796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FB7D61" w:rsidRDefault="00FB7D61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FB7D61" w:rsidRDefault="00FB7D61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FB7D61" w:rsidRDefault="00FB7D61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FB7D61" w:rsidRPr="00222F70" w:rsidRDefault="00FB7D61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4DCB42" w14:textId="77777777" w:rsidR="00FB7D61" w:rsidRDefault="00FB7D61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2213EFE2" w14:textId="77777777" w:rsidR="00D81FC2" w:rsidRDefault="00D81FC2" w:rsidP="00D81FC2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81FC2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46D05DF5" wp14:editId="442DFFB5">
                                  <wp:extent cx="6346058" cy="3241963"/>
                                  <wp:effectExtent l="0" t="0" r="0" b="0"/>
                                  <wp:docPr id="7191" name="Picture 7191" descr="F:\KTG -  Resilience Assessment Handbook\IMG_207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F:\KTG -  Resilience Assessment Handbook\IMG_207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51862" cy="32449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1F2FAC" w14:textId="109E4042" w:rsidR="00FB7D61" w:rsidRPr="00D5664A" w:rsidRDefault="00FB7D61" w:rsidP="00D81FC2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ပန္မိုင္ခမ္း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54AD03F5" w:rsidR="00FB7D61" w:rsidRPr="00D92522" w:rsidRDefault="00FB7D61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</w:t>
                            </w: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လပ္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FB7D61" w:rsidRPr="00E63F55" w:rsidRDefault="00FB7D61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FB7D61" w:rsidRPr="00D92522" w:rsidRDefault="00FB7D61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FB7D61" w:rsidRDefault="00FB7D61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FB7D61" w:rsidRDefault="00FB7D61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FB7D61" w:rsidRPr="00E63F55" w:rsidRDefault="00FB7D61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43BBD994" w14:textId="1FCF4F65" w:rsidR="00FB7D61" w:rsidRDefault="00FB7D61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FB7D61" w:rsidRDefault="00FB7D61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25BF4E" id="Rectangle 449" o:spid="_x0000_s1026" style="position:absolute;left:0;text-align:left;margin-left:.05pt;margin-top:1.3pt;width:514.25pt;height:633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" fillcolor="#a9d18e" stroked="f" strokecolor="#d8d8d8">
                <v:textbox>
                  <w:txbxContent>
                    <w:p w14:paraId="4230DFA7" w14:textId="77777777" w:rsidR="00FB7D61" w:rsidRDefault="00FB7D61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FB7D61" w:rsidRDefault="00FB7D61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FB7D61" w:rsidRDefault="00FB7D61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FB7D61" w:rsidRPr="00222F70" w:rsidRDefault="00FB7D61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4DCB42" w14:textId="77777777" w:rsidR="00FB7D61" w:rsidRDefault="00FB7D61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2213EFE2" w14:textId="77777777" w:rsidR="00D81FC2" w:rsidRDefault="00D81FC2" w:rsidP="00D81FC2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81FC2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46D05DF5" wp14:editId="442DFFB5">
                            <wp:extent cx="6346058" cy="3241963"/>
                            <wp:effectExtent l="0" t="0" r="0" b="0"/>
                            <wp:docPr id="7191" name="Picture 7191" descr="F:\KTG -  Resilience Assessment Handbook\IMG_207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F:\KTG -  Resilience Assessment Handbook\IMG_207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51862" cy="32449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1F2FAC" w14:textId="109E4042" w:rsidR="00FB7D61" w:rsidRPr="00D5664A" w:rsidRDefault="00FB7D61" w:rsidP="00D81FC2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:cs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ပန္မိုင္ခမ္း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54AD03F5" w:rsidR="00FB7D61" w:rsidRPr="00D92522" w:rsidRDefault="00FB7D61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</w:t>
                      </w: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လပ္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FB7D61" w:rsidRPr="00E63F55" w:rsidRDefault="00FB7D61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FB7D61" w:rsidRPr="00D92522" w:rsidRDefault="00FB7D61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FB7D61" w:rsidRDefault="00FB7D61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FB7D61" w:rsidRDefault="00FB7D61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FB7D61" w:rsidRPr="00E63F55" w:rsidRDefault="00FB7D61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43BBD994" w14:textId="1FCF4F65" w:rsidR="00FB7D61" w:rsidRDefault="00FB7D61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FB7D61" w:rsidRDefault="00FB7D61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6E77C1" w:rsidRDefault="003B0115" w:rsidP="0031330B">
      <w:pPr>
        <w:pStyle w:val="NoSpacing"/>
        <w:rPr>
          <w:rFonts w:ascii="Zawgyi-One" w:hAnsi="Zawgyi-One" w:cs="Zawgyi-One"/>
          <w:b/>
          <w:color w:val="4F81BD"/>
          <w:sz w:val="28"/>
          <w:szCs w:val="36"/>
        </w:rPr>
      </w:pPr>
    </w:p>
    <w:p w14:paraId="47AC79C2" w14:textId="3A411982" w:rsidR="00952812" w:rsidRPr="006E77C1" w:rsidRDefault="00952812" w:rsidP="0031330B">
      <w:pPr>
        <w:tabs>
          <w:tab w:val="left" w:pos="2135"/>
        </w:tabs>
        <w:rPr>
          <w:rFonts w:ascii="Zawgyi-One" w:hAnsi="Zawgyi-One" w:cs="Zawgyi-One"/>
        </w:rPr>
      </w:pPr>
    </w:p>
    <w:p w14:paraId="3EC7DAB9" w14:textId="4FD880F4" w:rsidR="00582DD7" w:rsidRPr="006E77C1" w:rsidRDefault="00582DD7" w:rsidP="0031330B">
      <w:pPr>
        <w:rPr>
          <w:rFonts w:ascii="Zawgyi-One" w:hAnsi="Zawgyi-One" w:cs="Zawgyi-One"/>
          <w:noProof/>
        </w:rPr>
      </w:pPr>
    </w:p>
    <w:p w14:paraId="141EBD7B" w14:textId="4D9E8989" w:rsidR="00582DD7" w:rsidRPr="006E77C1" w:rsidRDefault="00717FA7" w:rsidP="0031330B">
      <w:pPr>
        <w:tabs>
          <w:tab w:val="left" w:pos="2761"/>
        </w:tabs>
        <w:rPr>
          <w:rFonts w:ascii="Zawgyi-One" w:hAnsi="Zawgyi-One" w:cs="Zawgyi-One"/>
          <w:noProof/>
        </w:rPr>
      </w:pPr>
      <w:r w:rsidRPr="006E77C1">
        <w:rPr>
          <w:rFonts w:ascii="Zawgyi-One" w:hAnsi="Zawgyi-One" w:cs="Zawgyi-One"/>
          <w:noProof/>
        </w:rPr>
        <w:tab/>
      </w:r>
    </w:p>
    <w:p w14:paraId="7A57DC17" w14:textId="413EC8A6" w:rsidR="00582DD7" w:rsidRPr="006E77C1" w:rsidRDefault="00582DD7" w:rsidP="0031330B">
      <w:pPr>
        <w:rPr>
          <w:rFonts w:ascii="Zawgyi-One" w:hAnsi="Zawgyi-One" w:cs="Zawgyi-One"/>
          <w:noProof/>
        </w:rPr>
      </w:pPr>
    </w:p>
    <w:p w14:paraId="722134FE" w14:textId="628B6A29" w:rsidR="001C72AA" w:rsidRPr="006E77C1" w:rsidRDefault="001C72AA" w:rsidP="000A1FA6">
      <w:pPr>
        <w:tabs>
          <w:tab w:val="left" w:pos="6624"/>
        </w:tabs>
        <w:rPr>
          <w:rFonts w:ascii="Zawgyi-One" w:hAnsi="Zawgyi-One" w:cs="Zawgyi-One"/>
        </w:rPr>
      </w:pPr>
    </w:p>
    <w:p w14:paraId="30A2A5F1" w14:textId="77777777" w:rsidR="00B23BF1" w:rsidRPr="006E77C1" w:rsidRDefault="00B23BF1" w:rsidP="000A1FA6">
      <w:pPr>
        <w:rPr>
          <w:rFonts w:ascii="Zawgyi-One" w:eastAsia="Times New Roman" w:hAnsi="Zawgyi-One" w:cs="Zawgyi-One"/>
          <w:color w:val="FFFFFF"/>
          <w:sz w:val="48"/>
          <w:szCs w:val="48"/>
        </w:rPr>
      </w:pPr>
    </w:p>
    <w:p w14:paraId="6AC4D62B" w14:textId="77777777" w:rsidR="00582DD7" w:rsidRPr="006E77C1" w:rsidRDefault="00582DD7" w:rsidP="0031330B">
      <w:pPr>
        <w:rPr>
          <w:rFonts w:ascii="Zawgyi-One" w:hAnsi="Zawgyi-One" w:cs="Zawgyi-One"/>
          <w:b/>
        </w:rPr>
      </w:pPr>
    </w:p>
    <w:p w14:paraId="1C592274" w14:textId="77777777" w:rsidR="00582DD7" w:rsidRPr="006E77C1" w:rsidRDefault="00582DD7" w:rsidP="0031330B">
      <w:pPr>
        <w:rPr>
          <w:rFonts w:ascii="Zawgyi-One" w:hAnsi="Zawgyi-One" w:cs="Zawgyi-One"/>
          <w:b/>
        </w:rPr>
      </w:pPr>
    </w:p>
    <w:p w14:paraId="228B6A86" w14:textId="77777777" w:rsidR="00582DD7" w:rsidRPr="006E77C1" w:rsidRDefault="00582DD7" w:rsidP="0031330B">
      <w:pPr>
        <w:rPr>
          <w:rFonts w:ascii="Zawgyi-One" w:hAnsi="Zawgyi-One" w:cs="Zawgyi-One"/>
          <w:b/>
        </w:rPr>
      </w:pPr>
    </w:p>
    <w:p w14:paraId="3E19CB99" w14:textId="77777777" w:rsidR="000D47F3" w:rsidRPr="006E77C1" w:rsidRDefault="000D47F3" w:rsidP="002349E2">
      <w:pPr>
        <w:pStyle w:val="TOCHeading"/>
        <w:spacing w:line="360" w:lineRule="auto"/>
        <w:rPr>
          <w:rFonts w:ascii="Zawgyi-One" w:hAnsi="Zawgyi-One" w:cs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3EF8F12C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6F48EEF0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5C0351BD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3A6B627A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44ADB784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57660A95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0663B6E0" w14:textId="77777777" w:rsidR="00B27882" w:rsidRPr="006E77C1" w:rsidRDefault="00B27882" w:rsidP="00B27882">
      <w:pPr>
        <w:rPr>
          <w:rFonts w:ascii="Zawgyi-One" w:hAnsi="Zawgyi-One" w:cs="Zawgyi-One"/>
          <w:lang w:bidi="my-MM"/>
        </w:rPr>
      </w:pPr>
    </w:p>
    <w:p w14:paraId="7EA48CB6" w14:textId="77777777" w:rsidR="00761988" w:rsidRPr="006E77C1" w:rsidRDefault="0073799C" w:rsidP="00FA4047">
      <w:pPr>
        <w:pStyle w:val="TOCHeading"/>
        <w:spacing w:line="360" w:lineRule="auto"/>
        <w:jc w:val="center"/>
        <w:rPr>
          <w:rFonts w:ascii="Zawgyi-One" w:hAnsi="Zawgyi-One" w:cs="Zawgyi-One"/>
          <w:b/>
          <w:bCs/>
          <w:color w:val="000000"/>
        </w:rPr>
      </w:pPr>
      <w:r w:rsidRPr="006E77C1">
        <w:rPr>
          <w:rFonts w:ascii="Zawgyi-One" w:hAnsi="Zawgyi-One" w:cs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6E77C1" w:rsidRDefault="00E518D5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6E77C1">
        <w:rPr>
          <w:rFonts w:ascii="Zawgyi-One" w:hAnsi="Zawgyi-One" w:cs="Zawgyi-One"/>
        </w:rPr>
        <w:fldChar w:fldCharType="begin"/>
      </w:r>
      <w:r w:rsidR="00761988" w:rsidRPr="006E77C1">
        <w:rPr>
          <w:rFonts w:ascii="Zawgyi-One" w:hAnsi="Zawgyi-One" w:cs="Zawgyi-One"/>
        </w:rPr>
        <w:instrText xml:space="preserve"> TOC \o "1-3" \h \z \u </w:instrText>
      </w:r>
      <w:r w:rsidRPr="006E77C1">
        <w:rPr>
          <w:rFonts w:ascii="Zawgyi-One" w:hAnsi="Zawgyi-One" w:cs="Zawgyi-One"/>
        </w:rPr>
        <w:fldChar w:fldCharType="separate"/>
      </w:r>
      <w:hyperlink w:anchor="_Toc456099342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1.</w:t>
        </w:r>
        <w:r w:rsidR="00F14407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D90030" w:rsidRPr="006E77C1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6E77C1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6E77C1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6E77C1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6E77C1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D90030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_Toc456099343 \h </w:instrText>
        </w:r>
        <w:r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90030" w:rsidRPr="006E77C1">
          <w:rPr>
            <w:rFonts w:ascii="Zawgyi-One" w:hAnsi="Zawgyi-One" w:cs="Zawgyi-One"/>
            <w:webHidden/>
            <w:color w:val="000000" w:themeColor="text1"/>
            <w:sz w:val="22"/>
          </w:rPr>
          <w:t>4</w:t>
        </w:r>
        <w:r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6E77C1" w:rsidRDefault="00F54D97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3" w:history="1">
        <w:r w:rsidR="008D094C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1.1 </w:t>
        </w:r>
        <w:r w:rsidR="00D90030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4</w:t>
        </w:r>
        <w:r w:rsidR="00E518D5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6E77C1" w:rsidRDefault="00F54D97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4" w:history="1">
        <w:r w:rsidR="008D094C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1.2 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က္</w:t>
        </w:r>
        <w:r w:rsidR="000939D4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6E77C1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D90030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6E77C1" w:rsidRDefault="00F54D97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5" w:history="1">
        <w:r w:rsidR="008D094C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1.3 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D90030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46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2.</w:t>
        </w:r>
        <w:r w:rsidR="00F14407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694A51" w:rsidRPr="006E77C1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6E77C1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694A51" w:rsidRPr="006E77C1">
          <w:rPr>
            <w:rFonts w:ascii="Zawgyi-One" w:hAnsi="Zawgyi-One" w:cs="Zawgyi-One"/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6E77C1" w:rsidRDefault="00F54D97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8D094C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68587D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53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3. </w:t>
        </w:r>
        <w:r w:rsidR="00E02610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70FB2" w:rsidRPr="006E77C1">
          <w:rPr>
            <w:rFonts w:ascii="Zawgyi-One" w:hAnsi="Zawgyi-One" w:cs="Zawgyi-One"/>
            <w:webHidden/>
            <w:color w:val="000000" w:themeColor="text1"/>
            <w:sz w:val="22"/>
          </w:rPr>
          <w:t>6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BE7D95" w:rsidRPr="006E77C1">
        <w:rPr>
          <w:rFonts w:ascii="Zawgyi-One" w:hAnsi="Zawgyi-One" w:cs="Zawgyi-One"/>
          <w:color w:val="000000" w:themeColor="text1"/>
          <w:sz w:val="22"/>
        </w:rPr>
        <w:t>/</w:t>
      </w:r>
      <w:r w:rsidR="0068587D" w:rsidRPr="006E77C1">
        <w:rPr>
          <w:rFonts w:ascii="Zawgyi-One" w:hAnsi="Zawgyi-One" w:cs="Zawgyi-One"/>
          <w:color w:val="000000" w:themeColor="text1"/>
          <w:sz w:val="22"/>
        </w:rPr>
        <w:t>8</w:t>
      </w:r>
    </w:p>
    <w:p w14:paraId="2922358C" w14:textId="77777777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66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4. 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70FB2" w:rsidRPr="006E77C1">
          <w:rPr>
            <w:rFonts w:ascii="Zawgyi-One" w:hAnsi="Zawgyi-One" w:cs="Zawgyi-One"/>
            <w:webHidden/>
            <w:color w:val="000000" w:themeColor="text1"/>
            <w:sz w:val="22"/>
          </w:rPr>
          <w:t>8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color w:val="000000" w:themeColor="text1"/>
          <w:sz w:val="22"/>
        </w:rPr>
        <w:t>/9</w:t>
      </w:r>
    </w:p>
    <w:p w14:paraId="206CF315" w14:textId="77777777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1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5. 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0541D6" w:rsidRPr="006E77C1">
          <w:rPr>
            <w:rFonts w:ascii="Zawgyi-One" w:hAnsi="Zawgyi-One" w:cs="Zawgyi-One"/>
            <w:webHidden/>
            <w:color w:val="000000" w:themeColor="text1"/>
            <w:sz w:val="22"/>
          </w:rPr>
          <w:t>9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color w:val="000000" w:themeColor="text1"/>
          <w:sz w:val="22"/>
        </w:rPr>
        <w:t>/10</w:t>
      </w:r>
    </w:p>
    <w:p w14:paraId="0EB64173" w14:textId="32037C9C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3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6</w:t>
        </w:r>
        <w:r w:rsidR="008D094C" w:rsidRPr="006E77C1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. </w:t>
        </w:r>
        <w:r w:rsidR="00AC7F81" w:rsidRPr="006E77C1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နမ့္ပါးခါး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ပင့္ကူအိမ္ေျမပုံ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0541D6" w:rsidRPr="006E77C1">
          <w:rPr>
            <w:rFonts w:ascii="Zawgyi-One" w:hAnsi="Zawgyi-One" w:cs="Zawgyi-One"/>
            <w:webHidden/>
            <w:color w:val="000000" w:themeColor="text1"/>
            <w:sz w:val="22"/>
          </w:rPr>
          <w:t>10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color w:val="000000" w:themeColor="text1"/>
          <w:sz w:val="22"/>
        </w:rPr>
        <w:t>/11</w:t>
      </w:r>
    </w:p>
    <w:p w14:paraId="00F9A3EF" w14:textId="77777777" w:rsidR="00E16DD5" w:rsidRPr="006E77C1" w:rsidRDefault="00F54D97" w:rsidP="00E16DD5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E16DD5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417DF5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4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7.</w:t>
        </w:r>
        <w:r w:rsidR="00044E7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2522B9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6E77C1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6E77C1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6E77C1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17DF5" w:rsidRPr="006E77C1">
          <w:rPr>
            <w:rFonts w:ascii="Zawgyi-One" w:hAnsi="Zawgyi-One" w:cs="Zawgyi-One"/>
            <w:webHidden/>
            <w:color w:val="000000" w:themeColor="text1"/>
            <w:sz w:val="22"/>
          </w:rPr>
          <w:t>11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BE7D95" w:rsidRPr="006E77C1">
        <w:rPr>
          <w:rFonts w:ascii="Zawgyi-One" w:hAnsi="Zawgyi-One" w:cs="Zawgyi-One"/>
          <w:color w:val="000000" w:themeColor="text1"/>
          <w:sz w:val="22"/>
        </w:rPr>
        <w:t>/1</w:t>
      </w:r>
      <w:r w:rsidR="0068587D" w:rsidRPr="006E77C1">
        <w:rPr>
          <w:rFonts w:ascii="Zawgyi-One" w:hAnsi="Zawgyi-One" w:cs="Zawgyi-One"/>
          <w:color w:val="000000" w:themeColor="text1"/>
          <w:sz w:val="22"/>
        </w:rPr>
        <w:t>4</w:t>
      </w:r>
    </w:p>
    <w:p w14:paraId="5EB95E5C" w14:textId="77777777" w:rsidR="008D094C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8.</w:t>
        </w:r>
        <w:r w:rsidR="008D094C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17DF5" w:rsidRPr="006E77C1">
          <w:rPr>
            <w:rFonts w:ascii="Zawgyi-One" w:hAnsi="Zawgyi-One" w:cs="Zawgyi-One"/>
            <w:webHidden/>
            <w:color w:val="000000" w:themeColor="text1"/>
            <w:sz w:val="22"/>
          </w:rPr>
          <w:t>1</w:t>
        </w:r>
        <w:r w:rsidR="008D094C" w:rsidRPr="006E77C1">
          <w:rPr>
            <w:rFonts w:ascii="Zawgyi-One" w:hAnsi="Zawgyi-One" w:cs="Zawgyi-One"/>
            <w:webHidden/>
            <w:color w:val="000000" w:themeColor="text1"/>
            <w:sz w:val="22"/>
          </w:rPr>
          <w:t>4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color w:val="000000" w:themeColor="text1"/>
          <w:sz w:val="22"/>
        </w:rPr>
        <w:t>/15</w:t>
      </w:r>
    </w:p>
    <w:p w14:paraId="0865CC72" w14:textId="77777777" w:rsidR="00C27F12" w:rsidRPr="006E77C1" w:rsidRDefault="00F54D97" w:rsidP="00C27F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C27F12" w:rsidRPr="006E77C1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6E77C1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4360AF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1</w:t>
        </w:r>
        <w:r w:rsidR="00C27F12" w:rsidRPr="006E77C1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6E77C1">
        <w:rPr>
          <w:rFonts w:ascii="Zawgyi-One" w:hAnsi="Zawgyi-One" w:cs="Zawgyi-One"/>
          <w:b/>
          <w:noProof/>
          <w:color w:val="000000" w:themeColor="text1"/>
          <w:sz w:val="22"/>
        </w:rPr>
        <w:t>/16</w:t>
      </w:r>
    </w:p>
    <w:p w14:paraId="4460DD8C" w14:textId="77777777" w:rsidR="00594821" w:rsidRPr="006E77C1" w:rsidRDefault="00594821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6E77C1">
        <w:rPr>
          <w:rFonts w:ascii="Zawgyi-One" w:hAnsi="Zawgyi-One" w:cs="Zawgyi-One"/>
          <w:color w:val="000000" w:themeColor="text1"/>
          <w:sz w:val="22"/>
        </w:rPr>
        <w:t>9</w:t>
      </w:r>
      <w:hyperlink w:anchor="_Toc456099375" w:history="1">
        <w:r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.</w:t>
        </w:r>
        <w:r w:rsidR="00044E7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ထုတ္ျခင္း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360AF" w:rsidRPr="006E77C1">
          <w:rPr>
            <w:rFonts w:ascii="Zawgyi-One" w:hAnsi="Zawgyi-One" w:cs="Zawgyi-One"/>
            <w:webHidden/>
            <w:color w:val="000000" w:themeColor="text1"/>
            <w:sz w:val="22"/>
          </w:rPr>
          <w:t>16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6E77C1" w:rsidRDefault="00F54D97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10. </w:t>
        </w:r>
        <w:r w:rsidR="00A32B29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ဆန္းစစ္ေဖာ္ထုတ္ျခင္း</w:t>
        </w:r>
        <w:r w:rsidR="00A32B29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594821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307C22" w:rsidRPr="006E77C1">
          <w:rPr>
            <w:rFonts w:ascii="Zawgyi-One" w:hAnsi="Zawgyi-One" w:cs="Zawgyi-One"/>
            <w:webHidden/>
            <w:color w:val="000000" w:themeColor="text1"/>
            <w:sz w:val="22"/>
          </w:rPr>
          <w:t>16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color w:val="000000" w:themeColor="text1"/>
          <w:sz w:val="22"/>
        </w:rPr>
        <w:t>/17</w:t>
      </w:r>
    </w:p>
    <w:p w14:paraId="120C0E9C" w14:textId="77777777" w:rsidR="00594821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11. </w:t>
        </w:r>
        <w:r w:rsidR="00136A0B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6E77C1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6E77C1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6E77C1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594821" w:rsidRPr="006E77C1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307C22" w:rsidRPr="006E77C1">
          <w:rPr>
            <w:rFonts w:ascii="Zawgyi-One" w:hAnsi="Zawgyi-One" w:cs="Zawgyi-One"/>
            <w:webHidden/>
            <w:color w:val="000000" w:themeColor="text1"/>
            <w:sz w:val="22"/>
          </w:rPr>
          <w:t>17</w:t>
        </w:r>
        <w:r w:rsidR="00E518D5" w:rsidRPr="006E77C1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/18</w:t>
      </w:r>
    </w:p>
    <w:p w14:paraId="7399202E" w14:textId="77777777" w:rsidR="00594821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12. </w:t>
        </w:r>
        <w:r w:rsidR="00E94D1B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6E77C1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594821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3A5588" w:rsidRPr="006E77C1">
          <w:rPr>
            <w:rFonts w:ascii="Zawgyi-One" w:hAnsi="Zawgyi-One" w:cs="Zawgyi-One"/>
            <w:b w:val="0"/>
            <w:webHidden/>
            <w:sz w:val="22"/>
          </w:rPr>
          <w:t>18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/19</w:t>
      </w:r>
    </w:p>
    <w:p w14:paraId="547476AD" w14:textId="77777777" w:rsidR="00594821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6E77C1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594821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DB0455" w:rsidRPr="006E77C1">
          <w:rPr>
            <w:rFonts w:ascii="Zawgyi-One" w:hAnsi="Zawgyi-One" w:cs="Zawgyi-One"/>
            <w:b w:val="0"/>
            <w:webHidden/>
            <w:sz w:val="22"/>
          </w:rPr>
          <w:t>1</w:t>
        </w:r>
        <w:r w:rsidR="00BE7D95" w:rsidRPr="006E77C1">
          <w:rPr>
            <w:rFonts w:ascii="Zawgyi-One" w:hAnsi="Zawgyi-One" w:cs="Zawgyi-One"/>
            <w:b w:val="0"/>
            <w:webHidden/>
            <w:sz w:val="22"/>
          </w:rPr>
          <w:t>9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/20</w:t>
      </w:r>
    </w:p>
    <w:p w14:paraId="12F9AF54" w14:textId="77777777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14. </w:t>
        </w:r>
        <w:r w:rsidR="00B74457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အလက္မ်ားကို</w:t>
        </w:r>
        <w:r w:rsidR="00B74457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အတည္ျပဳ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B12DF0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BE7D95" w:rsidRPr="006E77C1">
          <w:rPr>
            <w:rFonts w:ascii="Zawgyi-One" w:hAnsi="Zawgyi-One" w:cs="Zawgyi-One"/>
            <w:b w:val="0"/>
            <w:webHidden/>
            <w:sz w:val="22"/>
          </w:rPr>
          <w:t>20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/21</w:t>
      </w:r>
    </w:p>
    <w:p w14:paraId="0FC7F340" w14:textId="77777777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15. </w:t>
        </w:r>
        <w:r w:rsidR="00A97132" w:rsidRPr="006E77C1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ေက်းရြာ</w:t>
        </w:r>
        <w:r w:rsidR="0093696D" w:rsidRPr="006E77C1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6E77C1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6E77C1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6F4163" w:rsidRPr="006E77C1">
          <w:rPr>
            <w:rFonts w:ascii="Zawgyi-One" w:hAnsi="Zawgyi-One" w:cs="Zawgyi-One"/>
            <w:b w:val="0"/>
            <w:webHidden/>
            <w:sz w:val="22"/>
          </w:rPr>
          <w:t>21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/22</w:t>
      </w:r>
    </w:p>
    <w:p w14:paraId="04CB878A" w14:textId="77777777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16. </w:t>
        </w:r>
        <w:r w:rsidR="003B3AC0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သက္ေရာက္မႈမ်ားအား</w:t>
        </w:r>
        <w:r w:rsidR="003B3AC0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6E77C1">
          <w:rPr>
            <w:rFonts w:ascii="Zawgyi-One" w:hAnsi="Zawgyi-One" w:cs="Zawgyi-One"/>
            <w:color w:val="000000" w:themeColor="text1"/>
            <w:sz w:val="22"/>
          </w:rPr>
          <w:t>Ranking Climate Changes effects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6F4163" w:rsidRPr="006E77C1">
          <w:rPr>
            <w:rFonts w:ascii="Zawgyi-One" w:hAnsi="Zawgyi-One" w:cs="Zawgyi-One"/>
            <w:b w:val="0"/>
            <w:webHidden/>
            <w:sz w:val="22"/>
          </w:rPr>
          <w:t>2</w:t>
        </w:r>
        <w:r w:rsidR="00BE7D95" w:rsidRPr="006E77C1">
          <w:rPr>
            <w:rFonts w:ascii="Zawgyi-One" w:hAnsi="Zawgyi-One" w:cs="Zawgyi-One"/>
            <w:b w:val="0"/>
            <w:webHidden/>
            <w:sz w:val="22"/>
          </w:rPr>
          <w:t>2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6E77C1" w:rsidRDefault="00F54D97" w:rsidP="003F5C8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3F5C83" w:rsidRPr="006E77C1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16.1 </w:t>
        </w:r>
        <w:r w:rsidR="00130341" w:rsidRPr="006E77C1">
          <w:rPr>
            <w:rFonts w:ascii="Zawgyi-One" w:hAnsi="Zawgyi-One" w:cs="Zawgyi-One"/>
            <w:sz w:val="22"/>
            <w:cs/>
            <w:lang w:bidi="my-MM"/>
          </w:rPr>
          <w:t>ရပ္ရြာအေျချပဳ</w:t>
        </w:r>
        <w:r w:rsidR="00130341" w:rsidRPr="006E77C1">
          <w:rPr>
            <w:rFonts w:ascii="Zawgyi-One" w:hAnsi="Zawgyi-One" w:cs="Zawgyi-One"/>
            <w:sz w:val="22"/>
          </w:rPr>
          <w:t xml:space="preserve"> </w:t>
        </w:r>
        <w:r w:rsidR="00130341" w:rsidRPr="006E77C1">
          <w:rPr>
            <w:rFonts w:ascii="Zawgyi-One" w:hAnsi="Zawgyi-One" w:cs="Zawgyi-One"/>
            <w:sz w:val="22"/>
            <w:cs/>
            <w:lang w:bidi="my-MM"/>
          </w:rPr>
          <w:t>ႀကိဳတင္သတိေပးစနစ္</w:t>
        </w:r>
        <w:r w:rsidR="00130341" w:rsidRPr="006E77C1">
          <w:rPr>
            <w:rFonts w:ascii="Zawgyi-One" w:hAnsi="Zawgyi-One" w:cs="Zawgyi-One"/>
            <w:sz w:val="22"/>
          </w:rPr>
          <w:t xml:space="preserve"> </w:t>
        </w:r>
        <w:r w:rsidR="00130341" w:rsidRPr="006E77C1">
          <w:rPr>
            <w:rFonts w:ascii="Zawgyi-One" w:hAnsi="Zawgyi-One" w:cs="Zawgyi-One"/>
            <w:sz w:val="22"/>
            <w:cs/>
            <w:lang w:bidi="my-MM"/>
          </w:rPr>
          <w:t>စစ္ေဆးမႈပုံစံ</w:t>
        </w:r>
        <w:r w:rsidR="00295660" w:rsidRPr="006E77C1">
          <w:rPr>
            <w:rFonts w:ascii="Zawgyi-One" w:hAnsi="Zawgyi-One" w:cs="Zawgyi-One"/>
            <w:sz w:val="22"/>
          </w:rPr>
          <w:t xml:space="preserve"> </w:t>
        </w:r>
        <w:r w:rsidR="00295660" w:rsidRPr="006E77C1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6E77C1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6E77C1">
          <w:rPr>
            <w:rFonts w:ascii="Zawgyi-One" w:hAnsi="Zawgyi-One" w:cs="Zawgyi-One"/>
            <w:noProof/>
            <w:webHidden/>
            <w:sz w:val="22"/>
          </w:rPr>
          <w:t>22</w:t>
        </w:r>
      </w:hyperlink>
      <w:r w:rsidR="00BF09D5" w:rsidRPr="006E77C1">
        <w:rPr>
          <w:rFonts w:ascii="Zawgyi-One" w:hAnsi="Zawgyi-One" w:cs="Zawgyi-One"/>
          <w:noProof/>
          <w:sz w:val="22"/>
        </w:rPr>
        <w:t>/34</w:t>
      </w:r>
    </w:p>
    <w:p w14:paraId="2A9E08C9" w14:textId="77777777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17. 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ွ်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ာ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က္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6E77C1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>3</w:t>
        </w:r>
        <w:r w:rsidR="00BE7D95" w:rsidRPr="006E77C1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/35</w:t>
      </w:r>
    </w:p>
    <w:p w14:paraId="0BC3C8A9" w14:textId="77777777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18. 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အဆင္မေျပ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>3</w:t>
        </w:r>
        <w:r w:rsidR="006F4163" w:rsidRPr="006E77C1">
          <w:rPr>
            <w:rFonts w:ascii="Zawgyi-One" w:hAnsi="Zawgyi-One" w:cs="Zawgyi-One"/>
            <w:b w:val="0"/>
            <w:webHidden/>
            <w:sz w:val="22"/>
          </w:rPr>
          <w:t>5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6E77C1">
        <w:rPr>
          <w:rFonts w:ascii="Zawgyi-One" w:hAnsi="Zawgyi-One" w:cs="Zawgyi-One"/>
          <w:b w:val="0"/>
          <w:sz w:val="22"/>
        </w:rPr>
        <w:t>/36</w:t>
      </w:r>
    </w:p>
    <w:p w14:paraId="70F5B35D" w14:textId="77777777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19. </w:t>
        </w:r>
        <w:r w:rsidR="00D35EC0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စစ္</w:t>
        </w:r>
        <w:r w:rsidR="00D35EC0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ေဆး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EB141F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6E77C1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>3</w:t>
        </w:r>
        <w:r w:rsidR="00790C12" w:rsidRPr="006E77C1">
          <w:rPr>
            <w:rFonts w:ascii="Zawgyi-One" w:hAnsi="Zawgyi-One" w:cs="Zawgyi-One"/>
            <w:b w:val="0"/>
            <w:webHidden/>
            <w:sz w:val="22"/>
          </w:rPr>
          <w:t>6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790C12" w:rsidRPr="006E77C1">
        <w:rPr>
          <w:rFonts w:ascii="Zawgyi-One" w:hAnsi="Zawgyi-One" w:cs="Zawgyi-One"/>
          <w:b w:val="0"/>
          <w:sz w:val="22"/>
        </w:rPr>
        <w:t>/3</w:t>
      </w:r>
      <w:r w:rsidR="0068587D" w:rsidRPr="006E77C1">
        <w:rPr>
          <w:rFonts w:ascii="Zawgyi-One" w:hAnsi="Zawgyi-One" w:cs="Zawgyi-One"/>
          <w:b w:val="0"/>
          <w:sz w:val="22"/>
        </w:rPr>
        <w:t>9</w:t>
      </w:r>
    </w:p>
    <w:p w14:paraId="1CEEEAED" w14:textId="3950882A" w:rsidR="000C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20. </w:t>
        </w:r>
        <w:r w:rsidR="001825AB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အက်ဳိးအျမတ္မ်ားအားဆ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န္းစစ္</w:t>
        </w:r>
        <w:r w:rsidR="005B79C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ေလ့လာ</w:t>
        </w:r>
        <w:r w:rsidR="000C313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A45BB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6E77C1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  <w:t>3</w:t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_Toc456099371 \h </w:instrText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  <w:t>9</w:t>
        </w:r>
        <w:r w:rsidR="00974BD0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E86785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21. </w:t>
        </w:r>
        <w:r w:rsidR="00513464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ဆန္းစစ္ျခင္း</w:t>
        </w:r>
        <w:r w:rsidR="00826EE2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6E77C1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6E77C1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E86785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E86785" w:rsidRPr="006E77C1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974BD0" w:rsidRPr="006E77C1">
        <w:rPr>
          <w:rFonts w:ascii="Zawgyi-One" w:hAnsi="Zawgyi-One" w:cs="Zawgyi-One"/>
          <w:b w:val="0"/>
          <w:sz w:val="22"/>
        </w:rPr>
        <w:t>0</w:t>
      </w:r>
    </w:p>
    <w:p w14:paraId="574D69DD" w14:textId="11267BA3" w:rsidR="00920D09" w:rsidRPr="006E77C1" w:rsidRDefault="00F54D97" w:rsidP="00920D0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920D09" w:rsidRPr="006E77C1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21.1 </w:t>
        </w:r>
        <w:r w:rsidR="001825AB" w:rsidRPr="006E77C1">
          <w:rPr>
            <w:rFonts w:ascii="Zawgyi-One" w:hAnsi="Zawgyi-One" w:cs="Zawgyi-One"/>
            <w:sz w:val="22"/>
            <w:cs/>
            <w:lang w:bidi="my-MM"/>
          </w:rPr>
          <w:t>ေရရွားပါးၿခင္း</w:t>
        </w:r>
        <w:r w:rsidR="000E7739" w:rsidRPr="006E77C1">
          <w:rPr>
            <w:rFonts w:ascii="Zawgyi-One" w:hAnsi="Zawgyi-One" w:cs="Zawgyi-One"/>
            <w:sz w:val="22"/>
            <w:cs/>
            <w:lang w:bidi="my-MM"/>
          </w:rPr>
          <w:t>အႏၲရာယ္</w:t>
        </w:r>
        <w:r w:rsidR="009E78C5" w:rsidRPr="006E77C1">
          <w:rPr>
            <w:rFonts w:ascii="Zawgyi-One" w:hAnsi="Zawgyi-One" w:cs="Zawgyi-One"/>
            <w:sz w:val="22"/>
          </w:rPr>
          <w:t xml:space="preserve"> </w:t>
        </w:r>
        <w:r w:rsidR="00920D09" w:rsidRPr="006E77C1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6E77C1">
          <w:rPr>
            <w:rFonts w:ascii="Zawgyi-One" w:hAnsi="Zawgyi-One" w:cs="Zawgyi-One"/>
            <w:noProof/>
            <w:webHidden/>
            <w:sz w:val="22"/>
          </w:rPr>
          <w:t>4</w:t>
        </w:r>
        <w:r w:rsidR="00974BD0" w:rsidRPr="006E77C1">
          <w:rPr>
            <w:rFonts w:ascii="Zawgyi-One" w:hAnsi="Zawgyi-One" w:cs="Zawgyi-One"/>
            <w:noProof/>
            <w:webHidden/>
            <w:sz w:val="22"/>
          </w:rPr>
          <w:t>0</w:t>
        </w:r>
      </w:hyperlink>
      <w:r w:rsidR="0068587D" w:rsidRPr="006E77C1">
        <w:rPr>
          <w:rFonts w:ascii="Zawgyi-One" w:hAnsi="Zawgyi-One" w:cs="Zawgyi-One"/>
          <w:noProof/>
          <w:sz w:val="22"/>
        </w:rPr>
        <w:t>/41</w:t>
      </w:r>
    </w:p>
    <w:p w14:paraId="4FE319AD" w14:textId="55822919" w:rsidR="000E7739" w:rsidRPr="006E77C1" w:rsidRDefault="00F54D97" w:rsidP="000E773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0E7739" w:rsidRPr="006E77C1">
          <w:rPr>
            <w:rStyle w:val="Hyperlink"/>
            <w:rFonts w:ascii="Zawgyi-One" w:hAnsi="Zawgyi-One" w:cs="Zawgyi-One"/>
            <w:noProof/>
            <w:sz w:val="22"/>
            <w:lang w:bidi="my-MM"/>
          </w:rPr>
          <w:t>21.2</w:t>
        </w:r>
        <w:r w:rsidR="00CB05D3" w:rsidRPr="006E77C1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 </w:t>
        </w:r>
        <w:r w:rsidR="004A5304" w:rsidRPr="006E77C1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6E77C1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6E77C1">
          <w:rPr>
            <w:rFonts w:ascii="Zawgyi-One" w:hAnsi="Zawgyi-One" w:cs="Zawgyi-One"/>
            <w:noProof/>
            <w:webHidden/>
            <w:sz w:val="22"/>
          </w:rPr>
          <w:t>4</w:t>
        </w:r>
        <w:r w:rsidR="00974BD0" w:rsidRPr="006E77C1">
          <w:rPr>
            <w:rFonts w:ascii="Zawgyi-One" w:hAnsi="Zawgyi-One" w:cs="Zawgyi-One"/>
            <w:noProof/>
            <w:webHidden/>
            <w:sz w:val="22"/>
          </w:rPr>
          <w:t>1</w:t>
        </w:r>
      </w:hyperlink>
      <w:r w:rsidR="0068587D" w:rsidRPr="006E77C1">
        <w:rPr>
          <w:rFonts w:ascii="Zawgyi-One" w:hAnsi="Zawgyi-One" w:cs="Zawgyi-One"/>
          <w:noProof/>
          <w:sz w:val="22"/>
        </w:rPr>
        <w:t>/42</w:t>
      </w:r>
    </w:p>
    <w:p w14:paraId="73CB2869" w14:textId="26561439" w:rsidR="00FF6493" w:rsidRPr="006E77C1" w:rsidRDefault="00F54D97" w:rsidP="00D625AB">
      <w:pPr>
        <w:pStyle w:val="TOC2"/>
        <w:tabs>
          <w:tab w:val="right" w:leader="dot" w:pos="10340"/>
        </w:tabs>
        <w:rPr>
          <w:rFonts w:ascii="Zawgyi-One" w:hAnsi="Zawgyi-One" w:cs="Zawgyi-One"/>
          <w:noProof/>
          <w:sz w:val="22"/>
        </w:rPr>
      </w:pPr>
      <w:hyperlink w:anchor="_Toc456099347" w:history="1">
        <w:r w:rsidR="00C1149B" w:rsidRPr="006E77C1">
          <w:rPr>
            <w:rStyle w:val="Hyperlink"/>
            <w:rFonts w:ascii="Zawgyi-One" w:hAnsi="Zawgyi-One" w:cs="Zawgyi-One"/>
            <w:noProof/>
            <w:sz w:val="22"/>
            <w:lang w:bidi="my-MM"/>
          </w:rPr>
          <w:t>21.3</w:t>
        </w:r>
        <w:r w:rsidR="00C1149B" w:rsidRPr="006E77C1">
          <w:rPr>
            <w:rStyle w:val="Hyperlink"/>
            <w:rFonts w:ascii="Zawgyi-One" w:hAnsi="Zawgyi-One" w:cs="Zawgyi-One"/>
            <w:noProof/>
            <w:color w:val="auto"/>
            <w:sz w:val="22"/>
            <w:lang w:bidi="my-MM"/>
          </w:rPr>
          <w:t xml:space="preserve"> </w:t>
        </w:r>
        <w:r w:rsidR="00C1149B" w:rsidRPr="006E77C1">
          <w:rPr>
            <w:rFonts w:ascii="Zawgyi-One" w:hAnsi="Zawgyi-One" w:cs="Zawgyi-One"/>
            <w:sz w:val="22"/>
            <w:cs/>
            <w:lang w:bidi="my-MM"/>
          </w:rPr>
          <w:t>မီးေဘးအႏၲရာယ္</w:t>
        </w:r>
        <w:r w:rsidR="00C1149B" w:rsidRPr="006E77C1">
          <w:rPr>
            <w:rFonts w:ascii="Zawgyi-One" w:hAnsi="Zawgyi-One" w:cs="Zawgyi-One"/>
            <w:sz w:val="22"/>
          </w:rPr>
          <w:t xml:space="preserve"> </w:t>
        </w:r>
        <w:r w:rsidR="00807216" w:rsidRPr="006E77C1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6E77C1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6E77C1">
          <w:rPr>
            <w:rFonts w:ascii="Zawgyi-One" w:hAnsi="Zawgyi-One" w:cs="Zawgyi-One"/>
            <w:noProof/>
            <w:webHidden/>
            <w:sz w:val="22"/>
          </w:rPr>
          <w:tab/>
        </w:r>
        <w:r w:rsidR="007418C4" w:rsidRPr="006E77C1">
          <w:rPr>
            <w:rFonts w:ascii="Zawgyi-One" w:hAnsi="Zawgyi-One" w:cs="Zawgyi-One"/>
            <w:noProof/>
            <w:webHidden/>
            <w:sz w:val="22"/>
          </w:rPr>
          <w:t>42/</w:t>
        </w:r>
        <w:r w:rsidR="006F4163" w:rsidRPr="006E77C1">
          <w:rPr>
            <w:rFonts w:ascii="Zawgyi-One" w:hAnsi="Zawgyi-One" w:cs="Zawgyi-One"/>
            <w:noProof/>
            <w:webHidden/>
            <w:sz w:val="22"/>
          </w:rPr>
          <w:t>4</w:t>
        </w:r>
        <w:r w:rsidR="007418C4" w:rsidRPr="006E77C1">
          <w:rPr>
            <w:rFonts w:ascii="Zawgyi-One" w:hAnsi="Zawgyi-One" w:cs="Zawgyi-One"/>
            <w:noProof/>
            <w:webHidden/>
            <w:sz w:val="22"/>
          </w:rPr>
          <w:t>3</w:t>
        </w:r>
      </w:hyperlink>
    </w:p>
    <w:p w14:paraId="45E00407" w14:textId="07A9ACE1" w:rsidR="00AB3134" w:rsidRPr="006E77C1" w:rsidRDefault="00F54D97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D625AB" w:rsidRPr="006E77C1">
          <w:rPr>
            <w:rStyle w:val="Hyperlink"/>
            <w:rFonts w:ascii="Zawgyi-One" w:hAnsi="Zawgyi-One" w:cs="Zawgyi-One"/>
            <w:sz w:val="22"/>
          </w:rPr>
          <w:t>22</w:t>
        </w:r>
        <w:r w:rsidR="00AB3134" w:rsidRPr="006E77C1">
          <w:rPr>
            <w:rStyle w:val="Hyperlink"/>
            <w:rFonts w:ascii="Zawgyi-One" w:hAnsi="Zawgyi-One" w:cs="Zawgyi-One"/>
            <w:sz w:val="22"/>
          </w:rPr>
          <w:t xml:space="preserve">. 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  <w:cs/>
          </w:rPr>
          <w:t>ေဘးဒဏ္ခံႏိုင္ရန္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  <w:cs/>
          </w:rPr>
          <w:t>လုပ္ေဆာင္ရမည္မ်ားကို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  <w:cs/>
          </w:rPr>
          <w:t>ဦးစားေပးအဆင့္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6E77C1">
          <w:rPr>
            <w:rStyle w:val="Hyperlink"/>
            <w:rFonts w:ascii="Zawgyi-One" w:hAnsi="Zawgyi-One" w:cs="Zawgyi-One"/>
            <w:color w:val="auto"/>
            <w:sz w:val="22"/>
            <w:cs/>
          </w:rPr>
          <w:t>သတ္မွတ္သည့္ဇယား</w:t>
        </w:r>
        <w:r w:rsidR="00D35410" w:rsidRPr="006E77C1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6E77C1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6E77C1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6E77C1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D625AB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</w:t>
        </w:r>
      </w:hyperlink>
      <w:r w:rsidR="00D625AB" w:rsidRPr="006E77C1">
        <w:rPr>
          <w:rFonts w:ascii="Zawgyi-One" w:hAnsi="Zawgyi-One" w:cs="Zawgyi-One"/>
          <w:b w:val="0"/>
          <w:sz w:val="22"/>
        </w:rPr>
        <w:t>44/45</w:t>
      </w:r>
    </w:p>
    <w:p w14:paraId="3E0763E6" w14:textId="77B58A77" w:rsidR="00044E71" w:rsidRPr="006E77C1" w:rsidRDefault="00F54D97" w:rsidP="008B58EA">
      <w:pPr>
        <w:pStyle w:val="TOC1"/>
        <w:rPr>
          <w:rFonts w:ascii="Zawgyi-One" w:hAnsi="Zawgyi-One" w:cs="Zawgyi-One"/>
          <w:b w:val="0"/>
          <w:sz w:val="22"/>
        </w:rPr>
      </w:pPr>
      <w:hyperlink w:anchor="_Toc456099375" w:history="1">
        <w:r w:rsidR="00D625AB" w:rsidRPr="006E77C1">
          <w:rPr>
            <w:rStyle w:val="Hyperlink"/>
            <w:rFonts w:ascii="Zawgyi-One" w:hAnsi="Zawgyi-One" w:cs="Zawgyi-One"/>
            <w:b w:val="0"/>
            <w:sz w:val="22"/>
          </w:rPr>
          <w:t>23</w:t>
        </w:r>
        <w:r w:rsidR="00044E71" w:rsidRPr="006E77C1">
          <w:rPr>
            <w:rStyle w:val="Hyperlink"/>
            <w:rFonts w:ascii="Zawgyi-One" w:hAnsi="Zawgyi-One" w:cs="Zawgyi-One"/>
            <w:b w:val="0"/>
            <w:sz w:val="22"/>
          </w:rPr>
          <w:t xml:space="preserve">. </w:t>
        </w:r>
        <w:r w:rsidR="00FA4047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</w:t>
        </w:r>
        <w:r w:rsidR="00CD7741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လူထု</w:t>
        </w:r>
        <w:r w:rsidR="00FA4047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၏</w:t>
        </w:r>
        <w:r w:rsidR="00CD7741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ေဘးဒဏ္ခံႏိုင္စြမ္း</w:t>
        </w:r>
        <w:r w:rsidR="00CD7741" w:rsidRPr="006E77C1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6E77C1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ေရွ႕လုပ္ငန္းစဥ္မ်ား</w:t>
        </w:r>
        <w:r w:rsidR="00FA4047" w:rsidRPr="006E77C1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6E77C1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6E77C1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44E71" w:rsidRPr="006E77C1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44E71" w:rsidRPr="006E77C1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6E77C1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D625AB" w:rsidRPr="006E77C1">
        <w:rPr>
          <w:rFonts w:ascii="Zawgyi-One" w:hAnsi="Zawgyi-One" w:cs="Zawgyi-One"/>
          <w:b w:val="0"/>
          <w:sz w:val="22"/>
        </w:rPr>
        <w:t>6/47</w:t>
      </w:r>
    </w:p>
    <w:p w14:paraId="5663AB0F" w14:textId="0DFB755C" w:rsidR="00DC6E74" w:rsidRPr="006E77C1" w:rsidRDefault="00D625AB" w:rsidP="00DC6E74">
      <w:pPr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sz w:val="22"/>
          <w:lang w:bidi="my-MM"/>
        </w:rPr>
        <w:t>24</w:t>
      </w:r>
      <w:r w:rsidR="00DC6E74" w:rsidRPr="006E77C1">
        <w:rPr>
          <w:rFonts w:ascii="Zawgyi-One" w:hAnsi="Zawgyi-One" w:cs="Zawgyi-One"/>
          <w:sz w:val="22"/>
          <w:lang w:bidi="my-MM"/>
        </w:rPr>
        <w:t xml:space="preserve">. နိဂုံးခ်ဳပ္                                                                                                               </w:t>
      </w:r>
      <w:r w:rsidRPr="006E77C1">
        <w:rPr>
          <w:rFonts w:ascii="Zawgyi-One" w:hAnsi="Zawgyi-One" w:cs="Zawgyi-One"/>
          <w:sz w:val="22"/>
          <w:lang w:bidi="my-MM"/>
        </w:rPr>
        <w:t xml:space="preserve">                              49/50</w:t>
      </w:r>
    </w:p>
    <w:p w14:paraId="3C9042D9" w14:textId="77777777" w:rsidR="008D094C" w:rsidRPr="006E77C1" w:rsidRDefault="008D094C" w:rsidP="008B58EA">
      <w:pPr>
        <w:pStyle w:val="TOC1"/>
        <w:rPr>
          <w:rFonts w:ascii="Zawgyi-One" w:hAnsi="Zawgyi-One" w:cs="Zawgyi-One"/>
        </w:rPr>
      </w:pPr>
    </w:p>
    <w:p w14:paraId="056165F0" w14:textId="77777777" w:rsidR="00761988" w:rsidRPr="006E77C1" w:rsidRDefault="00E518D5">
      <w:pPr>
        <w:rPr>
          <w:rFonts w:ascii="Zawgyi-One" w:hAnsi="Zawgyi-One" w:cs="Zawgyi-One"/>
          <w:b/>
          <w:bCs/>
          <w:noProof/>
        </w:rPr>
      </w:pPr>
      <w:r w:rsidRPr="006E77C1">
        <w:rPr>
          <w:rFonts w:ascii="Zawgyi-One" w:hAnsi="Zawgyi-One" w:cs="Zawgyi-One"/>
          <w:b/>
          <w:bCs/>
          <w:noProof/>
        </w:rPr>
        <w:fldChar w:fldCharType="end"/>
      </w:r>
    </w:p>
    <w:p w14:paraId="04905945" w14:textId="77777777" w:rsidR="00D90030" w:rsidRPr="006E77C1" w:rsidRDefault="00D90030">
      <w:pPr>
        <w:rPr>
          <w:rFonts w:ascii="Zawgyi-One" w:hAnsi="Zawgyi-One" w:cs="Zawgyi-One"/>
          <w:b/>
          <w:bCs/>
          <w:noProof/>
        </w:rPr>
      </w:pPr>
    </w:p>
    <w:p w14:paraId="30BD5E92" w14:textId="77777777" w:rsidR="00D90030" w:rsidRPr="006E77C1" w:rsidRDefault="00D90030">
      <w:pPr>
        <w:rPr>
          <w:rFonts w:ascii="Zawgyi-One" w:hAnsi="Zawgyi-One" w:cs="Zawgyi-One"/>
          <w:b/>
          <w:bCs/>
          <w:noProof/>
        </w:rPr>
      </w:pPr>
    </w:p>
    <w:p w14:paraId="6BE1CAD9" w14:textId="77777777" w:rsidR="00D90030" w:rsidRPr="006E77C1" w:rsidRDefault="00D90030">
      <w:pPr>
        <w:rPr>
          <w:rFonts w:ascii="Zawgyi-One" w:hAnsi="Zawgyi-One" w:cs="Zawgyi-One"/>
          <w:b/>
          <w:bCs/>
          <w:noProof/>
        </w:rPr>
      </w:pPr>
    </w:p>
    <w:p w14:paraId="502FCF6E" w14:textId="77777777" w:rsidR="000948EE" w:rsidRPr="006E77C1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Zawgyi-One" w:hAnsi="Zawgyi-One" w:cs="Zawgyi-One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6E77C1">
        <w:rPr>
          <w:rFonts w:ascii="Zawgyi-One" w:hAnsi="Zawgyi-One" w:cs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 w:rsidRPr="006E77C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6E77C1">
        <w:rPr>
          <w:rFonts w:ascii="Zawgyi-One" w:hAnsi="Zawgyi-One" w:cs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 w:rsidRPr="006E77C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 w:rsidRPr="006E77C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 w:rsidRPr="006E77C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6E77C1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Introduction and</w:t>
      </w:r>
      <w:r w:rsidR="0031330B" w:rsidRPr="006E77C1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6E77C1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of Resi</w:t>
      </w:r>
      <w:r w:rsidR="00E51033" w:rsidRPr="006E77C1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li</w:t>
      </w:r>
      <w:r w:rsidR="000D47F3" w:rsidRPr="006E77C1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e</w:t>
      </w:r>
      <w:r w:rsidR="00E51033" w:rsidRPr="006E77C1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1D5BE2AC" w:rsidR="00A36281" w:rsidRPr="006E77C1" w:rsidRDefault="0094408B" w:rsidP="00DF579B">
      <w:pPr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color w:val="006666"/>
          <w:sz w:val="22"/>
        </w:rPr>
        <w:t>​</w:t>
      </w:r>
      <w:r w:rsidRPr="006E77C1">
        <w:rPr>
          <w:rFonts w:ascii="Zawgyi-One" w:hAnsi="Zawgyi-One" w:cs="Zawgyi-One"/>
          <w:sz w:val="22"/>
        </w:rPr>
        <w:tab/>
      </w:r>
      <w:r w:rsidRPr="006E77C1">
        <w:rPr>
          <w:rFonts w:ascii="Zawgyi-One" w:hAnsi="Zawgyi-One" w:cs="Zawgyi-One"/>
          <w:sz w:val="22"/>
          <w:cs/>
          <w:lang w:bidi="my-MM"/>
        </w:rPr>
        <w:t>ယခုေရးသားျပဳစုလိုက္ေသာ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စစ္တမ္းေကာက္ယူျခင္းႏွင့္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ေဆာင္ရြက္မႈ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အစီအစဥ္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အစီရင္ခံစာသည္</w:t>
      </w:r>
      <w:r w:rsidRPr="006E77C1">
        <w:rPr>
          <w:rFonts w:ascii="Zawgyi-One" w:hAnsi="Zawgyi-One" w:cs="Zawgyi-One"/>
          <w:sz w:val="22"/>
        </w:rPr>
        <w:t xml:space="preserve"> </w:t>
      </w:r>
      <w:r w:rsidR="00B27BDA" w:rsidRPr="006E77C1">
        <w:rPr>
          <w:rFonts w:ascii="Zawgyi-One" w:hAnsi="Zawgyi-One" w:cs="Zawgyi-One"/>
          <w:sz w:val="22"/>
          <w:cs/>
          <w:lang w:bidi="my-MM"/>
        </w:rPr>
        <w:t>ရွမ္းၿပည္နယ္အေရွ႕ပိုင္း</w:t>
      </w:r>
      <w:r w:rsidR="000B7232" w:rsidRPr="006E77C1">
        <w:rPr>
          <w:rFonts w:ascii="Zawgyi-One" w:hAnsi="Zawgyi-One" w:cs="Zawgyi-One"/>
          <w:sz w:val="22"/>
          <w:cs/>
          <w:lang w:bidi="my-MM"/>
        </w:rPr>
        <w:t>၊</w:t>
      </w:r>
      <w:r w:rsidR="00B27BDA" w:rsidRPr="006E77C1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Pr="006E77C1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165C75" w:rsidRPr="006E77C1">
        <w:rPr>
          <w:rFonts w:ascii="Zawgyi-One" w:hAnsi="Zawgyi-One" w:cs="Zawgyi-One"/>
          <w:sz w:val="22"/>
          <w:cs/>
          <w:lang w:bidi="my-MM"/>
        </w:rPr>
        <w:t>မိုင္းလပ္ေက်းရြာအုပ္စု၊</w:t>
      </w:r>
      <w:r w:rsidR="00B27BDA" w:rsidRPr="006E77C1">
        <w:rPr>
          <w:rFonts w:ascii="Zawgyi-One" w:hAnsi="Zawgyi-One" w:cs="Zawgyi-One"/>
          <w:sz w:val="22"/>
        </w:rPr>
        <w:t xml:space="preserve"> </w:t>
      </w:r>
      <w:r w:rsidR="00497C35"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124709" w:rsidRPr="006E77C1">
        <w:rPr>
          <w:rFonts w:ascii="Zawgyi-One" w:hAnsi="Zawgyi-One" w:cs="Zawgyi-One"/>
          <w:sz w:val="22"/>
          <w:cs/>
          <w:lang w:bidi="my-MM"/>
        </w:rPr>
        <w:t>ေ</w:t>
      </w:r>
      <w:r w:rsidRPr="006E77C1">
        <w:rPr>
          <w:rFonts w:ascii="Zawgyi-One" w:hAnsi="Zawgyi-One" w:cs="Zawgyi-One"/>
          <w:sz w:val="22"/>
          <w:cs/>
          <w:lang w:bidi="my-MM"/>
        </w:rPr>
        <w:t>က်းရြာ၏အစီအရင္ခံစာျဖစ္ပါသည္။</w:t>
      </w:r>
      <w:r w:rsidRPr="006E77C1">
        <w:rPr>
          <w:rFonts w:ascii="Zawgyi-One" w:hAnsi="Zawgyi-One" w:cs="Zawgyi-One"/>
          <w:sz w:val="22"/>
        </w:rPr>
        <w:t xml:space="preserve"> </w:t>
      </w:r>
      <w:r w:rsidR="008569BF" w:rsidRPr="006E77C1">
        <w:rPr>
          <w:rFonts w:ascii="Zawgyi-One" w:hAnsi="Zawgyi-One" w:cs="Zawgyi-One"/>
          <w:sz w:val="22"/>
          <w:cs/>
          <w:lang w:bidi="my-MM"/>
        </w:rPr>
        <w:t>ဒီအစီအရင္ခံစာျပဳစုႏိုင္ရန္</w:t>
      </w:r>
      <w:r w:rsidR="008569BF" w:rsidRPr="006E77C1">
        <w:rPr>
          <w:rFonts w:ascii="Zawgyi-One" w:hAnsi="Zawgyi-One" w:cs="Zawgyi-One"/>
          <w:sz w:val="22"/>
        </w:rPr>
        <w:t xml:space="preserve"> </w:t>
      </w:r>
      <w:r w:rsidR="00B27BDA" w:rsidRPr="006E77C1">
        <w:rPr>
          <w:rFonts w:ascii="Zawgyi-One" w:hAnsi="Zawgyi-One" w:cs="Zawgyi-One"/>
          <w:sz w:val="22"/>
          <w:cs/>
          <w:lang w:bidi="my-MM"/>
        </w:rPr>
        <w:t xml:space="preserve">ေဝါလ္ဗီရွင္ (က်ဳိင္းတုံ) </w:t>
      </w:r>
      <w:r w:rsidRPr="006E77C1">
        <w:rPr>
          <w:rFonts w:ascii="Zawgyi-One" w:hAnsi="Zawgyi-One" w:cs="Zawgyi-One"/>
          <w:sz w:val="22"/>
          <w:cs/>
          <w:lang w:bidi="my-MM"/>
        </w:rPr>
        <w:t>ဘေရ႕</w:t>
      </w:r>
      <w:r w:rsidRPr="006E77C1">
        <w:rPr>
          <w:rFonts w:ascii="Zawgyi-One" w:hAnsi="Zawgyi-One" w:cs="Zawgyi-One"/>
          <w:sz w:val="22"/>
        </w:rPr>
        <w:t>(</w:t>
      </w:r>
      <w:r w:rsidRPr="006E77C1">
        <w:rPr>
          <w:rFonts w:ascii="Zawgyi-One" w:hAnsi="Zawgyi-One" w:cs="Zawgyi-One"/>
          <w:sz w:val="22"/>
          <w:cs/>
          <w:lang w:bidi="my-MM"/>
        </w:rPr>
        <w:t>စ္</w:t>
      </w:r>
      <w:r w:rsidRPr="006E77C1">
        <w:rPr>
          <w:rFonts w:ascii="Zawgyi-One" w:hAnsi="Zawgyi-One" w:cs="Zawgyi-One"/>
          <w:sz w:val="22"/>
        </w:rPr>
        <w:t>)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ဝန္ထမ္းမ်ားႏွင့္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4B307D" w:rsidRPr="006E77C1">
        <w:rPr>
          <w:rFonts w:ascii="Zawgyi-One" w:hAnsi="Zawgyi-One" w:cs="Zawgyi-One"/>
          <w:sz w:val="22"/>
        </w:rPr>
        <w:t>-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ျမန္မာရုံးခ်ဳပ္မွ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6E77C1">
        <w:rPr>
          <w:rFonts w:ascii="Zawgyi-One" w:hAnsi="Zawgyi-One" w:cs="Zawgyi-One"/>
          <w:sz w:val="22"/>
        </w:rPr>
        <w:t>(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6E77C1">
        <w:rPr>
          <w:rFonts w:ascii="Zawgyi-One" w:hAnsi="Zawgyi-One" w:cs="Zawgyi-One"/>
          <w:sz w:val="22"/>
        </w:rPr>
        <w:t>)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ဝန္ထမ္း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မ်ားပူးေပါင္း၍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ေဘးဒဏ္ခံႏိုင္စြမ္းကို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ေက်းရြာလူထု၊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3D1876" w:rsidRPr="006E77C1">
        <w:rPr>
          <w:rFonts w:ascii="Zawgyi-One" w:hAnsi="Zawgyi-One" w:cs="Zawgyi-One"/>
          <w:sz w:val="22"/>
        </w:rPr>
        <w:t>CBOs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တို႕ႏွင့္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ပူးေပါင္း၍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စစ္တမ္းေကာက္ယူခဲ့ျခင္းျဖစ္ပါသည္။</w:t>
      </w:r>
      <w:r w:rsidR="004B307D" w:rsidRPr="006E77C1">
        <w:rPr>
          <w:rFonts w:ascii="Zawgyi-One" w:hAnsi="Zawgyi-One" w:cs="Zawgyi-One"/>
          <w:sz w:val="22"/>
        </w:rPr>
        <w:t xml:space="preserve"> “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ရာသီဥတုဆိုးရြားလာမႈႏွင့္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က်ေရာက္လာမႈအေပၚ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ခံႏိုရည္စြမ္းတည္ေဆာက္ျခင္းႏွင့္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လိုက္ေလ်ာညီ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ေထြစြာေနထိုင္ျခင္း</w:t>
      </w:r>
      <w:r w:rsidR="004B307D" w:rsidRPr="006E77C1">
        <w:rPr>
          <w:rFonts w:ascii="Zawgyi-One" w:hAnsi="Zawgyi-One" w:cs="Zawgyi-One"/>
          <w:sz w:val="22"/>
        </w:rPr>
        <w:t xml:space="preserve">”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6E77C1">
        <w:rPr>
          <w:rFonts w:ascii="Zawgyi-One" w:hAnsi="Zawgyi-One" w:cs="Zawgyi-One"/>
          <w:sz w:val="22"/>
        </w:rPr>
        <w:t>(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6E77C1">
        <w:rPr>
          <w:rFonts w:ascii="Zawgyi-One" w:hAnsi="Zawgyi-One" w:cs="Zawgyi-One"/>
          <w:sz w:val="22"/>
        </w:rPr>
        <w:t>)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စီမံကိန္းကို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ၿဗိတိန္ႏိုင္ငံတကာဆိုင္ရာ</w:t>
      </w:r>
      <w:r w:rsidR="004B307D" w:rsidRPr="006E77C1">
        <w:rPr>
          <w:rFonts w:ascii="Zawgyi-One" w:hAnsi="Zawgyi-One" w:cs="Zawgyi-One"/>
          <w:sz w:val="22"/>
        </w:rPr>
        <w:t xml:space="preserve"> 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ဖြံ႕ၿဖိဳးေရးဌာန</w:t>
      </w:r>
      <w:r w:rsidR="004B307D" w:rsidRPr="006E77C1">
        <w:rPr>
          <w:rFonts w:ascii="Zawgyi-One" w:hAnsi="Zawgyi-One" w:cs="Zawgyi-One"/>
          <w:sz w:val="22"/>
        </w:rPr>
        <w:t xml:space="preserve"> (</w:t>
      </w:r>
      <w:r w:rsidR="00A36281" w:rsidRPr="006E77C1">
        <w:rPr>
          <w:rFonts w:ascii="Zawgyi-One" w:hAnsi="Zawgyi-One" w:cs="Zawgyi-One"/>
          <w:sz w:val="22"/>
        </w:rPr>
        <w:t>DFI</w:t>
      </w:r>
      <w:r w:rsidR="004B307D" w:rsidRPr="006E77C1">
        <w:rPr>
          <w:rFonts w:ascii="Zawgyi-One" w:hAnsi="Zawgyi-One" w:cs="Zawgyi-One"/>
          <w:sz w:val="22"/>
        </w:rPr>
        <w:t>D)</w:t>
      </w:r>
      <w:r w:rsidR="004B307D" w:rsidRPr="006E77C1">
        <w:rPr>
          <w:rFonts w:ascii="Zawgyi-One" w:hAnsi="Zawgyi-One" w:cs="Zawgyi-One"/>
          <w:sz w:val="22"/>
          <w:cs/>
          <w:lang w:bidi="my-MM"/>
        </w:rPr>
        <w:t>မွ</w:t>
      </w:r>
      <w:r w:rsidR="00A36281" w:rsidRPr="006E77C1">
        <w:rPr>
          <w:rFonts w:ascii="Zawgyi-One" w:hAnsi="Zawgyi-One" w:cs="Zawgyi-One"/>
          <w:sz w:val="22"/>
        </w:rPr>
        <w:t xml:space="preserve"> </w:t>
      </w:r>
      <w:r w:rsidR="00A36281" w:rsidRPr="006E77C1">
        <w:rPr>
          <w:rFonts w:ascii="Zawgyi-One" w:hAnsi="Zawgyi-One" w:cs="Zawgyi-One"/>
          <w:sz w:val="22"/>
          <w:cs/>
          <w:lang w:bidi="my-MM"/>
        </w:rPr>
        <w:t>ပံ့ပိုးကူညီ</w:t>
      </w:r>
      <w:r w:rsidR="00A36281" w:rsidRPr="006E77C1">
        <w:rPr>
          <w:rFonts w:ascii="Zawgyi-One" w:hAnsi="Zawgyi-One" w:cs="Zawgyi-One"/>
          <w:sz w:val="22"/>
        </w:rPr>
        <w:t xml:space="preserve"> </w:t>
      </w:r>
      <w:r w:rsidR="00A36281" w:rsidRPr="006E77C1">
        <w:rPr>
          <w:rFonts w:ascii="Zawgyi-One" w:hAnsi="Zawgyi-One" w:cs="Zawgyi-One"/>
          <w:sz w:val="22"/>
          <w:cs/>
          <w:lang w:bidi="my-MM"/>
        </w:rPr>
        <w:t>ေထာက္ပံ့ေပး</w:t>
      </w:r>
      <w:r w:rsidR="00A36281" w:rsidRPr="006E77C1">
        <w:rPr>
          <w:rFonts w:ascii="Zawgyi-One" w:hAnsi="Zawgyi-One" w:cs="Zawgyi-One"/>
          <w:sz w:val="22"/>
        </w:rPr>
        <w:t xml:space="preserve"> </w:t>
      </w:r>
      <w:r w:rsidR="00A36281" w:rsidRPr="006E77C1">
        <w:rPr>
          <w:rFonts w:ascii="Zawgyi-One" w:hAnsi="Zawgyi-One" w:cs="Zawgyi-One"/>
          <w:sz w:val="22"/>
          <w:cs/>
          <w:lang w:bidi="my-MM"/>
        </w:rPr>
        <w:t>ထား</w:t>
      </w:r>
      <w:r w:rsidR="00E135E0" w:rsidRPr="006E77C1">
        <w:rPr>
          <w:rFonts w:ascii="Zawgyi-One" w:hAnsi="Zawgyi-One" w:cs="Zawgyi-One"/>
          <w:sz w:val="22"/>
          <w:cs/>
          <w:lang w:bidi="my-MM"/>
        </w:rPr>
        <w:t>ေသာရံပုံေငြႏွင့္</w:t>
      </w:r>
      <w:r w:rsidR="00E135E0" w:rsidRPr="006E77C1">
        <w:rPr>
          <w:rFonts w:ascii="Zawgyi-One" w:hAnsi="Zawgyi-One" w:cs="Zawgyi-One"/>
          <w:sz w:val="22"/>
        </w:rPr>
        <w:t xml:space="preserve"> </w:t>
      </w:r>
      <w:r w:rsidR="00E135E0" w:rsidRPr="006E77C1">
        <w:rPr>
          <w:rFonts w:ascii="Zawgyi-One" w:hAnsi="Zawgyi-One" w:cs="Zawgyi-One"/>
          <w:sz w:val="22"/>
          <w:cs/>
          <w:lang w:bidi="my-MM"/>
        </w:rPr>
        <w:t>ျပဳလုပ္ခဲ့</w:t>
      </w:r>
      <w:r w:rsidR="00A36281" w:rsidRPr="006E77C1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CD61AD" w:rsidRPr="006E77C1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Pr="006E77C1" w:rsidRDefault="00A36281" w:rsidP="00A36281">
      <w:pPr>
        <w:ind w:firstLine="72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ဘေရ႕</w:t>
      </w:r>
      <w:r w:rsidRPr="006E77C1">
        <w:rPr>
          <w:rFonts w:ascii="Zawgyi-One" w:hAnsi="Zawgyi-One" w:cs="Zawgyi-One"/>
          <w:sz w:val="22"/>
        </w:rPr>
        <w:t>(</w:t>
      </w:r>
      <w:r w:rsidRPr="006E77C1">
        <w:rPr>
          <w:rFonts w:ascii="Zawgyi-One" w:hAnsi="Zawgyi-One" w:cs="Zawgyi-One"/>
          <w:sz w:val="22"/>
          <w:cs/>
          <w:lang w:bidi="my-MM"/>
        </w:rPr>
        <w:t>စ္</w:t>
      </w:r>
      <w:r w:rsidRPr="006E77C1">
        <w:rPr>
          <w:rFonts w:ascii="Zawgyi-One" w:hAnsi="Zawgyi-One" w:cs="Zawgyi-One"/>
          <w:sz w:val="22"/>
        </w:rPr>
        <w:t>)</w:t>
      </w:r>
      <w:r w:rsidRPr="006E77C1">
        <w:rPr>
          <w:rFonts w:ascii="Zawgyi-One" w:hAnsi="Zawgyi-One" w:cs="Zawgyi-One"/>
          <w:sz w:val="22"/>
          <w:cs/>
          <w:lang w:bidi="my-MM"/>
        </w:rPr>
        <w:t>မဟာမိတ္အဖြဲ႕မ်ားသည္</w:t>
      </w:r>
      <w:r w:rsidRPr="006E77C1">
        <w:rPr>
          <w:rFonts w:ascii="Zawgyi-One" w:hAnsi="Zawgyi-One" w:cs="Zawgyi-One"/>
          <w:sz w:val="22"/>
        </w:rPr>
        <w:t xml:space="preserve"> INGOs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</w:rPr>
        <w:t xml:space="preserve"> NGOs </w:t>
      </w:r>
      <w:r w:rsidRPr="006E77C1">
        <w:rPr>
          <w:rFonts w:ascii="Zawgyi-One" w:hAnsi="Zawgyi-One" w:cs="Zawgyi-One"/>
          <w:sz w:val="22"/>
          <w:cs/>
          <w:lang w:bidi="my-MM"/>
        </w:rPr>
        <w:t>မ်ားျဖစ္ၾကေသာ</w:t>
      </w:r>
      <w:r w:rsidRPr="006E77C1"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</w:rPr>
        <w:t xml:space="preserve"> UN-Habitat </w:t>
      </w:r>
      <w:r w:rsidRPr="006E77C1">
        <w:rPr>
          <w:rFonts w:ascii="Zawgyi-One" w:hAnsi="Zawgyi-One" w:cs="Zawgyi-One"/>
          <w:sz w:val="22"/>
          <w:cs/>
          <w:lang w:bidi="my-MM"/>
        </w:rPr>
        <w:t>တို႕</w:t>
      </w:r>
      <w:r w:rsidR="00897A3D" w:rsidRPr="006E77C1">
        <w:rPr>
          <w:rFonts w:ascii="Zawgyi-One" w:hAnsi="Zawgyi-One" w:cs="Zawgyi-One"/>
          <w:sz w:val="22"/>
          <w:cs/>
          <w:lang w:bidi="my-MM"/>
        </w:rPr>
        <w:t>မွ</w:t>
      </w:r>
      <w:r w:rsidRPr="006E77C1">
        <w:rPr>
          <w:rFonts w:ascii="Zawgyi-One" w:hAnsi="Zawgyi-One" w:cs="Zawgyi-One"/>
          <w:sz w:val="22"/>
          <w:cs/>
          <w:lang w:bidi="my-MM"/>
        </w:rPr>
        <w:t>ပူး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ေပါင္းအေကာင္အထည္ေဖၚေဆာင္ရြက္ၾကပါသည္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။</w:t>
      </w:r>
    </w:p>
    <w:p w14:paraId="1D2016E8" w14:textId="7066E21E" w:rsidR="002B73B5" w:rsidRPr="006E77C1" w:rsidRDefault="004D2FF3" w:rsidP="00A36281">
      <w:pPr>
        <w:ind w:firstLine="720"/>
        <w:rPr>
          <w:rFonts w:ascii="Zawgyi-One" w:hAnsi="Zawgyi-One" w:cs="Zawgyi-One"/>
        </w:rPr>
      </w:pPr>
      <w:r w:rsidRPr="006E77C1">
        <w:rPr>
          <w:rFonts w:ascii="Zawgyi-One" w:hAnsi="Zawgyi-One" w:cs="Zawgyi-One"/>
          <w:sz w:val="22"/>
          <w:cs/>
          <w:lang w:bidi="my-MM"/>
        </w:rPr>
        <w:t xml:space="preserve">                            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ဒီေက်းရြာလူထု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ခံႏိုင္စြမ္းရည္ဆန္းစစ္ျခင္း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အစီအရင္ခံစာကို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542805" w:rsidRPr="006E77C1">
        <w:rPr>
          <w:rFonts w:ascii="Zawgyi-One" w:hAnsi="Zawgyi-One" w:cs="Zawgyi-One"/>
          <w:sz w:val="22"/>
        </w:rPr>
        <w:t>-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ျမန္မာ၊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B27BDA" w:rsidRPr="006E77C1">
        <w:rPr>
          <w:rFonts w:ascii="Zawgyi-One" w:hAnsi="Zawgyi-One" w:cs="Zawgyi-One"/>
          <w:sz w:val="22"/>
          <w:cs/>
          <w:lang w:bidi="my-MM"/>
        </w:rPr>
        <w:t>ရွမ္းၿပည္နယ္အေရွ႕</w:t>
      </w:r>
      <w:r w:rsidRPr="006E77C1">
        <w:rPr>
          <w:rFonts w:ascii="Zawgyi-One" w:hAnsi="Zawgyi-One" w:cs="Zawgyi-One"/>
          <w:sz w:val="22"/>
          <w:cs/>
          <w:lang w:bidi="my-MM"/>
        </w:rPr>
        <w:t>ပိုင္း၊</w:t>
      </w:r>
      <w:r w:rsidR="00B27BDA" w:rsidRPr="006E77C1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="000A1600" w:rsidRPr="006E77C1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ဘေရ႕</w:t>
      </w:r>
      <w:r w:rsidR="00542805" w:rsidRPr="006E77C1">
        <w:rPr>
          <w:rFonts w:ascii="Zawgyi-One" w:hAnsi="Zawgyi-One" w:cs="Zawgyi-One"/>
          <w:sz w:val="22"/>
        </w:rPr>
        <w:t>(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စ္</w:t>
      </w:r>
      <w:r w:rsidR="00542805" w:rsidRPr="006E77C1">
        <w:rPr>
          <w:rFonts w:ascii="Zawgyi-One" w:hAnsi="Zawgyi-One" w:cs="Zawgyi-One"/>
          <w:sz w:val="22"/>
        </w:rPr>
        <w:t xml:space="preserve">) </w:t>
      </w:r>
      <w:r w:rsidR="000A1600" w:rsidRPr="006E77C1">
        <w:rPr>
          <w:rFonts w:ascii="Zawgyi-One" w:hAnsi="Zawgyi-One" w:cs="Zawgyi-One"/>
          <w:sz w:val="22"/>
          <w:cs/>
          <w:lang w:bidi="my-MM"/>
        </w:rPr>
        <w:t>စီမံခ်က္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မွ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စစ္တမ္းေကာက္ယူ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ေရးသားျပဳစုလိုက္ရျခင္းျဖစ္ပါသည္။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ယခုအစီအရင္ခံ</w:t>
      </w:r>
      <w:r w:rsidR="0089540E" w:rsidRPr="006E77C1">
        <w:rPr>
          <w:rFonts w:ascii="Zawgyi-One" w:hAnsi="Zawgyi-One" w:cs="Zawgyi-One"/>
          <w:sz w:val="22"/>
          <w:cs/>
          <w:lang w:bidi="my-MM"/>
        </w:rPr>
        <w:t>စာ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သည္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လုံးလုံးလ်ားလ်ား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ၿပီးျပည့္စုံလွပါသည္ဟု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မဆိုႏိုင္ေသာ္</w:t>
      </w:r>
      <w:r w:rsidR="0089540E" w:rsidRPr="006E77C1">
        <w:rPr>
          <w:rFonts w:ascii="Zawgyi-One" w:hAnsi="Zawgyi-One" w:cs="Zawgyi-One"/>
          <w:sz w:val="22"/>
          <w:cs/>
          <w:lang w:bidi="my-MM"/>
        </w:rPr>
        <w:t>ျငား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လည္း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ယခုလက္ရိွ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124709" w:rsidRPr="006E77C1">
        <w:rPr>
          <w:rFonts w:ascii="Zawgyi-One" w:hAnsi="Zawgyi-One" w:cs="Zawgyi-One"/>
          <w:sz w:val="22"/>
          <w:cs/>
          <w:lang w:bidi="my-MM"/>
        </w:rPr>
        <w:t>ဝမ္ေတာင္း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ေက်းရြာ၌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မိုးေလဝသ</w:t>
      </w:r>
      <w:r w:rsidR="0089540E" w:rsidRPr="006E77C1">
        <w:rPr>
          <w:rFonts w:ascii="Zawgyi-One" w:hAnsi="Zawgyi-One" w:cs="Zawgyi-One"/>
          <w:sz w:val="22"/>
          <w:cs/>
          <w:lang w:bidi="my-MM"/>
        </w:rPr>
        <w:t>အေျခ</w:t>
      </w:r>
      <w:r w:rsidR="000A1600" w:rsidRPr="006E77C1">
        <w:rPr>
          <w:rFonts w:ascii="Zawgyi-One" w:hAnsi="Zawgyi-One" w:cs="Zawgyi-One"/>
          <w:sz w:val="22"/>
        </w:rPr>
        <w:t xml:space="preserve"> </w:t>
      </w:r>
      <w:r w:rsidR="0089540E" w:rsidRPr="006E77C1">
        <w:rPr>
          <w:rFonts w:ascii="Zawgyi-One" w:hAnsi="Zawgyi-One" w:cs="Zawgyi-One"/>
          <w:sz w:val="22"/>
          <w:cs/>
          <w:lang w:bidi="my-MM"/>
        </w:rPr>
        <w:t>အေန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၏</w:t>
      </w:r>
      <w:r w:rsidR="000A1600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ျဖစ္ေပၚေျပာင္းလဲ</w:t>
      </w:r>
      <w:r w:rsidR="0089540E" w:rsidRPr="006E77C1">
        <w:rPr>
          <w:rFonts w:ascii="Zawgyi-One" w:hAnsi="Zawgyi-One" w:cs="Zawgyi-One"/>
          <w:sz w:val="22"/>
          <w:cs/>
          <w:lang w:bidi="my-MM"/>
        </w:rPr>
        <w:t>ေန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မႈကို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၎ေက်းရြာလူထုႏွင့္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ေဆြးေႏြးတိုင္ပင္</w:t>
      </w:r>
      <w:r w:rsidR="0089540E" w:rsidRPr="006E77C1">
        <w:rPr>
          <w:rFonts w:ascii="Zawgyi-One" w:hAnsi="Zawgyi-One" w:cs="Zawgyi-One"/>
          <w:sz w:val="22"/>
          <w:cs/>
          <w:lang w:bidi="my-MM"/>
        </w:rPr>
        <w:t>၍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ရွာေဖြေဖၚထုတ္ၿပီး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ေတြ႕ရိွခ်က္မ်ားအား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အစီအရင္ခံ</w:t>
      </w:r>
      <w:r w:rsidR="000A1600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တင္ျပရျခင္းျဖစ္ပါသည္။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ဆက္လက္ၿပီး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89540E" w:rsidRPr="006E77C1">
        <w:rPr>
          <w:rFonts w:ascii="Zawgyi-One" w:hAnsi="Zawgyi-One" w:cs="Zawgyi-One"/>
          <w:sz w:val="22"/>
        </w:rPr>
        <w:t xml:space="preserve"> CBOs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မ်ားႏွင့္လက္တြဲကာ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စဥ္ဆက္မျပတ္</w:t>
      </w:r>
      <w:r w:rsidR="00542805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ေလ့လာၾကည့္ရႈသြား</w:t>
      </w:r>
      <w:r w:rsidR="000A1600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ရန္</w:t>
      </w:r>
      <w:r w:rsidR="000A1600" w:rsidRPr="006E77C1">
        <w:rPr>
          <w:rFonts w:ascii="Zawgyi-One" w:hAnsi="Zawgyi-One" w:cs="Zawgyi-One"/>
          <w:sz w:val="22"/>
        </w:rPr>
        <w:t xml:space="preserve"> </w:t>
      </w:r>
      <w:r w:rsidR="00542805" w:rsidRPr="006E77C1">
        <w:rPr>
          <w:rFonts w:ascii="Zawgyi-One" w:hAnsi="Zawgyi-One" w:cs="Zawgyi-One"/>
          <w:sz w:val="22"/>
          <w:cs/>
          <w:lang w:bidi="my-MM"/>
        </w:rPr>
        <w:t>လိုအပ္ေနပါေသးသည္။</w:t>
      </w:r>
      <w:r w:rsidR="00542805" w:rsidRPr="006E77C1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6E77C1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6E77C1">
        <w:rPr>
          <w:rFonts w:ascii="Zawgyi-One" w:hAnsi="Zawgyi-One" w:cs="Zawgyi-One"/>
          <w:color w:val="006666"/>
        </w:rPr>
        <w:t xml:space="preserve">1.1 </w:t>
      </w:r>
      <w:r w:rsidR="00F61D9B" w:rsidRPr="006E77C1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 စြမ္</w:t>
      </w:r>
      <w:r w:rsidR="007C15F6" w:rsidRPr="006E77C1">
        <w:rPr>
          <w:rFonts w:ascii="Zawgyi-One" w:hAnsi="Zawgyi-One" w:cs="Zawgyi-One"/>
          <w:iCs w:val="0"/>
          <w:color w:val="006666"/>
          <w:cs/>
          <w:lang w:bidi="my-MM"/>
        </w:rPr>
        <w:t>းရည္ကို ဆန္းစစ္ေလ့</w:t>
      </w:r>
      <w:r w:rsidR="00BE2774" w:rsidRPr="006E77C1">
        <w:rPr>
          <w:rFonts w:ascii="Zawgyi-One" w:hAnsi="Zawgyi-One" w:cs="Zawgyi-One"/>
          <w:iCs w:val="0"/>
          <w:color w:val="006666"/>
          <w:cs/>
          <w:lang w:bidi="my-MM"/>
        </w:rPr>
        <w:t>လာ</w:t>
      </w:r>
      <w:r w:rsidR="007C15F6" w:rsidRPr="006E77C1">
        <w:rPr>
          <w:rFonts w:ascii="Zawgyi-One" w:hAnsi="Zawgyi-One" w:cs="Zawgyi-One"/>
          <w:iCs w:val="0"/>
          <w:color w:val="006666"/>
          <w:cs/>
          <w:lang w:bidi="my-MM"/>
        </w:rPr>
        <w:t>ျခင္း၏</w:t>
      </w:r>
      <w:r w:rsidR="000534D2" w:rsidRPr="006E77C1">
        <w:rPr>
          <w:rFonts w:ascii="Zawgyi-One" w:hAnsi="Zawgyi-One" w:cs="Zawgyi-One"/>
          <w:color w:val="006666"/>
        </w:rPr>
        <w:t xml:space="preserve"> </w:t>
      </w:r>
      <w:r w:rsidR="007C15F6" w:rsidRPr="006E77C1">
        <w:rPr>
          <w:rFonts w:ascii="Zawgyi-One" w:hAnsi="Zawgyi-One" w:cs="Zawgyi-One"/>
          <w:iCs w:val="0"/>
          <w:color w:val="006666"/>
          <w:cs/>
          <w:lang w:bidi="my-MM"/>
        </w:rPr>
        <w:t xml:space="preserve">ရည္ရြယ္ခ်က္ </w:t>
      </w:r>
      <w:r w:rsidR="00C90DA9" w:rsidRPr="006E77C1">
        <w:rPr>
          <w:rFonts w:ascii="Zawgyi-One" w:hAnsi="Zawgyi-One" w:cs="Zawgyi-One"/>
          <w:color w:val="006666"/>
        </w:rPr>
        <w:t xml:space="preserve">                            </w:t>
      </w:r>
      <w:r w:rsidR="003105C7" w:rsidRPr="006E77C1">
        <w:rPr>
          <w:rFonts w:ascii="Zawgyi-One" w:hAnsi="Zawgyi-One" w:cs="Zawgyi-One"/>
          <w:color w:val="006666"/>
        </w:rPr>
        <w:t xml:space="preserve"> </w:t>
      </w:r>
      <w:r w:rsidR="00124E91" w:rsidRPr="006E77C1">
        <w:rPr>
          <w:rFonts w:ascii="Zawgyi-One" w:hAnsi="Zawgyi-One" w:cs="Zawgyi-One"/>
          <w:color w:val="000000" w:themeColor="text1"/>
        </w:rPr>
        <w:t>Objective of the</w:t>
      </w:r>
      <w:r w:rsidR="000D47F3" w:rsidRPr="006E77C1">
        <w:rPr>
          <w:rFonts w:ascii="Zawgyi-One" w:hAnsi="Zawgyi-One" w:cs="Zawgyi-One"/>
          <w:color w:val="000000" w:themeColor="text1"/>
        </w:rPr>
        <w:t>resilience</w:t>
      </w:r>
      <w:r w:rsidR="00124E91" w:rsidRPr="006E77C1">
        <w:rPr>
          <w:rFonts w:ascii="Zawgyi-One" w:hAnsi="Zawgyi-One" w:cs="Zawgyi-One"/>
          <w:color w:val="000000" w:themeColor="text1"/>
        </w:rPr>
        <w:t xml:space="preserve"> assessment</w:t>
      </w:r>
      <w:bookmarkEnd w:id="4"/>
    </w:p>
    <w:p w14:paraId="02A920D0" w14:textId="77777777" w:rsidR="00B263DF" w:rsidRPr="006E77C1" w:rsidRDefault="00F61D9B" w:rsidP="003A1E74">
      <w:pPr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b/>
          <w:color w:val="FF6600"/>
          <w:sz w:val="22"/>
        </w:rPr>
        <w:t>​</w:t>
      </w:r>
      <w:r w:rsidRPr="006E77C1">
        <w:rPr>
          <w:rFonts w:ascii="Zawgyi-One" w:hAnsi="Zawgyi-One" w:cs="Zawgyi-One"/>
          <w:sz w:val="22"/>
        </w:rPr>
        <w:tab/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ေဘးဒဏ္ခံႏိုင္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မႈ</w:t>
      </w:r>
      <w:r w:rsidRPr="006E77C1">
        <w:rPr>
          <w:rFonts w:ascii="Zawgyi-One" w:hAnsi="Zawgyi-One" w:cs="Zawgyi-One"/>
          <w:sz w:val="22"/>
          <w:cs/>
          <w:lang w:bidi="my-MM"/>
        </w:rPr>
        <w:t>စြမ္းရည္ကို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ဆန္းစစ္ေလ့လာျခင္း</w:t>
      </w:r>
      <w:r w:rsidR="0086036C" w:rsidRPr="006E77C1">
        <w:rPr>
          <w:rFonts w:ascii="Zawgyi-One" w:hAnsi="Zawgyi-One" w:cs="Zawgyi-One"/>
          <w:sz w:val="22"/>
          <w:cs/>
          <w:lang w:bidi="my-MM"/>
        </w:rPr>
        <w:t>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ရည္ရြယ္ခ်က္မွာ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၎ေက်းရြာတြင္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ျဖစ္ပ်က</w:t>
      </w:r>
      <w:r w:rsidR="0086036C" w:rsidRPr="006E77C1">
        <w:rPr>
          <w:rFonts w:ascii="Zawgyi-One" w:hAnsi="Zawgyi-One" w:cs="Zawgyi-One"/>
          <w:sz w:val="22"/>
          <w:cs/>
          <w:lang w:bidi="my-MM"/>
        </w:rPr>
        <w:t>္</w:t>
      </w:r>
      <w:r w:rsidR="0086036C" w:rsidRPr="006E77C1">
        <w:rPr>
          <w:rFonts w:ascii="Zawgyi-One" w:hAnsi="Zawgyi-One" w:cs="Zawgyi-One"/>
          <w:sz w:val="22"/>
        </w:rPr>
        <w:t xml:space="preserve"> </w:t>
      </w:r>
      <w:r w:rsidR="0086036C" w:rsidRPr="006E77C1">
        <w:rPr>
          <w:rFonts w:ascii="Zawgyi-One" w:hAnsi="Zawgyi-One" w:cs="Zawgyi-One"/>
          <w:sz w:val="22"/>
          <w:cs/>
          <w:lang w:bidi="my-MM"/>
        </w:rPr>
        <w:t>ေျပာင္းလဲ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ခဲ့ေသာ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သဘာဝေဘးအႏၲရာယ္ႏွင့္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မည္ကဲ့သို႕ေသာ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ေဘးဒုကၡမ်ားကို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ေတြ႕ႀကံဳ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ခံစား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ခဲ့ၾကသည္ကို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ေလ့လာဆန္း</w:t>
      </w:r>
      <w:r w:rsidR="0008634A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lastRenderedPageBreak/>
        <w:t>စစ္</w:t>
      </w:r>
      <w:r w:rsidR="00F3683B" w:rsidRPr="006E77C1">
        <w:rPr>
          <w:rFonts w:ascii="Zawgyi-One" w:hAnsi="Zawgyi-One" w:cs="Zawgyi-One"/>
          <w:sz w:val="22"/>
        </w:rPr>
        <w:t xml:space="preserve"> 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သင္ခန္းစာယူ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ျခင္း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ပင္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ဤကဲ့သို႕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ေလ့လာေတြ႕ရိွခ်က္မ်ားကို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အေျခခံ၍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ေက်းရြာလူထုတစ္ရပ္လုံး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ေဘးဒဏ္</w:t>
      </w:r>
      <w:r w:rsidR="0008634A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ခံႏိုင္စြမ္းရည္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၏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လိုအပ္ခ်က္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မ်ား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အား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မိမိတို႕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ရင္ဆိုင္ႀကဳံေတြ႕ခဲ့၍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ေက်ာ္လႊားႏိုင္ခဲ့ေသာ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ေဘးဒုကၡမ်ားအေပၚမူတည္ၿပီး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အားနည္းလွ်က္ရိွေသာ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အပိုင္းက႑မ်ားႏွင့္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မိမိတို႕၌ရိွေသာ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အရင္းအျမစ္</w:t>
      </w:r>
      <w:r w:rsidR="0008634A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အရည္အေသြး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="0008634A" w:rsidRPr="006E77C1">
        <w:rPr>
          <w:rFonts w:ascii="Zawgyi-One" w:hAnsi="Zawgyi-One" w:cs="Zawgyi-One"/>
          <w:sz w:val="22"/>
        </w:rPr>
        <w:t xml:space="preserve"> 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တန္းဖိုးျဖတ္၍မရႏိုင္ေသာ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အေတြ႕အႀကဳံ၏ခံႏိုင္စြမ္း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ပိုမို၍ေဘးဒဏ္ခံႏိုင္စြမ္း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ျမွင့္မားလာေစရန္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ကူညီ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ပံ့ပိုးေပးရန္</w:t>
      </w:r>
      <w:r w:rsidR="007C15F6" w:rsidRPr="006E77C1">
        <w:rPr>
          <w:rFonts w:ascii="Zawgyi-One" w:hAnsi="Zawgyi-One" w:cs="Zawgyi-One"/>
          <w:sz w:val="22"/>
        </w:rPr>
        <w:t xml:space="preserve"> </w:t>
      </w:r>
      <w:r w:rsidR="007C15F6" w:rsidRPr="006E77C1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2D5C778C" w14:textId="14B4187F" w:rsidR="00124E91" w:rsidRPr="006E77C1" w:rsidRDefault="00497C35" w:rsidP="00B263DF">
      <w:pPr>
        <w:ind w:firstLine="720"/>
        <w:rPr>
          <w:rFonts w:ascii="Zawgyi-One" w:hAnsi="Zawgyi-One" w:cs="Zawgyi-One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124709" w:rsidRPr="006E77C1">
        <w:rPr>
          <w:rFonts w:ascii="Zawgyi-One" w:hAnsi="Zawgyi-One" w:cs="Zawgyi-One"/>
          <w:sz w:val="22"/>
          <w:cs/>
          <w:lang w:bidi="my-MM"/>
        </w:rPr>
        <w:t>ေ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ရိွႏွင့္ၿပီးသားျဖစ္ေသာ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ေက်းရြာလူထုစြမ္းအား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အရင္္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း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အျမစ္မ်ားျဖစ္ၾကေသာ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08634A" w:rsidRPr="006E77C1">
        <w:rPr>
          <w:rFonts w:ascii="Zawgyi-One" w:hAnsi="Zawgyi-One" w:cs="Zawgyi-One"/>
          <w:sz w:val="22"/>
        </w:rPr>
        <w:t xml:space="preserve"> 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လူထုအေျချပဳ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ဖြံ႕ၿဖိဳးေရးေစတနာ့ဝန္ထမ္းမ်ား၊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ေက်းရြာလူထုမ်ား၊</w:t>
      </w:r>
      <w:r w:rsidR="00B263DF" w:rsidRPr="006E77C1">
        <w:rPr>
          <w:rFonts w:ascii="Zawgyi-One" w:hAnsi="Zawgyi-One" w:cs="Zawgyi-One"/>
          <w:sz w:val="22"/>
        </w:rPr>
        <w:t xml:space="preserve"> CBOs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မ်ားႏွင့္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ေက်းရြာအုပ္ခ်ဳပ္ေရးအဖြဲ႕မ်ား၏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စြမ္းရည္</w:t>
      </w:r>
      <w:r w:rsidR="0008634A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ကို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စံနစ္တက်အသုံးျပဳ၍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မိမိတို႕ေက်းရြာတြင္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ျဖစ္ေပၚလာႏိုင္ေသာ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ေဘးဒဏ္ဒုကၡမ်ားကို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08634A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လူထုႏွင့္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ေရွ႕လုပ္ငန္းစဥ္မ်ား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ခ်မွတ္ေရးဆြဲၿပီး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အတတ္ႏိုင္ဆုံး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ပူးေပါင္း၍ေလွ်ာ့ခ်ႏိုင္ရန္</w:t>
      </w:r>
      <w:r w:rsidR="00B263DF" w:rsidRPr="006E77C1">
        <w:rPr>
          <w:rFonts w:ascii="Zawgyi-One" w:hAnsi="Zawgyi-One" w:cs="Zawgyi-One"/>
          <w:sz w:val="22"/>
        </w:rPr>
        <w:t xml:space="preserve"> </w:t>
      </w:r>
      <w:r w:rsidR="00B263DF" w:rsidRPr="006E77C1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4F63013D" w14:textId="77777777" w:rsidR="00124E91" w:rsidRPr="006E77C1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6E77C1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 w:rsidRPr="006E77C1">
        <w:rPr>
          <w:rFonts w:ascii="Zawgyi-One" w:hAnsi="Zawgyi-One" w:cs="Zawgyi-One"/>
          <w:color w:val="006666"/>
        </w:rPr>
        <w:t xml:space="preserve"> </w:t>
      </w:r>
      <w:r w:rsidR="00C90DA9" w:rsidRPr="006E77C1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6E77C1">
        <w:rPr>
          <w:rFonts w:ascii="Zawgyi-One" w:hAnsi="Zawgyi-One" w:cs="Zawgyi-One"/>
          <w:color w:val="000000" w:themeColor="text1"/>
        </w:rPr>
        <w:t>Resilience Assessment Outcom</w:t>
      </w:r>
      <w:r w:rsidR="00F07348" w:rsidRPr="006E77C1">
        <w:rPr>
          <w:rFonts w:ascii="Zawgyi-One" w:hAnsi="Zawgyi-One" w:cs="Zawgyi-One"/>
          <w:color w:val="000000" w:themeColor="text1"/>
        </w:rPr>
        <w:t>e</w:t>
      </w:r>
      <w:r w:rsidR="0005259F" w:rsidRPr="006E77C1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74904D28" w:rsidR="008C5D69" w:rsidRPr="006E77C1" w:rsidRDefault="00497C35" w:rsidP="008C5D69">
      <w:pPr>
        <w:ind w:firstLine="54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05259F" w:rsidRPr="006E77C1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05259F" w:rsidRPr="006E77C1">
        <w:rPr>
          <w:rFonts w:ascii="Zawgyi-One" w:hAnsi="Zawgyi-One" w:cs="Zawgyi-One"/>
          <w:sz w:val="22"/>
        </w:rPr>
        <w:t xml:space="preserve"> </w:t>
      </w:r>
      <w:r w:rsidR="0005259F" w:rsidRPr="006E77C1">
        <w:rPr>
          <w:rFonts w:ascii="Zawgyi-One" w:hAnsi="Zawgyi-One" w:cs="Zawgyi-One"/>
          <w:sz w:val="22"/>
          <w:cs/>
          <w:lang w:bidi="my-MM"/>
        </w:rPr>
        <w:t>ေဘးဒဏ္ခံႏိုင္မႈစြမ္းရည္ကို</w:t>
      </w:r>
      <w:r w:rsidR="0005259F" w:rsidRPr="006E77C1">
        <w:rPr>
          <w:rFonts w:ascii="Zawgyi-One" w:hAnsi="Zawgyi-One" w:cs="Zawgyi-One"/>
          <w:sz w:val="22"/>
        </w:rPr>
        <w:t xml:space="preserve"> </w:t>
      </w:r>
      <w:r w:rsidR="0005259F" w:rsidRPr="006E77C1">
        <w:rPr>
          <w:rFonts w:ascii="Zawgyi-One" w:hAnsi="Zawgyi-One" w:cs="Zawgyi-One"/>
          <w:sz w:val="22"/>
          <w:cs/>
          <w:lang w:bidi="my-MM"/>
        </w:rPr>
        <w:t>လူထုတစ္ရပ္လုံးႏွင့္</w:t>
      </w:r>
      <w:r w:rsidR="0005259F" w:rsidRPr="006E77C1">
        <w:rPr>
          <w:rFonts w:ascii="Zawgyi-One" w:hAnsi="Zawgyi-One" w:cs="Zawgyi-One"/>
          <w:sz w:val="22"/>
        </w:rPr>
        <w:t xml:space="preserve"> </w:t>
      </w:r>
      <w:r w:rsidR="0005259F" w:rsidRPr="006E77C1">
        <w:rPr>
          <w:rFonts w:ascii="Zawgyi-One" w:hAnsi="Zawgyi-One" w:cs="Zawgyi-One"/>
          <w:sz w:val="22"/>
          <w:cs/>
          <w:lang w:bidi="my-MM"/>
        </w:rPr>
        <w:t>ပူးေပါင္းပါဝင္၍</w:t>
      </w:r>
      <w:r w:rsidR="0005259F" w:rsidRPr="006E77C1">
        <w:rPr>
          <w:rFonts w:ascii="Zawgyi-One" w:hAnsi="Zawgyi-One" w:cs="Zawgyi-One"/>
          <w:sz w:val="22"/>
        </w:rPr>
        <w:t xml:space="preserve"> </w:t>
      </w:r>
      <w:r w:rsidR="0005259F" w:rsidRPr="006E77C1">
        <w:rPr>
          <w:rFonts w:ascii="Zawgyi-One" w:hAnsi="Zawgyi-One" w:cs="Zawgyi-One"/>
          <w:sz w:val="22"/>
          <w:cs/>
          <w:lang w:bidi="my-MM"/>
        </w:rPr>
        <w:t>ဆန္းစစ္ေလ့လာေဖာ္ထုတ</w:t>
      </w:r>
      <w:r w:rsidR="00457B3A" w:rsidRPr="006E77C1">
        <w:rPr>
          <w:rFonts w:ascii="Zawgyi-One" w:hAnsi="Zawgyi-One" w:cs="Zawgyi-One"/>
          <w:sz w:val="22"/>
          <w:cs/>
          <w:lang w:bidi="my-MM"/>
        </w:rPr>
        <w:t>္</w:t>
      </w:r>
      <w:r w:rsidR="00952690" w:rsidRPr="006E77C1">
        <w:rPr>
          <w:rFonts w:ascii="Zawgyi-One" w:hAnsi="Zawgyi-One" w:cs="Zawgyi-One"/>
          <w:sz w:val="22"/>
          <w:cs/>
          <w:lang w:bidi="my-MM"/>
        </w:rPr>
        <w:t>ခဲ့</w:t>
      </w:r>
      <w:r w:rsidR="0005259F" w:rsidRPr="006E77C1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F27DDB" w:rsidRPr="006E77C1">
        <w:rPr>
          <w:rFonts w:ascii="Zawgyi-One" w:hAnsi="Zawgyi-One" w:cs="Zawgyi-One"/>
          <w:sz w:val="22"/>
          <w:lang w:bidi="my-MM"/>
        </w:rPr>
        <w:t>ဝမ္ေတာင္း</w:t>
      </w:r>
      <w:r w:rsidR="008C5D69" w:rsidRPr="006E77C1">
        <w:rPr>
          <w:rFonts w:ascii="Zawgyi-One" w:hAnsi="Zawgyi-One" w:cs="Zawgyi-One"/>
          <w:sz w:val="22"/>
          <w:cs/>
          <w:lang w:bidi="my-MM"/>
        </w:rPr>
        <w:t>ေက်းရြာအတြင္းရိွ</w:t>
      </w:r>
      <w:r w:rsidR="008C5D69" w:rsidRPr="006E77C1">
        <w:rPr>
          <w:rFonts w:ascii="Zawgyi-One" w:hAnsi="Zawgyi-One" w:cs="Zawgyi-One"/>
          <w:sz w:val="22"/>
          <w:cs/>
          <w:lang w:val="en-GB" w:bidi="my-MM"/>
        </w:rPr>
        <w:t>လူထုအတြက္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ရာသီဥတု၏</w:t>
      </w:r>
      <w:r w:rsidR="008C5D69" w:rsidRPr="006E77C1">
        <w:rPr>
          <w:rFonts w:ascii="Zawgyi-One" w:hAnsi="Zawgyi-One" w:cs="Zawgyi-One"/>
          <w:sz w:val="22"/>
          <w:cs/>
          <w:lang w:val="en-GB" w:bidi="my-MM"/>
        </w:rPr>
        <w:t>သက္ေရာက္မႈ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အေပၚ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ခံႏိုင္ရည္စြမ္း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ျမွင့္တင္ေပး</w:t>
      </w:r>
      <w:r w:rsidR="009D70A0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ရန္ျဖစ္</w:t>
      </w:r>
      <w:r w:rsidR="0098564C" w:rsidRPr="006E77C1">
        <w:rPr>
          <w:rFonts w:ascii="Zawgyi-One" w:hAnsi="Zawgyi-One" w:cs="Zawgyi-One"/>
          <w:sz w:val="22"/>
          <w:cs/>
          <w:lang w:val="en-GB" w:bidi="my-MM"/>
        </w:rPr>
        <w:t>ပါ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သည္။</w:t>
      </w:r>
      <w:r w:rsidR="009D70A0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ဥပမာ</w:t>
      </w:r>
      <w:r w:rsidR="008C5D69" w:rsidRPr="006E77C1">
        <w:rPr>
          <w:rFonts w:ascii="Zawgyi-One" w:hAnsi="Zawgyi-One" w:cs="Zawgyi-One"/>
          <w:sz w:val="22"/>
          <w:lang w:val="en-GB"/>
        </w:rPr>
        <w:t>-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လူတို႕၏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အသက္</w:t>
      </w:r>
      <w:r w:rsidR="008C5D69" w:rsidRPr="006E77C1">
        <w:rPr>
          <w:rFonts w:ascii="Zawgyi-One" w:hAnsi="Zawgyi-One" w:cs="Zawgyi-One"/>
          <w:sz w:val="22"/>
          <w:cs/>
          <w:lang w:val="en-GB" w:bidi="my-MM"/>
        </w:rPr>
        <w:t>၊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အိုးအိမ္ႏွင့္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အကာအကြယ္ေပးရန္ႏွင့္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8C5D69" w:rsidRPr="006E77C1">
        <w:rPr>
          <w:rFonts w:ascii="Zawgyi-One" w:hAnsi="Zawgyi-One" w:cs="Zawgyi-One"/>
          <w:sz w:val="22"/>
          <w:cs/>
          <w:lang w:val="en-GB" w:bidi="my-MM"/>
        </w:rPr>
        <w:t>ေက်းရြာအတြင္းရိွ</w:t>
      </w:r>
      <w:r w:rsidR="008C5D69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6E77C1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E77C1">
        <w:rPr>
          <w:rFonts w:ascii="Zawgyi-One" w:hAnsi="Zawgyi-One" w:cs="Zawgyi-One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6E77C1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ံ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နစ္မ်ား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6E77C1">
        <w:rPr>
          <w:rFonts w:ascii="Zawgyi-One" w:hAnsi="Zawgyi-One" w:cs="Zawgyi-One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Pr="006E77C1" w:rsidRDefault="008C5D69" w:rsidP="008C5D69">
      <w:pPr>
        <w:ind w:firstLine="72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ေက်းရြာလူထုေဘးဒဏ္ခံ</w:t>
      </w:r>
      <w:r w:rsidR="00FF21EC" w:rsidRPr="006E77C1">
        <w:rPr>
          <w:rFonts w:ascii="Zawgyi-One" w:hAnsi="Zawgyi-One" w:cs="Zawgyi-One"/>
          <w:sz w:val="22"/>
          <w:cs/>
          <w:lang w:bidi="my-MM"/>
        </w:rPr>
        <w:t>ႏိုင္</w:t>
      </w:r>
      <w:r w:rsidRPr="006E77C1">
        <w:rPr>
          <w:rFonts w:ascii="Zawgyi-One" w:hAnsi="Zawgyi-One" w:cs="Zawgyi-One"/>
          <w:sz w:val="22"/>
          <w:cs/>
          <w:lang w:bidi="my-MM"/>
        </w:rPr>
        <w:t>စြမ္းရည္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ဆန္းစစ္ျခင္းနည္းလမ္းကို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="00FF21EC" w:rsidRPr="006E77C1">
        <w:rPr>
          <w:rFonts w:ascii="Zawgyi-One" w:hAnsi="Zawgyi-One" w:cs="Zawgyi-One"/>
          <w:sz w:val="22"/>
          <w:cs/>
          <w:lang w:bidi="my-MM"/>
        </w:rPr>
        <w:t>ကို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စစ္တမ္း</w:t>
      </w:r>
      <w:r w:rsidR="00FF21EC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ေကာက္ယူျခင္းႏွင့္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FF21EC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ေဆာင္ရြက္မႈအစီအစဥ္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အစီရင္ခံစာ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လက္စြဲစာ</w:t>
      </w:r>
      <w:r w:rsidR="001F7976" w:rsidRPr="006E77C1">
        <w:rPr>
          <w:rFonts w:ascii="Zawgyi-One" w:hAnsi="Zawgyi-One" w:cs="Zawgyi-One"/>
          <w:sz w:val="22"/>
          <w:cs/>
          <w:lang w:bidi="my-MM"/>
        </w:rPr>
        <w:t>အုပ္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၏</w:t>
      </w:r>
      <w:r w:rsidR="001F7976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နည္းနာအတိုင္း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မွီညမ္း၍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လုပ္ေဆာင္ခဲ့ျခင္း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ဒီစစ္တမ္းေကာက္ယူမႈသည္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ေက်းရြာလူထုတြင္</w:t>
      </w:r>
      <w:r w:rsidR="000F7C24" w:rsidRPr="006E77C1">
        <w:rPr>
          <w:rFonts w:ascii="Zawgyi-One" w:hAnsi="Zawgyi-One" w:cs="Zawgyi-One"/>
          <w:sz w:val="22"/>
        </w:rPr>
        <w:t xml:space="preserve"> </w:t>
      </w:r>
      <w:r w:rsidR="00F57518" w:rsidRPr="006E77C1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ေဘးဒဏ္</w:t>
      </w:r>
      <w:r w:rsidR="001F7976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တစ္ခုခု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မည္သူတို႕သည္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ထိခိုက္လြယ္ေသာ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ပုဂိၢဳလ္မ်ား၊</w:t>
      </w:r>
      <w:r w:rsidR="000F7C24" w:rsidRPr="006E77C1">
        <w:rPr>
          <w:rFonts w:ascii="Zawgyi-One" w:hAnsi="Zawgyi-One" w:cs="Zawgyi-One"/>
          <w:sz w:val="22"/>
        </w:rPr>
        <w:t xml:space="preserve"> 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အုပ္စုမ်ား၊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လူထုမွ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ရယူသုံးစြဲမႈႏွင့္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မည္သည့္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ေနရာ</w:t>
      </w:r>
      <w:r w:rsidR="000F7C24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ေဒသ၊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F57518" w:rsidRPr="006E77C1">
        <w:rPr>
          <w:rFonts w:ascii="Zawgyi-One" w:hAnsi="Zawgyi-One" w:cs="Zawgyi-One"/>
          <w:sz w:val="22"/>
          <w:cs/>
          <w:lang w:bidi="my-MM"/>
        </w:rPr>
        <w:t>အရင္းအျမစ္၊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မည္သည့္အေဆာက္အုံမ်ားသည္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ထိခိုက္ဆုံးရႈံး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နစ္နာဖြယ္ရာ</w:t>
      </w:r>
      <w:r w:rsidR="001F7976" w:rsidRPr="006E77C1">
        <w:rPr>
          <w:rFonts w:ascii="Zawgyi-One" w:hAnsi="Zawgyi-One" w:cs="Zawgyi-One"/>
          <w:sz w:val="22"/>
        </w:rPr>
        <w:t xml:space="preserve"> 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ေခ်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မ်ား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ႏိုင္သည္ကို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ရွာေဖြေဖာ္ထုတ္၍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လိုအပ္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လစ္ဟာ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ေနေသာ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စြမ္းေဆာင္ရည္မ်ားကို</w:t>
      </w:r>
      <w:r w:rsidR="004324D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ေရွ႕လုပ္ငန္းစဥ္</w:t>
      </w:r>
      <w:r w:rsidR="00F57518" w:rsidRPr="006E77C1">
        <w:rPr>
          <w:rFonts w:ascii="Zawgyi-One" w:hAnsi="Zawgyi-One" w:cs="Zawgyi-One"/>
          <w:sz w:val="22"/>
          <w:cs/>
          <w:lang w:bidi="my-MM"/>
        </w:rPr>
        <w:t>မ်ား</w:t>
      </w:r>
      <w:r w:rsidR="000F7C24" w:rsidRPr="006E77C1">
        <w:rPr>
          <w:rFonts w:ascii="Zawgyi-One" w:hAnsi="Zawgyi-One" w:cs="Zawgyi-One"/>
          <w:sz w:val="22"/>
          <w:cs/>
          <w:lang w:bidi="my-MM"/>
        </w:rPr>
        <w:t>ခ်မွတ္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ေရးဆြဲ</w:t>
      </w:r>
      <w:r w:rsidR="001F7976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ျခင္း</w:t>
      </w:r>
      <w:r w:rsidR="00F57518"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="00F57518" w:rsidRPr="006E77C1">
        <w:rPr>
          <w:rFonts w:ascii="Zawgyi-One" w:hAnsi="Zawgyi-One" w:cs="Zawgyi-One"/>
          <w:sz w:val="22"/>
        </w:rPr>
        <w:t xml:space="preserve"> </w:t>
      </w:r>
      <w:r w:rsidR="004324D8" w:rsidRPr="006E77C1">
        <w:rPr>
          <w:rFonts w:ascii="Zawgyi-One" w:hAnsi="Zawgyi-One" w:cs="Zawgyi-One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6E77C1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6E77C1">
        <w:rPr>
          <w:rFonts w:ascii="Zawgyi-One" w:hAnsi="Zawgyi-One" w:cs="Zawgyi-One"/>
          <w:b/>
          <w:color w:val="000000" w:themeColor="text1"/>
          <w:sz w:val="28"/>
          <w:szCs w:val="28"/>
        </w:rPr>
        <w:t>Resilience Analysis</w:t>
      </w:r>
    </w:p>
    <w:p w14:paraId="180CC710" w14:textId="3E138D99" w:rsidR="009C46B9" w:rsidRPr="006E77C1" w:rsidRDefault="00497C35" w:rsidP="009C46B9">
      <w:pPr>
        <w:ind w:firstLine="36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လူထုမ်ားအေနျဖင့္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မိမိတို႕၏ေက်းရြာအတြင္း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ရာသီဥတုေျပာင္းလဲလာမႈမ်ားေၾကာင့္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ျဖစ္ေပၚလာ</w:t>
      </w:r>
      <w:r w:rsidR="00090097" w:rsidRPr="006E77C1">
        <w:rPr>
          <w:rFonts w:ascii="Zawgyi-One" w:hAnsi="Zawgyi-One" w:cs="Zawgyi-One"/>
          <w:sz w:val="22"/>
          <w:cs/>
          <w:lang w:bidi="my-MM"/>
        </w:rPr>
        <w:t>ႏိုင္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ေသာ</w:t>
      </w:r>
      <w:r w:rsidR="00090097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13435D" w:rsidRPr="006E77C1">
        <w:rPr>
          <w:rFonts w:ascii="Zawgyi-One" w:hAnsi="Zawgyi-One" w:cs="Zawgyi-One"/>
          <w:sz w:val="22"/>
          <w:cs/>
          <w:lang w:bidi="my-MM"/>
        </w:rPr>
        <w:t>ကို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ေဖာ္ထုတ္ထားျခင္း၊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ေလ့လာ</w:t>
      </w:r>
      <w:r w:rsidR="0013435D" w:rsidRPr="006E77C1">
        <w:rPr>
          <w:rFonts w:ascii="Zawgyi-One" w:hAnsi="Zawgyi-One" w:cs="Zawgyi-One"/>
          <w:sz w:val="22"/>
          <w:cs/>
          <w:lang w:bidi="my-MM"/>
        </w:rPr>
        <w:t>ဆန္းစစ္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ျခင္း၊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မည္ကဲသို႕</w:t>
      </w:r>
      <w:r w:rsidR="0013435D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ေျဖရွင္းရမည္ကိုသိရွိ</w:t>
      </w:r>
      <w:r w:rsidR="0013435D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ထားျခင္း၊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လိုက္ေလ်ာညီေထြစြာ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ေနထိုင္ႏိုင္ျခင္းႏွင့္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မိမိတို႕၏အိုးအိမ္၊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13435D" w:rsidRPr="006E77C1">
        <w:rPr>
          <w:rFonts w:ascii="Zawgyi-One" w:hAnsi="Zawgyi-One" w:cs="Zawgyi-One"/>
          <w:sz w:val="22"/>
          <w:cs/>
          <w:lang w:bidi="my-MM"/>
        </w:rPr>
        <w:t>စည္းစိမ္၊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အေဆာက္အအံု၊</w:t>
      </w:r>
      <w:r w:rsidR="005078B7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အသက္ေမြးဝမ္းေက်ာင္းလုပ္ငန္းမ်ားအေပၚ</w:t>
      </w:r>
      <w:r w:rsidR="005078B7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ခံႏိုင္ရည္</w:t>
      </w:r>
      <w:r w:rsidR="00BA668A" w:rsidRPr="006E77C1">
        <w:rPr>
          <w:rFonts w:ascii="Zawgyi-One" w:hAnsi="Zawgyi-One" w:cs="Zawgyi-One"/>
          <w:sz w:val="22"/>
          <w:lang w:bidi="my-MM"/>
        </w:rPr>
        <w:t>စြမ္းမ်ား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ရွိေအာင္မည္ကဲ့သို႕လုပ္ေဆာင္</w:t>
      </w:r>
      <w:r w:rsidR="005078B7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13435D" w:rsidRPr="006E77C1">
        <w:rPr>
          <w:rFonts w:ascii="Zawgyi-One" w:hAnsi="Zawgyi-One" w:cs="Zawgyi-One"/>
          <w:sz w:val="22"/>
          <w:cs/>
          <w:lang w:bidi="my-MM"/>
        </w:rPr>
        <w:t>သြား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ရမည္ကို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ကိုယ္တိုင္ေဖာ္ထုတ္</w:t>
      </w:r>
      <w:r w:rsidR="009C46B9" w:rsidRPr="006E77C1">
        <w:rPr>
          <w:rFonts w:ascii="Zawgyi-One" w:hAnsi="Zawgyi-One" w:cs="Zawgyi-One"/>
          <w:sz w:val="22"/>
        </w:rPr>
        <w:t xml:space="preserve"> </w:t>
      </w:r>
      <w:r w:rsidR="009C46B9" w:rsidRPr="006E77C1">
        <w:rPr>
          <w:rFonts w:ascii="Zawgyi-One" w:hAnsi="Zawgyi-One" w:cs="Zawgyi-One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6E77C1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lastRenderedPageBreak/>
        <w:t>လူထုသည္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၊</w:t>
      </w:r>
    </w:p>
    <w:p w14:paraId="7679C559" w14:textId="77777777" w:rsidR="009C46B9" w:rsidRPr="006E77C1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၏</w:t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ေက်းရြာအတြင္းျဖစ္ေပၚ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ေျပာင္းလဲ</w:t>
      </w:r>
      <w:r w:rsidRPr="006E77C1">
        <w:rPr>
          <w:rFonts w:ascii="Zawgyi-One" w:hAnsi="Zawgyi-One" w:cs="Zawgyi-One"/>
          <w:sz w:val="22"/>
          <w:cs/>
          <w:lang w:bidi="my-MM"/>
        </w:rPr>
        <w:t>ေနေသာ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၊</w:t>
      </w:r>
    </w:p>
    <w:p w14:paraId="3894CC69" w14:textId="77777777" w:rsidR="009C46B9" w:rsidRPr="006E77C1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က်ေရာက္တ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တ</w:t>
      </w:r>
      <w:r w:rsidRPr="006E77C1">
        <w:rPr>
          <w:rFonts w:ascii="Zawgyi-One" w:hAnsi="Zawgyi-One" w:cs="Zawgyi-One"/>
          <w:sz w:val="22"/>
          <w:cs/>
          <w:lang w:bidi="my-MM"/>
        </w:rPr>
        <w:t>္ေသာေဘးအႏၲရာယ္မ်ားအေပၚ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အလ်ဥ္းသင့္သလို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ရင္ဆိုင္တုန္႕ျပန္ႏိိုင္ျခင္း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၊</w:t>
      </w:r>
    </w:p>
    <w:p w14:paraId="3F72B355" w14:textId="77777777" w:rsidR="009C46B9" w:rsidRPr="006E77C1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၏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စိုက္ပ်ိဳးေမြးျမဴေရးလုပ္ငန္းမ်ားအား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ခံႏိုင္ရည္ရွိေအာင္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နည္းလမ္းမ်ား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ေဖာ္ထုတ္ႏိုင္ျခင္း</w:t>
      </w:r>
      <w:r w:rsidR="00B11492" w:rsidRPr="006E77C1">
        <w:rPr>
          <w:rFonts w:ascii="Zawgyi-One" w:hAnsi="Zawgyi-One" w:cs="Zawgyi-One"/>
          <w:sz w:val="22"/>
          <w:cs/>
          <w:lang w:bidi="my-MM"/>
        </w:rPr>
        <w:t>၊</w:t>
      </w:r>
    </w:p>
    <w:p w14:paraId="2E569FE4" w14:textId="59755D96" w:rsidR="009C46B9" w:rsidRPr="006E77C1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မိမိတို႕ေက်း</w:t>
      </w:r>
      <w:r w:rsidR="005D458A" w:rsidRPr="006E77C1">
        <w:rPr>
          <w:rFonts w:ascii="Zawgyi-One" w:hAnsi="Zawgyi-One" w:cs="Zawgyi-One"/>
          <w:sz w:val="22"/>
          <w:cs/>
          <w:lang w:bidi="my-MM"/>
        </w:rPr>
        <w:t>ရြာအတြင္း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="005A60D4" w:rsidRPr="006E77C1">
        <w:rPr>
          <w:rFonts w:ascii="Zawgyi-One" w:hAnsi="Zawgyi-One" w:cs="Zawgyi-One"/>
          <w:sz w:val="22"/>
        </w:rPr>
        <w:t>ၾကိဳတင္ၿ</w:t>
      </w:r>
      <w:r w:rsidR="005D458A" w:rsidRPr="006E77C1">
        <w:rPr>
          <w:rFonts w:ascii="Zawgyi-One" w:hAnsi="Zawgyi-One" w:cs="Zawgyi-One"/>
          <w:sz w:val="22"/>
          <w:cs/>
          <w:lang w:bidi="my-MM"/>
        </w:rPr>
        <w:t>ပင္ဆင္</w:t>
      </w:r>
      <w:r w:rsidR="005A60D4" w:rsidRPr="006E77C1">
        <w:rPr>
          <w:rFonts w:ascii="Zawgyi-One" w:hAnsi="Zawgyi-One" w:cs="Zawgyi-One"/>
          <w:sz w:val="22"/>
          <w:lang w:bidi="my-MM"/>
        </w:rPr>
        <w:t>မႈမ်ားၿပဳလုပ္</w:t>
      </w:r>
      <w:r w:rsidR="005D458A" w:rsidRPr="006E77C1">
        <w:rPr>
          <w:rFonts w:ascii="Zawgyi-One" w:hAnsi="Zawgyi-One" w:cs="Zawgyi-One"/>
          <w:sz w:val="22"/>
          <w:cs/>
          <w:lang w:bidi="my-MM"/>
        </w:rPr>
        <w:t>ထား</w:t>
      </w:r>
      <w:r w:rsidR="005A60D4" w:rsidRPr="006E77C1">
        <w:rPr>
          <w:rFonts w:ascii="Zawgyi-One" w:hAnsi="Zawgyi-One" w:cs="Zawgyi-One"/>
          <w:sz w:val="22"/>
          <w:cs/>
          <w:lang w:bidi="my-MM"/>
        </w:rPr>
        <w:t>တတ္ႏိုင္</w:t>
      </w:r>
      <w:ins w:id="7" w:author="Staff" w:date="2016-12-01T11:08:00Z">
        <w:r w:rsidR="00BD49EB" w:rsidRPr="006E77C1">
          <w:rPr>
            <w:rFonts w:ascii="Zawgyi-One" w:hAnsi="Zawgyi-One" w:cs="Zawgyi-One"/>
            <w:sz w:val="22"/>
            <w:lang w:bidi="my-MM"/>
          </w:rPr>
          <w:t xml:space="preserve"> </w:t>
        </w:r>
      </w:ins>
      <w:r w:rsidR="005D458A" w:rsidRPr="006E77C1">
        <w:rPr>
          <w:rFonts w:ascii="Zawgyi-One" w:hAnsi="Zawgyi-One" w:cs="Zawgyi-One"/>
          <w:sz w:val="22"/>
          <w:cs/>
          <w:lang w:bidi="my-MM"/>
        </w:rPr>
        <w:t>ျခင္းႏွင္</w:t>
      </w:r>
      <w:r w:rsidR="009D70A0" w:rsidRPr="006E77C1">
        <w:rPr>
          <w:rFonts w:ascii="Zawgyi-One" w:hAnsi="Zawgyi-One" w:cs="Zawgyi-One"/>
          <w:sz w:val="22"/>
          <w:cs/>
          <w:lang w:bidi="my-MM"/>
        </w:rPr>
        <w:t>့</w:t>
      </w:r>
    </w:p>
    <w:p w14:paraId="4C40C9C4" w14:textId="77777777" w:rsidR="009C46B9" w:rsidRPr="006E77C1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ေရရွည္စီမံကိန္းမ်ား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ေရးဆြဲအေကာင္ထည္ေဖာ္ႏိုင္ျခင္း</w:t>
      </w:r>
      <w:r w:rsidR="00B11492" w:rsidRPr="006E77C1">
        <w:rPr>
          <w:rFonts w:ascii="Zawgyi-One" w:hAnsi="Zawgyi-One" w:cs="Zawgyi-One"/>
          <w:sz w:val="22"/>
        </w:rPr>
        <w:t xml:space="preserve"> </w:t>
      </w:r>
      <w:r w:rsidR="005836A4" w:rsidRPr="006E77C1">
        <w:rPr>
          <w:rFonts w:ascii="Zawgyi-One" w:hAnsi="Zawgyi-One" w:cs="Zawgyi-One"/>
          <w:sz w:val="22"/>
          <w:cs/>
          <w:lang w:bidi="my-MM"/>
        </w:rPr>
        <w:t>စသည့္အက်ဳိးေက်းဇူးမ်ား</w:t>
      </w:r>
      <w:r w:rsidR="005836A4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ရရွိမည္ျဖစ္သည္။</w:t>
      </w:r>
      <w:bookmarkStart w:id="8" w:name="_Toc456099348"/>
    </w:p>
    <w:p w14:paraId="6C89392B" w14:textId="77777777" w:rsidR="00B35C22" w:rsidRPr="006E77C1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b/>
          <w:sz w:val="28"/>
          <w:szCs w:val="28"/>
        </w:rPr>
        <w:t xml:space="preserve">Geography </w:t>
      </w:r>
    </w:p>
    <w:p w14:paraId="67632612" w14:textId="40A05D2C" w:rsidR="00B35C22" w:rsidRPr="006E77C1" w:rsidRDefault="00497C35" w:rsidP="00B35C22">
      <w:pPr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</w:rPr>
        <w:t xml:space="preserve">                   ပန္မိုင္ခမ္း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837E60" w:rsidRPr="006E77C1">
        <w:rPr>
          <w:rFonts w:ascii="Zawgyi-One" w:hAnsi="Zawgyi-One" w:cs="Zawgyi-One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A10734" w:rsidRPr="006E77C1">
        <w:rPr>
          <w:rFonts w:ascii="Zawgyi-One" w:hAnsi="Zawgyi-One" w:cs="Zawgyi-One"/>
          <w:sz w:val="22"/>
          <w:cs/>
          <w:lang w:bidi="my-MM"/>
        </w:rPr>
        <w:t>ၿမိဳ႕မေစ်းႏွင့္ (၆</w:t>
      </w:r>
      <w:r w:rsidR="00B35C22" w:rsidRPr="006E77C1">
        <w:rPr>
          <w:rFonts w:ascii="Zawgyi-One" w:hAnsi="Zawgyi-One" w:cs="Zawgyi-One"/>
          <w:sz w:val="22"/>
        </w:rPr>
        <w:t>)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မိုင္ခန္႕၊အကြာအေဝးႏွင့္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837E60" w:rsidRPr="006E77C1">
        <w:rPr>
          <w:rFonts w:ascii="Zawgyi-One" w:hAnsi="Zawgyi-One" w:cs="Zawgyi-One"/>
          <w:sz w:val="22"/>
          <w:cs/>
          <w:lang w:bidi="my-MM"/>
        </w:rPr>
        <w:t>လြယ္ေမြသြားလမ္းဘက္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တြင္တည္ရွိပါသည္။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F55A94" w:rsidRPr="006E77C1">
        <w:rPr>
          <w:rFonts w:ascii="Zawgyi-One" w:hAnsi="Zawgyi-One" w:cs="Zawgyi-One"/>
          <w:sz w:val="22"/>
          <w:cs/>
          <w:lang w:bidi="my-MM"/>
        </w:rPr>
        <w:t>ေက်း</w:t>
      </w:r>
      <w:r w:rsidR="0004029D" w:rsidRPr="006E77C1">
        <w:rPr>
          <w:rFonts w:ascii="Zawgyi-One" w:hAnsi="Zawgyi-One" w:cs="Zawgyi-One"/>
          <w:sz w:val="22"/>
          <w:cs/>
          <w:lang w:bidi="my-MM"/>
        </w:rPr>
        <w:t>ရြာ၏အေနာက္ဘက္တြင္ နည္းပညာတကၠသိုလ္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04029D" w:rsidRPr="006E77C1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F55A94" w:rsidRPr="006E77C1">
        <w:rPr>
          <w:rFonts w:ascii="Zawgyi-One" w:hAnsi="Zawgyi-One" w:cs="Zawgyi-One"/>
          <w:sz w:val="22"/>
          <w:cs/>
          <w:lang w:bidi="my-MM"/>
        </w:rPr>
        <w:t>၏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အိမ္ေျခ</w:t>
      </w:r>
      <w:r w:rsidR="00F55A94" w:rsidRPr="006E77C1">
        <w:rPr>
          <w:rFonts w:ascii="Zawgyi-One" w:hAnsi="Zawgyi-One" w:cs="Zawgyi-One"/>
          <w:sz w:val="22"/>
          <w:cs/>
          <w:lang w:bidi="my-MM"/>
        </w:rPr>
        <w:t>သည္</w:t>
      </w:r>
      <w:r w:rsidR="00F55A94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</w:rPr>
        <w:t>(</w:t>
      </w:r>
      <w:r w:rsidR="00FB2ADA" w:rsidRPr="006E77C1">
        <w:rPr>
          <w:rFonts w:ascii="Zawgyi-One" w:hAnsi="Zawgyi-One" w:cs="Zawgyi-One"/>
          <w:sz w:val="22"/>
          <w:cs/>
          <w:lang w:bidi="my-MM"/>
        </w:rPr>
        <w:t>၄၅</w:t>
      </w:r>
      <w:r w:rsidR="00B35C22" w:rsidRPr="006E77C1">
        <w:rPr>
          <w:rFonts w:ascii="Zawgyi-One" w:hAnsi="Zawgyi-One" w:cs="Zawgyi-One"/>
          <w:sz w:val="22"/>
        </w:rPr>
        <w:t>)</w:t>
      </w:r>
      <w:r w:rsidR="00F55A94" w:rsidRPr="006E77C1">
        <w:rPr>
          <w:rFonts w:ascii="Zawgyi-One" w:hAnsi="Zawgyi-One" w:cs="Zawgyi-One"/>
          <w:sz w:val="22"/>
          <w:cs/>
          <w:lang w:bidi="my-MM"/>
        </w:rPr>
        <w:t>အိမ္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ရိွၿပီး၊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စုစုေပါင္းလူဦးေရမွာ</w:t>
      </w:r>
      <w:r w:rsidR="00B35C22" w:rsidRPr="006E77C1">
        <w:rPr>
          <w:rFonts w:ascii="Zawgyi-One" w:hAnsi="Zawgyi-One" w:cs="Zawgyi-One"/>
          <w:sz w:val="22"/>
        </w:rPr>
        <w:t xml:space="preserve"> (</w:t>
      </w:r>
      <w:r w:rsidR="00FB2ADA" w:rsidRPr="006E77C1">
        <w:rPr>
          <w:rFonts w:ascii="Zawgyi-One" w:hAnsi="Zawgyi-One" w:cs="Zawgyi-One"/>
          <w:sz w:val="22"/>
        </w:rPr>
        <w:t>၁၅၀</w:t>
      </w:r>
      <w:r w:rsidR="00B35C22" w:rsidRPr="006E77C1">
        <w:rPr>
          <w:rFonts w:ascii="Zawgyi-One" w:hAnsi="Zawgyi-One" w:cs="Zawgyi-One"/>
          <w:sz w:val="22"/>
        </w:rPr>
        <w:t>)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ခန္႕ေနထိုင္ၾကပါ</w:t>
      </w:r>
      <w:r w:rsidR="00F55A94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သည္။</w:t>
      </w:r>
    </w:p>
    <w:p w14:paraId="61B87FB1" w14:textId="74B55619" w:rsidR="00B35C22" w:rsidRPr="006E77C1" w:rsidRDefault="00F55A94" w:rsidP="00B35C22">
      <w:pPr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</w:rPr>
        <w:tab/>
      </w:r>
      <w:r w:rsidR="00B35C22" w:rsidRPr="006E77C1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ေဒသခံအမ်ားစုသည္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04029D" w:rsidRPr="006E77C1">
        <w:rPr>
          <w:rFonts w:ascii="Zawgyi-One" w:hAnsi="Zawgyi-One" w:cs="Zawgyi-One"/>
          <w:sz w:val="22"/>
          <w:cs/>
          <w:lang w:bidi="my-MM"/>
        </w:rPr>
        <w:t>ခရစ္ယာန္ဘာသာ</w:t>
      </w:r>
      <w:r w:rsidRPr="006E77C1">
        <w:rPr>
          <w:rFonts w:ascii="Zawgyi-One" w:hAnsi="Zawgyi-One" w:cs="Zawgyi-One"/>
          <w:sz w:val="22"/>
          <w:cs/>
          <w:lang w:bidi="my-MM"/>
        </w:rPr>
        <w:t>ကိုသက္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ဝင္</w:t>
      </w:r>
      <w:r w:rsidRPr="006E77C1">
        <w:rPr>
          <w:rFonts w:ascii="Zawgyi-One" w:hAnsi="Zawgyi-One" w:cs="Zawgyi-One"/>
          <w:sz w:val="22"/>
          <w:cs/>
          <w:lang w:bidi="my-MM"/>
        </w:rPr>
        <w:t>ယုံၾကည္သူ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မ်ားျဖစ္ၾကၿပီး</w:t>
      </w:r>
      <w:ins w:id="9" w:author="Staff" w:date="2016-12-01T11:09:00Z">
        <w:r w:rsidR="00BD49EB" w:rsidRPr="006E77C1">
          <w:rPr>
            <w:rFonts w:ascii="Zawgyi-One" w:hAnsi="Zawgyi-One" w:cs="Zawgyi-One"/>
            <w:sz w:val="22"/>
            <w:lang w:bidi="my-MM"/>
          </w:rPr>
          <w:t>၊</w:t>
        </w:r>
      </w:ins>
      <w:r w:rsidR="00B35C22" w:rsidRPr="006E77C1">
        <w:rPr>
          <w:rFonts w:ascii="Zawgyi-One" w:hAnsi="Zawgyi-One" w:cs="Zawgyi-One"/>
          <w:sz w:val="22"/>
        </w:rPr>
        <w:t xml:space="preserve"> </w:t>
      </w:r>
      <w:r w:rsidR="0004029D" w:rsidRPr="006E77C1">
        <w:rPr>
          <w:rFonts w:ascii="Zawgyi-One" w:hAnsi="Zawgyi-One" w:cs="Zawgyi-One"/>
          <w:sz w:val="22"/>
        </w:rPr>
        <w:t xml:space="preserve">လယ္ယာ </w:t>
      </w:r>
      <w:r w:rsidRPr="006E77C1">
        <w:rPr>
          <w:rFonts w:ascii="Zawgyi-One" w:hAnsi="Zawgyi-One" w:cs="Zawgyi-One"/>
          <w:sz w:val="22"/>
          <w:cs/>
          <w:lang w:bidi="my-MM"/>
        </w:rPr>
        <w:t>စိုက္ပ်ဳိး</w:t>
      </w:r>
      <w:r w:rsidR="007E743A" w:rsidRPr="006E77C1">
        <w:rPr>
          <w:rFonts w:ascii="Zawgyi-One" w:hAnsi="Zawgyi-One" w:cs="Zawgyi-One"/>
          <w:sz w:val="22"/>
          <w:cs/>
          <w:lang w:bidi="my-MM"/>
        </w:rPr>
        <w:t>ေတာင္ယာ</w:t>
      </w:r>
      <w:r w:rsidR="0004029D" w:rsidRPr="006E77C1">
        <w:rPr>
          <w:rFonts w:ascii="Zawgyi-One" w:hAnsi="Zawgyi-One" w:cs="Zawgyi-One"/>
          <w:color w:val="FF0000"/>
          <w:sz w:val="22"/>
          <w:cs/>
          <w:lang w:bidi="my-MM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လုပ္ငန္း၊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၊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တစ္ပိုင္တစ္ႏိုင္</w:t>
      </w:r>
      <w:r w:rsidR="009D70A0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အိမ္ေမြးတိရိစာၦန္မ်ား</w:t>
      </w:r>
      <w:r w:rsidR="00B35C22" w:rsidRPr="006E77C1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ေမြးျမဴေရးလုပ္ငန္း၊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04029D" w:rsidRPr="006E77C1">
        <w:rPr>
          <w:rFonts w:ascii="Zawgyi-One" w:hAnsi="Zawgyi-One" w:cs="Zawgyi-One"/>
          <w:sz w:val="22"/>
          <w:cs/>
          <w:lang w:bidi="my-MM"/>
        </w:rPr>
        <w:t>ေရြ႕ေၿပာင္း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လုပ္ငန္းႏွင့္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04029D" w:rsidRPr="006E77C1">
        <w:rPr>
          <w:rFonts w:ascii="Zawgyi-One" w:hAnsi="Zawgyi-One" w:cs="Zawgyi-One"/>
          <w:sz w:val="22"/>
          <w:cs/>
          <w:lang w:bidi="my-MM"/>
        </w:rPr>
        <w:t>ပန္းရံ</w:t>
      </w:r>
      <w:r w:rsidR="006C6ECE" w:rsidRPr="006E77C1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6E77C1">
        <w:rPr>
          <w:rFonts w:ascii="Zawgyi-One" w:hAnsi="Zawgyi-One" w:cs="Zawgyi-One"/>
          <w:sz w:val="22"/>
          <w:cs/>
          <w:lang w:bidi="my-MM"/>
        </w:rPr>
        <w:t>၊</w:t>
      </w:r>
      <w:r w:rsidR="0004029D" w:rsidRPr="006E77C1">
        <w:rPr>
          <w:rFonts w:ascii="Zawgyi-One" w:hAnsi="Zawgyi-One" w:cs="Zawgyi-One"/>
          <w:sz w:val="22"/>
        </w:rPr>
        <w:t>လက္သမား</w:t>
      </w:r>
      <w:r w:rsidR="006C6ECE" w:rsidRPr="006E77C1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6E77C1">
        <w:rPr>
          <w:rFonts w:ascii="Zawgyi-One" w:hAnsi="Zawgyi-One" w:cs="Zawgyi-One"/>
          <w:sz w:val="22"/>
          <w:cs/>
          <w:lang w:bidi="my-MM"/>
        </w:rPr>
        <w:t>၊</w:t>
      </w:r>
      <w:r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က်ဘမ္းလုပ္ငန္းမ်ားျဖင့္</w:t>
      </w:r>
      <w:r w:rsidR="00B35C22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အသက္ေမြးဝမ္းေက်ာင္း</w:t>
      </w:r>
      <w:r w:rsidR="00573499" w:rsidRPr="006E77C1">
        <w:rPr>
          <w:rFonts w:ascii="Zawgyi-One" w:hAnsi="Zawgyi-One" w:cs="Zawgyi-One"/>
          <w:sz w:val="22"/>
        </w:rPr>
        <w:t xml:space="preserve"> 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ျပဳ</w:t>
      </w:r>
      <w:r w:rsidRPr="006E77C1">
        <w:rPr>
          <w:rFonts w:ascii="Zawgyi-One" w:hAnsi="Zawgyi-One" w:cs="Zawgyi-One"/>
          <w:sz w:val="22"/>
          <w:cs/>
          <w:lang w:bidi="my-MM"/>
        </w:rPr>
        <w:t>ေန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ၾက</w:t>
      </w:r>
      <w:r w:rsidRPr="006E77C1">
        <w:rPr>
          <w:rFonts w:ascii="Zawgyi-One" w:hAnsi="Zawgyi-One" w:cs="Zawgyi-One"/>
          <w:sz w:val="22"/>
          <w:cs/>
          <w:lang w:bidi="my-MM"/>
        </w:rPr>
        <w:t>သူမ်ားျဖစ္ၾက</w:t>
      </w:r>
      <w:r w:rsidR="00B35C22" w:rsidRPr="006E77C1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7E078C81" w14:textId="77777777" w:rsidR="002B7347" w:rsidRPr="006E77C1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6E77C1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2B7347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6E77C1">
        <w:rPr>
          <w:rFonts w:ascii="Zawgyi-One" w:hAnsi="Zawgyi-One" w:cs="Zawgyi-One"/>
          <w:b/>
          <w:sz w:val="28"/>
          <w:szCs w:val="28"/>
        </w:rPr>
        <w:t xml:space="preserve">Village </w:t>
      </w:r>
      <w:r w:rsidRPr="006E77C1">
        <w:rPr>
          <w:rFonts w:ascii="Zawgyi-One" w:hAnsi="Zawgyi-One" w:cs="Zawgyi-One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6E77C1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 w:rsidRPr="006E77C1">
              <w:rPr>
                <w:rFonts w:ascii="Zawgyi-One" w:hAnsi="Zawgyi-One" w:cs="Zawgyi-One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Pr="006E77C1" w:rsidRDefault="002B7347" w:rsidP="006D243A">
            <w:pPr>
              <w:spacing w:after="0" w:line="240" w:lineRule="auto"/>
              <w:jc w:val="center"/>
              <w:rPr>
                <w:ins w:id="10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6E77C1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6E77C1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6E77C1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6E77C1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6E77C1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 w:rsidRPr="006E77C1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7181CB55" w:rsidR="002B7347" w:rsidRPr="006E77C1" w:rsidRDefault="0006577F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</w:rPr>
              <w:t>၁၉၈၇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1BCAD605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6E77C1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787EA80D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သီးႏွံမ်ားပ်က္စီးၿခင္း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6E77C1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6E77C1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 w:rsidRPr="006E77C1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57660675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06577F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၇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6E77C1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6E77C1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ဝမ္းပ်က္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6E77C1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့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က်န္မာေရးေဟာေျပာပြဲမ်ားအားျပဳလုပ္ျခင္း၊က်န္မားေရးဆရာမ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6E77C1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Pr="006E77C1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noProof/>
                <w:sz w:val="18"/>
                <w:szCs w:val="18"/>
              </w:rPr>
              <w:lastRenderedPageBreak/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 w:rsidRPr="006E77C1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Pr="006E77C1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6E77C1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6E77C1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Pr="006E77C1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6E77C1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အရင္းျပဳ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းေၾကာင္႔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6E77C1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 w:rsidRPr="006E77C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ျမဴပံုနည္းစနစ္သင္းတန္းမ်ားပို႕ခ်ရန္စီစဥ္ထားရွိသည္။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6E77C1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Pr="006E77C1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6E77C1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b/>
          <w:sz w:val="28"/>
          <w:szCs w:val="28"/>
        </w:rPr>
        <w:t>Results</w:t>
      </w:r>
    </w:p>
    <w:p w14:paraId="520BB6D9" w14:textId="77777777" w:rsidR="00806981" w:rsidRPr="006E77C1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6E77C1">
        <w:rPr>
          <w:rFonts w:ascii="Zawgyi-One" w:hAnsi="Zawgyi-One" w:cs="Zawgyi-One"/>
          <w:noProof/>
          <w:szCs w:val="24"/>
        </w:rPr>
        <w:t xml:space="preserve">                 </w:t>
      </w:r>
      <w:r w:rsidR="0006577F" w:rsidRPr="006E77C1">
        <w:rPr>
          <w:rFonts w:ascii="Zawgyi-One" w:hAnsi="Zawgyi-One" w:cs="Zawgyi-One"/>
          <w:noProof/>
          <w:szCs w:val="24"/>
        </w:rPr>
        <w:t xml:space="preserve"> </w:t>
      </w:r>
      <w:r w:rsidR="00806981" w:rsidRPr="006E77C1">
        <w:rPr>
          <w:rFonts w:ascii="Zawgyi-One" w:hAnsi="Zawgyi-One" w:cs="Zawgyi-One"/>
          <w:noProof/>
          <w:szCs w:val="24"/>
        </w:rPr>
        <w:t xml:space="preserve"> </w:t>
      </w:r>
    </w:p>
    <w:p w14:paraId="0F97C124" w14:textId="77777777" w:rsidR="00806981" w:rsidRPr="006E77C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75672AFE" w14:textId="77777777" w:rsidR="00FB2ADA" w:rsidRPr="006E77C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6E77C1">
        <w:rPr>
          <w:rFonts w:ascii="Zawgyi-One" w:hAnsi="Zawgyi-One" w:cs="Zawgyi-One"/>
          <w:noProof/>
          <w:szCs w:val="24"/>
        </w:rPr>
        <w:t xml:space="preserve">                </w:t>
      </w:r>
      <w:r w:rsidR="00FB2ADA" w:rsidRPr="006E77C1">
        <w:rPr>
          <w:rFonts w:ascii="Zawgyi-One" w:hAnsi="Zawgyi-One" w:cs="Zawgyi-One"/>
          <w:noProof/>
          <w:szCs w:val="24"/>
        </w:rPr>
        <w:t xml:space="preserve">   </w:t>
      </w:r>
    </w:p>
    <w:p w14:paraId="583753E0" w14:textId="3DBBFF6C" w:rsidR="00C644F1" w:rsidRPr="006E77C1" w:rsidRDefault="00FB2ADA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6E77C1">
        <w:rPr>
          <w:rFonts w:ascii="Zawgyi-One" w:hAnsi="Zawgyi-One" w:cs="Zawgyi-One"/>
          <w:noProof/>
          <w:szCs w:val="24"/>
        </w:rPr>
        <w:t xml:space="preserve">              ပန္မိုင္ခမ္း</w:t>
      </w:r>
      <w:r w:rsidR="00C644F1" w:rsidRPr="006E77C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 w:rsidRPr="006E77C1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C644F1" w:rsidRPr="006E77C1">
        <w:rPr>
          <w:rFonts w:ascii="Zawgyi-One" w:hAnsi="Zawgyi-One" w:cs="Zawgyi-One"/>
          <w:noProof/>
          <w:szCs w:val="24"/>
        </w:rPr>
        <w:t>ေက်းရြာတြင္အိမ္ေၿခ(</w:t>
      </w:r>
      <w:r w:rsidRPr="006E77C1">
        <w:rPr>
          <w:rFonts w:ascii="Zawgyi-One" w:hAnsi="Zawgyi-One" w:cs="Zawgyi-One"/>
          <w:noProof/>
          <w:szCs w:val="24"/>
        </w:rPr>
        <w:t>၄၅</w:t>
      </w:r>
      <w:r w:rsidR="00C644F1" w:rsidRPr="006E77C1">
        <w:rPr>
          <w:rFonts w:ascii="Zawgyi-One" w:hAnsi="Zawgyi-One" w:cs="Zawgyi-One"/>
          <w:noProof/>
          <w:szCs w:val="24"/>
        </w:rPr>
        <w:t>)အိမ္၊ လူဦးေရက်ား(</w:t>
      </w:r>
      <w:r w:rsidRPr="006E77C1">
        <w:rPr>
          <w:rFonts w:ascii="Zawgyi-One" w:hAnsi="Zawgyi-One" w:cs="Zawgyi-One"/>
          <w:noProof/>
          <w:szCs w:val="24"/>
        </w:rPr>
        <w:t>၆၉</w:t>
      </w:r>
      <w:r w:rsidR="00C644F1" w:rsidRPr="006E77C1">
        <w:rPr>
          <w:rFonts w:ascii="Zawgyi-One" w:hAnsi="Zawgyi-One" w:cs="Zawgyi-One"/>
          <w:noProof/>
          <w:szCs w:val="24"/>
        </w:rPr>
        <w:t>)ဦးႏွင့္မ(</w:t>
      </w:r>
      <w:r w:rsidRPr="006E77C1">
        <w:rPr>
          <w:rFonts w:ascii="Zawgyi-One" w:hAnsi="Zawgyi-One" w:cs="Zawgyi-One"/>
          <w:noProof/>
          <w:szCs w:val="24"/>
        </w:rPr>
        <w:t>၈၁</w:t>
      </w:r>
      <w:r w:rsidR="00B628D3" w:rsidRPr="006E77C1">
        <w:rPr>
          <w:rFonts w:ascii="Zawgyi-One" w:hAnsi="Zawgyi-One" w:cs="Zawgyi-One"/>
          <w:noProof/>
          <w:szCs w:val="24"/>
        </w:rPr>
        <w:t>)</w:t>
      </w:r>
      <w:r w:rsidR="00C644F1" w:rsidRPr="006E77C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 w:rsidRPr="006E77C1">
        <w:rPr>
          <w:rFonts w:ascii="Zawgyi-One" w:hAnsi="Zawgyi-One" w:cs="Zawgyi-One"/>
          <w:noProof/>
          <w:szCs w:val="24"/>
        </w:rPr>
        <w:t>၁၅၀</w:t>
      </w:r>
      <w:r w:rsidR="00C644F1" w:rsidRPr="006E77C1">
        <w:rPr>
          <w:rFonts w:ascii="Zawgyi-One" w:hAnsi="Zawgyi-One" w:cs="Zawgyi-One"/>
          <w:noProof/>
          <w:szCs w:val="24"/>
        </w:rPr>
        <w:t>)ဦးေနထိုင္ၾကပါသည္။</w:t>
      </w:r>
      <w:r w:rsidRPr="006E77C1">
        <w:rPr>
          <w:rFonts w:ascii="Zawgyi-One" w:hAnsi="Zawgyi-One" w:cs="Zawgyi-One"/>
          <w:noProof/>
          <w:szCs w:val="24"/>
        </w:rPr>
        <w:t xml:space="preserve"> ပန္မိုင္ခမ္း</w:t>
      </w:r>
      <w:r w:rsidR="00C644F1" w:rsidRPr="006E77C1">
        <w:rPr>
          <w:rFonts w:ascii="Zawgyi-One" w:hAnsi="Zawgyi-One" w:cs="Zawgyi-One"/>
          <w:noProof/>
          <w:szCs w:val="24"/>
        </w:rPr>
        <w:t>ေက်းရြာအိမ္ေၿခ (</w:t>
      </w:r>
      <w:r w:rsidRPr="006E77C1">
        <w:rPr>
          <w:rFonts w:ascii="Zawgyi-One" w:hAnsi="Zawgyi-One" w:cs="Zawgyi-One"/>
          <w:noProof/>
          <w:szCs w:val="24"/>
        </w:rPr>
        <w:t>၄၅</w:t>
      </w:r>
      <w:r w:rsidR="00C644F1" w:rsidRPr="006E77C1">
        <w:rPr>
          <w:rFonts w:ascii="Zawgyi-One" w:hAnsi="Zawgyi-One" w:cs="Zawgyi-One"/>
          <w:noProof/>
          <w:szCs w:val="24"/>
        </w:rPr>
        <w:t>)အိမ္ထဲမွ အိမ္ေၿခ(</w:t>
      </w:r>
      <w:r w:rsidRPr="006E77C1">
        <w:rPr>
          <w:rFonts w:ascii="Zawgyi-One" w:hAnsi="Zawgyi-One" w:cs="Zawgyi-One"/>
          <w:noProof/>
          <w:szCs w:val="24"/>
        </w:rPr>
        <w:t>၃၀</w:t>
      </w:r>
      <w:r w:rsidR="00C644F1" w:rsidRPr="006E77C1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 စားေရးမွာတစ္ႏွစ္စာအတြက္ဖူလုံၾကပါသည္။ ထို႔အၿပင္လယ္မရွိေသာမိသားစုတခ်ဳိ႕တို႔သည္ေတာင္ယာလုပ္ငန္းမ်ားအၿပင္အနီးအနားရွိေက်းရြာႏွင့္တၿခားၿမိဳ႕ 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</w:p>
    <w:p w14:paraId="3E532026" w14:textId="77777777" w:rsidR="00806981" w:rsidRPr="006E77C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</w:p>
    <w:p w14:paraId="112BD1C4" w14:textId="65A8F104" w:rsidR="0031255E" w:rsidRPr="006E77C1" w:rsidRDefault="001A4508" w:rsidP="001A4508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sz w:val="28"/>
          <w:szCs w:val="28"/>
          <w:lang w:bidi="my-MM"/>
        </w:rPr>
        <w:t xml:space="preserve">4. </w:t>
      </w:r>
      <w:r w:rsidR="0031255E" w:rsidRPr="006E77C1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ေက်းရြာရာသီ</w:t>
      </w:r>
      <w:r w:rsidR="00B97C31" w:rsidRPr="006E77C1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ခြင္</w:t>
      </w:r>
      <w:r w:rsidR="0031255E" w:rsidRPr="006E77C1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ျပ</w:t>
      </w:r>
      <w:r w:rsidR="00B97C31" w:rsidRPr="006E77C1">
        <w:rPr>
          <w:rFonts w:ascii="Zawgyi-One" w:hAnsi="Zawgyi-One" w:cs="Zawgyi-One"/>
          <w:b/>
          <w:sz w:val="28"/>
          <w:szCs w:val="28"/>
        </w:rPr>
        <w:t xml:space="preserve"> </w:t>
      </w:r>
      <w:r w:rsidR="0031255E" w:rsidRPr="006E77C1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အခ်ိန္ဇယား</w:t>
      </w:r>
      <w:r w:rsidR="00684C75" w:rsidRPr="006E77C1">
        <w:rPr>
          <w:rFonts w:ascii="Zawgyi-One" w:hAnsi="Zawgyi-One" w:cs="Zawgyi-One"/>
          <w:b/>
          <w:sz w:val="28"/>
          <w:szCs w:val="28"/>
        </w:rPr>
        <w:t xml:space="preserve"> Seasonal Calend</w:t>
      </w:r>
      <w:r w:rsidR="0064170E" w:rsidRPr="006E77C1">
        <w:rPr>
          <w:rFonts w:ascii="Zawgyi-One" w:hAnsi="Zawgyi-One" w:cs="Zawgyi-One"/>
          <w:b/>
          <w:sz w:val="28"/>
          <w:szCs w:val="28"/>
        </w:rPr>
        <w:t>a</w:t>
      </w:r>
      <w:r w:rsidR="00684C75" w:rsidRPr="006E77C1">
        <w:rPr>
          <w:rFonts w:ascii="Zawgyi-One" w:hAnsi="Zawgyi-One" w:cs="Zawgyi-One"/>
          <w:b/>
          <w:sz w:val="28"/>
          <w:szCs w:val="28"/>
        </w:rPr>
        <w:t xml:space="preserve">r </w:t>
      </w:r>
    </w:p>
    <w:p w14:paraId="591B1050" w14:textId="627C58E1" w:rsidR="0031255E" w:rsidRPr="006E77C1" w:rsidRDefault="0031255E" w:rsidP="0031255E">
      <w:pPr>
        <w:ind w:firstLine="180"/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4B34F1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ေျပာင္းလဲမႈမ်ားတြင္</w:t>
      </w:r>
      <w:r w:rsidR="004B34F1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သဘာဝေဘးအႏၲရာယ္မ်ားကို</w:t>
      </w:r>
      <w:r w:rsidR="004B34F1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သိရွိရန္ႏွင့္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အသက္ေမြးဝမ္း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ေက်ာင္း၊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စိုက္ပ်ိဳးေရး၊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ေမြးျမဴေရးႏွင့္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="004B34F1" w:rsidRPr="006E77C1">
        <w:rPr>
          <w:rFonts w:ascii="Zawgyi-One" w:hAnsi="Zawgyi-One" w:cs="Zawgyi-One"/>
          <w:sz w:val="22"/>
          <w:cs/>
          <w:lang w:bidi="my-MM"/>
        </w:rPr>
        <w:t>မိသားစု</w:t>
      </w:r>
      <w:r w:rsidRPr="006E77C1">
        <w:rPr>
          <w:rFonts w:ascii="Zawgyi-One" w:hAnsi="Zawgyi-One" w:cs="Zawgyi-One"/>
          <w:sz w:val="22"/>
          <w:cs/>
          <w:lang w:bidi="my-MM"/>
        </w:rPr>
        <w:t>ဝင္ေငြရလုပ္ငန္းမ်ားအား</w:t>
      </w:r>
      <w:r w:rsidR="004B34F1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DA3C20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မည္ကဲသို႕ျပဳမူေဆာင္ရြက္ပံုမ်ား</w:t>
      </w:r>
      <w:r w:rsidR="004B34F1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DA3C20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ပြဲလမ္းသဘင္မ်ားအလိုက္</w:t>
      </w:r>
      <w:r w:rsidR="00DA3C20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လုပ္ေဆာင္ပံုမ်ားကိုသိရွိရန္ျဖစ္သည္။</w:t>
      </w:r>
    </w:p>
    <w:p w14:paraId="576AACA5" w14:textId="77777777" w:rsidR="001A4508" w:rsidRPr="006E77C1" w:rsidRDefault="001A4508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6E77C1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lastRenderedPageBreak/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6E77C1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6BE6E136" w:rsidR="00C644F1" w:rsidRPr="006E77C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440" w:type="dxa"/>
          </w:tcPr>
          <w:p w14:paraId="71C0F25B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6E77C1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6E77C1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09C736AA" w:rsidR="00C644F1" w:rsidRPr="006E77C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  <w:r w:rsidR="00C644F1" w:rsidRPr="006E77C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2002D9E0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E77C1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084ECF24" w:rsidR="00C644F1" w:rsidRPr="006E77C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  <w:r w:rsidR="00C644F1" w:rsidRPr="006E77C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4E39F85D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E77C1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00A078A5" w:rsidR="00C644F1" w:rsidRPr="006E77C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  <w:r w:rsidR="00C644F1" w:rsidRPr="006E77C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1AC0721C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6E77C1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240A1498" w:rsidR="00C644F1" w:rsidRPr="006E77C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  <w:r w:rsidR="00C644F1" w:rsidRPr="006E77C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65FABDAC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E77C1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A6B179A" w:rsidR="00C644F1" w:rsidRPr="006E77C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440" w:type="dxa"/>
          </w:tcPr>
          <w:p w14:paraId="1C657D32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6E77C1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253BE060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440" w:type="dxa"/>
          </w:tcPr>
          <w:p w14:paraId="4E0356D4" w14:textId="45EC114E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</w:t>
            </w:r>
          </w:p>
        </w:tc>
        <w:tc>
          <w:tcPr>
            <w:tcW w:w="540" w:type="dxa"/>
          </w:tcPr>
          <w:p w14:paraId="7126F4A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6E77C1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6E77C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Pr="006E77C1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Pr="006E77C1" w:rsidRDefault="00C644F1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4E9D33F6" w14:textId="734830FC" w:rsidR="00D6200C" w:rsidRPr="006E77C1" w:rsidRDefault="00D6200C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6E77C1" w:rsidRDefault="0031255E" w:rsidP="0031255E">
      <w:pPr>
        <w:rPr>
          <w:rFonts w:ascii="Zawgyi-One" w:hAnsi="Zawgyi-One" w:cs="Zawgyi-One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32E1C105" w14:textId="2B6831C7" w:rsidR="00C644F1" w:rsidRPr="006E77C1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6E77C1">
        <w:rPr>
          <w:rFonts w:ascii="Zawgyi-One" w:hAnsi="Zawgyi-One" w:cs="Zawgyi-One"/>
          <w:color w:val="000000"/>
          <w:szCs w:val="24"/>
        </w:rPr>
        <w:t xml:space="preserve">          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5A80B509" w:rsidR="00C644F1" w:rsidRPr="006E77C1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6E77C1">
        <w:rPr>
          <w:rFonts w:ascii="Zawgyi-One" w:hAnsi="Zawgyi-One" w:cs="Zawgyi-One"/>
          <w:color w:val="000000"/>
          <w:szCs w:val="24"/>
        </w:rPr>
        <w:t>သိရိွႏုိင္မည္ျဖစ္သည္။ 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 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 အေကာင္အထည္ေဖာ္ေဆာင္ရြက္ရန္ရက္၊လမ်ားကိုအေကာင္းဆံုးစီစဥ္ ခ်မွတ္ႏုိင္မည္ျဖစ္ပါသည္။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ဤ</w:t>
      </w:r>
      <w:r w:rsidR="00B72923" w:rsidRPr="006E77C1">
        <w:rPr>
          <w:rFonts w:ascii="Zawgyi-One" w:hAnsi="Zawgyi-One" w:cs="Zawgyi-One"/>
          <w:color w:val="000000"/>
          <w:szCs w:val="24"/>
        </w:rPr>
        <w:t>ဝမ္ေတာင္း</w:t>
      </w:r>
      <w:r w:rsidRPr="006E77C1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 ရာသီအလိုက္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ရာဂါမ်ားအတြက္ၾကိဳတင္ၿပင္ဆင္မႈမ်ားလုပ္ေဆာင္ႏိုင္မွာျဖစ္ပါသည္။ထို႔ျပင္က်န္းမာေရး၊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 w:rsidRPr="006E77C1">
        <w:rPr>
          <w:rFonts w:ascii="Zawgyi-One" w:hAnsi="Zawgyi-One" w:cs="Zawgyi-One"/>
          <w:color w:val="000000"/>
          <w:szCs w:val="24"/>
        </w:rPr>
        <w:t xml:space="preserve"> </w:t>
      </w:r>
      <w:r w:rsidRPr="006E77C1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 က်လာပါကေခ်ာင္းအတြင္းေရမ်ားလွ်ံတက္ျပီး ေက်းရြာ၏လယ္ ယာအတြင္းေရၾကီးမႈမ်ားၾကဳံေတြ႕ရပါ သည္။</w:t>
      </w:r>
    </w:p>
    <w:p w14:paraId="269D64A8" w14:textId="7C2DFC83" w:rsidR="002059B5" w:rsidRPr="006E77C1" w:rsidRDefault="002059B5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079C500A" w:rsidR="00C570C5" w:rsidRPr="006E77C1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6E77C1">
        <w:rPr>
          <w:rFonts w:ascii="Zawgyi-One" w:hAnsi="Zawgyi-One" w:cs="Zawgyi-One"/>
          <w:b/>
          <w:sz w:val="28"/>
          <w:szCs w:val="28"/>
        </w:rPr>
        <w:t>Village Social Map</w:t>
      </w:r>
    </w:p>
    <w:p w14:paraId="12B7473C" w14:textId="77777777" w:rsidR="00367ACD" w:rsidRPr="006E77C1" w:rsidRDefault="00367ACD" w:rsidP="00367ACD">
      <w:pPr>
        <w:pStyle w:val="ListParagraph"/>
        <w:ind w:left="540"/>
        <w:rPr>
          <w:rFonts w:ascii="Zawgyi-One" w:hAnsi="Zawgyi-One" w:cs="Zawgyi-One"/>
          <w:b/>
          <w:color w:val="FF0000"/>
          <w:sz w:val="28"/>
          <w:szCs w:val="28"/>
        </w:rPr>
      </w:pPr>
    </w:p>
    <w:bookmarkEnd w:id="8"/>
    <w:p w14:paraId="7FDF4938" w14:textId="04827B66" w:rsidR="00D6200C" w:rsidRPr="006E77C1" w:rsidRDefault="00C22AB3" w:rsidP="002059B5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noProof/>
          <w:color w:val="006666"/>
          <w:sz w:val="28"/>
          <w:szCs w:val="28"/>
        </w:rPr>
        <w:lastRenderedPageBreak/>
        <w:drawing>
          <wp:inline distT="0" distB="0" distL="0" distR="0" wp14:anchorId="180B7E7F" wp14:editId="32A3B102">
            <wp:extent cx="6573520" cy="4996664"/>
            <wp:effectExtent l="0" t="0" r="0" b="0"/>
            <wp:docPr id="62" name="Picture 62" descr="C:\Users\DELL\Desktop\All Assessment\Mapping for BRACED\Villages Map\Pann Mine Kh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ll Assessment\Mapping for BRACED\Villages Map\Pann Mine Kha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9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8D5EA" w14:textId="77777777" w:rsidR="00D6200C" w:rsidRPr="006E77C1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6E77C1" w:rsidRDefault="00456821" w:rsidP="00456821">
      <w:pPr>
        <w:rPr>
          <w:rFonts w:ascii="Zawgyi-One" w:hAnsi="Zawgyi-One" w:cs="Zawgyi-One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49B896E9" w14:textId="769A2A80" w:rsidR="0093368B" w:rsidRPr="006E77C1" w:rsidRDefault="009E0749" w:rsidP="00456821">
      <w:pPr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     </w:t>
      </w:r>
      <w:r w:rsidR="002059B5" w:rsidRPr="006E77C1">
        <w:rPr>
          <w:rFonts w:ascii="Zawgyi-One" w:hAnsi="Zawgyi-One" w:cs="Zawgyi-One"/>
          <w:szCs w:val="24"/>
        </w:rPr>
        <w:t xml:space="preserve">           </w:t>
      </w:r>
      <w:r w:rsidR="00FB2ADA" w:rsidRPr="006E77C1">
        <w:rPr>
          <w:rFonts w:ascii="Zawgyi-One" w:hAnsi="Zawgyi-One" w:cs="Zawgyi-One"/>
          <w:szCs w:val="24"/>
        </w:rPr>
        <w:t>ပန္မိုင္ခမ္း</w:t>
      </w:r>
      <w:r w:rsidRPr="006E77C1">
        <w:rPr>
          <w:rFonts w:ascii="Zawgyi-One" w:hAnsi="Zawgyi-One" w:cs="Zawgyi-One"/>
          <w:szCs w:val="24"/>
        </w:rPr>
        <w:t>ေက်းရြာ၏အရင္းအၿမစ္ၿပေၿ</w:t>
      </w:r>
      <w:r w:rsidR="002059B5" w:rsidRPr="006E77C1">
        <w:rPr>
          <w:rFonts w:ascii="Zawgyi-One" w:hAnsi="Zawgyi-One" w:cs="Zawgyi-One"/>
          <w:szCs w:val="24"/>
        </w:rPr>
        <w:t>မပုံကိုေလ့လာၿခင္းအားၿဖင့္ဝမ္ေတာင္း</w:t>
      </w:r>
      <w:r w:rsidRPr="006E77C1">
        <w:rPr>
          <w:rFonts w:ascii="Zawgyi-One" w:hAnsi="Zawgyi-One" w:cs="Zawgyi-One"/>
          <w:szCs w:val="24"/>
        </w:rPr>
        <w:t>ေက်းရြာလူထုမ်ား၏ အရင္းအၿမစ္မ်ားအေပၚသုံးစြဲမႈအေၿခအေနႏွင့္ အက်ဳိးအေၾကာင္းမ်ား၊ လိုအပ္ခ်က္မ်ားကိုၿမင္ေတြ႔ရၿပီး ရာသီဥတု ဆိုးရြားေဖာက္ၿပန္မႈမ်ားအေပၚ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မည္ကဲ့သို႔ခံႏိုင္ရည္တည္ေဆာက္သြားမည့္ရန္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လိုအပ္ေၾကာင္းၿမင္ေတြ႔ရမည္။</w:t>
      </w:r>
      <w:r w:rsidR="002059B5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ေက်းရြာအတြင္း</w:t>
      </w:r>
      <w:r w:rsidR="002059B5" w:rsidRPr="006E77C1">
        <w:rPr>
          <w:rFonts w:ascii="Zawgyi-One" w:hAnsi="Zawgyi-One" w:cs="Zawgyi-One"/>
          <w:szCs w:val="24"/>
        </w:rPr>
        <w:t>ရွိထိခိုက္လြယ္</w:t>
      </w:r>
      <w:r w:rsidR="009A1544" w:rsidRPr="006E77C1">
        <w:rPr>
          <w:rFonts w:ascii="Zawgyi-One" w:hAnsi="Zawgyi-One" w:cs="Zawgyi-One"/>
          <w:szCs w:val="24"/>
        </w:rPr>
        <w:t>ေသာ</w:t>
      </w:r>
      <w:r w:rsidR="002059B5" w:rsidRPr="006E77C1">
        <w:rPr>
          <w:rFonts w:ascii="Zawgyi-One" w:hAnsi="Zawgyi-One" w:cs="Zawgyi-One"/>
          <w:szCs w:val="24"/>
        </w:rPr>
        <w:t>မိသားစုမ်ားသည္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အား</w:t>
      </w:r>
      <w:r w:rsidR="002059B5" w:rsidRPr="006E77C1">
        <w:rPr>
          <w:rFonts w:ascii="Zawgyi-One" w:hAnsi="Zawgyi-One" w:cs="Zawgyi-One"/>
          <w:szCs w:val="24"/>
        </w:rPr>
        <w:t>ေရာင္းခ်ၿခင္း</w:t>
      </w:r>
      <w:r w:rsidR="0049373F" w:rsidRPr="006E77C1">
        <w:rPr>
          <w:rFonts w:ascii="Zawgyi-One" w:hAnsi="Zawgyi-One" w:cs="Zawgyi-One"/>
          <w:szCs w:val="24"/>
        </w:rPr>
        <w:t>အား</w:t>
      </w:r>
      <w:r w:rsidRPr="006E77C1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6E77C1" w:rsidRDefault="00315E4B" w:rsidP="00456821">
      <w:pPr>
        <w:rPr>
          <w:rFonts w:ascii="Zawgyi-One" w:hAnsi="Zawgyi-One" w:cs="Zawgyi-One"/>
          <w:szCs w:val="24"/>
        </w:rPr>
      </w:pPr>
    </w:p>
    <w:p w14:paraId="73443B6C" w14:textId="226C4BF9" w:rsidR="00DF3783" w:rsidRPr="006E77C1" w:rsidRDefault="00FB2ADA" w:rsidP="00924A9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0000" w:themeColor="text1"/>
          <w:sz w:val="28"/>
          <w:szCs w:val="28"/>
          <w:cs/>
        </w:rPr>
      </w:pPr>
      <w:r w:rsidRPr="006E77C1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>ပန္မိုင္ခမ္း</w:t>
      </w:r>
      <w:r w:rsidR="00DF3783" w:rsidRPr="006E77C1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>ေက်းရြာပင့္ကူအိမ္ေျမပုံ</w:t>
      </w:r>
      <w:r w:rsidR="00924A90" w:rsidRPr="006E77C1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="00924A90" w:rsidRPr="006E77C1">
        <w:rPr>
          <w:rFonts w:ascii="Zawgyi-One" w:hAnsi="Zawgyi-One" w:cs="Zawgyi-One"/>
          <w:b/>
          <w:sz w:val="28"/>
          <w:szCs w:val="28"/>
        </w:rPr>
        <w:t>Gender Cobwed</w:t>
      </w:r>
    </w:p>
    <w:p w14:paraId="542AD802" w14:textId="77777777" w:rsidR="00315E4B" w:rsidRPr="006E77C1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5158F79" w14:textId="77777777" w:rsidR="00C6660C" w:rsidRPr="006E77C1" w:rsidRDefault="00DF3783" w:rsidP="00315E4B">
      <w:pPr>
        <w:ind w:firstLine="72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6E77C1">
        <w:rPr>
          <w:rFonts w:ascii="Zawgyi-One" w:hAnsi="Zawgyi-One" w:cs="Zawgyi-One"/>
          <w:sz w:val="22"/>
        </w:rPr>
        <w:t xml:space="preserve"> </w:t>
      </w:r>
      <w:r w:rsidR="00924A90" w:rsidRPr="006E77C1">
        <w:rPr>
          <w:rFonts w:ascii="Zawgyi-One" w:hAnsi="Zawgyi-One" w:cs="Zawgyi-One"/>
          <w:sz w:val="22"/>
          <w:cs/>
          <w:lang w:bidi="my-MM"/>
        </w:rPr>
        <w:t>ဝမ္ေတာင္း</w:t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ေက်းရြာ၏အမ်ဳိးသား၊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အမ်ဳိးသမီးတို႔၏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ရပိုင္ခြင့္၊</w:t>
      </w:r>
      <w:r w:rsidRPr="006E77C1">
        <w:rPr>
          <w:rFonts w:ascii="Zawgyi-One" w:hAnsi="Zawgyi-One" w:cs="Zawgyi-One"/>
          <w:sz w:val="22"/>
        </w:rPr>
        <w:t xml:space="preserve"> </w:t>
      </w:r>
    </w:p>
    <w:p w14:paraId="24C0637D" w14:textId="53399B11" w:rsidR="00315E4B" w:rsidRPr="006E77C1" w:rsidRDefault="00DF3783" w:rsidP="00C6660C">
      <w:pPr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ခြဲျခားဆက္ဆံခံထားရမႈ၊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အခြင့္အလမ္းမ်ား၊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ဆုံးျဖတ္ခ်က္ခ်ပိုင္ခြင့္ႏွင့္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ဦးစီးဦးေဆာင္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ပိုင္ခြင့္မ်ားကို</w:t>
      </w:r>
      <w:r w:rsidRPr="006E77C1">
        <w:rPr>
          <w:rFonts w:ascii="Zawgyi-One" w:hAnsi="Zawgyi-One" w:cs="Zawgyi-One"/>
          <w:sz w:val="22"/>
        </w:rPr>
        <w:t xml:space="preserve"> </w:t>
      </w:r>
      <w:r w:rsidR="00315E4B" w:rsidRPr="006E77C1">
        <w:rPr>
          <w:rFonts w:ascii="Zawgyi-One" w:hAnsi="Zawgyi-One" w:cs="Zawgyi-One"/>
          <w:sz w:val="22"/>
          <w:cs/>
          <w:lang w:bidi="my-MM"/>
        </w:rPr>
        <w:t>ေလ့လာသိရိွႏိုင္ပါသည္</w:t>
      </w:r>
      <w:r w:rsidR="00315E4B" w:rsidRPr="006E77C1">
        <w:rPr>
          <w:rFonts w:ascii="Zawgyi-One" w:hAnsi="Zawgyi-One" w:cs="Zawgyi-One"/>
          <w:sz w:val="22"/>
          <w:lang w:bidi="my-MM"/>
        </w:rPr>
        <w:t>။</w:t>
      </w:r>
    </w:p>
    <w:p w14:paraId="63FEB8D6" w14:textId="77777777" w:rsidR="00C22AB3" w:rsidRPr="006E77C1" w:rsidRDefault="00C22AB3" w:rsidP="00C6660C">
      <w:pPr>
        <w:rPr>
          <w:rFonts w:ascii="Zawgyi-One" w:hAnsi="Zawgyi-One" w:cs="Zawgyi-One"/>
          <w:b/>
          <w:sz w:val="22"/>
        </w:rPr>
      </w:pPr>
    </w:p>
    <w:p w14:paraId="12AB18F8" w14:textId="0C769756" w:rsidR="00315E4B" w:rsidRPr="006E77C1" w:rsidRDefault="00C22AB3" w:rsidP="00974B83">
      <w:pPr>
        <w:rPr>
          <w:rFonts w:ascii="Zawgyi-One" w:hAnsi="Zawgyi-One" w:cs="Zawgyi-One"/>
          <w:noProof/>
          <w:sz w:val="22"/>
        </w:rPr>
      </w:pPr>
      <w:r w:rsidRPr="006E77C1">
        <w:rPr>
          <w:rFonts w:ascii="Zawgyi-One" w:hAnsi="Zawgyi-One" w:cs="Zawgyi-One"/>
          <w:noProof/>
          <w:sz w:val="22"/>
        </w:rPr>
        <w:drawing>
          <wp:inline distT="0" distB="0" distL="0" distR="0" wp14:anchorId="1E18DA5D" wp14:editId="4CCA6853">
            <wp:extent cx="4270217" cy="6537960"/>
            <wp:effectExtent l="8890" t="0" r="6350" b="6350"/>
            <wp:docPr id="63" name="Picture 63" descr="C:\Users\DELL\Desktop\All Assessment\New folder\Revised Assessment\Preparing for Assessment For M T R\Photo  27.10.2016\PMK\PMK New\IMG_4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ll Assessment\New folder\Revised Assessment\Preparing for Assessment For M T R\Photo  27.10.2016\PMK\PMK New\IMG_468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72476" cy="6541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DE668" w14:textId="70E48347" w:rsidR="00C22AB3" w:rsidRPr="006E77C1" w:rsidRDefault="00C22AB3" w:rsidP="00974B83">
      <w:pPr>
        <w:rPr>
          <w:rFonts w:ascii="Zawgyi-One" w:hAnsi="Zawgyi-One" w:cs="Zawgyi-One"/>
          <w:noProof/>
          <w:sz w:val="22"/>
        </w:rPr>
      </w:pPr>
    </w:p>
    <w:p w14:paraId="2D9B8956" w14:textId="62527AD8" w:rsidR="00456821" w:rsidRPr="006E77C1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3ACB3C60" w14:textId="37E5EA86" w:rsidR="0049373F" w:rsidRPr="006E77C1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</w:t>
      </w:r>
      <w:r w:rsidR="0049373F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6E77C1">
        <w:rPr>
          <w:rFonts w:ascii="Zawgyi-One" w:hAnsi="Zawgyi-One" w:cs="Zawgyi-One"/>
          <w:sz w:val="28"/>
          <w:szCs w:val="28"/>
        </w:rPr>
        <w:t>Results</w:t>
      </w:r>
    </w:p>
    <w:p w14:paraId="2FB4E93E" w14:textId="1AA3CC38" w:rsidR="0049373F" w:rsidRPr="006E77C1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1B01C731" w14:textId="3C09C8B3" w:rsidR="00C6660C" w:rsidRPr="006E77C1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</w:t>
      </w:r>
      <w:r w:rsidR="009B67A5" w:rsidRPr="006E77C1">
        <w:rPr>
          <w:rFonts w:ascii="Zawgyi-One" w:hAnsi="Zawgyi-One" w:cs="Zawgyi-One"/>
          <w:szCs w:val="24"/>
        </w:rPr>
        <w:t xml:space="preserve">          </w:t>
      </w:r>
      <w:r w:rsidRPr="006E77C1">
        <w:rPr>
          <w:rFonts w:ascii="Zawgyi-One" w:hAnsi="Zawgyi-One" w:cs="Zawgyi-One"/>
          <w:szCs w:val="24"/>
        </w:rPr>
        <w:t xml:space="preserve"> </w:t>
      </w:r>
      <w:r w:rsidR="00C22AB3" w:rsidRPr="006E77C1">
        <w:rPr>
          <w:rFonts w:ascii="Zawgyi-One" w:hAnsi="Zawgyi-One" w:cs="Zawgyi-One"/>
          <w:szCs w:val="24"/>
        </w:rPr>
        <w:t>ပန္မိုင္ခမ္း</w:t>
      </w:r>
      <w:r w:rsidRPr="006E77C1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</w:t>
      </w:r>
      <w:r w:rsidR="009B67A5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</w:t>
      </w:r>
      <w:r w:rsidR="009B67A5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 w:rsidRPr="006E77C1">
        <w:rPr>
          <w:rFonts w:ascii="Zawgyi-One" w:hAnsi="Zawgyi-One" w:cs="Zawgyi-One"/>
          <w:szCs w:val="24"/>
        </w:rPr>
        <w:t xml:space="preserve"> </w:t>
      </w:r>
      <w:r w:rsidRPr="006E77C1">
        <w:rPr>
          <w:rFonts w:ascii="Zawgyi-One" w:hAnsi="Zawgyi-One" w:cs="Zawgyi-One"/>
          <w:szCs w:val="24"/>
        </w:rPr>
        <w:t>ဝင္ေငြရွာေဖြႏိုင္ မႈႏွင့္အရင္းအၿမစ္မ်ားအေပၚပိုင္ဆုိ</w:t>
      </w:r>
      <w:r w:rsidR="002C24A6" w:rsidRPr="006E77C1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 w:rsidRPr="006E77C1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Pr="006E77C1">
        <w:rPr>
          <w:rFonts w:ascii="Zawgyi-One" w:hAnsi="Zawgyi-One" w:cs="Zawgyi-One"/>
          <w:szCs w:val="24"/>
        </w:rPr>
        <w:lastRenderedPageBreak/>
        <w:t>လုပ္ပိုင္ခြင့္ရွိေနေၾကာင္းကိုလည္းေတြ႔ရွိႏိုင္ပါသည္။</w:t>
      </w:r>
      <w:r w:rsidR="009B67A5" w:rsidRPr="006E77C1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6D3D72D8" w14:textId="77777777" w:rsidR="00315E4B" w:rsidRPr="006E77C1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79BCB59" w14:textId="7F673CBD" w:rsidR="00315E4B" w:rsidRPr="006E77C1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D18C678" w14:textId="3BFF4893" w:rsidR="007E303A" w:rsidRPr="006E77C1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ႏွင့္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b/>
          <w:sz w:val="28"/>
          <w:szCs w:val="28"/>
        </w:rPr>
        <w:t>Men/ Women Score</w:t>
      </w:r>
    </w:p>
    <w:p w14:paraId="46F05CD0" w14:textId="77777777" w:rsidR="00456821" w:rsidRPr="006E77C1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54AAB45E" w14:textId="77777777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40153448" w14:textId="77777777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88374E4" w14:textId="77777777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628144A" w14:textId="77777777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A9F1CF8" w14:textId="77777777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52737E1" w14:textId="77777777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D8DD650" w14:textId="42F0CB00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tbl>
      <w:tblPr>
        <w:tblStyle w:val="TableGrid12"/>
        <w:tblpPr w:leftFromText="180" w:rightFromText="180" w:vertAnchor="page" w:horzAnchor="margin" w:tblpXSpec="center" w:tblpY="3911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C22AB3" w:rsidRPr="006E77C1" w14:paraId="0B4E6B18" w14:textId="77777777" w:rsidTr="00FB7D61">
        <w:trPr>
          <w:trHeight w:val="623"/>
        </w:trPr>
        <w:tc>
          <w:tcPr>
            <w:tcW w:w="828" w:type="dxa"/>
          </w:tcPr>
          <w:p w14:paraId="55E07FBC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E77C1">
              <w:rPr>
                <w:rFonts w:ascii="Zawgyi-One" w:hAnsi="Zawgyi-One" w:cs="Zawgyi-One"/>
                <w:b/>
                <w:sz w:val="22"/>
              </w:rPr>
              <w:t>စဥ္</w:t>
            </w:r>
          </w:p>
        </w:tc>
        <w:tc>
          <w:tcPr>
            <w:tcW w:w="3150" w:type="dxa"/>
          </w:tcPr>
          <w:p w14:paraId="20912CBC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E77C1">
              <w:rPr>
                <w:rFonts w:ascii="Zawgyi-One" w:hAnsi="Zawgyi-One" w:cs="Zawgyi-One"/>
                <w:b/>
                <w:sz w:val="22"/>
              </w:rPr>
              <w:t>အေၾကာင္းအရာ</w:t>
            </w:r>
          </w:p>
        </w:tc>
        <w:tc>
          <w:tcPr>
            <w:tcW w:w="2070" w:type="dxa"/>
          </w:tcPr>
          <w:p w14:paraId="7C6DEF2D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E77C1">
              <w:rPr>
                <w:rFonts w:ascii="Zawgyi-One" w:hAnsi="Zawgyi-One" w:cs="Zawgyi-One"/>
                <w:b/>
                <w:sz w:val="22"/>
              </w:rPr>
              <w:t>က်ားရမွတ္</w:t>
            </w:r>
          </w:p>
        </w:tc>
        <w:tc>
          <w:tcPr>
            <w:tcW w:w="2250" w:type="dxa"/>
          </w:tcPr>
          <w:p w14:paraId="207D8B1C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6E77C1">
              <w:rPr>
                <w:rFonts w:ascii="Zawgyi-One" w:hAnsi="Zawgyi-One" w:cs="Zawgyi-One"/>
                <w:b/>
                <w:sz w:val="22"/>
              </w:rPr>
              <w:t>မရမွတ္</w:t>
            </w:r>
          </w:p>
        </w:tc>
      </w:tr>
      <w:tr w:rsidR="00C22AB3" w:rsidRPr="006E77C1" w14:paraId="480D4461" w14:textId="77777777" w:rsidTr="00FB7D61">
        <w:trPr>
          <w:trHeight w:val="443"/>
        </w:trPr>
        <w:tc>
          <w:tcPr>
            <w:tcW w:w="828" w:type="dxa"/>
          </w:tcPr>
          <w:p w14:paraId="5A6F3ADA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7831B3CE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25CBD448" w14:textId="5DBE7EE7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179B9E1C" w14:textId="1BE1CE0F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C22AB3" w:rsidRPr="006E77C1" w14:paraId="774D8BC2" w14:textId="77777777" w:rsidTr="00FB7D61">
        <w:trPr>
          <w:trHeight w:val="443"/>
        </w:trPr>
        <w:tc>
          <w:tcPr>
            <w:tcW w:w="828" w:type="dxa"/>
          </w:tcPr>
          <w:p w14:paraId="40051D85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1F4A60D1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0371022E" w14:textId="2565AA57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216D406E" w14:textId="677E6427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C22AB3" w:rsidRPr="006E77C1" w14:paraId="31479438" w14:textId="77777777" w:rsidTr="00FB7D61">
        <w:trPr>
          <w:trHeight w:val="497"/>
        </w:trPr>
        <w:tc>
          <w:tcPr>
            <w:tcW w:w="828" w:type="dxa"/>
          </w:tcPr>
          <w:p w14:paraId="74F77C79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556F167B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21BE5583" w14:textId="011E6AAA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1DE33A7D" w14:textId="33E6536D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၉</w:t>
            </w:r>
          </w:p>
        </w:tc>
      </w:tr>
      <w:tr w:rsidR="00C22AB3" w:rsidRPr="006E77C1" w14:paraId="338E6905" w14:textId="77777777" w:rsidTr="00FB7D61">
        <w:trPr>
          <w:trHeight w:val="452"/>
        </w:trPr>
        <w:tc>
          <w:tcPr>
            <w:tcW w:w="828" w:type="dxa"/>
          </w:tcPr>
          <w:p w14:paraId="220DF4C6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0C740DE6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5B45EC59" w14:textId="0D1EE4DC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၄</w:t>
            </w:r>
          </w:p>
        </w:tc>
        <w:tc>
          <w:tcPr>
            <w:tcW w:w="2250" w:type="dxa"/>
          </w:tcPr>
          <w:p w14:paraId="2488EA3A" w14:textId="1CE2FEF3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C22AB3" w:rsidRPr="006E77C1" w14:paraId="1C63284F" w14:textId="77777777" w:rsidTr="00FB7D61">
        <w:trPr>
          <w:trHeight w:val="497"/>
        </w:trPr>
        <w:tc>
          <w:tcPr>
            <w:tcW w:w="828" w:type="dxa"/>
          </w:tcPr>
          <w:p w14:paraId="795FB643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67E0132F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1A4CF32E" w14:textId="17A0871B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1519DDEA" w14:textId="330EBFB2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C22AB3" w:rsidRPr="006E77C1" w14:paraId="4845D10C" w14:textId="77777777" w:rsidTr="00FB7D61">
        <w:trPr>
          <w:trHeight w:val="362"/>
        </w:trPr>
        <w:tc>
          <w:tcPr>
            <w:tcW w:w="828" w:type="dxa"/>
          </w:tcPr>
          <w:p w14:paraId="230E316C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728AC416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5091879D" w14:textId="1EBE4A2A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7A0C632E" w14:textId="1D7FEB76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C22AB3" w:rsidRPr="006E77C1" w14:paraId="01EA2DF2" w14:textId="77777777" w:rsidTr="00FB7D61">
        <w:trPr>
          <w:trHeight w:val="443"/>
        </w:trPr>
        <w:tc>
          <w:tcPr>
            <w:tcW w:w="828" w:type="dxa"/>
          </w:tcPr>
          <w:p w14:paraId="3971A495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57C3BF32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0B8ABD8E" w14:textId="0DB60F76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6496A2A3" w14:textId="12F65715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C22AB3" w:rsidRPr="006E77C1" w14:paraId="7C0CC74E" w14:textId="77777777" w:rsidTr="00FB7D61">
        <w:trPr>
          <w:trHeight w:val="443"/>
        </w:trPr>
        <w:tc>
          <w:tcPr>
            <w:tcW w:w="828" w:type="dxa"/>
          </w:tcPr>
          <w:p w14:paraId="0FF15184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37D0FC10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6762CAC0" w14:textId="07C635C2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၉</w:t>
            </w:r>
          </w:p>
        </w:tc>
        <w:tc>
          <w:tcPr>
            <w:tcW w:w="2250" w:type="dxa"/>
          </w:tcPr>
          <w:p w14:paraId="540918E4" w14:textId="01F00BA1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C22AB3" w:rsidRPr="006E77C1" w14:paraId="5FA75007" w14:textId="77777777" w:rsidTr="00FB7D61">
        <w:trPr>
          <w:trHeight w:val="560"/>
        </w:trPr>
        <w:tc>
          <w:tcPr>
            <w:tcW w:w="828" w:type="dxa"/>
          </w:tcPr>
          <w:p w14:paraId="1146EB6F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150" w:type="dxa"/>
          </w:tcPr>
          <w:p w14:paraId="68C2AA9C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0F17FFBC" w14:textId="49EF2679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26BA99B4" w14:textId="53075082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C22AB3" w:rsidRPr="006E77C1" w14:paraId="55F65CD8" w14:textId="77777777" w:rsidTr="00FB7D61">
        <w:trPr>
          <w:trHeight w:val="592"/>
        </w:trPr>
        <w:tc>
          <w:tcPr>
            <w:tcW w:w="828" w:type="dxa"/>
          </w:tcPr>
          <w:p w14:paraId="30B5FAE1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50665783" w14:textId="77777777" w:rsidR="00C22AB3" w:rsidRPr="006E77C1" w:rsidRDefault="00C22AB3" w:rsidP="00FB7D61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01382B43" w14:textId="231C1D14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၄</w:t>
            </w:r>
          </w:p>
        </w:tc>
        <w:tc>
          <w:tcPr>
            <w:tcW w:w="2250" w:type="dxa"/>
          </w:tcPr>
          <w:p w14:paraId="62E067AE" w14:textId="43E47C01" w:rsidR="00C22AB3" w:rsidRPr="006E77C1" w:rsidRDefault="00C22AB3" w:rsidP="00FB7D61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</w:rPr>
              <w:t>၈</w:t>
            </w:r>
          </w:p>
        </w:tc>
      </w:tr>
    </w:tbl>
    <w:p w14:paraId="2AA8923F" w14:textId="09AD5AD3" w:rsidR="00C22AB3" w:rsidRPr="006E77C1" w:rsidRDefault="00C22AB3" w:rsidP="00974B83">
      <w:pPr>
        <w:rPr>
          <w:rFonts w:ascii="Zawgyi-One" w:hAnsi="Zawgyi-One" w:cs="Zawgyi-One"/>
          <w:szCs w:val="24"/>
          <w:lang w:bidi="th-TH"/>
        </w:rPr>
      </w:pPr>
    </w:p>
    <w:p w14:paraId="5A82040E" w14:textId="3360FD63" w:rsidR="00C22AB3" w:rsidRPr="006E77C1" w:rsidRDefault="00C22AB3" w:rsidP="00974B83">
      <w:pPr>
        <w:rPr>
          <w:rFonts w:ascii="Zawgyi-One" w:hAnsi="Zawgyi-One" w:cs="Zawgyi-One"/>
          <w:szCs w:val="24"/>
          <w:lang w:bidi="th-TH"/>
        </w:rPr>
      </w:pPr>
    </w:p>
    <w:p w14:paraId="2AE59E46" w14:textId="6CAB1CA2" w:rsidR="00C22AB3" w:rsidRPr="006E77C1" w:rsidRDefault="00C22AB3" w:rsidP="00974B83">
      <w:pPr>
        <w:rPr>
          <w:rFonts w:ascii="Zawgyi-One" w:hAnsi="Zawgyi-One" w:cs="Zawgyi-One"/>
          <w:szCs w:val="24"/>
          <w:lang w:bidi="th-TH"/>
        </w:rPr>
      </w:pPr>
    </w:p>
    <w:p w14:paraId="68688883" w14:textId="4928A7E3" w:rsidR="00315E4B" w:rsidRPr="006E77C1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49F5CA16" w14:textId="0B2D651F" w:rsidR="00315E4B" w:rsidRPr="006E77C1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7563B38B" w14:textId="59196994" w:rsidR="004E18F9" w:rsidRPr="006E77C1" w:rsidRDefault="00315E4B" w:rsidP="00F34492">
      <w:pPr>
        <w:ind w:left="630" w:right="450" w:hanging="63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color w:val="000000" w:themeColor="text1"/>
          <w:sz w:val="28"/>
          <w:szCs w:val="28"/>
        </w:rPr>
        <w:t>Results</w:t>
      </w:r>
    </w:p>
    <w:p w14:paraId="33640A85" w14:textId="3995AB91" w:rsidR="00DE7DE7" w:rsidRPr="006E77C1" w:rsidRDefault="00DE7DE7" w:rsidP="00DE7DE7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           </w:t>
      </w:r>
      <w:r w:rsidR="00F92027" w:rsidRPr="006E77C1">
        <w:rPr>
          <w:rFonts w:ascii="Zawgyi-One" w:hAnsi="Zawgyi-One" w:cs="Zawgyi-One"/>
          <w:szCs w:val="24"/>
        </w:rPr>
        <w:t>ပန္မိုင္ခမ္း</w:t>
      </w:r>
      <w:r w:rsidRPr="006E77C1">
        <w:rPr>
          <w:rFonts w:ascii="Zawgyi-One" w:hAnsi="Zawgyi-One" w:cs="Zawgyi-One"/>
          <w:szCs w:val="24"/>
        </w:rPr>
        <w:t xml:space="preserve">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 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 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 ဝင္ေငြရွာေဖြႏိုင္ မႈႏွင့္အရင္းအၿမစ္မ်ားအေပၚပိုင္ဆုိုင္ခြင့္သုံးစြဲခြင့္မ်ားသည္တမူထူးၿခားစြာအမ်ဳိးသားမ်ားကအမ်ဳိးသမီးမ်ားထက္ </w:t>
      </w:r>
      <w:r w:rsidRPr="006E77C1">
        <w:rPr>
          <w:rFonts w:ascii="Zawgyi-One" w:hAnsi="Zawgyi-One" w:cs="Zawgyi-One"/>
          <w:szCs w:val="24"/>
        </w:rPr>
        <w:lastRenderedPageBreak/>
        <w:t>လုပ္ပိုင္ခြင့္ရွိေနေၾကာင္းကိုလည္းေတြ႔ရွိႏိုင္ပါသည္။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Pr="006E77C1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CEBDEB3" w14:textId="6BDBD60F" w:rsidR="004E18F9" w:rsidRPr="006E77C1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BAFF110" w14:textId="17A14F90" w:rsidR="00CB2616" w:rsidRPr="006E77C1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2275F94B" w14:textId="1BAFA05D" w:rsidR="00CB2616" w:rsidRPr="006E77C1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3BA7DBEA" w14:textId="5BBD8086" w:rsidR="00CB2616" w:rsidRPr="006E77C1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0FF88E37" w14:textId="77777777" w:rsidR="00CB2616" w:rsidRPr="006E77C1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07FFF170" w14:textId="77777777" w:rsidR="00D6200C" w:rsidRPr="006E77C1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6E77C1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sz w:val="28"/>
          <w:szCs w:val="28"/>
        </w:rPr>
        <w:t>Vulnerability and livelihood Relationship Table</w:t>
      </w:r>
    </w:p>
    <w:p w14:paraId="1C62A473" w14:textId="365CAEDB" w:rsidR="00D6200C" w:rsidRPr="006E77C1" w:rsidRDefault="00D6200C" w:rsidP="00974B83">
      <w:pPr>
        <w:rPr>
          <w:rFonts w:ascii="Zawgyi-One" w:hAnsi="Zawgyi-One" w:cs="Zawgyi-One"/>
          <w:b/>
          <w:szCs w:val="24"/>
          <w:lang w:bidi="th-TH"/>
        </w:rPr>
      </w:pPr>
    </w:p>
    <w:p w14:paraId="727DCE04" w14:textId="25E18AC6" w:rsidR="001C1D07" w:rsidRPr="006E77C1" w:rsidRDefault="00FB7D61" w:rsidP="00974B83">
      <w:pPr>
        <w:rPr>
          <w:rFonts w:ascii="Zawgyi-One" w:hAnsi="Zawgyi-One" w:cs="Zawgyi-One"/>
          <w:b/>
          <w:szCs w:val="24"/>
          <w:lang w:bidi="th-TH"/>
        </w:rPr>
      </w:pPr>
      <w:r w:rsidRPr="006E77C1">
        <w:rPr>
          <w:rFonts w:ascii="Zawgyi-One" w:hAnsi="Zawgyi-One" w:cs="Zawgyi-One"/>
          <w:b/>
          <w:noProof/>
          <w:szCs w:val="24"/>
        </w:rPr>
        <w:drawing>
          <wp:inline distT="0" distB="0" distL="0" distR="0" wp14:anchorId="4AE128A5" wp14:editId="0C1126C0">
            <wp:extent cx="6572837" cy="4073236"/>
            <wp:effectExtent l="0" t="0" r="0" b="3810"/>
            <wp:docPr id="7182" name="Picture 7182" descr="C:\Users\DELL\Desktop\All Assessment\New folder\Revised Assessment\Preparing for Assessment For M T R\Photo  27.10.2016\PMK\PMK New\IMG_4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esktop\All Assessment\New folder\Revised Assessment\Preparing for Assessment For M T R\Photo  27.10.2016\PMK\PMK New\IMG_46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694" cy="4074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C31EB" w14:textId="77777777" w:rsidR="00DF3C24" w:rsidRPr="006E77C1" w:rsidRDefault="00DF3C24" w:rsidP="00974B83">
      <w:pPr>
        <w:rPr>
          <w:rFonts w:ascii="Zawgyi-One" w:hAnsi="Zawgyi-One" w:cs="Zawgyi-One"/>
          <w:szCs w:val="24"/>
          <w:lang w:bidi="th-TH"/>
        </w:rPr>
      </w:pPr>
    </w:p>
    <w:p w14:paraId="7F514586" w14:textId="77777777" w:rsidR="008275F8" w:rsidRPr="006E77C1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0DFB6003" w14:textId="44BE823C" w:rsidR="00DF3C24" w:rsidRPr="006E77C1" w:rsidRDefault="00FB7D61" w:rsidP="00CB2616">
      <w:pPr>
        <w:ind w:firstLine="720"/>
        <w:jc w:val="left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noProof/>
          <w:szCs w:val="24"/>
        </w:rPr>
        <w:t>ပန္မိုင္ခမ္း</w:t>
      </w:r>
      <w:r w:rsidR="00661C28" w:rsidRPr="006E77C1">
        <w:rPr>
          <w:rFonts w:ascii="Zawgyi-One" w:hAnsi="Zawgyi-One" w:cs="Zawgyi-One"/>
          <w:noProof/>
          <w:szCs w:val="24"/>
        </w:rPr>
        <w:t>ေက်းရြာသည္က်ဳိင္းတုံၿမိဳ႕၊</w:t>
      </w:r>
      <w:r w:rsidR="00FF4B45" w:rsidRPr="006E77C1">
        <w:rPr>
          <w:rFonts w:ascii="Zawgyi-One" w:hAnsi="Zawgyi-One" w:cs="Zawgyi-One"/>
          <w:noProof/>
          <w:szCs w:val="24"/>
        </w:rPr>
        <w:t>မိုင္းလပ္ေက်းရြာအုပ္စု၊ပန္မိုင္ခမ္း</w:t>
      </w:r>
      <w:r w:rsidR="00661C28" w:rsidRPr="006E77C1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FF4B45" w:rsidRPr="006E77C1">
        <w:rPr>
          <w:rFonts w:ascii="Zawgyi-One" w:hAnsi="Zawgyi-One" w:cs="Zawgyi-One"/>
          <w:noProof/>
          <w:szCs w:val="24"/>
        </w:rPr>
        <w:t>၄၅</w:t>
      </w:r>
      <w:r w:rsidR="00661C28" w:rsidRPr="006E77C1">
        <w:rPr>
          <w:rFonts w:ascii="Zawgyi-One" w:hAnsi="Zawgyi-One" w:cs="Zawgyi-One"/>
          <w:noProof/>
          <w:szCs w:val="24"/>
        </w:rPr>
        <w:t>)အိမ္၊ လူဦးေရက်ား(</w:t>
      </w:r>
      <w:r w:rsidR="00FF4B45" w:rsidRPr="006E77C1">
        <w:rPr>
          <w:rFonts w:ascii="Zawgyi-One" w:hAnsi="Zawgyi-One" w:cs="Zawgyi-One"/>
          <w:noProof/>
          <w:szCs w:val="24"/>
        </w:rPr>
        <w:t>၆၉</w:t>
      </w:r>
      <w:r w:rsidR="00661C28" w:rsidRPr="006E77C1">
        <w:rPr>
          <w:rFonts w:ascii="Zawgyi-One" w:hAnsi="Zawgyi-One" w:cs="Zawgyi-One"/>
          <w:noProof/>
          <w:szCs w:val="24"/>
        </w:rPr>
        <w:t>)ဦးႏွင့္မ(</w:t>
      </w:r>
      <w:r w:rsidR="00FF4B45" w:rsidRPr="006E77C1">
        <w:rPr>
          <w:rFonts w:ascii="Zawgyi-One" w:hAnsi="Zawgyi-One" w:cs="Zawgyi-One"/>
          <w:noProof/>
          <w:szCs w:val="24"/>
        </w:rPr>
        <w:t>၈၁</w:t>
      </w:r>
      <w:r w:rsidR="00661C28" w:rsidRPr="006E77C1">
        <w:rPr>
          <w:rFonts w:ascii="Zawgyi-One" w:hAnsi="Zawgyi-One" w:cs="Zawgyi-One"/>
          <w:noProof/>
          <w:szCs w:val="24"/>
        </w:rPr>
        <w:t>)ဦး၊ စုစုေပါင္းလူဦးေရ(</w:t>
      </w:r>
      <w:r w:rsidR="00FF4B45" w:rsidRPr="006E77C1">
        <w:rPr>
          <w:rFonts w:ascii="Zawgyi-One" w:hAnsi="Zawgyi-One" w:cs="Zawgyi-One"/>
          <w:noProof/>
          <w:szCs w:val="24"/>
        </w:rPr>
        <w:t>၁၅၀</w:t>
      </w:r>
      <w:r w:rsidR="00661C28" w:rsidRPr="006E77C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FF4B45" w:rsidRPr="006E77C1">
        <w:rPr>
          <w:rFonts w:ascii="Zawgyi-One" w:hAnsi="Zawgyi-One" w:cs="Zawgyi-One"/>
          <w:noProof/>
          <w:szCs w:val="24"/>
        </w:rPr>
        <w:t>ပန္မိုင္ခမ္း</w:t>
      </w:r>
      <w:r w:rsidR="00661C28" w:rsidRPr="006E77C1">
        <w:rPr>
          <w:rFonts w:ascii="Zawgyi-One" w:hAnsi="Zawgyi-One" w:cs="Zawgyi-One"/>
          <w:noProof/>
          <w:szCs w:val="24"/>
        </w:rPr>
        <w:t>ေက်းရြာအိမ္ေၿခ (</w:t>
      </w:r>
      <w:r w:rsidR="00FF4B45" w:rsidRPr="006E77C1">
        <w:rPr>
          <w:rFonts w:ascii="Zawgyi-One" w:hAnsi="Zawgyi-One" w:cs="Zawgyi-One"/>
          <w:noProof/>
          <w:szCs w:val="24"/>
        </w:rPr>
        <w:t>၄၅</w:t>
      </w:r>
      <w:r w:rsidR="00661C28" w:rsidRPr="006E77C1">
        <w:rPr>
          <w:rFonts w:ascii="Zawgyi-One" w:hAnsi="Zawgyi-One" w:cs="Zawgyi-One"/>
          <w:noProof/>
          <w:szCs w:val="24"/>
        </w:rPr>
        <w:t>)အိမ္ထဲမွ အိမ္ေၿခ(</w:t>
      </w:r>
      <w:r w:rsidR="00102649" w:rsidRPr="006E77C1">
        <w:rPr>
          <w:rFonts w:ascii="Zawgyi-One" w:hAnsi="Zawgyi-One" w:cs="Zawgyi-One"/>
          <w:noProof/>
          <w:szCs w:val="24"/>
        </w:rPr>
        <w:t>၃၀</w:t>
      </w:r>
      <w:r w:rsidR="00661C28" w:rsidRPr="006E77C1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 စားေရးမွာတစ္ႏွစ္စာအတြက္ဖူလုံၾကပါသည္။ ထို႔အၿပင္လယ္မရွိေသာမိသားစုတခ်ဳိ႕တို႔သည္</w:t>
      </w:r>
      <w:r w:rsidR="00D54746" w:rsidRPr="006E77C1">
        <w:rPr>
          <w:rFonts w:ascii="Zawgyi-One" w:hAnsi="Zawgyi-One" w:cs="Zawgyi-One"/>
          <w:noProof/>
          <w:szCs w:val="24"/>
        </w:rPr>
        <w:t xml:space="preserve">  </w:t>
      </w:r>
      <w:r w:rsidR="00CB2616" w:rsidRPr="006E77C1">
        <w:rPr>
          <w:rFonts w:ascii="Zawgyi-One" w:hAnsi="Zawgyi-One" w:cs="Zawgyi-One"/>
          <w:noProof/>
          <w:szCs w:val="24"/>
        </w:rPr>
        <w:t>ေ</w:t>
      </w:r>
      <w:r w:rsidR="00661C28" w:rsidRPr="006E77C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 w:rsidRPr="006E77C1">
        <w:rPr>
          <w:rFonts w:ascii="Zawgyi-One" w:hAnsi="Zawgyi-One" w:cs="Zawgyi-One"/>
          <w:noProof/>
          <w:szCs w:val="24"/>
        </w:rPr>
        <w:t xml:space="preserve"> </w:t>
      </w:r>
      <w:r w:rsidR="00661C28" w:rsidRPr="006E77C1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 w:rsidRPr="006E77C1">
        <w:rPr>
          <w:rFonts w:ascii="Zawgyi-One" w:hAnsi="Zawgyi-One" w:cs="Zawgyi-One"/>
          <w:noProof/>
          <w:szCs w:val="24"/>
        </w:rPr>
        <w:t xml:space="preserve"> </w:t>
      </w:r>
      <w:r w:rsidR="00661C28" w:rsidRPr="006E77C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 w:rsidRPr="006E77C1">
        <w:rPr>
          <w:rFonts w:ascii="Zawgyi-One" w:hAnsi="Zawgyi-One" w:cs="Zawgyi-One"/>
          <w:noProof/>
          <w:szCs w:val="24"/>
        </w:rPr>
        <w:t xml:space="preserve">  </w:t>
      </w:r>
      <w:r w:rsidR="00661C28" w:rsidRPr="006E77C1"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 w:rsidRPr="006E77C1">
        <w:rPr>
          <w:rFonts w:ascii="Zawgyi-One" w:hAnsi="Zawgyi-One" w:cs="Zawgyi-One"/>
          <w:noProof/>
          <w:szCs w:val="24"/>
        </w:rPr>
        <w:t>သက္</w:t>
      </w:r>
      <w:r w:rsidR="00661C28" w:rsidRPr="006E77C1">
        <w:rPr>
          <w:rFonts w:ascii="Zawgyi-One" w:hAnsi="Zawgyi-One" w:cs="Zawgyi-One"/>
          <w:noProof/>
          <w:szCs w:val="24"/>
        </w:rPr>
        <w:t>္ၾကီးရြယ္အို(</w:t>
      </w:r>
      <w:r w:rsidR="00FF4B45" w:rsidRPr="006E77C1">
        <w:rPr>
          <w:rFonts w:ascii="Zawgyi-One" w:hAnsi="Zawgyi-One" w:cs="Zawgyi-One"/>
          <w:noProof/>
          <w:szCs w:val="24"/>
        </w:rPr>
        <w:t>၃</w:t>
      </w:r>
      <w:r w:rsidR="00661C28" w:rsidRPr="006E77C1">
        <w:rPr>
          <w:rFonts w:ascii="Zawgyi-One" w:hAnsi="Zawgyi-One" w:cs="Zawgyi-One"/>
          <w:noProof/>
          <w:szCs w:val="24"/>
        </w:rPr>
        <w:t>)ဦး</w:t>
      </w:r>
      <w:r w:rsidR="00CB2616" w:rsidRPr="006E77C1">
        <w:rPr>
          <w:rFonts w:ascii="Zawgyi-One" w:hAnsi="Zawgyi-One" w:cs="Zawgyi-One"/>
          <w:noProof/>
          <w:szCs w:val="24"/>
        </w:rPr>
        <w:t>၊</w:t>
      </w:r>
      <w:r w:rsidR="00661C28" w:rsidRPr="006E77C1">
        <w:rPr>
          <w:rFonts w:ascii="Zawgyi-One" w:hAnsi="Zawgyi-One" w:cs="Zawgyi-One"/>
          <w:noProof/>
          <w:szCs w:val="24"/>
        </w:rPr>
        <w:t>နာတ</w:t>
      </w:r>
      <w:r w:rsidR="000D57C3" w:rsidRPr="006E77C1">
        <w:rPr>
          <w:rFonts w:ascii="Zawgyi-One" w:hAnsi="Zawgyi-One" w:cs="Zawgyi-One"/>
          <w:noProof/>
          <w:szCs w:val="24"/>
        </w:rPr>
        <w:t>ာ</w:t>
      </w:r>
      <w:r w:rsidR="00CB2616" w:rsidRPr="006E77C1">
        <w:rPr>
          <w:rFonts w:ascii="Zawgyi-One" w:hAnsi="Zawgyi-One" w:cs="Zawgyi-One"/>
          <w:noProof/>
          <w:szCs w:val="24"/>
        </w:rPr>
        <w:t xml:space="preserve"> </w:t>
      </w:r>
      <w:r w:rsidR="00661C28" w:rsidRPr="006E77C1">
        <w:rPr>
          <w:rFonts w:ascii="Zawgyi-One" w:hAnsi="Zawgyi-One" w:cs="Zawgyi-One"/>
          <w:noProof/>
          <w:szCs w:val="24"/>
        </w:rPr>
        <w:t>ရွည္</w:t>
      </w:r>
      <w:r w:rsidR="000D57C3" w:rsidRPr="006E77C1">
        <w:rPr>
          <w:rFonts w:ascii="Zawgyi-One" w:hAnsi="Zawgyi-One" w:cs="Zawgyi-One"/>
          <w:noProof/>
          <w:szCs w:val="24"/>
        </w:rPr>
        <w:t>(</w:t>
      </w:r>
      <w:r w:rsidR="00FF4B45" w:rsidRPr="006E77C1">
        <w:rPr>
          <w:rFonts w:ascii="Zawgyi-One" w:hAnsi="Zawgyi-One" w:cs="Zawgyi-One"/>
          <w:noProof/>
          <w:szCs w:val="24"/>
        </w:rPr>
        <w:t>၁</w:t>
      </w:r>
      <w:r w:rsidR="000D57C3" w:rsidRPr="006E77C1">
        <w:rPr>
          <w:rFonts w:ascii="Zawgyi-One" w:hAnsi="Zawgyi-One" w:cs="Zawgyi-One"/>
          <w:noProof/>
          <w:szCs w:val="24"/>
        </w:rPr>
        <w:t>)ဦး</w:t>
      </w:r>
      <w:r w:rsidR="00CB2616" w:rsidRPr="006E77C1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Pr="006E77C1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6E77C1" w:rsidRDefault="009D2260" w:rsidP="00E831D1">
      <w:pPr>
        <w:pStyle w:val="ListParagraph"/>
        <w:numPr>
          <w:ilvl w:val="0"/>
          <w:numId w:val="1"/>
        </w:numPr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 w:rsidRPr="006E77C1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ဝ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ဇယားျဖင့္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6E77C1">
        <w:rPr>
          <w:rFonts w:ascii="Zawgyi-One" w:hAnsi="Zawgyi-One" w:cs="Zawgyi-One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6E77C1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Pr="006E77C1" w:rsidRDefault="00970C8B" w:rsidP="006D243A">
            <w:pPr>
              <w:spacing w:after="0" w:line="240" w:lineRule="auto"/>
              <w:rPr>
                <w:ins w:id="1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6E77C1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2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3" w:author="Staff" w:date="2016-12-01T11:24:00Z">
              <w:r w:rsidRPr="006E77C1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6E77C1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5" w:author="Staff" w:date="2016-12-01T11:24:00Z">
              <w:r w:rsidRPr="006E77C1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6E77C1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6" w:author="Staff" w:date="2016-12-01T11:24:00Z">
              <w:r w:rsidRPr="006E77C1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Pr="006E77C1" w:rsidRDefault="00970C8B" w:rsidP="006D243A">
            <w:pPr>
              <w:spacing w:after="0" w:line="240" w:lineRule="auto"/>
              <w:rPr>
                <w:ins w:id="1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8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19" w:author="Staff" w:date="2016-12-01T11:24:00Z"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1" w:author="Staff" w:date="2016-12-01T11:24:00Z"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3" w:author="Staff" w:date="2016-12-01T11:24:00Z"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5" w:author="Staff" w:date="2016-12-01T11:24:00Z"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Pr="006E77C1" w:rsidRDefault="00BD49EB" w:rsidP="00BD49EB">
            <w:pPr>
              <w:spacing w:after="0" w:line="240" w:lineRule="auto"/>
              <w:rPr>
                <w:ins w:id="2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7" w:author="Staff" w:date="2016-12-01T11:24:00Z">
              <w:r w:rsidRPr="006E77C1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6E77C1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Pr="006E77C1" w:rsidRDefault="00970C8B" w:rsidP="006D243A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6E77C1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3" w:author="Staff" w:date="2016-12-01T11:24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Pr="006E77C1" w:rsidRDefault="00970C8B" w:rsidP="00C14E83">
            <w:pPr>
              <w:spacing w:after="0" w:line="240" w:lineRule="auto"/>
              <w:rPr>
                <w:ins w:id="3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6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6E77C1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1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Pr="006E77C1" w:rsidRDefault="00970C8B" w:rsidP="006D243A">
            <w:pPr>
              <w:spacing w:after="0" w:line="240" w:lineRule="auto"/>
              <w:rPr>
                <w:ins w:id="42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3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4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အျခား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ေ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Pr="006E77C1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6E77C1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1" w:author="Staff" w:date="2016-12-01T11:25:00Z"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 w:rsidRPr="006E77C1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6E77C1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စိုက္ပ်ိဳးလုပ္ငန္း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ေျမ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-They support for economy, social and health. </w:t>
            </w:r>
          </w:p>
          <w:p w14:paraId="3848D8B0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6E77C1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စိုက္ပ်ိဳးေရး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ႏွင့္ပက္သက္ေသာနည္း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6E77C1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တစ္ပိုင္တစ္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ႏိုင္ေမြးျမဴေရး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ၾကက္၊ဘဲ၊ဝက္၊ကၽြဲ၊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t>-self-supportive income generation</w:t>
            </w:r>
          </w:p>
          <w:p w14:paraId="53F1D5F1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6E77C1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စနစ္တက်ေမြးျမဴ</w:t>
            </w:r>
            <w:r w:rsidRPr="006E77C1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6E77C1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</w:t>
            </w:r>
            <w:r w:rsidR="000F19D7"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က်ဘမ္း</w:t>
            </w: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Pr="006E77C1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6E77C1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</w:tr>
    </w:tbl>
    <w:p w14:paraId="51662A83" w14:textId="1CE00A05" w:rsidR="00CB2616" w:rsidRPr="006E77C1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Pr="006E77C1" w:rsidRDefault="00E74BD4" w:rsidP="00CB2616">
      <w:pPr>
        <w:jc w:val="left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အား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 w:rsidRPr="006E77C1">
        <w:rPr>
          <w:rFonts w:ascii="Zawgyi-One" w:hAnsi="Zawgyi-One" w:cs="Zawgyi-One"/>
          <w:b/>
          <w:sz w:val="28"/>
          <w:szCs w:val="28"/>
        </w:rPr>
        <w:t>Livelihood Analysis</w:t>
      </w:r>
      <w:r w:rsidR="006F798B" w:rsidRPr="006E77C1">
        <w:rPr>
          <w:rFonts w:ascii="Zawgyi-One" w:hAnsi="Zawgyi-One" w:cs="Zawgyi-One"/>
          <w:szCs w:val="24"/>
        </w:rPr>
        <w:t xml:space="preserve">      </w:t>
      </w:r>
      <w:r w:rsidR="00C13EEF" w:rsidRPr="006E77C1">
        <w:rPr>
          <w:rFonts w:ascii="Zawgyi-One" w:hAnsi="Zawgyi-One" w:cs="Zawgyi-One"/>
          <w:szCs w:val="24"/>
        </w:rPr>
        <w:t xml:space="preserve"> </w:t>
      </w:r>
      <w:r w:rsidR="00CB2616" w:rsidRPr="006E77C1">
        <w:rPr>
          <w:rFonts w:ascii="Zawgyi-One" w:hAnsi="Zawgyi-One" w:cs="Zawgyi-One"/>
          <w:szCs w:val="24"/>
        </w:rPr>
        <w:t xml:space="preserve">                              </w:t>
      </w:r>
      <w:r w:rsidR="00875C72" w:rsidRPr="006E77C1">
        <w:rPr>
          <w:rFonts w:ascii="Zawgyi-One" w:hAnsi="Zawgyi-One" w:cs="Zawgyi-One"/>
          <w:szCs w:val="24"/>
        </w:rPr>
        <w:t xml:space="preserve">    </w:t>
      </w:r>
    </w:p>
    <w:p w14:paraId="0307C344" w14:textId="2FD846FA" w:rsidR="006F798B" w:rsidRPr="006E77C1" w:rsidRDefault="0031087C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szCs w:val="24"/>
        </w:rPr>
        <w:t xml:space="preserve">             </w:t>
      </w:r>
      <w:r w:rsidR="00800B50" w:rsidRPr="006E77C1">
        <w:rPr>
          <w:rFonts w:ascii="Zawgyi-One" w:hAnsi="Zawgyi-One" w:cs="Zawgyi-One"/>
          <w:szCs w:val="24"/>
        </w:rPr>
        <w:t>ပန္မိုင္ခမ္း</w:t>
      </w:r>
      <w:r w:rsidR="00CB2616" w:rsidRPr="006E77C1">
        <w:rPr>
          <w:rFonts w:ascii="Zawgyi-One" w:hAnsi="Zawgyi-One" w:cs="Zawgyi-One"/>
          <w:szCs w:val="24"/>
        </w:rPr>
        <w:t>ေ</w:t>
      </w:r>
      <w:r w:rsidR="006F798B" w:rsidRPr="006E77C1">
        <w:rPr>
          <w:rFonts w:ascii="Zawgyi-One" w:hAnsi="Zawgyi-One" w:cs="Zawgyi-One"/>
          <w:szCs w:val="24"/>
        </w:rPr>
        <w:t>က်းရြာ</w:t>
      </w:r>
      <w:r w:rsidR="00CB2616" w:rsidRPr="006E77C1">
        <w:rPr>
          <w:rFonts w:ascii="Zawgyi-One" w:hAnsi="Zawgyi-One" w:cs="Zawgyi-One"/>
          <w:szCs w:val="24"/>
        </w:rPr>
        <w:t>ေ</w:t>
      </w:r>
      <w:r w:rsidR="006F798B" w:rsidRPr="006E77C1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 w:rsidRPr="006E77C1">
        <w:rPr>
          <w:rFonts w:ascii="Zawgyi-One" w:hAnsi="Zawgyi-One" w:cs="Zawgyi-One"/>
          <w:szCs w:val="24"/>
        </w:rPr>
        <w:t xml:space="preserve"> </w:t>
      </w:r>
      <w:r w:rsidR="006F798B" w:rsidRPr="006E77C1">
        <w:rPr>
          <w:rFonts w:ascii="Zawgyi-One" w:hAnsi="Zawgyi-One" w:cs="Zawgyi-One"/>
          <w:szCs w:val="24"/>
        </w:rPr>
        <w:t>မိသားစုမ်ား</w:t>
      </w:r>
      <w:r w:rsidR="00875C72" w:rsidRPr="006E77C1">
        <w:rPr>
          <w:rFonts w:ascii="Zawgyi-One" w:hAnsi="Zawgyi-One" w:cs="Zawgyi-One"/>
          <w:szCs w:val="24"/>
        </w:rPr>
        <w:t xml:space="preserve">မွာ </w:t>
      </w:r>
      <w:r w:rsidR="006F798B" w:rsidRPr="006E77C1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 w:rsidR="00875C72" w:rsidRPr="006E77C1">
        <w:rPr>
          <w:rFonts w:ascii="Zawgyi-One" w:hAnsi="Zawgyi-One" w:cs="Zawgyi-One"/>
          <w:szCs w:val="24"/>
        </w:rPr>
        <w:t xml:space="preserve"> </w:t>
      </w:r>
      <w:r w:rsidR="006F798B" w:rsidRPr="006E77C1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 w:rsidR="00875C72" w:rsidRPr="006E77C1">
        <w:rPr>
          <w:rFonts w:ascii="Zawgyi-One" w:hAnsi="Zawgyi-One" w:cs="Zawgyi-One"/>
          <w:szCs w:val="24"/>
        </w:rPr>
        <w:t xml:space="preserve">့္ </w:t>
      </w:r>
      <w:r w:rsidR="006F798B" w:rsidRPr="006E77C1">
        <w:rPr>
          <w:rFonts w:ascii="Zawgyi-One" w:hAnsi="Zawgyi-One" w:cs="Zawgyi-One"/>
          <w:szCs w:val="24"/>
        </w:rPr>
        <w:t>က်ဘမ္းလုပ္ငန္းမ်ားျဖင့္</w:t>
      </w:r>
      <w:r w:rsidR="00875C72" w:rsidRPr="006E77C1">
        <w:rPr>
          <w:rFonts w:ascii="Zawgyi-One" w:hAnsi="Zawgyi-One" w:cs="Zawgyi-One"/>
          <w:szCs w:val="24"/>
        </w:rPr>
        <w:t xml:space="preserve">     </w:t>
      </w:r>
      <w:r w:rsidR="006F798B" w:rsidRPr="006E77C1">
        <w:rPr>
          <w:rFonts w:ascii="Zawgyi-One" w:hAnsi="Zawgyi-One" w:cs="Zawgyi-One"/>
          <w:szCs w:val="24"/>
        </w:rPr>
        <w:t>အသက္ေမြးဝမ္း ေၾကာင္းျပဳၾကပါသည္။</w:t>
      </w:r>
      <w:r w:rsidR="00875C72" w:rsidRPr="006E77C1">
        <w:rPr>
          <w:rFonts w:ascii="Zawgyi-One" w:hAnsi="Zawgyi-One" w:cs="Zawgyi-One"/>
          <w:szCs w:val="24"/>
        </w:rPr>
        <w:t xml:space="preserve">   </w:t>
      </w:r>
      <w:r w:rsidR="006F798B" w:rsidRPr="006E77C1">
        <w:rPr>
          <w:rFonts w:ascii="Zawgyi-One" w:hAnsi="Zawgyi-One" w:cs="Zawgyi-One"/>
          <w:szCs w:val="24"/>
        </w:rPr>
        <w:t>အသက္ေမြးဝမ္းေၾကာင္းျပဳလုပ္ႏိုင္ရန္အတြက္လယ္ယာေျမမ်ားရွိျခင္း</w:t>
      </w:r>
      <w:r w:rsidR="00875C72" w:rsidRPr="006E77C1">
        <w:rPr>
          <w:rFonts w:ascii="Zawgyi-One" w:hAnsi="Zawgyi-One" w:cs="Zawgyi-One"/>
          <w:szCs w:val="24"/>
        </w:rPr>
        <w:t xml:space="preserve"> </w:t>
      </w:r>
      <w:r w:rsidR="006F798B" w:rsidRPr="006E77C1">
        <w:rPr>
          <w:rFonts w:ascii="Zawgyi-One" w:hAnsi="Zawgyi-One" w:cs="Zawgyi-One"/>
          <w:szCs w:val="24"/>
        </w:rPr>
        <w:t>ေၾကာင့္အသက္ေမြး ဝမ္းေၾကာင္းလုပ္ငန္းမ်ားအရင္းျမစ္မ်ားပိုမိုအားေကာင္းေစပါသည္။အထက္ေဖာ္ျပပါအသက္</w:t>
      </w:r>
      <w:r w:rsidR="00875C72" w:rsidRPr="006E77C1">
        <w:rPr>
          <w:rFonts w:ascii="Zawgyi-One" w:hAnsi="Zawgyi-One" w:cs="Zawgyi-One"/>
          <w:szCs w:val="24"/>
        </w:rPr>
        <w:t xml:space="preserve"> </w:t>
      </w:r>
      <w:r w:rsidR="006F798B" w:rsidRPr="006E77C1">
        <w:rPr>
          <w:rFonts w:ascii="Zawgyi-One" w:hAnsi="Zawgyi-One" w:cs="Zawgyi-One"/>
          <w:szCs w:val="24"/>
        </w:rPr>
        <w:t>ေမြးဝမ္းေၾကာင္းမ်ားသည္ရာသီဥတုႏွင့္ဆိုင္ေသာသဘာဝ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6E77C1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        ေက်းရြာလူထုႏွင့္အသက္ေမြးဝမ္းေၾကာင္းမ်ားကိုကာကြယ္ႏိုင္ရန္ အတြက္ေက်းရြာအတြင္းရွိလမ္းပန္း ဆက္သြယ္ေရးမ်ားအားေကာင္းမြန္ေအာင္စီစဥ္ျပဳျပင္ထိန္သိမ္းျခင္းအားျဖင့္လည္းေကာင္း၊သဘာဝေေဘးအႏၱ ရာယ္ႏွင့္ပက္သက္ေသာအသိပညာေပးအစီအစဥ္မ်ားႏွင့္နည္းပညာမ်ားပစၥညး္မ်ားအားႀကိဳတင္ျပင္ဆင္ထား     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6E77C1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6E77C1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6C69FB93" w14:textId="51AA6E79" w:rsidR="00CB2616" w:rsidRPr="006E77C1" w:rsidRDefault="00800B50" w:rsidP="00CB2616">
      <w:pPr>
        <w:ind w:firstLine="720"/>
        <w:jc w:val="left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noProof/>
          <w:szCs w:val="24"/>
        </w:rPr>
        <w:t>ပန္မိုင္ခမ္း</w:t>
      </w:r>
      <w:r w:rsidR="00CB2616" w:rsidRPr="006E77C1">
        <w:rPr>
          <w:rFonts w:ascii="Zawgyi-One" w:hAnsi="Zawgyi-One" w:cs="Zawgyi-One"/>
          <w:noProof/>
          <w:szCs w:val="24"/>
        </w:rPr>
        <w:t>ေက်းရြာသည္က်ဳိင္းတုံၿမိဳ႕၊မိုင္းလပ္ေက်းရြာအုပ္စု၊ဝမ္ေတာင္းေက်းရြာတြင္အိမ္ေၿခ(</w:t>
      </w:r>
      <w:r w:rsidRPr="006E77C1">
        <w:rPr>
          <w:rFonts w:ascii="Zawgyi-One" w:hAnsi="Zawgyi-One" w:cs="Zawgyi-One"/>
          <w:noProof/>
          <w:szCs w:val="24"/>
        </w:rPr>
        <w:t>၄၅</w:t>
      </w:r>
      <w:r w:rsidR="00CB2616" w:rsidRPr="006E77C1">
        <w:rPr>
          <w:rFonts w:ascii="Zawgyi-One" w:hAnsi="Zawgyi-One" w:cs="Zawgyi-One"/>
          <w:noProof/>
          <w:szCs w:val="24"/>
        </w:rPr>
        <w:t>)အိမ္၊ လူဦးေရက်ား(</w:t>
      </w:r>
      <w:r w:rsidRPr="006E77C1">
        <w:rPr>
          <w:rFonts w:ascii="Zawgyi-One" w:hAnsi="Zawgyi-One" w:cs="Zawgyi-One"/>
          <w:noProof/>
          <w:szCs w:val="24"/>
        </w:rPr>
        <w:t>၆၉</w:t>
      </w:r>
      <w:r w:rsidR="00CB2616" w:rsidRPr="006E77C1">
        <w:rPr>
          <w:rFonts w:ascii="Zawgyi-One" w:hAnsi="Zawgyi-One" w:cs="Zawgyi-One"/>
          <w:noProof/>
          <w:szCs w:val="24"/>
        </w:rPr>
        <w:t>)ဦးႏွင့္မ(</w:t>
      </w:r>
      <w:r w:rsidRPr="006E77C1">
        <w:rPr>
          <w:rFonts w:ascii="Zawgyi-One" w:hAnsi="Zawgyi-One" w:cs="Zawgyi-One"/>
          <w:noProof/>
          <w:szCs w:val="24"/>
        </w:rPr>
        <w:t>၈၁</w:t>
      </w:r>
      <w:r w:rsidR="00CB2616" w:rsidRPr="006E77C1">
        <w:rPr>
          <w:rFonts w:ascii="Zawgyi-One" w:hAnsi="Zawgyi-One" w:cs="Zawgyi-One"/>
          <w:noProof/>
          <w:szCs w:val="24"/>
        </w:rPr>
        <w:t>)ဦး၊ စုစုေပါင္းလူဦးေရ(</w:t>
      </w:r>
      <w:r w:rsidRPr="006E77C1">
        <w:rPr>
          <w:rFonts w:ascii="Zawgyi-One" w:hAnsi="Zawgyi-One" w:cs="Zawgyi-One"/>
          <w:noProof/>
          <w:szCs w:val="24"/>
        </w:rPr>
        <w:t>၁၅၀</w:t>
      </w:r>
      <w:r w:rsidR="00CB2616" w:rsidRPr="006E77C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Pr="006E77C1">
        <w:rPr>
          <w:rFonts w:ascii="Zawgyi-One" w:hAnsi="Zawgyi-One" w:cs="Zawgyi-One"/>
          <w:noProof/>
          <w:szCs w:val="24"/>
        </w:rPr>
        <w:t>ပန္မိုင္ခမ္း</w:t>
      </w:r>
      <w:r w:rsidR="00CB2616" w:rsidRPr="006E77C1">
        <w:rPr>
          <w:rFonts w:ascii="Zawgyi-One" w:hAnsi="Zawgyi-One" w:cs="Zawgyi-One"/>
          <w:noProof/>
          <w:szCs w:val="24"/>
        </w:rPr>
        <w:t>ေက်းရြာအိမ္ေၿခ (</w:t>
      </w:r>
      <w:r w:rsidRPr="006E77C1">
        <w:rPr>
          <w:rFonts w:ascii="Zawgyi-One" w:hAnsi="Zawgyi-One" w:cs="Zawgyi-One"/>
          <w:noProof/>
          <w:szCs w:val="24"/>
        </w:rPr>
        <w:t>၄၅</w:t>
      </w:r>
      <w:r w:rsidR="00CB2616" w:rsidRPr="006E77C1">
        <w:rPr>
          <w:rFonts w:ascii="Zawgyi-One" w:hAnsi="Zawgyi-One" w:cs="Zawgyi-One"/>
          <w:noProof/>
          <w:szCs w:val="24"/>
        </w:rPr>
        <w:t>)အိမ္ထဲမွ အိမ္ေၿခ(</w:t>
      </w:r>
      <w:r w:rsidR="0031087C" w:rsidRPr="006E77C1">
        <w:rPr>
          <w:rFonts w:ascii="Zawgyi-One" w:hAnsi="Zawgyi-One" w:cs="Zawgyi-One"/>
          <w:noProof/>
          <w:szCs w:val="24"/>
        </w:rPr>
        <w:t>၃၀</w:t>
      </w:r>
      <w:r w:rsidR="00CB2616" w:rsidRPr="006E77C1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 စားေရးမွာတစ္ႏွစ္စာအတြက္ဖူလုံၾကပါသည္။ ထို႔အၿပင္လယ္မရွိေသာမိသားစုတခ်ဳိ႕တို႔သည္  ေတာင္ယာလုပ္ငန္းမ်ားအၿပင္အနီးအနားရွိေက်းရြာႏွင့္ တၿခားၿမိဳ႕ 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       ထိခိုုက္လြယ္ေသာအုပ္စုမ်ားမွာ သက္္ၾကီးရြယ္အို(</w:t>
      </w:r>
      <w:r w:rsidRPr="006E77C1">
        <w:rPr>
          <w:rFonts w:ascii="Zawgyi-One" w:hAnsi="Zawgyi-One" w:cs="Zawgyi-One"/>
          <w:noProof/>
          <w:szCs w:val="24"/>
        </w:rPr>
        <w:t>၃</w:t>
      </w:r>
      <w:r w:rsidR="00CB2616" w:rsidRPr="006E77C1">
        <w:rPr>
          <w:rFonts w:ascii="Zawgyi-One" w:hAnsi="Zawgyi-One" w:cs="Zawgyi-One"/>
          <w:noProof/>
          <w:szCs w:val="24"/>
        </w:rPr>
        <w:t>)ဦး၊ နာတာရွည္ (</w:t>
      </w:r>
      <w:r w:rsidRPr="006E77C1">
        <w:rPr>
          <w:rFonts w:ascii="Zawgyi-One" w:hAnsi="Zawgyi-One" w:cs="Zawgyi-One"/>
          <w:noProof/>
          <w:szCs w:val="24"/>
        </w:rPr>
        <w:t>၁</w:t>
      </w:r>
      <w:r w:rsidR="00CB2616" w:rsidRPr="006E77C1">
        <w:rPr>
          <w:rFonts w:ascii="Zawgyi-One" w:hAnsi="Zawgyi-One" w:cs="Zawgyi-One"/>
          <w:noProof/>
          <w:szCs w:val="24"/>
        </w:rPr>
        <w:t>)ဦး</w:t>
      </w:r>
      <w:r w:rsidR="006F598C" w:rsidRPr="006E77C1">
        <w:rPr>
          <w:rFonts w:ascii="Zawgyi-One" w:hAnsi="Zawgyi-One" w:cs="Zawgyi-One"/>
          <w:noProof/>
          <w:szCs w:val="24"/>
        </w:rPr>
        <w:t>ရွိပါသည္။၄င္းထိခိုက္လြယ္ေသာအုပ္စုမ်ားကိုထည့္သြင္းစဥ္းစားေပးၿခင္းအားၿဖင့္ေဘးအႏၱရာယ္ က်ေရာက္လာပါကဝိုင္းဝန္းကူညီေၿဖရွင္းႏိုင္မည္ၿဖစ္သည္။</w:t>
      </w:r>
    </w:p>
    <w:p w14:paraId="1746B044" w14:textId="77777777" w:rsidR="00C13EEF" w:rsidRPr="006E77C1" w:rsidRDefault="00C13EEF" w:rsidP="00405079">
      <w:pPr>
        <w:rPr>
          <w:rFonts w:ascii="Zawgyi-One" w:hAnsi="Zawgyi-One" w:cs="Zawgyi-One"/>
          <w:szCs w:val="24"/>
        </w:rPr>
      </w:pPr>
    </w:p>
    <w:p w14:paraId="0DE4E2DE" w14:textId="77777777" w:rsidR="00C13EEF" w:rsidRPr="006E77C1" w:rsidRDefault="00C13EEF" w:rsidP="00405079">
      <w:pPr>
        <w:rPr>
          <w:rFonts w:ascii="Zawgyi-One" w:hAnsi="Zawgyi-One" w:cs="Zawgyi-One"/>
          <w:szCs w:val="24"/>
        </w:rPr>
      </w:pPr>
    </w:p>
    <w:p w14:paraId="20E0210A" w14:textId="77777777" w:rsidR="00C13EEF" w:rsidRPr="006E77C1" w:rsidRDefault="00C13EEF" w:rsidP="00405079">
      <w:pPr>
        <w:rPr>
          <w:rFonts w:ascii="Zawgyi-One" w:hAnsi="Zawgyi-One" w:cs="Zawgyi-One"/>
          <w:szCs w:val="24"/>
        </w:rPr>
      </w:pPr>
    </w:p>
    <w:p w14:paraId="51602D8F" w14:textId="77777777" w:rsidR="00C13EEF" w:rsidRPr="006E77C1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6E77C1" w:rsidRDefault="00BB7A3C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6E77C1">
        <w:rPr>
          <w:rFonts w:ascii="Zawgyi-One" w:hAnsi="Zawgyi-One" w:cs="Zawgyi-One"/>
          <w:b/>
          <w:sz w:val="28"/>
          <w:szCs w:val="28"/>
        </w:rPr>
        <w:t xml:space="preserve">   Actors and Stakeholders Analysis</w:t>
      </w:r>
      <w:r w:rsidRPr="006E77C1">
        <w:rPr>
          <w:rFonts w:ascii="Zawgyi-One" w:hAnsi="Zawgyi-One" w:cs="Zawgyi-One"/>
          <w:sz w:val="28"/>
          <w:szCs w:val="28"/>
        </w:rPr>
        <w:t xml:space="preserve"> </w:t>
      </w:r>
    </w:p>
    <w:p w14:paraId="2994BF6A" w14:textId="6AED4BD5" w:rsidR="008A4E39" w:rsidRPr="006E77C1" w:rsidRDefault="008A4E39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4DC1B7AF" w14:textId="0B82F40E" w:rsidR="00875C72" w:rsidRPr="006E77C1" w:rsidRDefault="00BB7A3C" w:rsidP="00237537">
      <w:pPr>
        <w:rPr>
          <w:rFonts w:ascii="Zawgyi-One" w:hAnsi="Zawgyi-One" w:cs="Zawgyi-One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sz w:val="28"/>
          <w:szCs w:val="28"/>
        </w:rPr>
        <w:t>Results</w:t>
      </w:r>
      <w:r w:rsidR="007E15E2" w:rsidRPr="006E77C1">
        <w:rPr>
          <w:rFonts w:ascii="Zawgyi-One" w:hAnsi="Zawgyi-One" w:cs="Zawgyi-One"/>
          <w:sz w:val="28"/>
          <w:szCs w:val="28"/>
        </w:rPr>
        <w:t>y</w:t>
      </w:r>
    </w:p>
    <w:p w14:paraId="73BC4A70" w14:textId="7C4B7A57" w:rsidR="00875C72" w:rsidRPr="006E77C1" w:rsidRDefault="00875C72" w:rsidP="00237537">
      <w:pPr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               </w:t>
      </w:r>
      <w:r w:rsidR="00C920D8" w:rsidRPr="006E77C1">
        <w:rPr>
          <w:rFonts w:ascii="Zawgyi-One" w:hAnsi="Zawgyi-One" w:cs="Zawgyi-One"/>
          <w:szCs w:val="24"/>
        </w:rPr>
        <w:t>ပန္မိုင္ခမ္း</w:t>
      </w:r>
      <w:r w:rsidR="00BB7A3C" w:rsidRPr="006E77C1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 w:rsidRPr="006E77C1">
        <w:rPr>
          <w:rFonts w:ascii="Zawgyi-One" w:hAnsi="Zawgyi-One" w:cs="Zawgyi-One"/>
          <w:szCs w:val="24"/>
        </w:rPr>
        <w:t xml:space="preserve"> </w:t>
      </w:r>
      <w:r w:rsidR="00BB7A3C" w:rsidRPr="006E77C1">
        <w:rPr>
          <w:rFonts w:ascii="Zawgyi-One" w:hAnsi="Zawgyi-One" w:cs="Zawgyi-One"/>
          <w:szCs w:val="24"/>
        </w:rPr>
        <w:t>သက္ေရာက္မည့္သူမ်ားအား</w:t>
      </w:r>
      <w:r w:rsidRPr="006E77C1">
        <w:rPr>
          <w:rFonts w:ascii="Zawgyi-One" w:hAnsi="Zawgyi-One" w:cs="Zawgyi-One"/>
          <w:szCs w:val="24"/>
        </w:rPr>
        <w:t xml:space="preserve">   </w:t>
      </w:r>
      <w:r w:rsidR="00BB7A3C" w:rsidRPr="006E77C1">
        <w:rPr>
          <w:rFonts w:ascii="Zawgyi-One" w:hAnsi="Zawgyi-One" w:cs="Zawgyi-One"/>
          <w:szCs w:val="24"/>
        </w:rPr>
        <w:t>ဆန္းစစ္ေဖာ္ထုတ္ၿခင္းၿဖင့္</w:t>
      </w:r>
      <w:r w:rsidRPr="006E77C1">
        <w:rPr>
          <w:rFonts w:ascii="Zawgyi-One" w:hAnsi="Zawgyi-One" w:cs="Zawgyi-One"/>
          <w:szCs w:val="24"/>
        </w:rPr>
        <w:t xml:space="preserve"> </w:t>
      </w:r>
      <w:r w:rsidR="00BB7A3C" w:rsidRPr="006E77C1">
        <w:rPr>
          <w:rFonts w:ascii="Zawgyi-One" w:hAnsi="Zawgyi-One" w:cs="Zawgyi-One"/>
          <w:szCs w:val="24"/>
        </w:rPr>
        <w:t>လုပ္ငန္းေဆာင္ရြက္ရာတြင္</w:t>
      </w:r>
      <w:r w:rsidRPr="006E77C1">
        <w:rPr>
          <w:rFonts w:ascii="Zawgyi-One" w:hAnsi="Zawgyi-One" w:cs="Zawgyi-One"/>
          <w:szCs w:val="24"/>
        </w:rPr>
        <w:t xml:space="preserve">  </w:t>
      </w:r>
      <w:r w:rsidR="00BB7A3C" w:rsidRPr="006E77C1">
        <w:rPr>
          <w:rFonts w:ascii="Zawgyi-One" w:hAnsi="Zawgyi-One" w:cs="Zawgyi-One"/>
          <w:szCs w:val="24"/>
        </w:rPr>
        <w:t>ဆုံးၿဖတ္ခ်က္ခ်သူသည္</w:t>
      </w:r>
      <w:r w:rsidRPr="006E77C1">
        <w:rPr>
          <w:rFonts w:ascii="Zawgyi-One" w:hAnsi="Zawgyi-One" w:cs="Zawgyi-One"/>
          <w:szCs w:val="24"/>
        </w:rPr>
        <w:t xml:space="preserve">                  </w:t>
      </w:r>
    </w:p>
    <w:p w14:paraId="7D1E77A5" w14:textId="0E983679" w:rsidR="00BB7A3C" w:rsidRPr="006E77C1" w:rsidRDefault="00875C72" w:rsidP="00237537">
      <w:pPr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>ေ</w:t>
      </w:r>
      <w:r w:rsidR="00BB7A3C" w:rsidRPr="006E77C1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 w:rsidRPr="006E77C1">
        <w:rPr>
          <w:rFonts w:ascii="Zawgyi-One" w:hAnsi="Zawgyi-One" w:cs="Zawgyi-One"/>
          <w:szCs w:val="24"/>
        </w:rPr>
        <w:t xml:space="preserve"> </w:t>
      </w:r>
      <w:r w:rsidR="00BB7A3C" w:rsidRPr="006E77C1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 w:rsidRPr="006E77C1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 w:rsidRPr="006E77C1">
        <w:rPr>
          <w:rFonts w:ascii="Zawgyi-One" w:hAnsi="Zawgyi-One" w:cs="Zawgyi-One"/>
          <w:szCs w:val="24"/>
        </w:rPr>
        <w:t xml:space="preserve"> </w:t>
      </w:r>
      <w:r w:rsidR="002D2592" w:rsidRPr="006E77C1">
        <w:rPr>
          <w:rFonts w:ascii="Zawgyi-One" w:hAnsi="Zawgyi-One" w:cs="Zawgyi-One"/>
          <w:szCs w:val="24"/>
        </w:rPr>
        <w:t>သို႔ေသာ္BRACED စီမံကိန္း</w:t>
      </w:r>
      <w:r w:rsidR="0010069F" w:rsidRPr="006E77C1">
        <w:rPr>
          <w:rFonts w:ascii="Zawgyi-One" w:hAnsi="Zawgyi-One" w:cs="Zawgyi-One"/>
          <w:szCs w:val="24"/>
        </w:rPr>
        <w:t xml:space="preserve"> </w:t>
      </w:r>
      <w:r w:rsidR="002D2592" w:rsidRPr="006E77C1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 w:rsidRPr="006E77C1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 w:rsidRPr="006E77C1">
        <w:rPr>
          <w:rFonts w:ascii="Zawgyi-One" w:hAnsi="Zawgyi-One" w:cs="Zawgyi-One"/>
          <w:szCs w:val="24"/>
        </w:rPr>
        <w:t xml:space="preserve"> </w:t>
      </w:r>
      <w:r w:rsidR="00A83C80" w:rsidRPr="006E77C1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 w:rsidRPr="006E77C1">
        <w:rPr>
          <w:rFonts w:ascii="Zawgyi-One" w:hAnsi="Zawgyi-One" w:cs="Zawgyi-One"/>
          <w:szCs w:val="24"/>
        </w:rPr>
        <w:t xml:space="preserve"> </w:t>
      </w:r>
      <w:r w:rsidR="00A83C80" w:rsidRPr="006E77C1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 w:rsidRPr="006E77C1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42B3E3C7" w:rsidR="002D76ED" w:rsidRPr="006E77C1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E77C1">
        <w:rPr>
          <w:rFonts w:ascii="Zawgyi-One" w:hAnsi="Zawgyi-One" w:cs="Zawgyi-One"/>
          <w:b/>
          <w:noProof/>
          <w:color w:val="FF6600"/>
          <w:sz w:val="28"/>
          <w:szCs w:val="28"/>
        </w:rPr>
        <w:t xml:space="preserve"> </w:t>
      </w:r>
    </w:p>
    <w:p w14:paraId="2D59CC5F" w14:textId="067C55B5" w:rsidR="00411461" w:rsidRPr="006E77C1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6E77C1">
        <w:rPr>
          <w:rFonts w:ascii="Zawgyi-One" w:hAnsi="Zawgyi-One" w:cs="Zawgyi-One"/>
          <w:b/>
          <w:sz w:val="28"/>
          <w:szCs w:val="28"/>
        </w:rPr>
        <w:t>Village’s Stakeholder Mapping (Venn diagram)</w:t>
      </w:r>
    </w:p>
    <w:p w14:paraId="523AA041" w14:textId="59741436" w:rsidR="00614AD5" w:rsidRPr="006E77C1" w:rsidRDefault="00F37660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0934A1" wp14:editId="6BEB52B2">
                <wp:simplePos x="0" y="0"/>
                <wp:positionH relativeFrom="column">
                  <wp:posOffset>4773048</wp:posOffset>
                </wp:positionH>
                <wp:positionV relativeFrom="paragraph">
                  <wp:posOffset>67632</wp:posOffset>
                </wp:positionV>
                <wp:extent cx="2061210" cy="1209559"/>
                <wp:effectExtent l="19050" t="0" r="34290" b="10160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210" cy="1209559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FB7D61" w:rsidRDefault="00FB7D61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0934A1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75.85pt;margin-top:5.35pt;width:162.3pt;height:9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" adj="3169" fillcolor="window" strokecolor="windowText" strokeweight="1pt">
                <v:textbox>
                  <w:txbxContent>
                    <w:p w14:paraId="295C1D8B" w14:textId="3520FCEC" w:rsidR="00FB7D61" w:rsidRDefault="00FB7D61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="00C920D8" w:rsidRPr="006E77C1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307C879" wp14:editId="38D6C761">
                <wp:simplePos x="0" y="0"/>
                <wp:positionH relativeFrom="column">
                  <wp:posOffset>-455608</wp:posOffset>
                </wp:positionH>
                <wp:positionV relativeFrom="paragraph">
                  <wp:posOffset>162807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FB7D61" w:rsidRPr="007B489D" w:rsidRDefault="00FB7D61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07C879" id="Hexagon 7181" o:spid="_x0000_s1028" type="#_x0000_t9" style="position:absolute;margin-left:-35.85pt;margin-top:12.8pt;width:133.8pt;height:104.6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" adj="4221" fillcolor="white [3201]" strokecolor="black [3200]" strokeweight="1pt">
                <v:textbox>
                  <w:txbxContent>
                    <w:p w14:paraId="780D0CD9" w14:textId="5039716F" w:rsidR="00FB7D61" w:rsidRPr="007B489D" w:rsidRDefault="00FB7D61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  <w:r w:rsidR="007E15E2"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11E8142" wp14:editId="367DCDBA">
                <wp:simplePos x="0" y="0"/>
                <wp:positionH relativeFrom="column">
                  <wp:posOffset>1821815</wp:posOffset>
                </wp:positionH>
                <wp:positionV relativeFrom="paragraph">
                  <wp:posOffset>217475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47AFC222" w:rsidR="00FB7D61" w:rsidRPr="00614AD5" w:rsidRDefault="00C920D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>ပန္မိုင္ခမ္း</w:t>
                            </w:r>
                            <w:r w:rsidR="00FB7D61"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 w:rsidR="00FB7D61"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="00FB7D61"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FB7D61" w:rsidRPr="00614AD5" w:rsidRDefault="00FB7D61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FB7D61" w:rsidRPr="00614AD5" w:rsidRDefault="00FB7D61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FB7D61" w:rsidRPr="00FE313F" w:rsidRDefault="00FB7D61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FB7D61" w:rsidRPr="00FE313F" w:rsidRDefault="00FB7D61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FB7D61" w:rsidRPr="00FE313F" w:rsidRDefault="00FB7D61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FB7D61" w:rsidRPr="00FE313F" w:rsidRDefault="00FB7D61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FB7D61" w:rsidRPr="00DD0577" w:rsidRDefault="00FB7D61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FB7D61" w:rsidRDefault="00FB7D61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1E8142" id="Rounded Rectangle 3" o:spid="_x0000_s1029" style="position:absolute;margin-left:143.45pt;margin-top:17.1pt;width:180pt;height:25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" fillcolor="window" strokecolor="#8064a2" strokeweight="2pt">
                <v:textbox>
                  <w:txbxContent>
                    <w:p w14:paraId="12629F34" w14:textId="47AFC222" w:rsidR="00FB7D61" w:rsidRPr="00614AD5" w:rsidRDefault="00C920D8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</w:rPr>
                        <w:t>ပန္မိုင္ခမ္း</w:t>
                      </w:r>
                      <w:r w:rsidR="00FB7D61"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 w:rsidR="00FB7D61"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="00FB7D61"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FB7D61" w:rsidRPr="00614AD5" w:rsidRDefault="00FB7D61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FB7D61" w:rsidRPr="00614AD5" w:rsidRDefault="00FB7D61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FB7D61" w:rsidRPr="00FE313F" w:rsidRDefault="00FB7D61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FB7D61" w:rsidRPr="00FE313F" w:rsidRDefault="00FB7D61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FB7D61" w:rsidRPr="00FE313F" w:rsidRDefault="00FB7D61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FB7D61" w:rsidRPr="00FE313F" w:rsidRDefault="00FB7D61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FB7D61" w:rsidRPr="00DD0577" w:rsidRDefault="00FB7D61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FB7D61" w:rsidRDefault="00FB7D61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D948E6" w14:textId="20705612" w:rsidR="00614AD5" w:rsidRPr="006E77C1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0BE2495C" w:rsidR="00614AD5" w:rsidRPr="006E77C1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5539A12" wp14:editId="3BE69BD3">
                <wp:simplePos x="0" y="0"/>
                <wp:positionH relativeFrom="column">
                  <wp:posOffset>4206300</wp:posOffset>
                </wp:positionH>
                <wp:positionV relativeFrom="paragraph">
                  <wp:posOffset>86036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AD3E3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6.75pt;width:48.75pt;height:24pt;rotation:-1358168fd;z-index: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" adj="16283" fillcolor="#4f81bd" strokecolor="#385d8a" strokeweight="2pt"/>
            </w:pict>
          </mc:Fallback>
        </mc:AlternateContent>
      </w:r>
      <w:r w:rsidR="00FE313F"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7FC262" wp14:editId="21AA8A3D">
                <wp:simplePos x="0" y="0"/>
                <wp:positionH relativeFrom="column">
                  <wp:posOffset>1118234</wp:posOffset>
                </wp:positionH>
                <wp:positionV relativeFrom="paragraph">
                  <wp:posOffset>230111</wp:posOffset>
                </wp:positionV>
                <wp:extent cx="619125" cy="304800"/>
                <wp:effectExtent l="0" t="76200" r="28575" b="5715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53798" id="Right Arrow 459" o:spid="_x0000_s1026" type="#_x0000_t13" style="position:absolute;margin-left:88.05pt;margin-top:18.1pt;width:48.75pt;height:24pt;rotation:-10317710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" adj="16283" fillcolor="#4f81bd" strokecolor="#385d8a" strokeweight="2pt"/>
            </w:pict>
          </mc:Fallback>
        </mc:AlternateContent>
      </w:r>
    </w:p>
    <w:p w14:paraId="7EC7E7AE" w14:textId="7811FDD3" w:rsidR="00614AD5" w:rsidRPr="006E77C1" w:rsidRDefault="00C920D8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830364C" wp14:editId="6C43BCEB">
                <wp:simplePos x="0" y="0"/>
                <wp:positionH relativeFrom="column">
                  <wp:posOffset>4766780</wp:posOffset>
                </wp:positionH>
                <wp:positionV relativeFrom="paragraph">
                  <wp:posOffset>185197</wp:posOffset>
                </wp:positionV>
                <wp:extent cx="1895475" cy="1771650"/>
                <wp:effectExtent l="38100" t="38100" r="28575" b="38100"/>
                <wp:wrapNone/>
                <wp:docPr id="456" name="5-Point Star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77165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7FD5EA1" w14:textId="77777777" w:rsidR="00FB7D61" w:rsidRPr="00DD0577" w:rsidRDefault="00FB7D61" w:rsidP="00FE313F">
                            <w:pPr>
                              <w:rPr>
                                <w:rFonts w:ascii="Parabaik" w:hAnsi="Parabaik" w:cs="Parabaik"/>
                              </w:rPr>
                            </w:pPr>
                            <w:r>
                              <w:rPr>
                                <w:rFonts w:ascii="Parabaik" w:hAnsi="Parabaik" w:cs="Parabaik"/>
                              </w:rPr>
                              <w:t xml:space="preserve">World Vision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0364C" id="5-Point Star 456" o:spid="_x0000_s1030" style="position:absolute;margin-left:375.35pt;margin-top:14.6pt;width:149.25pt;height:139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5475,177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" adj="-11796480,,5400" path="m2,676708r724009,5l947738,r223726,676713l1895473,676708r-585738,418227l1533470,1771645,947738,1353411,362005,1771645,585740,1094935,2,676708xe" fillcolor="window" strokecolor="#9bbb59" strokeweight="2pt">
                <v:stroke joinstyle="miter"/>
                <v:formulas/>
                <v:path arrowok="t" o:connecttype="custom" o:connectlocs="2,676708;724011,676713;947738,0;1171464,676713;1895473,676708;1309735,1094935;1533470,1771645;947738,1353411;362005,1771645;585740,1094935;2,676708" o:connectangles="0,0,0,0,0,0,0,0,0,0,0" textboxrect="0,0,1895475,1771650"/>
                <v:textbox>
                  <w:txbxContent>
                    <w:p w14:paraId="37FD5EA1" w14:textId="77777777" w:rsidR="00FB7D61" w:rsidRPr="00DD0577" w:rsidRDefault="00FB7D61" w:rsidP="00FE313F">
                      <w:pPr>
                        <w:rPr>
                          <w:rFonts w:ascii="Parabaik" w:hAnsi="Parabaik" w:cs="Parabaik"/>
                        </w:rPr>
                      </w:pPr>
                      <w:r>
                        <w:rPr>
                          <w:rFonts w:ascii="Parabaik" w:hAnsi="Parabaik" w:cs="Parabaik"/>
                        </w:rPr>
                        <w:t xml:space="preserve">World Vision </w:t>
                      </w:r>
                    </w:p>
                  </w:txbxContent>
                </v:textbox>
              </v:shape>
            </w:pict>
          </mc:Fallback>
        </mc:AlternateContent>
      </w:r>
    </w:p>
    <w:p w14:paraId="560FF040" w14:textId="414457FD" w:rsidR="00614AD5" w:rsidRPr="006E77C1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3C80B2C6" w14:textId="006E79A8" w:rsidR="00614AD5" w:rsidRPr="006E77C1" w:rsidRDefault="00F37660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3C1FE7D" wp14:editId="0A64D162">
                <wp:simplePos x="0" y="0"/>
                <wp:positionH relativeFrom="column">
                  <wp:posOffset>-406645</wp:posOffset>
                </wp:positionH>
                <wp:positionV relativeFrom="paragraph">
                  <wp:posOffset>229822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FB7D61" w:rsidRPr="004A7673" w:rsidRDefault="00FB7D61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FB7D61" w:rsidRPr="004A7673" w:rsidRDefault="00FB7D61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C1FE7D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31" type="#_x0000_t7" style="position:absolute;margin-left:-32pt;margin-top:18.1pt;width:135.1pt;height:87.9pt;rotation:-282522fd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" adj="3513" fillcolor="window" strokecolor="#4bacc6" strokeweight="2pt">
                <v:textbox>
                  <w:txbxContent>
                    <w:p w14:paraId="45D558DA" w14:textId="77777777" w:rsidR="00FB7D61" w:rsidRPr="004A7673" w:rsidRDefault="00FB7D61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FB7D61" w:rsidRPr="004A7673" w:rsidRDefault="00FB7D61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  <w:r w:rsidR="007E15E2"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2057AF1" wp14:editId="6816125E">
                <wp:simplePos x="0" y="0"/>
                <wp:positionH relativeFrom="column">
                  <wp:posOffset>4466475</wp:posOffset>
                </wp:positionH>
                <wp:positionV relativeFrom="paragraph">
                  <wp:posOffset>374211</wp:posOffset>
                </wp:positionV>
                <wp:extent cx="619125" cy="304800"/>
                <wp:effectExtent l="38100" t="76200" r="0" b="190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48742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FA448" id="Right Arrow 461" o:spid="_x0000_s1026" type="#_x0000_t13" style="position:absolute;margin-left:351.7pt;margin-top:29.45pt;width:48.75pt;height:24pt;rotation:-929801fd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" adj="16283" fillcolor="#4f81bd" strokecolor="#385d8a" strokeweight="2pt"/>
            </w:pict>
          </mc:Fallback>
        </mc:AlternateContent>
      </w:r>
    </w:p>
    <w:p w14:paraId="30572282" w14:textId="0EDFED53" w:rsidR="00614AD5" w:rsidRPr="006E77C1" w:rsidRDefault="007E15E2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E7A4C7" wp14:editId="54612D63">
                <wp:simplePos x="0" y="0"/>
                <wp:positionH relativeFrom="column">
                  <wp:posOffset>1144395</wp:posOffset>
                </wp:positionH>
                <wp:positionV relativeFrom="paragraph">
                  <wp:posOffset>387746</wp:posOffset>
                </wp:positionV>
                <wp:extent cx="619125" cy="267165"/>
                <wp:effectExtent l="19050" t="38100" r="28575" b="7620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57601">
                          <a:off x="0" y="0"/>
                          <a:ext cx="619125" cy="26716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B410C" id="Right Arrow 464" o:spid="_x0000_s1026" type="#_x0000_t13" style="position:absolute;margin-left:90.1pt;margin-top:30.55pt;width:48.75pt;height:21.05pt;rotation:10767129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" adj="16940" fillcolor="#4f81bd" strokecolor="#385d8a" strokeweight="2pt"/>
            </w:pict>
          </mc:Fallback>
        </mc:AlternateContent>
      </w:r>
    </w:p>
    <w:p w14:paraId="19D3A122" w14:textId="0AA2904D" w:rsidR="00614AD5" w:rsidRPr="006E77C1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0889B855" w14:textId="208C4DF9" w:rsidR="00C13EEF" w:rsidRPr="006E77C1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064DB98B" w:rsidR="00C13EEF" w:rsidRPr="006E77C1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6E77C1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6E77C1" w:rsidRDefault="00411461" w:rsidP="00411461">
      <w:pPr>
        <w:rPr>
          <w:rFonts w:ascii="Zawgyi-One" w:hAnsi="Zawgyi-One" w:cs="Zawgyi-One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0968EE94" w14:textId="01890444" w:rsidR="00C13EEF" w:rsidRPr="006E77C1" w:rsidRDefault="00DC3012" w:rsidP="00411461">
      <w:pPr>
        <w:contextualSpacing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                                ပန္မိုင္ခမ္း</w:t>
      </w:r>
      <w:r w:rsidR="00205724" w:rsidRPr="006E77C1">
        <w:rPr>
          <w:rFonts w:ascii="Zawgyi-One" w:hAnsi="Zawgyi-One" w:cs="Zawgyi-One"/>
          <w:szCs w:val="24"/>
        </w:rPr>
        <w:t>ေက်းရြာအတြင္းလူငယ္အဖြဲ႔၊အမ်ိဳးသမီးအဖြဲ႕၊အုပ္ခ်ဳပ္ေရးအဖြဲ႕၊ရပ္မိရပ္ဖ၊ ၊ဘာသာေရးအဖြဲ႕၊      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 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ေက်းရြာေအးခ်မ္းသာယာေရးႏွင္႕ေက်းရြာတစ္ခုလံုးစီမံခန္႕ခြဲအုပ္ခ်ဳပ္ျခင္း။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အႀကံဥာဏ္အားျဖင့္ပါဝင္</w:t>
      </w:r>
      <w:r w:rsidR="000F2665" w:rsidRPr="006E77C1">
        <w:rPr>
          <w:rFonts w:ascii="Zawgyi-One" w:hAnsi="Zawgyi-One" w:cs="Zawgyi-One"/>
          <w:szCs w:val="24"/>
        </w:rPr>
        <w:t>ေ</w:t>
      </w:r>
      <w:r w:rsidR="00205724" w:rsidRPr="006E77C1">
        <w:rPr>
          <w:rFonts w:ascii="Zawgyi-One" w:hAnsi="Zawgyi-One" w:cs="Zawgyi-One"/>
          <w:szCs w:val="24"/>
        </w:rPr>
        <w:t>ပးျခင္း၊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စိုက္ပ်ဳိးေရး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အဖြဲ႕၊ World Vision အဖြဲ႕တို႔ေက်းရြာအတြက္ ၿပင္ပလာေရာက္ကူညီမႈမ်ားရွိၾကပါသည္။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မိသားစုမ်ားဝင္ေငြတိုးေစရန္တစ္ပ</w:t>
      </w:r>
      <w:r w:rsidR="000F2665" w:rsidRPr="006E77C1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="00205724" w:rsidRPr="006E77C1">
        <w:rPr>
          <w:rFonts w:ascii="Zawgyi-One" w:hAnsi="Zawgyi-One" w:cs="Zawgyi-One"/>
          <w:szCs w:val="24"/>
        </w:rPr>
        <w:t>ႏွင့္အစိုးရစာသင္ေက်ာင္းတြင္ကေလးမ်ားအတြက္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ေက်ာင္းေဆာင္ေဆာက္ေပး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ေက်းရြာ၏သဘာဝေဘး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World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Vision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အဖြဲ႕မွ</w:t>
      </w:r>
      <w:r w:rsidR="000F2665"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ကူညီေထာက္ပံ့မႈမ်ားရရွိခဲ့ပါသည္။ေက်းရြာအတြက္လိုအပ္ခ်က္မ်ားကိုျဖည့္ဆည္းေပးရာတြင္ေက်းရြာလူထုႏွင့္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ေဆြးေႏြးတိုင္ပင္မႈမ်ားရွိၾကပါသည္။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တစ္ခ်ိဳ႕ေသာအဖြဲ႕စည္းမ်ားသည္ေက်းရြာအတြက္ေထာက္ပံ့မႈမ်ား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လုပ္ေဆာင္မွသာေက်းရြာသို႔ေရာက္ရွိလာၾကၿပီးေက်းရြာလူထုႏွင့္ပံုမွန္ဆက္သြယ္မႈမွအားနည္းပါသည္။ ေက်းရြာအတြင္း</w:t>
      </w:r>
      <w:r w:rsidRPr="006E77C1">
        <w:rPr>
          <w:rFonts w:ascii="Zawgyi-One" w:hAnsi="Zawgyi-One" w:cs="Zawgyi-One"/>
          <w:szCs w:val="24"/>
        </w:rPr>
        <w:t xml:space="preserve"> World Vision </w:t>
      </w:r>
      <w:r w:rsidR="00205724" w:rsidRPr="006E77C1">
        <w:rPr>
          <w:rFonts w:ascii="Zawgyi-One" w:hAnsi="Zawgyi-One" w:cs="Zawgyi-One"/>
          <w:szCs w:val="24"/>
        </w:rPr>
        <w:t>မွ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မိသားစုဝင္ေငြတိုးအေနျဖင့္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လုပ္ေဆာင္ေပးျခင္းမ်ားႏွင့္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တစ္ခ်ိဳ႕ေသာပညာေပးအစီအစဥ္မ်ားအားလုပ္ေဆာင္ေပးလွ်က္ရွိပါသည္။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ေက်းရြာအတြင္း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အားနည္းေသာ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 xml:space="preserve">မိသားစုမ်ား၊ထိခိုက္လြယ္မိသားစုမ်ား၊ကေလးသူငယ္မ်ား၊ အမ်ိဳးသမီးမ်ားစေသာအုပ္စုမ်ား၏ က်န္မာေရး၊ </w:t>
      </w:r>
      <w:r w:rsidR="00205724" w:rsidRPr="006E77C1">
        <w:rPr>
          <w:rFonts w:ascii="Zawgyi-One" w:hAnsi="Zawgyi-One" w:cs="Zawgyi-One"/>
          <w:szCs w:val="24"/>
        </w:rPr>
        <w:lastRenderedPageBreak/>
        <w:t>ပညာေရး၊သဘာဝေဘးအႏၱရာယ္ဆိုင္ရာ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လုပ္ငန္းမ်ားႏွင့္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ကေလးသူငယ္ကာကြယ္ေစာင့္ေရွာက္ေရး</w:t>
      </w:r>
      <w:r w:rsidRPr="006E77C1">
        <w:rPr>
          <w:rFonts w:ascii="Zawgyi-One" w:hAnsi="Zawgyi-One" w:cs="Zawgyi-One"/>
          <w:szCs w:val="24"/>
        </w:rPr>
        <w:t xml:space="preserve"> </w:t>
      </w:r>
      <w:r w:rsidR="00205724" w:rsidRPr="006E77C1">
        <w:rPr>
          <w:rFonts w:ascii="Zawgyi-One" w:hAnsi="Zawgyi-One" w:cs="Zawgyi-One"/>
          <w:szCs w:val="24"/>
        </w:rPr>
        <w:t>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Pr="006E77C1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6E77C1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6E77C1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6E77C1">
        <w:rPr>
          <w:rFonts w:ascii="Zawgyi-One" w:hAnsi="Zawgyi-One" w:cs="Zawgyi-One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28"/>
        <w:gridCol w:w="7240"/>
      </w:tblGrid>
      <w:tr w:rsidR="005C12FB" w:rsidRPr="006E77C1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6E77C1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6E77C1" w14:paraId="719CE733" w14:textId="77777777" w:rsidTr="006D243A">
        <w:tc>
          <w:tcPr>
            <w:tcW w:w="0" w:type="auto"/>
          </w:tcPr>
          <w:p w14:paraId="6FF2ED44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ေက်းရြာအတြင္းၿငိမ္ခ်မ္းေရး၊ လမ္းေဖာက္ျခင္းႏွင့္ စာၾကည့္တိုက္၊ ရုံေဆာက္လုပ္ျခင္း၊ တရား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ဥပေဒစိုးမိုးေရးႏွင့္ ေက်းရြာအတြင္း ဥပေဒမဲ့လုပ္ရပ္မ်ားကိုေဖာ္ထုတ္အေရးယူျခင္း</w:t>
            </w:r>
          </w:p>
        </w:tc>
      </w:tr>
      <w:tr w:rsidR="005C12FB" w:rsidRPr="006E77C1" w14:paraId="2337ADB5" w14:textId="77777777" w:rsidTr="006D243A">
        <w:tc>
          <w:tcPr>
            <w:tcW w:w="0" w:type="auto"/>
          </w:tcPr>
          <w:p w14:paraId="094F243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သာေရး</w:t>
            </w:r>
            <w:r w:rsidRPr="006E77C1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အိုးခြက္ပန္းကန္၊ ခြက္ေယာက္မ်ား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ငွားရမ္းေပးျခင္းႏွင့္ ခ်က္ျပဳတ္ေပးျခင္း၊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မ႑ပ္ျပင္ဆင္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ေပးျခင္း၊</w:t>
            </w:r>
            <w:r w:rsidR="008F7D12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6E77C1" w14:paraId="5C776089" w14:textId="77777777" w:rsidTr="006D243A">
        <w:tc>
          <w:tcPr>
            <w:tcW w:w="0" w:type="auto"/>
          </w:tcPr>
          <w:p w14:paraId="0AEA264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6E77C1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ပညာေရးႏွင့္ပတ္သက္ေသာ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က်န္မာေရးလုပ္ငန္းမ်ား၊ ကေလးသူငယ္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ကာကြယ္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ေစာင့္ေရွာက္ေရးလုပ္ငန္းမ်ား၊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မိသားစုဝင္ေငြတိုးအစီအစဥ္မ်ားႏွင့္ ေ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လုပ္ေဆာင္ေပးပါသည္။</w:t>
            </w:r>
          </w:p>
        </w:tc>
      </w:tr>
      <w:tr w:rsidR="005C12FB" w:rsidRPr="006E77C1" w14:paraId="47506C8D" w14:textId="77777777" w:rsidTr="006D243A">
        <w:tc>
          <w:tcPr>
            <w:tcW w:w="0" w:type="auto"/>
          </w:tcPr>
          <w:p w14:paraId="6ABF3EFC" w14:textId="77777777" w:rsidR="005C12FB" w:rsidRPr="006E77C1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ေက်းရြာသဘာဝေဘးအႏၲရာယ္စီမံခန္႕ခြဲ</w:t>
            </w:r>
          </w:p>
          <w:p w14:paraId="45E033D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ေက်းရြာအတြင္းသဘာဝေဘးအႏၲရာယ္ေလ်ာ႔ပါးေရးႏွင့္ ပတ္သက္ေသာ လုပ္ငန္းစဥ္မ်ားႏွင့္ အဖြဲ႕ဝင္မ်ားဖြဲ႕စည္းထားရိွျခင္း၊လုပ္ငန္းစဥ္မ်ားကို အေကာင္အထည္ေဖာ္ ေဆာင္ရြက္သည္။</w:t>
            </w:r>
          </w:p>
        </w:tc>
      </w:tr>
      <w:tr w:rsidR="005C12FB" w:rsidRPr="006E77C1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6E77C1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ေက်းရြာအျပင္</w:t>
            </w:r>
          </w:p>
        </w:tc>
      </w:tr>
      <w:tr w:rsidR="005C12FB" w:rsidRPr="006E77C1" w14:paraId="3C80865F" w14:textId="77777777" w:rsidTr="006D243A">
        <w:tc>
          <w:tcPr>
            <w:tcW w:w="0" w:type="auto"/>
          </w:tcPr>
          <w:p w14:paraId="1004EB27" w14:textId="77777777" w:rsidR="005C12FB" w:rsidRPr="006E77C1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6E77C1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ေက်းရြာအတြင္းဖြံ႕ၿဖိဳးေရး၊ တရားဥပေဒႏွင့္သက္ဆိုင္ေသာ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လုပ္ငန္းမ်ားအား ေက်းရြာ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လူထု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အေျချပဳ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အဖြဲ႕ႏွင့္ ေက်းရြာအုပ္ခ်ဳပ္ေရးအဖြဲ႕တို႕ ေပါင္းစပ္လုပ္ေဆာင္ျခင္း</w:t>
            </w:r>
          </w:p>
        </w:tc>
      </w:tr>
      <w:tr w:rsidR="005C12FB" w:rsidRPr="006E77C1" w14:paraId="0E185F12" w14:textId="77777777" w:rsidTr="006D243A">
        <w:tc>
          <w:tcPr>
            <w:tcW w:w="0" w:type="auto"/>
          </w:tcPr>
          <w:p w14:paraId="29AFC34E" w14:textId="3623CDE3" w:rsidR="005C12FB" w:rsidRPr="006E77C1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6E77C1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 w:rsidRPr="006E77C1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6E77C1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6E77C1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ေက်းရြာအတြင္းရိွ ကေလးသူငယ္ဖြံ႕ၿဖိဳးေရးစီမံခ်က္ ဦးတည္အုပ္စု စံကေလးမ်ား၊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က်န္းမာ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ေရးစီမံခ်က္၊ ပညာေရးစီမံခ်က္၊ အေသးစားဝ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င္ေငြတိုး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ျဖစ္ၾကေသာ တစ္ပိုင္တစ္ႏိုင္စိုက္ပ်ဳိးေမြးျမဴေရးလုပ္ငန္း၊ သဘာဝေဘးအႏၲရာယ္ေလ်ာ့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ပါးေရးႏွင့္ ပတ္သက္ေသာစီမံခ်က္၊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7FEBD701" w:rsidR="000F2665" w:rsidRPr="006E77C1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15A43D5F" w14:textId="408D6F6B" w:rsidR="00FF51CD" w:rsidRPr="006E77C1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CF83111" w14:textId="77777777" w:rsidR="00FF51CD" w:rsidRPr="006E77C1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2FC8803" w14:textId="77777777" w:rsidR="00707CA4" w:rsidRPr="006E77C1" w:rsidRDefault="00707C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6E77C1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sz w:val="28"/>
          <w:szCs w:val="28"/>
        </w:rPr>
        <w:t>Vulnerability analysis</w:t>
      </w:r>
    </w:p>
    <w:p w14:paraId="302462F8" w14:textId="6A13CC56" w:rsidR="00CF4587" w:rsidRPr="006E77C1" w:rsidRDefault="00CF4587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</w:p>
    <w:p w14:paraId="1889F2DB" w14:textId="23E60E19" w:rsidR="00773650" w:rsidRPr="006E77C1" w:rsidRDefault="00707CA4" w:rsidP="00CF4587">
      <w:pPr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</w:t>
      </w:r>
      <w:r w:rsidR="008C2B15" w:rsidRPr="006E77C1">
        <w:rPr>
          <w:rFonts w:ascii="Zawgyi-One" w:hAnsi="Zawgyi-One" w:cs="Zawgyi-One"/>
          <w:noProof/>
          <w:szCs w:val="24"/>
        </w:rPr>
        <w:drawing>
          <wp:inline distT="0" distB="0" distL="0" distR="0" wp14:anchorId="247E3D6A" wp14:editId="2F17202F">
            <wp:extent cx="6573520" cy="4926842"/>
            <wp:effectExtent l="0" t="0" r="0" b="7620"/>
            <wp:docPr id="7183" name="Picture 7183" descr="C:\Users\DELL\Desktop\All Assessment\New folder\Revised Assessment\Preparing for Assessment For M T R\Photo  27.10.2016\PMK\PMK New\IMG_4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All Assessment\New folder\Revised Assessment\Preparing for Assessment For M T R\Photo  27.10.2016\PMK\PMK New\IMG_467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A75B" w14:textId="77777777" w:rsidR="00707CA4" w:rsidRPr="006E77C1" w:rsidRDefault="00CF4587" w:rsidP="00707CA4">
      <w:pPr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</w:rPr>
        <w:t xml:space="preserve">   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 w:rsidRPr="006E77C1">
        <w:rPr>
          <w:rFonts w:ascii="Zawgyi-One" w:hAnsi="Zawgyi-One" w:cs="Zawgyi-One"/>
          <w:sz w:val="28"/>
          <w:szCs w:val="28"/>
        </w:rPr>
        <w:t>Result</w:t>
      </w:r>
      <w:r w:rsidR="00707CA4" w:rsidRPr="006E77C1">
        <w:rPr>
          <w:rFonts w:ascii="Zawgyi-One" w:hAnsi="Zawgyi-One" w:cs="Zawgyi-One"/>
          <w:szCs w:val="24"/>
        </w:rPr>
        <w:t xml:space="preserve">s           </w:t>
      </w:r>
      <w:r w:rsidR="00773650" w:rsidRPr="006E77C1">
        <w:rPr>
          <w:rFonts w:ascii="Zawgyi-One" w:hAnsi="Zawgyi-One" w:cs="Zawgyi-One"/>
          <w:szCs w:val="24"/>
        </w:rPr>
        <w:t xml:space="preserve">     </w:t>
      </w:r>
      <w:r w:rsidR="00707CA4" w:rsidRPr="006E77C1">
        <w:rPr>
          <w:rFonts w:ascii="Zawgyi-One" w:hAnsi="Zawgyi-One" w:cs="Zawgyi-One"/>
          <w:szCs w:val="24"/>
        </w:rPr>
        <w:t xml:space="preserve">       </w:t>
      </w:r>
    </w:p>
    <w:p w14:paraId="51313D25" w14:textId="2696D15B" w:rsidR="00CF4587" w:rsidRPr="006E77C1" w:rsidRDefault="00707CA4" w:rsidP="00707CA4">
      <w:pPr>
        <w:rPr>
          <w:rFonts w:ascii="Zawgyi-One" w:hAnsi="Zawgyi-One" w:cs="Zawgyi-One"/>
          <w:sz w:val="28"/>
          <w:szCs w:val="28"/>
        </w:rPr>
      </w:pPr>
      <w:r w:rsidRPr="006E77C1">
        <w:rPr>
          <w:rFonts w:ascii="Zawgyi-One" w:hAnsi="Zawgyi-One" w:cs="Zawgyi-One"/>
          <w:szCs w:val="24"/>
        </w:rPr>
        <w:lastRenderedPageBreak/>
        <w:t xml:space="preserve"> </w:t>
      </w:r>
      <w:r w:rsidR="00CC7EA1" w:rsidRPr="006E77C1">
        <w:rPr>
          <w:rFonts w:ascii="Zawgyi-One" w:hAnsi="Zawgyi-One" w:cs="Zawgyi-One"/>
          <w:szCs w:val="24"/>
        </w:rPr>
        <w:t xml:space="preserve">         </w:t>
      </w:r>
      <w:r w:rsidR="008C2B15" w:rsidRPr="006E77C1">
        <w:rPr>
          <w:rFonts w:ascii="Zawgyi-One" w:hAnsi="Zawgyi-One" w:cs="Zawgyi-One"/>
          <w:szCs w:val="24"/>
        </w:rPr>
        <w:t>ပန္မိုင္ခမ္း</w:t>
      </w:r>
      <w:r w:rsidR="00CF4587" w:rsidRPr="006E77C1">
        <w:rPr>
          <w:rFonts w:ascii="Zawgyi-One" w:hAnsi="Zawgyi-One" w:cs="Zawgyi-One"/>
          <w:szCs w:val="24"/>
        </w:rPr>
        <w:t>ေက်းရြာတြင္</w:t>
      </w:r>
      <w:r w:rsidRPr="006E77C1">
        <w:rPr>
          <w:rFonts w:ascii="Zawgyi-One" w:hAnsi="Zawgyi-One" w:cs="Zawgyi-One"/>
          <w:szCs w:val="24"/>
        </w:rPr>
        <w:t xml:space="preserve"> </w:t>
      </w:r>
      <w:r w:rsidR="00CF4587" w:rsidRPr="006E77C1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 w:rsidRPr="006E77C1">
        <w:rPr>
          <w:rFonts w:ascii="Zawgyi-One" w:hAnsi="Zawgyi-One" w:cs="Zawgyi-One"/>
          <w:szCs w:val="24"/>
        </w:rPr>
        <w:t>္ၾကီ</w:t>
      </w:r>
      <w:r w:rsidR="00CF4587" w:rsidRPr="006E77C1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သတ္မွတ္ထားၿခင္းၿဖစ္ပါသည္။ အထက္ပါအုပ္စုမ်ားသည္ေဘးအႏၱရာယ္မ်ားႏွင့္ၾကံဳေတြ႔သည့္အခါအႏၱရာယ္ 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Pr="006E77C1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Pr="006E77C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Pr="006E77C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Pr="006E77C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6E77C1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6E77C1">
        <w:rPr>
          <w:rFonts w:ascii="Zawgyi-One" w:hAnsi="Zawgyi-One" w:cs="Zawgyi-One"/>
          <w:b/>
          <w:sz w:val="28"/>
          <w:szCs w:val="28"/>
        </w:rPr>
        <w:t>Acess to New</w:t>
      </w:r>
      <w:r w:rsidR="00630644" w:rsidRPr="006E77C1">
        <w:rPr>
          <w:rFonts w:ascii="Zawgyi-One" w:hAnsi="Zawgyi-One" w:cs="Zawgyi-One"/>
          <w:b/>
          <w:sz w:val="28"/>
          <w:szCs w:val="28"/>
        </w:rPr>
        <w:t>s</w:t>
      </w:r>
      <w:r w:rsidRPr="006E77C1">
        <w:rPr>
          <w:rFonts w:ascii="Zawgyi-One" w:hAnsi="Zawgyi-One" w:cs="Zawgyi-One"/>
          <w:b/>
          <w:sz w:val="28"/>
          <w:szCs w:val="28"/>
        </w:rPr>
        <w:t>/Information and Awareness Asse</w:t>
      </w:r>
      <w:r w:rsidR="008F1F83" w:rsidRPr="006E77C1">
        <w:rPr>
          <w:rFonts w:ascii="Zawgyi-One" w:hAnsi="Zawgyi-One" w:cs="Zawgyi-One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6E77C1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6E77C1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 w:rsidRPr="006E77C1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>သူၾကီး</w:t>
            </w: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</w:t>
            </w:r>
            <w:r w:rsidR="000D6218" w:rsidRPr="006E77C1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6E77C1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6E77C1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6E77C1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6E77C1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6E77C1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းအ </w:t>
            </w: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6E77C1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6E77C1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6E77C1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 w:rsidRPr="006E77C1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Pr="006E77C1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Pr="006E77C1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 w:rsidRPr="006E77C1">
        <w:rPr>
          <w:rFonts w:ascii="Zawgyi-One" w:eastAsia="Times New Roman" w:hAnsi="Zawgyi-One" w:cs="Zawgyi-One"/>
          <w:szCs w:val="24"/>
        </w:rPr>
        <w:lastRenderedPageBreak/>
        <w:t xml:space="preserve">              </w:t>
      </w:r>
      <w:r w:rsidR="00826AC4" w:rsidRPr="006E77C1">
        <w:rPr>
          <w:rFonts w:ascii="Zawgyi-One" w:eastAsia="Times New Roman" w:hAnsi="Zawgyi-One" w:cs="Zawgyi-One"/>
          <w:szCs w:val="24"/>
        </w:rPr>
        <w:t xml:space="preserve">    </w:t>
      </w:r>
      <w:r w:rsidR="00CC7EA1" w:rsidRPr="006E77C1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77777777" w:rsidR="00CC7EA1" w:rsidRPr="006E77C1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44F1F1C1" w14:textId="7CE61E79" w:rsidR="002250F9" w:rsidRPr="006E77C1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 w:rsidRPr="006E77C1">
        <w:rPr>
          <w:rFonts w:ascii="Zawgyi-One" w:eastAsia="Times New Roman" w:hAnsi="Zawgyi-One" w:cs="Zawgyi-One"/>
          <w:szCs w:val="24"/>
        </w:rPr>
        <w:t xml:space="preserve">           </w:t>
      </w:r>
      <w:r w:rsidR="00E94448" w:rsidRPr="006E77C1">
        <w:rPr>
          <w:rFonts w:ascii="Zawgyi-One" w:eastAsia="Times New Roman" w:hAnsi="Zawgyi-One" w:cs="Zawgyi-One"/>
          <w:szCs w:val="24"/>
        </w:rPr>
        <w:t xml:space="preserve">          </w:t>
      </w:r>
      <w:r w:rsidR="008C2B15" w:rsidRPr="006E77C1">
        <w:rPr>
          <w:rFonts w:ascii="Zawgyi-One" w:eastAsia="Times New Roman" w:hAnsi="Zawgyi-One" w:cs="Zawgyi-One"/>
          <w:szCs w:val="24"/>
        </w:rPr>
        <w:t xml:space="preserve">  ပန္မိုင္ခမ္း</w:t>
      </w:r>
      <w:r w:rsidR="00826AC4" w:rsidRPr="006E77C1">
        <w:rPr>
          <w:rFonts w:ascii="Zawgyi-One" w:eastAsia="Times New Roman" w:hAnsi="Zawgyi-One" w:cs="Zawgyi-One"/>
          <w:sz w:val="22"/>
        </w:rPr>
        <w:t>ေက်းရြာတြင္မုန္တိုင္း</w:t>
      </w:r>
      <w:r w:rsidR="002250F9" w:rsidRPr="006E77C1">
        <w:rPr>
          <w:rFonts w:ascii="Zawgyi-One" w:eastAsia="Times New Roman" w:hAnsi="Zawgyi-One" w:cs="Zawgyi-One"/>
          <w:sz w:val="22"/>
        </w:rPr>
        <w:t>သ</w:t>
      </w:r>
      <w:r w:rsidR="00826AC4" w:rsidRPr="006E77C1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6E77C1">
        <w:rPr>
          <w:rFonts w:ascii="Zawgyi-One" w:eastAsia="Times New Roman" w:hAnsi="Zawgyi-One" w:cs="Zawgyi-One"/>
          <w:sz w:val="22"/>
        </w:rPr>
        <w:t>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 w:rsidRPr="006E77C1">
        <w:rPr>
          <w:rFonts w:ascii="Zawgyi-One" w:eastAsia="Times New Roman" w:hAnsi="Zawgyi-One" w:cs="Zawgyi-One"/>
          <w:sz w:val="22"/>
        </w:rPr>
        <w:t>ေၾကာ္</w:t>
      </w:r>
      <w:r w:rsidR="002250F9" w:rsidRPr="006E77C1">
        <w:rPr>
          <w:rFonts w:ascii="Zawgyi-One" w:eastAsia="Times New Roman" w:hAnsi="Zawgyi-One" w:cs="Zawgyi-One"/>
          <w:sz w:val="22"/>
        </w:rPr>
        <w:t>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 w:rsidRPr="006E77C1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6E77C1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 w:rsidRPr="006E77C1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6E77C1">
        <w:rPr>
          <w:rFonts w:ascii="Zawgyi-One" w:eastAsia="Times New Roman" w:hAnsi="Zawgyi-One" w:cs="Zawgyi-One"/>
          <w:sz w:val="22"/>
        </w:rPr>
        <w:t>တယ္လီ</w:t>
      </w:r>
      <w:r w:rsidR="00501BD5" w:rsidRPr="006E77C1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6E77C1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 w:rsidRPr="006E77C1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6E77C1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 w:rsidRPr="006E77C1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6E77C1">
        <w:rPr>
          <w:rFonts w:ascii="Zawgyi-One" w:eastAsia="Times New Roman" w:hAnsi="Zawgyi-One" w:cs="Zawgyi-One"/>
          <w:sz w:val="22"/>
        </w:rPr>
        <w:t>သတင္းအ</w:t>
      </w:r>
      <w:r w:rsidR="00501BD5" w:rsidRPr="006E77C1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6E77C1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Pr="006E77C1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6E77C1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6E77C1">
        <w:rPr>
          <w:rFonts w:ascii="Zawgyi-One" w:hAnsi="Zawgyi-One" w:cs="Zawgyi-One"/>
          <w:sz w:val="28"/>
          <w:szCs w:val="28"/>
        </w:rPr>
        <w:t>Results</w:t>
      </w:r>
    </w:p>
    <w:p w14:paraId="0195703D" w14:textId="3EBE86B9" w:rsidR="005C12FB" w:rsidRPr="006E77C1" w:rsidRDefault="005C12FB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783068" w:rsidRPr="006E77C1">
        <w:rPr>
          <w:rFonts w:ascii="Zawgyi-One" w:hAnsi="Zawgyi-One" w:cs="Zawgyi-One"/>
          <w:sz w:val="22"/>
        </w:rPr>
        <w:t xml:space="preserve">ေဘးအႏၱရာယ္မ်ားကို </w:t>
      </w:r>
      <w:r w:rsidRPr="006E77C1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ေရဒီယို၊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တယ္လီဗီးရွင္းရွိေသာ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အိမ္မ်ားမွတဆင့္ႏွင့္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ေက်းရြာအုပ္ခ်ဳပ္ေရးရံုးမွ</w:t>
      </w:r>
      <w:r w:rsidR="00826AC4" w:rsidRPr="006E77C1">
        <w:rPr>
          <w:rFonts w:ascii="Zawgyi-One" w:hAnsi="Zawgyi-One" w:cs="Zawgyi-One"/>
          <w:sz w:val="22"/>
        </w:rPr>
        <w:t>ေက်းရြာ</w:t>
      </w:r>
      <w:r w:rsidR="00D63D09" w:rsidRPr="006E77C1">
        <w:rPr>
          <w:rFonts w:ascii="Zawgyi-One" w:hAnsi="Zawgyi-One" w:cs="Zawgyi-One"/>
          <w:sz w:val="22"/>
          <w:cs/>
          <w:lang w:bidi="my-MM"/>
        </w:rPr>
        <w:t>သူၾကီးျဖင့္ေဆာ္ေအာ္</w:t>
      </w:r>
      <w:r w:rsidRPr="006E77C1">
        <w:rPr>
          <w:rFonts w:ascii="Zawgyi-One" w:hAnsi="Zawgyi-One" w:cs="Zawgyi-One"/>
          <w:sz w:val="22"/>
          <w:cs/>
          <w:lang w:bidi="my-MM"/>
        </w:rPr>
        <w:t>ေပးမႈမ်ားျဖင့္သိခဲ့ရပါသည္။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ယခုတြင္မူ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ေက်းရြာသူရြာသားမ်ား</w:t>
      </w:r>
      <w:r w:rsidR="00613199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အေနျဖင့္တယ္လီဗီးရွင္း၊မိုဘိုင္းဖုန္း၊ေရဒီယိုမ်ားစသျဖင့္</w:t>
      </w:r>
      <w:r w:rsidR="00613199" w:rsidRPr="006E77C1">
        <w:rPr>
          <w:rFonts w:ascii="Zawgyi-One" w:hAnsi="Zawgyi-One" w:cs="Zawgyi-One"/>
          <w:sz w:val="22"/>
          <w:cs/>
          <w:lang w:bidi="my-MM"/>
        </w:rPr>
        <w:t>လိုင္း</w:t>
      </w:r>
      <w:r w:rsidR="00D63D09" w:rsidRPr="006E77C1">
        <w:rPr>
          <w:rFonts w:ascii="Zawgyi-One" w:hAnsi="Zawgyi-One" w:cs="Zawgyi-One"/>
          <w:sz w:val="22"/>
          <w:cs/>
          <w:lang w:bidi="my-MM"/>
        </w:rPr>
        <w:t>မ်ား</w:t>
      </w:r>
      <w:r w:rsidR="00E3637B" w:rsidRPr="006E77C1">
        <w:rPr>
          <w:rFonts w:ascii="Zawgyi-One" w:hAnsi="Zawgyi-One" w:cs="Zawgyi-One"/>
          <w:sz w:val="22"/>
          <w:cs/>
          <w:lang w:bidi="my-MM"/>
        </w:rPr>
        <w:t>မွလည္ေကာင္း၊အသံခ်ဲ႕ဆက္မွတဆင့္</w:t>
      </w:r>
      <w:r w:rsidRPr="006E77C1">
        <w:rPr>
          <w:rFonts w:ascii="Zawgyi-One" w:hAnsi="Zawgyi-One" w:cs="Zawgyi-One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Pr="006E77C1" w:rsidRDefault="00783068" w:rsidP="00783068">
      <w:pPr>
        <w:rPr>
          <w:rFonts w:ascii="Zawgyi-One" w:hAnsi="Zawgyi-One" w:cs="Zawgyi-One"/>
          <w:sz w:val="22"/>
        </w:rPr>
      </w:pPr>
    </w:p>
    <w:p w14:paraId="67ACA9DD" w14:textId="4D9EE4D6" w:rsidR="00AD1F9C" w:rsidRPr="006E77C1" w:rsidRDefault="00AD1F9C" w:rsidP="00AD1F9C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5FD7D1E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6E77C1">
        <w:rPr>
          <w:rFonts w:ascii="Zawgyi-One" w:hAnsi="Zawgyi-One" w:cs="Zawgyi-One"/>
          <w:b/>
          <w:sz w:val="22"/>
          <w:lang w:bidi="my-MM"/>
        </w:rPr>
        <w:t>/</w:t>
      </w: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6E77C1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8B5CF13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6E77C1">
        <w:rPr>
          <w:rFonts w:ascii="Zawgyi-One" w:hAnsi="Zawgyi-One" w:cs="Zawgyi-One"/>
          <w:b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1D5EA51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6E77C1">
        <w:rPr>
          <w:rFonts w:ascii="Zawgyi-One" w:hAnsi="Zawgyi-One" w:cs="Zawgyi-One"/>
          <w:b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6E77C1">
        <w:rPr>
          <w:rFonts w:ascii="Zawgyi-One" w:hAnsi="Zawgyi-One" w:cs="Zawgyi-One"/>
          <w:b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6E77C1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68AD3CF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noProof/>
        </w:rPr>
        <w:drawing>
          <wp:anchor distT="0" distB="0" distL="114300" distR="114300" simplePos="0" relativeHeight="251695104" behindDoc="0" locked="0" layoutInCell="1" allowOverlap="1" wp14:anchorId="1BD49A1B" wp14:editId="253A7029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C7064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noProof/>
        </w:rPr>
        <w:drawing>
          <wp:anchor distT="0" distB="0" distL="114300" distR="114300" simplePos="0" relativeHeight="251696128" behindDoc="0" locked="0" layoutInCell="1" allowOverlap="1" wp14:anchorId="22540D20" wp14:editId="4DED9A81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7C1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ပံု</w:t>
      </w:r>
      <w:r w:rsidRPr="006E77C1">
        <w:rPr>
          <w:rFonts w:ascii="Zawgyi-One" w:hAnsi="Zawgyi-One" w:cs="Zawgyi-One"/>
          <w:sz w:val="22"/>
          <w:lang w:bidi="my-MM"/>
        </w:rPr>
        <w:t>-</w:t>
      </w:r>
      <w:r w:rsidRPr="006E77C1">
        <w:rPr>
          <w:rFonts w:ascii="Zawgyi-One" w:hAnsi="Zawgyi-One" w:cs="Zawgyi-One"/>
          <w:sz w:val="22"/>
          <w:cs/>
          <w:lang w:bidi="my-MM"/>
        </w:rPr>
        <w:t>၅၃</w:t>
      </w:r>
      <w:r w:rsidRPr="006E77C1">
        <w:rPr>
          <w:rFonts w:ascii="Zawgyi-One" w:hAnsi="Zawgyi-One" w:cs="Zawgyi-One"/>
          <w:sz w:val="22"/>
          <w:lang w:bidi="my-MM"/>
        </w:rPr>
        <w:t xml:space="preserve">)  </w:t>
      </w:r>
      <w:r w:rsidRPr="006E77C1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၂၁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၁၇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မိနစ္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၉၉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၃၆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မိနစ္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lastRenderedPageBreak/>
        <w:t>တည္ရွိၿပီး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ႏွစ္စဥ္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၁၂၃၂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E77C1">
        <w:rPr>
          <w:rFonts w:ascii="Zawgyi-One" w:hAnsi="Zawgyi-One" w:cs="Zawgyi-One"/>
          <w:sz w:val="22"/>
          <w:lang w:bidi="my-MM"/>
        </w:rPr>
        <w:t xml:space="preserve"> Unimodal pattern </w:t>
      </w:r>
      <w:r w:rsidRPr="006E77C1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ေမလမွ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 </w:t>
      </w:r>
      <w:r w:rsidRPr="006E77C1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၂၃၀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၈၀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၂၁၉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၀၃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E77C1">
        <w:rPr>
          <w:rFonts w:ascii="Zawgyi-One" w:hAnsi="Zawgyi-One" w:cs="Zawgyi-One"/>
          <w:sz w:val="22"/>
          <w:lang w:bidi="my-MM"/>
        </w:rPr>
        <w:t xml:space="preserve"> ) </w:t>
      </w:r>
      <w:r w:rsidRPr="006E77C1">
        <w:rPr>
          <w:rFonts w:ascii="Zawgyi-One" w:hAnsi="Zawgyi-One" w:cs="Zawgyi-One"/>
          <w:sz w:val="22"/>
          <w:cs/>
          <w:lang w:bidi="my-MM"/>
        </w:rPr>
        <w:t>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</w:p>
    <w:p w14:paraId="07A05BAD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9BEA6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6E77C1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တြင္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ပို၍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၄င္းသည္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ႏွစ္စဥ္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ပံု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တြင္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</w:p>
    <w:p w14:paraId="7B43AA60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EC12AE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အပူဆံုး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ဧၿပီလ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၃၃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၅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6E77C1">
        <w:rPr>
          <w:rFonts w:ascii="Zawgyi-One" w:hAnsi="Zawgyi-One" w:cs="Zawgyi-One"/>
          <w:sz w:val="22"/>
          <w:lang w:bidi="my-MM"/>
        </w:rPr>
        <w:t xml:space="preserve"> diurnal variation </w:t>
      </w:r>
      <w:r w:rsidRPr="006E77C1">
        <w:rPr>
          <w:rFonts w:ascii="Zawgyi-One" w:hAnsi="Zawgyi-One" w:cs="Zawgyi-One"/>
          <w:sz w:val="22"/>
          <w:cs/>
          <w:lang w:bidi="my-MM"/>
        </w:rPr>
        <w:t>မွာ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၄င္း၏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၁၇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၈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၂၅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၅ဒီဂရီ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အတြင္း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၂၇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၁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6E77C1">
        <w:rPr>
          <w:rFonts w:ascii="Zawgyi-One" w:hAnsi="Zawgyi-One" w:cs="Zawgyi-One"/>
          <w:sz w:val="22"/>
          <w:lang w:bidi="my-MM"/>
        </w:rPr>
        <w:t xml:space="preserve">  </w:t>
      </w:r>
      <w:r w:rsidRPr="006E77C1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6E77C1">
        <w:rPr>
          <w:rFonts w:ascii="Zawgyi-One" w:hAnsi="Zawgyi-One" w:cs="Zawgyi-One"/>
          <w:sz w:val="22"/>
          <w:lang w:bidi="my-MM"/>
        </w:rPr>
        <w:t xml:space="preserve"> ( </w:t>
      </w:r>
      <w:r w:rsidRPr="006E77C1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၁၀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၁၁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၁၁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၁ဒီဂရီ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ျဖင့္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</w:p>
    <w:p w14:paraId="149591BA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04516E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ဇြန္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၂၁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၊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ဇူလိႈင္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၂၁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၊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ၾသဂုတ္လ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၂၁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၃၀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ဇြန္</w:t>
      </w:r>
      <w:r w:rsidRPr="006E77C1">
        <w:rPr>
          <w:rFonts w:ascii="Zawgyi-One" w:hAnsi="Zawgyi-One" w:cs="Zawgyi-One"/>
          <w:sz w:val="22"/>
          <w:lang w:bidi="my-MM"/>
        </w:rPr>
        <w:t>)</w:t>
      </w:r>
      <w:r w:rsidRPr="006E77C1">
        <w:rPr>
          <w:rFonts w:ascii="Zawgyi-One" w:hAnsi="Zawgyi-One" w:cs="Zawgyi-One"/>
          <w:sz w:val="22"/>
          <w:cs/>
          <w:lang w:bidi="my-MM"/>
        </w:rPr>
        <w:t>၊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၂၉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ဇူလိႈင္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၂၉</w:t>
      </w:r>
      <w:r w:rsidRPr="006E77C1">
        <w:rPr>
          <w:rFonts w:ascii="Zawgyi-One" w:hAnsi="Zawgyi-One" w:cs="Zawgyi-One"/>
          <w:sz w:val="22"/>
          <w:lang w:bidi="my-MM"/>
        </w:rPr>
        <w:t>.</w:t>
      </w:r>
      <w:r w:rsidRPr="006E77C1">
        <w:rPr>
          <w:rFonts w:ascii="Zawgyi-One" w:hAnsi="Zawgyi-One" w:cs="Zawgyi-One"/>
          <w:sz w:val="22"/>
          <w:cs/>
          <w:lang w:bidi="my-MM"/>
        </w:rPr>
        <w:t>၆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ၾသဂုတ္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လစဥ္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6E77C1">
        <w:rPr>
          <w:rFonts w:ascii="Zawgyi-One" w:hAnsi="Zawgyi-One" w:cs="Zawgyi-One"/>
          <w:sz w:val="22"/>
          <w:lang w:bidi="my-MM"/>
        </w:rPr>
        <w:t xml:space="preserve"> (</w:t>
      </w:r>
      <w:r w:rsidRPr="006E77C1">
        <w:rPr>
          <w:rFonts w:ascii="Zawgyi-One" w:hAnsi="Zawgyi-One" w:cs="Zawgyi-One"/>
          <w:sz w:val="22"/>
          <w:cs/>
          <w:lang w:bidi="my-MM"/>
        </w:rPr>
        <w:t>ပံု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၅၄</w:t>
      </w:r>
      <w:r w:rsidRPr="006E77C1">
        <w:rPr>
          <w:rFonts w:ascii="Zawgyi-One" w:hAnsi="Zawgyi-One" w:cs="Zawgyi-One"/>
          <w:sz w:val="22"/>
          <w:lang w:bidi="my-MM"/>
        </w:rPr>
        <w:t xml:space="preserve">) </w:t>
      </w:r>
      <w:r w:rsidRPr="006E77C1">
        <w:rPr>
          <w:rFonts w:ascii="Zawgyi-One" w:hAnsi="Zawgyi-One" w:cs="Zawgyi-One"/>
          <w:sz w:val="22"/>
          <w:cs/>
          <w:lang w:bidi="my-MM"/>
        </w:rPr>
        <w:t>တြင္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6E77C1">
        <w:rPr>
          <w:rFonts w:ascii="Zawgyi-One" w:hAnsi="Zawgyi-One" w:cs="Zawgyi-One"/>
          <w:sz w:val="22"/>
          <w:lang w:bidi="my-MM"/>
        </w:rPr>
        <w:t xml:space="preserve"> </w:t>
      </w:r>
    </w:p>
    <w:p w14:paraId="45B4C007" w14:textId="77777777" w:rsidR="00AD1F9C" w:rsidRPr="006E77C1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7A8EE" w14:textId="77777777" w:rsidR="00AD1F9C" w:rsidRPr="006E77C1" w:rsidRDefault="00AD1F9C" w:rsidP="00AD1F9C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6E77C1">
        <w:rPr>
          <w:rFonts w:ascii="Zawgyi-One" w:hAnsi="Zawgyi-One" w:cs="Zawgyi-One"/>
          <w:noProof/>
        </w:rPr>
        <w:drawing>
          <wp:inline distT="0" distB="0" distL="0" distR="0" wp14:anchorId="3F69BD45" wp14:editId="2F4D16E3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88AE0" w14:textId="77777777" w:rsidR="00AD1F9C" w:rsidRPr="006E77C1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1DFEAE1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DF6ABE">
        <w:rPr>
          <w:rFonts w:ascii="Zawgyi-One" w:hAnsi="Zawgyi-One" w:cs="Zawgyi-One"/>
          <w:b/>
          <w:sz w:val="22"/>
          <w:lang w:bidi="my-MM"/>
        </w:rPr>
        <w:t>.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DF6ABE">
        <w:rPr>
          <w:rFonts w:ascii="Zawgyi-One" w:hAnsi="Zawgyi-One" w:cs="Zawgyi-One"/>
          <w:b/>
          <w:sz w:val="22"/>
          <w:lang w:bidi="my-MM"/>
        </w:rPr>
        <w:t>.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DF6ABE">
        <w:rPr>
          <w:rFonts w:ascii="Zawgyi-One" w:hAnsi="Zawgyi-One" w:cs="Zawgyi-One"/>
          <w:b/>
          <w:sz w:val="22"/>
          <w:lang w:bidi="my-MM"/>
        </w:rPr>
        <w:t>.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E6A91F5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96E54C5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lastRenderedPageBreak/>
        <w:t>က်ိဳင္းတံုၿမိဳ႕၏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၁၂၃၁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DF6ABE">
        <w:rPr>
          <w:rFonts w:ascii="Zawgyi-One" w:hAnsi="Zawgyi-One" w:cs="Zawgyi-One"/>
          <w:sz w:val="22"/>
          <w:lang w:bidi="my-MM"/>
        </w:rPr>
        <w:t xml:space="preserve"> bimodal </w:t>
      </w:r>
      <w:r w:rsidRPr="00DF6ABE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လည္း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ခံရသည္။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48B6F191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5E2603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၁၅၀၇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ရရွိေသာ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၂၀၀၂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၁၉၉၈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၉၅၀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ပံု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၅၅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ရရွိေသာ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0FE50EDE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7822F4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9200" behindDoc="0" locked="0" layoutInCell="1" allowOverlap="1" wp14:anchorId="046FAA31" wp14:editId="4AE0CF73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79" name="Picture 7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E1CF5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9DC419A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1CD9A9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7B0976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CAD309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B2F144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82AFEA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4783259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2304677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10C1DAC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8DB0C2D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6EF922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၂၀၀၂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၁၂၁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၇၁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ျဖစ္ရပ္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5A585E93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B310359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၁၉၉၈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၉၄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နာရီ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ျဖစ္ရပ္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725A2DE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6B19C9" w:rsidRPr="00DF6ABE" w14:paraId="10648558" w14:textId="77777777" w:rsidTr="003355E7">
        <w:tc>
          <w:tcPr>
            <w:tcW w:w="6228" w:type="dxa"/>
            <w:gridSpan w:val="2"/>
            <w:shd w:val="clear" w:color="auto" w:fill="000080"/>
          </w:tcPr>
          <w:p w14:paraId="08A0803E" w14:textId="77777777" w:rsidR="006B19C9" w:rsidRPr="00DF6ABE" w:rsidRDefault="006B19C9" w:rsidP="003355E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6B19C9" w:rsidRPr="00DF6ABE" w14:paraId="47CA658C" w14:textId="77777777" w:rsidTr="003355E7">
        <w:tc>
          <w:tcPr>
            <w:tcW w:w="2808" w:type="dxa"/>
            <w:shd w:val="clear" w:color="auto" w:fill="99CCFF"/>
          </w:tcPr>
          <w:p w14:paraId="7B5C4AFF" w14:textId="77777777" w:rsidR="006B19C9" w:rsidRPr="00DF6ABE" w:rsidRDefault="006B19C9" w:rsidP="003355E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1EB60429" w14:textId="77777777" w:rsidR="006B19C9" w:rsidRPr="00DF6ABE" w:rsidRDefault="006B19C9" w:rsidP="003355E7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6B19C9" w:rsidRPr="00DF6ABE" w14:paraId="03413597" w14:textId="77777777" w:rsidTr="003355E7">
        <w:tc>
          <w:tcPr>
            <w:tcW w:w="2808" w:type="dxa"/>
          </w:tcPr>
          <w:p w14:paraId="3AA67EBB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2058A1BB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6B19C9" w:rsidRPr="00DF6ABE" w14:paraId="7938F87F" w14:textId="77777777" w:rsidTr="003355E7">
        <w:tc>
          <w:tcPr>
            <w:tcW w:w="2808" w:type="dxa"/>
          </w:tcPr>
          <w:p w14:paraId="77B18D3C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1843D85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6B19C9" w:rsidRPr="00DF6ABE" w14:paraId="06292F05" w14:textId="77777777" w:rsidTr="003355E7">
        <w:tc>
          <w:tcPr>
            <w:tcW w:w="2808" w:type="dxa"/>
          </w:tcPr>
          <w:p w14:paraId="19A2109B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963D682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6B19C9" w:rsidRPr="00DF6ABE" w14:paraId="5D13BEB6" w14:textId="77777777" w:rsidTr="003355E7">
        <w:tc>
          <w:tcPr>
            <w:tcW w:w="2808" w:type="dxa"/>
          </w:tcPr>
          <w:p w14:paraId="74FD749B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A6F5B71" w14:textId="77777777" w:rsidR="006B19C9" w:rsidRPr="00DF6ABE" w:rsidRDefault="006B19C9" w:rsidP="003355E7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DF6ABE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DF6ABE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598842F4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၁၉၉၁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ၾသဂုတ္လ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၁၆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၁၀၈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ျဖစ္ရပ္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၈၀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DF6ABE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DF6ABE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5B7D67A0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FD4EEC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အထက္သည္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အထက္မွာ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၄င္းမွာ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34C99FD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06729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3067097C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7BE3B2D5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DF6ABE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2D834AB7" wp14:editId="20D62374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74" name="Picture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69509EF2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4EE96A2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၁၀၃၆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၈၄</w:t>
      </w:r>
      <w:r w:rsidRPr="00DF6ABE">
        <w:rPr>
          <w:rFonts w:ascii="Zawgyi-One" w:hAnsi="Zawgyi-One" w:cs="Zawgyi-One"/>
          <w:sz w:val="22"/>
          <w:lang w:bidi="my-MM"/>
        </w:rPr>
        <w:t xml:space="preserve">% </w:t>
      </w:r>
      <w:r w:rsidRPr="00DF6ABE">
        <w:rPr>
          <w:rFonts w:ascii="Zawgyi-One" w:hAnsi="Zawgyi-One" w:cs="Zawgyi-One"/>
          <w:sz w:val="22"/>
          <w:cs/>
          <w:lang w:bidi="my-MM"/>
        </w:rPr>
        <w:t>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6015B432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BAEB8D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F6897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lang w:bidi="my-MM"/>
        </w:rPr>
        <w:t>(</w:t>
      </w:r>
      <w:r w:rsidRPr="00DF6ABE">
        <w:rPr>
          <w:rFonts w:ascii="Zawgyi-One" w:hAnsi="Zawgyi-One" w:cs="Zawgyi-One"/>
          <w:sz w:val="22"/>
          <w:cs/>
          <w:lang w:bidi="my-MM"/>
        </w:rPr>
        <w:t>ပံု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၅၆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ေမလမွ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၁၉၉၃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၉၆</w:t>
      </w:r>
      <w:r w:rsidRPr="00DF6ABE">
        <w:rPr>
          <w:rFonts w:ascii="Zawgyi-One" w:hAnsi="Zawgyi-One" w:cs="Zawgyi-One"/>
          <w:sz w:val="22"/>
          <w:lang w:bidi="my-MM"/>
        </w:rPr>
        <w:t xml:space="preserve">%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၉၄</w:t>
      </w:r>
      <w:r w:rsidRPr="00DF6ABE">
        <w:rPr>
          <w:rFonts w:ascii="Zawgyi-One" w:hAnsi="Zawgyi-One" w:cs="Zawgyi-One"/>
          <w:sz w:val="22"/>
          <w:lang w:bidi="my-MM"/>
        </w:rPr>
        <w:t xml:space="preserve"> %</w:t>
      </w:r>
      <w:r w:rsidRPr="00DF6ABE">
        <w:rPr>
          <w:rFonts w:ascii="Zawgyi-One" w:hAnsi="Zawgyi-One" w:cs="Zawgyi-One"/>
          <w:sz w:val="22"/>
          <w:cs/>
          <w:lang w:bidi="my-MM"/>
        </w:rPr>
        <w:t>တို႔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၇၄</w:t>
      </w:r>
      <w:r w:rsidRPr="00DF6ABE">
        <w:rPr>
          <w:rFonts w:ascii="Zawgyi-One" w:hAnsi="Zawgyi-One" w:cs="Zawgyi-One"/>
          <w:sz w:val="22"/>
          <w:lang w:bidi="my-MM"/>
        </w:rPr>
        <w:t>%</w:t>
      </w:r>
      <w:r w:rsidRPr="00DF6ABE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၃၇၁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၂၀၀၂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၃၇၈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65048740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9C5871A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9DCDD05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1248" behindDoc="0" locked="0" layoutInCell="1" allowOverlap="1" wp14:anchorId="521ACBDE" wp14:editId="690BDC5D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6ABE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ပံု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၅၄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၊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အေရ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၈၇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မ်ားစြာ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အတက္ဘက္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၂၀၀၁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၁၀၉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၁၉၉၅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၆၈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1917C3F0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FC48DBA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DF6ABE">
        <w:rPr>
          <w:rFonts w:ascii="Zawgyi-One" w:hAnsi="Zawgyi-One" w:cs="Zawgyi-One"/>
          <w:b/>
          <w:sz w:val="22"/>
          <w:lang w:bidi="my-MM"/>
        </w:rPr>
        <w:t>.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DF6ABE">
        <w:rPr>
          <w:rFonts w:ascii="Zawgyi-One" w:hAnsi="Zawgyi-One" w:cs="Zawgyi-One"/>
          <w:b/>
          <w:sz w:val="22"/>
          <w:lang w:bidi="my-MM"/>
        </w:rPr>
        <w:t>.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DF6ABE">
        <w:rPr>
          <w:rFonts w:ascii="Zawgyi-One" w:hAnsi="Zawgyi-One" w:cs="Zawgyi-One"/>
          <w:b/>
          <w:sz w:val="22"/>
          <w:lang w:bidi="my-MM"/>
        </w:rPr>
        <w:t>.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DF6ABE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727DF39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64F775B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DF6ABE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DF6ABE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046D04B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55AC2A2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၄၁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၁၉၈၁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၂၈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၅၂ဒီဂရီ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)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ပံု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</w:p>
    <w:p w14:paraId="65E9BF1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554B1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2272" behindDoc="0" locked="0" layoutInCell="1" allowOverlap="1" wp14:anchorId="0711B807" wp14:editId="4DCD88A8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2FB5B6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5ACB9A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41AD89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BAB2B66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0ACBE9A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18C58D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75FA77D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BA92FC4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9A4560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D643F2E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9D8903E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၂၀၅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၂၉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၅၈ဒီဂရီ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၃၉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၃၅ဒီဂရီ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ေမလ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၁၅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၂၉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၆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၆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74226DC4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D9F0D6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ေမလ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၃၈ဒီဂရီ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၁၅၀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၃၅ဒီဂရီ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၁၇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2EF92CA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8335751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၁၉၈၃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ဧၿပီလ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၄၀ဒီဂရီ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တို႔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ေမလ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၁၅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၃၉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၄၈</w:t>
      </w:r>
      <w:r w:rsidRPr="00DF6ABE">
        <w:rPr>
          <w:rFonts w:ascii="Zawgyi-One" w:hAnsi="Zawgyi-One" w:cs="Zawgyi-One"/>
          <w:sz w:val="22"/>
          <w:lang w:bidi="my-MM"/>
        </w:rPr>
        <w:t xml:space="preserve">% </w:t>
      </w:r>
      <w:r w:rsidRPr="00DF6ABE">
        <w:rPr>
          <w:rFonts w:ascii="Zawgyi-One" w:hAnsi="Zawgyi-One" w:cs="Zawgyi-One"/>
          <w:sz w:val="22"/>
          <w:cs/>
          <w:lang w:bidi="my-MM"/>
        </w:rPr>
        <w:t>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</w:t>
      </w:r>
      <w:r w:rsidRPr="00DF6ABE">
        <w:rPr>
          <w:rFonts w:ascii="Zawgyi-One" w:hAnsi="Zawgyi-One" w:cs="Zawgyi-One"/>
          <w:sz w:val="22"/>
          <w:lang w:bidi="my-MM"/>
        </w:rPr>
        <w:t>%</w:t>
      </w:r>
      <w:r w:rsidRPr="00DF6ABE">
        <w:rPr>
          <w:rFonts w:ascii="Zawgyi-One" w:hAnsi="Zawgyi-One" w:cs="Zawgyi-One"/>
          <w:sz w:val="22"/>
          <w:cs/>
          <w:lang w:bidi="my-MM"/>
        </w:rPr>
        <w:t>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၃၅ဒီဂရီ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၁၉၈၆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မတ္လ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54A984E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65D9BBF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502C9679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995809D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DF6ABE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5773ED03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586E19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၁၈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၁၃ဒီဂရီ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၂၀၀၄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၁၅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၁၉ဒီဂရီ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7C847F08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20A60D4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၁၆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၉၁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၂၂၈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၁၆၉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၂၀၁၀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ေမလ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၂၅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၈ဒီဂရီ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ႏွင့္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ေမလ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၂၅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၅ဒီဂရီ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63314F80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5C3BAF7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lastRenderedPageBreak/>
        <w:t>၂၀၀၄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၁၇၁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၆၃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၂၀၀၄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ဇြန္လ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ရက္ေန႔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၂၂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မွာ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70E881ED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CD4607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ႏွစ္စဥ္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ပံု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၅၉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တြင္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</w:p>
    <w:p w14:paraId="380447CB" w14:textId="77777777" w:rsidR="006B19C9" w:rsidRPr="00DF6ABE" w:rsidRDefault="006B19C9" w:rsidP="006B19C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DF6ABE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8176" behindDoc="0" locked="0" layoutInCell="1" allowOverlap="1" wp14:anchorId="61008400" wp14:editId="6BD4CE36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80" name="Picture 7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431B01" w14:textId="77777777" w:rsidR="006B19C9" w:rsidRPr="00DF6ABE" w:rsidRDefault="006B19C9" w:rsidP="006B19C9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DF6ABE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အတြင္း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၁၉၉၂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ခုႏွစ္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ဇြန္လ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၁၂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ရက္</w:t>
      </w:r>
      <w:r w:rsidRPr="00DF6ABE">
        <w:rPr>
          <w:rFonts w:ascii="Zawgyi-One" w:hAnsi="Zawgyi-One" w:cs="Zawgyi-One"/>
          <w:sz w:val="22"/>
          <w:lang w:bidi="my-MM"/>
        </w:rPr>
        <w:t xml:space="preserve"> (</w:t>
      </w:r>
      <w:r w:rsidRPr="00DF6ABE">
        <w:rPr>
          <w:rFonts w:ascii="Zawgyi-One" w:hAnsi="Zawgyi-One" w:cs="Zawgyi-One"/>
          <w:sz w:val="22"/>
          <w:cs/>
          <w:lang w:bidi="my-MM"/>
        </w:rPr>
        <w:t>၂၉</w:t>
      </w:r>
      <w:r w:rsidRPr="00DF6ABE">
        <w:rPr>
          <w:rFonts w:ascii="Zawgyi-One" w:hAnsi="Zawgyi-One" w:cs="Zawgyi-One"/>
          <w:sz w:val="22"/>
          <w:lang w:bidi="my-MM"/>
        </w:rPr>
        <w:t>.</w:t>
      </w:r>
      <w:r w:rsidRPr="00DF6ABE">
        <w:rPr>
          <w:rFonts w:ascii="Zawgyi-One" w:hAnsi="Zawgyi-One" w:cs="Zawgyi-One"/>
          <w:sz w:val="22"/>
          <w:cs/>
          <w:lang w:bidi="my-MM"/>
        </w:rPr>
        <w:t>၂ဒီဂရီ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DF6ABE">
        <w:rPr>
          <w:rFonts w:ascii="Zawgyi-One" w:hAnsi="Zawgyi-One" w:cs="Zawgyi-One"/>
          <w:sz w:val="22"/>
          <w:lang w:bidi="my-MM"/>
        </w:rPr>
        <w:t xml:space="preserve">) </w:t>
      </w:r>
      <w:r w:rsidRPr="00DF6ABE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ညမ်ား၏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၅၂</w:t>
      </w:r>
      <w:r w:rsidRPr="00DF6ABE">
        <w:rPr>
          <w:rFonts w:ascii="Zawgyi-One" w:hAnsi="Zawgyi-One" w:cs="Zawgyi-One"/>
          <w:sz w:val="22"/>
          <w:lang w:bidi="my-MM"/>
        </w:rPr>
        <w:t>%</w:t>
      </w:r>
      <w:r w:rsidRPr="00DF6ABE">
        <w:rPr>
          <w:rFonts w:ascii="Zawgyi-One" w:hAnsi="Zawgyi-One" w:cs="Zawgyi-One"/>
          <w:sz w:val="22"/>
          <w:cs/>
          <w:lang w:bidi="my-MM"/>
        </w:rPr>
        <w:t>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DF6ABE">
        <w:rPr>
          <w:rFonts w:ascii="Zawgyi-One" w:hAnsi="Zawgyi-One" w:cs="Zawgyi-One"/>
          <w:sz w:val="22"/>
          <w:lang w:bidi="my-MM"/>
        </w:rPr>
        <w:t xml:space="preserve">  </w:t>
      </w:r>
      <w:r w:rsidRPr="00DF6ABE">
        <w:rPr>
          <w:rFonts w:ascii="Zawgyi-One" w:hAnsi="Zawgyi-One" w:cs="Zawgyi-One"/>
          <w:sz w:val="22"/>
          <w:cs/>
          <w:lang w:bidi="my-MM"/>
        </w:rPr>
        <w:t>ညေပါင္း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၃၂</w:t>
      </w:r>
      <w:r w:rsidRPr="00DF6ABE">
        <w:rPr>
          <w:rFonts w:ascii="Zawgyi-One" w:hAnsi="Zawgyi-One" w:cs="Zawgyi-One"/>
          <w:sz w:val="22"/>
          <w:lang w:bidi="my-MM"/>
        </w:rPr>
        <w:t>%</w:t>
      </w:r>
      <w:r w:rsidRPr="00DF6ABE">
        <w:rPr>
          <w:rFonts w:ascii="Zawgyi-One" w:hAnsi="Zawgyi-One" w:cs="Zawgyi-One"/>
          <w:sz w:val="22"/>
          <w:cs/>
          <w:lang w:bidi="my-MM"/>
        </w:rPr>
        <w:t>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၂၀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၆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ညသည္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၂၅ဒီဂရီ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DF6ABE">
        <w:rPr>
          <w:rFonts w:ascii="Zawgyi-One" w:hAnsi="Zawgyi-One" w:cs="Zawgyi-One"/>
          <w:sz w:val="22"/>
          <w:lang w:bidi="my-MM"/>
        </w:rPr>
        <w:t xml:space="preserve"> </w:t>
      </w:r>
      <w:r w:rsidRPr="00DF6ABE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4BDBAF8C" w14:textId="032B9BE2" w:rsidR="00AD1F9C" w:rsidRPr="006E77C1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bookmarkStart w:id="52" w:name="_GoBack"/>
      <w:bookmarkEnd w:id="52"/>
    </w:p>
    <w:p w14:paraId="3B07D20B" w14:textId="3261EF74" w:rsidR="00AD1F9C" w:rsidRPr="006E77C1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722BFA5F" w14:textId="77777777" w:rsidR="00AD1F9C" w:rsidRPr="006E77C1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5CFF81F1" w14:textId="4363A973" w:rsidR="005A0173" w:rsidRPr="006E77C1" w:rsidRDefault="005A0173" w:rsidP="008C2B15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အတည္ျပဳျခင္း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6E77C1">
        <w:rPr>
          <w:rFonts w:ascii="Zawgyi-One" w:hAnsi="Zawgyi-One" w:cs="Zawgyi-One"/>
          <w:b/>
          <w:color w:val="006666"/>
          <w:szCs w:val="24"/>
        </w:rPr>
        <w:t>)</w:t>
      </w:r>
      <w:r w:rsidR="001E2E38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6E77C1">
        <w:rPr>
          <w:rFonts w:ascii="Zawgyi-One" w:hAnsi="Zawgyi-One" w:cs="Zawgyi-One"/>
          <w:b/>
          <w:sz w:val="28"/>
          <w:szCs w:val="28"/>
        </w:rPr>
        <w:t>Short Term weather forecasts and decision making</w:t>
      </w:r>
    </w:p>
    <w:p w14:paraId="25D1ED04" w14:textId="77777777" w:rsidR="00C04D26" w:rsidRPr="006E77C1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6E77C1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6E77C1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6E77C1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6E77C1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lastRenderedPageBreak/>
              <w:t> လိုအပ္ေသာသတင္းအခ်က္အလက္</w:t>
            </w:r>
          </w:p>
          <w:p w14:paraId="4A42A3F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6E77C1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6E77C1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Pr="006E77C1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6E77C1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6E77C1">
        <w:rPr>
          <w:rFonts w:ascii="Zawgyi-One" w:hAnsi="Zawgyi-One" w:cs="Zawgyi-One"/>
          <w:sz w:val="28"/>
          <w:szCs w:val="28"/>
        </w:rPr>
        <w:t>Results</w:t>
      </w:r>
    </w:p>
    <w:p w14:paraId="6DF5E0A2" w14:textId="4CF62CB5" w:rsidR="005A0173" w:rsidRPr="006E77C1" w:rsidRDefault="008C2B15" w:rsidP="00086E39">
      <w:pPr>
        <w:ind w:right="45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086E39" w:rsidRPr="006E77C1">
        <w:rPr>
          <w:rFonts w:ascii="Zawgyi-One" w:hAnsi="Zawgyi-One" w:cs="Zawgyi-One"/>
          <w:sz w:val="22"/>
          <w:cs/>
          <w:lang w:bidi="my-MM"/>
        </w:rPr>
        <w:t>ေ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က်းရြာ၏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မိုးေလဝသႏွင့္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ရာသီဥတုေျပာင္းလဲမႈဆိုင္ရာ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ေက်းရြာလူထုႏွင့္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ေလ့လာဆန္းစစ္မႈျပဳလုပ္ခဲ့ရာ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သမိုင္းအခ်က္အလက္၏</w:t>
      </w:r>
      <w:r w:rsidR="006E6724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မိုးေလဝသမိုင္းေလ့လာမႈ</w:t>
      </w:r>
      <w:r w:rsidR="007B181E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အတည္ျပဳျခင္း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ေဖၚျပပါဇယားအား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ေလ့လာခ်က္အရ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လူမႈပတ္ဝန္းက်င္၊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သဘာဝပတ္ဝန္းက်င္၊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စိုက္ပ်ဳိးေရး၊</w:t>
      </w:r>
      <w:r w:rsidR="007B181E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ေမြးျမဴ</w:t>
      </w:r>
      <w:r w:rsidR="007B181E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ေရးႏွင့္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ဆိုင္ေသာလူေနမႈဘဝမ်ားအား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ဆိုးဝါးစြာ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ထိခိုက္ပ်က္စီးေစခဲ့သည့္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အေၾကာင္းအရာမ်ားမရိွခဲ့ေၾကာင္း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၎ေလ့</w:t>
      </w:r>
      <w:r w:rsidR="007B181E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လာမႈတြင္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ေဖၚျပေနပါသည္။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မၾကာေသးခင္ကာလ၊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လက္ရွိျဖစ္ေပၚမႈ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ရာသီဥတု၊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ဆက္စပ္ျဖစ္ေပၚမႈအေျခအေနႏွင့္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မိုးေလဝသ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ခန္႕မွန္းခ်က္၌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ဆုံးျဖတ္ခ်က္ခ်မွတ္၍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စိုက္ပ်ဳိးေရးႏွင့္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ရာသီဥတုေျပာင္းလဲမႈ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ရိွေသာ္ျငားလည္း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ထူးျခားစြာထိခိုက္မႈရိွခဲ့သည္ကို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မေတြ႕ရိွရေၾကာင္းကို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အထက္ေဖၚျပပါ</w:t>
      </w:r>
      <w:r w:rsidR="007B181E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ဇယားအား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ေလ့လာသုံးသပ္ျခင္းအားျဖင့္</w:t>
      </w:r>
      <w:r w:rsidR="005A0173" w:rsidRPr="006E77C1">
        <w:rPr>
          <w:rFonts w:ascii="Zawgyi-One" w:hAnsi="Zawgyi-One" w:cs="Zawgyi-One"/>
          <w:sz w:val="22"/>
        </w:rPr>
        <w:t xml:space="preserve"> </w:t>
      </w:r>
      <w:r w:rsidR="005A0173" w:rsidRPr="006E77C1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6E77C1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 w:rsidRPr="006E77C1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E77C1">
        <w:rPr>
          <w:rFonts w:ascii="Zawgyi-One" w:hAnsi="Zawgyi-One" w:cs="Zawgyi-One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6E77C1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6E77C1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 w:rsidRPr="006E77C1">
              <w:rPr>
                <w:rFonts w:ascii="Zawgyi-One" w:eastAsia="Times New Roman" w:hAnsi="Zawgyi-One" w:cs="Zawgyi-One"/>
                <w:b/>
                <w:sz w:val="20"/>
                <w:szCs w:val="20"/>
                <w:cs/>
                <w:lang w:bidi="my-MM"/>
              </w:rPr>
              <w:t>ၲ</w:t>
            </w:r>
            <w:r w:rsidRPr="006E77C1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6E77C1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6E77C1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6E77C1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lastRenderedPageBreak/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6E77C1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မိုးႀကီးျခင္း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6E77C1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6E77C1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ဝမ္းပ်က္</w:t>
            </w: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6E77C1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6E77C1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6E77C1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6E77C1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6E77C1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6E77C1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6E77C1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Pr="006E77C1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6E77C1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1D07798A" w14:textId="2F83AE00" w:rsidR="005C12FB" w:rsidRPr="006E77C1" w:rsidRDefault="008C2B15" w:rsidP="005C12FB">
      <w:pPr>
        <w:ind w:firstLine="72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lang w:bidi="my-MM"/>
        </w:rPr>
        <w:t>ပန္မိုင္ခမ္း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8F2D52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က်န္မာေရးအရဝမ္းပ်က္</w:t>
      </w:r>
      <w:r w:rsidR="00EE4175" w:rsidRPr="006E77C1">
        <w:rPr>
          <w:rFonts w:ascii="Zawgyi-One" w:hAnsi="Zawgyi-One" w:cs="Zawgyi-One"/>
          <w:sz w:val="22"/>
          <w:cs/>
          <w:lang w:bidi="my-MM"/>
        </w:rPr>
        <w:t>ဝမ္း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ေလ်ာ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ျခင္း၊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မိုးႀကီးျခင္းႏွင့္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က်ေရာက္တတ္္ေသာ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အႏၲရာယ္မ်ားတို႕သည္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အတြင္း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8F2D52" w:rsidRPr="006E77C1">
        <w:rPr>
          <w:rFonts w:ascii="Zawgyi-One" w:hAnsi="Zawgyi-One" w:cs="Zawgyi-One"/>
          <w:sz w:val="22"/>
          <w:cs/>
          <w:lang w:bidi="my-MM"/>
        </w:rPr>
        <w:t>အတင့္အသင့္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ရွိေနေၾကာင္း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ေတြ႕ရိွရသည္။ထို႕အထဲတြင္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8F2D52" w:rsidRPr="006E77C1">
        <w:rPr>
          <w:rFonts w:ascii="Zawgyi-One" w:hAnsi="Zawgyi-One" w:cs="Zawgyi-One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အႏၲရာယ္မွာ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အမ်ားဆံုး</w:t>
      </w:r>
      <w:r w:rsidR="00EE4175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6E77C1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Cs/>
          <w:sz w:val="28"/>
          <w:szCs w:val="28"/>
          <w:cs/>
          <w:lang w:bidi="my-MM"/>
        </w:rPr>
        <w:t>သတ္မွတ္ျခင္း</w:t>
      </w:r>
      <w:r w:rsidR="00710D74" w:rsidRPr="006E77C1">
        <w:rPr>
          <w:rFonts w:ascii="Zawgyi-One" w:hAnsi="Zawgyi-One" w:cs="Zawgyi-One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sz w:val="28"/>
          <w:szCs w:val="28"/>
        </w:rPr>
        <w:t>Ranking Climate Changes effects</w:t>
      </w:r>
    </w:p>
    <w:p w14:paraId="02BD7AC0" w14:textId="77777777" w:rsidR="005C12FB" w:rsidRPr="006E77C1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ေက်းရြာ၏ရာသီဥတုေျပာင္းလဲမႈႏွင့္</w:t>
      </w:r>
      <w:r w:rsidR="00FB5B26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ယခင္ခုႏွစ္မ်ားတြင္</w:t>
      </w:r>
      <w:r w:rsidR="00FB5B26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ႀကံဳေတြ႕ခဲ့ရေသာ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="00FB5B26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အေတြ႕အႀကံဳ</w:t>
      </w:r>
      <w:r w:rsidR="00FB5B26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မ်ားအရ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ျဖစ္ႏိုင္ေခ်ရွိေသာ</w:t>
      </w:r>
      <w:r w:rsidR="006D243A" w:rsidRPr="006E77C1">
        <w:rPr>
          <w:rFonts w:ascii="Zawgyi-One" w:hAnsi="Zawgyi-One" w:cs="Zawgyi-One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"/>
        <w:gridCol w:w="2057"/>
        <w:gridCol w:w="2056"/>
        <w:gridCol w:w="1007"/>
        <w:gridCol w:w="1515"/>
        <w:gridCol w:w="2056"/>
        <w:gridCol w:w="222"/>
        <w:gridCol w:w="668"/>
        <w:gridCol w:w="668"/>
      </w:tblGrid>
      <w:tr w:rsidR="005C12FB" w:rsidRPr="006E77C1" w14:paraId="14CA3B9F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6E77C1" w14:paraId="1489CF8C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04A6217A" w:rsidR="005C12FB" w:rsidRPr="006E77C1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၁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6E77C1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6E77C1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6E77C1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6E77C1" w14:paraId="6F7EACC9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A548152" w:rsidR="005C12FB" w:rsidRPr="006E77C1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Pr="006E77C1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6E77C1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6E77C1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6E77C1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6E77C1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6E77C1" w14:paraId="5903281D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4408EB77" w:rsidR="005C12FB" w:rsidRPr="006E77C1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6E77C1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6E77C1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E77C1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Pr="006E77C1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Pr="006E77C1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Pr="006E77C1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6E77C1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61E14923" w14:textId="62D644BC" w:rsidR="005C12FB" w:rsidRPr="006E77C1" w:rsidRDefault="008C2B15" w:rsidP="005C12FB">
      <w:pPr>
        <w:ind w:firstLine="72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lang w:bidi="my-MM"/>
        </w:rPr>
        <w:t>ပန္မိုင္ခမ္း</w:t>
      </w:r>
      <w:r w:rsidR="00830185" w:rsidRPr="006E77C1">
        <w:rPr>
          <w:rFonts w:ascii="Zawgyi-One" w:hAnsi="Zawgyi-One" w:cs="Zawgyi-One"/>
          <w:sz w:val="22"/>
          <w:lang w:bidi="my-MM"/>
        </w:rPr>
        <w:t>ေ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က်းရြာသည္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ေသာက္ေရကန္အခ်ိဳ႕ေရျပတ္လပ္မႈ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က်န္ရွိေသာေရကန္ကို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lastRenderedPageBreak/>
        <w:t>ရပါသည္။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6E77C1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6E77C1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 w:rsidRPr="006E77C1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b/>
          <w:sz w:val="28"/>
          <w:szCs w:val="28"/>
        </w:rPr>
        <w:t>Early Warning</w:t>
      </w:r>
      <w:ins w:id="53" w:author="Staff" w:date="2016-12-01T11:40:00Z">
        <w:r w:rsidR="00BD49EB" w:rsidRPr="006E77C1">
          <w:rPr>
            <w:rFonts w:ascii="Zawgyi-One" w:hAnsi="Zawgyi-One" w:cs="Zawgyi-One"/>
            <w:b/>
            <w:sz w:val="28"/>
            <w:szCs w:val="28"/>
          </w:rPr>
          <w:t xml:space="preserve"> </w:t>
        </w:r>
        <w:r w:rsidR="00BD49EB" w:rsidRPr="006E77C1">
          <w:rPr>
            <w:rFonts w:ascii="Zawgyi-One" w:hAnsi="Zawgyi-One" w:cs="Zawgyi-One"/>
            <w:b/>
            <w:color w:val="000000" w:themeColor="text1"/>
            <w:sz w:val="28"/>
            <w:szCs w:val="28"/>
          </w:rPr>
          <w:t>audit</w:t>
        </w:r>
      </w:ins>
      <w:r w:rsidR="00710D74" w:rsidRPr="006E77C1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b/>
          <w:sz w:val="28"/>
          <w:szCs w:val="28"/>
        </w:rPr>
        <w:t xml:space="preserve">System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6E77C1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6E77C1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6E77C1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 w:rsidRPr="006E77C1">
                    <w:rPr>
                      <w:rFonts w:ascii="Zawgyi-One" w:hAnsi="Zawgyi-One" w:cs="Zawgyi-One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6E77C1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154B42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DD2DF3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မိုင္းလပ္ေက်းရြာအုပ္စု</w:t>
                  </w:r>
                </w:p>
                <w:p w14:paraId="3CA7125E" w14:textId="29D401EE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8C2B1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ပန္မိုင္ခမ္း</w:t>
                  </w:r>
                  <w:r w:rsidR="00224A4D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702239CF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8C2B1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8C2B1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8C2B1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8C2B1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(၁၅၀</w:t>
                  </w:r>
                  <w:r w:rsidR="008834C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6E77C1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6E77C1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6E77C1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က</w:t>
                  </w:r>
                  <w:r w:rsidRPr="006E77C1">
                    <w:rPr>
                      <w:rFonts w:ascii="Zawgyi-One" w:hAnsi="Zawgyi-One" w:cs="Zawgyi-One"/>
                    </w:rPr>
                    <w:t>)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6E77C1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6E77C1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ရွိပါသည္။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6E77C1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6E77C1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11F85A5B" wp14:editId="3B73DC01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015EE4B" id="Oval 12" o:spid="_x0000_s1026" style="position:absolute;margin-left:317pt;margin-top:7.1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7FAF095B" wp14:editId="66CBEE86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76A808D" id="Oval 12" o:spid="_x0000_s1026" style="position:absolute;margin-left:242.3pt;margin-top:7pt;width:7.2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7906E004" wp14:editId="388A748E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79A0476" id="Oval 10" o:spid="_x0000_s1026" style="position:absolute;margin-left:238.5pt;margin-top:6.6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17CCF251" wp14:editId="32A63850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52FAA62" id="Oval 11" o:spid="_x0000_s1026" style="position:absolute;margin-left:314.35pt;margin-top:6.6pt;width:7.2pt;height:7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2C78C074" wp14:editId="2DCB2EE7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BE8915F" id="Oval 14" o:spid="_x0000_s1026" style="position:absolute;margin-left:316.75pt;margin-top:7.2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2F7BF05E" wp14:editId="66D32596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B53B544" id="Oval 13" o:spid="_x0000_s1026" style="position:absolute;margin-left:232.3pt;margin-top:6.65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6E77C1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E77C1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6E77C1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ခ</w:t>
                  </w:r>
                  <w:r w:rsidRPr="006E77C1">
                    <w:rPr>
                      <w:rFonts w:ascii="Zawgyi-One" w:hAnsi="Zawgyi-One" w:cs="Zawgyi-One"/>
                    </w:rPr>
                    <w:t>)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6E77C1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6E77C1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6E77C1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0" locked="0" layoutInCell="1" allowOverlap="1" wp14:anchorId="40C111E7" wp14:editId="4D55EB3F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4DB3709" id="Oval 16" o:spid="_x0000_s1026" style="position:absolute;margin-left:85.25pt;margin-top:6.15pt;width:7.2pt;height:7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0" locked="0" layoutInCell="1" allowOverlap="1" wp14:anchorId="49D896E5" wp14:editId="742E9E1C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AEA3600" id="Oval 16" o:spid="_x0000_s1026" style="position:absolute;margin-left:166.55pt;margin-top:6.15pt;width:7.2pt;height:7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E77C1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1521B014" wp14:editId="3B748A4A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63F9609" id="Oval 16" o:spid="_x0000_s1026" style="position:absolute;margin-left:92.45pt;margin-top:6.4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486C9D6C" wp14:editId="00EA04F0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6255543" id="Oval 15" o:spid="_x0000_s1026" style="position:absolute;margin-left:6.8pt;margin-top:6.6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09E00DE2" wp14:editId="2CCC2CAD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8069182" id="Oval 18" o:spid="_x0000_s1026" style="position:absolute;margin-left:102.05pt;margin-top:6.7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73813BD0" wp14:editId="2FDAB940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08FCB0D" id="Oval 17" o:spid="_x0000_s1026" style="position:absolute;margin-left:12.35pt;margin-top:6.4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3FE09AEA" wp14:editId="7501876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6FE1D1E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26A3E2B1" wp14:editId="56B476FC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5C82F48" id="Flowchart: Connector 20" o:spid="_x0000_s1026" type="#_x0000_t120" style="position:absolute;margin-left:95.4pt;margin-top:6.55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6E77C1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E77C1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6E77C1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ဂ</w:t>
                  </w:r>
                  <w:r w:rsidRPr="006E77C1">
                    <w:rPr>
                      <w:rFonts w:ascii="Zawgyi-One" w:hAnsi="Zawgyi-One" w:cs="Zawgyi-One"/>
                    </w:rPr>
                    <w:t>)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6E77C1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6E77C1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783C786A" wp14:editId="64458DD1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7D64B9C" id="Flowchart: Connector 21" o:spid="_x0000_s1026" type="#_x0000_t120" style="position:absolute;margin-left:158.35pt;margin-top:6.7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42E46BBA" wp14:editId="5B5E76D2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73EC06" id="Flowchart: Connector 22" o:spid="_x0000_s1026" type="#_x0000_t120" style="position:absolute;margin-left:198.15pt;margin-top:6.8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500583BA" wp14:editId="520145B5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3DE8CE" id="Flowchart: Connector 23" o:spid="_x0000_s1026" type="#_x0000_t120" style="position:absolute;margin-left:10.25pt;margin-top:7.15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7E9B6982" wp14:editId="15DC0E6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A61594F" id="Flowchart: Connector 24" o:spid="_x0000_s1026" type="#_x0000_t120" style="position:absolute;margin-left:73.3pt;margin-top:6.8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6E77C1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6E77C1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2B2B927E" wp14:editId="3621D44C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0B37BA4" id="Flowchart: Connector 30" o:spid="_x0000_s1026" type="#_x0000_t120" style="position:absolute;margin-left:9.7pt;margin-top:6.3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419FC5C3" wp14:editId="4ADA2EA4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D1A3311" id="Flowchart: Connector 29" o:spid="_x0000_s1026" type="#_x0000_t120" style="position:absolute;margin-left:69.35pt;margin-top:7.1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6E77C1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6E77C1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6E77C1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6E77C1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2972A973" wp14:editId="2F3C2AE9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C885C68" id="Oval 36" o:spid="_x0000_s1026" style="position:absolute;margin-left:323.5pt;margin-top:6.2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2EDB71ED" wp14:editId="3247049D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95E57C6" id="Oval 37" o:spid="_x0000_s1026" style="position:absolute;margin-left:382.95pt;margin-top:6.35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E77C1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E77C1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6E77C1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ဃ</w:t>
                  </w:r>
                  <w:r w:rsidRPr="006E77C1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6E77C1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E77C1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အားသာခ်က္မ်ား</w:t>
                  </w:r>
                </w:p>
                <w:p w14:paraId="7944B75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E77C1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6E77C1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င</w:t>
                  </w:r>
                  <w:r w:rsidR="005C12FB" w:rsidRPr="006E77C1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6E77C1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6E77C1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33AE6013" wp14:editId="6988B7F3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FC3A251" id="Flowchart: Connector 40" o:spid="_x0000_s1026" type="#_x0000_t120" style="position:absolute;margin-left:189.75pt;margin-top:7.45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43A87D9D" wp14:editId="3D05D8F8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E4229A7" id="Flowchart: Connector 39" o:spid="_x0000_s1026" type="#_x0000_t120" style="position:absolute;margin-left:129.6pt;margin-top:6.9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31E7B92B" wp14:editId="246166F4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2E936EA" id="Flowchart: Connector 43" o:spid="_x0000_s1026" type="#_x0000_t120" style="position:absolute;margin-left:67.1pt;margin-top:6.85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21B764E4" wp14:editId="47B775B5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23B8A87" id="Flowchart: Connector 44" o:spid="_x0000_s1026" type="#_x0000_t120" style="position:absolute;margin-left:7pt;margin-top:6.7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13A63022" wp14:editId="642B7D23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CFA4248" id="Flowchart: Connector 46" o:spid="_x0000_s1026" type="#_x0000_t120" style="position:absolute;margin-left:7.55pt;margin-top:5.7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69914FC2" wp14:editId="736CA67E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B31ECE5" id="Flowchart: Connector 45" o:spid="_x0000_s1026" type="#_x0000_t120" style="position:absolute;margin-left:66.1pt;margin-top:6.3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06ADA34A" wp14:editId="2A3C1680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8C841C" id="Flowchart: Connector 48" o:spid="_x0000_s1026" type="#_x0000_t120" style="position:absolute;margin-left:6.15pt;margin-top:7.05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4E5E113E" wp14:editId="5E38078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A3180CD" id="Flowchart: Connector 47" o:spid="_x0000_s1026" type="#_x0000_t120" style="position:absolute;margin-left:67.15pt;margin-top:7.25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09C85CAE" wp14:editId="26860736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8F1827" id="Flowchart: Connector 50" o:spid="_x0000_s1026" type="#_x0000_t120" style="position:absolute;margin-left:7.5pt;margin-top:6.75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 wp14:anchorId="66983AED" wp14:editId="7ECF606E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177A874" id="Flowchart: Connector 49" o:spid="_x0000_s1026" type="#_x0000_t120" style="position:absolute;margin-left:67.15pt;margin-top:6.95pt;width:7.2pt;height:7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6E77C1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14F1920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E77C1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6E77C1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စ</w:t>
                  </w:r>
                  <w:r w:rsidRPr="006E77C1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6E77C1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79198D61" wp14:editId="74B3568A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F3C01BA" id="Flowchart: Connector 54" o:spid="_x0000_s1026" type="#_x0000_t120" style="position:absolute;margin-left:356.65pt;margin-top:7.65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6451C908" wp14:editId="1F0BF2A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279DFE5" id="Oval 53" o:spid="_x0000_s1026" style="position:absolute;margin-left:289.9pt;margin-top:7.3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6E77C1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6E77C1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အႀကံျပဳခ်က္မ်ား</w:t>
                  </w:r>
                </w:p>
              </w:tc>
            </w:tr>
            <w:tr w:rsidR="005C12FB" w:rsidRPr="006E77C1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6E77C1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ဆ</w:t>
                  </w:r>
                  <w:r w:rsidRPr="006E77C1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6E77C1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E77C1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6E77C1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309A2F6B" wp14:editId="2867E621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A606745" id="Flowchart: Connector 6" o:spid="_x0000_s1026" type="#_x0000_t120" style="position:absolute;margin-left:150.2pt;margin-top:5.15pt;width:7.6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0" locked="0" layoutInCell="1" allowOverlap="1" wp14:anchorId="2619EAD9" wp14:editId="34F43916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EA85CAE" id="Flowchart: Connector 6" o:spid="_x0000_s1026" type="#_x0000_t120" style="position:absolute;margin-left:79.3pt;margin-top:4.65pt;width:7.65pt;height: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6E77C1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E77C1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E77C1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6E77C1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E77C1">
                    <w:rPr>
                      <w:rFonts w:ascii="Zawgyi-One" w:hAnsi="Zawgyi-One" w:cs="Zawgyi-One"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ဇ</w:t>
                  </w:r>
                  <w:r w:rsidRPr="006E77C1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E77C1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6E77C1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4B534B8A" wp14:editId="183EC435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69379FC" id="Flowchart: Connector 25" o:spid="_x0000_s1026" type="#_x0000_t120" style="position:absolute;margin-left:392.55pt;margin-top:6.65pt;width:7.2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5585DCA0" wp14:editId="3AF9D61C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5DFB2F" id="Flowchart: Connector 26" o:spid="_x0000_s1026" type="#_x0000_t120" style="position:absolute;margin-left:328.35pt;margin-top:6.05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6E77C1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0B6DCAC2" wp14:editId="1D97B422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BCDC23D" id="Flowchart: Connector 28" o:spid="_x0000_s1026" type="#_x0000_t120" style="position:absolute;margin-left:338.8pt;margin-top:55.9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0E0825C8" wp14:editId="5FE64C86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FAC03CE" id="Flowchart: Connector 27" o:spid="_x0000_s1026" type="#_x0000_t120" style="position:absolute;margin-left:399.45pt;margin-top:55.4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ရွိလွ်င္ဘယ္လိုလဲ ။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6E77C1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699E3110" wp14:editId="21129828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FAD18B3" id="Flowchart: Connector 7168" o:spid="_x0000_s1026" type="#_x0000_t120" style="position:absolute;margin-left:16.25pt;margin-top:5.95pt;width:7.2pt;height: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74CD109F" wp14:editId="61640A7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300F09C" id="Flowchart: Connector 31" o:spid="_x0000_s1026" type="#_x0000_t120" style="position:absolute;margin-left:72.4pt;margin-top:6.75pt;width:7.2pt;height: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6E77C1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7A038D7B" wp14:editId="55F1C866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BCB0F3" id="Flowchart: Connector 7170" o:spid="_x0000_s1026" type="#_x0000_t120" style="position:absolute;margin-left:330.65pt;margin-top:56.15pt;width:7.2pt;height:7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7557B346" wp14:editId="37A1DD1A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CF4AA9E" id="Flowchart: Connector 7169" o:spid="_x0000_s1026" type="#_x0000_t120" style="position:absolute;margin-left:272.55pt;margin-top:55.4pt;width:7.2pt;height: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6E77C1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0856D8E" wp14:editId="57AC0570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AE20CE" id="Flowchart: Connector 7171" o:spid="_x0000_s1026" type="#_x0000_t120" style="position:absolute;margin-left:108.5pt;margin-top:30.75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9C8B46E" wp14:editId="7D596F1A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4E60D6C" id="Flowchart: Connector 7172" o:spid="_x0000_s1026" type="#_x0000_t120" style="position:absolute;margin-left:186.7pt;margin-top:30.75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6E77C1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3BEC39F" wp14:editId="6B083B58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EA9B6A3" id="Flowchart: Connector 32" o:spid="_x0000_s1026" type="#_x0000_t120" style="position:absolute;margin-left:6.7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48634E34" wp14:editId="35D98566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936C7FD" id="Flowchart: Connector 33" o:spid="_x0000_s1026" type="#_x0000_t120" style="position:absolute;margin-left:65.4pt;margin-top:6.4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6E77C1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4BBF782" wp14:editId="74DF5937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AAB2ACF" id="Flowchart: Connector 34" o:spid="_x0000_s1026" type="#_x0000_t120" style="position:absolute;margin-left:184.9pt;margin-top:30.55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5A130F2A" wp14:editId="376E97E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CB1B2C0" id="Flowchart: Connector 35" o:spid="_x0000_s1026" type="#_x0000_t120" style="position:absolute;margin-left:256.6pt;margin-top:31.05pt;width:7.2pt;height: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6E77C1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2839AF67" wp14:editId="28C65BC0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AC57234" id="Flowchart: Connector 41" o:spid="_x0000_s1026" type="#_x0000_t120" style="position:absolute;margin-left:6.05pt;margin-top:5.8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480AC089" wp14:editId="5CBA9EA1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80F55E" id="Flowchart: Connector 38" o:spid="_x0000_s1026" type="#_x0000_t120" style="position:absolute;margin-left:75.1pt;margin-top:6.3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6E77C1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6E77C1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6E77C1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</w:rPr>
                    <w:t>(</w:t>
                  </w:r>
                  <w:r w:rsidRPr="006E77C1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စ်</w:t>
                  </w:r>
                  <w:r w:rsidRPr="006E77C1"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6E77C1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5F89117F" wp14:editId="7E646412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ECEAFF" id="Flowchart: Connector 42" o:spid="_x0000_s1026" type="#_x0000_t120" style="position:absolute;margin-left:230.6pt;margin-top:30.75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28712B27" wp14:editId="6C6001B8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7529052" id="Flowchart: Connector 51" o:spid="_x0000_s1026" type="#_x0000_t120" style="position:absolute;margin-left:296.05pt;margin-top:30.6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6E77C1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18912DDE" wp14:editId="3A2EE15C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742B777" id="Flowchart: Connector 52" o:spid="_x0000_s1026" type="#_x0000_t120" style="position:absolute;margin-left:324.15pt;margin-top:30.65pt;width:7.9pt;height:7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1499680E" wp14:editId="3388677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9EFF06" id="Flowchart: Connector 55" o:spid="_x0000_s1026" type="#_x0000_t120" style="position:absolute;margin-left:377.25pt;margin-top:30.65pt;width:7.2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6E77C1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6E77C1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5C39A2B9" wp14:editId="12F5AF99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F09C873" id="Flowchart: Connector 52" o:spid="_x0000_s1026" type="#_x0000_t120" style="position:absolute;margin-left:84.35pt;margin-top:31.1pt;width:7.9pt;height: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1" allowOverlap="1" wp14:anchorId="2A24718B" wp14:editId="765E4DFB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9E616D" id="Flowchart: Connector 52" o:spid="_x0000_s1026" type="#_x0000_t120" style="position:absolute;margin-left:224.2pt;margin-top:30.6pt;width:7.9pt;height: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6E77C1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6E77C1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5324AF45" wp14:editId="1AE28860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F1CD7CA" id="Flowchart: Connector 56" o:spid="_x0000_s1026" type="#_x0000_t120" style="position:absolute;margin-left:154.85pt;margin-top:31.7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4164D8BC" wp14:editId="7F969DD1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75B7B2" id="Flowchart: Connector 57" o:spid="_x0000_s1026" type="#_x0000_t120" style="position:absolute;margin-left:222.95pt;margin-top:31.7pt;width:7.2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E77C1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6E77C1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6E77C1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အႏွစ္ခ်ဳပ္လမ္းညႊန္ခ်က္မ်ား</w:t>
                  </w:r>
                </w:p>
              </w:tc>
            </w:tr>
            <w:tr w:rsidR="005C12FB" w:rsidRPr="006E77C1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6E77C1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6E77C1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6E77C1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6E77C1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6E77C1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6E77C1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6E77C1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6E77C1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၉။ သံုးသပ္ခ်က္မ်ား</w:t>
                  </w:r>
                </w:p>
              </w:tc>
            </w:tr>
            <w:tr w:rsidR="005C12FB" w:rsidRPr="006E77C1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6E77C1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6E77C1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6E77C1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6E77C1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E77C1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6E77C1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Pr="006E77C1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6E77C1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sz w:val="28"/>
          <w:szCs w:val="28"/>
        </w:rPr>
        <w:t>Transect Walk</w:t>
      </w:r>
    </w:p>
    <w:p w14:paraId="12F53E87" w14:textId="00BF2A9C" w:rsidR="00461599" w:rsidRPr="006E77C1" w:rsidRDefault="008C2B15" w:rsidP="008C2B15">
      <w:pPr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 xml:space="preserve">          ပန္မိုင္ခမ္း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2365D30C" w14:textId="2CE193D3" w:rsidR="003157D2" w:rsidRPr="006E77C1" w:rsidRDefault="003157D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1022FCEF" w14:textId="39EC4A25" w:rsidR="00461599" w:rsidRPr="006E77C1" w:rsidRDefault="00461599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4D8D2B03" w14:textId="441E2522" w:rsidR="00773650" w:rsidRPr="006E77C1" w:rsidRDefault="00773650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5383564D" w14:textId="22A50F62" w:rsidR="00FE628E" w:rsidRPr="006E77C1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314BF699" w14:textId="5F8F4551" w:rsidR="008C2B15" w:rsidRPr="006E77C1" w:rsidRDefault="008C2B15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23524EED" w14:textId="77777777" w:rsidR="00FE628E" w:rsidRPr="006E77C1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5067306" w14:textId="77777777" w:rsidR="005C12FB" w:rsidRPr="006E77C1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E77C1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color w:val="000000" w:themeColor="text1"/>
          <w:sz w:val="28"/>
          <w:szCs w:val="28"/>
        </w:rPr>
        <w:t>Results</w:t>
      </w:r>
    </w:p>
    <w:p w14:paraId="4377A776" w14:textId="3B56CD24" w:rsidR="005C12FB" w:rsidRPr="006E77C1" w:rsidRDefault="006C6522" w:rsidP="006C6522">
      <w:pPr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 xml:space="preserve">               </w:t>
      </w:r>
      <w:r w:rsidR="008C2B15" w:rsidRPr="006E77C1">
        <w:rPr>
          <w:rFonts w:ascii="Zawgyi-One" w:hAnsi="Zawgyi-One" w:cs="Zawgyi-One"/>
          <w:sz w:val="22"/>
          <w:cs/>
          <w:lang w:bidi="my-MM"/>
        </w:rPr>
        <w:t xml:space="preserve"> ပန္မိုင္းခမ္း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ေက်းရြာသည္ေႏြရာသီတြင္</w:t>
      </w:r>
      <w:r w:rsidR="00202E6E" w:rsidRPr="006E77C1">
        <w:rPr>
          <w:rFonts w:ascii="Zawgyi-One" w:hAnsi="Zawgyi-One" w:cs="Zawgyi-One"/>
          <w:sz w:val="22"/>
          <w:cs/>
          <w:lang w:bidi="my-MM"/>
        </w:rPr>
        <w:t xml:space="preserve"> ေလထန္ၿခင္း၊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က်န္းမာေရးအရ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ဝမ္းပ်က္ဝမ္းေလွ်ာ</w:t>
      </w:r>
      <w:r w:rsidR="00202E6E" w:rsidRPr="006E77C1">
        <w:rPr>
          <w:rFonts w:ascii="Zawgyi-One" w:hAnsi="Zawgyi-One" w:cs="Zawgyi-One"/>
          <w:sz w:val="22"/>
        </w:rPr>
        <w:t>ၿ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ခင္း၊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မိုးသည္းထန္စြာရြာသြန္းျခင္းႏွင့္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က်ေရာက္တတ္္ေသာအႏၲရာယ္မ်ား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တို႕သည္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461599" w:rsidRPr="006E77C1">
        <w:rPr>
          <w:rFonts w:ascii="Zawgyi-One" w:hAnsi="Zawgyi-One" w:cs="Zawgyi-One"/>
          <w:sz w:val="22"/>
          <w:cs/>
          <w:lang w:bidi="my-MM"/>
        </w:rPr>
        <w:t>ေက်းရြာအတြင္းအတင့္အသင့္ရွိ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ေနေၾကာင္း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ေတြ႕ရိွရသည္။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ထို႕အထဲတြင္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461599" w:rsidRPr="006E77C1">
        <w:rPr>
          <w:rFonts w:ascii="Zawgyi-One" w:hAnsi="Zawgyi-One" w:cs="Zawgyi-One"/>
          <w:sz w:val="22"/>
          <w:cs/>
          <w:lang w:bidi="my-MM"/>
        </w:rPr>
        <w:lastRenderedPageBreak/>
        <w:t>ေရရွားပါးၿခင္းႏွင့္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ေရျပတ္လပ္မႈေဘးအႏၲရာယ္မွာ</w:t>
      </w:r>
      <w:r w:rsidR="008C2B15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8834C9" w:rsidRPr="006E77C1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</w:t>
      </w:r>
      <w:r w:rsidR="008C2B15" w:rsidRPr="006E77C1">
        <w:rPr>
          <w:rFonts w:ascii="Zawgyi-One" w:hAnsi="Zawgyi-One" w:cs="Zawgyi-One"/>
          <w:sz w:val="22"/>
        </w:rPr>
        <w:t xml:space="preserve"> </w:t>
      </w:r>
      <w:r w:rsidR="008834C9" w:rsidRPr="006E77C1">
        <w:rPr>
          <w:rFonts w:ascii="Zawgyi-One" w:hAnsi="Zawgyi-One" w:cs="Zawgyi-One"/>
          <w:sz w:val="22"/>
        </w:rPr>
        <w:t>အဆင္မၿပင္ၿခင္း၊</w:t>
      </w:r>
      <w:r w:rsidR="00202E6E" w:rsidRPr="006E77C1">
        <w:rPr>
          <w:rFonts w:ascii="Zawgyi-One" w:hAnsi="Zawgyi-One" w:cs="Zawgyi-One"/>
          <w:sz w:val="22"/>
        </w:rPr>
        <w:t>ေသာက္သုံးေရ</w:t>
      </w:r>
      <w:r w:rsidR="008834C9" w:rsidRPr="006E77C1">
        <w:rPr>
          <w:rFonts w:ascii="Zawgyi-One" w:hAnsi="Zawgyi-One" w:cs="Zawgyi-One"/>
          <w:sz w:val="22"/>
        </w:rPr>
        <w:t>မလုံေလာက္ၿခင္း</w:t>
      </w:r>
      <w:r w:rsidR="009D0A0F" w:rsidRPr="006E77C1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  <w:r w:rsidR="005F5042" w:rsidRPr="006E77C1">
        <w:rPr>
          <w:rFonts w:ascii="Zawgyi-One" w:hAnsi="Zawgyi-One" w:cs="Zawgyi-One"/>
          <w:sz w:val="22"/>
          <w:cs/>
          <w:lang w:bidi="my-MM"/>
        </w:rPr>
        <w:t>စိုက္ပ်ဳိးေရးလုပ္ငန္းႏွင့္</w:t>
      </w:r>
      <w:r w:rsidR="008C2B15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5F5042" w:rsidRPr="006E77C1">
        <w:rPr>
          <w:rFonts w:ascii="Zawgyi-One" w:hAnsi="Zawgyi-One" w:cs="Zawgyi-One"/>
          <w:sz w:val="22"/>
          <w:cs/>
          <w:lang w:bidi="my-MM"/>
        </w:rPr>
        <w:t>ေမြးၿမဴေရးလုပ္ငန္း</w:t>
      </w:r>
      <w:r w:rsidR="008C2B15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5F5042" w:rsidRPr="006E77C1">
        <w:rPr>
          <w:rFonts w:ascii="Zawgyi-One" w:hAnsi="Zawgyi-One" w:cs="Zawgyi-One"/>
          <w:sz w:val="22"/>
          <w:cs/>
          <w:lang w:bidi="my-MM"/>
        </w:rPr>
        <w:t>မ်ားတြင္ေရပ်က္လပ္မႈရွိၿခင္း၊တခါတရံလ်ပ္တပ်က္မိုးၾကီးေသာေၾက</w:t>
      </w:r>
      <w:r w:rsidR="008C2B15" w:rsidRPr="006E77C1">
        <w:rPr>
          <w:rFonts w:ascii="Zawgyi-One" w:hAnsi="Zawgyi-One" w:cs="Zawgyi-One"/>
          <w:sz w:val="22"/>
          <w:cs/>
          <w:lang w:bidi="my-MM"/>
        </w:rPr>
        <w:t>ာင့္လယ္ေၿမမ်ားပ်က္စီးၿခင္းႏွင့္</w:t>
      </w:r>
      <w:r w:rsidR="005F5042" w:rsidRPr="006E77C1">
        <w:rPr>
          <w:rFonts w:ascii="Zawgyi-One" w:hAnsi="Zawgyi-One" w:cs="Zawgyi-One"/>
          <w:sz w:val="22"/>
          <w:cs/>
          <w:lang w:bidi="my-MM"/>
        </w:rPr>
        <w:t>ေလးၿပင္းတိုက္ခတ္ၿခင္း</w:t>
      </w:r>
      <w:r w:rsidR="008C2B15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5F5042" w:rsidRPr="006E77C1">
        <w:rPr>
          <w:rFonts w:ascii="Zawgyi-One" w:hAnsi="Zawgyi-One" w:cs="Zawgyi-One"/>
          <w:sz w:val="22"/>
          <w:cs/>
          <w:lang w:bidi="my-MM"/>
        </w:rPr>
        <w:t>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6E77C1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6E77C1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အဆင္မေျပ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6E77C1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6E77C1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6E77C1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6E77C1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6E77C1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6E77C1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6E77C1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6E77C1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6E77C1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6E77C1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6E77C1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6E77C1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6E77C1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6E77C1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6E77C1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Pr="006E77C1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6E77C1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174EC453" w14:textId="4074601E" w:rsidR="005C12FB" w:rsidRPr="006E77C1" w:rsidRDefault="00713FAB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ဝမ္ေတာင္း</w:t>
      </w:r>
      <w:r w:rsidR="00956E16" w:rsidRPr="006E77C1">
        <w:rPr>
          <w:rFonts w:ascii="Zawgyi-One" w:hAnsi="Zawgyi-One" w:cs="Zawgyi-One"/>
          <w:sz w:val="22"/>
          <w:cs/>
          <w:lang w:bidi="my-MM"/>
        </w:rPr>
        <w:t>ေ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A414DD" w:rsidRPr="006E77C1">
        <w:rPr>
          <w:rFonts w:ascii="Zawgyi-One" w:hAnsi="Zawgyi-One" w:cs="Zawgyi-One"/>
          <w:sz w:val="22"/>
          <w:cs/>
          <w:lang w:bidi="my-MM"/>
        </w:rPr>
        <w:lastRenderedPageBreak/>
        <w:t>လြဲမႈမ်ာ</w:t>
      </w:r>
      <w:ins w:id="54" w:author="Staff" w:date="2016-12-01T11:42:00Z">
        <w:r w:rsidR="00BD49EB" w:rsidRPr="006E77C1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10B5D5CF" w14:textId="77777777" w:rsidR="00F20298" w:rsidRPr="006E77C1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6E77C1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6E77C1">
        <w:rPr>
          <w:rFonts w:ascii="Zawgyi-One" w:hAnsi="Zawgyi-One" w:cs="Zawgyi-One"/>
          <w:b/>
          <w:sz w:val="28"/>
          <w:szCs w:val="28"/>
        </w:rPr>
        <w:t xml:space="preserve">Envronmental analysis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:rsidRPr="006E77C1" w14:paraId="267ED149" w14:textId="77777777" w:rsidTr="006D243A">
        <w:tc>
          <w:tcPr>
            <w:tcW w:w="5285" w:type="dxa"/>
          </w:tcPr>
          <w:p w14:paraId="603513F1" w14:textId="77777777" w:rsidR="005C12FB" w:rsidRPr="006E77C1" w:rsidRDefault="005C12FB" w:rsidP="006D243A">
            <w:pPr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  <w:cs/>
                <w:lang w:bidi="my-MM"/>
              </w:rPr>
              <w:t>စီမံကိန္းအမည္</w:t>
            </w:r>
            <w:r w:rsidRPr="006E77C1">
              <w:rPr>
                <w:rFonts w:ascii="Zawgyi-One" w:hAnsi="Zawgyi-One" w:cs="Zawgyi-One"/>
                <w:szCs w:val="24"/>
              </w:rPr>
              <w:t>/</w:t>
            </w:r>
            <w:r w:rsidRPr="006E77C1">
              <w:rPr>
                <w:rFonts w:ascii="Zawgyi-One" w:hAnsi="Zawgyi-One" w:cs="Zawgyi-One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779F2178" w:rsidR="005C12FB" w:rsidRPr="006E77C1" w:rsidRDefault="00D32841" w:rsidP="006D243A">
            <w:pPr>
              <w:rPr>
                <w:rFonts w:ascii="Zawgyi-One" w:hAnsi="Zawgyi-One" w:cs="Zawgyi-One"/>
                <w:szCs w:val="24"/>
              </w:rPr>
            </w:pPr>
            <w:r w:rsidRPr="006E77C1">
              <w:rPr>
                <w:rFonts w:ascii="Zawgyi-One" w:hAnsi="Zawgyi-One" w:cs="Zawgyi-One"/>
                <w:szCs w:val="24"/>
                <w:lang w:bidi="my-MM"/>
              </w:rPr>
              <w:t>ပန္မိုင္ခမ္း</w:t>
            </w:r>
            <w:r w:rsidR="005C12FB" w:rsidRPr="006E77C1">
              <w:rPr>
                <w:rFonts w:ascii="Zawgyi-One" w:hAnsi="Zawgyi-One" w:cs="Zawgyi-One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Pr="006E77C1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Pr="006E77C1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6E77C1" w14:paraId="3C64B9E7" w14:textId="77777777" w:rsidTr="00F13961">
        <w:tc>
          <w:tcPr>
            <w:tcW w:w="8296" w:type="dxa"/>
          </w:tcPr>
          <w:p w14:paraId="73E62EFA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6E77C1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6E77C1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6E77C1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6E77C1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6E77C1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6E77C1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6E77C1">
        <w:rPr>
          <w:rFonts w:ascii="Zawgyi-One" w:hAnsi="Zawgyi-One" w:cs="Zawgyi-One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6E77C1" w14:paraId="049A8ABD" w14:textId="77777777" w:rsidTr="006D243A">
        <w:tc>
          <w:tcPr>
            <w:tcW w:w="8298" w:type="dxa"/>
          </w:tcPr>
          <w:p w14:paraId="531BBE69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 w:rsidRPr="006E77C1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6E77C1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အနီအနား</w:t>
            </w:r>
            <w:r w:rsidRPr="006E77C1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6E77C1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Pr="006E77C1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6D7F0DBD" w14:textId="77777777" w:rsidTr="006D243A">
        <w:tc>
          <w:tcPr>
            <w:tcW w:w="8298" w:type="dxa"/>
          </w:tcPr>
          <w:p w14:paraId="37C9348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Pr="006E77C1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0E6DB998" w14:textId="77777777" w:rsidTr="006D243A">
        <w:tc>
          <w:tcPr>
            <w:tcW w:w="8298" w:type="dxa"/>
          </w:tcPr>
          <w:p w14:paraId="3E3EF828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Pr="006E77C1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202AB2C3" w14:textId="77777777" w:rsidTr="006D243A">
        <w:tc>
          <w:tcPr>
            <w:tcW w:w="8298" w:type="dxa"/>
          </w:tcPr>
          <w:p w14:paraId="2275A714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Pr="006E77C1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21C4D6DA" w14:textId="77777777" w:rsidTr="006D243A">
        <w:tc>
          <w:tcPr>
            <w:tcW w:w="8298" w:type="dxa"/>
          </w:tcPr>
          <w:p w14:paraId="21189D9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Pr="006E77C1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D1456CB" w14:textId="77777777" w:rsidTr="006D243A">
        <w:tc>
          <w:tcPr>
            <w:tcW w:w="8298" w:type="dxa"/>
          </w:tcPr>
          <w:p w14:paraId="177338B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57213CC1" w14:textId="77777777" w:rsidTr="006D243A">
        <w:tc>
          <w:tcPr>
            <w:tcW w:w="8298" w:type="dxa"/>
          </w:tcPr>
          <w:p w14:paraId="50528F2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5FBE48DE" w14:textId="77777777" w:rsidTr="006D243A">
        <w:tc>
          <w:tcPr>
            <w:tcW w:w="8298" w:type="dxa"/>
          </w:tcPr>
          <w:p w14:paraId="3124A4FC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920A54C" w14:textId="77777777" w:rsidTr="006D243A">
        <w:tc>
          <w:tcPr>
            <w:tcW w:w="8298" w:type="dxa"/>
          </w:tcPr>
          <w:p w14:paraId="21FE52C7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6E77C1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6E77C1">
        <w:rPr>
          <w:rFonts w:ascii="Zawgyi-One" w:hAnsi="Zawgyi-One" w:cs="Zawgyi-One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6E77C1" w14:paraId="27604F2A" w14:textId="77777777" w:rsidTr="006D243A">
        <w:tc>
          <w:tcPr>
            <w:tcW w:w="8386" w:type="dxa"/>
          </w:tcPr>
          <w:p w14:paraId="740EF5C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4971BCCA" w14:textId="77777777" w:rsidTr="006D243A">
        <w:tc>
          <w:tcPr>
            <w:tcW w:w="8386" w:type="dxa"/>
          </w:tcPr>
          <w:p w14:paraId="34C9B4E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6E72499" w14:textId="77777777" w:rsidTr="006D243A">
        <w:tc>
          <w:tcPr>
            <w:tcW w:w="8386" w:type="dxa"/>
          </w:tcPr>
          <w:p w14:paraId="2B6462A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6C88ED9" w14:textId="77777777" w:rsidTr="006D243A">
        <w:tc>
          <w:tcPr>
            <w:tcW w:w="8386" w:type="dxa"/>
          </w:tcPr>
          <w:p w14:paraId="5C73DF2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5B37476B" w14:textId="77777777" w:rsidTr="006D243A">
        <w:tc>
          <w:tcPr>
            <w:tcW w:w="8386" w:type="dxa"/>
          </w:tcPr>
          <w:p w14:paraId="471CF65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Pr="006E77C1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6E77C1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:rsidRPr="006E77C1" w14:paraId="32B4104C" w14:textId="77777777" w:rsidTr="006D243A">
        <w:tc>
          <w:tcPr>
            <w:tcW w:w="8386" w:type="dxa"/>
          </w:tcPr>
          <w:p w14:paraId="555FDA9C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17CC256E" w14:textId="77777777" w:rsidTr="006D243A">
        <w:tc>
          <w:tcPr>
            <w:tcW w:w="8386" w:type="dxa"/>
          </w:tcPr>
          <w:p w14:paraId="40E20CE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09005A96" w14:textId="77777777" w:rsidTr="006D243A">
        <w:tc>
          <w:tcPr>
            <w:tcW w:w="8386" w:type="dxa"/>
          </w:tcPr>
          <w:p w14:paraId="0DC4AB14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7345D1AC" w14:textId="77777777" w:rsidTr="006D243A">
        <w:tc>
          <w:tcPr>
            <w:tcW w:w="8386" w:type="dxa"/>
          </w:tcPr>
          <w:p w14:paraId="6D9FD088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69D4587B" w14:textId="77777777" w:rsidTr="006D243A">
        <w:tc>
          <w:tcPr>
            <w:tcW w:w="8386" w:type="dxa"/>
          </w:tcPr>
          <w:p w14:paraId="5889A227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026FEAFF" w14:textId="77777777" w:rsidTr="006D243A">
        <w:tc>
          <w:tcPr>
            <w:tcW w:w="8386" w:type="dxa"/>
          </w:tcPr>
          <w:p w14:paraId="1253453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40FBD8DA" w14:textId="77777777" w:rsidTr="006D243A">
        <w:tc>
          <w:tcPr>
            <w:tcW w:w="8386" w:type="dxa"/>
          </w:tcPr>
          <w:p w14:paraId="1A96E658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လူမႈပတ္ဝန္းက်င္</w:t>
            </w:r>
          </w:p>
        </w:tc>
      </w:tr>
      <w:tr w:rsidR="005C12FB" w:rsidRPr="006E77C1" w14:paraId="0AE0CE91" w14:textId="77777777" w:rsidTr="006D243A">
        <w:tc>
          <w:tcPr>
            <w:tcW w:w="8386" w:type="dxa"/>
          </w:tcPr>
          <w:p w14:paraId="5FD77831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099FBF0" w14:textId="77777777" w:rsidTr="006D243A">
        <w:tc>
          <w:tcPr>
            <w:tcW w:w="8386" w:type="dxa"/>
          </w:tcPr>
          <w:p w14:paraId="6D613FA7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2292CC09" w14:textId="77777777" w:rsidTr="006D243A">
        <w:tc>
          <w:tcPr>
            <w:tcW w:w="8386" w:type="dxa"/>
          </w:tcPr>
          <w:p w14:paraId="1E62FD2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E77C1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:rsidRPr="006E77C1" w14:paraId="0E662608" w14:textId="77777777" w:rsidTr="006D243A">
        <w:tc>
          <w:tcPr>
            <w:tcW w:w="8386" w:type="dxa"/>
          </w:tcPr>
          <w:p w14:paraId="6612330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E77C1" w14:paraId="331BE728" w14:textId="77777777" w:rsidTr="006D243A">
        <w:tc>
          <w:tcPr>
            <w:tcW w:w="8386" w:type="dxa"/>
          </w:tcPr>
          <w:p w14:paraId="7FCDBC78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Pr="006E77C1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E77C1" w14:paraId="6EE3B0F3" w14:textId="77777777" w:rsidTr="006D243A">
        <w:tc>
          <w:tcPr>
            <w:tcW w:w="8386" w:type="dxa"/>
          </w:tcPr>
          <w:p w14:paraId="507FB05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E77C1" w14:paraId="3CEE5C9F" w14:textId="77777777" w:rsidTr="006D243A">
        <w:tc>
          <w:tcPr>
            <w:tcW w:w="8386" w:type="dxa"/>
          </w:tcPr>
          <w:p w14:paraId="30085888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Pr="006E77C1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E77C1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Pr="006E77C1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E77C1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6E77C1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 w:rsidRPr="006E77C1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 ျပန္လည္၍တိုင္းတာပါ။</w:t>
            </w:r>
          </w:p>
        </w:tc>
      </w:tr>
    </w:tbl>
    <w:p w14:paraId="629FF709" w14:textId="77777777" w:rsidR="00F13961" w:rsidRPr="006E77C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E77C1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61A7A154" w14:textId="0A60727D" w:rsidR="005C12FB" w:rsidRPr="006E77C1" w:rsidRDefault="005B13B3" w:rsidP="005C12FB">
      <w:pPr>
        <w:ind w:firstLine="72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F20298" w:rsidRPr="006E77C1">
        <w:rPr>
          <w:rFonts w:ascii="Zawgyi-One" w:hAnsi="Zawgyi-One" w:cs="Zawgyi-One"/>
          <w:sz w:val="22"/>
          <w:cs/>
          <w:lang w:bidi="my-MM"/>
        </w:rPr>
        <w:t>ေ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F20298" w:rsidRPr="006E77C1">
        <w:rPr>
          <w:rFonts w:ascii="Zawgyi-One" w:hAnsi="Zawgyi-One" w:cs="Zawgyi-One"/>
          <w:sz w:val="22"/>
        </w:rPr>
        <w:t>ေႏြရာသီ</w:t>
      </w:r>
      <w:r w:rsidR="00F20298" w:rsidRPr="006E77C1">
        <w:rPr>
          <w:rFonts w:ascii="Zawgyi-One" w:hAnsi="Zawgyi-One" w:cs="Zawgyi-One"/>
          <w:sz w:val="22"/>
          <w:cs/>
          <w:lang w:bidi="my-MM"/>
        </w:rPr>
        <w:t>ေရရွားပါးမႈရွိၿခင္းေၾကာင့္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အသက္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၅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ႏွစ္</w:t>
      </w:r>
      <w:r w:rsidR="00BC588E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ေအာက္ကေလးမ်ားအတြက္ႏွင့္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 w:rsidRPr="006E77C1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အား</w:t>
      </w:r>
      <w:r w:rsidR="00F20298" w:rsidRPr="006E77C1">
        <w:rPr>
          <w:rFonts w:ascii="Zawgyi-One" w:hAnsi="Zawgyi-One" w:cs="Zawgyi-One"/>
          <w:sz w:val="22"/>
          <w:cs/>
          <w:lang w:bidi="my-MM"/>
        </w:rPr>
        <w:lastRenderedPageBreak/>
        <w:t>ၿဖင့္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ေက်းရြာမိသားစုမ်ားအတြက္</w:t>
      </w:r>
      <w:r w:rsidR="00F20298" w:rsidRPr="006E77C1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က်န္းမာေရးလုပ္ငန္းေဆာင္တာမ်ား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လုပ္ေဆာင္ရာတြင္လည္း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087FA3FA" w:rsidR="00721FB4" w:rsidRPr="006E77C1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4F44DD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 </w:t>
      </w:r>
      <w:r w:rsidR="008E070C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A9450D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="00CD1A0C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6E77C1">
        <w:rPr>
          <w:rFonts w:ascii="Zawgyi-One" w:hAnsi="Zawgyi-One" w:cs="Zawgyi-One"/>
          <w:b/>
          <w:sz w:val="28"/>
          <w:szCs w:val="28"/>
        </w:rPr>
        <w:t>Cost Benefits analysis</w:t>
      </w:r>
    </w:p>
    <w:p w14:paraId="47B4AAC1" w14:textId="77777777" w:rsidR="00721FB4" w:rsidRPr="006E77C1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6E77C1">
        <w:rPr>
          <w:rFonts w:ascii="Zawgyi-One" w:hAnsi="Zawgyi-One" w:cs="Zawgyi-One"/>
          <w:sz w:val="22"/>
          <w:cs/>
          <w:lang w:bidi="my-MM"/>
        </w:rPr>
        <w:t>ဒီဆန္းစစ္ေလ့လာျခင္းဇယားအားျဖင့္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မည္သို႔ရိွသည္ကိုသိရိွႏိုင္ပါသည္။</w:t>
      </w:r>
    </w:p>
    <w:p w14:paraId="281280D6" w14:textId="7553C110" w:rsidR="00F30044" w:rsidRPr="006E77C1" w:rsidRDefault="001B4618" w:rsidP="00721FB4">
      <w:pPr>
        <w:ind w:right="450"/>
        <w:rPr>
          <w:rFonts w:ascii="Zawgyi-One" w:hAnsi="Zawgyi-One" w:cs="Zawgyi-One"/>
          <w:szCs w:val="24"/>
        </w:rPr>
      </w:pPr>
      <w:r w:rsidRPr="006E77C1">
        <w:rPr>
          <w:rFonts w:ascii="Zawgyi-One" w:hAnsi="Zawgyi-One" w:cs="Zawgyi-One"/>
          <w:noProof/>
          <w:szCs w:val="24"/>
        </w:rPr>
        <w:drawing>
          <wp:inline distT="0" distB="0" distL="0" distR="0" wp14:anchorId="3726C701" wp14:editId="50315E0D">
            <wp:extent cx="6573520" cy="4926842"/>
            <wp:effectExtent l="0" t="0" r="0" b="7620"/>
            <wp:docPr id="7187" name="Picture 7187" descr="C:\Users\DELL\Desktop\All Assessment\New folder\Revised Assessment\Preparing for Assessment For M T R\Photo  27.10.2016\PMK\PMK New\IMG_4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LL\Desktop\All Assessment\New folder\Revised Assessment\Preparing for Assessment For M T R\Photo  27.10.2016\PMK\PMK New\IMG_468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4E95" w14:textId="7F6B24F9" w:rsidR="00F30044" w:rsidRPr="006E77C1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79C28DF" w14:textId="77777777" w:rsidR="004F44DD" w:rsidRPr="006E77C1" w:rsidRDefault="004F44DD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6E77C1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517B6D0F" w14:textId="0DFE3B7A" w:rsidR="00721FB4" w:rsidRPr="006E77C1" w:rsidRDefault="005B13B3" w:rsidP="005B13B3">
      <w:pPr>
        <w:ind w:right="450"/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lastRenderedPageBreak/>
        <w:t xml:space="preserve">               ပန္မို္င္ခမ္း</w:t>
      </w:r>
      <w:r w:rsidR="00F30044" w:rsidRPr="006E77C1">
        <w:rPr>
          <w:rFonts w:ascii="Zawgyi-One" w:hAnsi="Zawgyi-One" w:cs="Zawgyi-One"/>
          <w:sz w:val="22"/>
          <w:cs/>
          <w:lang w:bidi="my-MM"/>
        </w:rPr>
        <w:t>ေက်းရြာတြင္ လုပ္ငန္းမ်ား၏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စီးပြားေရးအရ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အက်ဳိးအျမတ္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ကုန္က်စားရိတ္မွာ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မ်ားျပားလွေသာ္လည္း</w:t>
      </w:r>
      <w:r w:rsidR="00BC588E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လူမႈေရးႏွင့္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လူမႈပတ္ဝန္းက်င္</w:t>
      </w:r>
      <w:r w:rsidR="00BC588E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အက်ဳိးအျမတ္ႏွင့္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13FAB" w:rsidRPr="006E77C1">
        <w:rPr>
          <w:rFonts w:ascii="Zawgyi-One" w:hAnsi="Zawgyi-One" w:cs="Zawgyi-One"/>
          <w:sz w:val="22"/>
          <w:cs/>
          <w:lang w:bidi="my-MM"/>
        </w:rPr>
        <w:t>မိမိတို႔ဝမ္ေတာင္း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>၄၅အ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ိမ္၊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လူဦးေရ</w:t>
      </w:r>
      <w:r w:rsidR="00BC588E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စုစုေပါင္းမွာ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Pr="006E77C1">
        <w:rPr>
          <w:rFonts w:ascii="Zawgyi-One" w:hAnsi="Zawgyi-One" w:cs="Zawgyi-One"/>
          <w:sz w:val="22"/>
          <w:cs/>
          <w:lang w:bidi="my-MM"/>
        </w:rPr>
        <w:t xml:space="preserve">၁၅၀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CB77AD" w:rsidRPr="006E77C1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၎အျပင္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CB77AD" w:rsidRPr="006E77C1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ေရေလွာင္ကန္ၾကီးတည္ေဆာက္ၿခင္း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အား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မွီခိုအားကိုးအားထားျပဳေနရေသာ</w:t>
      </w:r>
      <w:r w:rsidR="00721FB4" w:rsidRPr="006E77C1">
        <w:rPr>
          <w:rFonts w:ascii="Zawgyi-One" w:hAnsi="Zawgyi-One" w:cs="Zawgyi-One"/>
          <w:sz w:val="22"/>
        </w:rPr>
        <w:t xml:space="preserve"> 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4F44DD" w:rsidRPr="006E77C1">
        <w:rPr>
          <w:rFonts w:ascii="Zawgyi-One" w:hAnsi="Zawgyi-One" w:cs="Zawgyi-One"/>
          <w:sz w:val="22"/>
          <w:cs/>
          <w:lang w:bidi="my-MM"/>
        </w:rPr>
        <w:t xml:space="preserve">အိမ္ေျခမ်ား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အတြက္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မရိွမျဖစ္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လိုအပ္သျဖင့္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မ်ားစြာအက်ဳိးျပဳသည့္အတြက္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လြန္စြာမွ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အက်ဳိးေက်းဇူးရိွေနသည္ကို</w:t>
      </w:r>
      <w:r w:rsidR="00BC588E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သိရိွႏိုင္သည္။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သို႔ျဖစ္ပါ၍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စီးပြားေရး၏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ကုန္က်စားရိတ္အေနျဖင့္တြက္ဆေသာ္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မ်ားျပားလွသေလာက္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တစ္ဘက္က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အက်ဳိးေက်းဇူးသည္လည္း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လြန္စြာတန္ဘိုးမျဖတ္ႏိုင္ေသာ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လုပ္ေဆာင္ခ်က္ျဖစ္</w:t>
      </w:r>
      <w:r w:rsidR="00721FB4" w:rsidRPr="006E77C1">
        <w:rPr>
          <w:rFonts w:ascii="Zawgyi-One" w:hAnsi="Zawgyi-One" w:cs="Zawgyi-One"/>
          <w:sz w:val="22"/>
        </w:rPr>
        <w:t xml:space="preserve"> </w:t>
      </w:r>
      <w:r w:rsidR="00721FB4" w:rsidRPr="006E77C1">
        <w:rPr>
          <w:rFonts w:ascii="Zawgyi-One" w:hAnsi="Zawgyi-One" w:cs="Zawgyi-One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Pr="006E77C1" w:rsidRDefault="00366E84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</w:p>
    <w:p w14:paraId="064508F2" w14:textId="77777777" w:rsidR="00366E84" w:rsidRPr="006E77C1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6E77C1" w:rsidRDefault="006B26DD" w:rsidP="006B26D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21.1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E77C1">
        <w:rPr>
          <w:rFonts w:ascii="Zawgyi-One" w:hAnsi="Zawgyi-One" w:cs="Zawgyi-One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6E77C1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6E77C1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6E77C1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6E77C1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6E77C1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6E77C1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6E77C1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6E77C1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6E77C1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6E77C1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6E77C1" w:rsidRDefault="00D86913" w:rsidP="00D86913">
      <w:pPr>
        <w:pStyle w:val="ListParagraph"/>
        <w:ind w:left="375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7E0F726" w14:textId="77777777" w:rsidR="00D86913" w:rsidRPr="006E77C1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Pr="006E77C1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Pr="006E77C1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Pr="006E77C1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Pr="006E77C1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Pr="006E77C1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Pr="006E77C1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Pr="006E77C1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6E77C1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6E77C1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6E77C1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6E77C1" w14:paraId="41F21DC2" w14:textId="77777777" w:rsidTr="00C2639A">
        <w:tc>
          <w:tcPr>
            <w:tcW w:w="1818" w:type="dxa"/>
          </w:tcPr>
          <w:p w14:paraId="31D87FB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6E77C1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ဝင္ေငြရလုပ္ငန္းႏွင့္</w:t>
            </w:r>
          </w:p>
          <w:p w14:paraId="590356F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အလုပ္မလုပ္ႏိုင္၊</w:t>
            </w:r>
          </w:p>
          <w:p w14:paraId="74D5C963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သီးႏွံမ်ားပ်က္စီး၊</w:t>
            </w:r>
          </w:p>
          <w:p w14:paraId="489BD3E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ဝင္ေငြရနည္း၊</w:t>
            </w:r>
          </w:p>
        </w:tc>
        <w:tc>
          <w:tcPr>
            <w:tcW w:w="2223" w:type="dxa"/>
          </w:tcPr>
          <w:p w14:paraId="1D1CFEFD" w14:textId="0E2A72AC" w:rsidR="005C12FB" w:rsidRPr="006E77C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ေရထိန္းသိန္းမႈ</w:t>
            </w:r>
            <w:r w:rsidR="005C12FB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မိသားစုမ်ားမွေငြေၾကးစုေဆာင္းေလ့မရွိျခင္းႏွင့္</w:t>
            </w:r>
          </w:p>
          <w:p w14:paraId="49858B8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ေငြအသင့္တင့္ရွိျခင္း</w:t>
            </w:r>
          </w:p>
        </w:tc>
        <w:tc>
          <w:tcPr>
            <w:tcW w:w="1996" w:type="dxa"/>
          </w:tcPr>
          <w:p w14:paraId="0B58A48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ေငြေၾကးမ်ားရွိေသာေၾကာင့္ႀကိဳတင္ျပင္</w:t>
            </w:r>
          </w:p>
          <w:p w14:paraId="62AB802A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ဆင္မႈမ်ားရွိေသာေၾကာင့္</w:t>
            </w:r>
          </w:p>
        </w:tc>
      </w:tr>
      <w:tr w:rsidR="005C12FB" w:rsidRPr="006E77C1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က်န္မာေရးကိစၥေပၚေပါက္လွ်င္</w:t>
            </w:r>
          </w:p>
          <w:p w14:paraId="40FB50C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ႀကိဳတင္ျပင္ဆင္မႈအား နည္းျခင္းႏွင့္ အသိပညာ </w:t>
            </w:r>
          </w:p>
          <w:p w14:paraId="31034859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ဗဟုသုတနည္းပါးျခင္း၊</w:t>
            </w:r>
          </w:p>
          <w:p w14:paraId="65FB4B5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ေသာက္သံုးေရကန္မ်ားကိုကာရံထားမႈမရွိျခင္း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လမ္းပန္းဆက္သြယ္ေရးေကာင္း ျခင္းႏွင့္ ေငြေၾကး အရင္းအႏွီးရွိသူ</w:t>
            </w:r>
          </w:p>
        </w:tc>
        <w:tc>
          <w:tcPr>
            <w:tcW w:w="1996" w:type="dxa"/>
          </w:tcPr>
          <w:p w14:paraId="7410881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ရာတြင္ေနထိုင္ေသာမိသားစုမ်ား၊ေဒသႏၲရႏွင့္ အေတြ႕အႀကံဳဗဟုသု တရိွျခင္း </w:t>
            </w:r>
          </w:p>
        </w:tc>
      </w:tr>
      <w:tr w:rsidR="005C12FB" w:rsidRPr="006E77C1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75E1146C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ႏွင့္ လမ္းမ်ားပ်က္စီးျခင္း</w:t>
            </w:r>
          </w:p>
        </w:tc>
        <w:tc>
          <w:tcPr>
            <w:tcW w:w="2223" w:type="dxa"/>
          </w:tcPr>
          <w:p w14:paraId="670698ED" w14:textId="4B181683" w:rsidR="005C12FB" w:rsidRPr="006E77C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6E77C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6E77C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6E77C1" w14:paraId="3C33E930" w14:textId="77777777" w:rsidTr="00C2639A">
        <w:tc>
          <w:tcPr>
            <w:tcW w:w="1818" w:type="dxa"/>
          </w:tcPr>
          <w:p w14:paraId="17B89F21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20BD863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လူမႈပိုင္းလုပ္ငန္းမ်ားတြင္အားနည္းလာသည္။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ကေလးမ်ားအတြက္က်န္းမာေရးႏွင့္ ပညာေရး</w:t>
            </w:r>
          </w:p>
          <w:p w14:paraId="3EEA9E6C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Pr="006E77C1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E77C1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6E77C1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6E77C1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6E77C1">
        <w:rPr>
          <w:rFonts w:ascii="Zawgyi-One" w:hAnsi="Zawgyi-One" w:cs="Zawgyi-One"/>
          <w:b/>
          <w:sz w:val="28"/>
          <w:szCs w:val="28"/>
        </w:rPr>
        <w:t>Fi</w:t>
      </w:r>
      <w:r w:rsidR="00856356" w:rsidRPr="006E77C1">
        <w:rPr>
          <w:rFonts w:ascii="Zawgyi-One" w:hAnsi="Zawgyi-One" w:cs="Zawgyi-One"/>
          <w:b/>
          <w:sz w:val="28"/>
          <w:szCs w:val="28"/>
        </w:rPr>
        <w:t>r</w:t>
      </w:r>
      <w:r w:rsidR="00275639" w:rsidRPr="006E77C1">
        <w:rPr>
          <w:rFonts w:ascii="Zawgyi-One" w:hAnsi="Zawgyi-One" w:cs="Zawgyi-One"/>
          <w:b/>
          <w:sz w:val="28"/>
          <w:szCs w:val="28"/>
        </w:rPr>
        <w:t xml:space="preserve">e hazard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6E77C1" w14:paraId="0C5E4D1F" w14:textId="77777777" w:rsidTr="006D243A">
        <w:tc>
          <w:tcPr>
            <w:tcW w:w="1818" w:type="dxa"/>
          </w:tcPr>
          <w:p w14:paraId="11DA178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ဆိုးက်ိဳးသက္ေရာက္မႈမ်ား</w:t>
            </w:r>
          </w:p>
          <w:p w14:paraId="036CAC8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ဆိုးက်ဳိးသက္ေရာက္မႈ</w:t>
            </w:r>
          </w:p>
          <w:p w14:paraId="7E4032E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  <w:tc>
          <w:tcPr>
            <w:tcW w:w="1743" w:type="dxa"/>
          </w:tcPr>
          <w:p w14:paraId="7FEF061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6E77C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4BC86D10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ေနအိမ္မ်ားႏွင့္အသက္ေမြးဝမ္းေက်ာင္းလုပ္ငန္းမ်ားပ်က္စီးျခင္း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မီးေလာင္မႈမရွိေအာင္ႀကိဳတင္ျပင္ဆင္ထားရိွသူ</w:t>
            </w:r>
          </w:p>
          <w:p w14:paraId="765A8CE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E77C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လူသားအရင္း</w:t>
            </w:r>
          </w:p>
          <w:p w14:paraId="04A5705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မိသားစုႏွင့္ေက်းရြာလူထု၏ အေဆာက္အအံုမ်ားပ်က္စီး၊</w:t>
            </w:r>
          </w:p>
          <w:p w14:paraId="4090EE43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လူမ်ားထိခိုက္ဒဏ္ရာရရိွႏိုင္</w:t>
            </w:r>
          </w:p>
        </w:tc>
        <w:tc>
          <w:tcPr>
            <w:tcW w:w="2223" w:type="dxa"/>
          </w:tcPr>
          <w:p w14:paraId="131166F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အိုးမဲ့အိမ္မဲ့ျဖစ္ေစျခင္း၊ထိခိုက္ဒဏ္ရာရျခင္း၊</w:t>
            </w:r>
          </w:p>
          <w:p w14:paraId="1DA8F24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မလိုအပ္ပဲမီးမသံုးစြဲျခင္းႏွင့္စနစ္တက်</w:t>
            </w:r>
          </w:p>
          <w:p w14:paraId="73DB812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E77C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4F3C011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E77C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179D94BC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6E77C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E77C1" w14:paraId="10EEE5D0" w14:textId="77777777" w:rsidTr="006D243A">
        <w:tc>
          <w:tcPr>
            <w:tcW w:w="1818" w:type="dxa"/>
          </w:tcPr>
          <w:p w14:paraId="02311FB5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319A04C6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က်န္းမားေရးေစာင့္ေရွာက္မႈလိုအပ္ျခင္း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ေက်းရြာမီးသတ္ပစၥည္းမ်ားထားရွိျခင္း</w:t>
            </w:r>
          </w:p>
        </w:tc>
        <w:tc>
          <w:tcPr>
            <w:tcW w:w="1996" w:type="dxa"/>
          </w:tcPr>
          <w:p w14:paraId="06279092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6E77C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1B32A256" w14:textId="77777777" w:rsidR="00213AE0" w:rsidRPr="006E77C1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64C21557" w:rsidR="00B82AEA" w:rsidRPr="006E77C1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6E77C1">
        <w:rPr>
          <w:rFonts w:ascii="Zawgyi-One" w:hAnsi="Zawgyi-One" w:cs="Zawgyi-One"/>
          <w:b/>
          <w:sz w:val="22"/>
        </w:rPr>
        <w:t xml:space="preserve">21.4 </w:t>
      </w:r>
      <w:r w:rsidR="002541AE" w:rsidRPr="006E77C1">
        <w:rPr>
          <w:rFonts w:ascii="Zawgyi-One" w:hAnsi="Zawgyi-One" w:cs="Zawgyi-One"/>
          <w:b/>
          <w:sz w:val="22"/>
        </w:rPr>
        <w:t>ပန္မိုင္ခမ္း</w:t>
      </w:r>
      <w:r w:rsidR="00B82AEA" w:rsidRPr="006E77C1">
        <w:rPr>
          <w:rFonts w:ascii="Zawgyi-One" w:hAnsi="Zawgyi-One" w:cs="Zawgyi-One"/>
          <w:b/>
          <w:sz w:val="22"/>
        </w:rPr>
        <w:t>ေက်းရြာလူထုမ်ား၏ေရႊ႕ေၿပာင္းအလုပ္သမားႏွင့္လုပ္ေဆာင္မႈပုံစံ။</w:t>
      </w:r>
    </w:p>
    <w:p w14:paraId="6B4825E0" w14:textId="7C1BE99D" w:rsidR="00B82AEA" w:rsidRPr="006E77C1" w:rsidRDefault="001B4618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  <w:r w:rsidRPr="006E77C1">
        <w:rPr>
          <w:rFonts w:ascii="Zawgyi-One" w:eastAsia="Times New Roman" w:hAnsi="Zawgyi-One" w:cs="Zawgyi-One"/>
          <w:noProof/>
          <w:sz w:val="22"/>
        </w:rPr>
        <w:drawing>
          <wp:inline distT="0" distB="0" distL="0" distR="0" wp14:anchorId="55DE16E2" wp14:editId="10F1EDC5">
            <wp:extent cx="3619290" cy="5926455"/>
            <wp:effectExtent l="8255" t="0" r="8890" b="8890"/>
            <wp:docPr id="7188" name="Picture 7188" descr="C:\Users\DELL\Desktop\All Assessment\New folder\Revised Assessment\Preparing for Assessment For M T R\Photo  27.10.2016\PMK\PMK New\IMG_4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All Assessment\New folder\Revised Assessment\Preparing for Assessment For M T R\Photo  27.10.2016\PMK\PMK New\IMG_468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22052" cy="593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FA9D2" w14:textId="77777777" w:rsidR="00BF66DA" w:rsidRPr="006E77C1" w:rsidRDefault="00BF66DA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</w:p>
    <w:p w14:paraId="7FEA5EB3" w14:textId="5649C42F" w:rsidR="00BF66DA" w:rsidRPr="006E77C1" w:rsidRDefault="001B4618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6E77C1">
        <w:rPr>
          <w:rFonts w:ascii="Zawgyi-One" w:eastAsia="Times New Roman" w:hAnsi="Zawgyi-One" w:cs="Zawgyi-One"/>
          <w:noProof/>
          <w:color w:val="002060"/>
          <w:sz w:val="22"/>
        </w:rPr>
        <w:drawing>
          <wp:inline distT="0" distB="0" distL="0" distR="0" wp14:anchorId="29714BD1" wp14:editId="2C3B5843">
            <wp:extent cx="4311047" cy="5837555"/>
            <wp:effectExtent l="0" t="1270" r="0" b="0"/>
            <wp:docPr id="7190" name="Picture 7190" descr="C:\Users\DELL\Desktop\All Assessment\New folder\Revised Assessment\Preparing for Assessment For M T R\Photo  27.10.2016\PMK\PMK New\IMG_4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esktop\All Assessment\New folder\Revised Assessment\Preparing for Assessment For M T R\Photo  27.10.2016\PMK\PMK New\IMG_468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14256" cy="584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62037" w14:textId="346DFE37" w:rsidR="00BF66DA" w:rsidRPr="006E77C1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9E1E0A2" w14:textId="1A4D7E35" w:rsidR="00B82AEA" w:rsidRPr="006E77C1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E77C1">
        <w:rPr>
          <w:rFonts w:ascii="Zawgyi-One" w:hAnsi="Zawgyi-One" w:cs="Zawgyi-One"/>
          <w:sz w:val="28"/>
          <w:szCs w:val="28"/>
        </w:rPr>
        <w:t>Results</w:t>
      </w:r>
    </w:p>
    <w:p w14:paraId="1A5EF6C9" w14:textId="63A15E3C" w:rsidR="007B3FCF" w:rsidRPr="006E77C1" w:rsidRDefault="00C10035" w:rsidP="005C12FB">
      <w:pPr>
        <w:rPr>
          <w:rFonts w:ascii="Zawgyi-One" w:hAnsi="Zawgyi-One" w:cs="Zawgyi-One"/>
          <w:noProof/>
          <w:sz w:val="22"/>
        </w:rPr>
      </w:pPr>
      <w:r w:rsidRPr="006E77C1">
        <w:rPr>
          <w:rFonts w:ascii="Zawgyi-One" w:hAnsi="Zawgyi-One" w:cs="Zawgyi-One"/>
          <w:noProof/>
          <w:sz w:val="22"/>
        </w:rPr>
        <w:t xml:space="preserve">                      </w:t>
      </w:r>
      <w:r w:rsidR="007B1A8E" w:rsidRPr="006E77C1">
        <w:rPr>
          <w:rFonts w:ascii="Zawgyi-One" w:hAnsi="Zawgyi-One" w:cs="Zawgyi-One"/>
          <w:noProof/>
          <w:sz w:val="22"/>
        </w:rPr>
        <w:t xml:space="preserve">  </w:t>
      </w:r>
      <w:r w:rsidRPr="006E77C1">
        <w:rPr>
          <w:rFonts w:ascii="Zawgyi-One" w:hAnsi="Zawgyi-One" w:cs="Zawgyi-One"/>
          <w:noProof/>
          <w:sz w:val="22"/>
        </w:rPr>
        <w:t xml:space="preserve">  </w:t>
      </w:r>
      <w:r w:rsidR="007B3FCF" w:rsidRPr="006E77C1">
        <w:rPr>
          <w:rFonts w:ascii="Zawgyi-One" w:hAnsi="Zawgyi-One" w:cs="Zawgyi-One"/>
          <w:noProof/>
          <w:sz w:val="22"/>
        </w:rPr>
        <w:t xml:space="preserve">  </w:t>
      </w:r>
    </w:p>
    <w:p w14:paraId="5A8CAD19" w14:textId="143C79B5" w:rsidR="00A76D6E" w:rsidRPr="006E77C1" w:rsidRDefault="007B3FCF" w:rsidP="005C12FB">
      <w:pPr>
        <w:rPr>
          <w:rFonts w:ascii="Zawgyi-One" w:hAnsi="Zawgyi-One" w:cs="Zawgyi-One"/>
          <w:noProof/>
          <w:sz w:val="22"/>
        </w:rPr>
      </w:pPr>
      <w:r w:rsidRPr="006E77C1">
        <w:rPr>
          <w:rFonts w:ascii="Zawgyi-One" w:hAnsi="Zawgyi-One" w:cs="Zawgyi-One"/>
          <w:noProof/>
          <w:sz w:val="22"/>
        </w:rPr>
        <w:t xml:space="preserve">           </w:t>
      </w:r>
      <w:r w:rsidR="00B82AEA" w:rsidRPr="006E77C1">
        <w:rPr>
          <w:rFonts w:ascii="Zawgyi-One" w:hAnsi="Zawgyi-One" w:cs="Zawgyi-One"/>
          <w:noProof/>
          <w:sz w:val="22"/>
        </w:rPr>
        <w:t>က်ဳိင္းတုံၿမိဳ</w:t>
      </w:r>
      <w:r w:rsidR="007B1A8E" w:rsidRPr="006E77C1">
        <w:rPr>
          <w:rFonts w:ascii="Zawgyi-One" w:hAnsi="Zawgyi-One" w:cs="Zawgyi-One"/>
          <w:noProof/>
          <w:sz w:val="22"/>
        </w:rPr>
        <w:t>႕၊</w:t>
      </w:r>
      <w:r w:rsidR="0094158A" w:rsidRPr="006E77C1">
        <w:rPr>
          <w:rFonts w:ascii="Zawgyi-One" w:hAnsi="Zawgyi-One" w:cs="Zawgyi-One"/>
          <w:noProof/>
          <w:sz w:val="22"/>
        </w:rPr>
        <w:t>မ</w:t>
      </w:r>
      <w:r w:rsidR="001B4618" w:rsidRPr="006E77C1">
        <w:rPr>
          <w:rFonts w:ascii="Zawgyi-One" w:hAnsi="Zawgyi-One" w:cs="Zawgyi-One"/>
          <w:noProof/>
          <w:sz w:val="22"/>
        </w:rPr>
        <w:t>ိုင္းလပ္ေက်းရြာအုပ္စု၊ပန္မိုင္ခမ္း</w:t>
      </w:r>
      <w:r w:rsidR="00B82AEA" w:rsidRPr="006E77C1">
        <w:rPr>
          <w:rFonts w:ascii="Zawgyi-One" w:hAnsi="Zawgyi-One" w:cs="Zawgyi-One"/>
          <w:noProof/>
          <w:sz w:val="22"/>
        </w:rPr>
        <w:t>ေက်းရြာတြင္အိမ္ေၿခ(</w:t>
      </w:r>
      <w:r w:rsidR="001B4618" w:rsidRPr="006E77C1">
        <w:rPr>
          <w:rFonts w:ascii="Zawgyi-One" w:hAnsi="Zawgyi-One" w:cs="Zawgyi-One"/>
          <w:noProof/>
          <w:sz w:val="22"/>
        </w:rPr>
        <w:t>၄၅</w:t>
      </w:r>
      <w:r w:rsidR="00B82AEA" w:rsidRPr="006E77C1">
        <w:rPr>
          <w:rFonts w:ascii="Zawgyi-One" w:hAnsi="Zawgyi-One" w:cs="Zawgyi-One"/>
          <w:noProof/>
          <w:sz w:val="22"/>
        </w:rPr>
        <w:t>)အိမ္၊လူဦးေရက်ား(</w:t>
      </w:r>
      <w:r w:rsidR="001B4618" w:rsidRPr="006E77C1">
        <w:rPr>
          <w:rFonts w:ascii="Zawgyi-One" w:hAnsi="Zawgyi-One" w:cs="Zawgyi-One"/>
          <w:noProof/>
          <w:sz w:val="22"/>
        </w:rPr>
        <w:t>၆၉</w:t>
      </w:r>
      <w:r w:rsidR="00B82AEA" w:rsidRPr="006E77C1">
        <w:rPr>
          <w:rFonts w:ascii="Zawgyi-One" w:hAnsi="Zawgyi-One" w:cs="Zawgyi-One"/>
          <w:noProof/>
          <w:sz w:val="22"/>
        </w:rPr>
        <w:t>)ဦးႏွင့္မ(</w:t>
      </w:r>
      <w:r w:rsidR="001B4618" w:rsidRPr="006E77C1">
        <w:rPr>
          <w:rFonts w:ascii="Zawgyi-One" w:hAnsi="Zawgyi-One" w:cs="Zawgyi-One"/>
          <w:noProof/>
          <w:sz w:val="22"/>
        </w:rPr>
        <w:t>၈၁</w:t>
      </w:r>
      <w:r w:rsidR="00B82AEA" w:rsidRPr="006E77C1">
        <w:rPr>
          <w:rFonts w:ascii="Zawgyi-One" w:hAnsi="Zawgyi-One" w:cs="Zawgyi-One"/>
          <w:noProof/>
          <w:sz w:val="22"/>
        </w:rPr>
        <w:t>)ဦး၊</w:t>
      </w:r>
      <w:r w:rsidR="007B1A8E"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စုစုေပါင္းလူဦးေရ(</w:t>
      </w:r>
      <w:r w:rsidR="001B4618" w:rsidRPr="006E77C1">
        <w:rPr>
          <w:rFonts w:ascii="Zawgyi-One" w:hAnsi="Zawgyi-One" w:cs="Zawgyi-One"/>
          <w:noProof/>
          <w:sz w:val="22"/>
        </w:rPr>
        <w:t>၁၅၀</w:t>
      </w:r>
      <w:r w:rsidR="00B82AEA" w:rsidRPr="006E77C1">
        <w:rPr>
          <w:rFonts w:ascii="Zawgyi-One" w:hAnsi="Zawgyi-One" w:cs="Zawgyi-One"/>
          <w:noProof/>
          <w:sz w:val="22"/>
        </w:rPr>
        <w:t>)ဦးေနထိုင္ၾကပါသည္။</w:t>
      </w:r>
      <w:r w:rsidRPr="006E77C1">
        <w:rPr>
          <w:rFonts w:ascii="Zawgyi-One" w:hAnsi="Zawgyi-One" w:cs="Zawgyi-One"/>
          <w:noProof/>
          <w:sz w:val="22"/>
        </w:rPr>
        <w:t xml:space="preserve"> </w:t>
      </w:r>
      <w:r w:rsidR="007B1A8E" w:rsidRPr="006E77C1">
        <w:rPr>
          <w:rFonts w:ascii="Zawgyi-One" w:hAnsi="Zawgyi-One" w:cs="Zawgyi-One"/>
          <w:noProof/>
          <w:sz w:val="22"/>
        </w:rPr>
        <w:t>ဝမ္ေတာင္း</w:t>
      </w:r>
      <w:r w:rsidR="00B82AEA" w:rsidRPr="006E77C1">
        <w:rPr>
          <w:rFonts w:ascii="Zawgyi-One" w:hAnsi="Zawgyi-One" w:cs="Zawgyi-One"/>
          <w:noProof/>
          <w:sz w:val="22"/>
        </w:rPr>
        <w:t>ေက်းရြာအိမ္ေၿခ(</w:t>
      </w:r>
      <w:r w:rsidR="001B4618" w:rsidRPr="006E77C1">
        <w:rPr>
          <w:rFonts w:ascii="Zawgyi-One" w:hAnsi="Zawgyi-One" w:cs="Zawgyi-One"/>
          <w:noProof/>
          <w:sz w:val="22"/>
        </w:rPr>
        <w:t>၄၅</w:t>
      </w:r>
      <w:r w:rsidR="00B82AEA" w:rsidRPr="006E77C1">
        <w:rPr>
          <w:rFonts w:ascii="Zawgyi-One" w:hAnsi="Zawgyi-One" w:cs="Zawgyi-One"/>
          <w:noProof/>
          <w:sz w:val="22"/>
        </w:rPr>
        <w:t>)အိမ္ထဲမွအိမ္ေၿခ(</w:t>
      </w:r>
      <w:r w:rsidR="00AD4649" w:rsidRPr="006E77C1">
        <w:rPr>
          <w:rFonts w:ascii="Zawgyi-One" w:hAnsi="Zawgyi-One" w:cs="Zawgyi-One"/>
          <w:noProof/>
          <w:sz w:val="22"/>
        </w:rPr>
        <w:t>၃၀</w:t>
      </w:r>
      <w:r w:rsidR="007B1A8E" w:rsidRPr="006E77C1">
        <w:rPr>
          <w:rFonts w:ascii="Zawgyi-One" w:hAnsi="Zawgyi-One" w:cs="Zawgyi-One"/>
          <w:noProof/>
          <w:sz w:val="22"/>
        </w:rPr>
        <w:t>)</w:t>
      </w:r>
      <w:r w:rsidR="00B82AEA" w:rsidRPr="006E77C1">
        <w:rPr>
          <w:rFonts w:ascii="Zawgyi-One" w:hAnsi="Zawgyi-One" w:cs="Zawgyi-One"/>
          <w:noProof/>
          <w:sz w:val="22"/>
        </w:rPr>
        <w:t>အိမ္သည္</w:t>
      </w:r>
      <w:r w:rsidR="007B1A8E"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ကိုယ္ပိုင္</w:t>
      </w:r>
      <w:r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လယ္ရွိ၍မိမိသားစုစားေရးမွာတစ္ႏွစ္စာအတြက္ဖူလုံၾကပါသည္။ထို႔အၿပင္မိသားစုဝင္၏သုံးပုံႏွစ္ပုံသည္မိမိတို႔ကိုယ္ပိုင္တပိုင္တႏုိင္ေမႊးၿမဴၾကပါသည္။</w:t>
      </w:r>
      <w:r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သို႔ေသ</w:t>
      </w:r>
      <w:r w:rsidRPr="006E77C1">
        <w:rPr>
          <w:rFonts w:ascii="Zawgyi-One" w:hAnsi="Zawgyi-One" w:cs="Zawgyi-One"/>
          <w:noProof/>
          <w:sz w:val="22"/>
        </w:rPr>
        <w:t>ာ္</w:t>
      </w:r>
      <w:r w:rsidR="00AD4649" w:rsidRPr="006E77C1">
        <w:rPr>
          <w:rFonts w:ascii="Zawgyi-One" w:hAnsi="Zawgyi-One" w:cs="Zawgyi-One"/>
          <w:noProof/>
          <w:sz w:val="22"/>
        </w:rPr>
        <w:t>က်န္</w:t>
      </w:r>
      <w:r w:rsidR="00B82AEA" w:rsidRPr="006E77C1">
        <w:rPr>
          <w:rFonts w:ascii="Zawgyi-One" w:hAnsi="Zawgyi-One" w:cs="Zawgyi-One"/>
          <w:noProof/>
          <w:sz w:val="22"/>
        </w:rPr>
        <w:t>အိမ္</w:t>
      </w:r>
      <w:r w:rsidR="00DC6E29" w:rsidRPr="006E77C1">
        <w:rPr>
          <w:rFonts w:ascii="Zawgyi-One" w:hAnsi="Zawgyi-One" w:cs="Zawgyi-One"/>
          <w:noProof/>
          <w:sz w:val="22"/>
        </w:rPr>
        <w:t>မ်ား</w:t>
      </w:r>
      <w:r w:rsidR="00B82AEA" w:rsidRPr="006E77C1">
        <w:rPr>
          <w:rFonts w:ascii="Zawgyi-One" w:hAnsi="Zawgyi-One" w:cs="Zawgyi-One"/>
          <w:noProof/>
          <w:sz w:val="22"/>
        </w:rPr>
        <w:t>မွာကိုယ္ပိုင္လယ္မ်ားမရွိၾကပါသၿဖင့္တပိုင္</w:t>
      </w:r>
      <w:r w:rsidR="006B26DD"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တႏိုင္ေတာင္ယာ</w:t>
      </w:r>
      <w:r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လုပ္ငန္းမ်ားကိုလုပ္ကိုင္ၾကရသည္။</w:t>
      </w:r>
      <w:r w:rsidR="007B1A8E"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တရိစာၦန္ေမႊးၿမဴရာတြ</w:t>
      </w:r>
      <w:r w:rsidR="007B1A8E" w:rsidRPr="006E77C1">
        <w:rPr>
          <w:rFonts w:ascii="Zawgyi-One" w:hAnsi="Zawgyi-One" w:cs="Zawgyi-One"/>
          <w:noProof/>
          <w:sz w:val="22"/>
        </w:rPr>
        <w:t>င္တပိုင္တႏိုင္</w:t>
      </w:r>
      <w:r w:rsidR="00B82AEA" w:rsidRPr="006E77C1">
        <w:rPr>
          <w:rFonts w:ascii="Zawgyi-One" w:hAnsi="Zawgyi-One" w:cs="Zawgyi-One"/>
          <w:noProof/>
          <w:sz w:val="22"/>
        </w:rPr>
        <w:t>ကၽြဲမ်ား၊</w:t>
      </w:r>
      <w:r w:rsidR="006B26DD" w:rsidRPr="006E77C1">
        <w:rPr>
          <w:rFonts w:ascii="Zawgyi-One" w:hAnsi="Zawgyi-One" w:cs="Zawgyi-One"/>
          <w:noProof/>
          <w:sz w:val="22"/>
        </w:rPr>
        <w:t xml:space="preserve"> </w:t>
      </w:r>
      <w:r w:rsidR="007B1A8E" w:rsidRPr="006E77C1">
        <w:rPr>
          <w:rFonts w:ascii="Zawgyi-One" w:hAnsi="Zawgyi-One" w:cs="Zawgyi-One"/>
          <w:noProof/>
          <w:sz w:val="22"/>
        </w:rPr>
        <w:t>ႏြားမ်ား</w:t>
      </w:r>
      <w:r w:rsidR="00B82AEA" w:rsidRPr="006E77C1">
        <w:rPr>
          <w:rFonts w:ascii="Zawgyi-One" w:hAnsi="Zawgyi-One" w:cs="Zawgyi-One"/>
          <w:noProof/>
          <w:sz w:val="22"/>
        </w:rPr>
        <w:t>လက္ခံေမႊးၿမဴၾကရသည္။</w:t>
      </w:r>
      <w:r w:rsidR="007B1A8E"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မိသားစု၏စားဝတ္ေနေရးမွာတႏွစ္ပတ္လုံးစာအတြက္လုံေလာက္မႈမရွ္ိၾကေသာေၾကာင့္တၿခားၿမိဳ႕ႏွင့္အၿခား</w:t>
      </w:r>
      <w:r w:rsidR="007B1A8E"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ေက်းရြာမ်ားသို႔</w:t>
      </w:r>
      <w:r w:rsidRPr="006E77C1">
        <w:rPr>
          <w:rFonts w:ascii="Zawgyi-One" w:hAnsi="Zawgyi-One" w:cs="Zawgyi-One"/>
          <w:noProof/>
          <w:sz w:val="22"/>
        </w:rPr>
        <w:t xml:space="preserve"> </w:t>
      </w:r>
      <w:r w:rsidR="00B82AEA" w:rsidRPr="006E77C1">
        <w:rPr>
          <w:rFonts w:ascii="Zawgyi-One" w:hAnsi="Zawgyi-One" w:cs="Zawgyi-One"/>
          <w:noProof/>
          <w:sz w:val="22"/>
        </w:rPr>
        <w:t>က်ရာအလုပ္မ်ားခ်ိတ္ဆက္ၿပၤီးလုပ္ငန္းမ်ားရွာေဖြလုပ္ကိုင္ၾကရပါ</w:t>
      </w:r>
      <w:r w:rsidR="006B26DD" w:rsidRPr="006E77C1">
        <w:rPr>
          <w:rFonts w:ascii="Zawgyi-One" w:hAnsi="Zawgyi-One" w:cs="Zawgyi-One"/>
          <w:noProof/>
          <w:sz w:val="22"/>
        </w:rPr>
        <w:t xml:space="preserve"> </w:t>
      </w:r>
      <w:r w:rsidR="00B13AB8" w:rsidRPr="006E77C1">
        <w:rPr>
          <w:rFonts w:ascii="Zawgyi-One" w:hAnsi="Zawgyi-One" w:cs="Zawgyi-One"/>
          <w:noProof/>
          <w:sz w:val="22"/>
        </w:rPr>
        <w:t>သည္။</w:t>
      </w:r>
    </w:p>
    <w:p w14:paraId="21E84946" w14:textId="77777777" w:rsidR="00A76D6E" w:rsidRPr="006E77C1" w:rsidRDefault="00A76D6E" w:rsidP="005C12FB">
      <w:pPr>
        <w:rPr>
          <w:rFonts w:ascii="Zawgyi-One" w:hAnsi="Zawgyi-One" w:cs="Zawgyi-One"/>
          <w:noProof/>
          <w:sz w:val="22"/>
        </w:rPr>
      </w:pPr>
    </w:p>
    <w:p w14:paraId="0B68BF62" w14:textId="77777777" w:rsidR="008F0E3B" w:rsidRPr="006E77C1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DDD508F" w14:textId="77777777" w:rsidR="008F0E3B" w:rsidRPr="006E77C1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1E52074C" w:rsidR="005C12FB" w:rsidRPr="006E77C1" w:rsidRDefault="007C659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color w:val="006666"/>
          <w:sz w:val="28"/>
          <w:szCs w:val="28"/>
        </w:rPr>
        <w:t>22</w:t>
      </w:r>
      <w:r w:rsidR="00721FB4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B55B95" w:rsidRPr="006E77C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6E77C1">
        <w:rPr>
          <w:rFonts w:ascii="Zawgyi-One" w:hAnsi="Zawgyi-One" w:cs="Zawgyi-One"/>
          <w:sz w:val="28"/>
          <w:szCs w:val="28"/>
        </w:rPr>
        <w:t>Resilience</w:t>
      </w:r>
      <w:r w:rsidR="005C12FB" w:rsidRPr="006E77C1">
        <w:rPr>
          <w:rFonts w:ascii="Zawgyi-One" w:hAnsi="Zawgyi-One" w:cs="Zawgyi-One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"/>
        <w:gridCol w:w="3210"/>
        <w:gridCol w:w="528"/>
        <w:gridCol w:w="574"/>
        <w:gridCol w:w="522"/>
        <w:gridCol w:w="522"/>
        <w:gridCol w:w="522"/>
        <w:gridCol w:w="497"/>
        <w:gridCol w:w="522"/>
        <w:gridCol w:w="668"/>
        <w:gridCol w:w="2540"/>
      </w:tblGrid>
      <w:tr w:rsidR="00923DFD" w:rsidRPr="006E77C1" w14:paraId="187F85C2" w14:textId="77777777" w:rsidTr="00923DFD">
        <w:trPr>
          <w:trHeight w:val="1178"/>
        </w:trPr>
        <w:tc>
          <w:tcPr>
            <w:tcW w:w="463" w:type="dxa"/>
          </w:tcPr>
          <w:p w14:paraId="23E6005D" w14:textId="77777777" w:rsidR="00923DFD" w:rsidRPr="006E77C1" w:rsidRDefault="00923DFD" w:rsidP="00890125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  <w:p w14:paraId="49A8C880" w14:textId="77777777" w:rsidR="00923DFD" w:rsidRPr="006E77C1" w:rsidRDefault="00923DFD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210" w:type="dxa"/>
          </w:tcPr>
          <w:p w14:paraId="6B20B2BC" w14:textId="77777777" w:rsidR="00923DFD" w:rsidRPr="006E77C1" w:rsidRDefault="00923DFD" w:rsidP="00890125">
            <w:pPr>
              <w:jc w:val="center"/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  <w:p w14:paraId="6075C723" w14:textId="77777777" w:rsidR="00923DFD" w:rsidRPr="006E77C1" w:rsidRDefault="00923DFD" w:rsidP="00890125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ျပႆနာ</w:t>
            </w: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528" w:type="dxa"/>
            <w:tcBorders>
              <w:bottom w:val="single" w:sz="4" w:space="0" w:color="auto"/>
            </w:tcBorders>
          </w:tcPr>
          <w:p w14:paraId="216578D6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4CD96B87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၁</w:t>
            </w:r>
          </w:p>
          <w:p w14:paraId="4BFF0650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574" w:type="dxa"/>
          </w:tcPr>
          <w:p w14:paraId="11A216F6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257A46D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474BA0E5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3B684CFB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522" w:type="dxa"/>
          </w:tcPr>
          <w:p w14:paraId="2B5E0038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03B1F50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522" w:type="dxa"/>
          </w:tcPr>
          <w:p w14:paraId="072D1808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67FFA7D2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497" w:type="dxa"/>
          </w:tcPr>
          <w:p w14:paraId="55D616FA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113C600C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522" w:type="dxa"/>
          </w:tcPr>
          <w:p w14:paraId="543D5D10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1280B33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</w:rPr>
              <w:t>၇</w:t>
            </w:r>
          </w:p>
        </w:tc>
        <w:tc>
          <w:tcPr>
            <w:tcW w:w="668" w:type="dxa"/>
          </w:tcPr>
          <w:p w14:paraId="5D32C5BD" w14:textId="77777777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69AD2569" w14:textId="75F0CA5C" w:rsidR="00923DFD" w:rsidRPr="006E77C1" w:rsidRDefault="00923DFD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၈</w:t>
            </w:r>
          </w:p>
        </w:tc>
        <w:tc>
          <w:tcPr>
            <w:tcW w:w="2540" w:type="dxa"/>
            <w:tcBorders>
              <w:bottom w:val="single" w:sz="4" w:space="0" w:color="auto"/>
            </w:tcBorders>
          </w:tcPr>
          <w:p w14:paraId="08427BF2" w14:textId="22531DDB" w:rsidR="00923DFD" w:rsidRPr="006E77C1" w:rsidRDefault="00923DFD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အဆင့္သတ္</w:t>
            </w:r>
          </w:p>
          <w:p w14:paraId="7999B346" w14:textId="77777777" w:rsidR="00923DFD" w:rsidRPr="006E77C1" w:rsidRDefault="00923DFD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923DFD" w:rsidRPr="006E77C1" w14:paraId="059D290B" w14:textId="77777777" w:rsidTr="0064500B">
        <w:tc>
          <w:tcPr>
            <w:tcW w:w="463" w:type="dxa"/>
          </w:tcPr>
          <w:p w14:paraId="6F3B2ABB" w14:textId="77777777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3210" w:type="dxa"/>
          </w:tcPr>
          <w:p w14:paraId="4BE33E2C" w14:textId="09A6B8BF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528" w:type="dxa"/>
            <w:tcBorders>
              <w:bottom w:val="single" w:sz="4" w:space="0" w:color="auto"/>
            </w:tcBorders>
            <w:shd w:val="clear" w:color="auto" w:fill="00B0F0"/>
          </w:tcPr>
          <w:p w14:paraId="67D4E9BC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6E17C3A3" w14:textId="1EBCBBC9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22" w:type="dxa"/>
          </w:tcPr>
          <w:p w14:paraId="20B92519" w14:textId="5737AEF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22" w:type="dxa"/>
          </w:tcPr>
          <w:p w14:paraId="79D104AC" w14:textId="2543E573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22" w:type="dxa"/>
          </w:tcPr>
          <w:p w14:paraId="62AD3D75" w14:textId="741D336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97" w:type="dxa"/>
          </w:tcPr>
          <w:p w14:paraId="2B1B9ED3" w14:textId="2E108595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၁</w:t>
            </w:r>
          </w:p>
        </w:tc>
        <w:tc>
          <w:tcPr>
            <w:tcW w:w="522" w:type="dxa"/>
          </w:tcPr>
          <w:p w14:paraId="5DA8DF04" w14:textId="50CE2F48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68" w:type="dxa"/>
          </w:tcPr>
          <w:p w14:paraId="1D9944D4" w14:textId="21A24E2E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2540" w:type="dxa"/>
            <w:shd w:val="clear" w:color="auto" w:fill="auto"/>
          </w:tcPr>
          <w:p w14:paraId="3280788B" w14:textId="7F724132" w:rsidR="00923DFD" w:rsidRPr="006E77C1" w:rsidRDefault="006E78DC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၁၄</w:t>
            </w:r>
          </w:p>
        </w:tc>
      </w:tr>
      <w:tr w:rsidR="00923DFD" w:rsidRPr="006E77C1" w14:paraId="2D25D853" w14:textId="77777777" w:rsidTr="0064500B">
        <w:trPr>
          <w:trHeight w:val="494"/>
        </w:trPr>
        <w:tc>
          <w:tcPr>
            <w:tcW w:w="463" w:type="dxa"/>
          </w:tcPr>
          <w:p w14:paraId="793C357A" w14:textId="77777777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3210" w:type="dxa"/>
          </w:tcPr>
          <w:p w14:paraId="15DC8927" w14:textId="61A94541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ရြာေရေလွာင္ကန</w:t>
            </w:r>
            <w:r w:rsidR="0021026A" w:rsidRPr="006E77C1">
              <w:rPr>
                <w:rFonts w:ascii="Zawgyi-One" w:hAnsi="Zawgyi-One" w:cs="Zawgyi-One"/>
                <w:sz w:val="20"/>
                <w:szCs w:val="20"/>
              </w:rPr>
              <w:t>္</w:t>
            </w:r>
          </w:p>
        </w:tc>
        <w:tc>
          <w:tcPr>
            <w:tcW w:w="528" w:type="dxa"/>
            <w:shd w:val="clear" w:color="auto" w:fill="FFFFFF" w:themeFill="background1"/>
          </w:tcPr>
          <w:p w14:paraId="48864C26" w14:textId="7BFB98A9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  <w:shd w:val="clear" w:color="auto" w:fill="00B0F0"/>
          </w:tcPr>
          <w:p w14:paraId="6324235F" w14:textId="77777777" w:rsidR="00923DFD" w:rsidRPr="006E77C1" w:rsidRDefault="00923DFD" w:rsidP="0073418F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22" w:type="dxa"/>
            <w:tcBorders>
              <w:bottom w:val="single" w:sz="4" w:space="0" w:color="auto"/>
            </w:tcBorders>
          </w:tcPr>
          <w:p w14:paraId="7C6DDDFB" w14:textId="6FA299FE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22" w:type="dxa"/>
          </w:tcPr>
          <w:p w14:paraId="1DE9EAA9" w14:textId="573C4794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31DC0E44" w14:textId="0897FF4F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497" w:type="dxa"/>
          </w:tcPr>
          <w:p w14:paraId="621C1B5F" w14:textId="2CC3C190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၂</w:t>
            </w:r>
          </w:p>
        </w:tc>
        <w:tc>
          <w:tcPr>
            <w:tcW w:w="522" w:type="dxa"/>
          </w:tcPr>
          <w:p w14:paraId="6B52EF17" w14:textId="24B6366A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668" w:type="dxa"/>
          </w:tcPr>
          <w:p w14:paraId="38E8DE2C" w14:textId="2027F8A4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2540" w:type="dxa"/>
            <w:shd w:val="clear" w:color="auto" w:fill="auto"/>
          </w:tcPr>
          <w:p w14:paraId="67AB2E8D" w14:textId="2C3EC37F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</w:tr>
      <w:tr w:rsidR="00923DFD" w:rsidRPr="006E77C1" w14:paraId="1049C428" w14:textId="77777777" w:rsidTr="0064500B">
        <w:tc>
          <w:tcPr>
            <w:tcW w:w="463" w:type="dxa"/>
          </w:tcPr>
          <w:p w14:paraId="1FE8C0B8" w14:textId="77777777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3210" w:type="dxa"/>
          </w:tcPr>
          <w:p w14:paraId="3F362125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528" w:type="dxa"/>
          </w:tcPr>
          <w:p w14:paraId="1AA25B2A" w14:textId="7B0DB50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74" w:type="dxa"/>
          </w:tcPr>
          <w:p w14:paraId="6190221D" w14:textId="45759335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  <w:shd w:val="clear" w:color="auto" w:fill="00B0F0"/>
          </w:tcPr>
          <w:p w14:paraId="717993CA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22" w:type="dxa"/>
            <w:tcBorders>
              <w:bottom w:val="single" w:sz="4" w:space="0" w:color="auto"/>
            </w:tcBorders>
          </w:tcPr>
          <w:p w14:paraId="6027A3BE" w14:textId="193EFFAB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22" w:type="dxa"/>
          </w:tcPr>
          <w:p w14:paraId="6BC1977F" w14:textId="0F366365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97" w:type="dxa"/>
          </w:tcPr>
          <w:p w14:paraId="7CDDDD6B" w14:textId="35F1B036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၃</w:t>
            </w:r>
          </w:p>
        </w:tc>
        <w:tc>
          <w:tcPr>
            <w:tcW w:w="522" w:type="dxa"/>
          </w:tcPr>
          <w:p w14:paraId="66843C7E" w14:textId="19C1B75B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668" w:type="dxa"/>
          </w:tcPr>
          <w:p w14:paraId="1117E751" w14:textId="5307C2A1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2540" w:type="dxa"/>
            <w:tcBorders>
              <w:bottom w:val="single" w:sz="4" w:space="0" w:color="auto"/>
            </w:tcBorders>
            <w:shd w:val="clear" w:color="auto" w:fill="auto"/>
          </w:tcPr>
          <w:p w14:paraId="7A1199E4" w14:textId="3956F485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</w:tr>
      <w:tr w:rsidR="00923DFD" w:rsidRPr="006E77C1" w14:paraId="55D7E2DF" w14:textId="77777777" w:rsidTr="0064500B">
        <w:tc>
          <w:tcPr>
            <w:tcW w:w="463" w:type="dxa"/>
          </w:tcPr>
          <w:p w14:paraId="78F6DD9D" w14:textId="77777777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3210" w:type="dxa"/>
          </w:tcPr>
          <w:p w14:paraId="31A0BAE2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528" w:type="dxa"/>
          </w:tcPr>
          <w:p w14:paraId="7E2E4AD6" w14:textId="69E00DBC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50F9F2AC" w14:textId="112A079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1FDF7EF0" w14:textId="27CA4974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22" w:type="dxa"/>
            <w:shd w:val="clear" w:color="auto" w:fill="00B0F0"/>
          </w:tcPr>
          <w:p w14:paraId="5C15777B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22" w:type="dxa"/>
            <w:tcBorders>
              <w:bottom w:val="single" w:sz="4" w:space="0" w:color="auto"/>
            </w:tcBorders>
          </w:tcPr>
          <w:p w14:paraId="3E958FA9" w14:textId="0A8A74CC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97" w:type="dxa"/>
          </w:tcPr>
          <w:p w14:paraId="0AB52868" w14:textId="0F154A2B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၄</w:t>
            </w:r>
          </w:p>
        </w:tc>
        <w:tc>
          <w:tcPr>
            <w:tcW w:w="522" w:type="dxa"/>
          </w:tcPr>
          <w:p w14:paraId="62DBC15F" w14:textId="0ED6271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668" w:type="dxa"/>
          </w:tcPr>
          <w:p w14:paraId="11114103" w14:textId="5B1EF110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2540" w:type="dxa"/>
            <w:tcBorders>
              <w:bottom w:val="single" w:sz="4" w:space="0" w:color="auto"/>
            </w:tcBorders>
            <w:shd w:val="clear" w:color="auto" w:fill="auto"/>
          </w:tcPr>
          <w:p w14:paraId="23963E11" w14:textId="2BD541AE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923DFD" w:rsidRPr="006E77C1" w14:paraId="60A4BB38" w14:textId="77777777" w:rsidTr="0064500B">
        <w:tc>
          <w:tcPr>
            <w:tcW w:w="463" w:type="dxa"/>
          </w:tcPr>
          <w:p w14:paraId="562776E7" w14:textId="77777777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3210" w:type="dxa"/>
          </w:tcPr>
          <w:p w14:paraId="4309595B" w14:textId="01F44D68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မူၾကိဳေက်ာင္းကစားကြင္းတည္ေဆာက္</w:t>
            </w:r>
          </w:p>
        </w:tc>
        <w:tc>
          <w:tcPr>
            <w:tcW w:w="528" w:type="dxa"/>
          </w:tcPr>
          <w:p w14:paraId="58B5BEF1" w14:textId="6D74985C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4F6AF6F2" w14:textId="538434CE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22" w:type="dxa"/>
          </w:tcPr>
          <w:p w14:paraId="5590821F" w14:textId="7777715A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22" w:type="dxa"/>
          </w:tcPr>
          <w:p w14:paraId="23DCC1CB" w14:textId="2C8BDD82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22" w:type="dxa"/>
            <w:shd w:val="clear" w:color="auto" w:fill="00B0F0"/>
          </w:tcPr>
          <w:p w14:paraId="67035D1D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97" w:type="dxa"/>
          </w:tcPr>
          <w:p w14:paraId="07180F9C" w14:textId="6E2820E9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  <w:lang w:bidi="my-MM"/>
              </w:rPr>
              <w:t>၅</w:t>
            </w:r>
          </w:p>
        </w:tc>
        <w:tc>
          <w:tcPr>
            <w:tcW w:w="522" w:type="dxa"/>
            <w:tcBorders>
              <w:bottom w:val="single" w:sz="4" w:space="0" w:color="auto"/>
            </w:tcBorders>
          </w:tcPr>
          <w:p w14:paraId="411B80A1" w14:textId="1D79C27E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668" w:type="dxa"/>
            <w:tcBorders>
              <w:bottom w:val="single" w:sz="4" w:space="0" w:color="auto"/>
            </w:tcBorders>
          </w:tcPr>
          <w:p w14:paraId="03DD1173" w14:textId="0B3D4124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2540" w:type="dxa"/>
            <w:tcBorders>
              <w:bottom w:val="single" w:sz="4" w:space="0" w:color="auto"/>
            </w:tcBorders>
            <w:shd w:val="clear" w:color="auto" w:fill="auto"/>
          </w:tcPr>
          <w:p w14:paraId="572279BA" w14:textId="243B4055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</w:tr>
      <w:tr w:rsidR="00923DFD" w:rsidRPr="006E77C1" w14:paraId="085554C8" w14:textId="77777777" w:rsidTr="0064500B">
        <w:tc>
          <w:tcPr>
            <w:tcW w:w="463" w:type="dxa"/>
          </w:tcPr>
          <w:p w14:paraId="2AAF4DB4" w14:textId="77777777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3210" w:type="dxa"/>
          </w:tcPr>
          <w:p w14:paraId="2244BD9F" w14:textId="4F4119A1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မူးယဇ္ေဆးဝါးတားဆီးေရး</w:t>
            </w:r>
          </w:p>
        </w:tc>
        <w:tc>
          <w:tcPr>
            <w:tcW w:w="528" w:type="dxa"/>
          </w:tcPr>
          <w:p w14:paraId="422B3E53" w14:textId="5FC14FE2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1002CD86" w14:textId="1C76E570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56933936" w14:textId="0D3DFF2C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22" w:type="dxa"/>
          </w:tcPr>
          <w:p w14:paraId="6906BAE9" w14:textId="125F30B8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22" w:type="dxa"/>
          </w:tcPr>
          <w:p w14:paraId="423D64DF" w14:textId="7C7A48FD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97" w:type="dxa"/>
            <w:shd w:val="clear" w:color="auto" w:fill="00B0F0"/>
          </w:tcPr>
          <w:p w14:paraId="48538BE3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22" w:type="dxa"/>
            <w:shd w:val="clear" w:color="auto" w:fill="auto"/>
          </w:tcPr>
          <w:p w14:paraId="482A6B3E" w14:textId="4F7FBD0E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668" w:type="dxa"/>
          </w:tcPr>
          <w:p w14:paraId="51D22F54" w14:textId="2D698BD4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2540" w:type="dxa"/>
            <w:shd w:val="clear" w:color="auto" w:fill="auto"/>
          </w:tcPr>
          <w:p w14:paraId="1E60F2F5" w14:textId="5502F68E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923DFD" w:rsidRPr="006E77C1" w14:paraId="4E077310" w14:textId="77777777" w:rsidTr="0064500B">
        <w:tc>
          <w:tcPr>
            <w:tcW w:w="463" w:type="dxa"/>
          </w:tcPr>
          <w:p w14:paraId="7D01E1A3" w14:textId="3ECA10A9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၇</w:t>
            </w:r>
          </w:p>
        </w:tc>
        <w:tc>
          <w:tcPr>
            <w:tcW w:w="3210" w:type="dxa"/>
          </w:tcPr>
          <w:p w14:paraId="4C3A361B" w14:textId="734B39A6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ခန္းမေဆာင္တည္ေဆာက္ရန္</w:t>
            </w:r>
            <w:r w:rsidR="004F619D" w:rsidRPr="006E77C1">
              <w:rPr>
                <w:rFonts w:ascii="Zawgyi-One" w:hAnsi="Zawgyi-One" w:cs="Zawgyi-One"/>
                <w:sz w:val="20"/>
                <w:szCs w:val="20"/>
              </w:rPr>
              <w:t xml:space="preserve"> မိုးကာတဲ</w:t>
            </w:r>
          </w:p>
        </w:tc>
        <w:tc>
          <w:tcPr>
            <w:tcW w:w="528" w:type="dxa"/>
          </w:tcPr>
          <w:p w14:paraId="703A8871" w14:textId="3871165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109140B4" w14:textId="22C7DF46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2F6BF15D" w14:textId="4BFB427F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22" w:type="dxa"/>
          </w:tcPr>
          <w:p w14:paraId="5B174A8F" w14:textId="4050B54F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522" w:type="dxa"/>
          </w:tcPr>
          <w:p w14:paraId="27943E9F" w14:textId="469801A4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97" w:type="dxa"/>
            <w:shd w:val="clear" w:color="auto" w:fill="auto"/>
          </w:tcPr>
          <w:p w14:paraId="7D331819" w14:textId="6EDE04FC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522" w:type="dxa"/>
            <w:shd w:val="clear" w:color="auto" w:fill="00B0F0"/>
          </w:tcPr>
          <w:p w14:paraId="2C307C15" w14:textId="77777777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68" w:type="dxa"/>
          </w:tcPr>
          <w:p w14:paraId="395E0171" w14:textId="0B1D15C7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2540" w:type="dxa"/>
            <w:shd w:val="clear" w:color="auto" w:fill="auto"/>
          </w:tcPr>
          <w:p w14:paraId="5B14F4FD" w14:textId="49CBFAAD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923DFD" w:rsidRPr="006E77C1" w14:paraId="7F352067" w14:textId="77777777" w:rsidTr="0064500B">
        <w:tc>
          <w:tcPr>
            <w:tcW w:w="463" w:type="dxa"/>
          </w:tcPr>
          <w:p w14:paraId="2CCB3CB9" w14:textId="3952605A" w:rsidR="00923DFD" w:rsidRPr="006E77C1" w:rsidRDefault="00923DFD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၈</w:t>
            </w:r>
          </w:p>
        </w:tc>
        <w:tc>
          <w:tcPr>
            <w:tcW w:w="3210" w:type="dxa"/>
          </w:tcPr>
          <w:p w14:paraId="0BE54832" w14:textId="1CC65BEE" w:rsidR="00923DFD" w:rsidRPr="006E77C1" w:rsidRDefault="00923DFD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စိုက္ပ်ဳိးေရးသင္တန္း</w:t>
            </w:r>
          </w:p>
        </w:tc>
        <w:tc>
          <w:tcPr>
            <w:tcW w:w="528" w:type="dxa"/>
          </w:tcPr>
          <w:p w14:paraId="760F6879" w14:textId="404401C4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4827E0A5" w14:textId="3CE641CD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3CE1E8FE" w14:textId="748E1171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22" w:type="dxa"/>
          </w:tcPr>
          <w:p w14:paraId="41B423F4" w14:textId="14E9B7DD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22" w:type="dxa"/>
          </w:tcPr>
          <w:p w14:paraId="36D40CA7" w14:textId="2DC16DCB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97" w:type="dxa"/>
            <w:shd w:val="clear" w:color="auto" w:fill="auto"/>
          </w:tcPr>
          <w:p w14:paraId="7FF6214E" w14:textId="5C6F28DE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522" w:type="dxa"/>
            <w:shd w:val="clear" w:color="auto" w:fill="auto"/>
          </w:tcPr>
          <w:p w14:paraId="2068A7D9" w14:textId="6808560B" w:rsidR="00923DFD" w:rsidRPr="006E77C1" w:rsidRDefault="0021026A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668" w:type="dxa"/>
            <w:shd w:val="clear" w:color="auto" w:fill="00B0F0"/>
          </w:tcPr>
          <w:p w14:paraId="107056AF" w14:textId="77777777" w:rsidR="00923DFD" w:rsidRPr="006E77C1" w:rsidRDefault="00923DFD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540" w:type="dxa"/>
            <w:shd w:val="clear" w:color="auto" w:fill="auto"/>
          </w:tcPr>
          <w:p w14:paraId="69FBE2B5" w14:textId="3D7A3166" w:rsidR="00923DFD" w:rsidRPr="006E77C1" w:rsidRDefault="0021026A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6E78DC" w:rsidRPr="006E77C1" w14:paraId="219288D0" w14:textId="77777777" w:rsidTr="0064500B">
        <w:tc>
          <w:tcPr>
            <w:tcW w:w="463" w:type="dxa"/>
          </w:tcPr>
          <w:p w14:paraId="0F1EAF51" w14:textId="1D9E779F" w:rsidR="006E78DC" w:rsidRPr="006E77C1" w:rsidRDefault="006E78DC" w:rsidP="0073418F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  <w:r w:rsidRPr="006E77C1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၉</w:t>
            </w:r>
          </w:p>
        </w:tc>
        <w:tc>
          <w:tcPr>
            <w:tcW w:w="3210" w:type="dxa"/>
          </w:tcPr>
          <w:p w14:paraId="273878E4" w14:textId="2672225F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ရြာပိုင္မိုးကာတဲ</w:t>
            </w:r>
          </w:p>
        </w:tc>
        <w:tc>
          <w:tcPr>
            <w:tcW w:w="528" w:type="dxa"/>
          </w:tcPr>
          <w:p w14:paraId="3C827ABA" w14:textId="1EB9CB8C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4" w:type="dxa"/>
          </w:tcPr>
          <w:p w14:paraId="74AAF860" w14:textId="711A2499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2" w:type="dxa"/>
          </w:tcPr>
          <w:p w14:paraId="5E076DAA" w14:textId="0A3135D5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522" w:type="dxa"/>
          </w:tcPr>
          <w:p w14:paraId="5E06F716" w14:textId="464CB048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522" w:type="dxa"/>
          </w:tcPr>
          <w:p w14:paraId="4C41E926" w14:textId="288AA632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497" w:type="dxa"/>
            <w:shd w:val="clear" w:color="auto" w:fill="auto"/>
          </w:tcPr>
          <w:p w14:paraId="179A2EB3" w14:textId="6DC53563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522" w:type="dxa"/>
            <w:shd w:val="clear" w:color="auto" w:fill="auto"/>
          </w:tcPr>
          <w:p w14:paraId="10FE3EFB" w14:textId="4E716BD2" w:rsidR="006E78DC" w:rsidRPr="006E77C1" w:rsidRDefault="006E78DC" w:rsidP="0073418F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668" w:type="dxa"/>
            <w:shd w:val="clear" w:color="auto" w:fill="00B0F0"/>
          </w:tcPr>
          <w:p w14:paraId="04C2CE45" w14:textId="77777777" w:rsidR="006E78DC" w:rsidRPr="006E77C1" w:rsidRDefault="006E78DC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540" w:type="dxa"/>
            <w:shd w:val="clear" w:color="auto" w:fill="auto"/>
          </w:tcPr>
          <w:p w14:paraId="406FF18D" w14:textId="37D99C91" w:rsidR="006E78DC" w:rsidRPr="006E77C1" w:rsidRDefault="006E78DC" w:rsidP="0073418F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E77C1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</w:tr>
    </w:tbl>
    <w:p w14:paraId="50358BD8" w14:textId="77777777" w:rsidR="00566DC2" w:rsidRPr="006E77C1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6E77C1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E77C1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6E77C1">
        <w:rPr>
          <w:rFonts w:ascii="Zawgyi-One" w:hAnsi="Zawgyi-One" w:cs="Zawgyi-One"/>
          <w:sz w:val="28"/>
          <w:szCs w:val="28"/>
        </w:rPr>
        <w:t>Results</w:t>
      </w:r>
    </w:p>
    <w:p w14:paraId="6B73AD9F" w14:textId="1E11FE92" w:rsidR="005C12FB" w:rsidRPr="006E77C1" w:rsidRDefault="00387E83" w:rsidP="00EB64D7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E77C1">
        <w:rPr>
          <w:rFonts w:ascii="Zawgyi-One" w:hAnsi="Zawgyi-One" w:cs="Zawgyi-One"/>
          <w:sz w:val="22"/>
          <w:cs/>
          <w:lang w:bidi="my-MM"/>
        </w:rPr>
        <w:t xml:space="preserve">          </w:t>
      </w:r>
      <w:r w:rsidR="006E78DC" w:rsidRPr="006E77C1">
        <w:rPr>
          <w:rFonts w:ascii="Zawgyi-One" w:hAnsi="Zawgyi-One" w:cs="Zawgyi-One"/>
          <w:sz w:val="22"/>
          <w:cs/>
          <w:lang w:bidi="my-MM"/>
        </w:rPr>
        <w:t>ပန္မိုင္ခမ္း</w:t>
      </w:r>
      <w:r w:rsidR="0043648E" w:rsidRPr="006E77C1">
        <w:rPr>
          <w:rFonts w:ascii="Zawgyi-One" w:hAnsi="Zawgyi-One" w:cs="Zawgyi-One"/>
          <w:sz w:val="22"/>
          <w:cs/>
          <w:lang w:bidi="my-MM"/>
        </w:rPr>
        <w:t>ေ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ခံႏိုင္ရည္စြမ္းအားႏွင့္ပက္သက္သည့္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လုပ္ငန္းအေကာင္ထည္ေဖာ္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ေဆာင္ရြက္ရန္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 w:rsidRPr="006E77C1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 w:rsidRPr="006E77C1">
        <w:rPr>
          <w:rFonts w:ascii="Zawgyi-One" w:hAnsi="Zawgyi-One" w:cs="Zawgyi-One"/>
          <w:sz w:val="22"/>
          <w:cs/>
          <w:lang w:bidi="my-MM"/>
        </w:rPr>
        <w:t>ရွိ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ေသာ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အား</w:t>
      </w:r>
      <w:r w:rsidR="0043648E" w:rsidRPr="006E77C1">
        <w:rPr>
          <w:rFonts w:ascii="Zawgyi-One" w:hAnsi="Zawgyi-One" w:cs="Zawgyi-One"/>
          <w:sz w:val="22"/>
          <w:cs/>
          <w:lang w:bidi="my-MM"/>
        </w:rPr>
        <w:t>ကိုး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အထားရဆံုးေသာ</w:t>
      </w:r>
      <w:r w:rsidRPr="006E77C1">
        <w:rPr>
          <w:rFonts w:ascii="Zawgyi-One" w:hAnsi="Zawgyi-One" w:cs="Zawgyi-One"/>
          <w:sz w:val="22"/>
          <w:cs/>
          <w:lang w:bidi="my-MM"/>
        </w:rPr>
        <w:t xml:space="preserve"> ေက်းရြာပတ္လမ္္းကြန္ကရစ္ခင္း</w:t>
      </w:r>
      <w:r w:rsidR="0043648E" w:rsidRPr="006E77C1">
        <w:rPr>
          <w:rFonts w:ascii="Zawgyi-One" w:hAnsi="Zawgyi-One" w:cs="Zawgyi-One"/>
          <w:sz w:val="22"/>
          <w:cs/>
          <w:lang w:bidi="my-MM"/>
        </w:rPr>
        <w:t>တည္ေဆာက္ၿခင္း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လုပ္ငန္းကို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ပထမဦးစားေပးလုပ္ေဆာင္ရန္ေတြ႕ရွိရသည္။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ဒုတိယဦးစားအေနျဖင့္</w:t>
      </w:r>
      <w:r w:rsidR="00EB64D7" w:rsidRPr="006E77C1">
        <w:rPr>
          <w:rFonts w:ascii="Zawgyi-One" w:hAnsi="Zawgyi-One" w:cs="Zawgyi-One"/>
          <w:sz w:val="22"/>
          <w:cs/>
          <w:lang w:bidi="my-MM"/>
        </w:rPr>
        <w:t>အမ်ဳိးသမီးရင္းႏွီးလည္ပတ္ရံပုံေငြ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လုပ္ငန္းစဥ္မ်ား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လုပ္ေဆာင္သြားရန္ရွိၿပီး၊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တတိယဦးစားေပးအေနျဖင့္</w:t>
      </w:r>
      <w:r w:rsidR="00EB64D7" w:rsidRPr="006E77C1">
        <w:rPr>
          <w:rFonts w:ascii="Zawgyi-One" w:hAnsi="Zawgyi-One" w:cs="Zawgyi-One"/>
          <w:sz w:val="22"/>
          <w:cs/>
          <w:lang w:bidi="my-MM"/>
        </w:rPr>
        <w:t xml:space="preserve"> ၾကိဳတင္သတင္းေပးစနစ္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လုပ္ငန္းစဥ္မ်ား</w:t>
      </w:r>
      <w:r w:rsidR="00EB64D7" w:rsidRPr="006E77C1">
        <w:rPr>
          <w:rFonts w:ascii="Zawgyi-One" w:hAnsi="Zawgyi-One" w:cs="Zawgyi-One"/>
          <w:sz w:val="22"/>
          <w:cs/>
          <w:lang w:bidi="my-MM"/>
        </w:rPr>
        <w:t xml:space="preserve"> ႏွင့္ ဦးစားေပးအဆင့္အလိုက္လုပ္ငန္မ်ား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ကိုဆက္လက္၍</w:t>
      </w:r>
      <w:r w:rsidR="005C243A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အဆင့္အလိုက္</w:t>
      </w:r>
      <w:r w:rsidR="005C12FB" w:rsidRPr="006E77C1">
        <w:rPr>
          <w:rFonts w:ascii="Zawgyi-One" w:hAnsi="Zawgyi-One" w:cs="Zawgyi-One"/>
          <w:sz w:val="22"/>
        </w:rPr>
        <w:t xml:space="preserve"> </w:t>
      </w:r>
      <w:r w:rsidR="005C12FB" w:rsidRPr="006E77C1">
        <w:rPr>
          <w:rFonts w:ascii="Zawgyi-One" w:hAnsi="Zawgyi-One" w:cs="Zawgyi-One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668390D9" w14:textId="77777777" w:rsidR="00566DC2" w:rsidRPr="006E77C1" w:rsidRDefault="00566DC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570DBA98" w14:textId="09064B68" w:rsidR="00892A75" w:rsidRPr="006E77C1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2655FE1D" w14:textId="726B6766" w:rsidR="00892A75" w:rsidRPr="006E77C1" w:rsidRDefault="007C6594" w:rsidP="00892A75">
      <w:pPr>
        <w:rPr>
          <w:rFonts w:ascii="Zawgyi-One" w:hAnsi="Zawgyi-One" w:cs="Zawgyi-One"/>
          <w:b/>
          <w:sz w:val="28"/>
          <w:szCs w:val="28"/>
        </w:rPr>
      </w:pPr>
      <w:r w:rsidRPr="006E77C1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23</w:t>
      </w:r>
      <w:r w:rsidR="00892A75" w:rsidRPr="006E77C1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 xml:space="preserve">. </w:t>
      </w:r>
      <w:r w:rsidR="006E78DC" w:rsidRPr="006E77C1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>ပန္မိုင္ခမ္း</w:t>
      </w:r>
      <w:r w:rsidR="00B34599" w:rsidRPr="006E77C1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>ေ</w:t>
      </w:r>
      <w:r w:rsidR="00892A75" w:rsidRPr="006E77C1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>က်းရြာ၏ေဘးဒဏ္ခံႏိုင္စြမ္းေရွ႕လုပ္ငန္းစဥ္မ်ား</w:t>
      </w:r>
      <w:r w:rsidR="00892A75" w:rsidRPr="006E77C1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892A75" w:rsidRPr="006E77C1">
        <w:rPr>
          <w:rFonts w:ascii="Zawgyi-One" w:hAnsi="Zawgyi-One" w:cs="Zawgyi-One"/>
          <w:b/>
          <w:sz w:val="28"/>
          <w:szCs w:val="28"/>
        </w:rPr>
        <w:t>Community Resilience Assessment Action plan</w:t>
      </w:r>
    </w:p>
    <w:p w14:paraId="265EF5F1" w14:textId="77777777" w:rsidR="00892A75" w:rsidRPr="006E77C1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3A73E2E8" w14:textId="77777777" w:rsidR="005C12FB" w:rsidRPr="006E77C1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Pr="006E77C1" w:rsidRDefault="00FE51F5" w:rsidP="00DF6CA3">
      <w:pPr>
        <w:rPr>
          <w:rFonts w:ascii="Zawgyi-One" w:hAnsi="Zawgyi-One" w:cs="Zawgyi-One"/>
        </w:rPr>
        <w:sectPr w:rsidR="00FE51F5" w:rsidRPr="006E77C1" w:rsidSect="00B13AB8">
          <w:footerReference w:type="default" r:id="rId27"/>
          <w:headerReference w:type="first" r:id="rId28"/>
          <w:footerReference w:type="first" r:id="rId29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tbl>
      <w:tblPr>
        <w:tblpPr w:leftFromText="180" w:rightFromText="180" w:vertAnchor="text" w:horzAnchor="page" w:tblpX="1" w:tblpY="-76"/>
        <w:tblW w:w="19051" w:type="dxa"/>
        <w:tblLook w:val="04A0" w:firstRow="1" w:lastRow="0" w:firstColumn="1" w:lastColumn="0" w:noHBand="0" w:noVBand="1"/>
      </w:tblPr>
      <w:tblGrid>
        <w:gridCol w:w="558"/>
        <w:gridCol w:w="3780"/>
        <w:gridCol w:w="1380"/>
        <w:gridCol w:w="1383"/>
        <w:gridCol w:w="2365"/>
        <w:gridCol w:w="1872"/>
        <w:gridCol w:w="1389"/>
        <w:gridCol w:w="1576"/>
        <w:gridCol w:w="1651"/>
        <w:gridCol w:w="1557"/>
        <w:gridCol w:w="1540"/>
      </w:tblGrid>
      <w:tr w:rsidR="004F619D" w:rsidRPr="006E77C1" w14:paraId="7A98E0AD" w14:textId="77777777" w:rsidTr="004F619D">
        <w:trPr>
          <w:trHeight w:val="885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7C798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No.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0F67A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Activities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C5B4C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Villages 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73633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Target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6FB5A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How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5AEC8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Where 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F1348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Who</w:t>
            </w:r>
          </w:p>
        </w:tc>
        <w:tc>
          <w:tcPr>
            <w:tcW w:w="1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3AF43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When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76BCA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Communities 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Contributions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F050B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Project</w:t>
            </w: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 xml:space="preserve"> Contribution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1369C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Remark </w:t>
            </w:r>
          </w:p>
        </w:tc>
      </w:tr>
      <w:tr w:rsidR="004F619D" w:rsidRPr="006E77C1" w14:paraId="6D97EA91" w14:textId="77777777" w:rsidTr="004F619D">
        <w:trPr>
          <w:trHeight w:val="84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03D2A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၁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758E2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ေရေလွာင္ကန္တည္ေဆာက္ၿခင္း</w:t>
            </w:r>
          </w:p>
        </w:tc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C9D422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ပန္မိုင္ခမ္းရြာ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BE3E9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Community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32707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ၿမိဳနယ္အင္ဂ်င္နီယာ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D190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ရြာအလယ္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5E116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48BDA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မတ္လ၊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11732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300,000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3BD58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885,000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3AD31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5107F00F" w14:textId="77777777" w:rsidTr="004F619D">
        <w:trPr>
          <w:trHeight w:val="135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EBE99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၂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2F29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ေက်ာင္းသြားလမ္းကြန္ကရစ္ခင္းၿခင္း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1139D6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E49C5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Studrents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Teacher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4D6D2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ၿမိဳနယ္အင္ဂ်င္နီယာ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20F18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ေက်ာင္းသြား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လမ္း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E9EAF3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ဆရာ/ဆရာမ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7675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ဧၿပီလ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၊(၂၁၀၆)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3256F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150,000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FBDBC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6,000,000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EA7CB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164824CF" w14:textId="77777777" w:rsidTr="004F619D">
        <w:trPr>
          <w:trHeight w:val="108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15D12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၃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C4B6A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စပီကာႏွင့္စင္တည္ေဆာက္ၿခင္း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D5ED1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2F94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Community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8C0387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025D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ဘုရားေက်ာင္းအနီး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7794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A35A2D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ေမလ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74698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BEB52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450,000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F61CF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4C2FC9B3" w14:textId="77777777" w:rsidTr="004F619D">
        <w:trPr>
          <w:trHeight w:val="855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8CE2C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၄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A57F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ခန္းမေဆာင္ၿပဳၿပင္ၿခင္း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9C3F8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DA709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Community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3DD651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3B74B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ရြာအလယ္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B983A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FBDD0F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Octo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C692F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200,000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BF6A9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3,100,000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268EA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08A2D6E6" w14:textId="77777777" w:rsidTr="004F619D">
        <w:trPr>
          <w:trHeight w:val="90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9B90F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၅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1D56E7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အမ်ိဳးသမီး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လည္ပတ္ရံပုံေငြထားရွိၿခင္း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9BCFAF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387B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Womens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327A3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အမ်ဳိးသမီးအဖြဲ႕မွ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ွဦးေဆာင္ၿခင္း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88287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ေက်းရြာလူထု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အမ်ားေရွ႕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425F4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0F69B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.၁၀.၂၀၁၅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1609D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44BBD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960,000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A704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67DC85E8" w14:textId="77777777" w:rsidTr="004F619D">
        <w:trPr>
          <w:trHeight w:val="825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AED60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၆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16214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ေရွးဦးသူနာၿပဳစုနည္းသင္တန္း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EC69D1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A4348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CBO &amp;  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Community,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Youths,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7F91A1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ေက်းရြာေကာ္မတီမ်ားႏွင့္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လူငယ္မ်ားဦးေဆာင္ၿခင္း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2B9F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ေက်းရြာလူထု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အမ်ားေရွ႕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5D2F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9BF09B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Octo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A22BA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33128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30,000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1A179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12D9FCF5" w14:textId="77777777" w:rsidTr="004F619D">
        <w:trPr>
          <w:trHeight w:val="171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A0527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၇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463EA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လူငယ္မူးယဇ္ေဆး၀ါးေဟာေၿပာပြဲ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29CB11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03AD2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CBO &amp; 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Community,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Youths,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BD56A4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ေက်းရြာေကာ္မတီမ်ားႏွင့္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လူငယ္မ်ားဦးေဆာင္ၿခင္း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B1AEF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 သေဘာသူညီခ်က္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 လူငယ္မ်ား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11377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A493C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Nove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4E639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0D866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A83AA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06B126AE" w14:textId="77777777" w:rsidTr="004F619D">
        <w:trPr>
          <w:trHeight w:val="81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A0192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၈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B0B38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ရြာပိုင္မိုးကာတဲထားရွိၿခင္း၊ ခန္းမေဆာင္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DA1A4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E8204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Community 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3E88B9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102708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ွေက်းရြာေကာ္မတီ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62CA8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BFF34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ေမလ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A1D06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150,000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82C53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200,000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9280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4C958437" w14:textId="77777777" w:rsidTr="004F619D">
        <w:trPr>
          <w:trHeight w:val="825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5930A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၉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6B87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စိုက္ပ်ဳိးေမႊးၿမဴေရးသင္တန္း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5F2177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3BE93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Farmers 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30045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Farmers 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E1C00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ေတာင္ယာ</w:t>
            </w: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လယ္ယာ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50A08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လယ္သမား</w:t>
            </w:r>
          </w:p>
        </w:tc>
        <w:tc>
          <w:tcPr>
            <w:tcW w:w="1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ED38A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မတ္လ၊(၂၀၁၆)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607B6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29BE6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384AC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4F619D" w:rsidRPr="006E77C1" w14:paraId="03A39326" w14:textId="77777777" w:rsidTr="004F619D">
        <w:trPr>
          <w:trHeight w:val="96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E01A2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374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915A8D" w14:textId="77777777" w:rsidR="004F619D" w:rsidRPr="006E77C1" w:rsidRDefault="004F619D" w:rsidP="004F619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စုစုေပါင္း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B9DA1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860,000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AEB20" w14:textId="77777777" w:rsidR="004F619D" w:rsidRPr="006E77C1" w:rsidRDefault="004F619D" w:rsidP="004F619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11,645,000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B08F6" w14:textId="77777777" w:rsidR="004F619D" w:rsidRPr="006E77C1" w:rsidRDefault="004F619D" w:rsidP="004F619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E77C1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</w:tbl>
    <w:p w14:paraId="77F1C207" w14:textId="5FFB1708" w:rsidR="0083525D" w:rsidRPr="006E77C1" w:rsidRDefault="0083525D" w:rsidP="00F10D6B">
      <w:pPr>
        <w:rPr>
          <w:rFonts w:ascii="Zawgyi-One" w:hAnsi="Zawgyi-One" w:cs="Zawgyi-One"/>
          <w:b/>
          <w:sz w:val="28"/>
          <w:szCs w:val="28"/>
        </w:rPr>
      </w:pPr>
    </w:p>
    <w:p w14:paraId="16F73730" w14:textId="2BECB877" w:rsidR="005C59CD" w:rsidRPr="006E77C1" w:rsidRDefault="005C59CD" w:rsidP="00F10D6B">
      <w:pPr>
        <w:rPr>
          <w:rFonts w:ascii="Zawgyi-One" w:hAnsi="Zawgyi-One" w:cs="Zawgyi-One"/>
        </w:rPr>
      </w:pPr>
    </w:p>
    <w:p w14:paraId="336D6700" w14:textId="5646E849" w:rsidR="004F619D" w:rsidRPr="006E77C1" w:rsidRDefault="004F619D" w:rsidP="00F10D6B">
      <w:pPr>
        <w:rPr>
          <w:rFonts w:ascii="Zawgyi-One" w:hAnsi="Zawgyi-One" w:cs="Zawgyi-One"/>
        </w:rPr>
      </w:pPr>
    </w:p>
    <w:p w14:paraId="794A1E7E" w14:textId="33A8DB05" w:rsidR="004F619D" w:rsidRPr="006E77C1" w:rsidRDefault="004F619D" w:rsidP="00F10D6B">
      <w:pPr>
        <w:rPr>
          <w:rFonts w:ascii="Zawgyi-One" w:hAnsi="Zawgyi-One" w:cs="Zawgyi-One"/>
        </w:rPr>
      </w:pPr>
    </w:p>
    <w:p w14:paraId="6FE72C40" w14:textId="3D2F4D4F" w:rsidR="004F619D" w:rsidRPr="006E77C1" w:rsidRDefault="004F619D" w:rsidP="00F10D6B">
      <w:pPr>
        <w:rPr>
          <w:rFonts w:ascii="Zawgyi-One" w:hAnsi="Zawgyi-One" w:cs="Zawgyi-One"/>
        </w:rPr>
      </w:pPr>
    </w:p>
    <w:p w14:paraId="5AB5ACAF" w14:textId="15C94100" w:rsidR="004F619D" w:rsidRPr="006E77C1" w:rsidRDefault="004F619D" w:rsidP="00F10D6B">
      <w:pPr>
        <w:rPr>
          <w:rFonts w:ascii="Zawgyi-One" w:hAnsi="Zawgyi-One" w:cs="Zawgyi-One"/>
        </w:rPr>
      </w:pPr>
    </w:p>
    <w:p w14:paraId="64CF58DE" w14:textId="4BC41FAF" w:rsidR="004F619D" w:rsidRPr="006E77C1" w:rsidRDefault="004F619D" w:rsidP="00F10D6B">
      <w:pPr>
        <w:rPr>
          <w:rFonts w:ascii="Zawgyi-One" w:hAnsi="Zawgyi-One" w:cs="Zawgyi-One"/>
        </w:rPr>
      </w:pPr>
    </w:p>
    <w:p w14:paraId="3E005ECE" w14:textId="55EB12BC" w:rsidR="004F619D" w:rsidRPr="006E77C1" w:rsidRDefault="004F619D" w:rsidP="00F10D6B">
      <w:pPr>
        <w:rPr>
          <w:rFonts w:ascii="Zawgyi-One" w:hAnsi="Zawgyi-One" w:cs="Zawgyi-One"/>
        </w:rPr>
      </w:pPr>
    </w:p>
    <w:p w14:paraId="363A89C5" w14:textId="6442E282" w:rsidR="004F619D" w:rsidRPr="006E77C1" w:rsidRDefault="004F619D" w:rsidP="00F10D6B">
      <w:pPr>
        <w:rPr>
          <w:rFonts w:ascii="Zawgyi-One" w:hAnsi="Zawgyi-One" w:cs="Zawgyi-One"/>
        </w:rPr>
      </w:pPr>
    </w:p>
    <w:p w14:paraId="74F87E46" w14:textId="42230BD8" w:rsidR="004F619D" w:rsidRPr="006E77C1" w:rsidRDefault="004F619D" w:rsidP="00F10D6B">
      <w:pPr>
        <w:rPr>
          <w:rFonts w:ascii="Zawgyi-One" w:hAnsi="Zawgyi-One" w:cs="Zawgyi-One"/>
        </w:rPr>
      </w:pPr>
    </w:p>
    <w:p w14:paraId="558A37D5" w14:textId="306D017D" w:rsidR="004F619D" w:rsidRPr="006E77C1" w:rsidRDefault="004F619D" w:rsidP="00F10D6B">
      <w:pPr>
        <w:rPr>
          <w:rFonts w:ascii="Zawgyi-One" w:hAnsi="Zawgyi-One" w:cs="Zawgyi-One"/>
        </w:rPr>
      </w:pPr>
    </w:p>
    <w:p w14:paraId="60DEE00A" w14:textId="7417B7FD" w:rsidR="004F619D" w:rsidRPr="006E77C1" w:rsidRDefault="004F619D" w:rsidP="00F10D6B">
      <w:pPr>
        <w:rPr>
          <w:rFonts w:ascii="Zawgyi-One" w:hAnsi="Zawgyi-One" w:cs="Zawgyi-One"/>
        </w:rPr>
      </w:pPr>
    </w:p>
    <w:p w14:paraId="4CFA4AF6" w14:textId="73FB553D" w:rsidR="004F619D" w:rsidRPr="006E77C1" w:rsidRDefault="004F619D" w:rsidP="00F10D6B">
      <w:pPr>
        <w:rPr>
          <w:rFonts w:ascii="Zawgyi-One" w:hAnsi="Zawgyi-One" w:cs="Zawgyi-One"/>
        </w:rPr>
      </w:pPr>
    </w:p>
    <w:p w14:paraId="0C0207FD" w14:textId="77777777" w:rsidR="004F619D" w:rsidRPr="006E77C1" w:rsidRDefault="004F619D" w:rsidP="00F10D6B">
      <w:pPr>
        <w:rPr>
          <w:rFonts w:ascii="Zawgyi-One" w:hAnsi="Zawgyi-One" w:cs="Zawgyi-One"/>
        </w:rPr>
      </w:pPr>
    </w:p>
    <w:p w14:paraId="250CE6E2" w14:textId="77777777" w:rsidR="005C59CD" w:rsidRPr="006E77C1" w:rsidRDefault="005C59CD" w:rsidP="00F10D6B">
      <w:pPr>
        <w:rPr>
          <w:rFonts w:ascii="Zawgyi-One" w:hAnsi="Zawgyi-One" w:cs="Zawgyi-One"/>
        </w:rPr>
      </w:pPr>
    </w:p>
    <w:sdt>
      <w:sdtPr>
        <w:rPr>
          <w:rFonts w:ascii="Zawgyi-One" w:eastAsiaTheme="minorEastAsia" w:hAnsi="Zawgyi-One" w:cs="Zawgyi-One"/>
          <w:szCs w:val="24"/>
        </w:rPr>
        <w:id w:val="241536185"/>
        <w:docPartObj>
          <w:docPartGallery w:val="Cover Pages"/>
          <w:docPartUnique/>
        </w:docPartObj>
      </w:sdtPr>
      <w:sdtEndPr/>
      <w:sdtContent>
        <w:p w14:paraId="7DC5B252" w14:textId="4F0A345D" w:rsidR="00AB260D" w:rsidRPr="006E77C1" w:rsidRDefault="007C6594" w:rsidP="007E67CF">
          <w:pPr>
            <w:spacing w:after="0" w:line="240" w:lineRule="auto"/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</w:pPr>
          <w:r w:rsidRPr="006E77C1">
            <w:rPr>
              <w:rFonts w:ascii="Zawgyi-One" w:eastAsiaTheme="minorEastAsia" w:hAnsi="Zawgyi-One" w:cs="Zawgyi-One"/>
              <w:color w:val="0070C0"/>
              <w:sz w:val="28"/>
              <w:szCs w:val="28"/>
            </w:rPr>
            <w:t xml:space="preserve"> 24</w:t>
          </w:r>
          <w:r w:rsidR="001A4D53" w:rsidRPr="006E77C1">
            <w:rPr>
              <w:rFonts w:ascii="Zawgyi-One" w:eastAsiaTheme="minorEastAsia" w:hAnsi="Zawgyi-One" w:cs="Zawgyi-One"/>
              <w:color w:val="0070C0"/>
              <w:sz w:val="28"/>
              <w:szCs w:val="28"/>
            </w:rPr>
            <w:t>.</w:t>
          </w:r>
          <w:r w:rsidR="001A4D53" w:rsidRPr="006E77C1">
            <w:rPr>
              <w:rFonts w:ascii="Zawgyi-One" w:eastAsiaTheme="minorEastAsia" w:hAnsi="Zawgyi-One" w:cs="Zawgyi-One"/>
              <w:color w:val="0070C0"/>
              <w:szCs w:val="24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6E77C1" w:rsidRDefault="00B647A6" w:rsidP="007E67CF">
          <w:pPr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C70FF09" w14:textId="47976108" w:rsidR="00AB260D" w:rsidRPr="006E77C1" w:rsidRDefault="00B34599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        </w:t>
          </w:r>
          <w:r w:rsidR="006E78DC" w:rsidRPr="006E77C1">
            <w:rPr>
              <w:rFonts w:ascii="Zawgyi-One" w:eastAsiaTheme="minorEastAsia" w:hAnsi="Zawgyi-One" w:cs="Zawgyi-One"/>
              <w:szCs w:val="24"/>
              <w:lang w:bidi="my-MM"/>
            </w:rPr>
            <w:t>ပန္မိုင္ခမ္း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6E77C1">
            <w:rPr>
              <w:rFonts w:ascii="Zawgyi-One" w:eastAsiaTheme="minorEastAsia" w:hAnsi="Zawgyi-One" w:cs="Zawgyi-One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ေဘးဒဏ္ခံႏုိင္စြမ္း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အစီအစဥ္ႏွင့္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ျဖန္႔ေဝေပးရန္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ဝတၱရားရွိပါသည္။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ေက်းရြာလူထု၊မ်ား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ငယ္အုပ္စုႏွင့္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စာသင္ေက်ာင္းမ်ားအပါအဝင္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ာလူထုမ်ားအၾကားတြင္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က်ယ္က်ယ္ျပန္႔ျပန္႔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ေဝငွရန္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လိုအပ္ပါသည္။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ဤ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အဆင့္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အပါအဝင္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သက္ဆိုင္ရာဌာနမ်ားႏွင့္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အေနျဖင့္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ေက်းရြာ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လူထု၏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ထိခိုက္လြယ္မႈႏွင့္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ေရြးခ်ယ္ထားေသာ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ေကာင္းစြာသိရွိထားလွ်င္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ရြာလူထုအတြက္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အျခားေသာ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ျပင္ပ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အဖြဲ႔အစည္းမ်ား၊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လူမႈဖြံ႔ျဖိဳးေရး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ရပ္ရြာအေျချပဳအဖြဲ႔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အစည္းမ်ားအေနျဖင့္လည္း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ပိုမိုေကာင္းမြန္ေသာ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သင္တန္းမ်ား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ျပဳလုပ္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ေပးႏိုင္ရန္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ဤအစီရင္ခံစာကို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ေလ့လာႏိုင္ပါသည္။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ရပ္ရြာလူထုအေနျဖင့္လည္း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အစီရင္ခံစာတြင္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ပါဝင္ေသာ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အဓိက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ေဘးအႏၱရာယ္မ်ားကို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lastRenderedPageBreak/>
            <w:t>သိရွိထားျပီး၊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တုန္႔ျပန္ ႏိုင္ရန္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နားလည္ထားသင့္ပါသည္။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6E77C1">
            <w:rPr>
              <w:rFonts w:ascii="Zawgyi-One" w:eastAsiaTheme="minorEastAsia" w:hAnsi="Zawgyi-One" w:cs="Zawgyi-One"/>
              <w:szCs w:val="24"/>
              <w:lang w:bidi="my-MM"/>
            </w:rPr>
            <w:t>အ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ရပ္ရြာလူထုသည္မိမိ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လည္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သင့္ပါသည္။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(</w:t>
          </w:r>
          <w:r w:rsidR="00AB260D" w:rsidRPr="006E77C1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6E77C1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>)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လုပ္ငန္းအစီအစဥ္သည္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အခ်ိန္ကာလတစ္ခုတြင္သာ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ဆန္းစစ္ထားျပီး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စုေဆာင္းထားျခင္းေၾကာင့္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အခ်ိန္အတိုင္းအတာ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6E77C1">
            <w:rPr>
              <w:rFonts w:ascii="Zawgyi-One" w:eastAsiaTheme="minorEastAsia" w:hAnsi="Zawgyi-One" w:cs="Zawgyi-One"/>
              <w:szCs w:val="24"/>
              <w:lang w:bidi="my-MM"/>
            </w:rPr>
            <w:t>(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၁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)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ႏွစ္ခန္႔အတြက္သာ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အက်ံဳးဝင္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ႏိုင္မည္ျဖစ္ပါသည္။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ေအာက္ပါအတိုင္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အခ်က္အလက္မ်ားကို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77777777" w:rsidR="00AB260D" w:rsidRPr="006E77C1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၁။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ေဘးအႏၱရာယ္က်ေရာက္မႈႏွင့္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ဖိစီးမႈမ်ားသည္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ေျပာင္းလဲမႈမ်ားရွိခဲ့ပါသလား။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ရာသီဥတုေျပာင္းလဲမႈ၏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သက္ေရာက္မႈမ်ား၊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စီးပြားေရး၊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သဘာဝပတ္ဝန္းက်င္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ပ်က္စီးမႈမ်ားႏွင့္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ဆက္ႏြယ္ေနေသာ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ပဋိပကၡမ်ားႏွင့္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ပက္သက္၍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စဥ္းစားပါ။</w:t>
          </w:r>
        </w:p>
        <w:p w14:paraId="3A9EDAAD" w14:textId="76EF3B12" w:rsidR="00AB260D" w:rsidRPr="006E77C1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၂။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ရပ္ရြာတြင္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(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လူမ်ား၊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စနစ္မ်ား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အေျခခံအေဆာက္အအံု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)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အေျခအေနအသစ္မ်ား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ရွိလာပါသလား။</w:t>
          </w:r>
        </w:p>
        <w:p w14:paraId="7B37E9D9" w14:textId="72A7A91A" w:rsidR="00AB260D" w:rsidRPr="006E77C1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၃။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လုပ္ငန္းမ်ားသည္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အေကာင္အထည္ေဖာ္ေဆာင္ရြက္ရန္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ကုိက္ညီမႈရွိေနဆဲလား။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ေျပာင္းလဲရန္၊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ျမွင့္တင္ရန္</w:t>
          </w:r>
          <w:r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လိုအပ္ပါသလား။</w:t>
          </w:r>
        </w:p>
        <w:p w14:paraId="24988EE4" w14:textId="52BA165A" w:rsidR="00AB260D" w:rsidRPr="006E77C1" w:rsidRDefault="00D90619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6E77C1">
            <w:rPr>
              <w:rFonts w:ascii="Zawgyi-One" w:hAnsi="Zawgyi-One" w:cs="Zawgyi-One"/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01550B13" wp14:editId="687F2A95">
                    <wp:simplePos x="0" y="0"/>
                    <wp:positionH relativeFrom="column">
                      <wp:posOffset>1165357</wp:posOffset>
                    </wp:positionH>
                    <wp:positionV relativeFrom="paragraph">
                      <wp:posOffset>1162495</wp:posOffset>
                    </wp:positionV>
                    <wp:extent cx="6323330" cy="6897873"/>
                    <wp:effectExtent l="0" t="0" r="1270" b="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6897873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C73494" w14:textId="77777777" w:rsidR="00FB7D61" w:rsidRDefault="00FB7D61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5400F1" w14:textId="77777777" w:rsidR="00FB7D61" w:rsidRDefault="00FB7D61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747912D" w14:textId="0ED10DE1" w:rsidR="00FB7D61" w:rsidRPr="0000671F" w:rsidRDefault="00FB7D61" w:rsidP="003C7933">
                                <w:pPr>
                                  <w:jc w:val="center"/>
                                  <w:rPr>
                                    <w:rFonts w:ascii="Arial" w:hAnsi="Arial" w:cs="Arial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0671F">
                                  <w:rPr>
                                    <w:rFonts w:ascii="Arial" w:hAnsi="Arial" w:cs="Arial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ေက်းဇူးတင္ပါသည္။</w:t>
                                </w:r>
                              </w:p>
                              <w:p w14:paraId="705E382B" w14:textId="02A4FFEC" w:rsidR="00FB7D61" w:rsidRDefault="00D90619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90619"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drawing>
                                    <wp:inline distT="0" distB="0" distL="0" distR="0" wp14:anchorId="342C2B50" wp14:editId="4A82F44E">
                                      <wp:extent cx="6140450" cy="4605279"/>
                                      <wp:effectExtent l="0" t="0" r="0" b="5080"/>
                                      <wp:docPr id="7192" name="Picture 7192" descr="F:\KTG -  Resilience Assessment Handbook\IMG_4629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9" descr="F:\KTG -  Resilience Assessment Handbook\IMG_4629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140450" cy="460527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5F22B77F" w14:textId="77777777" w:rsidR="00FB7D61" w:rsidRDefault="00FB7D61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7C397A2" w14:textId="35589891" w:rsidR="00FB7D61" w:rsidRDefault="00FB7D61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2E814B30" w:rsidR="00FB7D61" w:rsidRDefault="00FB7D61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1550B13" id="Rectangle 7213" o:spid="_x0000_s1032" style="position:absolute;left:0;text-align:left;margin-left:91.75pt;margin-top:91.55pt;width:497.9pt;height:543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" fillcolor="#a9d18e" stroked="f" strokecolor="#d8d8d8">
                    <v:textbox>
                      <w:txbxContent>
                        <w:p w14:paraId="09C73494" w14:textId="77777777" w:rsidR="00FB7D61" w:rsidRDefault="00FB7D61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5400F1" w14:textId="77777777" w:rsidR="00FB7D61" w:rsidRDefault="00FB7D61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747912D" w14:textId="0ED10DE1" w:rsidR="00FB7D61" w:rsidRPr="0000671F" w:rsidRDefault="00FB7D61" w:rsidP="003C7933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00671F">
                            <w:rPr>
                              <w:rFonts w:ascii="Arial" w:hAnsi="Arial" w:cs="Arial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ေက်းဇူးတင္ပါသည္။</w:t>
                          </w:r>
                        </w:p>
                        <w:p w14:paraId="705E382B" w14:textId="02A4FFEC" w:rsidR="00FB7D61" w:rsidRDefault="00D90619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D90619"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drawing>
                              <wp:inline distT="0" distB="0" distL="0" distR="0" wp14:anchorId="342C2B50" wp14:editId="4A82F44E">
                                <wp:extent cx="6140450" cy="4605279"/>
                                <wp:effectExtent l="0" t="0" r="0" b="5080"/>
                                <wp:docPr id="7192" name="Picture 7192" descr="F:\KTG -  Resilience Assessment Handbook\IMG_4629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9" descr="F:\KTG -  Resilience Assessment Handbook\IMG_4629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140450" cy="460527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5F22B77F" w14:textId="77777777" w:rsidR="00FB7D61" w:rsidRDefault="00FB7D61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7C397A2" w14:textId="35589891" w:rsidR="00FB7D61" w:rsidRDefault="00FB7D61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2E814B30" w:rsidR="00FB7D61" w:rsidRDefault="00FB7D61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၄။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ေဘးဒဏ္ခံႏို္င္စြမ္းႏွင့္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ပက္သက္ေသာ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ရန္ပံုေငြမ်ား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6E77C1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6E77C1">
            <w:rPr>
              <w:rFonts w:ascii="Zawgyi-One" w:eastAsiaTheme="minorEastAsia" w:hAnsi="Zawgyi-One" w:cs="Zawgyi-One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38920FD8" w:rsidR="00AB260D" w:rsidRPr="006E77C1" w:rsidRDefault="00AB260D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356B078" w14:textId="4932D2F2" w:rsidR="00AB260D" w:rsidRPr="006E77C1" w:rsidRDefault="00F54D97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</w:sdtContent>
    </w:sdt>
    <w:p w14:paraId="7B0239A6" w14:textId="2EDA8057" w:rsidR="005C59CD" w:rsidRPr="006E77C1" w:rsidRDefault="005C59CD" w:rsidP="007E67CF">
      <w:pPr>
        <w:rPr>
          <w:rFonts w:ascii="Zawgyi-One" w:hAnsi="Zawgyi-One" w:cs="Zawgyi-One"/>
          <w:szCs w:val="24"/>
        </w:rPr>
      </w:pPr>
    </w:p>
    <w:p w14:paraId="1F6A956F" w14:textId="1C583C21" w:rsidR="005C59CD" w:rsidRPr="006E77C1" w:rsidRDefault="005C59CD" w:rsidP="00F10D6B">
      <w:pPr>
        <w:rPr>
          <w:rFonts w:ascii="Zawgyi-One" w:hAnsi="Zawgyi-One" w:cs="Zawgyi-One"/>
          <w:szCs w:val="24"/>
        </w:rPr>
      </w:pPr>
    </w:p>
    <w:p w14:paraId="56F38E2D" w14:textId="0F6B266E" w:rsidR="005C59CD" w:rsidRPr="006E77C1" w:rsidRDefault="005C59CD" w:rsidP="00F10D6B">
      <w:pPr>
        <w:rPr>
          <w:rFonts w:ascii="Zawgyi-One" w:hAnsi="Zawgyi-One" w:cs="Zawgyi-One"/>
        </w:rPr>
      </w:pPr>
    </w:p>
    <w:sectPr w:rsidR="005C59CD" w:rsidRPr="006E77C1" w:rsidSect="005C59CD">
      <w:footerReference w:type="default" r:id="rId31"/>
      <w:footerReference w:type="first" r:id="rId32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687BA4" w14:textId="77777777" w:rsidR="00F54D97" w:rsidRDefault="00F54D97" w:rsidP="00C20D44">
      <w:pPr>
        <w:spacing w:after="0" w:line="240" w:lineRule="auto"/>
      </w:pPr>
      <w:r>
        <w:separator/>
      </w:r>
    </w:p>
  </w:endnote>
  <w:endnote w:type="continuationSeparator" w:id="0">
    <w:p w14:paraId="6C701E65" w14:textId="77777777" w:rsidR="00F54D97" w:rsidRDefault="00F54D97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1F086ED9" w:rsidR="00FB7D61" w:rsidRDefault="00FB7D6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B19C9">
      <w:rPr>
        <w:noProof/>
      </w:rPr>
      <w:t>33</w:t>
    </w:r>
    <w:r>
      <w:rPr>
        <w:noProof/>
      </w:rPr>
      <w:fldChar w:fldCharType="end"/>
    </w:r>
  </w:p>
  <w:p w14:paraId="2EBBD84F" w14:textId="77777777" w:rsidR="00FB7D61" w:rsidRDefault="00FB7D6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FB7D61" w:rsidRPr="00EC177A" w:rsidRDefault="00FB7D61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FB7D61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FB7D61" w:rsidRPr="005E142F" w:rsidRDefault="00FB7D61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FB7D61" w:rsidRDefault="00FB7D61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FB7D61" w:rsidRDefault="00FB7D6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504964BF" w:rsidR="00FB7D61" w:rsidRPr="00770535" w:rsidRDefault="00FB7D61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6B19C9">
          <w:rPr>
            <w:rFonts w:ascii="Tw Cen MT" w:hAnsi="Tw Cen MT"/>
            <w:noProof/>
          </w:rPr>
          <w:t>53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FB7D61" w:rsidRDefault="00FB7D61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01E16AD9" w:rsidR="00FB7D61" w:rsidRPr="00770535" w:rsidRDefault="00FB7D61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6B19C9">
              <w:rPr>
                <w:rFonts w:ascii="Tw Cen MT" w:hAnsi="Tw Cen MT"/>
                <w:noProof/>
              </w:rPr>
              <w:t>50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FB7D61" w:rsidRPr="00770535" w:rsidRDefault="00F54D97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FB7D61" w:rsidRDefault="00FB7D61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657674" w14:textId="77777777" w:rsidR="00F54D97" w:rsidRDefault="00F54D97" w:rsidP="00C20D44">
      <w:pPr>
        <w:spacing w:after="0" w:line="240" w:lineRule="auto"/>
      </w:pPr>
      <w:r>
        <w:separator/>
      </w:r>
    </w:p>
  </w:footnote>
  <w:footnote w:type="continuationSeparator" w:id="0">
    <w:p w14:paraId="4CB70153" w14:textId="77777777" w:rsidR="00F54D97" w:rsidRDefault="00F54D97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77777777" w:rsidR="00FB7D61" w:rsidRDefault="00FB7D61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 w15:restartNumberingAfterBreak="0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 w15:restartNumberingAfterBreak="0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 w15:restartNumberingAfterBreak="0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 w15:restartNumberingAfterBreak="0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B52"/>
    <w:rsid w:val="00050898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6577F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2366"/>
    <w:rsid w:val="000B4921"/>
    <w:rsid w:val="000B7232"/>
    <w:rsid w:val="000C0659"/>
    <w:rsid w:val="000C0F8E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2665"/>
    <w:rsid w:val="000F5F4C"/>
    <w:rsid w:val="000F6EB3"/>
    <w:rsid w:val="000F7C24"/>
    <w:rsid w:val="0010069F"/>
    <w:rsid w:val="00101D00"/>
    <w:rsid w:val="00102649"/>
    <w:rsid w:val="0010567B"/>
    <w:rsid w:val="00106875"/>
    <w:rsid w:val="0011107B"/>
    <w:rsid w:val="00111A8A"/>
    <w:rsid w:val="001124E8"/>
    <w:rsid w:val="00112E55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A0B"/>
    <w:rsid w:val="001374F3"/>
    <w:rsid w:val="001377A9"/>
    <w:rsid w:val="00137A81"/>
    <w:rsid w:val="00140962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17FF"/>
    <w:rsid w:val="00194BA3"/>
    <w:rsid w:val="00194F67"/>
    <w:rsid w:val="00196EF0"/>
    <w:rsid w:val="001A1778"/>
    <w:rsid w:val="001A4508"/>
    <w:rsid w:val="001A4D53"/>
    <w:rsid w:val="001A5962"/>
    <w:rsid w:val="001A606D"/>
    <w:rsid w:val="001A69BC"/>
    <w:rsid w:val="001B2A95"/>
    <w:rsid w:val="001B4618"/>
    <w:rsid w:val="001B66A1"/>
    <w:rsid w:val="001B6739"/>
    <w:rsid w:val="001C0521"/>
    <w:rsid w:val="001C1CE0"/>
    <w:rsid w:val="001C1D07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26A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7178"/>
    <w:rsid w:val="0023003F"/>
    <w:rsid w:val="002349E2"/>
    <w:rsid w:val="002351CE"/>
    <w:rsid w:val="00237537"/>
    <w:rsid w:val="00240128"/>
    <w:rsid w:val="00240552"/>
    <w:rsid w:val="00244462"/>
    <w:rsid w:val="002472B6"/>
    <w:rsid w:val="002522B9"/>
    <w:rsid w:val="002541AE"/>
    <w:rsid w:val="002553DD"/>
    <w:rsid w:val="002577F2"/>
    <w:rsid w:val="002609CF"/>
    <w:rsid w:val="00260B77"/>
    <w:rsid w:val="00263C94"/>
    <w:rsid w:val="00266CE4"/>
    <w:rsid w:val="00275639"/>
    <w:rsid w:val="00276CC6"/>
    <w:rsid w:val="002808CE"/>
    <w:rsid w:val="002828B5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7C"/>
    <w:rsid w:val="003108DE"/>
    <w:rsid w:val="00311737"/>
    <w:rsid w:val="0031255E"/>
    <w:rsid w:val="00313251"/>
    <w:rsid w:val="0031330B"/>
    <w:rsid w:val="003157D2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41F2"/>
    <w:rsid w:val="00345632"/>
    <w:rsid w:val="003459DC"/>
    <w:rsid w:val="003459FE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87E83"/>
    <w:rsid w:val="00390052"/>
    <w:rsid w:val="00390350"/>
    <w:rsid w:val="00394778"/>
    <w:rsid w:val="00395A54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50C0"/>
    <w:rsid w:val="003C680A"/>
    <w:rsid w:val="003C729B"/>
    <w:rsid w:val="003C7933"/>
    <w:rsid w:val="003D1876"/>
    <w:rsid w:val="003D46D7"/>
    <w:rsid w:val="003D46EE"/>
    <w:rsid w:val="003D4EC0"/>
    <w:rsid w:val="003D5B15"/>
    <w:rsid w:val="003D69F9"/>
    <w:rsid w:val="003E3607"/>
    <w:rsid w:val="003E4670"/>
    <w:rsid w:val="003E5437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7DF5"/>
    <w:rsid w:val="00420836"/>
    <w:rsid w:val="00421174"/>
    <w:rsid w:val="00423D15"/>
    <w:rsid w:val="00426D0B"/>
    <w:rsid w:val="00426D8D"/>
    <w:rsid w:val="004271BF"/>
    <w:rsid w:val="004272D0"/>
    <w:rsid w:val="00427825"/>
    <w:rsid w:val="00430254"/>
    <w:rsid w:val="004324D8"/>
    <w:rsid w:val="00434ACA"/>
    <w:rsid w:val="004360AF"/>
    <w:rsid w:val="0043648E"/>
    <w:rsid w:val="004364AD"/>
    <w:rsid w:val="004367FC"/>
    <w:rsid w:val="00437383"/>
    <w:rsid w:val="00437B9B"/>
    <w:rsid w:val="00441309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4BA7"/>
    <w:rsid w:val="00464DF6"/>
    <w:rsid w:val="00467C9B"/>
    <w:rsid w:val="0047135E"/>
    <w:rsid w:val="00471D1E"/>
    <w:rsid w:val="00472BFB"/>
    <w:rsid w:val="00475DC0"/>
    <w:rsid w:val="00475EE8"/>
    <w:rsid w:val="0047708D"/>
    <w:rsid w:val="00477AD6"/>
    <w:rsid w:val="004836EC"/>
    <w:rsid w:val="00483C6C"/>
    <w:rsid w:val="0048560C"/>
    <w:rsid w:val="00490853"/>
    <w:rsid w:val="00490E4C"/>
    <w:rsid w:val="0049373F"/>
    <w:rsid w:val="0049416E"/>
    <w:rsid w:val="00497C35"/>
    <w:rsid w:val="004A1AF1"/>
    <w:rsid w:val="004A2418"/>
    <w:rsid w:val="004A5304"/>
    <w:rsid w:val="004A54F5"/>
    <w:rsid w:val="004A7673"/>
    <w:rsid w:val="004B0E0C"/>
    <w:rsid w:val="004B1A50"/>
    <w:rsid w:val="004B307D"/>
    <w:rsid w:val="004B34F1"/>
    <w:rsid w:val="004B3C31"/>
    <w:rsid w:val="004B451F"/>
    <w:rsid w:val="004B5491"/>
    <w:rsid w:val="004B7D77"/>
    <w:rsid w:val="004C4A5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4154"/>
    <w:rsid w:val="004E5021"/>
    <w:rsid w:val="004E6A63"/>
    <w:rsid w:val="004F2DB2"/>
    <w:rsid w:val="004F44DD"/>
    <w:rsid w:val="004F4AE7"/>
    <w:rsid w:val="004F4DBB"/>
    <w:rsid w:val="004F5842"/>
    <w:rsid w:val="004F619D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5C01"/>
    <w:rsid w:val="00537293"/>
    <w:rsid w:val="00542805"/>
    <w:rsid w:val="00544B99"/>
    <w:rsid w:val="00550D00"/>
    <w:rsid w:val="0055153B"/>
    <w:rsid w:val="005522A2"/>
    <w:rsid w:val="00555E9D"/>
    <w:rsid w:val="00556E4A"/>
    <w:rsid w:val="00556FFC"/>
    <w:rsid w:val="0056059F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0FE3"/>
    <w:rsid w:val="005B13B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3DBD"/>
    <w:rsid w:val="0064500B"/>
    <w:rsid w:val="006460D1"/>
    <w:rsid w:val="00653EA4"/>
    <w:rsid w:val="006548AC"/>
    <w:rsid w:val="00654A73"/>
    <w:rsid w:val="00661C28"/>
    <w:rsid w:val="0066361D"/>
    <w:rsid w:val="00670EB6"/>
    <w:rsid w:val="00671A79"/>
    <w:rsid w:val="006722B5"/>
    <w:rsid w:val="00672324"/>
    <w:rsid w:val="006723B4"/>
    <w:rsid w:val="00672B5E"/>
    <w:rsid w:val="00672F1B"/>
    <w:rsid w:val="00674A0C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19C9"/>
    <w:rsid w:val="006B26DD"/>
    <w:rsid w:val="006B2A7A"/>
    <w:rsid w:val="006B5859"/>
    <w:rsid w:val="006B5E73"/>
    <w:rsid w:val="006C05B3"/>
    <w:rsid w:val="006C2099"/>
    <w:rsid w:val="006C26A0"/>
    <w:rsid w:val="006C31AA"/>
    <w:rsid w:val="006C6522"/>
    <w:rsid w:val="006C6C49"/>
    <w:rsid w:val="006C6ECE"/>
    <w:rsid w:val="006D1973"/>
    <w:rsid w:val="006D243A"/>
    <w:rsid w:val="006D72E0"/>
    <w:rsid w:val="006D79B8"/>
    <w:rsid w:val="006E2484"/>
    <w:rsid w:val="006E500A"/>
    <w:rsid w:val="006E6724"/>
    <w:rsid w:val="006E6BE6"/>
    <w:rsid w:val="006E77C1"/>
    <w:rsid w:val="006E78DC"/>
    <w:rsid w:val="006F05A4"/>
    <w:rsid w:val="006F26A0"/>
    <w:rsid w:val="006F4163"/>
    <w:rsid w:val="006F598C"/>
    <w:rsid w:val="006F798B"/>
    <w:rsid w:val="00702589"/>
    <w:rsid w:val="00704028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418F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47B8C"/>
    <w:rsid w:val="00752B97"/>
    <w:rsid w:val="00753AF2"/>
    <w:rsid w:val="007559D5"/>
    <w:rsid w:val="007570CF"/>
    <w:rsid w:val="00757722"/>
    <w:rsid w:val="00757A77"/>
    <w:rsid w:val="007608B0"/>
    <w:rsid w:val="00761988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3FEC"/>
    <w:rsid w:val="00794265"/>
    <w:rsid w:val="0079518A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1A8E"/>
    <w:rsid w:val="007B3FCF"/>
    <w:rsid w:val="007B489D"/>
    <w:rsid w:val="007B7CD8"/>
    <w:rsid w:val="007C15F6"/>
    <w:rsid w:val="007C1746"/>
    <w:rsid w:val="007C222F"/>
    <w:rsid w:val="007C2835"/>
    <w:rsid w:val="007C283E"/>
    <w:rsid w:val="007C3AD2"/>
    <w:rsid w:val="007C4D98"/>
    <w:rsid w:val="007C6594"/>
    <w:rsid w:val="007D042C"/>
    <w:rsid w:val="007D09C4"/>
    <w:rsid w:val="007D1F97"/>
    <w:rsid w:val="007D2F5A"/>
    <w:rsid w:val="007D3F5D"/>
    <w:rsid w:val="007E1533"/>
    <w:rsid w:val="007E15E2"/>
    <w:rsid w:val="007E303A"/>
    <w:rsid w:val="007E4139"/>
    <w:rsid w:val="007E4DBD"/>
    <w:rsid w:val="007E5036"/>
    <w:rsid w:val="007E67CF"/>
    <w:rsid w:val="007E6A44"/>
    <w:rsid w:val="007E743A"/>
    <w:rsid w:val="007F2325"/>
    <w:rsid w:val="007F248F"/>
    <w:rsid w:val="007F27FA"/>
    <w:rsid w:val="007F3179"/>
    <w:rsid w:val="007F558F"/>
    <w:rsid w:val="007F5AA6"/>
    <w:rsid w:val="007F6F21"/>
    <w:rsid w:val="00800B50"/>
    <w:rsid w:val="008011B4"/>
    <w:rsid w:val="008016BB"/>
    <w:rsid w:val="0080383E"/>
    <w:rsid w:val="00806318"/>
    <w:rsid w:val="00806981"/>
    <w:rsid w:val="00807216"/>
    <w:rsid w:val="00810959"/>
    <w:rsid w:val="00810F77"/>
    <w:rsid w:val="00815887"/>
    <w:rsid w:val="00816B9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FC7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38E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6823"/>
    <w:rsid w:val="00887779"/>
    <w:rsid w:val="00890125"/>
    <w:rsid w:val="0089191C"/>
    <w:rsid w:val="00892603"/>
    <w:rsid w:val="00892A75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2B15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44D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3DFD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158A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564C"/>
    <w:rsid w:val="00990C9C"/>
    <w:rsid w:val="00990EBA"/>
    <w:rsid w:val="00991A48"/>
    <w:rsid w:val="009931DC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734"/>
    <w:rsid w:val="00A10C9B"/>
    <w:rsid w:val="00A10FB0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6C6B"/>
    <w:rsid w:val="00A54C48"/>
    <w:rsid w:val="00A551DB"/>
    <w:rsid w:val="00A56224"/>
    <w:rsid w:val="00A67AC6"/>
    <w:rsid w:val="00A67EEA"/>
    <w:rsid w:val="00A67FEC"/>
    <w:rsid w:val="00A710F2"/>
    <w:rsid w:val="00A72670"/>
    <w:rsid w:val="00A755FF"/>
    <w:rsid w:val="00A762F2"/>
    <w:rsid w:val="00A76D6E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7132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C7F81"/>
    <w:rsid w:val="00AD1020"/>
    <w:rsid w:val="00AD1F9C"/>
    <w:rsid w:val="00AD4649"/>
    <w:rsid w:val="00AD58FC"/>
    <w:rsid w:val="00AD5CDA"/>
    <w:rsid w:val="00AD7435"/>
    <w:rsid w:val="00AD7A4A"/>
    <w:rsid w:val="00AE0C28"/>
    <w:rsid w:val="00AE1B83"/>
    <w:rsid w:val="00AE5057"/>
    <w:rsid w:val="00AF450C"/>
    <w:rsid w:val="00AF5ED0"/>
    <w:rsid w:val="00AF6186"/>
    <w:rsid w:val="00AF7103"/>
    <w:rsid w:val="00B0188B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4599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74C0"/>
    <w:rsid w:val="00B607FA"/>
    <w:rsid w:val="00B628D3"/>
    <w:rsid w:val="00B647A6"/>
    <w:rsid w:val="00B66B6E"/>
    <w:rsid w:val="00B70173"/>
    <w:rsid w:val="00B7108A"/>
    <w:rsid w:val="00B72923"/>
    <w:rsid w:val="00B72B1E"/>
    <w:rsid w:val="00B73960"/>
    <w:rsid w:val="00B73CC8"/>
    <w:rsid w:val="00B74457"/>
    <w:rsid w:val="00B75366"/>
    <w:rsid w:val="00B801E9"/>
    <w:rsid w:val="00B8043A"/>
    <w:rsid w:val="00B82AEA"/>
    <w:rsid w:val="00B90C45"/>
    <w:rsid w:val="00B92483"/>
    <w:rsid w:val="00B9671A"/>
    <w:rsid w:val="00B97C31"/>
    <w:rsid w:val="00B97D1B"/>
    <w:rsid w:val="00B97DA7"/>
    <w:rsid w:val="00BA033A"/>
    <w:rsid w:val="00BA0B10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6DA"/>
    <w:rsid w:val="00BF6E1B"/>
    <w:rsid w:val="00BF6E40"/>
    <w:rsid w:val="00C01F4C"/>
    <w:rsid w:val="00C04648"/>
    <w:rsid w:val="00C04D26"/>
    <w:rsid w:val="00C06CBA"/>
    <w:rsid w:val="00C06D3A"/>
    <w:rsid w:val="00C10035"/>
    <w:rsid w:val="00C1149B"/>
    <w:rsid w:val="00C13EEF"/>
    <w:rsid w:val="00C13F07"/>
    <w:rsid w:val="00C14E83"/>
    <w:rsid w:val="00C177A3"/>
    <w:rsid w:val="00C20D44"/>
    <w:rsid w:val="00C21C1A"/>
    <w:rsid w:val="00C21EE7"/>
    <w:rsid w:val="00C22AB3"/>
    <w:rsid w:val="00C23547"/>
    <w:rsid w:val="00C2395E"/>
    <w:rsid w:val="00C2639A"/>
    <w:rsid w:val="00C27F12"/>
    <w:rsid w:val="00C30E9D"/>
    <w:rsid w:val="00C31E79"/>
    <w:rsid w:val="00C33BBD"/>
    <w:rsid w:val="00C4275F"/>
    <w:rsid w:val="00C44083"/>
    <w:rsid w:val="00C446EC"/>
    <w:rsid w:val="00C4566C"/>
    <w:rsid w:val="00C45CE0"/>
    <w:rsid w:val="00C47363"/>
    <w:rsid w:val="00C503CC"/>
    <w:rsid w:val="00C5164A"/>
    <w:rsid w:val="00C55B7E"/>
    <w:rsid w:val="00C570C5"/>
    <w:rsid w:val="00C60F8E"/>
    <w:rsid w:val="00C644F1"/>
    <w:rsid w:val="00C65282"/>
    <w:rsid w:val="00C6660C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20D8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5D3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E5BAF"/>
    <w:rsid w:val="00CF4587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150B"/>
    <w:rsid w:val="00D32841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4746"/>
    <w:rsid w:val="00D5664A"/>
    <w:rsid w:val="00D56BD9"/>
    <w:rsid w:val="00D56E02"/>
    <w:rsid w:val="00D6200C"/>
    <w:rsid w:val="00D625AB"/>
    <w:rsid w:val="00D639AF"/>
    <w:rsid w:val="00D63D09"/>
    <w:rsid w:val="00D6577C"/>
    <w:rsid w:val="00D66E46"/>
    <w:rsid w:val="00D70FB2"/>
    <w:rsid w:val="00D71EC6"/>
    <w:rsid w:val="00D740C9"/>
    <w:rsid w:val="00D81FC2"/>
    <w:rsid w:val="00D827EC"/>
    <w:rsid w:val="00D82E4C"/>
    <w:rsid w:val="00D85723"/>
    <w:rsid w:val="00D86913"/>
    <w:rsid w:val="00D87EFD"/>
    <w:rsid w:val="00D90030"/>
    <w:rsid w:val="00D90619"/>
    <w:rsid w:val="00D90DCD"/>
    <w:rsid w:val="00D91D54"/>
    <w:rsid w:val="00D920C0"/>
    <w:rsid w:val="00D93278"/>
    <w:rsid w:val="00D949A9"/>
    <w:rsid w:val="00D95116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012"/>
    <w:rsid w:val="00DC3235"/>
    <w:rsid w:val="00DC3C6B"/>
    <w:rsid w:val="00DC3E6A"/>
    <w:rsid w:val="00DC55EE"/>
    <w:rsid w:val="00DC6E29"/>
    <w:rsid w:val="00DC6E74"/>
    <w:rsid w:val="00DC7143"/>
    <w:rsid w:val="00DD2DF3"/>
    <w:rsid w:val="00DD4937"/>
    <w:rsid w:val="00DD4E1F"/>
    <w:rsid w:val="00DD52BB"/>
    <w:rsid w:val="00DD6A7C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E7DE7"/>
    <w:rsid w:val="00DF0331"/>
    <w:rsid w:val="00DF3783"/>
    <w:rsid w:val="00DF3C24"/>
    <w:rsid w:val="00DF4D59"/>
    <w:rsid w:val="00DF579B"/>
    <w:rsid w:val="00DF6776"/>
    <w:rsid w:val="00DF6CA3"/>
    <w:rsid w:val="00E005CC"/>
    <w:rsid w:val="00E01753"/>
    <w:rsid w:val="00E02610"/>
    <w:rsid w:val="00E102E2"/>
    <w:rsid w:val="00E11092"/>
    <w:rsid w:val="00E12E8A"/>
    <w:rsid w:val="00E135E0"/>
    <w:rsid w:val="00E15BF5"/>
    <w:rsid w:val="00E16DD5"/>
    <w:rsid w:val="00E22110"/>
    <w:rsid w:val="00E22B46"/>
    <w:rsid w:val="00E301B4"/>
    <w:rsid w:val="00E3183F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64AC"/>
    <w:rsid w:val="00E606CE"/>
    <w:rsid w:val="00E613EF"/>
    <w:rsid w:val="00E6165F"/>
    <w:rsid w:val="00E63593"/>
    <w:rsid w:val="00E66B90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64D7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51E3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26EF"/>
    <w:rsid w:val="00F22D7F"/>
    <w:rsid w:val="00F23CC6"/>
    <w:rsid w:val="00F23D57"/>
    <w:rsid w:val="00F2698E"/>
    <w:rsid w:val="00F27DDB"/>
    <w:rsid w:val="00F30044"/>
    <w:rsid w:val="00F302C6"/>
    <w:rsid w:val="00F32FBD"/>
    <w:rsid w:val="00F336E2"/>
    <w:rsid w:val="00F34492"/>
    <w:rsid w:val="00F35879"/>
    <w:rsid w:val="00F3683B"/>
    <w:rsid w:val="00F371D4"/>
    <w:rsid w:val="00F37660"/>
    <w:rsid w:val="00F37995"/>
    <w:rsid w:val="00F40CA7"/>
    <w:rsid w:val="00F413A6"/>
    <w:rsid w:val="00F43CBF"/>
    <w:rsid w:val="00F44AF6"/>
    <w:rsid w:val="00F45493"/>
    <w:rsid w:val="00F477ED"/>
    <w:rsid w:val="00F5330B"/>
    <w:rsid w:val="00F54D97"/>
    <w:rsid w:val="00F54FA4"/>
    <w:rsid w:val="00F55A94"/>
    <w:rsid w:val="00F55F11"/>
    <w:rsid w:val="00F57518"/>
    <w:rsid w:val="00F57D30"/>
    <w:rsid w:val="00F61D9B"/>
    <w:rsid w:val="00F6249C"/>
    <w:rsid w:val="00F6281C"/>
    <w:rsid w:val="00F6362B"/>
    <w:rsid w:val="00F63AAB"/>
    <w:rsid w:val="00F64C8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2027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2ADA"/>
    <w:rsid w:val="00FB5956"/>
    <w:rsid w:val="00FB5B26"/>
    <w:rsid w:val="00FB78D8"/>
    <w:rsid w:val="00FB7C5F"/>
    <w:rsid w:val="00FB7D61"/>
    <w:rsid w:val="00FC01B3"/>
    <w:rsid w:val="00FC08EC"/>
    <w:rsid w:val="00FC1A38"/>
    <w:rsid w:val="00FC3F2A"/>
    <w:rsid w:val="00FD09E3"/>
    <w:rsid w:val="00FD5109"/>
    <w:rsid w:val="00FD6AA6"/>
    <w:rsid w:val="00FD7156"/>
    <w:rsid w:val="00FE313F"/>
    <w:rsid w:val="00FE3DB2"/>
    <w:rsid w:val="00FE3EA1"/>
    <w:rsid w:val="00FE4523"/>
    <w:rsid w:val="00FE51F5"/>
    <w:rsid w:val="00FE628E"/>
    <w:rsid w:val="00FE66EB"/>
    <w:rsid w:val="00FF1469"/>
    <w:rsid w:val="00FF21EC"/>
    <w:rsid w:val="00FF296E"/>
    <w:rsid w:val="00FF3D66"/>
    <w:rsid w:val="00FF4039"/>
    <w:rsid w:val="00FF472F"/>
    <w:rsid w:val="00FF4B45"/>
    <w:rsid w:val="00FF5182"/>
    <w:rsid w:val="00FF51CD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3FAECFE1-6852-424F-9465-7FD3E7DE4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1.xml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1.png"/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850851E-4F86-4CFC-A16F-1EE7A7431B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811</TotalTime>
  <Pages>1</Pages>
  <Words>10810</Words>
  <Characters>61623</Characters>
  <Application>Microsoft Office Word</Application>
  <DocSecurity>0</DocSecurity>
  <Lines>513</Lines>
  <Paragraphs>144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72289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Prem Lall</cp:lastModifiedBy>
  <cp:revision>251</cp:revision>
  <cp:lastPrinted>2016-06-16T03:31:00Z</cp:lastPrinted>
  <dcterms:created xsi:type="dcterms:W3CDTF">2016-12-16T05:48:00Z</dcterms:created>
  <dcterms:modified xsi:type="dcterms:W3CDTF">2017-05-22T09:47:00Z</dcterms:modified>
</cp:coreProperties>
</file>