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Zawgyi-One" w:hAnsi="Zawgyi-One" w:cs="Zawgyi-One"/>
        </w:rPr>
        <w:id w:val="49292278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54249B" w:rsidRPr="00925B24" w:rsidRDefault="0054249B" w:rsidP="0054249B">
          <w:pPr>
            <w:jc w:val="center"/>
            <w:rPr>
              <w:rFonts w:ascii="Zawgyi-One" w:hAnsi="Zawgyi-One" w:cs="Zawgyi-One"/>
            </w:rPr>
          </w:pPr>
          <w:r w:rsidRPr="00925B24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6912" behindDoc="1" locked="0" layoutInCell="1" allowOverlap="1" wp14:anchorId="43113F50" wp14:editId="07B6B8EE">
                <wp:simplePos x="0" y="0"/>
                <wp:positionH relativeFrom="column">
                  <wp:posOffset>5352415</wp:posOffset>
                </wp:positionH>
                <wp:positionV relativeFrom="paragraph">
                  <wp:posOffset>145415</wp:posOffset>
                </wp:positionV>
                <wp:extent cx="1498600" cy="750570"/>
                <wp:effectExtent l="0" t="0" r="6350" b="0"/>
                <wp:wrapThrough wrapText="bothSides">
                  <wp:wrapPolygon edited="0">
                    <wp:start x="0" y="0"/>
                    <wp:lineTo x="0" y="20832"/>
                    <wp:lineTo x="21417" y="20832"/>
                    <wp:lineTo x="21417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8600" cy="750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925B24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4864" behindDoc="1" locked="0" layoutInCell="1" allowOverlap="1" wp14:anchorId="07E14646" wp14:editId="6851ADAA">
                <wp:simplePos x="0" y="0"/>
                <wp:positionH relativeFrom="column">
                  <wp:posOffset>2439035</wp:posOffset>
                </wp:positionH>
                <wp:positionV relativeFrom="paragraph">
                  <wp:posOffset>134620</wp:posOffset>
                </wp:positionV>
                <wp:extent cx="1626235" cy="754380"/>
                <wp:effectExtent l="0" t="0" r="0" b="7620"/>
                <wp:wrapThrough wrapText="bothSides">
                  <wp:wrapPolygon edited="0">
                    <wp:start x="0" y="0"/>
                    <wp:lineTo x="0" y="21273"/>
                    <wp:lineTo x="21254" y="21273"/>
                    <wp:lineTo x="21254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623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925B24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2816" behindDoc="1" locked="0" layoutInCell="1" allowOverlap="1" wp14:anchorId="2080427A" wp14:editId="7383157D">
                <wp:simplePos x="0" y="0"/>
                <wp:positionH relativeFrom="column">
                  <wp:posOffset>-166370</wp:posOffset>
                </wp:positionH>
                <wp:positionV relativeFrom="paragraph">
                  <wp:posOffset>134620</wp:posOffset>
                </wp:positionV>
                <wp:extent cx="1496695" cy="754380"/>
                <wp:effectExtent l="0" t="0" r="8255" b="7620"/>
                <wp:wrapThrough wrapText="bothSides">
                  <wp:wrapPolygon edited="0">
                    <wp:start x="0" y="0"/>
                    <wp:lineTo x="0" y="21273"/>
                    <wp:lineTo x="21444" y="21273"/>
                    <wp:lineTo x="21444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669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925B24">
            <w:rPr>
              <w:rFonts w:ascii="Zawgyi-One" w:hAnsi="Zawgyi-One" w:cs="Zawgyi-One"/>
              <w:b/>
              <w:noProof/>
              <w:color w:val="002060"/>
              <w:sz w:val="40"/>
              <w:szCs w:val="4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7696" behindDoc="1" locked="0" layoutInCell="1" allowOverlap="1" wp14:anchorId="563F045A" wp14:editId="4A96CEF4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84"/>
                                    <w:szCs w:val="72"/>
                                  </w:rPr>
                                  <w:alias w:val="Title"/>
                                  <w:id w:val="1550341699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925B24" w:rsidRDefault="00925B24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563F045A" id="Rectangle 6" o:spid="_x0000_s1026" style="position:absolute;left:0;text-align:left;margin-left:0;margin-top:0;width:514.8pt;height:421.2pt;z-index:-251638784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" fillcolor="#333 [2576]" stroked="f">
                    <v:fill color2="black [960]" rotate="t" focusposition=".5,.5" focussize="" focus="100%" type="gradientRadial"/>
                    <v:textbox inset="18pt,,108pt,7.2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84"/>
                              <w:szCs w:val="72"/>
                            </w:rPr>
                            <w:alias w:val="Title"/>
                            <w:id w:val="1550341699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925B24" w:rsidRDefault="00925B24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Pr="00925B24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ရာသီဥတုဆိုးရြားလာမႈ</w:t>
          </w:r>
          <w:r w:rsidRPr="00925B24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925B24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ႏွင့္ေဘးအႏၱရာယ္က်ေရာက္မႈအေပၚ</w:t>
          </w:r>
          <w:r w:rsidRPr="00925B24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925B24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ခံႏိုင္စြမ္းရည္ျမင့္တင္ျခင္း</w:t>
          </w:r>
          <w:r w:rsidRPr="00925B24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925B24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ႏွင့္လိုက္ေလ်ာညီေထြေနတက္ေစရန္</w:t>
          </w:r>
        </w:p>
        <w:p w:rsidR="0054249B" w:rsidRPr="00925B24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925B24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စီမံခ်က္</w:t>
          </w:r>
        </w:p>
        <w:p w:rsidR="0054249B" w:rsidRPr="00925B24" w:rsidRDefault="0054249B">
          <w:pPr>
            <w:rPr>
              <w:rFonts w:ascii="Zawgyi-One" w:hAnsi="Zawgyi-One" w:cs="Zawgyi-One"/>
            </w:rPr>
          </w:pPr>
        </w:p>
        <w:p w:rsidR="0054249B" w:rsidRPr="00925B24" w:rsidRDefault="0054249B">
          <w:pPr>
            <w:rPr>
              <w:rFonts w:ascii="Zawgyi-One" w:hAnsi="Zawgyi-One" w:cs="Zawgyi-One"/>
            </w:rPr>
          </w:pPr>
        </w:p>
        <w:p w:rsidR="0054249B" w:rsidRPr="00925B24" w:rsidRDefault="00AE4993" w:rsidP="0054249B">
          <w:pPr>
            <w:pStyle w:val="NoSpacing"/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</w:pPr>
          <w:r w:rsidRPr="00925B24">
            <w:rPr>
              <w:rFonts w:ascii="Zawgyi-One" w:hAnsi="Zawgyi-One" w:cs="Zawgyi-One"/>
              <w:noProof/>
              <w:color w:val="FFFF00"/>
              <w:lang w:eastAsia="en-US" w:bidi="kn-IN"/>
            </w:rPr>
            <mc:AlternateContent>
              <mc:Choice Requires="wpg">
                <w:drawing>
                  <wp:anchor distT="0" distB="0" distL="114300" distR="114300" simplePos="0" relativeHeight="251678720" behindDoc="0" locked="0" layoutInCell="1" allowOverlap="1" wp14:anchorId="73FAEFC7" wp14:editId="7CCDA3EB">
                    <wp:simplePos x="0" y="0"/>
                    <wp:positionH relativeFrom="page">
                      <wp:posOffset>6376670</wp:posOffset>
                    </wp:positionH>
                    <wp:positionV relativeFrom="page">
                      <wp:posOffset>4701540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AE15834" id="Group 7" o:spid="_x0000_s1026" style="position:absolute;margin-left:502.1pt;margin-top:370.2pt;width:58.3pt;height:61.2pt;rotation:90;z-index:251678720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xSq8MA&#10;AADcAAAADwAAAGRycy9kb3ducmV2LnhtbERPy4rCMBTdD/gP4QruxlQF0Y5RxGHUhYgvGJeX5k7b&#10;sbmpTaz1781CcHk478msMYWoqXK5ZQW9bgSCOLE651TB6fjzOQLhPLLGwjIpeJCD2bT1McFY2zvv&#10;qT74VIQQdjEqyLwvYyldkpFB17UlceD+bGXQB1ilUld4D+GmkP0oGkqDOYeGDEtaZJRcDjej4P+7&#10;yM+L+fU43NZnvfrd9a/7zVKpTruZf4Hw1Pi3+OVeawWDcZgfzoQjIK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xSq8MAAADcAAAADwAAAAAAAAAAAAAAAACYAgAAZHJzL2Rv&#10;d25yZXYueG1sUEsFBgAAAAAEAAQA9QAAAIgDAAAAAA==&#10;" adj="10330" fillcolor="#c4bc96 [2414]" stroked="f" strokecolor="white"/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bpZcQA&#10;AADcAAAADwAAAGRycy9kb3ducmV2LnhtbESPT4vCMBTE74LfIbwFb5qq4J+uaRFhwVtZ9eDx2bxt&#10;yzYvtcnW6qffCILHYWZ+w2zS3tSio9ZVlhVMJxEI4tzqigsFp+PXeAXCeWSNtWVScCcHaTIcbDDW&#10;9sbf1B18IQKEXYwKSu+bWEqXl2TQTWxDHLwf2xr0QbaF1C3eAtzUchZFC2mw4rBQYkO7kvLfw59R&#10;kHUr12TnC1+v2X6bodPLx26t1Oij336C8NT7d/jV3msF8/UUnmfCEZ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m6WXEAAAA3AAAAA8AAAAAAAAAAAAAAAAAmAIAAGRycy9k&#10;b3ducmV2LnhtbFBLBQYAAAAABAAEAPUAAACJAwAAAAA=&#10;" adj="10330" fillcolor="#938953 [1614]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isN8YA&#10;AADcAAAADwAAAGRycy9kb3ducmV2LnhtbESPQWvCQBSE74L/YXmFXkQ3RqptdBUpBHoQitHS6yP7&#10;TGKzb2N2q/Hfu4LgcZiZb5jFqjO1OFPrKssKxqMIBHFudcWFgv0uHb6DcB5ZY22ZFFzJwWrZ7y0w&#10;0fbCWzpnvhABwi5BBaX3TSKly0sy6Ea2IQ7ewbYGfZBtIXWLlwA3tYyjaCoNVhwWSmzos6T8L/s3&#10;CuIsnu2+36ZX/3s4bn9OgzzV6Uap15duPQfhqfPP8KP9pRVMPmK4nw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isN8YAAADcAAAADwAAAAAAAAAAAAAAAACYAgAAZHJz&#10;L2Rvd25yZXYueG1sUEsFBgAAAAAEAAQA9QAAAIsDAAAAAA==&#10;" adj="10834" fillcolor="#484329 [814]" stroked="f" strokecolor="white"/>
                    <w10:wrap anchorx="page" anchory="page"/>
                  </v:group>
                </w:pict>
              </mc:Fallback>
            </mc:AlternateConten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ရာသီဥတုႏွင့္သက္ဆိုင္ေသာ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သဘာဝေဘးအႏၱရာယ္က်ေရာက္မႈအေပၚ</w:t>
          </w:r>
          <w:r w:rsidR="0054249B" w:rsidRPr="00925B24"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  <w:t xml:space="preserve">  </w:t>
          </w:r>
        </w:p>
        <w:p w:rsidR="0054249B" w:rsidRPr="00925B24" w:rsidRDefault="00AE4993" w:rsidP="0054249B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925B24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6672" behindDoc="1" locked="0" layoutInCell="1" allowOverlap="1" wp14:anchorId="7DC6FAAF" wp14:editId="558BF96B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4663864</wp:posOffset>
                    </wp:positionV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2E7B8BF5" id="Rectangle 388" o:spid="_x0000_s1026" style="position:absolute;margin-left:0;margin-top:367.25pt;width:514.8pt;height:291.6pt;z-index:-251639808;visibility:visible;mso-wrap-style:square;mso-width-percent:1100;mso-height-percent:450;mso-wrap-distance-left:9pt;mso-wrap-distance-top:0;mso-wrap-distance-right:9pt;mso-wrap-distance-bottom:0;mso-position-horizontal:center;mso-position-horizontal-relative:margin;mso-position-vertical:absolute;mso-position-vertical-relative:margin;mso-width-percent:1100;mso-height-percent:4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Pr="00925B24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80768" behindDoc="0" locked="0" layoutInCell="1" allowOverlap="1" wp14:anchorId="05FA3E9F" wp14:editId="6C4107C4">
                    <wp:simplePos x="0" y="0"/>
                    <wp:positionH relativeFrom="margin">
                      <wp:posOffset>2967680</wp:posOffset>
                    </wp:positionH>
                    <wp:positionV relativeFrom="margin">
                      <wp:posOffset>5514857</wp:posOffset>
                    </wp:positionV>
                    <wp:extent cx="3596005" cy="2870791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28707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925B24" w:rsidRPr="00D51870" w:rsidRDefault="00925B24" w:rsidP="00AE4993">
                                <w:pPr>
                                  <w:ind w:left="1440" w:firstLine="720"/>
                                  <w:suppressOverlap/>
                                  <w:rPr>
                                    <w:rFonts w:ascii="Zawgyi-One" w:eastAsiaTheme="majorEastAsia" w:hAnsi="Zawgyi-One" w:cs="Zawgyi-One"/>
                                    <w:b/>
                                    <w:color w:val="FF0000"/>
                                    <w:sz w:val="40"/>
                                    <w:szCs w:val="40"/>
                                  </w:rPr>
                                </w:pPr>
                                <w:r w:rsidRPr="00D51870">
                                  <w:rPr>
                                    <w:rFonts w:ascii="Zawgyi-One" w:eastAsiaTheme="majorEastAsia" w:hAnsi="Zawgyi-One" w:cs="Zawgyi-One"/>
                                    <w:b/>
                                    <w:color w:val="1F497D" w:themeColor="text2"/>
                                    <w:sz w:val="40"/>
                                    <w:szCs w:val="40"/>
                                  </w:rPr>
                                  <w:t xml:space="preserve">  </w:t>
                                </w:r>
                                <w:r w:rsidRPr="00D51870">
                                  <w:rPr>
                                    <w:rFonts w:ascii="Zawgyi-One" w:eastAsiaTheme="majorEastAsia" w:hAnsi="Zawgyi-One" w:cs="Myanmar2ex"/>
                                    <w:b/>
                                    <w:bCs/>
                                    <w:color w:val="FF0000"/>
                                    <w:sz w:val="40"/>
                                    <w:szCs w:val="40"/>
                                    <w:cs/>
                                    <w:lang w:bidi="my-MM"/>
                                  </w:rPr>
                                  <w:t>ေက်ာက္တန္းရပ္ကြက္</w:t>
                                </w: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color w:val="FF0000"/>
                                  </w:rPr>
                                  <w:alias w:val="Abstract"/>
                                  <w:id w:val="-1607958633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925B24" w:rsidRPr="00D51870" w:rsidRDefault="00925B24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</w:pPr>
                                    <w:r w:rsidRPr="00D51870"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925B24" w:rsidRPr="00D51870" w:rsidRDefault="00925B24" w:rsidP="00AE4993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6"/>
                                    <w:szCs w:val="36"/>
                                  </w:rPr>
                                </w:pPr>
                                <w:r w:rsidRPr="00D51870"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t xml:space="preserve">    </w:t>
                                </w:r>
                                <w:r w:rsidRPr="00D51870">
                                  <w:rPr>
                                    <w:rFonts w:ascii="Zawgyi-One" w:hAnsi="Zawgyi-One" w:cs="Myanmar2ex"/>
                                    <w:b/>
                                    <w:bCs/>
                                    <w:color w:val="FF0000"/>
                                    <w:sz w:val="36"/>
                                    <w:szCs w:val="36"/>
                                    <w:cs/>
                                    <w:lang w:bidi="my-MM"/>
                                  </w:rPr>
                                  <w:t>ေမာ္လျမိဳင္ျမိဳ႕၊မြန္ျပည္နယ္။</w:t>
                                </w:r>
                              </w:p>
                              <w:p w:rsidR="00925B24" w:rsidRPr="00D51870" w:rsidRDefault="00925B24">
                                <w:pPr>
                                  <w:rPr>
                                    <w:rFonts w:ascii="Zawgyi-One" w:hAnsi="Zawgyi-One" w:cs="Zawgyi-One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5FA3E9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33.7pt;margin-top:434.25pt;width:283.15pt;height:226.05pt;z-index:251680768;visibility:visible;mso-wrap-style:square;mso-width-percent:605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605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" filled="f" stroked="f" strokeweight=".5pt">
                    <v:textbox inset=",14.4pt,,7.2pt">
                      <w:txbxContent>
                        <w:p w:rsidR="00925B24" w:rsidRPr="00D51870" w:rsidRDefault="00925B24" w:rsidP="00AE4993">
                          <w:pPr>
                            <w:ind w:left="1440" w:firstLine="720"/>
                            <w:suppressOverlap/>
                            <w:rPr>
                              <w:rFonts w:ascii="Zawgyi-One" w:eastAsiaTheme="majorEastAsia" w:hAnsi="Zawgyi-One" w:cs="Zawgyi-One"/>
                              <w:b/>
                              <w:color w:val="FF0000"/>
                              <w:sz w:val="40"/>
                              <w:szCs w:val="40"/>
                            </w:rPr>
                          </w:pPr>
                          <w:r w:rsidRPr="00D51870">
                            <w:rPr>
                              <w:rFonts w:ascii="Zawgyi-One" w:eastAsiaTheme="majorEastAsia" w:hAnsi="Zawgyi-One" w:cs="Zawgyi-One"/>
                              <w:b/>
                              <w:color w:val="1F497D" w:themeColor="text2"/>
                              <w:sz w:val="40"/>
                              <w:szCs w:val="40"/>
                            </w:rPr>
                            <w:t xml:space="preserve">  </w:t>
                          </w:r>
                          <w:r w:rsidRPr="00D51870">
                            <w:rPr>
                              <w:rFonts w:ascii="Zawgyi-One" w:eastAsiaTheme="majorEastAsia" w:hAnsi="Zawgyi-One" w:cs="Myanmar2ex"/>
                              <w:b/>
                              <w:bCs/>
                              <w:color w:val="FF0000"/>
                              <w:sz w:val="40"/>
                              <w:szCs w:val="40"/>
                              <w:cs/>
                              <w:lang w:bidi="my-MM"/>
                            </w:rPr>
                            <w:t>ေက်ာက္တန္းရပ္ကြက္</w:t>
                          </w:r>
                        </w:p>
                        <w:sdt>
                          <w:sdtPr>
                            <w:rPr>
                              <w:rFonts w:ascii="Zawgyi-One" w:hAnsi="Zawgyi-One" w:cs="Zawgyi-One"/>
                              <w:color w:val="FF0000"/>
                            </w:rPr>
                            <w:alias w:val="Abstract"/>
                            <w:id w:val="-1607958633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925B24" w:rsidRPr="00D51870" w:rsidRDefault="00925B24">
                              <w:pPr>
                                <w:suppressOverlap/>
                                <w:rPr>
                                  <w:rFonts w:ascii="Zawgyi-One" w:hAnsi="Zawgyi-One" w:cs="Zawgyi-One"/>
                                  <w:color w:val="FF0000"/>
                                </w:rPr>
                              </w:pPr>
                              <w:r w:rsidRPr="00D51870">
                                <w:rPr>
                                  <w:rFonts w:ascii="Zawgyi-One" w:hAnsi="Zawgyi-One" w:cs="Zawgyi-One"/>
                                  <w:color w:val="FF0000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925B24" w:rsidRPr="00D51870" w:rsidRDefault="00925B24" w:rsidP="00AE4993">
                          <w:pPr>
                            <w:rPr>
                              <w:rFonts w:ascii="Zawgyi-One" w:hAnsi="Zawgyi-One" w:cs="Zawgyi-One"/>
                              <w:b/>
                              <w:color w:val="FF0000"/>
                              <w:sz w:val="36"/>
                              <w:szCs w:val="36"/>
                            </w:rPr>
                          </w:pPr>
                          <w:r w:rsidRPr="00D51870">
                            <w:rPr>
                              <w:rFonts w:ascii="Zawgyi-One" w:hAnsi="Zawgyi-One" w:cs="Zawgyi-One"/>
                              <w:b/>
                              <w:color w:val="FF0000"/>
                              <w:sz w:val="32"/>
                              <w:szCs w:val="32"/>
                            </w:rPr>
                            <w:t xml:space="preserve">    </w:t>
                          </w:r>
                          <w:r w:rsidRPr="00D51870">
                            <w:rPr>
                              <w:rFonts w:ascii="Zawgyi-One" w:hAnsi="Zawgyi-One" w:cs="Myanmar2ex"/>
                              <w:b/>
                              <w:bCs/>
                              <w:color w:val="FF0000"/>
                              <w:sz w:val="36"/>
                              <w:szCs w:val="36"/>
                              <w:cs/>
                              <w:lang w:bidi="my-MM"/>
                            </w:rPr>
                            <w:t>ေမာ္လျမိဳင္ျမိဳ႕၊မြန္ျပည္နယ္။</w:t>
                          </w:r>
                        </w:p>
                        <w:p w:rsidR="00925B24" w:rsidRPr="00D51870" w:rsidRDefault="00925B24">
                          <w:pPr>
                            <w:rPr>
                              <w:rFonts w:ascii="Zawgyi-One" w:hAnsi="Zawgyi-One" w:cs="Zawgyi-One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Pr="00925B24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9744" behindDoc="0" locked="0" layoutInCell="1" allowOverlap="1" wp14:anchorId="0355EF4D" wp14:editId="12CA09EF">
                    <wp:simplePos x="0" y="0"/>
                    <wp:positionH relativeFrom="margin">
                      <wp:posOffset>-227685</wp:posOffset>
                    </wp:positionH>
                    <wp:positionV relativeFrom="margin">
                      <wp:posOffset>5692302</wp:posOffset>
                    </wp:positionV>
                    <wp:extent cx="2775098" cy="2232837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75098" cy="22328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925B24" w:rsidRDefault="00925B24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>
                                      <wp:extent cx="2585720" cy="1939290"/>
                                      <wp:effectExtent l="0" t="0" r="5080" b="3810"/>
                                      <wp:docPr id="102" name="Picture 10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enguins.jpg"/>
                                              <pic:cNvPicPr/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585720" cy="193929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55EF4D" id="Text Box 386" o:spid="_x0000_s1028" type="#_x0000_t202" style="position:absolute;margin-left:-17.95pt;margin-top:448.2pt;width:218.5pt;height:175.8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" filled="f" stroked="f" strokeweight=".5pt">
                    <v:textbox inset=",7.2pt,,7.2pt">
                      <w:txbxContent>
                        <w:p w:rsidR="00925B24" w:rsidRDefault="00925B24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>
                                <wp:extent cx="2585720" cy="1939290"/>
                                <wp:effectExtent l="0" t="0" r="5080" b="3810"/>
                                <wp:docPr id="102" name="Picture 10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enguins.jpg"/>
                                        <pic:cNvPicPr/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585720" cy="19392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ခံႏိုင္စြမ္းရည္ျမင့္တင္ျခင္း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ႏွင့္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ရပ္ကြက္အေျခေနမွန္ေဖာ္ထုတ္ျခင္း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925B24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အစီရင္ခံစာ</w:t>
          </w:r>
          <w:r w:rsidR="0054249B" w:rsidRPr="00925B24">
            <w:rPr>
              <w:rFonts w:ascii="Zawgyi-One" w:hAnsi="Zawgyi-One" w:cs="Zawgyi-One"/>
              <w:noProof/>
              <w:color w:val="FFFF00"/>
            </w:rPr>
            <w:t xml:space="preserve"> </w:t>
          </w:r>
          <w:r w:rsidR="0054249B" w:rsidRPr="00925B24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1F5F3F" w:rsidRPr="00925B24" w:rsidRDefault="001F5F3F" w:rsidP="00FE5C99">
      <w:pPr>
        <w:pStyle w:val="Default"/>
        <w:jc w:val="both"/>
        <w:rPr>
          <w:b/>
          <w:sz w:val="28"/>
          <w:szCs w:val="28"/>
          <w:u w:val="single"/>
        </w:rPr>
      </w:pPr>
      <w:r w:rsidRPr="00925B24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925B24">
        <w:rPr>
          <w:b/>
          <w:sz w:val="28"/>
          <w:szCs w:val="28"/>
          <w:u w:val="single"/>
        </w:rPr>
        <w:t xml:space="preserve"> </w:t>
      </w:r>
    </w:p>
    <w:p w:rsidR="001F5F3F" w:rsidRPr="00925B24" w:rsidRDefault="00FE5C99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925B24">
        <w:rPr>
          <w:sz w:val="23"/>
          <w:szCs w:val="23"/>
        </w:rPr>
        <w:t xml:space="preserve"> </w:t>
      </w:r>
      <w:r w:rsidR="00FD4726" w:rsidRPr="00925B24">
        <w:rPr>
          <w:sz w:val="23"/>
          <w:szCs w:val="23"/>
          <w:cs/>
          <w:lang w:bidi="my-MM"/>
        </w:rPr>
        <w:t>ေက်ာက္တန္း</w:t>
      </w:r>
      <w:r w:rsidRPr="00925B24">
        <w:rPr>
          <w:sz w:val="23"/>
          <w:szCs w:val="23"/>
          <w:cs/>
          <w:lang w:bidi="my-MM"/>
        </w:rPr>
        <w:t>ရပ္ကြက္</w:t>
      </w:r>
      <w:r w:rsidR="001F5F3F" w:rsidRPr="00925B24">
        <w:rPr>
          <w:sz w:val="23"/>
          <w:szCs w:val="23"/>
          <w:cs/>
          <w:lang w:bidi="my-MM"/>
        </w:rPr>
        <w:t>၏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ေဘးဒဏ္ခံႏိုင္စြမ္း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ေလ့လာ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ဆန္းစစ္သံုးသပ္တင္ျပမႈကို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အဂၤလန္</w:t>
      </w:r>
      <w:r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ႏိုင္ငံမွ</w:t>
      </w:r>
      <w:r w:rsidR="001F5F3F" w:rsidRPr="00925B24">
        <w:rPr>
          <w:sz w:val="23"/>
          <w:szCs w:val="23"/>
        </w:rPr>
        <w:t xml:space="preserve"> Department for International Development (DFID) </w:t>
      </w:r>
      <w:r w:rsidR="001F5F3F" w:rsidRPr="00925B24">
        <w:rPr>
          <w:sz w:val="23"/>
          <w:szCs w:val="23"/>
          <w:cs/>
          <w:lang w:bidi="my-MM"/>
        </w:rPr>
        <w:t>၏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ရံပံုေငြ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ေထာက္ပံမႈျဖင့္</w:t>
      </w:r>
      <w:r w:rsidR="001F5F3F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ေဝါဗီရွင္</w:t>
      </w:r>
      <w:r w:rsidR="001F5F3F" w:rsidRPr="00925B24">
        <w:rPr>
          <w:sz w:val="23"/>
          <w:szCs w:val="23"/>
        </w:rPr>
        <w:t>(</w:t>
      </w:r>
      <w:r w:rsidR="001F5F3F" w:rsidRPr="00925B24">
        <w:rPr>
          <w:sz w:val="23"/>
          <w:szCs w:val="23"/>
          <w:cs/>
          <w:lang w:bidi="my-MM"/>
        </w:rPr>
        <w:t>ျမန္မာ</w:t>
      </w:r>
      <w:r w:rsidR="001F5F3F" w:rsidRPr="00925B24">
        <w:rPr>
          <w:sz w:val="23"/>
          <w:szCs w:val="23"/>
        </w:rPr>
        <w:t>)</w:t>
      </w:r>
      <w:r w:rsidR="001F5F3F" w:rsidRPr="00925B24">
        <w:rPr>
          <w:sz w:val="23"/>
          <w:szCs w:val="23"/>
          <w:cs/>
          <w:lang w:bidi="my-MM"/>
        </w:rPr>
        <w:t>မွ</w:t>
      </w:r>
      <w:r w:rsidR="001F5F3F" w:rsidRPr="00925B24">
        <w:rPr>
          <w:sz w:val="23"/>
          <w:szCs w:val="23"/>
        </w:rPr>
        <w:t xml:space="preserve">  </w:t>
      </w:r>
      <w:r w:rsidR="001F5F3F" w:rsidRPr="00925B24">
        <w:rPr>
          <w:sz w:val="23"/>
          <w:szCs w:val="23"/>
          <w:cs/>
          <w:lang w:bidi="my-MM"/>
        </w:rPr>
        <w:t>အေကာင္အထည္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ေဖာ္ေဆာင္ရြက္ေသာ</w:t>
      </w:r>
      <w:r w:rsidR="001F5F3F" w:rsidRPr="00925B24">
        <w:rPr>
          <w:sz w:val="23"/>
          <w:szCs w:val="23"/>
        </w:rPr>
        <w:t xml:space="preserve"> “</w:t>
      </w:r>
      <w:r w:rsidR="001F5F3F" w:rsidRPr="00925B24">
        <w:rPr>
          <w:sz w:val="23"/>
          <w:szCs w:val="23"/>
          <w:cs/>
          <w:lang w:bidi="my-MM"/>
        </w:rPr>
        <w:t>ရာသီဥတုဆိုးရြားလာမႈႏွင့္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ေဘးအႏၱရာယ္မ်ား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က်ေရာက္လာမႈအပၚခံႏုိင္</w:t>
      </w:r>
      <w:r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ရည္စြမ္းတည္ေဆာက္ျခင္း</w:t>
      </w:r>
      <w:r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ႏွင့္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လိုက္ေလ်ာညီေထြ</w:t>
      </w:r>
      <w:r w:rsidRPr="00925B24">
        <w:rPr>
          <w:sz w:val="23"/>
          <w:szCs w:val="23"/>
          <w:cs/>
          <w:lang w:bidi="my-MM"/>
        </w:rPr>
        <w:t>စြာ</w:t>
      </w:r>
      <w:r w:rsidR="001F5F3F" w:rsidRPr="00925B24">
        <w:rPr>
          <w:sz w:val="23"/>
          <w:szCs w:val="23"/>
          <w:cs/>
          <w:lang w:bidi="my-MM"/>
        </w:rPr>
        <w:t>ေနထိုင္ျခင္း</w:t>
      </w:r>
      <w:r w:rsidR="001F5F3F" w:rsidRPr="00925B24">
        <w:rPr>
          <w:sz w:val="23"/>
          <w:szCs w:val="23"/>
        </w:rPr>
        <w:t xml:space="preserve"> (BRACED) </w:t>
      </w:r>
      <w:r w:rsidR="001F5F3F" w:rsidRPr="00925B24">
        <w:rPr>
          <w:sz w:val="23"/>
          <w:szCs w:val="23"/>
          <w:cs/>
          <w:lang w:bidi="my-MM"/>
        </w:rPr>
        <w:t>စီမံခ်က္</w:t>
      </w:r>
      <w:r w:rsidR="001F5F3F" w:rsidRPr="00925B24">
        <w:rPr>
          <w:sz w:val="23"/>
          <w:szCs w:val="23"/>
        </w:rPr>
        <w:t>”</w:t>
      </w:r>
      <w:r w:rsidR="001F5F3F" w:rsidRPr="00925B24">
        <w:rPr>
          <w:sz w:val="23"/>
          <w:szCs w:val="23"/>
          <w:cs/>
          <w:lang w:bidi="my-MM"/>
        </w:rPr>
        <w:t>မွ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ဆန္းစစ္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ေလ့လာထားျခင္း</w:t>
      </w:r>
      <w:r w:rsidR="001F5F3F" w:rsidRPr="00925B24">
        <w:rPr>
          <w:sz w:val="23"/>
          <w:szCs w:val="23"/>
        </w:rPr>
        <w:t xml:space="preserve"> </w:t>
      </w:r>
      <w:r w:rsidR="001F5F3F" w:rsidRPr="00925B24">
        <w:rPr>
          <w:sz w:val="23"/>
          <w:szCs w:val="23"/>
          <w:cs/>
          <w:lang w:bidi="my-MM"/>
        </w:rPr>
        <w:t>ျဖစ္ပါသည္။</w:t>
      </w:r>
      <w:r w:rsidR="001F5F3F" w:rsidRPr="00925B24">
        <w:rPr>
          <w:sz w:val="23"/>
          <w:szCs w:val="23"/>
        </w:rPr>
        <w:t xml:space="preserve"> </w:t>
      </w:r>
    </w:p>
    <w:p w:rsidR="001F5F3F" w:rsidRPr="00925B24" w:rsidRDefault="001F5F3F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</w:rPr>
        <w:t xml:space="preserve">BRACED </w:t>
      </w:r>
      <w:r w:rsidRPr="00925B24">
        <w:rPr>
          <w:sz w:val="23"/>
          <w:szCs w:val="23"/>
          <w:cs/>
          <w:lang w:bidi="my-MM"/>
        </w:rPr>
        <w:t>ျမန္မာ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မိတ္ဖက္အဖြဲ႔အစည္းသည္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ႏိုင္ငံတကာ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အင္ဂ်ီအိုမ်ား၊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ေဒသတြင္း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အဖြဲ႔အစည္းမ်ား၊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ျမန္မာႏိုင္ငံ၏</w:t>
      </w:r>
      <w:r w:rsidR="00FE5C99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ေဘးဒဏ္ခံႏိုင္စြမ္းကို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ေလ့လာသုေတသနျပဳေနေသာ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ပူးေပါင္းခ်ိတ္ဆက္ေဆာင္</w:t>
      </w:r>
      <w:r w:rsidR="00FE5C99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ရြက္လ်က္ရွိပါသည္။</w:t>
      </w:r>
      <w:r w:rsidRPr="00925B24">
        <w:rPr>
          <w:sz w:val="23"/>
          <w:szCs w:val="23"/>
        </w:rPr>
        <w:t xml:space="preserve"> BRACED </w:t>
      </w:r>
      <w:r w:rsidRPr="00925B24">
        <w:rPr>
          <w:sz w:val="23"/>
          <w:szCs w:val="23"/>
          <w:cs/>
          <w:lang w:bidi="my-MM"/>
        </w:rPr>
        <w:t>မိတ္ဖက္အဖြဲ႔တြင္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ဦးေဆာင္သူျဖစ္</w:t>
      </w:r>
      <w:r w:rsidRPr="00925B24">
        <w:rPr>
          <w:sz w:val="23"/>
          <w:szCs w:val="23"/>
        </w:rPr>
        <w:t xml:space="preserve"> </w:t>
      </w:r>
      <w:r w:rsidRPr="00925B24">
        <w:rPr>
          <w:b/>
        </w:rPr>
        <w:t>Plan International Myanmar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မွ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ေဆာင္ရြက္ျပီး</w:t>
      </w:r>
      <w:r w:rsidRPr="00925B24">
        <w:rPr>
          <w:sz w:val="23"/>
          <w:szCs w:val="23"/>
        </w:rPr>
        <w:t xml:space="preserve"> </w:t>
      </w:r>
      <w:r w:rsidRPr="00925B24">
        <w:rPr>
          <w:b/>
        </w:rPr>
        <w:t>Actionaid Myanmar, BBC Media Action, World Vision, Myanmar Environmental Institute (MEI)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ႏွင့္</w:t>
      </w:r>
      <w:r w:rsidRPr="00925B24">
        <w:rPr>
          <w:sz w:val="23"/>
          <w:szCs w:val="23"/>
        </w:rPr>
        <w:t xml:space="preserve"> </w:t>
      </w:r>
      <w:r w:rsidRPr="00925B24">
        <w:rPr>
          <w:b/>
        </w:rPr>
        <w:t>UN-Habitat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တို႔ႏွင့္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ပူးေပါင္းေဆာင္ရြက္ျပီး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ပိုမိုေတာင့္တင္း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ခိုင္မာလာေစရန္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ေဆာင္ရြက္လ်က္</w:t>
      </w:r>
      <w:r w:rsidR="00FE5C99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ရွိပါသည္။</w:t>
      </w:r>
      <w:r w:rsidRPr="00925B24">
        <w:rPr>
          <w:sz w:val="23"/>
          <w:szCs w:val="23"/>
        </w:rPr>
        <w:t xml:space="preserve"> </w:t>
      </w:r>
    </w:p>
    <w:p w:rsidR="004E6155" w:rsidRPr="00925B24" w:rsidRDefault="004007FF" w:rsidP="004007FF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925B24">
        <w:rPr>
          <w:rFonts w:ascii="Zawgyi-One" w:hAnsi="Zawgyi-One" w:cs="Zawgyi-One"/>
          <w:sz w:val="23"/>
          <w:szCs w:val="23"/>
          <w:cs/>
          <w:lang w:bidi="my-MM"/>
        </w:rPr>
        <w:t>ဤ</w:t>
      </w:r>
      <w:r w:rsidR="006A3E1A" w:rsidRPr="00925B24">
        <w:rPr>
          <w:rFonts w:ascii="Zawgyi-One" w:hAnsi="Zawgyi-One" w:cs="Zawgyi-One"/>
          <w:sz w:val="23"/>
          <w:szCs w:val="23"/>
          <w:cs/>
          <w:lang w:bidi="my-MM"/>
        </w:rPr>
        <w:t>ေက်ာက္တန္း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BRACED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="001F5F3F" w:rsidRPr="00925B24">
        <w:rPr>
          <w:rFonts w:ascii="Zawgyi-One" w:hAnsi="Zawgyi-One" w:cs="Zawgyi-One"/>
          <w:sz w:val="23"/>
          <w:szCs w:val="23"/>
        </w:rPr>
        <w:t xml:space="preserve"> </w:t>
      </w:r>
      <w:r w:rsidR="001F5F3F" w:rsidRPr="00925B24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4007FF" w:rsidRPr="00925B24" w:rsidRDefault="004007FF" w:rsidP="004007FF">
      <w:pPr>
        <w:pStyle w:val="Default"/>
        <w:rPr>
          <w:b/>
          <w:sz w:val="28"/>
          <w:szCs w:val="28"/>
          <w:u w:val="single"/>
        </w:rPr>
      </w:pPr>
      <w:r w:rsidRPr="00925B24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925B24">
        <w:rPr>
          <w:b/>
          <w:sz w:val="28"/>
          <w:szCs w:val="28"/>
          <w:u w:val="single"/>
        </w:rPr>
        <w:t xml:space="preserve"> </w:t>
      </w:r>
    </w:p>
    <w:p w:rsidR="004E6155" w:rsidRPr="00925B24" w:rsidRDefault="004007FF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sz w:val="23"/>
          <w:szCs w:val="23"/>
        </w:rPr>
        <w:t xml:space="preserve">BRACED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="009741CB"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လူထုမ်ားမွ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="009741CB"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အ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ေပၚတြင္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="009741CB"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ႏိုင္စြမ္း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တိုးျမွင့္လာရန္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ျဖစ္ပါသည္။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ဤကဲ့သို႕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ေဘးဒဏ္ခံႏုိင္စြမ္း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ရည္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ရပ္ကြက္ေန</w:t>
      </w:r>
      <w:r w:rsidR="009741CB" w:rsidRPr="00925B24">
        <w:rPr>
          <w:rFonts w:ascii="Zawgyi-One" w:hAnsi="Zawgyi-One" w:cs="Zawgyi-One"/>
          <w:sz w:val="23"/>
          <w:szCs w:val="23"/>
        </w:rPr>
        <w:t xml:space="preserve"> </w:t>
      </w:r>
      <w:r w:rsidR="009741CB" w:rsidRPr="00925B24">
        <w:rPr>
          <w:rFonts w:ascii="Zawgyi-One" w:hAnsi="Zawgyi-One" w:cs="Zawgyi-One"/>
          <w:sz w:val="23"/>
          <w:szCs w:val="23"/>
          <w:cs/>
          <w:lang w:bidi="my-MM"/>
        </w:rPr>
        <w:t>ျပည္သူ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9741CB" w:rsidRPr="00925B24" w:rsidRDefault="009741CB" w:rsidP="009741CB">
      <w:pPr>
        <w:pStyle w:val="Default"/>
        <w:rPr>
          <w:b/>
          <w:sz w:val="28"/>
          <w:szCs w:val="28"/>
          <w:u w:val="single"/>
        </w:rPr>
      </w:pPr>
      <w:r w:rsidRPr="00925B24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925B24">
        <w:rPr>
          <w:b/>
          <w:sz w:val="28"/>
          <w:szCs w:val="28"/>
          <w:u w:val="single"/>
        </w:rPr>
        <w:t xml:space="preserve"> </w:t>
      </w:r>
      <w:r w:rsidRPr="00925B24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925B24">
        <w:rPr>
          <w:b/>
          <w:sz w:val="28"/>
          <w:szCs w:val="28"/>
          <w:u w:val="single"/>
        </w:rPr>
        <w:t xml:space="preserve"> </w:t>
      </w:r>
    </w:p>
    <w:p w:rsidR="00BF79A8" w:rsidRPr="00925B24" w:rsidRDefault="009741CB" w:rsidP="009741CB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925B24">
        <w:rPr>
          <w:rFonts w:ascii="Zawgyi-One" w:hAnsi="Zawgyi-One" w:cs="Zawgyi-One"/>
          <w:sz w:val="23"/>
          <w:szCs w:val="23"/>
        </w:rPr>
        <w:t xml:space="preserve"> 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အသီးသီးေသာ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တာဝန္ဝတၱရားမ်ားကို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ရည္မွန္းခ်က္မ်ား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BF79A8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="00BF79A8" w:rsidRPr="00925B24">
        <w:rPr>
          <w:rFonts w:ascii="Zawgyi-One" w:hAnsi="Zawgyi-One" w:cs="Zawgyi-One"/>
          <w:sz w:val="23"/>
          <w:szCs w:val="23"/>
        </w:rPr>
        <w:t>/</w:t>
      </w:r>
      <w:r w:rsidR="00BF79A8" w:rsidRPr="00925B24">
        <w:rPr>
          <w:rFonts w:ascii="Zawgyi-One" w:hAnsi="Zawgyi-One" w:cs="Zawgyi-One"/>
          <w:sz w:val="23"/>
          <w:szCs w:val="23"/>
          <w:cs/>
          <w:lang w:bidi="my-MM"/>
        </w:rPr>
        <w:t>သား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အားလံုး၏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</w:p>
    <w:p w:rsidR="009741CB" w:rsidRPr="00925B24" w:rsidRDefault="009741CB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BF79A8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အသစ္ေျပာင္းလဲလာေသာ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ပူးေပါင္းျပဳလုပ္ႏိုင္ရန္ျဖစ္ပါသည္။</w:t>
      </w:r>
    </w:p>
    <w:p w:rsidR="00962B61" w:rsidRPr="00925B24" w:rsidRDefault="00962B61" w:rsidP="00962B61">
      <w:pPr>
        <w:pStyle w:val="Default"/>
        <w:rPr>
          <w:b/>
          <w:sz w:val="28"/>
          <w:szCs w:val="28"/>
          <w:u w:val="single"/>
        </w:rPr>
      </w:pPr>
      <w:r w:rsidRPr="00925B24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925B24">
        <w:rPr>
          <w:b/>
          <w:sz w:val="28"/>
          <w:szCs w:val="28"/>
          <w:u w:val="single"/>
        </w:rPr>
        <w:t xml:space="preserve"> </w:t>
      </w:r>
    </w:p>
    <w:p w:rsidR="00962B61" w:rsidRPr="00925B24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  <w:cs/>
          <w:lang w:bidi="my-MM"/>
        </w:rPr>
        <w:t>ဤရပ္ကြက္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အေျခေနမွန္ေဖာ္ထုတ္ျခင္း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ႏွင့္ခံႏို္င္စြမ္းရည္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ဆန္းစစ္ေလ့လာျခင္းသည္</w:t>
      </w:r>
      <w:r w:rsidRPr="00925B24">
        <w:rPr>
          <w:sz w:val="23"/>
          <w:szCs w:val="23"/>
        </w:rPr>
        <w:t xml:space="preserve"> BRACED </w:t>
      </w:r>
      <w:r w:rsidRPr="00925B24">
        <w:rPr>
          <w:sz w:val="23"/>
          <w:szCs w:val="23"/>
          <w:cs/>
          <w:lang w:bidi="my-MM"/>
        </w:rPr>
        <w:t>စီမံကိန္းမွေဖာ္ထုတ္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ထားေသာ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တင္ျပခ်က္မ်ားအတိုင္း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962B61" w:rsidRPr="00925B24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  <w:cs/>
          <w:lang w:bidi="my-MM"/>
        </w:rPr>
        <w:t>ဆန္းစစ္ေလ့လာျခင္း၏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ရည္မွန္းခ်က္မွာ</w:t>
      </w:r>
      <w:r w:rsidRPr="00925B24">
        <w:rPr>
          <w:sz w:val="23"/>
          <w:szCs w:val="23"/>
        </w:rPr>
        <w:t>-</w:t>
      </w:r>
    </w:p>
    <w:p w:rsidR="00962B61" w:rsidRPr="00925B24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</w:rPr>
        <w:t>(</w:t>
      </w:r>
      <w:r w:rsidRPr="00925B24">
        <w:rPr>
          <w:sz w:val="23"/>
          <w:szCs w:val="23"/>
          <w:cs/>
          <w:lang w:bidi="my-MM"/>
        </w:rPr>
        <w:t>၁</w:t>
      </w:r>
      <w:r w:rsidRPr="00925B24">
        <w:rPr>
          <w:sz w:val="23"/>
          <w:szCs w:val="23"/>
        </w:rPr>
        <w:t xml:space="preserve">) </w:t>
      </w:r>
      <w:r w:rsidRPr="00925B24">
        <w:rPr>
          <w:sz w:val="23"/>
          <w:szCs w:val="23"/>
          <w:cs/>
          <w:lang w:bidi="my-MM"/>
        </w:rPr>
        <w:t>ရပ္ကြက္ေနျပည္သူမ်ား၏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အေတြ႔အၾကံဳမ်ားအေပၚတြင္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သိပၸံနည္းက်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အခ်က္အလက္မ်ားကို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အေျခခံ၍အနာဂတ္</w:t>
      </w:r>
      <w:r w:rsidR="00B94235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တြင္</w:t>
      </w:r>
      <w:r w:rsidR="00B94235" w:rsidRPr="00925B24">
        <w:rPr>
          <w:sz w:val="23"/>
          <w:szCs w:val="23"/>
          <w:cs/>
          <w:lang w:bidi="my-MM"/>
        </w:rPr>
        <w:t>ရပ္ကြက္ေနျပည္သူမ်ား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ရင္ဆိုင္ေနရေသာ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ေဘးအႏၱရာယ္ႏွင့္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ဖိစီးမႈမ်ားအေပၚတြင္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ပိုမုိနားလည္သေဘာေပါက္</w:t>
      </w:r>
      <w:r w:rsidR="00B94235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လာေစရန္။</w:t>
      </w:r>
    </w:p>
    <w:p w:rsidR="00962B61" w:rsidRPr="00925B24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</w:rPr>
        <w:t>(</w:t>
      </w:r>
      <w:r w:rsidRPr="00925B24">
        <w:rPr>
          <w:sz w:val="23"/>
          <w:szCs w:val="23"/>
          <w:cs/>
          <w:lang w:bidi="my-MM"/>
        </w:rPr>
        <w:t>၂</w:t>
      </w:r>
      <w:r w:rsidRPr="00925B24">
        <w:rPr>
          <w:sz w:val="23"/>
          <w:szCs w:val="23"/>
        </w:rPr>
        <w:t xml:space="preserve">) </w:t>
      </w:r>
      <w:r w:rsidRPr="00925B24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ဖိစီးမႈမ်ားအေပၚတြင္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ထိခိုက္လြယ္ေသာအရာမ်ားကို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925B24">
        <w:rPr>
          <w:sz w:val="23"/>
          <w:szCs w:val="23"/>
        </w:rPr>
        <w:t xml:space="preserve"> </w:t>
      </w:r>
    </w:p>
    <w:p w:rsidR="00962B61" w:rsidRPr="00925B24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925B24">
        <w:rPr>
          <w:sz w:val="23"/>
          <w:szCs w:val="23"/>
        </w:rPr>
        <w:t>(</w:t>
      </w:r>
      <w:r w:rsidRPr="00925B24">
        <w:rPr>
          <w:sz w:val="23"/>
          <w:szCs w:val="23"/>
          <w:cs/>
          <w:lang w:bidi="my-MM"/>
        </w:rPr>
        <w:t>၃</w:t>
      </w:r>
      <w:r w:rsidRPr="00925B24">
        <w:rPr>
          <w:sz w:val="23"/>
          <w:szCs w:val="23"/>
        </w:rPr>
        <w:t xml:space="preserve">) </w:t>
      </w:r>
      <w:r w:rsidRPr="00925B24">
        <w:rPr>
          <w:sz w:val="23"/>
          <w:szCs w:val="23"/>
          <w:cs/>
          <w:lang w:bidi="my-MM"/>
        </w:rPr>
        <w:t>ေဘးဒဏ္ခံႏိုင္စြမ္းရိွေသာ</w:t>
      </w:r>
      <w:r w:rsidRPr="00925B24">
        <w:rPr>
          <w:sz w:val="23"/>
          <w:szCs w:val="23"/>
        </w:rPr>
        <w:t xml:space="preserve"> </w:t>
      </w:r>
      <w:r w:rsidR="00B94235" w:rsidRPr="00925B24">
        <w:rPr>
          <w:sz w:val="23"/>
          <w:szCs w:val="23"/>
          <w:cs/>
          <w:lang w:bidi="my-MM"/>
        </w:rPr>
        <w:t>ရပ္ကြက္ျပည္သူ</w:t>
      </w:r>
      <w:r w:rsidRPr="00925B24">
        <w:rPr>
          <w:sz w:val="23"/>
          <w:szCs w:val="23"/>
          <w:cs/>
          <w:lang w:bidi="my-MM"/>
        </w:rPr>
        <w:t>ကို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တည္ေဆာက္ႏုိင္ရန္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ေထာက္ပံ့ေပးႏိုင္ေသာ</w:t>
      </w:r>
      <w:r w:rsidRPr="00925B24">
        <w:rPr>
          <w:sz w:val="23"/>
          <w:szCs w:val="23"/>
        </w:rPr>
        <w:t xml:space="preserve"> </w:t>
      </w:r>
      <w:r w:rsidR="00B94235" w:rsidRPr="00925B24">
        <w:rPr>
          <w:sz w:val="23"/>
          <w:szCs w:val="23"/>
          <w:cs/>
          <w:lang w:bidi="my-MM"/>
        </w:rPr>
        <w:t>ရပ္ကြက္ျပည္သူ</w:t>
      </w:r>
      <w:r w:rsidRPr="00925B24">
        <w:rPr>
          <w:sz w:val="23"/>
          <w:szCs w:val="23"/>
          <w:cs/>
          <w:lang w:bidi="my-MM"/>
        </w:rPr>
        <w:t>၏စြမ္း</w:t>
      </w:r>
      <w:r w:rsidR="00B94235"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ေဆာင္ရည္မ်ားကို</w:t>
      </w:r>
      <w:r w:rsidRPr="00925B24">
        <w:rPr>
          <w:sz w:val="23"/>
          <w:szCs w:val="23"/>
        </w:rPr>
        <w:t xml:space="preserve"> </w:t>
      </w:r>
      <w:r w:rsidRPr="00925B24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925B24">
        <w:rPr>
          <w:sz w:val="23"/>
          <w:szCs w:val="23"/>
        </w:rPr>
        <w:t xml:space="preserve"> </w:t>
      </w:r>
    </w:p>
    <w:p w:rsidR="004E6155" w:rsidRPr="00925B24" w:rsidRDefault="00962B61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="006A3E1A" w:rsidRPr="00925B24">
        <w:rPr>
          <w:rFonts w:ascii="Zawgyi-One" w:hAnsi="Zawgyi-One" w:cs="Zawgyi-One"/>
          <w:sz w:val="23"/>
          <w:szCs w:val="23"/>
          <w:cs/>
          <w:lang w:bidi="my-MM"/>
        </w:rPr>
        <w:t>ေက်ာက္တန္း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="00B94235" w:rsidRPr="00925B24">
        <w:rPr>
          <w:rFonts w:ascii="Zawgyi-One" w:hAnsi="Zawgyi-One" w:cs="Zawgyi-One"/>
          <w:sz w:val="23"/>
          <w:szCs w:val="23"/>
        </w:rPr>
        <w:t xml:space="preserve"> </w:t>
      </w:r>
      <w:r w:rsidR="006A3E1A" w:rsidRPr="00925B24">
        <w:rPr>
          <w:rFonts w:ascii="Zawgyi-One" w:hAnsi="Zawgyi-One" w:cs="Zawgyi-One"/>
          <w:sz w:val="23"/>
          <w:szCs w:val="23"/>
          <w:cs/>
          <w:lang w:bidi="my-MM"/>
        </w:rPr>
        <w:t>ေမတၱာကြန္ယက္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ရပ္ကြက္အေျချပဳအဖြဲ႕၊အုပ္</w:t>
      </w:r>
      <w:r w:rsidR="00B94235" w:rsidRPr="00925B24">
        <w:rPr>
          <w:rFonts w:ascii="Zawgyi-One" w:hAnsi="Zawgyi-One" w:cs="Zawgyi-One"/>
          <w:sz w:val="23"/>
          <w:szCs w:val="23"/>
        </w:rPr>
        <w:t xml:space="preserve"> 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ခ်ဳပ္ေရးမွဴး၊</w:t>
      </w:r>
      <w:r w:rsidR="00B94235" w:rsidRPr="00925B24">
        <w:rPr>
          <w:rFonts w:ascii="Zawgyi-One" w:hAnsi="Zawgyi-One" w:cs="Zawgyi-One"/>
          <w:sz w:val="23"/>
          <w:szCs w:val="23"/>
        </w:rPr>
        <w:t xml:space="preserve"> 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နယ္ေျမမွဴးမ်ားႏွင့္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၊သင္တန္းမ်ား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ျပဳလုပ္ကာ</w:t>
      </w:r>
      <w:r w:rsidR="00B94235" w:rsidRPr="00925B24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သတင္းအခ်က္အ</w:t>
      </w:r>
      <w:r w:rsidR="00B94235"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လက္မ်ားကို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နည္းကိရိယာမ်ား</w:t>
      </w:r>
      <w:r w:rsidRPr="00925B24">
        <w:rPr>
          <w:rFonts w:ascii="Zawgyi-One" w:hAnsi="Zawgyi-One" w:cs="Zawgyi-One"/>
          <w:sz w:val="23"/>
          <w:szCs w:val="23"/>
        </w:rPr>
        <w:t xml:space="preserve"> (assessment tools)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B94235" w:rsidRPr="00925B24" w:rsidRDefault="00B94235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925B24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925B24">
        <w:rPr>
          <w:rFonts w:ascii="Zawgyi-One" w:hAnsi="Zawgyi-One" w:cs="Zawgyi-One"/>
          <w:sz w:val="23"/>
          <w:szCs w:val="23"/>
        </w:rPr>
        <w:t xml:space="preserve"> </w:t>
      </w:r>
      <w:r w:rsidRPr="00925B24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925B24">
        <w:rPr>
          <w:rFonts w:ascii="Zawgyi-One" w:hAnsi="Zawgyi-One" w:cs="Zawgyi-One"/>
          <w:sz w:val="23"/>
          <w:szCs w:val="23"/>
        </w:rPr>
        <w:t>…….</w:t>
      </w:r>
    </w:p>
    <w:p w:rsidR="00B94235" w:rsidRPr="00925B24" w:rsidRDefault="00B94235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925B24">
        <w:rPr>
          <w:rFonts w:ascii="Zawgyi-One" w:hAnsi="Zawgyi-One" w:cs="Zawgyi-One"/>
        </w:rPr>
        <w:t xml:space="preserve"> </w:t>
      </w:r>
      <w:r w:rsidR="0021119E" w:rsidRPr="00925B24">
        <w:rPr>
          <w:rFonts w:ascii="Zawgyi-One" w:hAnsi="Zawgyi-One" w:cs="Zawgyi-One"/>
          <w:cs/>
          <w:lang w:bidi="my-MM"/>
        </w:rPr>
        <w:t>ဆန္းစစ္</w:t>
      </w:r>
      <w:r w:rsidRPr="00925B24">
        <w:rPr>
          <w:rFonts w:ascii="Zawgyi-One" w:hAnsi="Zawgyi-One" w:cs="Zawgyi-One"/>
          <w:cs/>
          <w:lang w:bidi="my-MM"/>
        </w:rPr>
        <w:t>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အားဆန္းစစ္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ေဖၚထုတ္ျခင္း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ျပသာနာ၏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21119E" w:rsidRPr="00925B24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3A57E3" w:rsidRPr="00925B24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ကုန္က်စရိတ္ႏွင့္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ဆန္းစစ္ျခင္း</w:t>
      </w:r>
    </w:p>
    <w:p w:rsidR="003A57E3" w:rsidRPr="00925B24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က်ား</w:t>
      </w:r>
      <w:r w:rsidRPr="00925B24">
        <w:rPr>
          <w:rFonts w:ascii="Zawgyi-One" w:hAnsi="Zawgyi-One" w:cs="Zawgyi-One"/>
        </w:rPr>
        <w:t>/</w:t>
      </w:r>
      <w:r w:rsidRPr="00925B24">
        <w:rPr>
          <w:rFonts w:ascii="Zawgyi-One" w:hAnsi="Zawgyi-One" w:cs="Zawgyi-One"/>
          <w:cs/>
          <w:lang w:bidi="my-MM"/>
        </w:rPr>
        <w:t>မ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ေရးရာ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ကြန္ယက္ျပေျမပံု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ဆန္းစစ္ျခင္း</w:t>
      </w:r>
    </w:p>
    <w:p w:rsidR="004E6155" w:rsidRPr="00925B24" w:rsidRDefault="004E6155" w:rsidP="00962B61">
      <w:pPr>
        <w:spacing w:after="0" w:line="240" w:lineRule="auto"/>
        <w:rPr>
          <w:rFonts w:ascii="Zawgyi-One" w:hAnsi="Zawgyi-One" w:cs="Zawgyi-One"/>
          <w:b/>
          <w:sz w:val="28"/>
          <w:szCs w:val="28"/>
          <w:u w:val="thick"/>
        </w:rPr>
      </w:pPr>
    </w:p>
    <w:p w:rsidR="00853D03" w:rsidRPr="00925B24" w:rsidRDefault="006A3E1A" w:rsidP="004E6155">
      <w:pPr>
        <w:tabs>
          <w:tab w:val="left" w:pos="1980"/>
        </w:tabs>
        <w:spacing w:after="0" w:line="240" w:lineRule="auto"/>
        <w:ind w:left="1170" w:right="1152" w:firstLine="45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ေက်ာက္တန္း</w:t>
      </w:r>
      <w:r w:rsidR="00853D03"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ရပ္ကြက္</w:t>
      </w:r>
      <w:r w:rsidR="00853D03"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အားခံႏိုင္စြမ္းရည္</w:t>
      </w:r>
      <w:r w:rsidR="008D3FA7"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53D03"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53D03" w:rsidRPr="00925B24" w:rsidRDefault="00853D03" w:rsidP="00161851">
      <w:pPr>
        <w:spacing w:after="0" w:line="240" w:lineRule="auto"/>
        <w:ind w:left="1440"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  <w:r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D3FA7" w:rsidRPr="00925B24" w:rsidRDefault="00853D03" w:rsidP="004E6155">
      <w:pPr>
        <w:spacing w:after="0" w:line="240" w:lineRule="auto"/>
        <w:ind w:left="1440" w:firstLine="720"/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925B24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925B24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အားေလ႕လာဆန္းစစ္ျခင္း</w:t>
      </w:r>
    </w:p>
    <w:p w:rsidR="00853D03" w:rsidRPr="00925B24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925B24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925B24" w:rsidRDefault="00853D03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ပူး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ေပါင္းပါ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၀င္၍ေဘးအႏၱရာယ္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ႏွင့္ေဘးအႏၱရာယ္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925B24">
        <w:rPr>
          <w:rFonts w:ascii="Zawgyi-One" w:hAnsi="Zawgyi-One" w:cs="Zawgyi-One"/>
          <w:color w:val="000000"/>
        </w:rPr>
        <w:t xml:space="preserve"> 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၎တို႔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ရပ္</w:t>
      </w:r>
      <w:r w:rsidR="00AE4993" w:rsidRPr="00925B24">
        <w:rPr>
          <w:rFonts w:ascii="Zawgyi-One" w:hAnsi="Zawgyi-One" w:cs="Zawgyi-One"/>
          <w:color w:val="000000"/>
        </w:rPr>
        <w:t xml:space="preserve"> 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ကြက္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နားလည္လာၿပီးကိုယ္တိုင္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ကို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တြင္အေရးေပၚ</w:t>
      </w:r>
      <w:r w:rsidR="00AE4993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အေျခ</w:t>
      </w:r>
      <w:r w:rsidR="00AE4993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အေနတစ္ခု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လ်င္ျမန္ထိေရာက္စြာကူညီေပးႏိုင္မည္ျဖစ္ပါသည္။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ႀကိဳတင္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ခန္႔မွန္းႏုိင္ရန္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ျပင္ပ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အကူအညီ</w:t>
      </w:r>
      <w:r w:rsidR="00D2282B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ႏွင့္ပ့ံ</w:t>
      </w:r>
      <w:r w:rsidR="00D2282B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ပိုးမႈအကန္႔အသတ္မ်ား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တြင္</w:t>
      </w:r>
      <w:r w:rsidR="002E2949" w:rsidRPr="00925B24">
        <w:rPr>
          <w:rFonts w:ascii="Zawgyi-One" w:hAnsi="Zawgyi-One" w:cs="Zawgyi-One"/>
          <w:color w:val="000000"/>
        </w:rPr>
        <w:t xml:space="preserve"> 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E2949" w:rsidRPr="00925B24">
        <w:rPr>
          <w:rFonts w:ascii="Zawgyi-One" w:hAnsi="Zawgyi-One" w:cs="Zawgyi-One"/>
          <w:color w:val="000000"/>
        </w:rPr>
        <w:t>/</w:t>
      </w:r>
      <w:r w:rsidR="002E2949" w:rsidRPr="00925B24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925B24">
        <w:rPr>
          <w:rFonts w:ascii="Zawgyi-One" w:hAnsi="Zawgyi-One" w:cs="Zawgyi-One"/>
          <w:color w:val="000000"/>
        </w:rPr>
        <w:t xml:space="preserve"> </w:t>
      </w:r>
      <w:r w:rsidR="00E81BA2" w:rsidRPr="00925B24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925B24">
        <w:rPr>
          <w:rFonts w:ascii="Zawgyi-One" w:hAnsi="Zawgyi-One" w:cs="Zawgyi-One"/>
          <w:color w:val="000000"/>
        </w:rPr>
        <w:t xml:space="preserve"> 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925B24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925B24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925B24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925B24">
        <w:rPr>
          <w:rFonts w:ascii="Zawgyi-One" w:hAnsi="Zawgyi-One" w:cs="Zawgyi-One"/>
          <w:color w:val="000000"/>
        </w:rPr>
        <w:t>/</w:t>
      </w:r>
      <w:r w:rsidR="00A81F10" w:rsidRPr="00925B24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925B24">
        <w:rPr>
          <w:rFonts w:ascii="Zawgyi-One" w:hAnsi="Zawgyi-One" w:cs="Zawgyi-One"/>
          <w:color w:val="000000"/>
          <w:cs/>
          <w:lang w:bidi="my-MM"/>
        </w:rPr>
        <w:t>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လိုအပ္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အသက္၊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အတြက္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925B24">
        <w:rPr>
          <w:rFonts w:ascii="Zawgyi-One" w:hAnsi="Zawgyi-One" w:cs="Zawgyi-One"/>
          <w:color w:val="000000"/>
          <w:cs/>
          <w:lang w:bidi="my-MM"/>
        </w:rPr>
        <w:t>တြင္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ေကာ္မတီ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အတြက္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၎ကပင္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၎တို႔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ဆံုး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925B24">
        <w:rPr>
          <w:rFonts w:ascii="Zawgyi-One" w:hAnsi="Zawgyi-One" w:cs="Zawgyi-One"/>
          <w:color w:val="000000"/>
        </w:rPr>
        <w:t>/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925B24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ႏွင့္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အဓိက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563587" w:rsidRPr="00925B24">
        <w:rPr>
          <w:rFonts w:ascii="Zawgyi-One" w:hAnsi="Zawgyi-One" w:cs="Zawgyi-One"/>
          <w:color w:val="000000"/>
          <w:cs/>
          <w:lang w:bidi="my-MM"/>
        </w:rPr>
        <w:t>ေက်ာက္တန္း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925B24">
        <w:rPr>
          <w:rFonts w:ascii="Zawgyi-One" w:hAnsi="Zawgyi-One" w:cs="Zawgyi-One"/>
          <w:color w:val="000000"/>
          <w:cs/>
          <w:lang w:bidi="my-MM"/>
        </w:rPr>
        <w:t>၏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လိုက္ေလ်ာညီေထြစြာ</w:t>
      </w:r>
      <w:r w:rsidR="00D2282B" w:rsidRPr="00925B24">
        <w:rPr>
          <w:rFonts w:ascii="Zawgyi-One" w:hAnsi="Zawgyi-One" w:cs="Zawgyi-One"/>
          <w:color w:val="000000"/>
        </w:rPr>
        <w:t xml:space="preserve">  </w:t>
      </w:r>
      <w:r w:rsidRPr="00925B24">
        <w:rPr>
          <w:rFonts w:ascii="Zawgyi-One" w:hAnsi="Zawgyi-One" w:cs="Zawgyi-One"/>
          <w:color w:val="000000"/>
          <w:cs/>
          <w:lang w:bidi="my-MM"/>
        </w:rPr>
        <w:t>ေနထိုင္ေစရန္</w:t>
      </w:r>
      <w:r w:rsidR="00161851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ႏွင့္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925B24">
        <w:rPr>
          <w:rFonts w:ascii="Zawgyi-One" w:hAnsi="Zawgyi-One" w:cs="Zawgyi-One"/>
          <w:color w:val="000000"/>
        </w:rPr>
        <w:t>/</w:t>
      </w:r>
      <w:r w:rsidR="00077CFC" w:rsidRPr="00925B24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77CFC" w:rsidRPr="00925B24">
        <w:rPr>
          <w:rFonts w:ascii="Zawgyi-One" w:hAnsi="Zawgyi-One" w:cs="Zawgyi-One"/>
          <w:color w:val="000000"/>
        </w:rPr>
        <w:t xml:space="preserve"> </w:t>
      </w:r>
      <w:r w:rsidR="00161851" w:rsidRPr="00925B24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925B24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ေဒသခံ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925B24">
        <w:rPr>
          <w:rFonts w:ascii="Zawgyi-One" w:hAnsi="Zawgyi-One" w:cs="Zawgyi-One"/>
          <w:color w:val="000000"/>
        </w:rPr>
        <w:t xml:space="preserve"> </w:t>
      </w:r>
      <w:r w:rsidR="00161851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မိတၱဴ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E81BA2" w:rsidRPr="00925B24" w:rsidRDefault="00D2282B" w:rsidP="00D2282B">
      <w:pPr>
        <w:ind w:left="1440" w:firstLine="720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                                           </w:t>
      </w:r>
      <w:r w:rsidRPr="00925B24">
        <w:rPr>
          <w:rFonts w:ascii="Zawgyi-One" w:hAnsi="Zawgyi-One" w:cs="Zawgyi-One"/>
          <w:cs/>
          <w:lang w:bidi="my-MM"/>
        </w:rPr>
        <w:t>၁</w:t>
      </w:r>
    </w:p>
    <w:p w:rsidR="00281E54" w:rsidRPr="00925B24" w:rsidRDefault="0009521D" w:rsidP="00281E54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281E54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="00281E54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="00281E54" w:rsidRPr="00925B24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281E54" w:rsidRPr="00925B24" w:rsidRDefault="00281E54" w:rsidP="0009521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အတြင္းရွိ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="0009521D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ေဘးအႏၲရာယ္မ်ားကို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ေဖာ္ထုတ္ထားျခင္း၊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ေလ့လာဆန္းစစ္ျခင္း၊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="0009521D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သိရွိထားျခင္း၊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က်ေရာက္လာႏိုင္ေသာ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ေဘးအႏၲရာယ္မ်ားအေပၚ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လိုက္ေလ်ာညီေထြစြာ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မိမိတို႔၏အိုးအိမ္၊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စည္းစိမ္၊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အေဆာက္အအံု၊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အသက္ေမြးဝမ္း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ခံႏိုင္ရည္ရွိေအာင္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ဆန္းစစ္ေသာလုပ္ငန္း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281E54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မိမိတို႕၏ရပ္ကြက္အေျခအေနကိုသိရွိႏိုင္ျခင္း၊</w:t>
      </w:r>
    </w:p>
    <w:p w:rsidR="00281E54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မိမိတို႕၏ရပ္ကြက္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281E54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အလ်ဥ္းသင့္သလို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281E54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မိမိတို႕၏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281E54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မိမိတို႔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09521D" w:rsidRPr="00925B24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09521D" w:rsidRPr="00925B24" w:rsidRDefault="0009521D" w:rsidP="0009521D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="00627048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="00627048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="00627048" w:rsidRPr="00925B24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09521D" w:rsidRPr="00925B24" w:rsidRDefault="0009521D" w:rsidP="00895046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မြန္ျပည္နယ္၊ေမာ္လျမိဳင္ၿမိဳ႕၏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အေနာက္ေတာင္ဘက္ျခင္း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တြင္တည္ရွိၿပီး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မုပြန္ရပ္</w:t>
      </w:r>
      <w:r w:rsidR="00895046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ကြက္ႏွင့္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နယ္နိမိတ္ျခင္းထိစပ္လ်က္ရွိၿပီး၊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မုတၱမပင္လယ္ဝႏွင့္သံလြင္ျမစ္</w:t>
      </w:r>
      <w:r w:rsidR="00BC121C" w:rsidRPr="00925B24">
        <w:rPr>
          <w:rFonts w:ascii="Zawgyi-One" w:hAnsi="Zawgyi-One" w:cs="Zawgyi-One"/>
          <w:cs/>
          <w:lang w:bidi="my-MM"/>
        </w:rPr>
        <w:t>ထိပ္တြင္တည္ရွိၿပီး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အေရွ႕ဘက္တြင္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ျမန္မာႏိုင္ငံ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ေအာက္ပိုင္းကိုဆက္သြယ္ထားေသာ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ေရး</w:t>
      </w:r>
      <w:r w:rsidR="00BC121C" w:rsidRPr="00925B24">
        <w:rPr>
          <w:rFonts w:ascii="Zawgyi-One" w:hAnsi="Zawgyi-One" w:cs="Zawgyi-One"/>
        </w:rPr>
        <w:t>/</w:t>
      </w:r>
      <w:r w:rsidR="00BC121C" w:rsidRPr="00925B24">
        <w:rPr>
          <w:rFonts w:ascii="Zawgyi-One" w:hAnsi="Zawgyi-One" w:cs="Zawgyi-One"/>
          <w:cs/>
          <w:lang w:bidi="my-MM"/>
        </w:rPr>
        <w:t>ထားဝယ္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ရထားလမ္း</w:t>
      </w:r>
      <w:r w:rsidR="002A4E60" w:rsidRPr="00925B24">
        <w:rPr>
          <w:rFonts w:ascii="Zawgyi-One" w:hAnsi="Zawgyi-One" w:cs="Zawgyi-One"/>
          <w:cs/>
          <w:lang w:bidi="my-MM"/>
        </w:rPr>
        <w:t>ႏွင့္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ထိစပ္လွ်က္ရွိ</w:t>
      </w:r>
      <w:r w:rsidR="00BC121C" w:rsidRPr="00925B24">
        <w:rPr>
          <w:rFonts w:ascii="Zawgyi-One" w:hAnsi="Zawgyi-One" w:cs="Zawgyi-One"/>
          <w:cs/>
          <w:lang w:bidi="my-MM"/>
        </w:rPr>
        <w:t>ေသာ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ရပ္ကြက္တစ္ခု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ျဖစ္ပါသည္။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ရပ္ကြက္</w:t>
      </w:r>
      <w:r w:rsidR="00895046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၏အေရွ႕ဘက္တြင္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ရပ္ကြက္ပိုင္လယ္ယာေျမမ်ားႏွင့္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အေရွ႕ေတာင္ပိုင္းတြင္</w:t>
      </w:r>
      <w:r w:rsidR="00BC121C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စက္မႈဇုန္တစ္ခု</w:t>
      </w:r>
      <w:r w:rsidR="002A4E60" w:rsidRPr="00925B24">
        <w:rPr>
          <w:rFonts w:ascii="Zawgyi-One" w:hAnsi="Zawgyi-One" w:cs="Zawgyi-One"/>
        </w:rPr>
        <w:t xml:space="preserve"> </w:t>
      </w:r>
      <w:r w:rsidR="00BC121C" w:rsidRPr="00925B24">
        <w:rPr>
          <w:rFonts w:ascii="Zawgyi-One" w:hAnsi="Zawgyi-One" w:cs="Zawgyi-One"/>
          <w:cs/>
          <w:lang w:bidi="my-MM"/>
        </w:rPr>
        <w:t>တည္ရွိပါသည္။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ေက်ာက္တန္း</w:t>
      </w:r>
      <w:r w:rsidR="00895046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ရပ္ကြက္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တြင္အပိုင္</w:t>
      </w:r>
      <w:r w:rsidR="002A4E60" w:rsidRPr="00925B24">
        <w:rPr>
          <w:rFonts w:ascii="Zawgyi-One" w:hAnsi="Zawgyi-One" w:cs="Zawgyi-One"/>
        </w:rPr>
        <w:t>(</w:t>
      </w:r>
      <w:r w:rsidR="002A4E60" w:rsidRPr="00925B24">
        <w:rPr>
          <w:rFonts w:ascii="Zawgyi-One" w:hAnsi="Zawgyi-One" w:cs="Zawgyi-One"/>
          <w:cs/>
          <w:lang w:bidi="my-MM"/>
        </w:rPr>
        <w:t>၁၆</w:t>
      </w:r>
      <w:r w:rsidR="002A4E60" w:rsidRPr="00925B24">
        <w:rPr>
          <w:rFonts w:ascii="Zawgyi-One" w:hAnsi="Zawgyi-One" w:cs="Zawgyi-One"/>
        </w:rPr>
        <w:t>)</w:t>
      </w:r>
      <w:r w:rsidR="002A4E60" w:rsidRPr="00925B24">
        <w:rPr>
          <w:rFonts w:ascii="Zawgyi-One" w:hAnsi="Zawgyi-One" w:cs="Zawgyi-One"/>
          <w:cs/>
          <w:lang w:bidi="my-MM"/>
        </w:rPr>
        <w:t>ပိုင္ျဖင့္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အပိုင္နယ္ေျမမွဴးအသီးသီးျဖင့္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အုပ္ခ်ဳပ္ေရးအပိုင္းကို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ေဆာင္ရြက္လ်က္ရွိပါသည္။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ရပ္ကြက္</w:t>
      </w:r>
      <w:r w:rsidR="00895046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အတြင္းေသာက္သံုးေရကန္</w:t>
      </w:r>
      <w:r w:rsidR="002A4E60" w:rsidRPr="00925B24">
        <w:rPr>
          <w:rFonts w:ascii="Zawgyi-One" w:hAnsi="Zawgyi-One" w:cs="Zawgyi-One"/>
        </w:rPr>
        <w:t>(</w:t>
      </w:r>
      <w:r w:rsidR="002A4E60" w:rsidRPr="00925B24">
        <w:rPr>
          <w:rFonts w:ascii="Zawgyi-One" w:hAnsi="Zawgyi-One" w:cs="Zawgyi-One"/>
          <w:cs/>
          <w:lang w:bidi="my-MM"/>
        </w:rPr>
        <w:t>၃</w:t>
      </w:r>
      <w:r w:rsidR="002A4E60" w:rsidRPr="00925B24">
        <w:rPr>
          <w:rFonts w:ascii="Zawgyi-One" w:hAnsi="Zawgyi-One" w:cs="Zawgyi-One"/>
        </w:rPr>
        <w:t xml:space="preserve">) </w:t>
      </w:r>
      <w:r w:rsidR="002A4E60" w:rsidRPr="00925B24">
        <w:rPr>
          <w:rFonts w:ascii="Zawgyi-One" w:hAnsi="Zawgyi-One" w:cs="Zawgyi-One"/>
          <w:cs/>
          <w:lang w:bidi="my-MM"/>
        </w:rPr>
        <w:t>ကန္တည္ရွိၿပီး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အဓိကေသာက္သံုးေရကန္ကို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ေရႊနတ္ေတာင္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ေရေလွာင္ဆည္မွ</w:t>
      </w:r>
      <w:r w:rsidR="00895046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သြယ္တန္း</w:t>
      </w:r>
      <w:r w:rsidR="00895046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ထား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ၿပီးတစ္ရပ္ကြက္လံုးအတြက္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ေရေပးေဝသံုးဆြဲလ်က္ရွိသည္။က်န္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ေရအသံုးျပဳကန္</w:t>
      </w:r>
      <w:r w:rsidR="00895046" w:rsidRPr="00925B24">
        <w:rPr>
          <w:rFonts w:ascii="Zawgyi-One" w:hAnsi="Zawgyi-One" w:cs="Zawgyi-One"/>
          <w:cs/>
          <w:lang w:bidi="my-MM"/>
        </w:rPr>
        <w:t>၂ခု</w:t>
      </w:r>
      <w:r w:rsidR="002A4E60" w:rsidRPr="00925B24">
        <w:rPr>
          <w:rFonts w:ascii="Zawgyi-One" w:hAnsi="Zawgyi-One" w:cs="Zawgyi-One"/>
          <w:cs/>
          <w:lang w:bidi="my-MM"/>
        </w:rPr>
        <w:t>ကို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မိုးရာသီအတြင္းရရွိထားေသာ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မိုးေရကိုသိုေလွာင္သံုးဆြဲၾကပါသည္။</w:t>
      </w:r>
      <w:r w:rsidR="002A4E60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ရပ္ကြက္၏ေျမအမ်ိဳး</w:t>
      </w:r>
      <w:r w:rsidR="00895046" w:rsidRPr="00925B24">
        <w:rPr>
          <w:rFonts w:ascii="Zawgyi-One" w:hAnsi="Zawgyi-One" w:cs="Zawgyi-One"/>
        </w:rPr>
        <w:t xml:space="preserve"> </w:t>
      </w:r>
      <w:r w:rsidR="002A4E60" w:rsidRPr="00925B24">
        <w:rPr>
          <w:rFonts w:ascii="Zawgyi-One" w:hAnsi="Zawgyi-One" w:cs="Zawgyi-One"/>
          <w:cs/>
          <w:lang w:bidi="my-MM"/>
        </w:rPr>
        <w:t>အစားမွာလယ္ေျမအမ်ိဳးအစားျဖစ္ပါသည္။</w:t>
      </w:r>
      <w:r w:rsidR="00895046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စုစု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ေပါင္းအိမ္ေထာင္စု</w:t>
      </w:r>
      <w:r w:rsidR="00895046" w:rsidRPr="00925B24">
        <w:rPr>
          <w:rFonts w:ascii="Zawgyi-One" w:hAnsi="Zawgyi-One" w:cs="Zawgyi-One"/>
        </w:rPr>
        <w:t>(</w:t>
      </w:r>
      <w:r w:rsidR="00895046" w:rsidRPr="00925B24">
        <w:rPr>
          <w:rFonts w:ascii="Zawgyi-One" w:hAnsi="Zawgyi-One" w:cs="Zawgyi-One"/>
          <w:cs/>
          <w:lang w:bidi="my-MM"/>
        </w:rPr>
        <w:t>၁၀၃၄</w:t>
      </w:r>
      <w:r w:rsidR="00895046" w:rsidRPr="00925B24">
        <w:rPr>
          <w:rFonts w:ascii="Zawgyi-One" w:hAnsi="Zawgyi-One" w:cs="Zawgyi-One"/>
        </w:rPr>
        <w:t xml:space="preserve">) </w:t>
      </w:r>
      <w:r w:rsidR="00895046" w:rsidRPr="00925B24">
        <w:rPr>
          <w:rFonts w:ascii="Zawgyi-One" w:hAnsi="Zawgyi-One" w:cs="Zawgyi-One"/>
          <w:cs/>
          <w:lang w:bidi="my-MM"/>
        </w:rPr>
        <w:t>စုေက်ာ္ေနထိုင္လ်က္ရွိ</w:t>
      </w:r>
      <w:r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သည္။ေက်ာက္တန္းရပ္ကြက္တြင္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ေနထိုင္သူအားလံုးသည္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ဗုဒၶဘာသာကို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သက္ဝင္ယံုၾကည္ၾကသူမ်ား</w:t>
      </w:r>
      <w:r w:rsidR="00895046" w:rsidRPr="00925B24">
        <w:rPr>
          <w:rFonts w:ascii="Zawgyi-One" w:hAnsi="Zawgyi-One" w:cs="Zawgyi-One"/>
        </w:rPr>
        <w:t xml:space="preserve"> </w:t>
      </w:r>
      <w:r w:rsidR="00895046" w:rsidRPr="00925B24">
        <w:rPr>
          <w:rFonts w:ascii="Zawgyi-One" w:hAnsi="Zawgyi-One" w:cs="Zawgyi-One"/>
          <w:cs/>
          <w:lang w:bidi="my-MM"/>
        </w:rPr>
        <w:t>ျဖစ္ပါသည္။</w:t>
      </w:r>
      <w:r w:rsidR="00895046" w:rsidRPr="00925B24">
        <w:rPr>
          <w:rFonts w:ascii="Zawgyi-One" w:hAnsi="Zawgyi-One" w:cs="Zawgyi-One"/>
        </w:rPr>
        <w:t xml:space="preserve"> </w:t>
      </w:r>
    </w:p>
    <w:p w:rsidR="0009521D" w:rsidRPr="00925B24" w:rsidRDefault="0009521D" w:rsidP="0009521D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၂</w:t>
      </w:r>
    </w:p>
    <w:p w:rsidR="0009521D" w:rsidRPr="00925B24" w:rsidRDefault="00895046" w:rsidP="00627048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အသက္ေမြးဝမ္းေက်ာင္းလုပ္ငန္း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မ်ားအေနျဖင့္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လယ္ယာလုပ္ငန္း၊တစ္ႏိုင္တစ္ပိုင္ေမြးျမဴေရး၊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ေရလုပ္ငန္း၊လက္သမား</w:t>
      </w:r>
      <w:r w:rsidR="00433562" w:rsidRPr="00925B24">
        <w:rPr>
          <w:rFonts w:ascii="Zawgyi-One" w:hAnsi="Zawgyi-One" w:cs="Zawgyi-One"/>
        </w:rPr>
        <w:t>/</w:t>
      </w:r>
      <w:r w:rsidR="00433562" w:rsidRPr="00925B24">
        <w:rPr>
          <w:rFonts w:ascii="Zawgyi-One" w:hAnsi="Zawgyi-One" w:cs="Zawgyi-One"/>
          <w:cs/>
          <w:lang w:bidi="my-MM"/>
        </w:rPr>
        <w:t>ပန္းရံ၊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ေစ်းေရာင္း၊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အေႏွးယာဥ္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ေမာင္း၊သံပန္းသံတခါး၊ႏွင့္စက္မႈဇုန္တြင္က်ပန္းအေထြေထြ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လုပ္သားမ်ားလုပ္ကိုင္ၾကပါသည္။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ေက်းလက္ေဆးေပးခန္း</w:t>
      </w:r>
      <w:r w:rsidR="00433562" w:rsidRPr="00925B24">
        <w:rPr>
          <w:rFonts w:ascii="Zawgyi-One" w:hAnsi="Zawgyi-One" w:cs="Zawgyi-One"/>
        </w:rPr>
        <w:t>(</w:t>
      </w:r>
      <w:r w:rsidR="00433562" w:rsidRPr="00925B24">
        <w:rPr>
          <w:rFonts w:ascii="Zawgyi-One" w:hAnsi="Zawgyi-One" w:cs="Zawgyi-One"/>
          <w:cs/>
          <w:lang w:bidi="my-MM"/>
        </w:rPr>
        <w:t>၁</w:t>
      </w:r>
      <w:r w:rsidR="00433562" w:rsidRPr="00925B24">
        <w:rPr>
          <w:rFonts w:ascii="Zawgyi-One" w:hAnsi="Zawgyi-One" w:cs="Zawgyi-One"/>
        </w:rPr>
        <w:t>)</w:t>
      </w:r>
      <w:r w:rsidR="00433562" w:rsidRPr="00925B24">
        <w:rPr>
          <w:rFonts w:ascii="Zawgyi-One" w:hAnsi="Zawgyi-One" w:cs="Zawgyi-One"/>
          <w:cs/>
          <w:lang w:bidi="my-MM"/>
        </w:rPr>
        <w:t>ခု၊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အလယ္တန္းေက်ာင္း</w:t>
      </w:r>
      <w:r w:rsidR="00433562" w:rsidRPr="00925B24">
        <w:rPr>
          <w:rFonts w:ascii="Zawgyi-One" w:hAnsi="Zawgyi-One" w:cs="Zawgyi-One"/>
        </w:rPr>
        <w:t>(</w:t>
      </w:r>
      <w:r w:rsidR="00433562" w:rsidRPr="00925B24">
        <w:rPr>
          <w:rFonts w:ascii="Zawgyi-One" w:hAnsi="Zawgyi-One" w:cs="Zawgyi-One"/>
          <w:cs/>
          <w:lang w:bidi="my-MM"/>
        </w:rPr>
        <w:t>၁</w:t>
      </w:r>
      <w:r w:rsidR="00433562" w:rsidRPr="00925B24">
        <w:rPr>
          <w:rFonts w:ascii="Zawgyi-One" w:hAnsi="Zawgyi-One" w:cs="Zawgyi-One"/>
        </w:rPr>
        <w:t>)</w:t>
      </w:r>
      <w:r w:rsidR="00433562" w:rsidRPr="00925B24">
        <w:rPr>
          <w:rFonts w:ascii="Zawgyi-One" w:hAnsi="Zawgyi-One" w:cs="Zawgyi-One"/>
          <w:cs/>
          <w:lang w:bidi="my-MM"/>
        </w:rPr>
        <w:t>ေက်ာင္း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၊အေျခခံမူလတန္းေက်ာင္း</w:t>
      </w:r>
      <w:r w:rsidR="00433562" w:rsidRPr="00925B24">
        <w:rPr>
          <w:rFonts w:ascii="Zawgyi-One" w:hAnsi="Zawgyi-One" w:cs="Zawgyi-One"/>
        </w:rPr>
        <w:t>(</w:t>
      </w:r>
      <w:r w:rsidR="00433562" w:rsidRPr="00925B24">
        <w:rPr>
          <w:rFonts w:ascii="Zawgyi-One" w:hAnsi="Zawgyi-One" w:cs="Zawgyi-One"/>
          <w:cs/>
          <w:lang w:bidi="my-MM"/>
        </w:rPr>
        <w:t>၁</w:t>
      </w:r>
      <w:r w:rsidR="00433562" w:rsidRPr="00925B24">
        <w:rPr>
          <w:rFonts w:ascii="Zawgyi-One" w:hAnsi="Zawgyi-One" w:cs="Zawgyi-One"/>
        </w:rPr>
        <w:t>)</w:t>
      </w:r>
      <w:r w:rsidR="00433562" w:rsidRPr="00925B24">
        <w:rPr>
          <w:rFonts w:ascii="Zawgyi-One" w:hAnsi="Zawgyi-One" w:cs="Zawgyi-One"/>
          <w:cs/>
          <w:lang w:bidi="my-MM"/>
        </w:rPr>
        <w:t>ေက်ာင္း၊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ရပ္ကြက္ဓမၼာရုံ</w:t>
      </w:r>
      <w:r w:rsidR="00433562" w:rsidRPr="00925B24">
        <w:rPr>
          <w:rFonts w:ascii="Zawgyi-One" w:hAnsi="Zawgyi-One" w:cs="Zawgyi-One"/>
        </w:rPr>
        <w:t xml:space="preserve"> (</w:t>
      </w:r>
      <w:r w:rsidR="00433562" w:rsidRPr="00925B24">
        <w:rPr>
          <w:rFonts w:ascii="Zawgyi-One" w:hAnsi="Zawgyi-One" w:cs="Zawgyi-One"/>
          <w:cs/>
          <w:lang w:bidi="my-MM"/>
        </w:rPr>
        <w:t>၁</w:t>
      </w:r>
      <w:r w:rsidR="00433562" w:rsidRPr="00925B24">
        <w:rPr>
          <w:rFonts w:ascii="Zawgyi-One" w:hAnsi="Zawgyi-One" w:cs="Zawgyi-One"/>
        </w:rPr>
        <w:t>)</w:t>
      </w:r>
      <w:r w:rsidR="00433562" w:rsidRPr="00925B24">
        <w:rPr>
          <w:rFonts w:ascii="Zawgyi-One" w:hAnsi="Zawgyi-One" w:cs="Zawgyi-One"/>
          <w:cs/>
          <w:lang w:bidi="my-MM"/>
        </w:rPr>
        <w:t>ခု၊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ႏွင့္ရပ္ကြက္ဘုန္းႀကီးေက်ာင္း</w:t>
      </w:r>
      <w:r w:rsidR="00433562" w:rsidRPr="00925B24">
        <w:rPr>
          <w:rFonts w:ascii="Zawgyi-One" w:hAnsi="Zawgyi-One" w:cs="Zawgyi-One"/>
        </w:rPr>
        <w:t>(</w:t>
      </w:r>
      <w:r w:rsidR="00433562" w:rsidRPr="00925B24">
        <w:rPr>
          <w:rFonts w:ascii="Zawgyi-One" w:hAnsi="Zawgyi-One" w:cs="Zawgyi-One"/>
          <w:cs/>
          <w:lang w:bidi="my-MM"/>
        </w:rPr>
        <w:t>၂</w:t>
      </w:r>
      <w:r w:rsidR="00433562" w:rsidRPr="00925B24">
        <w:rPr>
          <w:rFonts w:ascii="Zawgyi-One" w:hAnsi="Zawgyi-One" w:cs="Zawgyi-One"/>
        </w:rPr>
        <w:t>)</w:t>
      </w:r>
      <w:r w:rsidR="00433562" w:rsidRPr="00925B24">
        <w:rPr>
          <w:rFonts w:ascii="Zawgyi-One" w:hAnsi="Zawgyi-One" w:cs="Zawgyi-One"/>
          <w:cs/>
          <w:lang w:bidi="my-MM"/>
        </w:rPr>
        <w:t>ေက်ာင္းတည္ထားကိုးကြယ္လ်က္ရွိ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ၾကပါသည္။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လက္ရွိတြင္ရပ္ကြက္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အတြင္းရွိေစတနာရွင္မ်ားမွ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မတည္ၿပီးရပ္ကြက္ေနျပည္သူမ်ား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ပူးေပါင္းဖြင့္လွစ္ထားေသာအခမဲ့</w:t>
      </w:r>
      <w:r w:rsidR="00433562" w:rsidRPr="00925B24">
        <w:rPr>
          <w:rFonts w:ascii="Zawgyi-One" w:hAnsi="Zawgyi-One" w:cs="Zawgyi-One"/>
        </w:rPr>
        <w:t xml:space="preserve"> </w:t>
      </w:r>
      <w:r w:rsidR="00433562" w:rsidRPr="00925B24">
        <w:rPr>
          <w:rFonts w:ascii="Zawgyi-One" w:hAnsi="Zawgyi-One" w:cs="Zawgyi-One"/>
          <w:cs/>
          <w:lang w:bidi="my-MM"/>
        </w:rPr>
        <w:t>ေဆးေပးခန္းတစ္ခုရွိပါသည္။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ရပ္ကြက္တြင္အမ်ား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အားျဖင့္ေသြးလြန္တုပ္ေကြးေရာဂါ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ႏွင့္ဝမ္းပ်က္ဝမ္းေလွ်ာေရာဂါအျဖစ္မ်ားပါသည္။ၿမိဳ႕နယ္က်န္းမာေရး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ဆရာမမ်ား၊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ေဝါဗီရွင္း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က်န္းမာေရးေစတနာ့ဝန္ထမ္းမ်ား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ပူးေပါင္းၿပီးရာသီအလိုက္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ကာကြယ္ေဆး၊အသိပညာေပးအစီအစဥ္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မ်ားေဆာင္ရြက္ေပးပါသည္။အေရးအေပၚအေျခအေန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ျဖစ္လာပါက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ေမာ္လၿမိဳင္ျပည္သူ႕ေဆးရံုႀကီးတို႔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တက္ေရာက္ျပသ</w:t>
      </w:r>
      <w:r w:rsidR="00627048" w:rsidRPr="00925B24">
        <w:rPr>
          <w:rFonts w:ascii="Zawgyi-One" w:hAnsi="Zawgyi-One" w:cs="Zawgyi-One"/>
        </w:rPr>
        <w:t xml:space="preserve"> </w:t>
      </w:r>
      <w:r w:rsidR="00627048" w:rsidRPr="00925B24">
        <w:rPr>
          <w:rFonts w:ascii="Zawgyi-One" w:hAnsi="Zawgyi-One" w:cs="Zawgyi-One"/>
          <w:cs/>
          <w:lang w:bidi="my-MM"/>
        </w:rPr>
        <w:t>ရပါသည္။</w:t>
      </w:r>
    </w:p>
    <w:p w:rsidR="000B35D4" w:rsidRPr="00925B24" w:rsidRDefault="003F6DED" w:rsidP="004E6155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27048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>(Information Aware</w:t>
      </w:r>
      <w:r w:rsidR="006357B5" w:rsidRPr="00925B24">
        <w:rPr>
          <w:rFonts w:ascii="Zawgyi-One" w:hAnsi="Zawgyi-One" w:cs="Zawgyi-One"/>
          <w:b/>
          <w:sz w:val="28"/>
          <w:szCs w:val="28"/>
          <w:u w:val="single"/>
        </w:rPr>
        <w:t>ness  Assessment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>)</w:t>
      </w:r>
      <w:r w:rsidR="006357B5" w:rsidRPr="00925B24">
        <w:rPr>
          <w:rFonts w:ascii="Zawgyi-One" w:hAnsi="Zawgyi-One" w:cs="Zawgyi-One"/>
        </w:rPr>
        <w:t xml:space="preserve"> </w:t>
      </w:r>
    </w:p>
    <w:p w:rsidR="00236E9A" w:rsidRPr="00925B24" w:rsidRDefault="00563587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236E9A" w:rsidRPr="00925B24">
        <w:rPr>
          <w:rFonts w:ascii="Zawgyi-One" w:hAnsi="Zawgyi-One" w:cs="Zawgyi-One"/>
          <w:cs/>
          <w:lang w:bidi="my-MM"/>
        </w:rPr>
        <w:t>ရပ္ကြက္</w:t>
      </w:r>
      <w:r w:rsidR="00236E9A" w:rsidRPr="00925B24">
        <w:rPr>
          <w:rFonts w:ascii="Zawgyi-One" w:hAnsi="Zawgyi-One" w:cs="Zawgyi-One"/>
        </w:rPr>
        <w:t xml:space="preserve">  </w:t>
      </w:r>
      <w:r w:rsidR="00236E9A" w:rsidRPr="00925B24">
        <w:rPr>
          <w:rFonts w:ascii="Zawgyi-One" w:hAnsi="Zawgyi-One" w:cs="Zawgyi-One"/>
          <w:cs/>
          <w:lang w:bidi="my-MM"/>
        </w:rPr>
        <w:t>တြင္ႏွစ္စဥ္ေရတက္ေလ့ရွိၿပီး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၊မုန္တိုင္းသတင္း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၊</w:t>
      </w:r>
      <w:r w:rsidRPr="00925B24">
        <w:rPr>
          <w:rFonts w:ascii="Zawgyi-One" w:hAnsi="Zawgyi-One" w:cs="Zawgyi-One"/>
          <w:cs/>
          <w:lang w:bidi="my-MM"/>
        </w:rPr>
        <w:t>ေရႀကီးျခင္းသတင္း၊</w:t>
      </w:r>
      <w:r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="00236E9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က်န္းမာေရး၊လူမႈေရး</w:t>
      </w:r>
      <w:r w:rsidR="00236E9A" w:rsidRPr="00925B24">
        <w:rPr>
          <w:rFonts w:ascii="Zawgyi-One" w:hAnsi="Zawgyi-One" w:cs="Zawgyi-One"/>
          <w:cs/>
          <w:lang w:bidi="my-MM"/>
        </w:rPr>
        <w:t>စေသာသတင္း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အခ်က္အလက္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236E9A" w:rsidRPr="00925B24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ျမန္မာ့ရုပ္ျမင္သံၾကားႏွင့္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ေရဒီယို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မွသာအဓိကထားရရွိပါသည္။အခ်ိဳ႕ေသာ</w:t>
      </w:r>
      <w:r w:rsidR="00FB4D8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</w:t>
      </w:r>
      <w:r w:rsidR="00FB4D8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အခ်က္အလက္မ်ားကို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လူအခ်င္းခ်င္း၊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နယ္ေျမမွဴး</w:t>
      </w:r>
      <w:r w:rsidR="00FB4D8A" w:rsidRPr="00925B24">
        <w:rPr>
          <w:rFonts w:ascii="Zawgyi-One" w:hAnsi="Zawgyi-One" w:cs="Zawgyi-One"/>
          <w:cs/>
          <w:lang w:bidi="my-MM"/>
        </w:rPr>
        <w:t>မ်ားမွ</w:t>
      </w:r>
      <w:r w:rsidR="00FB4D8A" w:rsidRPr="00925B24">
        <w:rPr>
          <w:rFonts w:ascii="Zawgyi-One" w:hAnsi="Zawgyi-One" w:cs="Zawgyi-One"/>
        </w:rPr>
        <w:t xml:space="preserve"> </w:t>
      </w:r>
      <w:r w:rsidR="00FB4D8A" w:rsidRPr="00925B24">
        <w:rPr>
          <w:rFonts w:ascii="Zawgyi-One" w:hAnsi="Zawgyi-One" w:cs="Zawgyi-One"/>
          <w:cs/>
          <w:lang w:bidi="my-MM"/>
        </w:rPr>
        <w:t>လိုက္လံႏွိဳးေဆာ္ေပးျခင္းျဖင့္</w:t>
      </w:r>
      <w:r w:rsidR="00FB4D8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ရရွိၾကပါသည္။</w:t>
      </w:r>
    </w:p>
    <w:p w:rsidR="00236E9A" w:rsidRPr="00925B24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သာဘာဝေဘးအႏၱရာယ္က်ေရာက္မႈႏွင</w:t>
      </w:r>
      <w:r w:rsidR="00563587" w:rsidRPr="00925B24">
        <w:rPr>
          <w:rFonts w:ascii="Zawgyi-One" w:hAnsi="Zawgyi-One" w:cs="Zawgyi-One"/>
          <w:cs/>
          <w:lang w:bidi="my-MM"/>
        </w:rPr>
        <w:t>့္</w:t>
      </w:r>
      <w:r w:rsidRPr="00925B24">
        <w:rPr>
          <w:rFonts w:ascii="Zawgyi-One" w:hAnsi="Zawgyi-One" w:cs="Zawgyi-One"/>
          <w:cs/>
          <w:lang w:bidi="my-MM"/>
        </w:rPr>
        <w:t>ပက္သက္၍</w:t>
      </w:r>
      <w:r w:rsidRPr="00925B24">
        <w:rPr>
          <w:rFonts w:ascii="Zawgyi-One" w:hAnsi="Zawgyi-One" w:cs="Zawgyi-One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ႀကိဳတင္သတိေပးထုတ္ျပန္မႈမ်ား</w:t>
      </w:r>
      <w:r w:rsidR="00563587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အားေရဒီယို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="00563587" w:rsidRPr="00925B24">
        <w:rPr>
          <w:rFonts w:ascii="Zawgyi-One" w:hAnsi="Zawgyi-One" w:cs="Zawgyi-One"/>
        </w:rPr>
        <w:t xml:space="preserve"> </w:t>
      </w:r>
      <w:r w:rsidR="00563587" w:rsidRPr="00925B24">
        <w:rPr>
          <w:rFonts w:ascii="Zawgyi-One" w:hAnsi="Zawgyi-One" w:cs="Zawgyi-One"/>
          <w:cs/>
          <w:lang w:bidi="my-MM"/>
        </w:rPr>
        <w:t>မိုးေလဝသမွထုတ္ျပန္ခ်က္</w:t>
      </w:r>
      <w:r w:rsidR="00563587" w:rsidRPr="00925B24">
        <w:rPr>
          <w:rFonts w:ascii="Zawgyi-One" w:hAnsi="Zawgyi-One" w:cs="Zawgyi-One"/>
        </w:rPr>
        <w:t xml:space="preserve"> </w:t>
      </w:r>
      <w:r w:rsidR="00563587" w:rsidRPr="00925B24">
        <w:rPr>
          <w:rFonts w:ascii="Zawgyi-One" w:hAnsi="Zawgyi-One" w:cs="Zawgyi-One"/>
          <w:cs/>
          <w:lang w:bidi="my-MM"/>
        </w:rPr>
        <w:t>အရေလဖိအားနည္း</w:t>
      </w:r>
      <w:r w:rsidR="00563587" w:rsidRPr="00925B24">
        <w:rPr>
          <w:rFonts w:ascii="Zawgyi-One" w:hAnsi="Zawgyi-One" w:cs="Zawgyi-One"/>
        </w:rPr>
        <w:t xml:space="preserve"> </w:t>
      </w:r>
      <w:r w:rsidR="00563587" w:rsidRPr="00925B24">
        <w:rPr>
          <w:rFonts w:ascii="Zawgyi-One" w:hAnsi="Zawgyi-One" w:cs="Zawgyi-One"/>
          <w:cs/>
          <w:lang w:bidi="my-MM"/>
        </w:rPr>
        <w:t>ျဖစ္မႈသတင္းသာ</w:t>
      </w:r>
      <w:r w:rsidRPr="00925B24">
        <w:rPr>
          <w:rFonts w:ascii="Zawgyi-One" w:hAnsi="Zawgyi-One" w:cs="Zawgyi-One"/>
          <w:cs/>
          <w:lang w:bidi="my-MM"/>
        </w:rPr>
        <w:t>ေၾကာ္ျငာေပးျခင္း၊</w:t>
      </w:r>
      <w:r w:rsidR="00563587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အုပ္ခ်ဳပ္ေရးမွဴး</w:t>
      </w:r>
      <w:r w:rsidR="00563587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ရုံးထံမွေၾကာ္ျငာေပးျခင္း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</w:t>
      </w:r>
      <w:r w:rsidR="00563587" w:rsidRPr="00925B24">
        <w:rPr>
          <w:rFonts w:ascii="Zawgyi-One" w:hAnsi="Zawgyi-One" w:cs="Zawgyi-One"/>
          <w:cs/>
          <w:lang w:bidi="my-MM"/>
        </w:rPr>
        <w:t>့္</w:t>
      </w:r>
      <w:r w:rsidRPr="00925B24">
        <w:rPr>
          <w:rFonts w:ascii="Zawgyi-One" w:hAnsi="Zawgyi-One" w:cs="Zawgyi-One"/>
          <w:cs/>
          <w:lang w:bidi="my-MM"/>
        </w:rPr>
        <w:t>တယ္လီေဗးရွင္း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မိုးေလဝသ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သတင္းမ်ားမွ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236E9A" w:rsidRPr="00925B24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အတြက္</w:t>
      </w:r>
      <w:r w:rsidRPr="00925B24">
        <w:rPr>
          <w:rFonts w:ascii="Zawgyi-One" w:hAnsi="Zawgyi-One" w:cs="Zawgyi-One"/>
        </w:rPr>
        <w:t xml:space="preserve"> </w:t>
      </w:r>
      <w:r w:rsidR="00FB4D8A" w:rsidRPr="00925B24">
        <w:rPr>
          <w:rFonts w:ascii="Zawgyi-One" w:hAnsi="Zawgyi-One" w:cs="Zawgyi-One"/>
          <w:cs/>
          <w:lang w:bidi="my-MM"/>
        </w:rPr>
        <w:t>အထိေရာက္ဆံုးႏွင့္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ေရဒီယိုမွ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အသံလႊင္ေပးျခင္း၊</w:t>
      </w:r>
      <w:r w:rsidR="00FB4D8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တယ္လီေဗးရွင္း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မွေၾကာ္ျငာေပးျခင္း</w:t>
      </w:r>
      <w:r w:rsidRPr="00925B24">
        <w:rPr>
          <w:rFonts w:ascii="Zawgyi-One" w:hAnsi="Zawgyi-One" w:cs="Zawgyi-One"/>
        </w:rPr>
        <w:t xml:space="preserve"> </w:t>
      </w:r>
      <w:r w:rsidR="00FB4D8A"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လိုက္လံ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ႏိႈးေဆာ္</w:t>
      </w:r>
      <w:r w:rsidRPr="00925B24">
        <w:rPr>
          <w:rFonts w:ascii="Zawgyi-One" w:hAnsi="Zawgyi-One" w:cs="Zawgyi-One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ေပးျခင္း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တို႕သည္အထိေရာက္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ဆံုးနည္းလမ္းမ်ား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BA2245" w:rsidRPr="00925B24" w:rsidRDefault="00563587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236E9A" w:rsidRPr="00925B24">
        <w:rPr>
          <w:rFonts w:ascii="Zawgyi-One" w:hAnsi="Zawgyi-One" w:cs="Zawgyi-One"/>
          <w:cs/>
          <w:lang w:bidi="my-MM"/>
        </w:rPr>
        <w:t>ရပ္ကြက္သည္</w:t>
      </w:r>
      <w:r w:rsidR="00236E9A" w:rsidRPr="00925B24">
        <w:rPr>
          <w:rFonts w:ascii="Zawgyi-One" w:hAnsi="Zawgyi-One" w:cs="Zawgyi-One"/>
        </w:rPr>
        <w:t xml:space="preserve"> </w:t>
      </w:r>
      <w:r w:rsidR="00004205" w:rsidRPr="00925B24">
        <w:rPr>
          <w:rFonts w:ascii="Zawgyi-One" w:hAnsi="Zawgyi-One" w:cs="Zawgyi-One"/>
          <w:cs/>
          <w:lang w:bidi="my-MM"/>
        </w:rPr>
        <w:t>ျမိဳ႕၏</w:t>
      </w:r>
      <w:r w:rsidR="00F46682" w:rsidRPr="00925B24">
        <w:rPr>
          <w:rFonts w:ascii="Zawgyi-One" w:hAnsi="Zawgyi-One" w:cs="Zawgyi-One"/>
          <w:cs/>
          <w:lang w:bidi="my-MM"/>
        </w:rPr>
        <w:t>အေနာက္</w:t>
      </w:r>
      <w:r w:rsidR="00004205" w:rsidRPr="00925B24">
        <w:rPr>
          <w:rFonts w:ascii="Zawgyi-One" w:hAnsi="Zawgyi-One" w:cs="Zawgyi-One"/>
          <w:cs/>
          <w:lang w:bidi="my-MM"/>
        </w:rPr>
        <w:t>ေတာင္ဘက္ျခမ္း</w:t>
      </w:r>
      <w:r w:rsidR="00004205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ၿမိဳ႕၏အစြန္းပိုင္း</w:t>
      </w:r>
      <w:r w:rsidR="00A357C5" w:rsidRPr="00925B24">
        <w:rPr>
          <w:rFonts w:ascii="Zawgyi-One" w:hAnsi="Zawgyi-One" w:cs="Zawgyi-One"/>
          <w:cs/>
          <w:lang w:bidi="my-MM"/>
        </w:rPr>
        <w:t>တြင္တည္ရွိၿပီး</w:t>
      </w:r>
      <w:r w:rsidR="00A357C5" w:rsidRPr="00925B24">
        <w:rPr>
          <w:rFonts w:ascii="Zawgyi-One" w:hAnsi="Zawgyi-One" w:cs="Zawgyi-One"/>
        </w:rPr>
        <w:t xml:space="preserve"> </w:t>
      </w:r>
      <w:r w:rsidR="00A357C5" w:rsidRPr="00925B24">
        <w:rPr>
          <w:rFonts w:ascii="Zawgyi-One" w:hAnsi="Zawgyi-One" w:cs="Zawgyi-One"/>
          <w:cs/>
          <w:lang w:bidi="my-MM"/>
        </w:rPr>
        <w:t>ၿမိဳ႕ႏွင့္</w:t>
      </w:r>
      <w:r w:rsidR="00F46682" w:rsidRPr="00925B24">
        <w:rPr>
          <w:rFonts w:ascii="Zawgyi-One" w:hAnsi="Zawgyi-One" w:cs="Zawgyi-One"/>
          <w:cs/>
          <w:lang w:bidi="my-MM"/>
        </w:rPr>
        <w:t>ငါး</w:t>
      </w:r>
      <w:r w:rsidR="00A357C5" w:rsidRPr="00925B24">
        <w:rPr>
          <w:rFonts w:ascii="Zawgyi-One" w:hAnsi="Zawgyi-One" w:cs="Zawgyi-One"/>
          <w:cs/>
          <w:lang w:bidi="my-MM"/>
        </w:rPr>
        <w:t>မိုင္အကြာ</w:t>
      </w:r>
      <w:r w:rsidR="00F46682" w:rsidRPr="00925B24">
        <w:rPr>
          <w:rFonts w:ascii="Zawgyi-One" w:hAnsi="Zawgyi-One" w:cs="Zawgyi-One"/>
        </w:rPr>
        <w:t xml:space="preserve"> </w:t>
      </w:r>
      <w:r w:rsidR="00A357C5" w:rsidRPr="00925B24">
        <w:rPr>
          <w:rFonts w:ascii="Zawgyi-One" w:hAnsi="Zawgyi-One" w:cs="Zawgyi-One"/>
          <w:cs/>
          <w:lang w:bidi="my-MM"/>
        </w:rPr>
        <w:t>အေဝးတြင္တည္ရွိၿပီး</w:t>
      </w:r>
      <w:r w:rsidR="00236E9A" w:rsidRPr="00925B24">
        <w:rPr>
          <w:rFonts w:ascii="Zawgyi-One" w:hAnsi="Zawgyi-One" w:cs="Zawgyi-One"/>
          <w:cs/>
          <w:lang w:bidi="my-MM"/>
        </w:rPr>
        <w:t>ႏွစ္စဥ္</w:t>
      </w:r>
      <w:r w:rsidR="00236E9A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ျမစ္ေရ</w:t>
      </w:r>
      <w:r w:rsidR="00236E9A" w:rsidRPr="00925B24">
        <w:rPr>
          <w:rFonts w:ascii="Zawgyi-One" w:hAnsi="Zawgyi-One" w:cs="Zawgyi-One"/>
          <w:cs/>
          <w:lang w:bidi="my-MM"/>
        </w:rPr>
        <w:t>တက္ခ်ိန္မ်ားတြင္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ေရနစ္ျမဳပ္မႈ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ဒဏ္ကိုခံစားရၿပီး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တခါတရံေလမုန္တိုင္းဒဏ္ကို</w:t>
      </w:r>
      <w:r w:rsidR="00F46682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ခံစားေနရျခင္း၊</w:t>
      </w:r>
      <w:r w:rsidR="00F46682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ေျခာက္ေသြ႕ခ်ိန္တြင္</w:t>
      </w:r>
      <w:r w:rsidR="00F46682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မီးေဘးအႏၱရာယ္ကို</w:t>
      </w:r>
      <w:r w:rsidR="00F46682" w:rsidRPr="00925B24">
        <w:rPr>
          <w:rFonts w:ascii="Zawgyi-One" w:hAnsi="Zawgyi-One" w:cs="Zawgyi-One"/>
        </w:rPr>
        <w:t xml:space="preserve"> </w:t>
      </w:r>
      <w:r w:rsidR="00F46682" w:rsidRPr="00925B24">
        <w:rPr>
          <w:rFonts w:ascii="Zawgyi-One" w:hAnsi="Zawgyi-One" w:cs="Zawgyi-One"/>
          <w:cs/>
          <w:lang w:bidi="my-MM"/>
        </w:rPr>
        <w:t>ခံစားေနရၿပီး</w:t>
      </w:r>
      <w:r w:rsidR="004E6155" w:rsidRPr="00925B24">
        <w:rPr>
          <w:rFonts w:ascii="Zawgyi-One" w:hAnsi="Zawgyi-One" w:cs="Zawgyi-One"/>
          <w:cs/>
          <w:lang w:bidi="my-MM"/>
        </w:rPr>
        <w:t>ရပ္ကြက္တြင္</w:t>
      </w:r>
      <w:r w:rsidR="00F46682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ေန</w:t>
      </w:r>
      <w:r w:rsidR="00236E9A" w:rsidRPr="00925B24">
        <w:rPr>
          <w:rFonts w:ascii="Zawgyi-One" w:hAnsi="Zawgyi-One" w:cs="Zawgyi-One"/>
          <w:cs/>
          <w:lang w:bidi="my-MM"/>
        </w:rPr>
        <w:t>ထိုင္ေသာမိသားစုမ်ား၊</w:t>
      </w:r>
      <w:r w:rsidR="00236E9A" w:rsidRPr="00925B24">
        <w:rPr>
          <w:rFonts w:ascii="Zawgyi-One" w:hAnsi="Zawgyi-One" w:cs="Zawgyi-One"/>
        </w:rPr>
        <w:t xml:space="preserve"> </w:t>
      </w:r>
      <w:r w:rsidR="00236E9A" w:rsidRPr="00925B24">
        <w:rPr>
          <w:rFonts w:ascii="Zawgyi-One" w:hAnsi="Zawgyi-One" w:cs="Zawgyi-One"/>
          <w:cs/>
          <w:lang w:bidi="my-MM"/>
        </w:rPr>
        <w:t>နာ</w:t>
      </w:r>
      <w:r w:rsidR="00F46682" w:rsidRPr="00925B24">
        <w:rPr>
          <w:rFonts w:ascii="Zawgyi-One" w:hAnsi="Zawgyi-One" w:cs="Zawgyi-One"/>
        </w:rPr>
        <w:t xml:space="preserve"> </w:t>
      </w:r>
    </w:p>
    <w:p w:rsidR="00236E9A" w:rsidRPr="00925B24" w:rsidRDefault="00236E9A" w:rsidP="00BA2245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တာရွည္ေရာဂါသည္မ်ား၊သက္ႀကီးရြယ္အိုမ်ား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ကေလးသူငယ္မ်ားမွထိခိုက္ခံစားလြယ္ေသာအုပ္စုမ်ားျဖစ္ၾကပါ</w:t>
      </w:r>
      <w:r w:rsidR="00F46682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သည္။</w:t>
      </w:r>
    </w:p>
    <w:p w:rsidR="00BA2245" w:rsidRPr="00925B24" w:rsidRDefault="00BA2245" w:rsidP="00BA2245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၃</w:t>
      </w:r>
    </w:p>
    <w:p w:rsidR="00236E9A" w:rsidRPr="00925B24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ေဘးအႏၱရာယ္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ႏွင္႕သက္ဆိုင္ေသာ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သတင္းအခ်က္အလက္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အထက္မွေဖာ္ျပေသာ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ထိခိုက္လြယ္ေသာ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အုပ္စုမ်ားထံတို႔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အခ်ိန္မွီရရွိမည္ဆိုပါက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၎တို႔၏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</w:rPr>
        <w:t xml:space="preserve"> </w:t>
      </w:r>
      <w:r w:rsidR="00B2574B" w:rsidRPr="00925B24">
        <w:rPr>
          <w:rFonts w:ascii="Zawgyi-One" w:hAnsi="Zawgyi-One" w:cs="Zawgyi-One"/>
          <w:cs/>
          <w:lang w:bidi="my-MM"/>
        </w:rPr>
        <w:t>အရင္းအျမစ္မ်ားကို</w:t>
      </w:r>
      <w:r w:rsidR="00B2574B" w:rsidRPr="00925B24">
        <w:rPr>
          <w:rFonts w:ascii="Zawgyi-One" w:hAnsi="Zawgyi-One" w:cs="Zawgyi-One"/>
        </w:rPr>
        <w:t xml:space="preserve"> </w:t>
      </w:r>
      <w:r w:rsidR="00B2574B" w:rsidRPr="00925B24">
        <w:rPr>
          <w:rFonts w:ascii="Zawgyi-One" w:hAnsi="Zawgyi-One" w:cs="Zawgyi-One"/>
          <w:cs/>
          <w:lang w:bidi="my-MM"/>
        </w:rPr>
        <w:t>အထိုက္အေလ်ာက္</w:t>
      </w:r>
      <w:r w:rsidRPr="00925B24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236E9A" w:rsidRPr="00925B24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ထိခိုက္လြယ္သာ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အုပ္စုမ်ား၊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သြားလာရန္ခက္ခဲေသာ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ေနရာမ်ားတြင္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ေနထိုင္ေသာေနရာမ်ားတို႔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ရပ္ကြက္အုပ္ခ်ဳပ္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ေရးမွဴးမွ</w:t>
      </w:r>
      <w:r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နယ္ေျမမွဴးမ်ားအား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တာဝန္ခြဲေဝေပးၿပီး</w:t>
      </w:r>
      <w:r w:rsidR="004E6155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တစ္လမ္းဝင္၊တစ္လမ္းထြက္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ေၾကာ္ျငာ</w:t>
      </w:r>
      <w:r w:rsidR="004E6155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ျခင္းျဖင့္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236E9A" w:rsidRPr="00925B24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မုန္တိုင္းႏွင့္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မွအေရာင္ခြဲျခား၍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ျပသရာ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၎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၏အေရာင္ကိုခြဲျခား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ျပီးအေရးၾကီးမၾကီး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236E9A" w:rsidRPr="00925B24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ေဘးအႏၱရာယ္</w:t>
      </w:r>
      <w:r w:rsidRPr="00925B24">
        <w:rPr>
          <w:rFonts w:ascii="Zawgyi-One" w:hAnsi="Zawgyi-One" w:cs="Zawgyi-One"/>
        </w:rPr>
        <w:t xml:space="preserve"> </w:t>
      </w:r>
      <w:r w:rsidR="00B2574B"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cs/>
          <w:lang w:bidi="my-MM"/>
        </w:rPr>
        <w:t>ဆိုင္ေသာ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="00B2574B" w:rsidRPr="00925B24">
        <w:rPr>
          <w:rFonts w:ascii="Zawgyi-One" w:hAnsi="Zawgyi-One" w:cs="Zawgyi-One"/>
          <w:cs/>
          <w:lang w:bidi="my-MM"/>
        </w:rPr>
        <w:t>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BA2245" w:rsidRPr="00925B24" w:rsidRDefault="00BA2245" w:rsidP="00BA2245">
      <w:pPr>
        <w:spacing w:line="360" w:lineRule="auto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A2245" w:rsidRPr="00925B24" w:rsidRDefault="00BA2245" w:rsidP="00BA2245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sz w:val="28"/>
          <w:szCs w:val="28"/>
        </w:rPr>
        <w:tab/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အတြင္းအဓိကအားျဖင့္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မုန္တိုင္းသတင္း၊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ရရွိသည္ကိုေတြ႕ရွိရ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ၿပီး၊သတင္းအခ်က္အလက္မ်ား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ကိုေရဒီယိုမွအဓိကရရွိၿပီး၊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မွထုတ္ျပန္ေၾက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ရပ္ကြက္အတြင္းရွိ္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ထံတို႔သတင္း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အခ်က္အလက္မ်ားကို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တာဝန္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ခြဲေဝၿပီးသြားေရာက္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ေတြ႕ရပါသည္။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ေက်ာက္တန္းရပ္ကြက္အေနျဖင့္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ႏွင့္သက္ဆိုင္ေသာ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="000B2A69" w:rsidRPr="00925B24">
        <w:rPr>
          <w:rFonts w:ascii="Zawgyi-One" w:hAnsi="Zawgyi-One" w:cs="Zawgyi-One"/>
        </w:rPr>
        <w:t xml:space="preserve"> </w:t>
      </w:r>
      <w:r w:rsidR="000B2A69" w:rsidRPr="00925B24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4E6155" w:rsidRPr="00925B24" w:rsidRDefault="004E6155" w:rsidP="000B2A69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1F66D3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ဝန္ေဆာင္မႈေပးႏုိင္သည္႕အဖြဲ႕အစည္းမ်ားႏွင္႕စီမံကိန္း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လုပ္ငန္းေၾကာင္႕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ေရာက္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မည္႕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သူမ်ားအား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( Actors and Stakeholders Analysis)</w:t>
      </w:r>
    </w:p>
    <w:p w:rsidR="000B2A69" w:rsidRPr="00925B24" w:rsidRDefault="004E6155" w:rsidP="00245445">
      <w:pPr>
        <w:pStyle w:val="ListParagraph"/>
        <w:numPr>
          <w:ilvl w:val="0"/>
          <w:numId w:val="10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အဓိက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ခ်မွတ္ပါသည္။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လုပ္ငန္းမ်ားေဆာင္ရြက္ရာတြင္</w:t>
      </w:r>
      <w:r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ဦးေဆာင္ဦးရြက္ျပဳလုပ္ၿပီး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ရပ္ကြက္ေနျပည္သူမ်ား၊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ဘာသာ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ေရးအဖြဲ႕၊ရပ္ကြက္အေျချပဳအဖြဲ႕ႏွင္႕အျခားေသာ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အသင္းအဖြဲ႕တို႕မွ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က႑အသီးသီး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လိုက္ေဆြးေႏြးတိုင္ပင္လုပ္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ေဆာင္မႈမ်ားရွိပါသည္။</w:t>
      </w:r>
      <w:r w:rsidR="00425E8A" w:rsidRPr="00925B24">
        <w:rPr>
          <w:rFonts w:ascii="Zawgyi-One" w:hAnsi="Zawgyi-One" w:cs="Zawgyi-One"/>
        </w:rPr>
        <w:t xml:space="preserve"> </w:t>
      </w:r>
      <w:r w:rsidR="00425E8A" w:rsidRPr="00925B24">
        <w:rPr>
          <w:rFonts w:ascii="Zawgyi-One" w:hAnsi="Zawgyi-One" w:cs="Zawgyi-One"/>
          <w:cs/>
          <w:lang w:bidi="my-MM"/>
        </w:rPr>
        <w:t>ထိုသို႔လုပ္ေဆာင္ရာတြင္</w:t>
      </w:r>
      <w:r w:rsidR="00425E8A" w:rsidRPr="00925B24">
        <w:rPr>
          <w:rFonts w:ascii="Zawgyi-One" w:hAnsi="Zawgyi-One" w:cs="Zawgyi-One"/>
        </w:rPr>
        <w:t xml:space="preserve"> </w:t>
      </w:r>
      <w:r w:rsidR="00425E8A" w:rsidRPr="00925B24">
        <w:rPr>
          <w:rFonts w:ascii="Zawgyi-One" w:hAnsi="Zawgyi-One" w:cs="Zawgyi-One"/>
          <w:cs/>
          <w:lang w:bidi="my-MM"/>
        </w:rPr>
        <w:t>အမ်ိဳးသမီးမ်ားမွ</w:t>
      </w:r>
      <w:r w:rsidR="00425E8A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၅</w:t>
      </w:r>
      <w:r w:rsidR="00425E8A" w:rsidRPr="00925B24">
        <w:rPr>
          <w:rFonts w:ascii="Zawgyi-One" w:hAnsi="Zawgyi-One" w:cs="Zawgyi-One"/>
          <w:cs/>
          <w:lang w:bidi="my-MM"/>
        </w:rPr>
        <w:t>၀</w:t>
      </w:r>
      <w:r w:rsidR="00425E8A" w:rsidRPr="00925B24">
        <w:rPr>
          <w:rFonts w:ascii="Zawgyi-One" w:hAnsi="Zawgyi-One" w:cs="Zawgyi-One"/>
        </w:rPr>
        <w:t>%</w:t>
      </w:r>
      <w:r w:rsidR="00425E8A" w:rsidRPr="00925B24">
        <w:rPr>
          <w:rFonts w:ascii="Zawgyi-One" w:hAnsi="Zawgyi-One" w:cs="Zawgyi-One"/>
          <w:cs/>
          <w:lang w:bidi="my-MM"/>
        </w:rPr>
        <w:t>ပါဝင္ပါသည္။</w:t>
      </w:r>
    </w:p>
    <w:p w:rsidR="000B2A69" w:rsidRPr="00925B24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၄</w:t>
      </w:r>
    </w:p>
    <w:p w:rsidR="00381217" w:rsidRPr="00925B24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ေဘးအႏၱရာယ္တစ္ခုခုက်ေရာက္ပါက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သက္ႀကီးရြယ္အိုမ်ား၊အမ်ိဳးသမီးမ်ား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၊မသန္စြမ္းမ်ား၊ကိုယ္ဝန္ေဆာင္မိခင္မ်ား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စေသာအုပ္စုမ်ားသည္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ေဘးအႏၱရာယ္က်ေရာက္ခ်ိန္မ်ားတြင္</w:t>
      </w:r>
      <w:r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ေဘးအႏၱ</w:t>
      </w:r>
      <w:r w:rsidR="00AE06B3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ရာယ္ကို</w:t>
      </w:r>
      <w:r w:rsidR="00AE06B3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ခံႏိုင္စြမ္းအားနည္းပါးမႈ</w:t>
      </w:r>
      <w:r w:rsidRPr="00925B24">
        <w:rPr>
          <w:rFonts w:ascii="Zawgyi-One" w:hAnsi="Zawgyi-One" w:cs="Zawgyi-One"/>
          <w:cs/>
          <w:lang w:bidi="my-MM"/>
        </w:rPr>
        <w:t>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ထိခိုက္လြယ္မႈျဖစ္ေစပါသည္။</w:t>
      </w:r>
      <w:r w:rsidR="00381217" w:rsidRPr="00925B24">
        <w:rPr>
          <w:rFonts w:ascii="Zawgyi-One" w:hAnsi="Zawgyi-One" w:cs="Zawgyi-One"/>
          <w:cs/>
          <w:lang w:bidi="my-MM"/>
        </w:rPr>
        <w:t>ကေလးသူငယ္မ်ားမွာ</w:t>
      </w:r>
      <w:r w:rsidR="00381217" w:rsidRPr="00925B24">
        <w:rPr>
          <w:rFonts w:ascii="Zawgyi-One" w:hAnsi="Zawgyi-One" w:cs="Zawgyi-One"/>
        </w:rPr>
        <w:t xml:space="preserve"> </w:t>
      </w:r>
      <w:r w:rsidR="00381217" w:rsidRPr="00925B24">
        <w:rPr>
          <w:rFonts w:ascii="Zawgyi-One" w:hAnsi="Zawgyi-One" w:cs="Zawgyi-One"/>
          <w:cs/>
          <w:lang w:bidi="my-MM"/>
        </w:rPr>
        <w:t>အသိပညာမျပည့္စံု</w:t>
      </w:r>
      <w:r w:rsidR="00AE06B3" w:rsidRPr="00925B24">
        <w:rPr>
          <w:rFonts w:ascii="Zawgyi-One" w:hAnsi="Zawgyi-One" w:cs="Zawgyi-One"/>
        </w:rPr>
        <w:t xml:space="preserve"> </w:t>
      </w:r>
      <w:r w:rsidR="00381217" w:rsidRPr="00925B24">
        <w:rPr>
          <w:rFonts w:ascii="Zawgyi-One" w:hAnsi="Zawgyi-One" w:cs="Zawgyi-One"/>
          <w:cs/>
          <w:lang w:bidi="my-MM"/>
        </w:rPr>
        <w:t>ျခင္း၊</w:t>
      </w:r>
      <w:r w:rsidR="00381217" w:rsidRPr="00925B24">
        <w:rPr>
          <w:rFonts w:ascii="Zawgyi-One" w:hAnsi="Zawgyi-One" w:cs="Zawgyi-One"/>
        </w:rPr>
        <w:t xml:space="preserve"> </w:t>
      </w:r>
      <w:r w:rsidR="00381217" w:rsidRPr="00925B24">
        <w:rPr>
          <w:rFonts w:ascii="Zawgyi-One" w:hAnsi="Zawgyi-One" w:cs="Zawgyi-One"/>
          <w:cs/>
          <w:lang w:bidi="my-MM"/>
        </w:rPr>
        <w:t>သက္ႀကီးရြယ္အိုမ်ားႏွင့္</w:t>
      </w:r>
      <w:r w:rsidR="00381217" w:rsidRPr="00925B24">
        <w:rPr>
          <w:rFonts w:ascii="Zawgyi-One" w:hAnsi="Zawgyi-One" w:cs="Zawgyi-One"/>
        </w:rPr>
        <w:t xml:space="preserve"> </w:t>
      </w:r>
      <w:r w:rsidR="00381217" w:rsidRPr="00925B24">
        <w:rPr>
          <w:rFonts w:ascii="Zawgyi-One" w:hAnsi="Zawgyi-One" w:cs="Zawgyi-One"/>
          <w:cs/>
          <w:lang w:bidi="my-MM"/>
        </w:rPr>
        <w:t>ကိုယ္ဝန္ေဆာင္မိခင္မ်ားသည္</w:t>
      </w:r>
      <w:r w:rsidR="00381217" w:rsidRPr="00925B24">
        <w:rPr>
          <w:rFonts w:ascii="Zawgyi-One" w:hAnsi="Zawgyi-One" w:cs="Zawgyi-One"/>
        </w:rPr>
        <w:t xml:space="preserve"> </w:t>
      </w:r>
      <w:r w:rsidR="00381217" w:rsidRPr="00925B24">
        <w:rPr>
          <w:rFonts w:ascii="Zawgyi-One" w:hAnsi="Zawgyi-One" w:cs="Zawgyi-One"/>
          <w:cs/>
          <w:lang w:bidi="my-MM"/>
        </w:rPr>
        <w:t>သြားလာရမလြယ္ကူျခင္းေၾကာင့္ျဖစ္ပါသည္။</w:t>
      </w:r>
    </w:p>
    <w:p w:rsidR="004E6155" w:rsidRPr="00925B24" w:rsidRDefault="00381217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ရပ္ကြက္အတြင္းရွိ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မတူညီေသာအဖြဲ႕အစည္းမ်ားမွာ</w:t>
      </w:r>
      <w:r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အမ်ိဳးသမီးေရးရာအဖြဲ႕၊မိခင္ႏွင့္ကေလးေစာင့္ေရွာက္ေရးအဖြဲ႕</w:t>
      </w:r>
      <w:r w:rsidR="00AE06B3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="00AE06B3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ဓမၼစကူးအဖြဲ႕၊ဆြမ္းေလာင္းအဖြဲ႕၊</w:t>
      </w:r>
      <w:r w:rsidR="00AE06B3" w:rsidRPr="00925B24">
        <w:rPr>
          <w:rFonts w:ascii="Zawgyi-One" w:hAnsi="Zawgyi-One" w:cs="Zawgyi-One"/>
        </w:rPr>
        <w:t xml:space="preserve"> </w:t>
      </w:r>
      <w:r w:rsidR="00AE06B3" w:rsidRPr="00925B24">
        <w:rPr>
          <w:rFonts w:ascii="Zawgyi-One" w:hAnsi="Zawgyi-One" w:cs="Zawgyi-One"/>
          <w:cs/>
          <w:lang w:bidi="my-MM"/>
        </w:rPr>
        <w:t>ေမတၱာကြန္ယက္</w:t>
      </w:r>
      <w:r w:rsidR="00AE06B3" w:rsidRPr="00925B24">
        <w:rPr>
          <w:rFonts w:ascii="Zawgyi-One" w:hAnsi="Zawgyi-One" w:cs="Zawgyi-One"/>
        </w:rPr>
        <w:t>(</w:t>
      </w:r>
      <w:r w:rsidR="00AE06B3" w:rsidRPr="00925B24">
        <w:rPr>
          <w:rFonts w:ascii="Zawgyi-One" w:hAnsi="Zawgyi-One" w:cs="Zawgyi-One"/>
          <w:cs/>
          <w:lang w:bidi="my-MM"/>
        </w:rPr>
        <w:t>ရပ္ကြက္အေျချပဳ</w:t>
      </w:r>
      <w:r w:rsidR="00AE06B3" w:rsidRPr="00925B24">
        <w:rPr>
          <w:rFonts w:ascii="Zawgyi-One" w:hAnsi="Zawgyi-One" w:cs="Zawgyi-One"/>
        </w:rPr>
        <w:t>)</w:t>
      </w:r>
      <w:r w:rsidR="00AE06B3" w:rsidRPr="00925B24">
        <w:rPr>
          <w:rFonts w:ascii="Zawgyi-One" w:hAnsi="Zawgyi-One" w:cs="Zawgyi-One"/>
          <w:cs/>
          <w:lang w:bidi="my-MM"/>
        </w:rPr>
        <w:t>အဖြဲ႕</w:t>
      </w:r>
      <w:r w:rsidR="00653175" w:rsidRPr="00925B24">
        <w:rPr>
          <w:rFonts w:ascii="Zawgyi-One" w:hAnsi="Zawgyi-One" w:cs="Zawgyi-One"/>
          <w:cs/>
          <w:lang w:bidi="my-MM"/>
        </w:rPr>
        <w:t>တို႔သည္</w:t>
      </w:r>
      <w:r w:rsidR="00AE06B3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ဆက္ႏြယ္မႈရွိပါသည္။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အဖြဲ႕မ်ားအား</w:t>
      </w:r>
      <w:r w:rsidR="00AE06B3" w:rsidRPr="00925B24">
        <w:rPr>
          <w:rFonts w:ascii="Zawgyi-One" w:hAnsi="Zawgyi-One" w:cs="Zawgyi-One"/>
          <w:cs/>
          <w:lang w:bidi="my-MM"/>
        </w:rPr>
        <w:t>လံုး</w:t>
      </w:r>
      <w:r w:rsidR="00653175" w:rsidRPr="00925B24">
        <w:rPr>
          <w:rFonts w:ascii="Zawgyi-One" w:hAnsi="Zawgyi-One" w:cs="Zawgyi-One"/>
          <w:cs/>
          <w:lang w:bidi="my-MM"/>
        </w:rPr>
        <w:t>သည္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တစ္ဖြဲ႕ႏွင့္တစ္ဖြဲ႕အဆင္မေျပမႈမရွိပဲ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စုေပါင္းလုပ္ေဆာင္ၾကပါ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သည္။</w:t>
      </w:r>
    </w:p>
    <w:p w:rsidR="004E6155" w:rsidRPr="00925B24" w:rsidRDefault="00AE06B3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653175" w:rsidRPr="00925B24">
        <w:rPr>
          <w:rFonts w:ascii="Zawgyi-One" w:hAnsi="Zawgyi-One" w:cs="Zawgyi-One"/>
          <w:cs/>
          <w:lang w:bidi="my-MM"/>
        </w:rPr>
        <w:t>ရပ္ကြက္တြင္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အမ်ိဳးသမီးမ်ား၏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အခန္းက႑သည္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အလြန္အေရးႀကီးပါသည္။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မိခင္</w:t>
      </w:r>
      <w:r w:rsidR="00653175" w:rsidRPr="00925B24">
        <w:rPr>
          <w:rFonts w:ascii="Zawgyi-One" w:hAnsi="Zawgyi-One" w:cs="Zawgyi-One"/>
        </w:rPr>
        <w:t>/</w:t>
      </w:r>
      <w:r w:rsidR="00653175" w:rsidRPr="00925B24">
        <w:rPr>
          <w:rFonts w:ascii="Zawgyi-One" w:hAnsi="Zawgyi-One" w:cs="Zawgyi-One"/>
          <w:cs/>
          <w:lang w:bidi="my-MM"/>
        </w:rPr>
        <w:t>ကေလးေစာင့္</w:t>
      </w:r>
      <w:r w:rsidR="00653175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ေရွာက္ေရးအဖြဲ႕မွ</w:t>
      </w:r>
      <w:r w:rsidR="00653175" w:rsidRPr="00925B24">
        <w:rPr>
          <w:rFonts w:ascii="Zawgyi-One" w:hAnsi="Zawgyi-One" w:cs="Zawgyi-One"/>
        </w:rPr>
        <w:t xml:space="preserve"> </w:t>
      </w:r>
      <w:r w:rsidR="004F156B" w:rsidRPr="00925B24">
        <w:rPr>
          <w:rFonts w:ascii="Zawgyi-One" w:hAnsi="Zawgyi-One" w:cs="Zawgyi-One"/>
          <w:cs/>
          <w:lang w:bidi="my-MM"/>
        </w:rPr>
        <w:t>ေဝါဗီရွင္ႏွင့္ပူးေပါင္း၍</w:t>
      </w:r>
      <w:r w:rsidR="004F156B" w:rsidRPr="00925B24">
        <w:rPr>
          <w:rFonts w:ascii="Zawgyi-One" w:hAnsi="Zawgyi-One" w:cs="Zawgyi-One"/>
        </w:rPr>
        <w:t xml:space="preserve"> </w:t>
      </w:r>
      <w:r w:rsidR="00653175" w:rsidRPr="00925B24">
        <w:rPr>
          <w:rFonts w:ascii="Zawgyi-One" w:hAnsi="Zawgyi-One" w:cs="Zawgyi-One"/>
          <w:cs/>
          <w:lang w:bidi="my-MM"/>
        </w:rPr>
        <w:t>ေသြးလြန္တုပ္ေကြးေရာဂါကာကြယ္ေရးအတြက္</w:t>
      </w:r>
      <w:r w:rsidR="00653175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ပိုးေလာက္လန္းႏွိမ္ႏွင္း</w:t>
      </w:r>
      <w:r w:rsidR="004F156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ျခင္းလုပ္ငန္းမ်ားကို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လုပ</w:t>
      </w:r>
      <w:r w:rsidR="004F156B" w:rsidRPr="00925B24">
        <w:rPr>
          <w:rFonts w:ascii="Zawgyi-One" w:hAnsi="Zawgyi-One" w:cs="Zawgyi-One"/>
          <w:cs/>
          <w:lang w:bidi="my-MM"/>
        </w:rPr>
        <w:t>္</w:t>
      </w:r>
      <w:r w:rsidR="0056665B" w:rsidRPr="00925B24">
        <w:rPr>
          <w:rFonts w:ascii="Zawgyi-One" w:hAnsi="Zawgyi-One" w:cs="Zawgyi-One"/>
          <w:cs/>
          <w:lang w:bidi="my-MM"/>
        </w:rPr>
        <w:t>ငန္းမ်ားကိုလုပ္ေဆာင္ျခင္း၊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ကေလးမ်ားအာဟာရဖြံ႕ၿဖိဳးေရးအတြက္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အာဟာရခ်ိဳ႕တဲ့ေသာ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ကေလးမ်ားကို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တပတ္လွ်င္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၃ႀကိမ္အာဟာရ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ေကြ်းျခင္း၊ကိုယ္ဝန္ေဆာင္သည္မ်ားကို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အသိပညာေပးက်န္းမာေရး</w:t>
      </w:r>
      <w:r w:rsidR="004F156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ေဟာေျပာျခင္း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၊လူကုန္ကူး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မႈႏွင့္ပက္သက္ၿပီးအမ်ိဳးသမီး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ေရးရာအဖြဲ႕မ်ားမွ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အသိပညာေပးေဟာေျပာျခင္း၊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တီဘီ</w:t>
      </w:r>
      <w:r w:rsidR="004F156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ေဆးတိုက္ေကြ်းျခင္းတို႔လုပ္</w:t>
      </w:r>
      <w:r w:rsidR="0056665B" w:rsidRPr="00925B24">
        <w:rPr>
          <w:rFonts w:ascii="Zawgyi-One" w:hAnsi="Zawgyi-One" w:cs="Zawgyi-One"/>
        </w:rPr>
        <w:t xml:space="preserve"> </w:t>
      </w:r>
      <w:r w:rsidR="0056665B" w:rsidRPr="00925B24">
        <w:rPr>
          <w:rFonts w:ascii="Zawgyi-One" w:hAnsi="Zawgyi-One" w:cs="Zawgyi-One"/>
          <w:cs/>
          <w:lang w:bidi="my-MM"/>
        </w:rPr>
        <w:t>ေဆာင္ေပးပါသည္။</w:t>
      </w:r>
    </w:p>
    <w:p w:rsidR="004E6155" w:rsidRPr="00925B24" w:rsidRDefault="0056665B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လုပ္ငန္းမ်ားလုပ္ေဆာင္ရာတင္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အဖြဲ႕ဝင္မ်ားကပါဝင္လုပ္ေဆာင္ခြင့္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ရရွိၿပီးရပ္ကြက္သူ</w:t>
      </w:r>
      <w:r w:rsidRPr="00925B24">
        <w:rPr>
          <w:rFonts w:ascii="Zawgyi-One" w:hAnsi="Zawgyi-One" w:cs="Zawgyi-One"/>
        </w:rPr>
        <w:t>/</w:t>
      </w:r>
      <w:r w:rsidRPr="00925B24">
        <w:rPr>
          <w:rFonts w:ascii="Zawgyi-One" w:hAnsi="Zawgyi-One" w:cs="Zawgyi-One"/>
          <w:cs/>
          <w:lang w:bidi="my-MM"/>
        </w:rPr>
        <w:t>သားက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ပါဝင္ေဆြးေႏြးခြင့္ရ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ရွိပါသည္။</w:t>
      </w:r>
      <w:r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ရပ္ကြက္၏</w:t>
      </w:r>
      <w:r w:rsidR="004E6155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</w:t>
      </w:r>
      <w:r w:rsidR="004E6155" w:rsidRPr="00925B24">
        <w:rPr>
          <w:rFonts w:ascii="Zawgyi-One" w:hAnsi="Zawgyi-One" w:cs="Zawgyi-One"/>
          <w:cs/>
          <w:lang w:bidi="my-MM"/>
        </w:rPr>
        <w:t>မ်ားတြင္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အမ်ိဳးသားအမ်ားစုသာ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၊အုပ္ခ်ဳပ္ေရးအပိုင္း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တြင္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အဓိကလုပ္ေဆာင္ၿပီး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အမ်ိဳးသမီး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ဦးေရ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မွာ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ပါဝင္မႈ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အားနည္း</w:t>
      </w:r>
      <w:r w:rsidR="004E6155" w:rsidRPr="00925B24">
        <w:rPr>
          <w:rFonts w:ascii="Zawgyi-One" w:hAnsi="Zawgyi-One" w:cs="Zawgyi-One"/>
        </w:rPr>
        <w:t xml:space="preserve"> </w:t>
      </w:r>
      <w:r w:rsidR="004E6155" w:rsidRPr="00925B24">
        <w:rPr>
          <w:rFonts w:ascii="Zawgyi-One" w:hAnsi="Zawgyi-One" w:cs="Zawgyi-One"/>
          <w:cs/>
          <w:lang w:bidi="my-MM"/>
        </w:rPr>
        <w:t>ပါသည္။</w:t>
      </w:r>
    </w:p>
    <w:p w:rsidR="000B2A69" w:rsidRPr="00925B24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ေနထိုင္ၾကေသာ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အတြက္ျပႆနာမ်ားကို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အုပ္ခ်ဳပ္ေရးမွဴး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="004F156B" w:rsidRPr="00925B24">
        <w:rPr>
          <w:rFonts w:ascii="Zawgyi-One" w:hAnsi="Zawgyi-One" w:cs="Zawgyi-One"/>
          <w:cs/>
          <w:lang w:bidi="my-MM"/>
        </w:rPr>
        <w:t>သက္ဆိုင္ရာ</w:t>
      </w:r>
      <w:r w:rsidR="004F156B" w:rsidRPr="00925B24">
        <w:rPr>
          <w:rFonts w:ascii="Zawgyi-One" w:hAnsi="Zawgyi-One" w:cs="Zawgyi-One"/>
        </w:rPr>
        <w:t xml:space="preserve"> </w:t>
      </w:r>
      <w:r w:rsidR="004F156B" w:rsidRPr="00925B24">
        <w:rPr>
          <w:rFonts w:ascii="Zawgyi-One" w:hAnsi="Zawgyi-One" w:cs="Zawgyi-One"/>
          <w:cs/>
          <w:lang w:bidi="my-MM"/>
        </w:rPr>
        <w:t>အဖြဲ႕အစည္း</w:t>
      </w:r>
      <w:r w:rsidR="00CF1DB5"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သာအဓိက</w:t>
      </w:r>
      <w:r w:rsidRPr="00925B24">
        <w:rPr>
          <w:rFonts w:ascii="Zawgyi-One" w:hAnsi="Zawgyi-One" w:cs="Zawgyi-One"/>
        </w:rPr>
        <w:t xml:space="preserve"> </w:t>
      </w:r>
      <w:r w:rsidR="00CF1DB5" w:rsidRPr="00925B24">
        <w:rPr>
          <w:rFonts w:ascii="Zawgyi-One" w:hAnsi="Zawgyi-One" w:cs="Zawgyi-One"/>
          <w:cs/>
          <w:lang w:bidi="my-MM"/>
        </w:rPr>
        <w:t>ေျဖရွင္းေပး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ၾကပါသည္။</w:t>
      </w:r>
      <w:r w:rsidRPr="00925B24">
        <w:rPr>
          <w:rFonts w:ascii="Zawgyi-One" w:hAnsi="Zawgyi-One" w:cs="Zawgyi-One"/>
        </w:rPr>
        <w:t xml:space="preserve"> </w:t>
      </w:r>
    </w:p>
    <w:p w:rsidR="004E6155" w:rsidRPr="00925B24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ခံႏိုင္ရည္စြမ္းရွိမႈႏွင္႕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အေထာက္ပံ႕မ်ား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</w:t>
      </w:r>
      <w:r w:rsidRPr="00925B24">
        <w:rPr>
          <w:rFonts w:ascii="Zawgyi-One" w:hAnsi="Zawgyi-One" w:cs="Zawgyi-One"/>
        </w:rPr>
        <w:t xml:space="preserve"> </w:t>
      </w:r>
      <w:r w:rsidR="004F156B" w:rsidRPr="00925B24">
        <w:rPr>
          <w:rFonts w:ascii="Zawgyi-One" w:hAnsi="Zawgyi-One" w:cs="Zawgyi-One"/>
          <w:cs/>
          <w:lang w:bidi="my-MM"/>
        </w:rPr>
        <w:t>ကယ္ဆယ္ေရးႏွင့္</w:t>
      </w:r>
      <w:r w:rsidR="004F156B" w:rsidRPr="00925B24">
        <w:rPr>
          <w:rFonts w:ascii="Zawgyi-One" w:hAnsi="Zawgyi-One" w:cs="Zawgyi-One"/>
        </w:rPr>
        <w:t xml:space="preserve"> </w:t>
      </w:r>
      <w:r w:rsidR="004F156B" w:rsidRPr="00925B24">
        <w:rPr>
          <w:rFonts w:ascii="Zawgyi-One" w:hAnsi="Zawgyi-One" w:cs="Zawgyi-One"/>
          <w:cs/>
          <w:lang w:bidi="my-MM"/>
        </w:rPr>
        <w:t>ျပန္လည္ေနရာခ်ထား</w:t>
      </w:r>
      <w:r w:rsidR="004F156B" w:rsidRPr="00925B24">
        <w:rPr>
          <w:rFonts w:ascii="Zawgyi-One" w:hAnsi="Zawgyi-One" w:cs="Zawgyi-One"/>
        </w:rPr>
        <w:t xml:space="preserve"> </w:t>
      </w:r>
      <w:r w:rsidR="004F156B" w:rsidRPr="00925B24">
        <w:rPr>
          <w:rFonts w:ascii="Zawgyi-One" w:hAnsi="Zawgyi-One" w:cs="Zawgyi-One"/>
          <w:cs/>
          <w:lang w:bidi="my-MM"/>
        </w:rPr>
        <w:t>ေရးဌာန၊</w:t>
      </w:r>
      <w:r w:rsidR="004F156B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</w:rPr>
        <w:t xml:space="preserve">World Vision </w:t>
      </w:r>
      <w:r w:rsidRPr="00925B24">
        <w:rPr>
          <w:rFonts w:ascii="Zawgyi-One" w:hAnsi="Zawgyi-One" w:cs="Zawgyi-One"/>
          <w:cs/>
          <w:lang w:bidi="my-MM"/>
        </w:rPr>
        <w:t>ႏွင္႕</w:t>
      </w:r>
      <w:r w:rsidRPr="00925B24">
        <w:rPr>
          <w:rFonts w:ascii="Zawgyi-One" w:hAnsi="Zawgyi-One" w:cs="Zawgyi-One"/>
        </w:rPr>
        <w:t xml:space="preserve">CBO </w:t>
      </w:r>
      <w:r w:rsidRPr="00925B24">
        <w:rPr>
          <w:rFonts w:ascii="Zawgyi-One" w:hAnsi="Zawgyi-One" w:cs="Zawgyi-One"/>
          <w:cs/>
          <w:lang w:bidi="my-MM"/>
        </w:rPr>
        <w:t>အဖြဲ႕အစည္း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4E6155" w:rsidRPr="00925B24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ဖြ႕ံၿဖိဳးေရး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လုပ္ေဆာင္ရာတြင္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မည္သည္႕အဖြဲ႕အစည္းမ်ားမွဟန္႕တားျခင္းမရွိပါ။</w:t>
      </w:r>
    </w:p>
    <w:p w:rsidR="003C1908" w:rsidRPr="00925B24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</w:t>
      </w:r>
      <w:r w:rsidRPr="00925B24">
        <w:rPr>
          <w:rFonts w:ascii="Zawgyi-One" w:hAnsi="Zawgyi-One" w:cs="Zawgyi-One"/>
        </w:rPr>
        <w:t xml:space="preserve"> CBOs </w:t>
      </w:r>
      <w:r w:rsidRPr="00925B24">
        <w:rPr>
          <w:rFonts w:ascii="Zawgyi-One" w:hAnsi="Zawgyi-One" w:cs="Zawgyi-One"/>
          <w:cs/>
          <w:lang w:bidi="my-MM"/>
        </w:rPr>
        <w:t>အဖြဲ႕သည္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ဖြ႕ံၿဖိဳးျခင္းဆိုင္ရာမ်ား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ကိုအဓိကထား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အဖြဲ႕အစည္း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ေအးခ်မ္းသာယာေရး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0B2A69" w:rsidRPr="00925B24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အုပ္ခ်ဳပ္အပို</w:t>
      </w:r>
      <w:r w:rsidR="00CF1DB5" w:rsidRPr="00925B24">
        <w:rPr>
          <w:rFonts w:ascii="Zawgyi-One" w:hAnsi="Zawgyi-One" w:cs="Zawgyi-One"/>
          <w:cs/>
          <w:lang w:bidi="my-MM"/>
        </w:rPr>
        <w:t>င္းႏွင့္</w:t>
      </w:r>
      <w:r w:rsidR="00CF1DB5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အေျချပဳလူထုအဖြဲ႕</w:t>
      </w:r>
      <w:r w:rsidR="003C1908" w:rsidRPr="00925B24">
        <w:rPr>
          <w:rFonts w:ascii="Zawgyi-One" w:hAnsi="Zawgyi-One" w:cs="Zawgyi-One"/>
        </w:rPr>
        <w:t>(</w:t>
      </w:r>
      <w:r w:rsidR="003C1908" w:rsidRPr="00925B24">
        <w:rPr>
          <w:rFonts w:ascii="Zawgyi-One" w:hAnsi="Zawgyi-One" w:cs="Zawgyi-One"/>
          <w:cs/>
          <w:lang w:bidi="my-MM"/>
        </w:rPr>
        <w:t>ေမတၱာကြန္ယက္</w:t>
      </w:r>
      <w:r w:rsidR="003C1908" w:rsidRPr="00925B24">
        <w:rPr>
          <w:rFonts w:ascii="Zawgyi-One" w:hAnsi="Zawgyi-One" w:cs="Zawgyi-One"/>
        </w:rPr>
        <w:t>)</w:t>
      </w:r>
      <w:r w:rsidRPr="00925B24">
        <w:rPr>
          <w:rFonts w:ascii="Zawgyi-One" w:hAnsi="Zawgyi-One" w:cs="Zawgyi-One"/>
        </w:rPr>
        <w:t xml:space="preserve"> </w:t>
      </w:r>
    </w:p>
    <w:p w:rsidR="000B2A69" w:rsidRPr="00925B24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၅</w:t>
      </w:r>
    </w:p>
    <w:p w:rsidR="000B2A69" w:rsidRPr="00925B24" w:rsidRDefault="004E615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မွရရွိ္ပါသည္။</w:t>
      </w:r>
      <w:r w:rsidR="00CF1DB5" w:rsidRPr="00925B24">
        <w:rPr>
          <w:rFonts w:ascii="Zawgyi-One" w:hAnsi="Zawgyi-One" w:cs="Zawgyi-One"/>
        </w:rPr>
        <w:t xml:space="preserve"> </w:t>
      </w:r>
      <w:r w:rsidR="00CF1DB5" w:rsidRPr="00925B24">
        <w:rPr>
          <w:rFonts w:ascii="Zawgyi-One" w:hAnsi="Zawgyi-One" w:cs="Zawgyi-One"/>
          <w:cs/>
          <w:lang w:bidi="my-MM"/>
        </w:rPr>
        <w:t>ေဝါဗီရွင္အဖြဲ႕မွ</w:t>
      </w:r>
      <w:r w:rsidR="003C1908" w:rsidRPr="00925B24">
        <w:rPr>
          <w:rFonts w:ascii="Zawgyi-One" w:hAnsi="Zawgyi-One" w:cs="Zawgyi-One"/>
        </w:rPr>
        <w:t xml:space="preserve"> </w:t>
      </w:r>
      <w:r w:rsidR="003C1908" w:rsidRPr="00925B24">
        <w:rPr>
          <w:rFonts w:ascii="Zawgyi-One" w:hAnsi="Zawgyi-One" w:cs="Zawgyi-One"/>
          <w:cs/>
          <w:lang w:bidi="my-MM"/>
        </w:rPr>
        <w:t>ပညာေရးအေထာက္အကူျပဳလုပ္ငန္းမ်ား၊</w:t>
      </w:r>
      <w:r w:rsidR="003C1908" w:rsidRPr="00925B24">
        <w:rPr>
          <w:rFonts w:ascii="Zawgyi-One" w:hAnsi="Zawgyi-One" w:cs="Zawgyi-One"/>
        </w:rPr>
        <w:t xml:space="preserve"> </w:t>
      </w:r>
      <w:r w:rsidR="00CF1DB5" w:rsidRPr="00925B24">
        <w:rPr>
          <w:rFonts w:ascii="Zawgyi-One" w:hAnsi="Zawgyi-One" w:cs="Zawgyi-One"/>
          <w:cs/>
          <w:lang w:bidi="my-MM"/>
        </w:rPr>
        <w:t>ေက်ာင္းျပင္ပကေလးမ်ားအတြက္</w:t>
      </w:r>
      <w:r w:rsidR="00CF1DB5" w:rsidRPr="00925B24">
        <w:rPr>
          <w:rFonts w:ascii="Zawgyi-One" w:hAnsi="Zawgyi-One" w:cs="Zawgyi-One"/>
        </w:rPr>
        <w:t xml:space="preserve"> </w:t>
      </w:r>
      <w:r w:rsidR="00CF1DB5" w:rsidRPr="00925B24">
        <w:rPr>
          <w:rFonts w:ascii="Zawgyi-One" w:hAnsi="Zawgyi-One" w:cs="Zawgyi-One"/>
          <w:cs/>
          <w:lang w:bidi="my-MM"/>
        </w:rPr>
        <w:t>အသက္</w:t>
      </w:r>
      <w:r w:rsidR="003C1908" w:rsidRPr="00925B24">
        <w:rPr>
          <w:rFonts w:ascii="Zawgyi-One" w:hAnsi="Zawgyi-One" w:cs="Zawgyi-One"/>
        </w:rPr>
        <w:t xml:space="preserve"> </w:t>
      </w:r>
    </w:p>
    <w:p w:rsidR="004E6155" w:rsidRPr="00925B24" w:rsidRDefault="00CF1DB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ေမြးဝမ္းေက်ာင္းအတက္ပညာ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သင္တန္းေပးျခင္း၊</w:t>
      </w:r>
      <w:r w:rsidR="003C190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ဝင္ေငြတိုးလုပ္ငန္းမ်ားပံ့ပိုးေပးျခင္း၊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အသိပညာေပးအစီအစဥ္မ်ား</w:t>
      </w:r>
      <w:r w:rsidR="003C190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လုပ္ေဆာင္ေပးျခင္းမ်ား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ေဆာင္ရြက္ရာတြင္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ရပ္ကြက္အုပ္ခ်ဳပ္ေရးအဖြဲ႕၊</w:t>
      </w:r>
      <w:r w:rsidR="003C190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</w:t>
      </w:r>
      <w:r w:rsidR="003C190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အဖြဲ႕မ်ားႏွင့္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ညိႏွိဳင္းေဆာင္ရြက္လ်က္ရွိပါသည္။</w:t>
      </w:r>
    </w:p>
    <w:p w:rsidR="000B2A69" w:rsidRPr="00925B24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0B2A69" w:rsidRPr="00925B24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အေနျဖင့္ရပ္ကြက္အတြင္းဆံုးျဖတ္ခ်က္မ်ားကို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ခ်မွတ္လ်က္ရွိ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ၿပီး၊ရပ္ကြက္၏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ဖြံ႕ၿဖိဳးေရးလုပ္ငန္းမ်ားကို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1F66D3" w:rsidRPr="00925B24">
        <w:rPr>
          <w:rFonts w:ascii="Zawgyi-One" w:hAnsi="Zawgyi-One" w:cs="Zawgyi-One"/>
        </w:rPr>
        <w:t>(</w:t>
      </w:r>
      <w:r w:rsidR="001F66D3" w:rsidRPr="00925B24">
        <w:rPr>
          <w:rFonts w:ascii="Zawgyi-One" w:hAnsi="Zawgyi-One" w:cs="Zawgyi-One"/>
          <w:cs/>
          <w:lang w:bidi="my-MM"/>
        </w:rPr>
        <w:t>ေမတၱာကြန္ယက္</w:t>
      </w:r>
      <w:r w:rsidR="001F66D3" w:rsidRPr="00925B24">
        <w:rPr>
          <w:rFonts w:ascii="Zawgyi-One" w:hAnsi="Zawgyi-One" w:cs="Zawgyi-One"/>
        </w:rPr>
        <w:t>)</w:t>
      </w:r>
      <w:r w:rsidR="001F66D3" w:rsidRPr="00925B24">
        <w:rPr>
          <w:rFonts w:ascii="Zawgyi-One" w:hAnsi="Zawgyi-One" w:cs="Zawgyi-One"/>
          <w:cs/>
          <w:lang w:bidi="my-MM"/>
        </w:rPr>
        <w:t>အဖြဲ႕ဝင္မ်ား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မွဦးေဆာင္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ဦးရြက</w:t>
      </w:r>
      <w:r w:rsidR="000A37A8" w:rsidRPr="00925B24">
        <w:rPr>
          <w:rFonts w:ascii="Zawgyi-One" w:hAnsi="Zawgyi-One" w:cs="Zawgyi-One"/>
          <w:cs/>
          <w:lang w:bidi="my-MM"/>
        </w:rPr>
        <w:t>္</w:t>
      </w:r>
      <w:r w:rsidR="001F66D3" w:rsidRPr="00925B24">
        <w:rPr>
          <w:rFonts w:ascii="Zawgyi-One" w:hAnsi="Zawgyi-One" w:cs="Zawgyi-One"/>
          <w:cs/>
          <w:lang w:bidi="my-MM"/>
        </w:rPr>
        <w:t>ျပဳလုပ္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သည္ကို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ႏွင့္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အမ်ိဳးသမီး</w:t>
      </w:r>
      <w:r w:rsidR="001F66D3" w:rsidRPr="00925B24">
        <w:rPr>
          <w:rFonts w:ascii="Zawgyi-One" w:hAnsi="Zawgyi-One" w:cs="Zawgyi-One"/>
        </w:rPr>
        <w:t>/</w:t>
      </w:r>
      <w:r w:rsidR="001F66D3" w:rsidRPr="00925B24">
        <w:rPr>
          <w:rFonts w:ascii="Zawgyi-One" w:hAnsi="Zawgyi-One" w:cs="Zawgyi-One"/>
          <w:cs/>
          <w:lang w:bidi="my-MM"/>
        </w:rPr>
        <w:t>မိခင္မ်ား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အဖြဲ႕တို႔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ပူးေပါင္းေဆာင္ရြက္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က်န္းမာေရး၊ပညာေရး၊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ဖြံ႕ၿဖိဳးေရးလုပ္ငန္းအသီးသီး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ကိုလည္းရပ္ကြက္ျပင္ပအဖြဲ႕အစည္းအမ်ားႏွင့္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ရပ္ကြက္အေျချပဳ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အဖြဲ႕တို႔ပူးေပါင္း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ေဆာင္ရြက္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ေလ့ရွိေၾကာင္းကို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ေဆာင္ရြက္ေသာ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ရပ္ကြက္အေျချပဳ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အဖြဲ႕တို႔ညိွႏွိဳင္းတိုင္ပင္ေဆာင္ရြက္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လ်က္ရွိၿပီးရပ္ကြက္အတြင္း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ျပသာနာမ်ားကို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တာဝန္ယူေျဖရွင္း</w:t>
      </w:r>
      <w:r w:rsidR="000A37A8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ေပးသည္ကို</w:t>
      </w:r>
      <w:r w:rsidR="001F66D3" w:rsidRPr="00925B24">
        <w:rPr>
          <w:rFonts w:ascii="Zawgyi-One" w:hAnsi="Zawgyi-One" w:cs="Zawgyi-One"/>
        </w:rPr>
        <w:t xml:space="preserve"> </w:t>
      </w:r>
      <w:r w:rsidR="001F66D3" w:rsidRPr="00925B24">
        <w:rPr>
          <w:rFonts w:ascii="Zawgyi-One" w:hAnsi="Zawgyi-One" w:cs="Zawgyi-One"/>
          <w:cs/>
          <w:lang w:bidi="my-MM"/>
        </w:rPr>
        <w:t>ေတြ႕ရွိရပါသည္။</w:t>
      </w:r>
    </w:p>
    <w:p w:rsidR="00F27675" w:rsidRPr="00925B24" w:rsidRDefault="000D6F4A" w:rsidP="00F27675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1F66D3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sz w:val="28"/>
          <w:szCs w:val="28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Pr="00925B24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925B24" w:rsidRDefault="00596856" w:rsidP="00245445">
      <w:pPr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F27675" w:rsidRPr="00925B24">
        <w:rPr>
          <w:rFonts w:ascii="Zawgyi-One" w:hAnsi="Zawgyi-One" w:cs="Zawgyi-One"/>
          <w:cs/>
          <w:lang w:bidi="my-MM"/>
        </w:rPr>
        <w:t>ရပ္ကြက္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အတြင္းရွိအဖြဲ႕အစည္းမ်ားမွာ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အုပ္ခ်ဳပ္ေရးအဖြဲ႕၊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9F3C46" w:rsidRPr="00925B24">
        <w:rPr>
          <w:rFonts w:ascii="Zawgyi-One" w:hAnsi="Zawgyi-One" w:cs="Zawgyi-One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ေမတၱာကြန္ယက္</w:t>
      </w:r>
      <w:r w:rsidR="009F3C46" w:rsidRPr="00925B24">
        <w:rPr>
          <w:rFonts w:ascii="Zawgyi-One" w:hAnsi="Zawgyi-One" w:cs="Zawgyi-One"/>
        </w:rPr>
        <w:t>)</w:t>
      </w:r>
      <w:r w:rsidR="00F27675" w:rsidRPr="00925B24">
        <w:rPr>
          <w:rFonts w:ascii="Zawgyi-One" w:hAnsi="Zawgyi-One" w:cs="Zawgyi-One"/>
          <w:cs/>
          <w:lang w:bidi="my-MM"/>
        </w:rPr>
        <w:t>၊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မိခင္ႏွင့္ကေလး၊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အမ်ိဳးသမီးေရးရာ၊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အရံမီးသတ္အဖြဲ႕၊</w:t>
      </w:r>
      <w:r w:rsidR="00F27675"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Pr="00925B24">
        <w:rPr>
          <w:rFonts w:ascii="Zawgyi-One" w:hAnsi="Zawgyi-One" w:cs="Zawgyi-One"/>
          <w:cs/>
          <w:lang w:bidi="my-MM"/>
        </w:rPr>
        <w:t>ေမတၱာစမ္းရည္အခမဲ့လူနာကူညီ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မႈအသင္း၊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အခမဲ့ေဆးကုသေရးအဖြဲ႕၊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ကိုယ္ထူကိုယ္ထေရးေပးေဝေရးလုပ္ငန္းအဖြဲ႕၊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ရပ္ကြက္ဓမၼာရံုထိန္းသိမ္းေရး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</w:t>
      </w:r>
      <w:r w:rsidR="00F27675" w:rsidRPr="00925B24">
        <w:rPr>
          <w:rFonts w:ascii="Zawgyi-One" w:hAnsi="Zawgyi-One" w:cs="Zawgyi-One"/>
          <w:cs/>
          <w:lang w:bidi="my-MM"/>
        </w:rPr>
        <w:t>ဘာသာေရးအဖြဲ႕၊</w:t>
      </w:r>
      <w:r w:rsidR="003B224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ကိုယ္ထူကိုယ္ထေန႔ကေလးထိန္းေက်ာင္း</w:t>
      </w:r>
      <w:r w:rsidRPr="00925B24">
        <w:rPr>
          <w:rFonts w:ascii="Zawgyi-One" w:hAnsi="Zawgyi-One" w:cs="Zawgyi-One"/>
        </w:rPr>
        <w:t xml:space="preserve"> </w:t>
      </w:r>
      <w:r w:rsidR="00F27675" w:rsidRPr="00925B24">
        <w:rPr>
          <w:rFonts w:ascii="Zawgyi-One" w:hAnsi="Zawgyi-One" w:cs="Zawgyi-One"/>
          <w:cs/>
          <w:lang w:bidi="my-MM"/>
        </w:rPr>
        <w:t>ပညာေရးအဖြဲ႕၊</w:t>
      </w:r>
      <w:r w:rsidR="00F27675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ဝါတြင္း</w:t>
      </w:r>
      <w:r w:rsidR="00F27675" w:rsidRPr="00925B24">
        <w:rPr>
          <w:rFonts w:ascii="Zawgyi-One" w:hAnsi="Zawgyi-One" w:cs="Zawgyi-One"/>
          <w:cs/>
          <w:lang w:bidi="my-MM"/>
        </w:rPr>
        <w:t>ဆြမ္းေလာင္းအဖြဲ႕၊</w:t>
      </w:r>
      <w:r w:rsidR="00F27675" w:rsidRPr="00925B24">
        <w:rPr>
          <w:rFonts w:ascii="Zawgyi-One" w:hAnsi="Zawgyi-One" w:cs="Zawgyi-One"/>
        </w:rPr>
        <w:t xml:space="preserve"> </w:t>
      </w:r>
      <w:r w:rsidR="003B224C" w:rsidRPr="00925B24">
        <w:rPr>
          <w:rFonts w:ascii="Zawgyi-One" w:hAnsi="Zawgyi-One" w:cs="Zawgyi-One"/>
          <w:cs/>
          <w:lang w:bidi="my-MM"/>
        </w:rPr>
        <w:t>မ်ားရွိ</w:t>
      </w:r>
      <w:r w:rsidRPr="00925B24">
        <w:rPr>
          <w:rFonts w:ascii="Zawgyi-One" w:hAnsi="Zawgyi-One" w:cs="Zawgyi-One"/>
        </w:rPr>
        <w:t xml:space="preserve"> </w:t>
      </w:r>
      <w:r w:rsidR="003B224C" w:rsidRPr="00925B24">
        <w:rPr>
          <w:rFonts w:ascii="Zawgyi-One" w:hAnsi="Zawgyi-One" w:cs="Zawgyi-One"/>
          <w:cs/>
          <w:lang w:bidi="my-MM"/>
        </w:rPr>
        <w:t>ပါသည္။</w:t>
      </w:r>
    </w:p>
    <w:p w:rsidR="007515A9" w:rsidRPr="00925B24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ရပ္ကြက္ျပင္ပ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အဖြဲ႕စည္းမ်ားမွာ</w:t>
      </w:r>
      <w:r w:rsidR="003B224C" w:rsidRPr="00925B24">
        <w:rPr>
          <w:rFonts w:ascii="Zawgyi-One" w:hAnsi="Zawgyi-One" w:cs="Zawgyi-One"/>
        </w:rPr>
        <w:t xml:space="preserve"> World Vi</w:t>
      </w:r>
      <w:r w:rsidR="00596856" w:rsidRPr="00925B24">
        <w:rPr>
          <w:rFonts w:ascii="Zawgyi-One" w:hAnsi="Zawgyi-One" w:cs="Zawgyi-One"/>
        </w:rPr>
        <w:t>sion,Vision Fun Myanmar,Save the Children</w:t>
      </w:r>
      <w:r w:rsidRPr="00925B24">
        <w:rPr>
          <w:rFonts w:ascii="Zawgyi-One" w:hAnsi="Zawgyi-One" w:cs="Zawgyi-One"/>
        </w:rPr>
        <w:t>,</w:t>
      </w:r>
      <w:r w:rsidR="00596856" w:rsidRPr="00925B24">
        <w:rPr>
          <w:rFonts w:ascii="Zawgyi-One" w:hAnsi="Zawgyi-One" w:cs="Zawgyi-One"/>
          <w:cs/>
          <w:lang w:bidi="my-MM"/>
        </w:rPr>
        <w:t>အျခားေခ်းေငြအဖြဲ႕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စေသာအဖြဲ႕</w:t>
      </w:r>
      <w:r w:rsidR="00596856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မ်ားရွိပါသည္။</w:t>
      </w:r>
    </w:p>
    <w:p w:rsidR="00186DCC" w:rsidRPr="00925B24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အုပ္ခ်ဳပ္ေရးအဖြဲ႕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လိုအပ္သလို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ေဒသဖြံျဖိဳးေရး၊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က်န္းမာေရး၊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ပညာေရး၊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စီးပြါးေရးစေသာ</w:t>
      </w:r>
      <w:r w:rsidR="00186DCC" w:rsidRPr="00925B24">
        <w:rPr>
          <w:rFonts w:ascii="Zawgyi-One" w:hAnsi="Zawgyi-One" w:cs="Zawgyi-One"/>
        </w:rPr>
        <w:t xml:space="preserve"> </w:t>
      </w:r>
    </w:p>
    <w:p w:rsidR="00186DCC" w:rsidRPr="00925B24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၆</w:t>
      </w:r>
    </w:p>
    <w:p w:rsidR="001F66D3" w:rsidRPr="00925B24" w:rsidRDefault="00186DCC" w:rsidP="00186DCC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lastRenderedPageBreak/>
        <w:t xml:space="preserve">    </w:t>
      </w:r>
      <w:r w:rsidR="007515A9"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ရပ္ကြက္ျပင္ပရွိ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အဖြဲ႕အစည္းမ်ားႏွင့္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CF1DB5" w:rsidRPr="00925B24" w:rsidRDefault="00CA7181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ေမတၱာစမ္းေရ၊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နာေရးကူညီမႈအဖြဲ႕၊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ဝံသာႏုအဖြဲ႕မ်ားမွ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နာက်င္ထိခိုက္ေသဆံုးမ်ားကို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အဖြဲ႕မ်ား၏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စည္းကမ္း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မ်ားအတိုင္းဝန္ေဆာင္မႈ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ေပးေနပါသည္။</w:t>
      </w:r>
    </w:p>
    <w:p w:rsidR="007515A9" w:rsidRPr="00925B24" w:rsidRDefault="00CA7181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ကိုယ္ထူကိုယ္ထေန႔ကေလးထိန္းေက်ာင္း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</w:t>
      </w:r>
      <w:r w:rsidR="007515A9" w:rsidRPr="00925B24">
        <w:rPr>
          <w:rFonts w:ascii="Zawgyi-One" w:hAnsi="Zawgyi-One" w:cs="Zawgyi-One"/>
          <w:cs/>
          <w:lang w:bidi="my-MM"/>
        </w:rPr>
        <w:t>တို႔မွ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ေက်ာင္းျပင္ပကေလးမ်ားအားအ</w:t>
      </w:r>
      <w:r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သက္ေမႊးဝမ္း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ေက်ာင္းပညာ၊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စာသင္ၾကားျခင္း၊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ပညာေပးေဆြးေႏြးပြဲ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မ်ားကို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ေဝါဗီရွင္ျမန္မာ၊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အျခားျပင္ပအဖြဲ႕</w:t>
      </w:r>
      <w:r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အစည္းမ်ား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ႏွင့္ခ်ိတ္ဆက္ျပီး</w:t>
      </w:r>
      <w:r w:rsidR="007515A9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ပူးေပါင္းကူညီလုပ္</w:t>
      </w:r>
      <w:r w:rsidR="004749CE" w:rsidRPr="00925B24">
        <w:rPr>
          <w:rFonts w:ascii="Zawgyi-One" w:hAnsi="Zawgyi-One" w:cs="Zawgyi-One"/>
        </w:rPr>
        <w:t xml:space="preserve"> </w:t>
      </w:r>
      <w:r w:rsidR="007515A9" w:rsidRPr="00925B24">
        <w:rPr>
          <w:rFonts w:ascii="Zawgyi-One" w:hAnsi="Zawgyi-One" w:cs="Zawgyi-One"/>
          <w:cs/>
          <w:lang w:bidi="my-MM"/>
        </w:rPr>
        <w:t>ေဆာင္ၾကပါသည္။</w:t>
      </w:r>
    </w:p>
    <w:p w:rsidR="00345587" w:rsidRPr="00925B24" w:rsidRDefault="00DC2562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သာသာေရးအဖြဲ႕</w:t>
      </w:r>
      <w:r w:rsidR="00CA7181" w:rsidRPr="00925B24">
        <w:rPr>
          <w:rFonts w:ascii="Zawgyi-One" w:hAnsi="Zawgyi-One" w:cs="Zawgyi-One"/>
        </w:rPr>
        <w:t>(</w:t>
      </w:r>
      <w:r w:rsidR="00CA7181" w:rsidRPr="00925B24">
        <w:rPr>
          <w:rFonts w:ascii="Zawgyi-One" w:hAnsi="Zawgyi-One" w:cs="Zawgyi-One"/>
          <w:cs/>
          <w:lang w:bidi="my-MM"/>
        </w:rPr>
        <w:t>ဝါတြင္းဆြမ္းေလာင္းအဖြဲ႕</w:t>
      </w:r>
      <w:r w:rsidR="00CA7181" w:rsidRPr="00925B24">
        <w:rPr>
          <w:rFonts w:ascii="Zawgyi-One" w:hAnsi="Zawgyi-One" w:cs="Zawgyi-One"/>
        </w:rPr>
        <w:t>)</w:t>
      </w:r>
      <w:r w:rsidRPr="00925B24">
        <w:rPr>
          <w:rFonts w:ascii="Zawgyi-One" w:hAnsi="Zawgyi-One" w:cs="Zawgyi-One"/>
        </w:rPr>
        <w:t xml:space="preserve"> - </w:t>
      </w:r>
      <w:r w:rsidR="000642D3" w:rsidRPr="00925B24">
        <w:rPr>
          <w:rFonts w:ascii="Zawgyi-One" w:hAnsi="Zawgyi-One" w:cs="Zawgyi-One"/>
          <w:cs/>
          <w:lang w:bidi="my-MM"/>
        </w:rPr>
        <w:t>ရပ္ကြက္</w:t>
      </w:r>
      <w:r w:rsidR="000642D3" w:rsidRPr="00925B24">
        <w:rPr>
          <w:rFonts w:ascii="Zawgyi-One" w:hAnsi="Zawgyi-One" w:cs="Zawgyi-One"/>
        </w:rPr>
        <w:t xml:space="preserve"> </w:t>
      </w:r>
      <w:r w:rsidR="000642D3" w:rsidRPr="00925B24">
        <w:rPr>
          <w:rFonts w:ascii="Zawgyi-One" w:hAnsi="Zawgyi-One" w:cs="Zawgyi-One"/>
          <w:cs/>
          <w:lang w:bidi="my-MM"/>
        </w:rPr>
        <w:t>အတြင္းဝါတြင္းဝါပဆြမ္းေလာင္းျခင္း</w:t>
      </w:r>
      <w:r w:rsidRPr="00925B24">
        <w:rPr>
          <w:rFonts w:ascii="Zawgyi-One" w:hAnsi="Zawgyi-One" w:cs="Zawgyi-One"/>
          <w:cs/>
          <w:lang w:bidi="my-MM"/>
        </w:rPr>
        <w:t>၊</w:t>
      </w:r>
      <w:r w:rsidR="00E06BB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ေစတီပုထိုးမ်ား</w:t>
      </w:r>
      <w:r w:rsidR="00186DCC" w:rsidRPr="00925B24">
        <w:rPr>
          <w:rFonts w:ascii="Zawgyi-One" w:hAnsi="Zawgyi-One" w:cs="Zawgyi-One"/>
        </w:rPr>
        <w:t xml:space="preserve"> </w:t>
      </w:r>
      <w:r w:rsidR="00186DCC" w:rsidRPr="00925B24">
        <w:rPr>
          <w:rFonts w:ascii="Zawgyi-One" w:hAnsi="Zawgyi-One" w:cs="Zawgyi-One"/>
          <w:cs/>
          <w:lang w:bidi="my-MM"/>
        </w:rPr>
        <w:t>သန္႔</w:t>
      </w:r>
      <w:r w:rsidRPr="00925B24">
        <w:rPr>
          <w:rFonts w:ascii="Zawgyi-One" w:hAnsi="Zawgyi-One" w:cs="Zawgyi-One"/>
          <w:cs/>
          <w:lang w:bidi="my-MM"/>
        </w:rPr>
        <w:t>ရွင္းေပးျခင္း၊ဝတ္ရြက္ျခင္း</w:t>
      </w:r>
      <w:r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၊ရပ္ကြက္၏</w:t>
      </w:r>
      <w:r w:rsidR="000A37A8"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ဘာသာေရးပြဲမ်ားတြင္လည္း</w:t>
      </w:r>
      <w:r w:rsidR="000A37A8"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မိခင္မ်ားအဖြဲ႕ႏွင့္ပူးေပါင္းၿပီး</w:t>
      </w:r>
      <w:r w:rsidR="000A37A8"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ဆြမ္း</w:t>
      </w:r>
      <w:r w:rsidR="000A37A8"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ေလာင္းပြဲမ်ားကိုလည္း</w:t>
      </w:r>
      <w:r w:rsidR="000A37A8" w:rsidRPr="00925B24">
        <w:rPr>
          <w:rFonts w:ascii="Zawgyi-One" w:hAnsi="Zawgyi-One" w:cs="Zawgyi-One"/>
        </w:rPr>
        <w:t xml:space="preserve"> </w:t>
      </w:r>
      <w:r w:rsidR="000A37A8" w:rsidRPr="00925B24">
        <w:rPr>
          <w:rFonts w:ascii="Zawgyi-One" w:hAnsi="Zawgyi-One" w:cs="Zawgyi-One"/>
          <w:cs/>
          <w:lang w:bidi="my-MM"/>
        </w:rPr>
        <w:t>ဦးေဆာင္ေပးပါသည္။</w:t>
      </w:r>
    </w:p>
    <w:p w:rsidR="00345587" w:rsidRPr="00925B24" w:rsidRDefault="0009710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ေဝါဗီရွင္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ျမန္မာအဖြဲ႕မွ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ေဒသဖြံျဖိဳး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ပညာေရး၊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က်န္းမာေရး၊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ကေလးသူငယ္ကာကြယ္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ေစာင့္ေရွာက္ေရး၊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သဘာဝေဘးအႏၱရာယ္ေလ်ာ့ခ်ေရး၊စေသာလုပ္ငန္းမ်ားကို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ပူးေပါင္း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</w:t>
      </w:r>
      <w:r w:rsidR="00186DCC" w:rsidRPr="00925B24">
        <w:rPr>
          <w:rFonts w:ascii="Zawgyi-One" w:hAnsi="Zawgyi-One" w:cs="Zawgyi-One"/>
          <w:cs/>
          <w:lang w:bidi="my-MM"/>
        </w:rPr>
        <w:t>္</w:t>
      </w:r>
      <w:r w:rsidRPr="00925B24">
        <w:rPr>
          <w:rFonts w:ascii="Zawgyi-One" w:hAnsi="Zawgyi-One" w:cs="Zawgyi-One"/>
          <w:cs/>
          <w:lang w:bidi="my-MM"/>
        </w:rPr>
        <w:t>ရြက္ျပီး၊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အသက္ေမြးဝမ္းေက်ာင္းပညာပံပိုးေပးျခင္း၊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ဝင္ေငြတိုးလုပ္ငန္းမ်ား</w:t>
      </w:r>
      <w:r w:rsidR="00E06BB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ေဆာင္ရြက္ေပးျခင္း၊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ေငြစုေငြ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ေခ်းျပဳလုပ္ေပးျခင္း၊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လူကုန္ကူးမႈအသိပညာေပးျခင္းႏွင့္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အမ်ိဳးသမီးစြမ္းေဆာင္ရည္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ရပ္ကြက္အေျချပဳအဖြဲ႕အား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ျမင့္သင္တန္းမ်ား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ေပးျခင္းစသည္တို႔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ကိုပံပိုးကူညီ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ေပးပါသည္။</w:t>
      </w:r>
    </w:p>
    <w:p w:rsidR="00E06BB0" w:rsidRPr="00925B24" w:rsidRDefault="006E6039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Save the Children </w:t>
      </w:r>
      <w:r w:rsidR="00E06BB0" w:rsidRPr="00925B24">
        <w:rPr>
          <w:rFonts w:ascii="Zawgyi-One" w:hAnsi="Zawgyi-One" w:cs="Zawgyi-One"/>
          <w:cs/>
          <w:lang w:bidi="my-MM"/>
        </w:rPr>
        <w:t>အဖြဲ႕</w:t>
      </w:r>
      <w:r w:rsidR="00E06BB0" w:rsidRPr="00925B24">
        <w:rPr>
          <w:rFonts w:ascii="Zawgyi-One" w:hAnsi="Zawgyi-One" w:cs="Zawgyi-One"/>
        </w:rPr>
        <w:t xml:space="preserve"> </w:t>
      </w:r>
      <w:r w:rsidR="00E06BB0" w:rsidRPr="00925B24">
        <w:rPr>
          <w:rFonts w:ascii="Zawgyi-One" w:hAnsi="Zawgyi-One" w:cs="Zawgyi-One"/>
          <w:cs/>
          <w:lang w:bidi="my-MM"/>
        </w:rPr>
        <w:t>မွ</w:t>
      </w:r>
      <w:r w:rsidR="00E06BB0" w:rsidRPr="00925B24">
        <w:rPr>
          <w:rFonts w:ascii="Zawgyi-One" w:hAnsi="Zawgyi-One" w:cs="Zawgyi-One"/>
        </w:rPr>
        <w:t xml:space="preserve"> </w:t>
      </w:r>
      <w:r w:rsidR="00E06BB0" w:rsidRPr="00925B24">
        <w:rPr>
          <w:rFonts w:ascii="Zawgyi-One" w:hAnsi="Zawgyi-One" w:cs="Zawgyi-One"/>
          <w:cs/>
          <w:lang w:bidi="my-MM"/>
        </w:rPr>
        <w:t>ျပင္ပ</w:t>
      </w:r>
      <w:r w:rsidR="00E06BB0" w:rsidRPr="00925B24">
        <w:rPr>
          <w:rFonts w:ascii="Zawgyi-One" w:hAnsi="Zawgyi-One" w:cs="Zawgyi-One"/>
        </w:rPr>
        <w:t xml:space="preserve"> </w:t>
      </w:r>
      <w:r w:rsidR="00E06BB0" w:rsidRPr="00925B24">
        <w:rPr>
          <w:rFonts w:ascii="Zawgyi-One" w:hAnsi="Zawgyi-One" w:cs="Zawgyi-One"/>
          <w:cs/>
          <w:lang w:bidi="my-MM"/>
        </w:rPr>
        <w:t>ကေလးမ်ားအား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ကာကြယ္ေစာင့္ေရွာက္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</w:t>
      </w:r>
      <w:r w:rsidR="00E06BB0" w:rsidRPr="00925B24">
        <w:rPr>
          <w:rFonts w:ascii="Zawgyi-One" w:hAnsi="Zawgyi-One" w:cs="Zawgyi-One"/>
          <w:cs/>
          <w:lang w:bidi="my-MM"/>
        </w:rPr>
        <w:t>ပညာေရး</w:t>
      </w:r>
      <w:r w:rsidRPr="00925B24">
        <w:rPr>
          <w:rFonts w:ascii="Zawgyi-One" w:hAnsi="Zawgyi-One" w:cs="Zawgyi-One"/>
        </w:rPr>
        <w:t xml:space="preserve"> </w:t>
      </w:r>
      <w:r w:rsidR="00E06BB0" w:rsidRPr="00925B24">
        <w:rPr>
          <w:rFonts w:ascii="Zawgyi-One" w:hAnsi="Zawgyi-One" w:cs="Zawgyi-One"/>
          <w:cs/>
          <w:lang w:bidi="my-MM"/>
        </w:rPr>
        <w:t>ေဆာင္ရြက္္ေပးျခင္း</w:t>
      </w:r>
      <w:r w:rsidR="00E06BB0" w:rsidRPr="00925B24">
        <w:rPr>
          <w:rFonts w:ascii="Zawgyi-One" w:hAnsi="Zawgyi-One" w:cs="Zawgyi-One"/>
        </w:rPr>
        <w:t xml:space="preserve"> </w:t>
      </w:r>
      <w:r w:rsidR="00E06BB0" w:rsidRPr="00925B24">
        <w:rPr>
          <w:rFonts w:ascii="Zawgyi-One" w:hAnsi="Zawgyi-One" w:cs="Zawgyi-One"/>
          <w:cs/>
          <w:lang w:bidi="my-MM"/>
        </w:rPr>
        <w:t>ရွိပါသည္။</w:t>
      </w:r>
    </w:p>
    <w:p w:rsidR="004749CE" w:rsidRPr="00925B24" w:rsidRDefault="004749C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Vision Fun Myanmar </w:t>
      </w:r>
      <w:r w:rsidRPr="00925B24">
        <w:rPr>
          <w:rFonts w:ascii="Zawgyi-One" w:hAnsi="Zawgyi-One" w:cs="Zawgyi-One"/>
          <w:cs/>
          <w:lang w:bidi="my-MM"/>
        </w:rPr>
        <w:t>အဖြဲ႕မွေခ်းေငြမ်ားထုတ္ေခ်းေပးျခင္း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ရွိပါသည္။</w:t>
      </w:r>
      <w:r w:rsidRPr="00925B24">
        <w:rPr>
          <w:rFonts w:ascii="Zawgyi-One" w:hAnsi="Zawgyi-One" w:cs="Zawgyi-One"/>
        </w:rPr>
        <w:t xml:space="preserve"> </w:t>
      </w:r>
    </w:p>
    <w:p w:rsidR="006E6039" w:rsidRPr="00925B24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616177" w:rsidRPr="00925B24">
        <w:rPr>
          <w:rFonts w:ascii="Zawgyi-One" w:hAnsi="Zawgyi-One" w:cs="Zawgyi-One"/>
          <w:cs/>
          <w:lang w:bidi="my-MM"/>
        </w:rPr>
        <w:t>၏</w:t>
      </w:r>
      <w:r w:rsidR="00616177" w:rsidRPr="00925B24">
        <w:rPr>
          <w:rFonts w:ascii="Zawgyi-One" w:hAnsi="Zawgyi-One" w:cs="Zawgyi-One"/>
        </w:rPr>
        <w:t xml:space="preserve"> </w:t>
      </w:r>
      <w:r w:rsidR="006E6039" w:rsidRPr="00925B24">
        <w:rPr>
          <w:rFonts w:ascii="Zawgyi-One" w:hAnsi="Zawgyi-One" w:cs="Zawgyi-One"/>
          <w:cs/>
          <w:lang w:bidi="my-MM"/>
        </w:rPr>
        <w:t>သ</w:t>
      </w:r>
      <w:r w:rsidR="00616177" w:rsidRPr="00925B24">
        <w:rPr>
          <w:rFonts w:ascii="Zawgyi-One" w:hAnsi="Zawgyi-One" w:cs="Zawgyi-One"/>
          <w:cs/>
          <w:lang w:bidi="my-MM"/>
        </w:rPr>
        <w:t>ဘာဝေဘး</w:t>
      </w:r>
      <w:r w:rsidRPr="00925B24">
        <w:rPr>
          <w:rFonts w:ascii="Zawgyi-One" w:hAnsi="Zawgyi-One" w:cs="Zawgyi-One"/>
        </w:rPr>
        <w:t xml:space="preserve"> </w:t>
      </w:r>
      <w:r w:rsidR="00616177" w:rsidRPr="00925B24">
        <w:rPr>
          <w:rFonts w:ascii="Zawgyi-One" w:hAnsi="Zawgyi-One" w:cs="Zawgyi-One"/>
          <w:cs/>
          <w:lang w:bidi="my-MM"/>
        </w:rPr>
        <w:t>အႏၱရာယ္က်ေရာက္</w:t>
      </w:r>
      <w:r w:rsidRPr="00925B24">
        <w:rPr>
          <w:rFonts w:ascii="Zawgyi-One" w:hAnsi="Zawgyi-One" w:cs="Zawgyi-One"/>
        </w:rPr>
        <w:t xml:space="preserve"> </w:t>
      </w:r>
      <w:r w:rsidR="00616177" w:rsidRPr="00925B24">
        <w:rPr>
          <w:rFonts w:ascii="Zawgyi-One" w:hAnsi="Zawgyi-One" w:cs="Zawgyi-One"/>
          <w:cs/>
          <w:lang w:bidi="my-MM"/>
        </w:rPr>
        <w:t>ခ်ိန္မ်ားတြင္</w:t>
      </w:r>
      <w:r w:rsidR="006E6039" w:rsidRPr="00925B24">
        <w:rPr>
          <w:rFonts w:ascii="Zawgyi-One" w:hAnsi="Zawgyi-One" w:cs="Zawgyi-One"/>
        </w:rPr>
        <w:t xml:space="preserve"> </w:t>
      </w:r>
      <w:r w:rsidR="006E6039" w:rsidRPr="00925B24">
        <w:rPr>
          <w:rFonts w:ascii="Zawgyi-One" w:hAnsi="Zawgyi-One" w:cs="Zawgyi-One"/>
          <w:cs/>
          <w:lang w:bidi="my-MM"/>
        </w:rPr>
        <w:t>ကယ္ဆယ္ေရးႏွင့္ျပန္လည္ေနရာခ်ထားေရးဌာန</w:t>
      </w:r>
      <w:r w:rsidR="006E6039" w:rsidRPr="00925B24">
        <w:rPr>
          <w:rFonts w:ascii="Zawgyi-One" w:hAnsi="Zawgyi-One" w:cs="Zawgyi-One"/>
        </w:rPr>
        <w:t xml:space="preserve"> </w:t>
      </w:r>
      <w:r w:rsidR="006E6039" w:rsidRPr="00925B24">
        <w:rPr>
          <w:rFonts w:ascii="Zawgyi-One" w:hAnsi="Zawgyi-One" w:cs="Zawgyi-One"/>
          <w:cs/>
          <w:lang w:bidi="my-MM"/>
        </w:rPr>
        <w:t>၊လူမႈေရးကူညီမႈအဖြဲ႕</w:t>
      </w:r>
      <w:r w:rsidR="006E6039" w:rsidRPr="00925B24">
        <w:rPr>
          <w:rFonts w:ascii="Zawgyi-One" w:hAnsi="Zawgyi-One" w:cs="Zawgyi-One"/>
        </w:rPr>
        <w:t xml:space="preserve"> </w:t>
      </w:r>
      <w:r w:rsidR="006E6039" w:rsidRPr="00925B24">
        <w:rPr>
          <w:rFonts w:ascii="Zawgyi-One" w:hAnsi="Zawgyi-One" w:cs="Zawgyi-One"/>
          <w:cs/>
          <w:lang w:bidi="my-MM"/>
        </w:rPr>
        <w:t>ႏွင့္</w:t>
      </w:r>
      <w:r w:rsidR="00616177" w:rsidRPr="00925B24">
        <w:rPr>
          <w:rFonts w:ascii="Zawgyi-One" w:hAnsi="Zawgyi-One" w:cs="Zawgyi-One"/>
        </w:rPr>
        <w:t xml:space="preserve"> World Vision </w:t>
      </w:r>
      <w:r w:rsidR="00616177" w:rsidRPr="00925B24">
        <w:rPr>
          <w:rFonts w:ascii="Zawgyi-One" w:hAnsi="Zawgyi-One" w:cs="Zawgyi-One"/>
          <w:cs/>
          <w:lang w:bidi="my-MM"/>
        </w:rPr>
        <w:t>အဖြဲ႕မွကူညီေထာက္ပံ</w:t>
      </w:r>
      <w:r w:rsidR="00186DCC" w:rsidRPr="00925B24">
        <w:rPr>
          <w:rFonts w:ascii="Zawgyi-One" w:hAnsi="Zawgyi-One" w:cs="Zawgyi-One"/>
          <w:cs/>
          <w:lang w:bidi="my-MM"/>
        </w:rPr>
        <w:t>့</w:t>
      </w:r>
      <w:r w:rsidR="00616177" w:rsidRPr="00925B24">
        <w:rPr>
          <w:rFonts w:ascii="Zawgyi-One" w:hAnsi="Zawgyi-One" w:cs="Zawgyi-One"/>
          <w:cs/>
          <w:lang w:bidi="my-MM"/>
        </w:rPr>
        <w:t>မႈမ်ားရရွိခဲ႕ပါ</w:t>
      </w:r>
      <w:r w:rsidR="00616177" w:rsidRPr="00925B24">
        <w:rPr>
          <w:rFonts w:ascii="Zawgyi-One" w:hAnsi="Zawgyi-One" w:cs="Zawgyi-One"/>
        </w:rPr>
        <w:t xml:space="preserve"> </w:t>
      </w:r>
      <w:r w:rsidR="00616177" w:rsidRPr="00925B24">
        <w:rPr>
          <w:rFonts w:ascii="Zawgyi-One" w:hAnsi="Zawgyi-One" w:cs="Zawgyi-One"/>
          <w:cs/>
          <w:lang w:bidi="my-MM"/>
        </w:rPr>
        <w:t>သည္။</w:t>
      </w:r>
    </w:p>
    <w:p w:rsidR="00616177" w:rsidRPr="00925B24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616177" w:rsidRPr="00925B24">
        <w:rPr>
          <w:rFonts w:ascii="Zawgyi-One" w:hAnsi="Zawgyi-One" w:cs="Zawgyi-One"/>
          <w:cs/>
          <w:lang w:bidi="my-MM"/>
        </w:rPr>
        <w:t>အတြက္</w:t>
      </w:r>
      <w:r w:rsidR="00616177" w:rsidRPr="00925B24">
        <w:rPr>
          <w:rFonts w:ascii="Zawgyi-One" w:hAnsi="Zawgyi-One" w:cs="Zawgyi-One"/>
        </w:rPr>
        <w:t xml:space="preserve"> </w:t>
      </w:r>
      <w:r w:rsidR="00616177" w:rsidRPr="00925B24">
        <w:rPr>
          <w:rFonts w:ascii="Zawgyi-One" w:hAnsi="Zawgyi-One" w:cs="Zawgyi-One"/>
          <w:cs/>
          <w:lang w:bidi="my-MM"/>
        </w:rPr>
        <w:t>လိုအပ္ခ်က္မ်ားကို</w:t>
      </w:r>
      <w:r w:rsidR="007F34D3" w:rsidRPr="00925B24">
        <w:rPr>
          <w:rFonts w:ascii="Zawgyi-One" w:hAnsi="Zawgyi-One" w:cs="Zawgyi-One"/>
        </w:rPr>
        <w:t xml:space="preserve"> </w:t>
      </w:r>
      <w:r w:rsidR="00186DCC" w:rsidRPr="00925B24">
        <w:rPr>
          <w:rFonts w:ascii="Zawgyi-One" w:hAnsi="Zawgyi-One" w:cs="Zawgyi-One"/>
          <w:cs/>
          <w:lang w:bidi="my-MM"/>
        </w:rPr>
        <w:t>ျဖည့္</w:t>
      </w:r>
      <w:r w:rsidR="00616177" w:rsidRPr="00925B24">
        <w:rPr>
          <w:rFonts w:ascii="Zawgyi-One" w:hAnsi="Zawgyi-One" w:cs="Zawgyi-One"/>
          <w:cs/>
          <w:lang w:bidi="my-MM"/>
        </w:rPr>
        <w:t>ဆည္းေပးရာတြင္</w:t>
      </w:r>
      <w:r w:rsidR="00616177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ရပ္ကြက္အေျချပဳအဖြဲ႕၊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925B24">
        <w:rPr>
          <w:rFonts w:ascii="Zawgyi-One" w:hAnsi="Zawgyi-One" w:cs="Zawgyi-One"/>
          <w:cs/>
          <w:lang w:bidi="my-MM"/>
        </w:rPr>
        <w:t>မ်ား</w:t>
      </w:r>
      <w:r w:rsidR="007F34D3" w:rsidRPr="00925B24">
        <w:rPr>
          <w:rFonts w:ascii="Zawgyi-One" w:hAnsi="Zawgyi-One" w:cs="Zawgyi-One"/>
        </w:rPr>
        <w:t xml:space="preserve"> </w:t>
      </w:r>
      <w:r w:rsidR="007F34D3" w:rsidRPr="00925B24">
        <w:rPr>
          <w:rFonts w:ascii="Zawgyi-One" w:hAnsi="Zawgyi-One" w:cs="Zawgyi-One"/>
          <w:cs/>
          <w:lang w:bidi="my-MM"/>
        </w:rPr>
        <w:t>ႏွင့္</w:t>
      </w:r>
      <w:r w:rsidR="007F34D3" w:rsidRPr="00925B24">
        <w:rPr>
          <w:rFonts w:ascii="Zawgyi-One" w:hAnsi="Zawgyi-One" w:cs="Zawgyi-One"/>
        </w:rPr>
        <w:t xml:space="preserve"> </w:t>
      </w:r>
      <w:r w:rsidR="00616177" w:rsidRPr="00925B24">
        <w:rPr>
          <w:rFonts w:ascii="Zawgyi-One" w:hAnsi="Zawgyi-One" w:cs="Zawgyi-One"/>
          <w:cs/>
          <w:lang w:bidi="my-MM"/>
        </w:rPr>
        <w:t>ေဆြးေႏြးတိုင္ပင္မႈမ်ားရွိၾကပါသည္။</w:t>
      </w:r>
    </w:p>
    <w:p w:rsidR="00186DCC" w:rsidRPr="00925B24" w:rsidRDefault="00DC6C93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တစ</w:t>
      </w:r>
      <w:r w:rsidR="007F34D3" w:rsidRPr="00925B24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925B24">
        <w:rPr>
          <w:rFonts w:ascii="Zawgyi-One" w:hAnsi="Zawgyi-One" w:cs="Zawgyi-One"/>
        </w:rPr>
        <w:t xml:space="preserve"> </w:t>
      </w:r>
      <w:r w:rsidR="007F34D3"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လုပ္ေဆာင္မွ</w:t>
      </w:r>
      <w:r w:rsidR="007F34D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</w:t>
      </w:r>
      <w:r w:rsidR="007F34D3" w:rsidRPr="00925B24">
        <w:rPr>
          <w:rFonts w:ascii="Zawgyi-One" w:hAnsi="Zawgyi-One" w:cs="Zawgyi-One"/>
          <w:cs/>
          <w:lang w:bidi="my-MM"/>
        </w:rPr>
        <w:t>ရပ္ကြက္</w:t>
      </w:r>
      <w:r w:rsidR="007F34D3" w:rsidRPr="00925B24">
        <w:rPr>
          <w:rFonts w:ascii="Zawgyi-One" w:hAnsi="Zawgyi-One" w:cs="Zawgyi-One"/>
        </w:rPr>
        <w:t xml:space="preserve"> </w:t>
      </w:r>
      <w:r w:rsidR="00186DCC" w:rsidRPr="00925B24">
        <w:rPr>
          <w:rFonts w:ascii="Zawgyi-One" w:hAnsi="Zawgyi-One" w:cs="Zawgyi-One"/>
          <w:cs/>
          <w:lang w:bidi="my-MM"/>
        </w:rPr>
        <w:t>သို႔</w:t>
      </w:r>
      <w:r w:rsidRPr="00925B24">
        <w:rPr>
          <w:rFonts w:ascii="Zawgyi-One" w:hAnsi="Zawgyi-One" w:cs="Zawgyi-One"/>
          <w:cs/>
          <w:lang w:bidi="my-MM"/>
        </w:rPr>
        <w:t>ေရာက္ရွိလာ</w:t>
      </w:r>
      <w:r w:rsidR="00186DC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ၾကၿပီး</w:t>
      </w:r>
      <w:r w:rsidRPr="00925B24">
        <w:rPr>
          <w:rFonts w:ascii="Zawgyi-One" w:hAnsi="Zawgyi-One" w:cs="Zawgyi-One"/>
        </w:rPr>
        <w:t xml:space="preserve"> </w:t>
      </w:r>
      <w:r w:rsidR="007F34D3" w:rsidRPr="00925B24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925B24">
        <w:rPr>
          <w:rFonts w:ascii="Zawgyi-One" w:hAnsi="Zawgyi-One" w:cs="Zawgyi-One"/>
        </w:rPr>
        <w:t xml:space="preserve"> </w:t>
      </w:r>
      <w:r w:rsidR="007F34D3" w:rsidRPr="00925B24">
        <w:rPr>
          <w:rFonts w:ascii="Zawgyi-One" w:hAnsi="Zawgyi-One" w:cs="Zawgyi-One"/>
          <w:cs/>
          <w:lang w:bidi="my-MM"/>
        </w:rPr>
        <w:t>ႏွင့္</w:t>
      </w:r>
      <w:r w:rsidR="007F34D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ပံုမွန္ဆက္သြယ္မႈမွ</w:t>
      </w:r>
      <w:r w:rsidR="007F34D3" w:rsidRPr="00925B24">
        <w:rPr>
          <w:rFonts w:ascii="Zawgyi-One" w:hAnsi="Zawgyi-One" w:cs="Zawgyi-One"/>
          <w:cs/>
          <w:lang w:bidi="my-MM"/>
        </w:rPr>
        <w:t>ာ</w:t>
      </w:r>
      <w:r w:rsidR="007F34D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အားနည္းပါသည္။</w:t>
      </w:r>
    </w:p>
    <w:p w:rsidR="00186DCC" w:rsidRPr="00925B24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၇</w:t>
      </w:r>
    </w:p>
    <w:p w:rsidR="001422F4" w:rsidRPr="00925B24" w:rsidRDefault="000A37A8" w:rsidP="000A37A8">
      <w:pPr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B2390" w:rsidRPr="00925B24" w:rsidRDefault="000A37A8" w:rsidP="007F7DE6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အတြင္းရပ္ကြက္အုပ္ခ်ဳပ္ေရးအဖြဲ႕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လူမႈေရးကူညီမႈအဖြဲ႕မ်ားစြာရွိေၾကာင္း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ေတြ႕ရွိရၿပီး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ဘာသာေရးအဖြဲ႕မ်ား၊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က်န္းမားေရးေစာင့္ေရွာက္မႈ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အဖြဲ႕မ်ားကိုလည္းေတြ႕ရပါသည္။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ထို႔အျပင္ရပ္ကြက္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ျပင္ပအဖြဲ႕အစည္း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မ်ားဝင္ေရာက္လ်က္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ဖြံ႕ၿဖိဳးေရးလုပ္ငန္းမ်ား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ေဆာင္ရြက္ေပးေနသည္ကို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လည္းေတြ႕ရပါသည္။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သဘာဝေဘး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အႏၱရာယ္က်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ေရာက္ခ်ိန္တြင္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လည္းရပ္ကြက္အဖြဲ႕အစည္းမ်ား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အျပင္ရပ္ကြက္ျပင္ပအဖြဲ႕အစည္း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မ်ားလာေရာက္ကူညီေဆာင္ရြက္ေပး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ေနၾကာင္းကိုလည္းေတြ႕ရွိ</w:t>
      </w:r>
      <w:r w:rsidR="007F7DE6" w:rsidRPr="00925B24">
        <w:rPr>
          <w:rFonts w:ascii="Zawgyi-One" w:hAnsi="Zawgyi-One" w:cs="Zawgyi-One"/>
        </w:rPr>
        <w:t xml:space="preserve"> </w:t>
      </w:r>
      <w:r w:rsidR="007F7DE6" w:rsidRPr="00925B24">
        <w:rPr>
          <w:rFonts w:ascii="Zawgyi-One" w:hAnsi="Zawgyi-One" w:cs="Zawgyi-One"/>
          <w:cs/>
          <w:lang w:bidi="my-MM"/>
        </w:rPr>
        <w:t>ရပါသည္။</w:t>
      </w:r>
    </w:p>
    <w:p w:rsidR="00197899" w:rsidRPr="00925B24" w:rsidRDefault="00197899" w:rsidP="00197899">
      <w:pPr>
        <w:rPr>
          <w:rFonts w:ascii="Zawgyi-One" w:hAnsi="Zawgyi-One" w:cs="Zawgyi-One"/>
          <w:b/>
          <w:sz w:val="28"/>
          <w:szCs w:val="28"/>
          <w:u w:val="thick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7F7DE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="00A40FCF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ဘာဝေဘးအႏၱရာယ္က်ေရာက္မႈသမို</w:t>
      </w:r>
      <w:r w:rsidR="00455980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င္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းေၾကာင္း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>(Disaster Timeline)</w:t>
      </w:r>
    </w:p>
    <w:p w:rsidR="00197899" w:rsidRPr="00925B24" w:rsidRDefault="00C256D4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F84082" w:rsidRPr="00925B24">
        <w:rPr>
          <w:rFonts w:ascii="Zawgyi-One" w:hAnsi="Zawgyi-One" w:cs="Zawgyi-One"/>
          <w:cs/>
          <w:lang w:bidi="my-MM"/>
        </w:rPr>
        <w:t>ရပ္ကြက္</w:t>
      </w:r>
      <w:r w:rsidR="00F84082" w:rsidRPr="00925B24">
        <w:rPr>
          <w:rFonts w:ascii="Zawgyi-One" w:hAnsi="Zawgyi-One" w:cs="Zawgyi-One"/>
        </w:rPr>
        <w:t xml:space="preserve"> </w:t>
      </w:r>
      <w:r w:rsidR="00197899" w:rsidRPr="00925B24">
        <w:rPr>
          <w:rFonts w:ascii="Zawgyi-One" w:hAnsi="Zawgyi-One" w:cs="Zawgyi-One"/>
          <w:cs/>
          <w:lang w:bidi="my-MM"/>
        </w:rPr>
        <w:t>တြင္</w:t>
      </w:r>
      <w:r w:rsidR="00C32C7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မီးေဘးအႏၱရာယ္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၊ေရႀကီးျခင္းႏွင့္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ေလျပင္းတိုတ္ခတ္မႈေဘးအမ်ား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က်ေရာက္ခဲ့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ဖူးပါသည္။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မီးေဘးအႏၱရာယ္ကို</w:t>
      </w:r>
      <w:r w:rsidR="00197899" w:rsidRPr="00925B24">
        <w:rPr>
          <w:rFonts w:ascii="Zawgyi-One" w:hAnsi="Zawgyi-One" w:cs="Zawgyi-One"/>
        </w:rPr>
        <w:t>(</w:t>
      </w:r>
      <w:r w:rsidR="00C32C78" w:rsidRPr="00925B24">
        <w:rPr>
          <w:rFonts w:ascii="Zawgyi-One" w:hAnsi="Zawgyi-One" w:cs="Zawgyi-One"/>
          <w:cs/>
          <w:lang w:bidi="my-MM"/>
        </w:rPr>
        <w:t>၂၀၀</w:t>
      </w:r>
      <w:r w:rsidRPr="00925B24">
        <w:rPr>
          <w:rFonts w:ascii="Zawgyi-One" w:hAnsi="Zawgyi-One" w:cs="Zawgyi-One"/>
          <w:cs/>
          <w:lang w:bidi="my-MM"/>
        </w:rPr>
        <w:t>၉</w:t>
      </w:r>
      <w:r w:rsidR="00197899" w:rsidRPr="00925B24">
        <w:rPr>
          <w:rFonts w:ascii="Zawgyi-One" w:hAnsi="Zawgyi-One" w:cs="Zawgyi-One"/>
        </w:rPr>
        <w:t>)</w:t>
      </w:r>
      <w:r w:rsidR="00C32C78" w:rsidRPr="00925B24">
        <w:rPr>
          <w:rFonts w:ascii="Zawgyi-One" w:hAnsi="Zawgyi-One" w:cs="Zawgyi-One"/>
        </w:rPr>
        <w:t xml:space="preserve"> </w:t>
      </w:r>
      <w:r w:rsidR="00682E0A" w:rsidRPr="00925B24">
        <w:rPr>
          <w:rFonts w:ascii="Zawgyi-One" w:hAnsi="Zawgyi-One" w:cs="Zawgyi-One"/>
          <w:cs/>
          <w:lang w:bidi="my-MM"/>
        </w:rPr>
        <w:t>ခု</w:t>
      </w:r>
      <w:r w:rsidR="00197899" w:rsidRPr="00925B24">
        <w:rPr>
          <w:rFonts w:ascii="Zawgyi-One" w:hAnsi="Zawgyi-One" w:cs="Zawgyi-One"/>
          <w:cs/>
          <w:lang w:bidi="my-MM"/>
        </w:rPr>
        <w:t>ႏွစ္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သံုးလပိုင္း</w:t>
      </w:r>
      <w:r w:rsidR="00197899"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cs/>
          <w:lang w:bidi="my-MM"/>
        </w:rPr>
        <w:t>မီးေဘးေၾကာင့္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အိမ္</w:t>
      </w:r>
      <w:r w:rsidRPr="00925B24">
        <w:rPr>
          <w:rFonts w:ascii="Zawgyi-One" w:hAnsi="Zawgyi-One" w:cs="Zawgyi-One"/>
        </w:rPr>
        <w:t>(</w:t>
      </w:r>
      <w:r w:rsidRPr="00925B24">
        <w:rPr>
          <w:rFonts w:ascii="Zawgyi-One" w:hAnsi="Zawgyi-One" w:cs="Zawgyi-One"/>
          <w:cs/>
          <w:lang w:bidi="my-MM"/>
        </w:rPr>
        <w:t>၃၁</w:t>
      </w:r>
      <w:r w:rsidRPr="00925B24">
        <w:rPr>
          <w:rFonts w:ascii="Zawgyi-One" w:hAnsi="Zawgyi-One" w:cs="Zawgyi-One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လံုးခန္႔ပ်က္စီးဆံုးရႈံးခဲ့ရၿပီး၊</w:t>
      </w:r>
      <w:r w:rsidRPr="00925B24">
        <w:rPr>
          <w:rFonts w:ascii="Zawgyi-One" w:hAnsi="Zawgyi-One" w:cs="Zawgyi-One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၂၀၁၁</w:t>
      </w:r>
      <w:r w:rsidRPr="00925B24">
        <w:rPr>
          <w:rFonts w:ascii="Zawgyi-One" w:hAnsi="Zawgyi-One" w:cs="Zawgyi-One"/>
        </w:rPr>
        <w:t>)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တစ္လပိုင္းတြင္လည္း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အိမ္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၆လံုးခန္႔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ပ်က္စီးဆံုးရႈံးခဲ့ရပါသည္။</w:t>
      </w:r>
      <w:r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</w:rPr>
        <w:t>(</w:t>
      </w:r>
      <w:r w:rsidR="00A70A15" w:rsidRPr="00925B24">
        <w:rPr>
          <w:rFonts w:ascii="Zawgyi-One" w:hAnsi="Zawgyi-One" w:cs="Zawgyi-One"/>
          <w:cs/>
          <w:lang w:bidi="my-MM"/>
        </w:rPr>
        <w:t>၂၀၁၀</w:t>
      </w:r>
      <w:r w:rsidR="00A70A15" w:rsidRPr="00925B24">
        <w:rPr>
          <w:rFonts w:ascii="Zawgyi-One" w:hAnsi="Zawgyi-One" w:cs="Zawgyi-One"/>
        </w:rPr>
        <w:t xml:space="preserve">) </w:t>
      </w:r>
      <w:r w:rsidR="00A70A15" w:rsidRPr="00925B24">
        <w:rPr>
          <w:rFonts w:ascii="Zawgyi-One" w:hAnsi="Zawgyi-One" w:cs="Zawgyi-One"/>
          <w:cs/>
          <w:lang w:bidi="my-MM"/>
        </w:rPr>
        <w:t>တြင္လည္းေလေဘးေၾကာင့္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အိမ္</w:t>
      </w:r>
      <w:r w:rsidR="00A70A15" w:rsidRPr="00925B24">
        <w:rPr>
          <w:rFonts w:ascii="Zawgyi-One" w:hAnsi="Zawgyi-One" w:cs="Zawgyi-One"/>
        </w:rPr>
        <w:t>(</w:t>
      </w:r>
      <w:r w:rsidR="00A70A15" w:rsidRPr="00925B24">
        <w:rPr>
          <w:rFonts w:ascii="Zawgyi-One" w:hAnsi="Zawgyi-One" w:cs="Zawgyi-One"/>
          <w:cs/>
          <w:lang w:bidi="my-MM"/>
        </w:rPr>
        <w:t>၁၀</w:t>
      </w:r>
      <w:r w:rsidR="00A70A15" w:rsidRPr="00925B24">
        <w:rPr>
          <w:rFonts w:ascii="Zawgyi-One" w:hAnsi="Zawgyi-One" w:cs="Zawgyi-One"/>
        </w:rPr>
        <w:t xml:space="preserve">) </w:t>
      </w:r>
      <w:r w:rsidR="00A70A15" w:rsidRPr="00925B24">
        <w:rPr>
          <w:rFonts w:ascii="Zawgyi-One" w:hAnsi="Zawgyi-One" w:cs="Zawgyi-One"/>
          <w:cs/>
          <w:lang w:bidi="my-MM"/>
        </w:rPr>
        <w:t>လံုးခန္႔ပ်က္စီးရႈံးခဲ့ပါသည္။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ျမစ္ေရႀကီးျခင္းသည္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ႏွစ္စဥ္ျဖစ္ၿပီးအခ်ိန္ပိုင္း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အတြင္းေရျပန္က်ေသာေၾကာင့္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ဆိုးက်ိဳးသက္ေရာက္မႈမ်ား</w:t>
      </w:r>
      <w:r w:rsidR="00A70A15" w:rsidRPr="00925B24">
        <w:rPr>
          <w:rFonts w:ascii="Zawgyi-One" w:hAnsi="Zawgyi-One" w:cs="Zawgyi-One"/>
        </w:rPr>
        <w:t xml:space="preserve"> </w:t>
      </w:r>
      <w:r w:rsidR="00A70A15" w:rsidRPr="00925B24">
        <w:rPr>
          <w:rFonts w:ascii="Zawgyi-One" w:hAnsi="Zawgyi-One" w:cs="Zawgyi-One"/>
          <w:cs/>
          <w:lang w:bidi="my-MM"/>
        </w:rPr>
        <w:t>မရွိခဲ့ပါ။</w:t>
      </w:r>
      <w:r w:rsidR="00197899" w:rsidRPr="00925B24">
        <w:rPr>
          <w:rFonts w:ascii="Zawgyi-One" w:hAnsi="Zawgyi-One" w:cs="Zawgyi-One"/>
        </w:rPr>
        <w:t xml:space="preserve"> </w:t>
      </w:r>
    </w:p>
    <w:p w:rsidR="00197899" w:rsidRPr="00925B24" w:rsidRDefault="00A70A15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ေဘးအႏၱရာယ္က်ေရာက္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ပါကဆင္းရဲသားမိသားစုမ်ား၊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အမ်ိဳးသမီးမ်ား၊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ကေလးသူငယ္မ်ား၊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သက္ႀကီးရြယ္အိုမ်ား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ႏွင့္က်န္းမာေရးခ်ိဳ႕တဲ့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သူမ်ားအေပၚ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သက္ေရာက္မႈမ်ားပါသည္။</w:t>
      </w:r>
      <w:r w:rsidR="004B7428" w:rsidRPr="00925B24">
        <w:rPr>
          <w:rFonts w:ascii="Zawgyi-One" w:hAnsi="Zawgyi-One" w:cs="Zawgyi-One"/>
        </w:rPr>
        <w:t xml:space="preserve"> </w:t>
      </w:r>
      <w:r w:rsidR="00092091" w:rsidRPr="00925B24">
        <w:rPr>
          <w:rFonts w:ascii="Zawgyi-One" w:hAnsi="Zawgyi-One" w:cs="Zawgyi-One"/>
          <w:cs/>
          <w:lang w:bidi="my-MM"/>
        </w:rPr>
        <w:t>ရပ္မိရပ္ဖမ်ားအေန</w:t>
      </w:r>
      <w:r w:rsidR="005702E1" w:rsidRPr="00925B24">
        <w:rPr>
          <w:rFonts w:ascii="Zawgyi-One" w:hAnsi="Zawgyi-One" w:cs="Zawgyi-One"/>
        </w:rPr>
        <w:t xml:space="preserve"> </w:t>
      </w:r>
      <w:r w:rsidR="00092091" w:rsidRPr="00925B24">
        <w:rPr>
          <w:rFonts w:ascii="Zawgyi-One" w:hAnsi="Zawgyi-One" w:cs="Zawgyi-One"/>
          <w:cs/>
          <w:lang w:bidi="my-MM"/>
        </w:rPr>
        <w:t>ျဖင့္</w:t>
      </w:r>
      <w:r w:rsidR="00EC2C67" w:rsidRPr="00925B24">
        <w:rPr>
          <w:rFonts w:ascii="Zawgyi-One" w:hAnsi="Zawgyi-One" w:cs="Zawgyi-One"/>
          <w:cs/>
          <w:lang w:bidi="my-MM"/>
        </w:rPr>
        <w:t>ေနအိမ္မ်ား</w:t>
      </w:r>
      <w:r w:rsidR="005702E1" w:rsidRPr="00925B24">
        <w:rPr>
          <w:rFonts w:ascii="Zawgyi-One" w:hAnsi="Zawgyi-One" w:cs="Zawgyi-One"/>
          <w:cs/>
          <w:lang w:bidi="my-MM"/>
        </w:rPr>
        <w:t>ခ်ိဳ႕တဲ့ျခင္း</w:t>
      </w:r>
      <w:r w:rsidR="005702E1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၊ခိုင္ခံ</w:t>
      </w:r>
      <w:r w:rsidR="004B7428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မႈမရွိျခင္း</w:t>
      </w:r>
      <w:r w:rsidR="005702E1" w:rsidRPr="00925B24">
        <w:rPr>
          <w:rFonts w:ascii="Zawgyi-One" w:hAnsi="Zawgyi-One" w:cs="Zawgyi-One"/>
        </w:rPr>
        <w:t xml:space="preserve"> </w:t>
      </w:r>
      <w:r w:rsidR="00EC2C67" w:rsidRPr="00925B24">
        <w:rPr>
          <w:rFonts w:ascii="Zawgyi-One" w:hAnsi="Zawgyi-One" w:cs="Zawgyi-One"/>
          <w:cs/>
          <w:lang w:bidi="my-MM"/>
        </w:rPr>
        <w:t>၊မိသားစုမ်ားျခင္း</w:t>
      </w:r>
      <w:r w:rsidR="005702E1" w:rsidRPr="00925B24">
        <w:rPr>
          <w:rFonts w:ascii="Zawgyi-One" w:hAnsi="Zawgyi-One" w:cs="Zawgyi-One"/>
          <w:cs/>
          <w:lang w:bidi="my-MM"/>
        </w:rPr>
        <w:t>၊</w:t>
      </w:r>
      <w:r w:rsidR="00197899" w:rsidRPr="00925B24">
        <w:rPr>
          <w:rFonts w:ascii="Zawgyi-One" w:hAnsi="Zawgyi-One" w:cs="Zawgyi-One"/>
        </w:rPr>
        <w:t xml:space="preserve"> </w:t>
      </w:r>
      <w:r w:rsidR="00197899" w:rsidRPr="00925B24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="00197899" w:rsidRPr="00925B24">
        <w:rPr>
          <w:rFonts w:ascii="Zawgyi-One" w:hAnsi="Zawgyi-One" w:cs="Zawgyi-One"/>
        </w:rPr>
        <w:t xml:space="preserve"> </w:t>
      </w:r>
      <w:r w:rsidR="00197899" w:rsidRPr="00925B24">
        <w:rPr>
          <w:rFonts w:ascii="Zawgyi-One" w:hAnsi="Zawgyi-One" w:cs="Zawgyi-One"/>
          <w:cs/>
          <w:lang w:bidi="my-MM"/>
        </w:rPr>
        <w:t>မိသားစု</w:t>
      </w:r>
      <w:r w:rsidR="00092091" w:rsidRPr="00925B24">
        <w:rPr>
          <w:rFonts w:ascii="Zawgyi-One" w:hAnsi="Zawgyi-One" w:cs="Zawgyi-One"/>
          <w:cs/>
          <w:lang w:bidi="my-MM"/>
        </w:rPr>
        <w:t>မ်ားအတြက္ဝင္ေငြ</w:t>
      </w:r>
      <w:r w:rsidR="005702E1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နည္းပါျခင္းတို႔ေၾကာင့္</w:t>
      </w:r>
      <w:r w:rsidR="005702E1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ထိခိုက္ခံရ</w:t>
      </w:r>
      <w:r w:rsidR="004B7428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မႈမ်ား</w:t>
      </w:r>
      <w:r w:rsidR="005702E1" w:rsidRPr="00925B24">
        <w:rPr>
          <w:rFonts w:ascii="Zawgyi-One" w:hAnsi="Zawgyi-One" w:cs="Zawgyi-One"/>
        </w:rPr>
        <w:t xml:space="preserve"> </w:t>
      </w:r>
      <w:r w:rsidR="005702E1" w:rsidRPr="00925B24">
        <w:rPr>
          <w:rFonts w:ascii="Zawgyi-One" w:hAnsi="Zawgyi-One" w:cs="Zawgyi-One"/>
          <w:cs/>
          <w:lang w:bidi="my-MM"/>
        </w:rPr>
        <w:t>ရွိပါသည္။</w:t>
      </w:r>
    </w:p>
    <w:p w:rsidR="00B17C81" w:rsidRPr="00925B24" w:rsidRDefault="00092091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7358C2" w:rsidRPr="00925B24">
        <w:rPr>
          <w:rFonts w:ascii="Zawgyi-One" w:hAnsi="Zawgyi-One" w:cs="Zawgyi-One"/>
          <w:cs/>
          <w:lang w:bidi="my-MM"/>
        </w:rPr>
        <w:t>အတြင္း</w:t>
      </w:r>
      <w:r w:rsidR="007358C2" w:rsidRPr="00925B24">
        <w:rPr>
          <w:rFonts w:ascii="Zawgyi-One" w:hAnsi="Zawgyi-One" w:cs="Zawgyi-One"/>
        </w:rPr>
        <w:t xml:space="preserve"> </w:t>
      </w:r>
      <w:r w:rsidR="00F06374" w:rsidRPr="00925B24">
        <w:rPr>
          <w:rFonts w:ascii="Zawgyi-One" w:hAnsi="Zawgyi-One" w:cs="Zawgyi-One"/>
          <w:cs/>
          <w:lang w:bidi="my-MM"/>
        </w:rPr>
        <w:t>ႏွစ္စဥ္ေရႀကီးေရလွ်ံမႈမ်ား</w:t>
      </w:r>
      <w:r w:rsidR="00F06374" w:rsidRPr="00925B24">
        <w:rPr>
          <w:rFonts w:ascii="Zawgyi-One" w:hAnsi="Zawgyi-One" w:cs="Zawgyi-One"/>
        </w:rPr>
        <w:t xml:space="preserve"> </w:t>
      </w:r>
      <w:r w:rsidR="00F06374" w:rsidRPr="00925B24">
        <w:rPr>
          <w:rFonts w:ascii="Zawgyi-One" w:hAnsi="Zawgyi-One" w:cs="Zawgyi-One"/>
          <w:cs/>
          <w:lang w:bidi="my-MM"/>
        </w:rPr>
        <w:t>၊ေလမုန္တိုင္းတိုက္ခတ္ျခင္း၊</w:t>
      </w:r>
      <w:r w:rsidR="00F06374" w:rsidRPr="00925B24">
        <w:rPr>
          <w:rFonts w:ascii="Zawgyi-One" w:hAnsi="Zawgyi-One" w:cs="Zawgyi-One"/>
        </w:rPr>
        <w:t xml:space="preserve"> </w:t>
      </w:r>
      <w:r w:rsidR="00F06374" w:rsidRPr="00925B24">
        <w:rPr>
          <w:rFonts w:ascii="Zawgyi-One" w:hAnsi="Zawgyi-One" w:cs="Zawgyi-One"/>
          <w:cs/>
          <w:lang w:bidi="my-MM"/>
        </w:rPr>
        <w:t>တစ္ခါတစ္ရံမီးေလာင္ျခင္း</w:t>
      </w:r>
      <w:r w:rsidR="00F06374" w:rsidRPr="00925B24">
        <w:rPr>
          <w:rFonts w:ascii="Zawgyi-One" w:hAnsi="Zawgyi-One" w:cs="Zawgyi-One"/>
        </w:rPr>
        <w:t xml:space="preserve"> </w:t>
      </w:r>
      <w:r w:rsidR="00F06374" w:rsidRPr="00925B24">
        <w:rPr>
          <w:rFonts w:ascii="Zawgyi-One" w:hAnsi="Zawgyi-One" w:cs="Zawgyi-One"/>
          <w:cs/>
          <w:lang w:bidi="my-MM"/>
        </w:rPr>
        <w:t>မ်ားကိုခံစားရ</w:t>
      </w:r>
      <w:r w:rsidR="00F06374" w:rsidRPr="00925B24">
        <w:rPr>
          <w:rFonts w:ascii="Zawgyi-One" w:hAnsi="Zawgyi-One" w:cs="Zawgyi-One"/>
        </w:rPr>
        <w:t xml:space="preserve"> </w:t>
      </w:r>
      <w:r w:rsidR="007358C2" w:rsidRPr="00925B24">
        <w:rPr>
          <w:rFonts w:ascii="Zawgyi-One" w:hAnsi="Zawgyi-One" w:cs="Zawgyi-One"/>
          <w:cs/>
          <w:lang w:bidi="my-MM"/>
        </w:rPr>
        <w:t>ပါသည္။</w:t>
      </w:r>
      <w:r w:rsidR="007358C2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ေက်ာက္တန္း</w:t>
      </w:r>
      <w:r w:rsidR="00F71F01"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="00F71F01" w:rsidRPr="00925B24">
        <w:rPr>
          <w:rFonts w:ascii="Zawgyi-One" w:hAnsi="Zawgyi-One" w:cs="Zawgyi-One"/>
        </w:rPr>
        <w:t xml:space="preserve"> </w:t>
      </w:r>
      <w:r w:rsidR="00F71F01" w:rsidRPr="00925B24">
        <w:rPr>
          <w:rFonts w:ascii="Zawgyi-One" w:hAnsi="Zawgyi-One" w:cs="Zawgyi-One"/>
          <w:cs/>
          <w:lang w:bidi="my-MM"/>
        </w:rPr>
        <w:t>ရွိေခ်ာင္း</w:t>
      </w:r>
      <w:r w:rsidR="004B7428" w:rsidRPr="00925B24">
        <w:rPr>
          <w:rFonts w:ascii="Zawgyi-One" w:hAnsi="Zawgyi-One" w:cs="Zawgyi-One"/>
          <w:cs/>
          <w:lang w:bidi="my-MM"/>
        </w:rPr>
        <w:t>ေရထိုးျခင္းေၾကာင့္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ေခ်ာင္းနံရံေျမၿပိဳျခင္း၊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ရာသီတြင္မီးေလာင္ကြ်မ္းျခင္း၊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တစ္ခါတစ္ရံေလျပင္းတိုတ္ခတ္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မႈဒဏ္မ်ားကိုခံစားရပါသည္။ရပ္ကြက္အတြင္းလူေန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မႈမ်ားလာသည့္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အတြက္အိမ္ေျခမ်ား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တိုးလာေသာေၾကာင့္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ေဘးအႏၱရာယ္သက္ေရာက္မႈ</w:t>
      </w:r>
      <w:r w:rsidR="004B7428" w:rsidRPr="00925B24">
        <w:rPr>
          <w:rFonts w:ascii="Zawgyi-One" w:hAnsi="Zawgyi-One" w:cs="Zawgyi-One"/>
        </w:rPr>
        <w:t xml:space="preserve"> </w:t>
      </w:r>
      <w:r w:rsidR="004B7428" w:rsidRPr="00925B24">
        <w:rPr>
          <w:rFonts w:ascii="Zawgyi-One" w:hAnsi="Zawgyi-One" w:cs="Zawgyi-One"/>
          <w:cs/>
          <w:lang w:bidi="my-MM"/>
        </w:rPr>
        <w:t>ပိုမ်ားျပားျခင္းျဖစ္သည္။</w:t>
      </w:r>
      <w:r w:rsidR="00325E54" w:rsidRPr="00925B24">
        <w:rPr>
          <w:rFonts w:ascii="Zawgyi-One" w:hAnsi="Zawgyi-One" w:cs="Zawgyi-One"/>
        </w:rPr>
        <w:t xml:space="preserve"> </w:t>
      </w:r>
    </w:p>
    <w:p w:rsidR="00775613" w:rsidRPr="00925B24" w:rsidRDefault="008E6612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</w:t>
      </w:r>
      <w:r w:rsidR="00321F16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သဘာဝေဘးအႏၱရာယ္မ်ားကို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အႀကိမ္ႏွင့္ျပင္းအားမွာ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ထူးျခားေသာေျပာင္း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လဲမႈမ်ားမရွိပါ။</w:t>
      </w:r>
    </w:p>
    <w:p w:rsidR="007F7DE6" w:rsidRPr="00925B24" w:rsidRDefault="00321F16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ရပ္ကြက္တြင္</w:t>
      </w:r>
      <w:r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ပိုမိုျပင္းထန္လာပါက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၊ရပ္ကြက္လူမႈအဖြဲ႕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အစည္း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မ်ားမွ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ေဘးလြတ္ရာေနရာတို႔</w:t>
      </w:r>
      <w:r w:rsidR="0058703F" w:rsidRPr="00925B24">
        <w:rPr>
          <w:rFonts w:ascii="Zawgyi-One" w:hAnsi="Zawgyi-One" w:cs="Zawgyi-One"/>
          <w:cs/>
          <w:lang w:bidi="my-MM"/>
        </w:rPr>
        <w:t>ခိုလံႈ</w:t>
      </w:r>
      <w:r w:rsidR="001C380C" w:rsidRPr="00925B24">
        <w:rPr>
          <w:rFonts w:ascii="Zawgyi-One" w:hAnsi="Zawgyi-One" w:cs="Zawgyi-One"/>
          <w:cs/>
          <w:lang w:bidi="my-MM"/>
        </w:rPr>
        <w:t>ရန္</w:t>
      </w:r>
      <w:r w:rsidR="009D3B29" w:rsidRPr="00925B24">
        <w:rPr>
          <w:rFonts w:ascii="Zawgyi-One" w:hAnsi="Zawgyi-One" w:cs="Zawgyi-One"/>
        </w:rPr>
        <w:t xml:space="preserve"> </w:t>
      </w:r>
      <w:r w:rsidR="001C380C" w:rsidRPr="00925B24">
        <w:rPr>
          <w:rFonts w:ascii="Zawgyi-One" w:hAnsi="Zawgyi-One" w:cs="Zawgyi-One"/>
          <w:cs/>
          <w:lang w:bidi="my-MM"/>
        </w:rPr>
        <w:t>အတြက္ႏိႈးေဆာ္</w:t>
      </w:r>
      <w:r w:rsidR="00325E54" w:rsidRPr="00925B24">
        <w:rPr>
          <w:rFonts w:ascii="Zawgyi-One" w:hAnsi="Zawgyi-One" w:cs="Zawgyi-One"/>
          <w:cs/>
          <w:lang w:bidi="my-MM"/>
        </w:rPr>
        <w:t>ရန္</w:t>
      </w:r>
      <w:r w:rsidR="009D3B29" w:rsidRPr="00925B24">
        <w:rPr>
          <w:rFonts w:ascii="Zawgyi-One" w:hAnsi="Zawgyi-One" w:cs="Zawgyi-One"/>
        </w:rPr>
        <w:t xml:space="preserve"> </w:t>
      </w:r>
      <w:r w:rsidR="001C380C" w:rsidRPr="00925B24">
        <w:rPr>
          <w:rFonts w:ascii="Zawgyi-One" w:hAnsi="Zawgyi-One" w:cs="Zawgyi-One"/>
          <w:cs/>
          <w:lang w:bidi="my-MM"/>
        </w:rPr>
        <w:t>ျပင္ဆင္ထားပါသည္။</w:t>
      </w:r>
      <w:r w:rsidR="00875669" w:rsidRPr="00925B24">
        <w:rPr>
          <w:rFonts w:ascii="Zawgyi-One" w:hAnsi="Zawgyi-One" w:cs="Zawgyi-One"/>
        </w:rPr>
        <w:t xml:space="preserve"> </w:t>
      </w:r>
      <w:r w:rsidR="00875669" w:rsidRPr="00925B24">
        <w:rPr>
          <w:rFonts w:ascii="Zawgyi-One" w:hAnsi="Zawgyi-One" w:cs="Zawgyi-One"/>
          <w:cs/>
          <w:lang w:bidi="my-MM"/>
        </w:rPr>
        <w:t>မီးေဘးက်ေရာက္ပါက</w:t>
      </w:r>
      <w:r w:rsidR="00875669" w:rsidRPr="00925B24">
        <w:rPr>
          <w:rFonts w:ascii="Zawgyi-One" w:hAnsi="Zawgyi-One" w:cs="Zawgyi-One"/>
        </w:rPr>
        <w:t xml:space="preserve"> </w:t>
      </w:r>
      <w:r w:rsidR="00875669" w:rsidRPr="00925B24">
        <w:rPr>
          <w:rFonts w:ascii="Zawgyi-One" w:hAnsi="Zawgyi-One" w:cs="Zawgyi-One"/>
          <w:cs/>
          <w:lang w:bidi="my-MM"/>
        </w:rPr>
        <w:t>အိမ္တိုင္း</w:t>
      </w:r>
      <w:r w:rsidR="00875669" w:rsidRPr="00925B24">
        <w:rPr>
          <w:rFonts w:ascii="Zawgyi-One" w:hAnsi="Zawgyi-One" w:cs="Zawgyi-One"/>
        </w:rPr>
        <w:t xml:space="preserve"> </w:t>
      </w:r>
      <w:r w:rsidR="00875669" w:rsidRPr="00925B24">
        <w:rPr>
          <w:rFonts w:ascii="Zawgyi-One" w:hAnsi="Zawgyi-One" w:cs="Zawgyi-One"/>
          <w:cs/>
          <w:lang w:bidi="my-MM"/>
        </w:rPr>
        <w:t>တြင္မီးခ်ိတ္မီးကပ္မ်ား</w:t>
      </w:r>
      <w:r w:rsidR="00875669" w:rsidRPr="00925B24">
        <w:rPr>
          <w:rFonts w:ascii="Zawgyi-One" w:hAnsi="Zawgyi-One" w:cs="Zawgyi-One"/>
        </w:rPr>
        <w:t xml:space="preserve"> </w:t>
      </w:r>
      <w:r w:rsidR="00875669" w:rsidRPr="00925B24">
        <w:rPr>
          <w:rFonts w:ascii="Zawgyi-One" w:hAnsi="Zawgyi-One" w:cs="Zawgyi-One"/>
          <w:cs/>
          <w:lang w:bidi="my-MM"/>
        </w:rPr>
        <w:t>ထားရွိျခင္း၊ေရပိုက္လိုင္းမ်ားတပ္ထားျခင္း</w:t>
      </w:r>
      <w:r w:rsidR="00875669" w:rsidRPr="00925B24">
        <w:rPr>
          <w:rFonts w:ascii="Zawgyi-One" w:hAnsi="Zawgyi-One" w:cs="Zawgyi-One"/>
        </w:rPr>
        <w:t xml:space="preserve"> </w:t>
      </w:r>
      <w:r w:rsidR="00875669" w:rsidRPr="00925B24">
        <w:rPr>
          <w:rFonts w:ascii="Zawgyi-One" w:hAnsi="Zawgyi-One" w:cs="Zawgyi-One"/>
          <w:cs/>
          <w:lang w:bidi="my-MM"/>
        </w:rPr>
        <w:t>ေရကန္မ်ားတြင္ေရသိုေလွာင္ထားျခင္း၊မီးသတ္</w:t>
      </w:r>
      <w:r w:rsidR="00875669" w:rsidRPr="00925B24">
        <w:rPr>
          <w:rFonts w:ascii="Zawgyi-One" w:hAnsi="Zawgyi-One" w:cs="Zawgyi-One"/>
        </w:rPr>
        <w:t xml:space="preserve"> </w:t>
      </w:r>
    </w:p>
    <w:p w:rsidR="007F7DE6" w:rsidRPr="00925B24" w:rsidRDefault="007F7DE6" w:rsidP="007F7DE6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၈</w:t>
      </w:r>
    </w:p>
    <w:p w:rsidR="008A2BE4" w:rsidRPr="00925B24" w:rsidRDefault="00875669" w:rsidP="007F7DE6">
      <w:pPr>
        <w:pStyle w:val="ListParagraph"/>
        <w:spacing w:line="360" w:lineRule="auto"/>
        <w:ind w:left="783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အဖြဲ႕မ်ားဖြဲ႕စည္းထားျခင္း၊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မီးသတ္စက္ပိုက္မ်ား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စီမံထားျခင္းျဖင့္ေျဖရွင္းပါမည္။</w:t>
      </w:r>
      <w:r w:rsidR="009D3B29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ျပင္ပအဖြဲ႕အစည္းမ်ား</w:t>
      </w:r>
      <w:r w:rsidR="009D3B29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ႏွင့္ရပ္ကြက္</w:t>
      </w:r>
      <w:r w:rsidR="00DC7A6F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အေျချပဳအဖြဲ႕ပႈးေပါင္း၍</w:t>
      </w:r>
      <w:r w:rsidR="009D3B29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လိုအပ္သည္မ်ားကို</w:t>
      </w:r>
      <w:r w:rsidR="00325E54" w:rsidRPr="00925B24">
        <w:rPr>
          <w:rFonts w:ascii="Zawgyi-One" w:hAnsi="Zawgyi-One" w:cs="Zawgyi-One"/>
        </w:rPr>
        <w:t xml:space="preserve"> </w:t>
      </w:r>
      <w:r w:rsidR="00325E54" w:rsidRPr="00925B24">
        <w:rPr>
          <w:rFonts w:ascii="Zawgyi-One" w:hAnsi="Zawgyi-One" w:cs="Zawgyi-One"/>
          <w:cs/>
          <w:lang w:bidi="my-MM"/>
        </w:rPr>
        <w:t>ပူးေပါင္းညိွႏွိဳင္းလုပ္ေဆာင္</w:t>
      </w:r>
      <w:r w:rsidR="00DC7A6F" w:rsidRPr="00925B24">
        <w:rPr>
          <w:rFonts w:ascii="Zawgyi-One" w:hAnsi="Zawgyi-One" w:cs="Zawgyi-One"/>
          <w:cs/>
          <w:lang w:bidi="my-MM"/>
        </w:rPr>
        <w:t>ၿပီး</w:t>
      </w:r>
      <w:r w:rsidR="00DC7A6F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ထမင္းထုတ္၊</w:t>
      </w:r>
      <w:r w:rsidR="00DC7A6F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ေသာက္ေရသန္႔၊</w:t>
      </w:r>
      <w:r w:rsidR="00DC7A6F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ေဆးဝါး</w:t>
      </w:r>
      <w:r w:rsidR="009D3B29" w:rsidRPr="00925B24">
        <w:rPr>
          <w:rFonts w:ascii="Zawgyi-One" w:hAnsi="Zawgyi-One" w:cs="Zawgyi-One"/>
        </w:rPr>
        <w:t xml:space="preserve"> </w:t>
      </w:r>
      <w:r w:rsidR="009D3B29" w:rsidRPr="00925B24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3875BD" w:rsidRPr="00925B24" w:rsidRDefault="009D3B29" w:rsidP="00245445">
      <w:pPr>
        <w:pStyle w:val="ListParagraph"/>
        <w:numPr>
          <w:ilvl w:val="0"/>
          <w:numId w:val="16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</w:t>
      </w:r>
      <w:r w:rsidR="003E24FE" w:rsidRPr="00925B24">
        <w:rPr>
          <w:rFonts w:ascii="Zawgyi-One" w:hAnsi="Zawgyi-One" w:cs="Zawgyi-One"/>
          <w:cs/>
          <w:lang w:bidi="my-MM"/>
        </w:rPr>
        <w:t>အနာဂတ္တြင္</w:t>
      </w:r>
      <w:r w:rsidR="00DC7A6F" w:rsidRPr="00925B24">
        <w:rPr>
          <w:rFonts w:ascii="Zawgyi-One" w:hAnsi="Zawgyi-One" w:cs="Zawgyi-One"/>
        </w:rPr>
        <w:t xml:space="preserve"> </w:t>
      </w:r>
      <w:r w:rsidR="003E24FE" w:rsidRPr="00925B24">
        <w:rPr>
          <w:rFonts w:ascii="Zawgyi-One" w:hAnsi="Zawgyi-One" w:cs="Zawgyi-One"/>
          <w:cs/>
          <w:lang w:bidi="my-MM"/>
        </w:rPr>
        <w:t>ေရႀကီးေရလွ်ံျခင္း</w:t>
      </w:r>
      <w:r w:rsidR="00DC7A6F" w:rsidRPr="00925B24">
        <w:rPr>
          <w:rFonts w:ascii="Zawgyi-One" w:hAnsi="Zawgyi-One" w:cs="Zawgyi-One"/>
          <w:cs/>
          <w:lang w:bidi="my-MM"/>
        </w:rPr>
        <w:t>၊</w:t>
      </w:r>
      <w:r w:rsidR="00DC7A6F" w:rsidRPr="00925B24">
        <w:rPr>
          <w:rFonts w:ascii="Zawgyi-One" w:hAnsi="Zawgyi-One" w:cs="Zawgyi-One"/>
        </w:rPr>
        <w:t xml:space="preserve"> </w:t>
      </w:r>
      <w:r w:rsidR="00AE4A2C" w:rsidRPr="00925B24">
        <w:rPr>
          <w:rFonts w:ascii="Zawgyi-One" w:hAnsi="Zawgyi-One" w:cs="Zawgyi-One"/>
          <w:cs/>
          <w:lang w:bidi="my-MM"/>
        </w:rPr>
        <w:t>မုန္တိုင္းတိုက္ခတ္ျခင္း</w:t>
      </w:r>
      <w:r w:rsidR="00AE4A2C" w:rsidRPr="00925B24">
        <w:rPr>
          <w:rFonts w:ascii="Zawgyi-One" w:hAnsi="Zawgyi-One" w:cs="Zawgyi-One"/>
        </w:rPr>
        <w:t xml:space="preserve"> </w:t>
      </w:r>
      <w:r w:rsidR="008F6C90" w:rsidRPr="00925B24">
        <w:rPr>
          <w:rFonts w:ascii="Zawgyi-One" w:hAnsi="Zawgyi-One" w:cs="Zawgyi-One"/>
          <w:cs/>
          <w:lang w:bidi="my-MM"/>
        </w:rPr>
        <w:t>ႏွင့္</w:t>
      </w:r>
      <w:r w:rsidR="008F6C90"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မီးေဘးစေသာ</w:t>
      </w:r>
      <w:r w:rsidR="00BB3FFA"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ေဘးအႏၱရာယ္မ်ား</w:t>
      </w:r>
      <w:r w:rsidR="00BB3FFA"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အခ်ိန္မေရြးက်ေရာက္</w:t>
      </w:r>
      <w:r w:rsidR="00BB3FFA"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ႏိုင္ေျခရွိပါသည္။</w:t>
      </w:r>
      <w:r w:rsidR="00DC7A6F" w:rsidRPr="00925B24">
        <w:rPr>
          <w:rFonts w:ascii="Zawgyi-One" w:hAnsi="Zawgyi-One" w:cs="Zawgyi-One"/>
        </w:rPr>
        <w:t xml:space="preserve"> </w:t>
      </w:r>
      <w:r w:rsidR="00DC7A6F" w:rsidRPr="00925B24">
        <w:rPr>
          <w:rFonts w:ascii="Zawgyi-One" w:hAnsi="Zawgyi-One" w:cs="Zawgyi-One"/>
          <w:cs/>
          <w:lang w:bidi="my-MM"/>
        </w:rPr>
        <w:t>၄င္းသ</w:t>
      </w:r>
      <w:r w:rsidR="00124CDA" w:rsidRPr="00925B24">
        <w:rPr>
          <w:rFonts w:ascii="Zawgyi-One" w:hAnsi="Zawgyi-One" w:cs="Zawgyi-One"/>
          <w:cs/>
          <w:lang w:bidi="my-MM"/>
        </w:rPr>
        <w:t>ဘာဝေဘးအႏၱရာယ္</w:t>
      </w:r>
      <w:r w:rsidR="00124CDA" w:rsidRPr="00925B24">
        <w:rPr>
          <w:rFonts w:ascii="Zawgyi-One" w:hAnsi="Zawgyi-One" w:cs="Zawgyi-One"/>
        </w:rPr>
        <w:t xml:space="preserve"> </w:t>
      </w:r>
      <w:r w:rsidR="00124CDA" w:rsidRPr="00925B24">
        <w:rPr>
          <w:rFonts w:ascii="Zawgyi-One" w:hAnsi="Zawgyi-One" w:cs="Zawgyi-One"/>
          <w:cs/>
          <w:lang w:bidi="my-MM"/>
        </w:rPr>
        <w:t>မ်ားသည္</w:t>
      </w:r>
      <w:r w:rsidR="00124CD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ပိုမိုျပင္းထန္လာ</w:t>
      </w:r>
      <w:r w:rsidR="008F6C90" w:rsidRPr="00925B24">
        <w:rPr>
          <w:rFonts w:ascii="Zawgyi-One" w:hAnsi="Zawgyi-One" w:cs="Zawgyi-One"/>
          <w:cs/>
          <w:lang w:bidi="my-MM"/>
        </w:rPr>
        <w:t>ပါက</w:t>
      </w:r>
      <w:r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လုပ္ငန္းအားလံုးကိုထိခိုက္ႏိုင္ပါသည္။စီမံထားေသာ</w:t>
      </w:r>
      <w:r w:rsidR="00BB3FFA" w:rsidRPr="00925B24">
        <w:rPr>
          <w:rFonts w:ascii="Zawgyi-One" w:hAnsi="Zawgyi-One" w:cs="Zawgyi-One"/>
        </w:rPr>
        <w:t xml:space="preserve"> </w:t>
      </w:r>
      <w:r w:rsidR="00BB3FFA" w:rsidRPr="00925B24">
        <w:rPr>
          <w:rFonts w:ascii="Zawgyi-One" w:hAnsi="Zawgyi-One" w:cs="Zawgyi-One"/>
          <w:cs/>
          <w:lang w:bidi="my-MM"/>
        </w:rPr>
        <w:t>လုပ္ငန္းမ်ားေ</w:t>
      </w:r>
      <w:r w:rsidR="003875BD" w:rsidRPr="00925B24">
        <w:rPr>
          <w:rFonts w:ascii="Zawgyi-One" w:hAnsi="Zawgyi-One" w:cs="Zawgyi-One"/>
          <w:cs/>
          <w:lang w:bidi="my-MM"/>
        </w:rPr>
        <w:t>ႏွာင့္ေႏွးၾကန္႔ၾကာႏိုင္ပါသည္။</w:t>
      </w:r>
    </w:p>
    <w:tbl>
      <w:tblPr>
        <w:tblStyle w:val="TableGrid"/>
        <w:tblW w:w="11152" w:type="dxa"/>
        <w:tblLayout w:type="fixed"/>
        <w:tblLook w:val="04A0" w:firstRow="1" w:lastRow="0" w:firstColumn="1" w:lastColumn="0" w:noHBand="0" w:noVBand="1"/>
      </w:tblPr>
      <w:tblGrid>
        <w:gridCol w:w="471"/>
        <w:gridCol w:w="1448"/>
        <w:gridCol w:w="905"/>
        <w:gridCol w:w="633"/>
        <w:gridCol w:w="815"/>
        <w:gridCol w:w="905"/>
        <w:gridCol w:w="1267"/>
        <w:gridCol w:w="1268"/>
        <w:gridCol w:w="1576"/>
        <w:gridCol w:w="1864"/>
      </w:tblGrid>
      <w:tr w:rsidR="00526EF4" w:rsidRPr="00925B24" w:rsidTr="007F7DE6">
        <w:trPr>
          <w:trHeight w:val="593"/>
        </w:trPr>
        <w:tc>
          <w:tcPr>
            <w:tcW w:w="11152" w:type="dxa"/>
            <w:gridSpan w:val="10"/>
            <w:shd w:val="clear" w:color="auto" w:fill="FDE9D9" w:themeFill="accent6" w:themeFillTint="33"/>
          </w:tcPr>
          <w:p w:rsidR="00526EF4" w:rsidRPr="00925B24" w:rsidRDefault="003875BD" w:rsidP="00526EF4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ေက်ာက္တန္း</w:t>
            </w:r>
            <w:r w:rsidR="00526EF4" w:rsidRPr="00925B24">
              <w:rPr>
                <w:rFonts w:ascii="Zawgyi-One" w:hAnsi="Zawgyi-One" w:cs="Zawgyi-One"/>
                <w:cs/>
                <w:lang w:bidi="my-MM"/>
              </w:rPr>
              <w:t>ရပ္ကြက္</w:t>
            </w:r>
            <w:r w:rsidR="00526EF4" w:rsidRPr="00925B24">
              <w:rPr>
                <w:rFonts w:ascii="Zawgyi-One" w:hAnsi="Zawgyi-One" w:cs="Zawgyi-One"/>
              </w:rPr>
              <w:t xml:space="preserve"> </w:t>
            </w:r>
            <w:r w:rsidR="00526EF4" w:rsidRPr="00925B24">
              <w:rPr>
                <w:rFonts w:ascii="Zawgyi-One" w:hAnsi="Zawgyi-One" w:cs="Zawgyi-One"/>
                <w:cs/>
                <w:lang w:bidi="my-MM"/>
              </w:rPr>
              <w:t>ေဘးအႏၱရာယ္သမိုင္းေၾကာင္း</w:t>
            </w:r>
            <w:r w:rsidR="00526EF4" w:rsidRPr="00925B24">
              <w:rPr>
                <w:rFonts w:ascii="Zawgyi-One" w:hAnsi="Zawgyi-One" w:cs="Zawgyi-One"/>
              </w:rPr>
              <w:t xml:space="preserve"> </w:t>
            </w:r>
            <w:r w:rsidR="00526EF4" w:rsidRPr="00925B24">
              <w:rPr>
                <w:rFonts w:ascii="Zawgyi-One" w:hAnsi="Zawgyi-One" w:cs="Zawgyi-One"/>
                <w:cs/>
                <w:lang w:bidi="my-MM"/>
              </w:rPr>
              <w:t>ျဖစ္စဥ္ျပဇယား</w:t>
            </w:r>
          </w:p>
        </w:tc>
      </w:tr>
      <w:tr w:rsidR="00B32E25" w:rsidRPr="00925B24" w:rsidTr="0015579F">
        <w:trPr>
          <w:trHeight w:val="386"/>
        </w:trPr>
        <w:tc>
          <w:tcPr>
            <w:tcW w:w="471" w:type="dxa"/>
            <w:vMerge w:val="restart"/>
            <w:shd w:val="clear" w:color="auto" w:fill="D99594" w:themeFill="accent2" w:themeFillTint="99"/>
          </w:tcPr>
          <w:p w:rsidR="00B32E25" w:rsidRPr="00925B24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925B24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8" w:type="dxa"/>
            <w:vMerge w:val="restart"/>
            <w:shd w:val="clear" w:color="auto" w:fill="D99594" w:themeFill="accent2" w:themeFillTint="99"/>
          </w:tcPr>
          <w:p w:rsidR="00B32E25" w:rsidRPr="00925B24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925B24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905" w:type="dxa"/>
            <w:vMerge w:val="restart"/>
            <w:shd w:val="clear" w:color="auto" w:fill="D99594" w:themeFill="accent2" w:themeFillTint="99"/>
          </w:tcPr>
          <w:p w:rsidR="00B32E25" w:rsidRPr="00925B24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925B24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888" w:type="dxa"/>
            <w:gridSpan w:val="5"/>
            <w:shd w:val="clear" w:color="auto" w:fill="D99594" w:themeFill="accent2" w:themeFillTint="99"/>
          </w:tcPr>
          <w:p w:rsidR="00526EF4" w:rsidRPr="00925B24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576" w:type="dxa"/>
            <w:vMerge w:val="restart"/>
            <w:shd w:val="clear" w:color="auto" w:fill="D6E3BC" w:themeFill="accent3" w:themeFillTint="66"/>
          </w:tcPr>
          <w:p w:rsidR="00B32E25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925B24" w:rsidRDefault="0015579F" w:rsidP="0015579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ေျဖရွင္းမႈပံုစံ</w:t>
            </w:r>
          </w:p>
        </w:tc>
        <w:tc>
          <w:tcPr>
            <w:tcW w:w="1864" w:type="dxa"/>
            <w:vMerge w:val="restart"/>
            <w:shd w:val="clear" w:color="auto" w:fill="D6E3BC" w:themeFill="accent3" w:themeFillTint="66"/>
          </w:tcPr>
          <w:p w:rsidR="00B32E25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</w:t>
            </w:r>
          </w:p>
        </w:tc>
      </w:tr>
      <w:tr w:rsidR="0015579F" w:rsidRPr="00925B24" w:rsidTr="0015579F">
        <w:trPr>
          <w:trHeight w:val="525"/>
        </w:trPr>
        <w:tc>
          <w:tcPr>
            <w:tcW w:w="471" w:type="dxa"/>
            <w:vMerge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8" w:type="dxa"/>
            <w:vMerge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905" w:type="dxa"/>
            <w:vMerge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633" w:type="dxa"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5" w:type="dxa"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5" w:type="dxa"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7" w:type="dxa"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="00181F94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8" w:type="dxa"/>
            <w:shd w:val="clear" w:color="auto" w:fill="D99594" w:themeFill="accent2" w:themeFillTint="99"/>
          </w:tcPr>
          <w:p w:rsidR="00526EF4" w:rsidRPr="00925B24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576" w:type="dxa"/>
            <w:vMerge/>
            <w:shd w:val="clear" w:color="auto" w:fill="D6E3BC" w:themeFill="accent3" w:themeFillTint="66"/>
          </w:tcPr>
          <w:p w:rsidR="00526EF4" w:rsidRPr="00925B24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64" w:type="dxa"/>
            <w:vMerge/>
            <w:shd w:val="clear" w:color="auto" w:fill="D6E3BC" w:themeFill="accent3" w:themeFillTint="66"/>
          </w:tcPr>
          <w:p w:rsidR="00526EF4" w:rsidRPr="00925B24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181F94" w:rsidRPr="00925B24" w:rsidTr="0015579F">
        <w:trPr>
          <w:trHeight w:val="845"/>
        </w:trPr>
        <w:tc>
          <w:tcPr>
            <w:tcW w:w="471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8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633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526EF4" w:rsidRPr="00925B24" w:rsidRDefault="00B32E25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ျခင္းနည္းလမ္း</w:t>
            </w:r>
          </w:p>
        </w:tc>
        <w:tc>
          <w:tcPr>
            <w:tcW w:w="1864" w:type="dxa"/>
          </w:tcPr>
          <w:p w:rsidR="00526EF4" w:rsidRPr="00925B24" w:rsidRDefault="0015579F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ထားရျခင္း</w:t>
            </w:r>
          </w:p>
        </w:tc>
      </w:tr>
      <w:tr w:rsidR="00181F94" w:rsidRPr="00925B24" w:rsidTr="0015579F">
        <w:trPr>
          <w:trHeight w:val="1259"/>
        </w:trPr>
        <w:tc>
          <w:tcPr>
            <w:tcW w:w="471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8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</w:p>
        </w:tc>
        <w:tc>
          <w:tcPr>
            <w:tcW w:w="905" w:type="dxa"/>
          </w:tcPr>
          <w:p w:rsidR="00526EF4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၂၀၁၀</w:t>
            </w:r>
          </w:p>
        </w:tc>
        <w:tc>
          <w:tcPr>
            <w:tcW w:w="633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အိမ္၁၀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လံုးခန္႔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526EF4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ၿပိဳလွဲ</w:t>
            </w:r>
          </w:p>
        </w:tc>
        <w:tc>
          <w:tcPr>
            <w:tcW w:w="1576" w:type="dxa"/>
          </w:tcPr>
          <w:p w:rsidR="00526EF4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526EF4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လမ္းမ်ားပိတ္၊ခ်ိဳ႕တဲ့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ေသာမိသားစုမ်ားအ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ခက္အခဲျဖစ္၊ကူညီပံ့ပိုးမႈေစာင့္ရ</w:t>
            </w:r>
          </w:p>
        </w:tc>
      </w:tr>
      <w:tr w:rsidR="00181F94" w:rsidRPr="00925B24" w:rsidTr="0015579F">
        <w:trPr>
          <w:trHeight w:val="1241"/>
        </w:trPr>
        <w:tc>
          <w:tcPr>
            <w:tcW w:w="471" w:type="dxa"/>
          </w:tcPr>
          <w:p w:rsidR="00B32E25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1448" w:type="dxa"/>
          </w:tcPr>
          <w:p w:rsidR="00B32E25" w:rsidRPr="00925B24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B32E25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၂၀၀၉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၃လပိုင္း</w:t>
            </w:r>
          </w:p>
        </w:tc>
        <w:tc>
          <w:tcPr>
            <w:tcW w:w="633" w:type="dxa"/>
          </w:tcPr>
          <w:p w:rsidR="00B32E25" w:rsidRPr="00925B24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B32E25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အိမ္၃၁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လံုးခန္႕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B32E25" w:rsidRPr="00925B24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နားရ</w:t>
            </w:r>
          </w:p>
        </w:tc>
        <w:tc>
          <w:tcPr>
            <w:tcW w:w="1267" w:type="dxa"/>
          </w:tcPr>
          <w:p w:rsidR="00B32E25" w:rsidRPr="00925B24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B32E25" w:rsidRPr="00925B24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B32E25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B32E25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ေငြေၾကးဆံုးရႈံး၊ခ်ိဳ႕တဲ့ေသာမိသားစုမ်ားအ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ခက္အခဲျဖစ္၊တရိစာၦန္မ်ားေသဆံုး၊အကူ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အညီေတာင္းခံရ</w:t>
            </w:r>
          </w:p>
        </w:tc>
      </w:tr>
      <w:tr w:rsidR="007F7DE6" w:rsidRPr="00925B24" w:rsidTr="0015579F">
        <w:trPr>
          <w:trHeight w:val="1241"/>
        </w:trPr>
        <w:tc>
          <w:tcPr>
            <w:tcW w:w="471" w:type="dxa"/>
          </w:tcPr>
          <w:p w:rsidR="007F7DE6" w:rsidRPr="00925B24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1448" w:type="dxa"/>
          </w:tcPr>
          <w:p w:rsidR="007F7DE6" w:rsidRPr="00925B24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7F7DE6" w:rsidRPr="00925B24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၂၀၁၁</w:t>
            </w:r>
          </w:p>
        </w:tc>
        <w:tc>
          <w:tcPr>
            <w:tcW w:w="633" w:type="dxa"/>
          </w:tcPr>
          <w:p w:rsidR="007F7DE6" w:rsidRPr="00925B24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7F7DE6" w:rsidRPr="00925B24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အိမ္၆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လံုးခန္႔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7F7DE6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7F7DE6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7F7DE6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7F7DE6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7F7DE6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ခ်ိဳ႕တဲ့ေသာမိသားစု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မ်ားအတြက္ခက္ခဲ</w:t>
            </w:r>
          </w:p>
        </w:tc>
      </w:tr>
      <w:tr w:rsidR="0015579F" w:rsidRPr="00925B24" w:rsidTr="0015579F">
        <w:trPr>
          <w:trHeight w:val="1241"/>
        </w:trPr>
        <w:tc>
          <w:tcPr>
            <w:tcW w:w="471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1448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ရာသီအလိုက္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ျဖစ္တက္ေသာ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ေရာဂါမ်ား</w:t>
            </w:r>
          </w:p>
        </w:tc>
        <w:tc>
          <w:tcPr>
            <w:tcW w:w="905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</w:t>
            </w:r>
          </w:p>
        </w:tc>
        <w:tc>
          <w:tcPr>
            <w:tcW w:w="633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ေသြးလြန္တုပ္ေကြး</w:t>
            </w:r>
          </w:p>
        </w:tc>
        <w:tc>
          <w:tcPr>
            <w:tcW w:w="815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15579F" w:rsidRPr="00925B24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ထြက္ေငြ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မကိုက္</w:t>
            </w:r>
          </w:p>
        </w:tc>
        <w:tc>
          <w:tcPr>
            <w:tcW w:w="1267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15579F" w:rsidRPr="00925B24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15579F" w:rsidRPr="00925B24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ေဒႏၱသရေဆးခန္းတြင္သြားေရာက္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ျပသ</w:t>
            </w:r>
          </w:p>
        </w:tc>
        <w:tc>
          <w:tcPr>
            <w:tcW w:w="1864" w:type="dxa"/>
          </w:tcPr>
          <w:p w:rsidR="0015579F" w:rsidRPr="00925B24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ဝင္ေငြခက္ခဲ</w:t>
            </w:r>
          </w:p>
        </w:tc>
      </w:tr>
    </w:tbl>
    <w:p w:rsidR="007F7DE6" w:rsidRPr="00925B24" w:rsidRDefault="007F7DE6" w:rsidP="003A762C">
      <w:pPr>
        <w:rPr>
          <w:rFonts w:ascii="Zawgyi-One" w:hAnsi="Zawgyi-One" w:cs="Zawgyi-One"/>
          <w:b/>
          <w:sz w:val="28"/>
          <w:szCs w:val="28"/>
        </w:rPr>
      </w:pPr>
    </w:p>
    <w:p w:rsidR="007F7DE6" w:rsidRPr="00925B24" w:rsidRDefault="00CA675B" w:rsidP="00CA675B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၉</w:t>
      </w:r>
    </w:p>
    <w:p w:rsidR="007F7DE6" w:rsidRPr="00925B24" w:rsidRDefault="007F7DE6" w:rsidP="003A762C">
      <w:pPr>
        <w:rPr>
          <w:rFonts w:ascii="Zawgyi-One" w:hAnsi="Zawgyi-One" w:cs="Zawgyi-One"/>
          <w:b/>
          <w:sz w:val="28"/>
          <w:szCs w:val="28"/>
        </w:rPr>
      </w:pPr>
    </w:p>
    <w:p w:rsidR="007F7DE6" w:rsidRPr="00925B24" w:rsidRDefault="00CA675B" w:rsidP="003A762C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7F7DE6" w:rsidRPr="00925B24" w:rsidRDefault="00BE3596" w:rsidP="00BE3596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အေနျဖင့္ျမစ္ေရႀကီးျခင္း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အေပၚျပင္းထန္စြာမက်ေရာက္ဘူးပဲ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ပံုမွန္ေရတက္ေရက်ကိုသာ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ခံစားေနရေၾကာင္းေတြ႕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သို႔ေသာ္မီးေဘးအႏၱရာယ္က်ေရာက္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မႈကိုအျပင္းထန္ခံစားခဲ့ရၿပီး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မီးေဘးက်ေရာက္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ပါကမီးသတ္ကားေရာက္မည့္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အခ်ိန္ႏွင့္ၾကားကာလတြင္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ပ်က္စီးဆံုးရႈံးမႈမ်ား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ႏိုင္ေၾကာင္းကုိလည္းေတြ႕ရွိ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ပင္လယ္ဝႏွင့္နီးေသာ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ေၾကာင့္တစ္ခါတစ္ရံေလျပင္းတိုက္ခတ္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မႈဒဏ္ကိုလည္းႀကံဳေတြ႕ခံစားဖူးေၾကာင္းကို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ေတြ႕ရွိရ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ေရာဂါဗယမ်ားအားျဖစ္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ႏွစ္စဥ္ႀကံဳေတြ႕ေလ့ရွိၿပီး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ႀကိဳတင္ျပင္ဆင္မႈ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အစီအစဥ္မ်ားလည္းရွိေၾကာင္း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ကိုေတြ႕ရွိရပါ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သည္။</w:t>
      </w:r>
    </w:p>
    <w:p w:rsidR="00C972A8" w:rsidRPr="00925B24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A40FC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အသက္ေမြးဝမ္ေၾကာင္းလုပ္ငန္းမ်ားဆန္းစစ္ျခင္း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( Livelihood Analysis)</w:t>
      </w:r>
    </w:p>
    <w:p w:rsidR="003A762C" w:rsidRPr="00925B24" w:rsidRDefault="0083610D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ရပ္ကြက္တြင္</w:t>
      </w:r>
      <w:r w:rsidRPr="00925B24">
        <w:rPr>
          <w:rFonts w:ascii="Zawgyi-One" w:hAnsi="Zawgyi-One" w:cs="Zawgyi-One"/>
        </w:rPr>
        <w:t xml:space="preserve"> </w:t>
      </w:r>
      <w:r w:rsidR="003A762C" w:rsidRPr="00925B24">
        <w:rPr>
          <w:rFonts w:ascii="Zawgyi-One" w:hAnsi="Zawgyi-One" w:cs="Zawgyi-One"/>
          <w:cs/>
          <w:lang w:bidi="my-MM"/>
        </w:rPr>
        <w:t>ေနထိုင္ေသာ</w:t>
      </w:r>
      <w:r w:rsidR="003A762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မိသားစုအမ်ားစု၏</w:t>
      </w:r>
      <w:r w:rsidRPr="00925B24">
        <w:rPr>
          <w:rFonts w:ascii="Zawgyi-One" w:hAnsi="Zawgyi-One" w:cs="Zawgyi-One"/>
        </w:rPr>
        <w:t xml:space="preserve"> </w:t>
      </w:r>
      <w:r w:rsidR="00AC5C4B" w:rsidRPr="00925B24">
        <w:rPr>
          <w:rFonts w:ascii="Zawgyi-One" w:hAnsi="Zawgyi-One" w:cs="Zawgyi-One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အဓိ</w:t>
      </w:r>
      <w:r w:rsidR="003A762C" w:rsidRPr="00925B24">
        <w:rPr>
          <w:rFonts w:ascii="Zawgyi-One" w:hAnsi="Zawgyi-One" w:cs="Zawgyi-One"/>
          <w:cs/>
          <w:lang w:bidi="my-MM"/>
        </w:rPr>
        <w:t>လုပ္ငန္း</w:t>
      </w:r>
      <w:r w:rsidRPr="00925B24">
        <w:rPr>
          <w:rFonts w:ascii="Zawgyi-One" w:hAnsi="Zawgyi-One" w:cs="Zawgyi-One"/>
          <w:cs/>
          <w:lang w:bidi="my-MM"/>
        </w:rPr>
        <w:t>မ်ားမွာ</w:t>
      </w:r>
      <w:r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လယ္ယာလုပ္ငန္း၊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ေရလုပ္ငန္း၊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ပန္းရံလက္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သမား</w:t>
      </w:r>
      <w:r w:rsidRPr="00925B24">
        <w:rPr>
          <w:rFonts w:ascii="Zawgyi-One" w:hAnsi="Zawgyi-One" w:cs="Zawgyi-One"/>
          <w:cs/>
          <w:lang w:bidi="my-MM"/>
        </w:rPr>
        <w:t>ေစ်းေရာင္း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၊အေႏွးယာည္ေမာင္း</w:t>
      </w:r>
      <w:r w:rsidRPr="00925B24">
        <w:rPr>
          <w:rFonts w:ascii="Zawgyi-One" w:hAnsi="Zawgyi-One" w:cs="Zawgyi-One"/>
        </w:rPr>
        <w:t xml:space="preserve"> </w:t>
      </w:r>
      <w:r w:rsidR="00520D67" w:rsidRPr="00925B24">
        <w:rPr>
          <w:rFonts w:ascii="Zawgyi-One" w:hAnsi="Zawgyi-One" w:cs="Zawgyi-One"/>
          <w:cs/>
          <w:lang w:bidi="my-MM"/>
        </w:rPr>
        <w:t>စက္ခ်ဳပ္၊</w:t>
      </w:r>
      <w:r w:rsidR="00AC5C4B" w:rsidRPr="00925B24">
        <w:rPr>
          <w:rFonts w:ascii="Zawgyi-One" w:hAnsi="Zawgyi-One" w:cs="Zawgyi-One"/>
        </w:rPr>
        <w:t xml:space="preserve"> </w:t>
      </w:r>
      <w:r w:rsidR="00520D67" w:rsidRPr="00925B24">
        <w:rPr>
          <w:rFonts w:ascii="Zawgyi-One" w:hAnsi="Zawgyi-One" w:cs="Zawgyi-One"/>
          <w:cs/>
          <w:lang w:bidi="my-MM"/>
        </w:rPr>
        <w:t>ေမြးျမဴေရးလုပ္</w:t>
      </w:r>
      <w:r w:rsidR="003A762C" w:rsidRPr="00925B24">
        <w:rPr>
          <w:rFonts w:ascii="Zawgyi-One" w:hAnsi="Zawgyi-One" w:cs="Zawgyi-One"/>
          <w:cs/>
          <w:lang w:bidi="my-MM"/>
        </w:rPr>
        <w:t>ကိုင္</w:t>
      </w:r>
      <w:r w:rsidR="00AC5C4B" w:rsidRPr="00925B24">
        <w:rPr>
          <w:rFonts w:ascii="Zawgyi-One" w:hAnsi="Zawgyi-One" w:cs="Zawgyi-One"/>
          <w:cs/>
          <w:lang w:bidi="my-MM"/>
        </w:rPr>
        <w:t>ျခင္းျဖင့္</w:t>
      </w:r>
      <w:r w:rsidR="00AC5C4B" w:rsidRPr="00925B24">
        <w:rPr>
          <w:rFonts w:ascii="Zawgyi-One" w:hAnsi="Zawgyi-One" w:cs="Zawgyi-One"/>
        </w:rPr>
        <w:t xml:space="preserve"> </w:t>
      </w:r>
      <w:r w:rsidR="003A762C" w:rsidRPr="00925B24">
        <w:rPr>
          <w:rFonts w:ascii="Zawgyi-One" w:hAnsi="Zawgyi-One" w:cs="Zawgyi-One"/>
          <w:cs/>
          <w:lang w:bidi="my-MM"/>
        </w:rPr>
        <w:t>အသက္</w:t>
      </w:r>
      <w:r w:rsidR="00AC5C4B" w:rsidRPr="00925B24">
        <w:rPr>
          <w:rFonts w:ascii="Zawgyi-One" w:hAnsi="Zawgyi-One" w:cs="Zawgyi-One"/>
          <w:cs/>
          <w:lang w:bidi="my-MM"/>
        </w:rPr>
        <w:t>ေမြးဝမ္းေၾကာင္းျပဳ</w:t>
      </w:r>
      <w:r w:rsidR="00C6152D" w:rsidRPr="00925B24">
        <w:rPr>
          <w:rFonts w:ascii="Zawgyi-One" w:hAnsi="Zawgyi-One" w:cs="Zawgyi-One"/>
        </w:rPr>
        <w:t xml:space="preserve"> </w:t>
      </w:r>
      <w:r w:rsidR="00AC5C4B" w:rsidRPr="00925B24">
        <w:rPr>
          <w:rFonts w:ascii="Zawgyi-One" w:hAnsi="Zawgyi-One" w:cs="Zawgyi-One"/>
          <w:cs/>
          <w:lang w:bidi="my-MM"/>
        </w:rPr>
        <w:t>ၾကပါ</w:t>
      </w:r>
      <w:r w:rsidR="003A762C" w:rsidRPr="00925B24">
        <w:rPr>
          <w:rFonts w:ascii="Zawgyi-One" w:hAnsi="Zawgyi-One" w:cs="Zawgyi-One"/>
          <w:cs/>
          <w:lang w:bidi="my-MM"/>
        </w:rPr>
        <w:t>သည္။</w:t>
      </w:r>
      <w:r w:rsidR="00AC5C4B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ေၾကာင့္လယ္ယာလုပ္ငန္း၊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ေရလုပ္ငန္းမ်ား</w:t>
      </w:r>
      <w:r w:rsidR="003875BD" w:rsidRPr="00925B24">
        <w:rPr>
          <w:rFonts w:ascii="Zawgyi-One" w:hAnsi="Zawgyi-One" w:cs="Zawgyi-One"/>
        </w:rPr>
        <w:t xml:space="preserve"> </w:t>
      </w:r>
      <w:r w:rsidR="003875BD" w:rsidRPr="00925B24">
        <w:rPr>
          <w:rFonts w:ascii="Zawgyi-One" w:hAnsi="Zawgyi-One" w:cs="Zawgyi-One"/>
          <w:cs/>
          <w:lang w:bidi="my-MM"/>
        </w:rPr>
        <w:t>ထိခိုက္</w:t>
      </w:r>
      <w:r w:rsidR="00E12CA0" w:rsidRPr="00925B24">
        <w:rPr>
          <w:rFonts w:ascii="Zawgyi-One" w:hAnsi="Zawgyi-One" w:cs="Zawgyi-One"/>
          <w:cs/>
          <w:lang w:bidi="my-MM"/>
        </w:rPr>
        <w:t>ႏိုင္ပါသည္။ျမစ္ကမ္းနားတြင္ရွိေသာ</w:t>
      </w:r>
      <w:r w:rsidR="00E12CA0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ေၾကာင့္</w:t>
      </w:r>
      <w:r w:rsidR="00AC5C4B" w:rsidRPr="00925B24">
        <w:rPr>
          <w:rFonts w:ascii="Zawgyi-One" w:hAnsi="Zawgyi-One" w:cs="Zawgyi-One"/>
        </w:rPr>
        <w:t xml:space="preserve">  </w:t>
      </w:r>
      <w:r w:rsidR="00E12CA0" w:rsidRPr="00925B24">
        <w:rPr>
          <w:rFonts w:ascii="Zawgyi-One" w:hAnsi="Zawgyi-One" w:cs="Zawgyi-One"/>
          <w:cs/>
          <w:lang w:bidi="my-MM"/>
        </w:rPr>
        <w:t>အသက္ေမြးဝမ္းေက်ာင္း</w:t>
      </w:r>
      <w:r w:rsidR="00077C3B" w:rsidRPr="00925B24">
        <w:rPr>
          <w:rFonts w:ascii="Zawgyi-One" w:hAnsi="Zawgyi-One" w:cs="Zawgyi-One"/>
          <w:cs/>
          <w:lang w:bidi="my-MM"/>
        </w:rPr>
        <w:t>လုပ္ငန္းမ်ား</w:t>
      </w:r>
      <w:r w:rsidR="00C6152D" w:rsidRPr="00925B24">
        <w:rPr>
          <w:rFonts w:ascii="Zawgyi-One" w:hAnsi="Zawgyi-One" w:cs="Zawgyi-One"/>
          <w:cs/>
          <w:lang w:bidi="my-MM"/>
        </w:rPr>
        <w:t>ကို</w:t>
      </w:r>
      <w:r w:rsidR="00C6152D" w:rsidRPr="00925B24">
        <w:rPr>
          <w:rFonts w:ascii="Zawgyi-One" w:hAnsi="Zawgyi-One" w:cs="Zawgyi-One"/>
        </w:rPr>
        <w:t xml:space="preserve"> </w:t>
      </w:r>
      <w:r w:rsidR="00077C3B" w:rsidRPr="00925B24">
        <w:rPr>
          <w:rFonts w:ascii="Zawgyi-One" w:hAnsi="Zawgyi-One" w:cs="Zawgyi-One"/>
          <w:cs/>
          <w:lang w:bidi="my-MM"/>
        </w:rPr>
        <w:t>အရင္းျမစ္</w:t>
      </w:r>
      <w:r w:rsidR="00AC5C4B" w:rsidRPr="00925B24">
        <w:rPr>
          <w:rFonts w:ascii="Zawgyi-One" w:hAnsi="Zawgyi-One" w:cs="Zawgyi-One"/>
        </w:rPr>
        <w:t xml:space="preserve"> </w:t>
      </w:r>
      <w:r w:rsidR="00077C3B" w:rsidRPr="00925B24">
        <w:rPr>
          <w:rFonts w:ascii="Zawgyi-One" w:hAnsi="Zawgyi-One" w:cs="Zawgyi-One"/>
          <w:cs/>
          <w:lang w:bidi="my-MM"/>
        </w:rPr>
        <w:t>ပိုမို</w:t>
      </w:r>
      <w:r w:rsidR="00077C3B" w:rsidRPr="00925B24">
        <w:rPr>
          <w:rFonts w:ascii="Zawgyi-One" w:hAnsi="Zawgyi-One" w:cs="Zawgyi-One"/>
        </w:rPr>
        <w:t xml:space="preserve"> </w:t>
      </w:r>
      <w:r w:rsidR="00077C3B" w:rsidRPr="00925B24">
        <w:rPr>
          <w:rFonts w:ascii="Zawgyi-One" w:hAnsi="Zawgyi-One" w:cs="Zawgyi-One"/>
          <w:cs/>
          <w:lang w:bidi="my-MM"/>
        </w:rPr>
        <w:t>အားေကာင္း</w:t>
      </w:r>
      <w:r w:rsidR="00077C3B" w:rsidRPr="00925B24">
        <w:rPr>
          <w:rFonts w:ascii="Zawgyi-One" w:hAnsi="Zawgyi-One" w:cs="Zawgyi-One"/>
        </w:rPr>
        <w:t xml:space="preserve"> </w:t>
      </w:r>
      <w:r w:rsidR="00077C3B" w:rsidRPr="00925B24">
        <w:rPr>
          <w:rFonts w:ascii="Zawgyi-One" w:hAnsi="Zawgyi-One" w:cs="Zawgyi-One"/>
          <w:cs/>
          <w:lang w:bidi="my-MM"/>
        </w:rPr>
        <w:t>ေစပါသည္။</w:t>
      </w:r>
    </w:p>
    <w:p w:rsidR="00077C3B" w:rsidRPr="00925B24" w:rsidRDefault="00077C3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အထက္ေဖာ္ျပပါ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ရာသီဥတုႏွင္႕ဆိုင္ေသာ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925B24">
        <w:rPr>
          <w:rFonts w:ascii="Zawgyi-One" w:hAnsi="Zawgyi-One" w:cs="Zawgyi-One"/>
          <w:cs/>
          <w:lang w:bidi="my-MM"/>
        </w:rPr>
        <w:t>့</w:t>
      </w:r>
      <w:r w:rsidR="00A2550B"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ေရႀကီးျခင္း</w:t>
      </w:r>
      <w:r w:rsidR="00A2550B"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ႏွင့္</w:t>
      </w:r>
      <w:r w:rsidR="00A2550B"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ေလမုန္တိုင္း</w:t>
      </w:r>
      <w:r w:rsidR="00A2550B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လယ္ယာမ်ားပ်က္စီးျခင္း</w:t>
      </w:r>
      <w:r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ႏွင့္</w:t>
      </w:r>
      <w:r w:rsidR="00A2550B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ငါးရွာထြက္ရ</w:t>
      </w:r>
      <w:r w:rsidR="00C11E36" w:rsidRPr="00925B24">
        <w:rPr>
          <w:rFonts w:ascii="Zawgyi-One" w:hAnsi="Zawgyi-One" w:cs="Zawgyi-One"/>
          <w:cs/>
          <w:lang w:bidi="my-MM"/>
        </w:rPr>
        <w:t>ခက္ခဲျခင္း</w:t>
      </w:r>
      <w:r w:rsidR="00C11E36"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အလုပ္</w:t>
      </w:r>
      <w:r w:rsidR="00C11E36" w:rsidRPr="00925B24">
        <w:rPr>
          <w:rFonts w:ascii="Zawgyi-One" w:hAnsi="Zawgyi-One" w:cs="Zawgyi-One"/>
        </w:rPr>
        <w:t xml:space="preserve"> </w:t>
      </w:r>
      <w:r w:rsidR="00A2550B" w:rsidRPr="00925B24">
        <w:rPr>
          <w:rFonts w:ascii="Zawgyi-One" w:hAnsi="Zawgyi-One" w:cs="Zawgyi-One"/>
          <w:cs/>
          <w:lang w:bidi="my-MM"/>
        </w:rPr>
        <w:t>အကိုင္ေႏွာင့္ေႏွးျခင္း</w:t>
      </w:r>
      <w:r w:rsidR="00E12CA0" w:rsidRPr="00925B24">
        <w:rPr>
          <w:rFonts w:ascii="Zawgyi-One" w:hAnsi="Zawgyi-One" w:cs="Zawgyi-One"/>
          <w:cs/>
          <w:lang w:bidi="my-MM"/>
        </w:rPr>
        <w:t>၊</w:t>
      </w:r>
      <w:r w:rsidR="00E12CA0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ဝင္ေငြထိခိုက္မႈ</w:t>
      </w:r>
      <w:r w:rsidR="00A2550B" w:rsidRPr="00925B24">
        <w:rPr>
          <w:rFonts w:ascii="Zawgyi-One" w:hAnsi="Zawgyi-One" w:cs="Zawgyi-One"/>
        </w:rPr>
        <w:t xml:space="preserve"> </w:t>
      </w:r>
      <w:r w:rsidR="00632FFC" w:rsidRPr="00925B24">
        <w:rPr>
          <w:rFonts w:ascii="Zawgyi-One" w:hAnsi="Zawgyi-One" w:cs="Zawgyi-One"/>
          <w:cs/>
          <w:lang w:bidi="my-MM"/>
        </w:rPr>
        <w:t>တို႕ႀကံဳေတြ႕ရပါသည္။</w:t>
      </w:r>
      <w:r w:rsidR="00A2550B" w:rsidRPr="00925B24">
        <w:rPr>
          <w:rFonts w:ascii="Zawgyi-One" w:hAnsi="Zawgyi-One" w:cs="Zawgyi-One"/>
        </w:rPr>
        <w:t xml:space="preserve"> </w:t>
      </w:r>
    </w:p>
    <w:p w:rsidR="0082790F" w:rsidRPr="00925B24" w:rsidRDefault="00A2550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အသက္ေမြးဝမ္းေၾကာင္းမ်ားကိုကာကြယ္ႏိုင္ရန္</w:t>
      </w:r>
      <w:r w:rsidR="0082790F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အတြက္</w:t>
      </w:r>
      <w:r w:rsidR="00C11E36" w:rsidRPr="00925B24">
        <w:rPr>
          <w:rFonts w:ascii="Zawgyi-One" w:hAnsi="Zawgyi-One" w:cs="Zawgyi-One"/>
          <w:cs/>
          <w:lang w:bidi="my-MM"/>
        </w:rPr>
        <w:t>သတင္းအခ်က္</w:t>
      </w:r>
      <w:r w:rsidR="00C11E36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အလက္မ်ားရရွိ</w:t>
      </w:r>
      <w:r w:rsidR="00C11E36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ရန္၊</w:t>
      </w:r>
      <w:r w:rsidR="00C11E36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လမ္း</w:t>
      </w:r>
      <w:r w:rsidR="00C11E36" w:rsidRPr="00925B24">
        <w:rPr>
          <w:rFonts w:ascii="Zawgyi-One" w:hAnsi="Zawgyi-One" w:cs="Zawgyi-One"/>
        </w:rPr>
        <w:t>/</w:t>
      </w:r>
      <w:r w:rsidR="00C11E36" w:rsidRPr="00925B24">
        <w:rPr>
          <w:rFonts w:ascii="Zawgyi-One" w:hAnsi="Zawgyi-One" w:cs="Zawgyi-One"/>
          <w:cs/>
          <w:lang w:bidi="my-MM"/>
        </w:rPr>
        <w:t>တံတားမ်ား</w:t>
      </w:r>
      <w:r w:rsidR="00C11E36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</w:rPr>
        <w:t xml:space="preserve"> </w:t>
      </w:r>
      <w:r w:rsidR="00C11E36" w:rsidRPr="00925B24">
        <w:rPr>
          <w:rFonts w:ascii="Zawgyi-One" w:hAnsi="Zawgyi-One" w:cs="Zawgyi-One"/>
          <w:cs/>
          <w:lang w:bidi="my-MM"/>
        </w:rPr>
        <w:t>ေသာ္</w:t>
      </w:r>
      <w:r w:rsidR="0082790F" w:rsidRPr="00925B24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925B24">
        <w:rPr>
          <w:rFonts w:ascii="Zawgyi-One" w:hAnsi="Zawgyi-One" w:cs="Zawgyi-One"/>
        </w:rPr>
        <w:t xml:space="preserve"> </w:t>
      </w:r>
      <w:r w:rsidR="006E17A7" w:rsidRPr="00925B24">
        <w:rPr>
          <w:rFonts w:ascii="Zawgyi-One" w:hAnsi="Zawgyi-One" w:cs="Zawgyi-One"/>
          <w:cs/>
          <w:lang w:bidi="my-MM"/>
        </w:rPr>
        <w:t>ႏွင့္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ပက္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သက္ေသာအသိပညာေပး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925B24">
        <w:rPr>
          <w:rFonts w:ascii="Zawgyi-One" w:hAnsi="Zawgyi-One" w:cs="Zawgyi-One"/>
        </w:rPr>
        <w:t xml:space="preserve"> </w:t>
      </w:r>
      <w:r w:rsidR="006E17A7" w:rsidRPr="00925B24">
        <w:rPr>
          <w:rFonts w:ascii="Zawgyi-One" w:hAnsi="Zawgyi-One" w:cs="Zawgyi-One"/>
          <w:cs/>
          <w:lang w:bidi="my-MM"/>
        </w:rPr>
        <w:t>ႏွင့္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ပစၥည္</w:t>
      </w:r>
      <w:r w:rsidR="006E17A7" w:rsidRPr="00925B24">
        <w:rPr>
          <w:rFonts w:ascii="Zawgyi-One" w:hAnsi="Zawgyi-One" w:cs="Zawgyi-One"/>
          <w:cs/>
          <w:lang w:bidi="my-MM"/>
        </w:rPr>
        <w:t>း</w:t>
      </w:r>
      <w:r w:rsidR="0082790F" w:rsidRPr="00925B24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လုပ္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925B24" w:rsidRDefault="006E17A7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မိမိတို႔ရပ္ကြက္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</w:t>
      </w:r>
      <w:r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လက္သမားပန္းရံလုပ္ငန္း၊</w:t>
      </w:r>
      <w:r w:rsidRPr="00925B24">
        <w:rPr>
          <w:rFonts w:ascii="Zawgyi-One" w:hAnsi="Zawgyi-One" w:cs="Zawgyi-One"/>
          <w:cs/>
          <w:lang w:bidi="my-MM"/>
        </w:rPr>
        <w:t>စက္ခ်ဳပ္လုပ္ငန္း၊</w:t>
      </w:r>
      <w:r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လွ်ပ္စစ္ႏွင့္ဆိုင္ေသာလုပ္ငန္း၊</w:t>
      </w:r>
      <w:r w:rsidR="00E12CA0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ေရာင္းဝယ္ေရး</w:t>
      </w:r>
      <w:r w:rsidR="00E12CA0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="0082790F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တိုးခ်ဲ႕</w:t>
      </w:r>
      <w:r w:rsidR="005F0824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လုပ္ေဆာင္ႏိုင္မည္ျဖစ္</w:t>
      </w:r>
      <w:r w:rsidR="005F0824" w:rsidRPr="00925B24">
        <w:rPr>
          <w:rFonts w:ascii="Zawgyi-One" w:hAnsi="Zawgyi-One" w:cs="Zawgyi-One"/>
          <w:cs/>
          <w:lang w:bidi="my-MM"/>
        </w:rPr>
        <w:t>ပါသည္။</w:t>
      </w:r>
      <w:r w:rsidR="0082790F" w:rsidRPr="00925B24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925B24">
        <w:rPr>
          <w:rFonts w:ascii="Zawgyi-One" w:hAnsi="Zawgyi-One" w:cs="Zawgyi-One"/>
        </w:rPr>
        <w:t xml:space="preserve"> </w:t>
      </w:r>
      <w:r w:rsidR="0082790F" w:rsidRPr="00925B24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925B24">
        <w:rPr>
          <w:rFonts w:ascii="Zawgyi-One" w:hAnsi="Zawgyi-One" w:cs="Zawgyi-One"/>
        </w:rPr>
        <w:t xml:space="preserve"> </w:t>
      </w:r>
      <w:r w:rsidR="00E12CA0" w:rsidRPr="00925B24">
        <w:rPr>
          <w:rFonts w:ascii="Zawgyi-One" w:hAnsi="Zawgyi-One" w:cs="Zawgyi-One"/>
          <w:cs/>
          <w:lang w:bidi="my-MM"/>
        </w:rPr>
        <w:t>သံပန္းဝရိန္ပိုင္း</w:t>
      </w:r>
      <w:r w:rsidR="00C6152D" w:rsidRPr="00925B24">
        <w:rPr>
          <w:rFonts w:ascii="Zawgyi-One" w:hAnsi="Zawgyi-One" w:cs="Zawgyi-One"/>
        </w:rPr>
        <w:t xml:space="preserve"> </w:t>
      </w:r>
      <w:r w:rsidR="005F0824" w:rsidRPr="00925B24">
        <w:rPr>
          <w:rFonts w:ascii="Zawgyi-One" w:hAnsi="Zawgyi-One" w:cs="Zawgyi-One"/>
          <w:cs/>
          <w:lang w:bidi="my-MM"/>
        </w:rPr>
        <w:t>ႏွင့္ဆိုင္ေသာ</w:t>
      </w:r>
      <w:r w:rsidR="005F0824" w:rsidRPr="00925B24">
        <w:rPr>
          <w:rFonts w:ascii="Zawgyi-One" w:hAnsi="Zawgyi-One" w:cs="Zawgyi-One"/>
        </w:rPr>
        <w:t xml:space="preserve">  </w:t>
      </w:r>
      <w:r w:rsidR="005F0824" w:rsidRPr="00925B24">
        <w:rPr>
          <w:rFonts w:ascii="Zawgyi-One" w:hAnsi="Zawgyi-One" w:cs="Zawgyi-One"/>
          <w:cs/>
          <w:lang w:bidi="my-MM"/>
        </w:rPr>
        <w:t>နည္းပညာမ်ားရရွိပါက</w:t>
      </w:r>
      <w:r w:rsidR="005F0824" w:rsidRPr="00925B24">
        <w:rPr>
          <w:rFonts w:ascii="Zawgyi-One" w:hAnsi="Zawgyi-One" w:cs="Zawgyi-One"/>
        </w:rPr>
        <w:t xml:space="preserve"> </w:t>
      </w:r>
      <w:r w:rsidR="005F0824" w:rsidRPr="00925B24">
        <w:rPr>
          <w:rFonts w:ascii="Zawgyi-One" w:hAnsi="Zawgyi-One" w:cs="Zawgyi-One"/>
          <w:cs/>
          <w:lang w:bidi="my-MM"/>
        </w:rPr>
        <w:t>ဝင္ေငြတိုးလာမည္ျဖစ္ပါသည္။</w:t>
      </w:r>
    </w:p>
    <w:p w:rsidR="0082790F" w:rsidRPr="00925B24" w:rsidRDefault="0082790F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လုပ္ငန္းမ်ားအားေကာင္းမြန္လည္ပတ္ႏိုင္ရန္အတြက္</w:t>
      </w:r>
      <w:r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လုပ္ငန္းကႊ်မ္းက်င္မႈရင္းႏွီးမတည္</w:t>
      </w:r>
      <w:r w:rsidR="005F0824" w:rsidRPr="00925B24">
        <w:rPr>
          <w:rFonts w:ascii="Zawgyi-One" w:hAnsi="Zawgyi-One" w:cs="Zawgyi-One"/>
          <w:cs/>
          <w:lang w:bidi="my-MM"/>
        </w:rPr>
        <w:t>ေငြ</w:t>
      </w:r>
      <w:r w:rsidR="00EE243E" w:rsidRPr="00925B24">
        <w:rPr>
          <w:rFonts w:ascii="Zawgyi-One" w:hAnsi="Zawgyi-One" w:cs="Zawgyi-One"/>
        </w:rPr>
        <w:t xml:space="preserve"> </w:t>
      </w:r>
      <w:r w:rsidR="005F0824" w:rsidRPr="00925B24">
        <w:rPr>
          <w:rFonts w:ascii="Zawgyi-One" w:hAnsi="Zawgyi-One" w:cs="Zawgyi-One"/>
          <w:cs/>
          <w:lang w:bidi="my-MM"/>
        </w:rPr>
        <w:t>ေၾကးအရင္းအႏွီးႏွင့္</w:t>
      </w:r>
      <w:r w:rsidR="00C6152D" w:rsidRPr="00925B24">
        <w:rPr>
          <w:rFonts w:ascii="Zawgyi-One" w:hAnsi="Zawgyi-One" w:cs="Zawgyi-One"/>
          <w:cs/>
          <w:lang w:bidi="my-MM"/>
        </w:rPr>
        <w:t>နည္းပညာ</w:t>
      </w:r>
      <w:r w:rsidR="004669D0" w:rsidRPr="00925B24">
        <w:rPr>
          <w:rFonts w:ascii="Zawgyi-One" w:hAnsi="Zawgyi-One" w:cs="Zawgyi-One"/>
          <w:cs/>
          <w:lang w:bidi="my-MM"/>
        </w:rPr>
        <w:t>လိုအပ္မႈမ်ား</w:t>
      </w:r>
      <w:r w:rsidR="002F2C68" w:rsidRPr="00925B24">
        <w:rPr>
          <w:rFonts w:ascii="Zawgyi-One" w:hAnsi="Zawgyi-One" w:cs="Zawgyi-One"/>
        </w:rPr>
        <w:t xml:space="preserve"> </w:t>
      </w:r>
      <w:r w:rsidR="002F2C68" w:rsidRPr="00925B24">
        <w:rPr>
          <w:rFonts w:ascii="Zawgyi-One" w:hAnsi="Zawgyi-One" w:cs="Zawgyi-One"/>
          <w:cs/>
          <w:lang w:bidi="my-MM"/>
        </w:rPr>
        <w:t>ရွိေသာေၾကာင့္</w:t>
      </w:r>
      <w:r w:rsidRPr="00925B24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4669D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အတြက္</w:t>
      </w:r>
      <w:r w:rsidR="00EE243E" w:rsidRPr="00925B24">
        <w:rPr>
          <w:rFonts w:ascii="Zawgyi-One" w:hAnsi="Zawgyi-One" w:cs="Zawgyi-One"/>
          <w:cs/>
          <w:lang w:bidi="my-MM"/>
        </w:rPr>
        <w:t>အခက္ခဲ</w:t>
      </w:r>
      <w:r w:rsidRPr="00925B24">
        <w:rPr>
          <w:rFonts w:ascii="Zawgyi-One" w:hAnsi="Zawgyi-One" w:cs="Zawgyi-One"/>
          <w:cs/>
          <w:lang w:bidi="my-MM"/>
        </w:rPr>
        <w:t>မ်ား</w:t>
      </w:r>
      <w:r w:rsidR="00EE243E" w:rsidRPr="00925B24">
        <w:rPr>
          <w:rFonts w:ascii="Zawgyi-One" w:hAnsi="Zawgyi-One" w:cs="Zawgyi-One"/>
          <w:cs/>
          <w:lang w:bidi="my-MM"/>
        </w:rPr>
        <w:t>ရွိ</w:t>
      </w:r>
      <w:r w:rsidRPr="00925B24">
        <w:rPr>
          <w:rFonts w:ascii="Zawgyi-One" w:hAnsi="Zawgyi-One" w:cs="Zawgyi-One"/>
          <w:cs/>
          <w:lang w:bidi="my-MM"/>
        </w:rPr>
        <w:t>ပါသည္။</w:t>
      </w:r>
    </w:p>
    <w:p w:rsidR="00013503" w:rsidRPr="00925B24" w:rsidRDefault="00A40FCF" w:rsidP="00013503">
      <w:pPr>
        <w:pStyle w:val="ListParagraph"/>
        <w:spacing w:line="360" w:lineRule="auto"/>
        <w:ind w:left="504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၁၀</w:t>
      </w:r>
    </w:p>
    <w:p w:rsidR="0082790F" w:rsidRPr="00925B24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မိမိတို႔ရပ္ကြက္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</w:t>
      </w:r>
      <w:r w:rsidRPr="00925B24">
        <w:rPr>
          <w:rFonts w:ascii="Zawgyi-One" w:hAnsi="Zawgyi-One" w:cs="Zawgyi-One"/>
        </w:rPr>
        <w:t xml:space="preserve"> </w:t>
      </w:r>
      <w:r w:rsidR="00887742" w:rsidRPr="00925B24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925B24">
        <w:rPr>
          <w:rFonts w:ascii="Zawgyi-One" w:hAnsi="Zawgyi-One" w:cs="Zawgyi-One"/>
          <w:cs/>
          <w:lang w:bidi="my-MM"/>
        </w:rPr>
        <w:t>အား</w:t>
      </w:r>
      <w:r w:rsidR="0051441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လိုအပ္လာခဲ့လွ်င္</w:t>
      </w:r>
      <w:r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သက္ဆိုင္ရာပုဂၢိဳလ္</w:t>
      </w:r>
      <w:r w:rsidR="00EE243E"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ႏွင့္ဆက္ႏြယ္သူမ်ား</w:t>
      </w:r>
      <w:r w:rsidR="00EE243E"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ထံမွ</w:t>
      </w:r>
      <w:r w:rsidR="00EE243E"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ရယူပါသည္။</w:t>
      </w:r>
      <w:r w:rsidR="00EE243E"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သက္ဆိုင္ေသာလူမႈကူညီေရး</w:t>
      </w:r>
      <w:r w:rsidR="00EE243E" w:rsidRPr="00925B24">
        <w:rPr>
          <w:rFonts w:ascii="Zawgyi-One" w:hAnsi="Zawgyi-One" w:cs="Zawgyi-One"/>
        </w:rPr>
        <w:t xml:space="preserve"> </w:t>
      </w:r>
      <w:r w:rsidR="00EE243E" w:rsidRPr="00925B24">
        <w:rPr>
          <w:rFonts w:ascii="Zawgyi-One" w:hAnsi="Zawgyi-One" w:cs="Zawgyi-One"/>
          <w:cs/>
          <w:lang w:bidi="my-MM"/>
        </w:rPr>
        <w:t>အဖြဲ႕မ်ားထံမွလည္းရရွိႏိုင္ပါသည္။</w:t>
      </w:r>
    </w:p>
    <w:p w:rsidR="00C972A8" w:rsidRPr="00925B24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ရွိပုဂၢလိက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ေခ်းေငြမ်ားမွာ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အတိုးႏွဳန္း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စေသာအခက္အခဲ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925B24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AC6417" w:rsidRPr="00925B24">
        <w:rPr>
          <w:rFonts w:ascii="Zawgyi-One" w:hAnsi="Zawgyi-One" w:cs="Zawgyi-One"/>
          <w:cs/>
          <w:lang w:bidi="my-MM"/>
        </w:rPr>
        <w:t>အတြင္း</w:t>
      </w:r>
      <w:r w:rsidR="00AC6417" w:rsidRPr="00925B24">
        <w:rPr>
          <w:rFonts w:ascii="Zawgyi-One" w:hAnsi="Zawgyi-One" w:cs="Zawgyi-One"/>
        </w:rPr>
        <w:t xml:space="preserve"> </w:t>
      </w:r>
      <w:r w:rsidR="00AC6417" w:rsidRPr="00925B24">
        <w:rPr>
          <w:rFonts w:ascii="Zawgyi-One" w:hAnsi="Zawgyi-One" w:cs="Zawgyi-One"/>
          <w:cs/>
          <w:lang w:bidi="my-MM"/>
        </w:rPr>
        <w:t>ရွိ</w:t>
      </w:r>
      <w:r w:rsidR="00AC6417" w:rsidRPr="00925B24">
        <w:rPr>
          <w:rFonts w:ascii="Zawgyi-One" w:hAnsi="Zawgyi-One" w:cs="Zawgyi-One"/>
        </w:rPr>
        <w:t xml:space="preserve"> </w:t>
      </w:r>
      <w:r w:rsidR="00AC6417" w:rsidRPr="00925B24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ဗီရွင္ဖန္း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ျမန္မာ</w:t>
      </w:r>
      <w:r w:rsidRPr="00925B24">
        <w:rPr>
          <w:rFonts w:ascii="Zawgyi-One" w:hAnsi="Zawgyi-One" w:cs="Zawgyi-One"/>
        </w:rPr>
        <w:t xml:space="preserve"> (VFM) </w:t>
      </w:r>
      <w:r w:rsidRPr="00925B24">
        <w:rPr>
          <w:rFonts w:ascii="Zawgyi-One" w:hAnsi="Zawgyi-One" w:cs="Zawgyi-One"/>
          <w:cs/>
          <w:lang w:bidi="my-MM"/>
        </w:rPr>
        <w:t>ေငြစုေငြေခ်းအဖြဲ႕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အဓိက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ေခ်းေငြ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AF4BDB" w:rsidRPr="00925B24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1517F0" w:rsidRPr="00925B24">
        <w:rPr>
          <w:rFonts w:ascii="Zawgyi-One" w:hAnsi="Zawgyi-One" w:cs="Zawgyi-One"/>
          <w:cs/>
          <w:lang w:bidi="my-MM"/>
        </w:rPr>
        <w:t>အတြင္း</w:t>
      </w:r>
      <w:r w:rsidR="001517F0" w:rsidRPr="00925B24">
        <w:rPr>
          <w:rFonts w:ascii="Zawgyi-One" w:hAnsi="Zawgyi-One" w:cs="Zawgyi-One"/>
        </w:rPr>
        <w:t xml:space="preserve"> </w:t>
      </w:r>
      <w:r w:rsidR="001517F0" w:rsidRPr="00925B24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925B24">
        <w:rPr>
          <w:rFonts w:ascii="Zawgyi-One" w:hAnsi="Zawgyi-One" w:cs="Zawgyi-One"/>
          <w:cs/>
          <w:lang w:bidi="my-MM"/>
        </w:rPr>
        <w:t>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</w:rPr>
        <w:t xml:space="preserve"> </w:t>
      </w:r>
      <w:r w:rsidR="001517F0" w:rsidRPr="00925B24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925B24">
        <w:rPr>
          <w:rFonts w:ascii="Zawgyi-One" w:hAnsi="Zawgyi-One" w:cs="Zawgyi-One"/>
        </w:rPr>
        <w:t xml:space="preserve"> </w:t>
      </w:r>
      <w:r w:rsidR="001517F0" w:rsidRPr="00925B24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925B24">
        <w:rPr>
          <w:rFonts w:ascii="Zawgyi-One" w:hAnsi="Zawgyi-One" w:cs="Zawgyi-One"/>
        </w:rPr>
        <w:t xml:space="preserve">  </w:t>
      </w:r>
    </w:p>
    <w:p w:rsidR="00595465" w:rsidRPr="00925B24" w:rsidRDefault="001517F0" w:rsidP="00A40FCF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ေမြးဝမ္း</w:t>
      </w:r>
      <w:r w:rsidR="00147AE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ေၾကာင္းလုပ္ငန္းမ်ား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အေပၚမူတည္၍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tbl>
      <w:tblPr>
        <w:tblStyle w:val="TableGrid"/>
        <w:tblW w:w="10987" w:type="dxa"/>
        <w:tblLayout w:type="fixed"/>
        <w:tblLook w:val="04A0" w:firstRow="1" w:lastRow="0" w:firstColumn="1" w:lastColumn="0" w:noHBand="0" w:noVBand="1"/>
      </w:tblPr>
      <w:tblGrid>
        <w:gridCol w:w="1823"/>
        <w:gridCol w:w="2437"/>
        <w:gridCol w:w="2256"/>
        <w:gridCol w:w="1985"/>
        <w:gridCol w:w="2486"/>
      </w:tblGrid>
      <w:tr w:rsidR="00595465" w:rsidRPr="00925B24" w:rsidTr="00923652">
        <w:trPr>
          <w:trHeight w:val="2330"/>
        </w:trPr>
        <w:tc>
          <w:tcPr>
            <w:tcW w:w="1823" w:type="dxa"/>
            <w:shd w:val="clear" w:color="auto" w:fill="DDD9C3" w:themeFill="background2" w:themeFillShade="E6"/>
          </w:tcPr>
          <w:p w:rsidR="00595465" w:rsidRPr="00925B24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ေက်ာင္းပိုင္ဆိုင္မႈ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437" w:type="dxa"/>
            <w:shd w:val="clear" w:color="auto" w:fill="DDD9C3" w:themeFill="background2" w:themeFillShade="E6"/>
          </w:tcPr>
          <w:p w:rsidR="00595465" w:rsidRPr="00925B24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၎အသက္ေမြးဝမ္းေက်ာင္း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လုပ္ငန္းမ်ားသည္သဘာဝ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ေသာအခါမည္တို႔အေထာက္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အကူျပဳပါသနည္း</w:t>
            </w:r>
          </w:p>
        </w:tc>
        <w:tc>
          <w:tcPr>
            <w:tcW w:w="2256" w:type="dxa"/>
            <w:shd w:val="clear" w:color="auto" w:fill="DDD9C3" w:themeFill="background2" w:themeFillShade="E6"/>
          </w:tcPr>
          <w:p w:rsidR="00595465" w:rsidRPr="00925B24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ေက်ာင္းအေပၚမည္တို႔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ထိခိုက္သနည္း</w:t>
            </w:r>
          </w:p>
        </w:tc>
        <w:tc>
          <w:tcPr>
            <w:tcW w:w="1985" w:type="dxa"/>
            <w:shd w:val="clear" w:color="auto" w:fill="DDD9C3" w:themeFill="background2" w:themeFillShade="E6"/>
          </w:tcPr>
          <w:p w:rsidR="00595465" w:rsidRPr="00925B24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ရာယ္က်ေရာက္ေသာ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အခ်ိန္အသက္ေမြးဝမ္း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ေက်ာင္းလုပ္ငန္းမည္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တို႔ကာကြယ္ၾကပါ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  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သနည္း</w:t>
            </w:r>
          </w:p>
        </w:tc>
        <w:tc>
          <w:tcPr>
            <w:tcW w:w="2486" w:type="dxa"/>
            <w:shd w:val="clear" w:color="auto" w:fill="DDD9C3" w:themeFill="background2" w:themeFillShade="E6"/>
          </w:tcPr>
          <w:p w:rsidR="00595465" w:rsidRPr="00925B24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ေဘးဒဏ္ခံႏိုင္စြမ္းျမင့္မား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လာေစရန္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သို႔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ညီေထြေသာအသက္ေမြး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ဝမ္းေက်ာင္း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ျဖစ္လာေစရန္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အျခားနည္းလမ္းမ်ားေရြး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ခြင့္မ်ားရွိပါသလား</w:t>
            </w:r>
          </w:p>
        </w:tc>
      </w:tr>
      <w:tr w:rsidR="00926792" w:rsidRPr="00925B24" w:rsidTr="00923652">
        <w:trPr>
          <w:trHeight w:val="1070"/>
        </w:trPr>
        <w:tc>
          <w:tcPr>
            <w:tcW w:w="1823" w:type="dxa"/>
          </w:tcPr>
          <w:p w:rsidR="00926792" w:rsidRPr="00925B24" w:rsidRDefault="006E5E3B" w:rsidP="006E5E3B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ေရလုပ္ငန္း</w:t>
            </w:r>
          </w:p>
        </w:tc>
        <w:tc>
          <w:tcPr>
            <w:tcW w:w="2437" w:type="dxa"/>
          </w:tcPr>
          <w:p w:rsidR="00926792" w:rsidRPr="00925B24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က်န္းမာေရး၊ပညာေရးအ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ေထာက္အကူျဖစ္</w:t>
            </w:r>
          </w:p>
        </w:tc>
        <w:tc>
          <w:tcPr>
            <w:tcW w:w="2256" w:type="dxa"/>
          </w:tcPr>
          <w:p w:rsidR="00926792" w:rsidRPr="00925B24" w:rsidRDefault="00F47AC6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ေရလုပ္သားမ်ားပင္လယ္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တို႔မထြက္ႏိုင္ပါ၊ဝင္ေငြမရ</w:t>
            </w:r>
          </w:p>
        </w:tc>
        <w:tc>
          <w:tcPr>
            <w:tcW w:w="1985" w:type="dxa"/>
          </w:tcPr>
          <w:p w:rsidR="00926792" w:rsidRPr="00925B24" w:rsidRDefault="00BB3100" w:rsidP="00F47AC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</w:t>
            </w:r>
            <w:r w:rsidR="00926792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</w:t>
            </w:r>
            <w:r w:rsidR="00926792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ေထာင္ျခင္း၊</w:t>
            </w:r>
            <w:r w:rsidR="00F47AC6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</w:t>
            </w:r>
            <w:r w:rsidR="00F47AC6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47AC6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ျပင္ဆင္ထားရန္</w:t>
            </w:r>
          </w:p>
        </w:tc>
        <w:tc>
          <w:tcPr>
            <w:tcW w:w="2486" w:type="dxa"/>
          </w:tcPr>
          <w:p w:rsidR="00926792" w:rsidRPr="00925B24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="00BB310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၊အသိပညာ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ေပးပြဲမ်ားတြင္အႀကံမ်ားယူရန္</w:t>
            </w:r>
          </w:p>
        </w:tc>
      </w:tr>
      <w:tr w:rsidR="00926792" w:rsidRPr="00925B24" w:rsidTr="00923652">
        <w:trPr>
          <w:trHeight w:val="782"/>
        </w:trPr>
        <w:tc>
          <w:tcPr>
            <w:tcW w:w="1823" w:type="dxa"/>
          </w:tcPr>
          <w:p w:rsidR="00926792" w:rsidRPr="00925B24" w:rsidRDefault="006E5E3B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ေစ်းေရာင္း</w:t>
            </w:r>
          </w:p>
        </w:tc>
        <w:tc>
          <w:tcPr>
            <w:tcW w:w="2437" w:type="dxa"/>
          </w:tcPr>
          <w:p w:rsidR="00926792" w:rsidRPr="00925B24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အစားအေသာက္ရရွိျခင္း</w:t>
            </w:r>
          </w:p>
        </w:tc>
        <w:tc>
          <w:tcPr>
            <w:tcW w:w="2256" w:type="dxa"/>
          </w:tcPr>
          <w:p w:rsidR="00926792" w:rsidRPr="00925B24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925B24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925B24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925B24" w:rsidTr="00923652">
        <w:trPr>
          <w:trHeight w:val="737"/>
        </w:trPr>
        <w:tc>
          <w:tcPr>
            <w:tcW w:w="1823" w:type="dxa"/>
          </w:tcPr>
          <w:p w:rsidR="00926792" w:rsidRPr="00925B24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437" w:type="dxa"/>
          </w:tcPr>
          <w:p w:rsidR="00926792" w:rsidRPr="00925B24" w:rsidRDefault="0092365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ၿပိဳပ်က္သြားေသာေနရာမ်ား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ကိုျပန္လည္ျပဳျပင္ေပးျခင္း</w:t>
            </w:r>
          </w:p>
        </w:tc>
        <w:tc>
          <w:tcPr>
            <w:tcW w:w="2256" w:type="dxa"/>
          </w:tcPr>
          <w:p w:rsidR="00926792" w:rsidRPr="00925B24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လုပ္ငန္းမ်ားရပ္နားျခင္း</w:t>
            </w:r>
          </w:p>
        </w:tc>
        <w:tc>
          <w:tcPr>
            <w:tcW w:w="1985" w:type="dxa"/>
          </w:tcPr>
          <w:p w:rsidR="00926792" w:rsidRPr="00925B24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="00BB310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သံုးပစၥည္းမ်ား</w:t>
            </w:r>
            <w:r w:rsidR="00BB310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B310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926792" w:rsidRPr="00925B24" w:rsidRDefault="00BB3100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BB3100" w:rsidRPr="00925B24" w:rsidTr="00923652">
        <w:trPr>
          <w:trHeight w:val="800"/>
        </w:trPr>
        <w:tc>
          <w:tcPr>
            <w:tcW w:w="1823" w:type="dxa"/>
          </w:tcPr>
          <w:p w:rsidR="00BB3100" w:rsidRPr="00925B24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</w:t>
            </w:r>
          </w:p>
        </w:tc>
        <w:tc>
          <w:tcPr>
            <w:tcW w:w="2437" w:type="dxa"/>
          </w:tcPr>
          <w:p w:rsidR="00BB3100" w:rsidRPr="00925B24" w:rsidRDefault="006E5E3B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အစားအစာရရွိ၊ဝင္ေငြရရွိ</w:t>
            </w:r>
          </w:p>
        </w:tc>
        <w:tc>
          <w:tcPr>
            <w:tcW w:w="2256" w:type="dxa"/>
          </w:tcPr>
          <w:p w:rsidR="00BB3100" w:rsidRPr="00925B24" w:rsidRDefault="00F47AC6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ေမြးျမဴထားေသာအ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ေကာင္မ်ားေသ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ေပ်ာက္</w:t>
            </w:r>
          </w:p>
        </w:tc>
        <w:tc>
          <w:tcPr>
            <w:tcW w:w="1985" w:type="dxa"/>
          </w:tcPr>
          <w:p w:rsidR="00BB3100" w:rsidRPr="00925B24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ေရလြတ္ရာေနရာတို႔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ေျပာင္းေရြ႕ထားရျခင္း</w:t>
            </w:r>
          </w:p>
        </w:tc>
        <w:tc>
          <w:tcPr>
            <w:tcW w:w="2486" w:type="dxa"/>
          </w:tcPr>
          <w:p w:rsidR="00BB3100" w:rsidRPr="00925B24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၊နည္းပ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ညာအကူညီရယူျခင္း</w:t>
            </w:r>
          </w:p>
        </w:tc>
      </w:tr>
      <w:tr w:rsidR="00BB3100" w:rsidRPr="00925B24" w:rsidTr="00923652">
        <w:trPr>
          <w:trHeight w:val="827"/>
        </w:trPr>
        <w:tc>
          <w:tcPr>
            <w:tcW w:w="1823" w:type="dxa"/>
          </w:tcPr>
          <w:p w:rsidR="00BB3100" w:rsidRPr="00925B24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စိုက္ပ်ိဳးေရး</w:t>
            </w:r>
          </w:p>
        </w:tc>
        <w:tc>
          <w:tcPr>
            <w:tcW w:w="2437" w:type="dxa"/>
          </w:tcPr>
          <w:p w:rsidR="00BB3100" w:rsidRPr="00925B24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</w:t>
            </w:r>
            <w:r w:rsidR="00F47AC6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၊ဝင္ေငြရရွိ</w:t>
            </w:r>
          </w:p>
        </w:tc>
        <w:tc>
          <w:tcPr>
            <w:tcW w:w="2256" w:type="dxa"/>
          </w:tcPr>
          <w:p w:rsidR="00BB3100" w:rsidRPr="00925B24" w:rsidRDefault="00F47AC6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လယ္ယာမ်ားပ်က္စီး</w:t>
            </w:r>
          </w:p>
        </w:tc>
        <w:tc>
          <w:tcPr>
            <w:tcW w:w="1985" w:type="dxa"/>
          </w:tcPr>
          <w:p w:rsidR="00BB3100" w:rsidRPr="00925B24" w:rsidRDefault="00F47AC6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ေထာက္ျခင္း၊ေဘးဒဏ္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ခံမ်ိဳးစိုက္ပ်ိဳးရန္</w:t>
            </w:r>
          </w:p>
        </w:tc>
        <w:tc>
          <w:tcPr>
            <w:tcW w:w="2486" w:type="dxa"/>
          </w:tcPr>
          <w:p w:rsidR="00BB3100" w:rsidRPr="00925B24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  <w:r w:rsidR="00C21DA4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၊နည္းပညာအကူအညီရယူျခင္း</w:t>
            </w:r>
          </w:p>
        </w:tc>
      </w:tr>
      <w:tr w:rsidR="004170FA" w:rsidRPr="00925B24" w:rsidTr="00923652">
        <w:trPr>
          <w:trHeight w:val="782"/>
        </w:trPr>
        <w:tc>
          <w:tcPr>
            <w:tcW w:w="1823" w:type="dxa"/>
          </w:tcPr>
          <w:p w:rsidR="004170FA" w:rsidRPr="00925B24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က်ပန္း</w:t>
            </w:r>
          </w:p>
        </w:tc>
        <w:tc>
          <w:tcPr>
            <w:tcW w:w="2437" w:type="dxa"/>
          </w:tcPr>
          <w:p w:rsidR="004170FA" w:rsidRPr="00925B24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256" w:type="dxa"/>
          </w:tcPr>
          <w:p w:rsidR="004170FA" w:rsidRPr="00925B24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985" w:type="dxa"/>
          </w:tcPr>
          <w:p w:rsidR="004170FA" w:rsidRPr="00925B24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486" w:type="dxa"/>
          </w:tcPr>
          <w:p w:rsidR="004170FA" w:rsidRPr="00925B24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လုပ္ကိုင္ျခင္း</w:t>
            </w:r>
          </w:p>
        </w:tc>
      </w:tr>
      <w:tr w:rsidR="004170FA" w:rsidRPr="00925B24" w:rsidTr="00923652">
        <w:trPr>
          <w:trHeight w:val="917"/>
        </w:trPr>
        <w:tc>
          <w:tcPr>
            <w:tcW w:w="1823" w:type="dxa"/>
          </w:tcPr>
          <w:p w:rsidR="004170FA" w:rsidRPr="00925B24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2437" w:type="dxa"/>
          </w:tcPr>
          <w:p w:rsidR="004170FA" w:rsidRPr="00925B24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အဝတ္အစားမ်ားရရွိႏိုင္ျခင္း</w:t>
            </w:r>
          </w:p>
        </w:tc>
        <w:tc>
          <w:tcPr>
            <w:tcW w:w="2256" w:type="dxa"/>
          </w:tcPr>
          <w:p w:rsidR="004170FA" w:rsidRPr="00925B24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ဝင္ေငြေလ်ာ့နည္းျခင္း</w:t>
            </w:r>
          </w:p>
        </w:tc>
        <w:tc>
          <w:tcPr>
            <w:tcW w:w="1985" w:type="dxa"/>
          </w:tcPr>
          <w:p w:rsidR="004170FA" w:rsidRPr="00925B24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4170FA" w:rsidRPr="00925B24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</w:tbl>
    <w:p w:rsidR="00A40FCF" w:rsidRPr="00925B24" w:rsidRDefault="0092365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</w:p>
    <w:p w:rsidR="00595465" w:rsidRPr="00925B24" w:rsidRDefault="00A40FCF" w:rsidP="00A40FCF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၁၁</w:t>
      </w:r>
    </w:p>
    <w:p w:rsidR="00A40FCF" w:rsidRPr="00925B24" w:rsidRDefault="00A40FCF" w:rsidP="00923652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A40FCF" w:rsidRPr="00925B24" w:rsidRDefault="00A40FCF" w:rsidP="00A40FCF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အေနျဖင့္ေရလုပ္ငန္းကို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အဓိကလုပ္ေဆာင္ၿပီး၊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လယ္ယာလုပ္ငန္း၊ေမြးျမဴေရးလုပ္ငန္းမ်ားကို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လုပ္ကိုင္ၾကပါသည္။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ၿမိဳ႕ႏွင့္နီးေသာ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ေၾကာင့္ေစ်းေရာင္း၊စက္ခ်ဳပ္၊ပန္းရံ</w:t>
      </w:r>
      <w:r w:rsidRPr="00925B24">
        <w:rPr>
          <w:rFonts w:ascii="Zawgyi-One" w:hAnsi="Zawgyi-One" w:cs="Zawgyi-One"/>
        </w:rPr>
        <w:t>/</w:t>
      </w:r>
      <w:r w:rsidRPr="00925B24">
        <w:rPr>
          <w:rFonts w:ascii="Zawgyi-One" w:hAnsi="Zawgyi-One" w:cs="Zawgyi-One"/>
          <w:cs/>
          <w:lang w:bidi="my-MM"/>
        </w:rPr>
        <w:t>လက္သမား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လည္းလုပ္ကိုင္ေၾကာင္းေတြ႕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ထို႔ျပင္ေငြေၾကးအနည္းငယ္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တက္ႏိုင္ေသာမိသားစုမ်ားသည္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ၿမိဳ႕ေပၚတြင္ေစ်းဆိုင္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ဖြင့္ထားေၾကာင္း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ရပ္ကြက္၏အနီးတြင္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စက္မႈဇုန္ရွိေသာေၾကာင့္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အလုပ္အကိုင္မရွားပါးပဲ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က်ပန္းလုပ္ကိုင္ႏိုင္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ေၾကာင္းကိုလည္းေတြ႕ရွိရပါသည္။</w:t>
      </w:r>
    </w:p>
    <w:p w:rsidR="00505E46" w:rsidRPr="00925B24" w:rsidRDefault="006B7A69" w:rsidP="0092365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A40FCF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၈</w:t>
      </w:r>
      <w:r w:rsidR="00A40FCF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) </w:t>
      </w:r>
      <w:r w:rsidR="00D10B5F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ရာသီအခ်ိန္ျပဇယား</w:t>
      </w:r>
      <w:r w:rsidR="00D10B5F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A668D8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129" w:type="dxa"/>
        <w:tblLayout w:type="fixed"/>
        <w:tblLook w:val="04A0" w:firstRow="1" w:lastRow="0" w:firstColumn="1" w:lastColumn="0" w:noHBand="0" w:noVBand="1"/>
      </w:tblPr>
      <w:tblGrid>
        <w:gridCol w:w="3291"/>
        <w:gridCol w:w="637"/>
        <w:gridCol w:w="637"/>
        <w:gridCol w:w="727"/>
        <w:gridCol w:w="637"/>
        <w:gridCol w:w="637"/>
        <w:gridCol w:w="637"/>
        <w:gridCol w:w="637"/>
        <w:gridCol w:w="727"/>
        <w:gridCol w:w="637"/>
        <w:gridCol w:w="637"/>
        <w:gridCol w:w="637"/>
        <w:gridCol w:w="651"/>
      </w:tblGrid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DAEEF3" w:themeFill="accent5" w:themeFillTint="33"/>
          </w:tcPr>
          <w:p w:rsidR="00D10B5F" w:rsidRPr="00925B24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51" w:type="dxa"/>
            <w:shd w:val="clear" w:color="auto" w:fill="DAEEF3" w:themeFill="accent5" w:themeFillTint="33"/>
          </w:tcPr>
          <w:p w:rsidR="00D10B5F" w:rsidRPr="00925B24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ေရအၾကီးဆံုး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C03BB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925B24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925B24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925B24">
              <w:rPr>
                <w:rFonts w:ascii="Zawgyi-One" w:hAnsi="Zawgyi-One" w:cs="Zawgyi-One"/>
              </w:rPr>
              <w:t>/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925B24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9D70EA" w:rsidRPr="00925B24" w:rsidRDefault="009D70EA" w:rsidP="009D70EA">
      <w:pPr>
        <w:tabs>
          <w:tab w:val="left" w:pos="8874"/>
        </w:tabs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b/>
          <w:bCs/>
          <w:color w:val="006666"/>
          <w:sz w:val="24"/>
          <w:szCs w:val="24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color w:val="0000FF"/>
          <w:sz w:val="24"/>
          <w:szCs w:val="24"/>
        </w:rPr>
        <w:t>Results</w:t>
      </w:r>
    </w:p>
    <w:p w:rsidR="00A40FCF" w:rsidRPr="00925B24" w:rsidRDefault="009D70EA" w:rsidP="00A40FCF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</w:t>
      </w:r>
      <w:r w:rsidR="00E96090" w:rsidRPr="00925B24">
        <w:rPr>
          <w:rFonts w:ascii="Zawgyi-One" w:hAnsi="Zawgyi-One" w:cs="Zawgyi-One"/>
          <w:cs/>
          <w:lang w:bidi="my-MM"/>
        </w:rPr>
        <w:t>ျမစ္ေရႀကီးေလ့ရွိၿပီး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ျမစ္ကမ္းေဘးပင္လယ္ဝ</w:t>
      </w:r>
      <w:r w:rsidR="008119D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ႏွင့္နီးေသာေၾကာင့္</w:t>
      </w:r>
      <w:r w:rsidRPr="00925B24">
        <w:rPr>
          <w:rFonts w:ascii="Zawgyi-One" w:hAnsi="Zawgyi-One" w:cs="Zawgyi-One"/>
          <w:cs/>
          <w:lang w:bidi="my-MM"/>
        </w:rPr>
        <w:t>ေလ</w:t>
      </w:r>
      <w:r w:rsidR="00E96090" w:rsidRPr="00925B24">
        <w:rPr>
          <w:rFonts w:ascii="Zawgyi-One" w:hAnsi="Zawgyi-One" w:cs="Zawgyi-One"/>
          <w:cs/>
          <w:lang w:bidi="my-MM"/>
        </w:rPr>
        <w:t>ျပင္းတိုက္</w:t>
      </w:r>
      <w:r w:rsidR="008119D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ခတ္မႈ</w:t>
      </w:r>
      <w:r w:rsidRPr="00925B24">
        <w:rPr>
          <w:rFonts w:ascii="Zawgyi-One" w:hAnsi="Zawgyi-One" w:cs="Zawgyi-One"/>
          <w:cs/>
          <w:lang w:bidi="my-MM"/>
        </w:rPr>
        <w:t>ဒဏ္</w:t>
      </w:r>
      <w:r w:rsidR="00E9609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ကိုရင္ဆိုင္ေနရေလ့ရိွၿပီး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အထူးသျဖင့္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</w:t>
      </w:r>
      <w:r w:rsidR="00E96090" w:rsidRPr="00925B24">
        <w:rPr>
          <w:rFonts w:ascii="Zawgyi-One" w:hAnsi="Zawgyi-One" w:cs="Zawgyi-One"/>
          <w:cs/>
          <w:lang w:bidi="my-MM"/>
        </w:rPr>
        <w:t>တြင္း</w:t>
      </w:r>
      <w:r w:rsidRPr="00925B24">
        <w:rPr>
          <w:rFonts w:ascii="Zawgyi-One" w:hAnsi="Zawgyi-One" w:cs="Zawgyi-One"/>
          <w:cs/>
          <w:lang w:bidi="my-MM"/>
        </w:rPr>
        <w:t>ကာလ</w:t>
      </w:r>
      <w:r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ဇြန္</w:t>
      </w:r>
      <w:r w:rsidRPr="00925B24">
        <w:rPr>
          <w:rFonts w:ascii="Zawgyi-One" w:hAnsi="Zawgyi-One" w:cs="Zawgyi-One"/>
          <w:cs/>
          <w:lang w:bidi="my-MM"/>
        </w:rPr>
        <w:t>လႏွင့္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မိုးေႏွာင္းကာလမ်ားျဖစ္ေသာ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ေအာက္တိုဘာ</w:t>
      </w:r>
      <w:r w:rsidR="00E96090" w:rsidRPr="00925B24">
        <w:rPr>
          <w:rFonts w:ascii="Zawgyi-One" w:hAnsi="Zawgyi-One" w:cs="Zawgyi-One"/>
          <w:cs/>
          <w:lang w:bidi="my-MM"/>
        </w:rPr>
        <w:t>လ</w:t>
      </w:r>
      <w:r w:rsidR="008119D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</w:t>
      </w:r>
      <w:r w:rsidR="00E96090" w:rsidRPr="00925B24">
        <w:rPr>
          <w:rFonts w:ascii="Zawgyi-One" w:hAnsi="Zawgyi-One" w:cs="Zawgyi-One"/>
          <w:cs/>
          <w:lang w:bidi="my-MM"/>
        </w:rPr>
        <w:t>ထိ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</w:t>
      </w:r>
      <w:r w:rsidR="00E96090" w:rsidRPr="00925B24">
        <w:rPr>
          <w:rFonts w:ascii="Zawgyi-One" w:hAnsi="Zawgyi-One" w:cs="Zawgyi-One"/>
          <w:cs/>
          <w:lang w:bidi="my-MM"/>
        </w:rPr>
        <w:t>ျပင္းတိုက္ခတ္မႈျ</w:t>
      </w:r>
      <w:r w:rsidRPr="00925B24">
        <w:rPr>
          <w:rFonts w:ascii="Zawgyi-One" w:hAnsi="Zawgyi-One" w:cs="Zawgyi-One"/>
          <w:cs/>
          <w:lang w:bidi="my-MM"/>
        </w:rPr>
        <w:t>ဖစ္ေပၚ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တတ္</w:t>
      </w:r>
      <w:r w:rsidR="00E96090"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cs/>
          <w:lang w:bidi="my-MM"/>
        </w:rPr>
        <w:t>ကိုေတြ႕ရသည္။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မိုးႀကီးျခင္းသည္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ဇူလိုင္ႏွင့္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ၾသဂုတ္လမ်ားတြင္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မိုးပိုမိုရြာသြန္း</w:t>
      </w:r>
      <w:r w:rsidR="008119D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လွ်က္ရိွၿပီး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ဝမ္းပ်က္ဝ</w:t>
      </w:r>
      <w:r w:rsidR="00E96090" w:rsidRPr="00925B24">
        <w:rPr>
          <w:rFonts w:ascii="Zawgyi-One" w:hAnsi="Zawgyi-One" w:cs="Zawgyi-One"/>
          <w:cs/>
          <w:lang w:bidi="my-MM"/>
        </w:rPr>
        <w:t>မ္းေလ်ာေရာဂါမ်ားသည္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မိုးတြင္းကာလတြင္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အျဖစ္မ်ားေလ့ရွိေၾက</w:t>
      </w:r>
      <w:r w:rsidRPr="00925B24">
        <w:rPr>
          <w:rFonts w:ascii="Zawgyi-One" w:hAnsi="Zawgyi-One" w:cs="Zawgyi-One"/>
          <w:cs/>
          <w:lang w:bidi="my-MM"/>
        </w:rPr>
        <w:t>ာင္းကိုလည္းေတြ႕ရွိပါသည္။</w:t>
      </w:r>
      <w:r w:rsidR="00E9609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</w:t>
      </w:r>
      <w:r w:rsidR="008119D0" w:rsidRPr="00925B24">
        <w:rPr>
          <w:rFonts w:ascii="Zawgyi-One" w:hAnsi="Zawgyi-One" w:cs="Zawgyi-One"/>
        </w:rPr>
        <w:t xml:space="preserve"> </w:t>
      </w:r>
    </w:p>
    <w:p w:rsidR="00A40FCF" w:rsidRPr="00925B24" w:rsidRDefault="00A40FCF" w:rsidP="00A40FCF">
      <w:pPr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၁၂</w:t>
      </w:r>
    </w:p>
    <w:p w:rsidR="00E5540C" w:rsidRPr="00925B24" w:rsidRDefault="009D70EA" w:rsidP="00A40FCF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အႏၲရာယ္သည္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ပူျပင္း</w:t>
      </w:r>
      <w:r w:rsidR="00E9609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ေျခာက္ေသြ႕ေသာ</w:t>
      </w:r>
      <w:r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ေႏြကာလႏွင့္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ေဆာင္းအကုန္ဒီဇင္ဘာလမ်ားတြင္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အျဖစ္မ်ားၿပီး</w:t>
      </w:r>
      <w:r w:rsidR="00E96090" w:rsidRPr="00925B24">
        <w:rPr>
          <w:rFonts w:ascii="Zawgyi-One" w:hAnsi="Zawgyi-One" w:cs="Zawgyi-One"/>
        </w:rPr>
        <w:t xml:space="preserve"> </w:t>
      </w:r>
      <w:r w:rsidR="00A40FCF" w:rsidRPr="00925B24">
        <w:rPr>
          <w:rFonts w:ascii="Zawgyi-One" w:hAnsi="Zawgyi-One" w:cs="Zawgyi-One"/>
          <w:cs/>
          <w:lang w:bidi="my-MM"/>
        </w:rPr>
        <w:t>ျဖစ္ေလ့ျဖစ္ထ</w:t>
      </w:r>
      <w:r w:rsidR="008119D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ရွိေသာေၾကာင့္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  <w:cs/>
          <w:lang w:bidi="my-MM"/>
        </w:rPr>
        <w:t>အတြင္းပိုမို</w:t>
      </w:r>
      <w:r w:rsidR="00E9609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သတိဝိရိယထား၍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ေနၾကပါသည္။</w:t>
      </w:r>
      <w:r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၂၀၀၉ခုႏွစ္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၃လပိုင္းတြင္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ေနအိမ္</w:t>
      </w:r>
      <w:r w:rsidR="00E96090" w:rsidRPr="00925B24">
        <w:rPr>
          <w:rFonts w:ascii="Zawgyi-One" w:hAnsi="Zawgyi-One" w:cs="Zawgyi-One"/>
        </w:rPr>
        <w:t xml:space="preserve"> </w:t>
      </w:r>
      <w:r w:rsidR="00E96090" w:rsidRPr="00925B24">
        <w:rPr>
          <w:rFonts w:ascii="Zawgyi-One" w:hAnsi="Zawgyi-One" w:cs="Zawgyi-One"/>
          <w:cs/>
          <w:lang w:bidi="my-MM"/>
        </w:rPr>
        <w:t>၃၁လံုး</w:t>
      </w:r>
      <w:r w:rsidRPr="00925B24">
        <w:rPr>
          <w:rFonts w:ascii="Zawgyi-One" w:hAnsi="Zawgyi-One" w:cs="Zawgyi-One"/>
          <w:cs/>
          <w:lang w:bidi="my-MM"/>
        </w:rPr>
        <w:t>မီးေလာင္</w:t>
      </w:r>
      <w:r w:rsidR="008119D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ခဲ့ဖူးေသာ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အေတြ႕အႀကံဳရိွခဲ့</w:t>
      </w:r>
      <w:r w:rsidR="00815642" w:rsidRPr="00925B24">
        <w:rPr>
          <w:rFonts w:ascii="Zawgyi-One" w:hAnsi="Zawgyi-One" w:cs="Zawgyi-One"/>
          <w:cs/>
          <w:lang w:bidi="my-MM"/>
        </w:rPr>
        <w:t>ျခင္းေၾကာင့္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ထိခိုက္ဆံုး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ရႈံးမႈမ်ားျပားခဲ့ေသာေၾကာင့္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၊အမွန္တကယ္မီးသတ္ကားေရာက္ရွိလာ</w:t>
      </w:r>
      <w:r w:rsidR="008119D0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ခ်ိန္တြင္ေနအိမ္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၃၁လံုးကုန္ေနၿပီးျဖစ္ေၾကာင္းသိရွိခဲ့ရသည္။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မိမိတို႔ရပ္ကြက္သည္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ၿမိဳ႕ႏွင့္အစြန္တြင္ရွိေသာေၾကာင့္</w:t>
      </w:r>
      <w:r w:rsidR="00815642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အခ်ိန္တိုင္း</w:t>
      </w:r>
      <w:r w:rsidR="008119D0"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ေရးႀကီးေၾကာင္းသိရွိခဲ့ရပါသည္။</w:t>
      </w:r>
      <w:r w:rsidRPr="00925B24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ပူျပင္းေသာ</w:t>
      </w:r>
      <w:r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ကာလတြင္</w:t>
      </w:r>
      <w:r w:rsidR="008119D0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ေသာက္သုံးေရကန္မ်ား</w:t>
      </w:r>
      <w:r w:rsidRPr="00925B24">
        <w:rPr>
          <w:rFonts w:ascii="Zawgyi-One" w:hAnsi="Zawgyi-One" w:cs="Zawgyi-One"/>
        </w:rPr>
        <w:t xml:space="preserve"> </w:t>
      </w:r>
      <w:r w:rsidR="00815642" w:rsidRPr="00925B24">
        <w:rPr>
          <w:rFonts w:ascii="Zawgyi-One" w:hAnsi="Zawgyi-One" w:cs="Zawgyi-One"/>
          <w:cs/>
          <w:lang w:bidi="my-MM"/>
        </w:rPr>
        <w:t>ခန္း</w:t>
      </w:r>
      <w:r w:rsidR="008119D0" w:rsidRPr="00925B24">
        <w:rPr>
          <w:rFonts w:ascii="Zawgyi-One" w:hAnsi="Zawgyi-One" w:cs="Zawgyi-One"/>
          <w:cs/>
          <w:lang w:bidi="my-MM"/>
        </w:rPr>
        <w:t>ေျခာက္</w:t>
      </w:r>
      <w:r w:rsidRPr="00925B24">
        <w:rPr>
          <w:rFonts w:ascii="Zawgyi-One" w:hAnsi="Zawgyi-One" w:cs="Zawgyi-One"/>
          <w:cs/>
          <w:lang w:bidi="my-MM"/>
        </w:rPr>
        <w:t>မႈ</w:t>
      </w:r>
      <w:r w:rsidR="008119D0" w:rsidRPr="00925B24">
        <w:rPr>
          <w:rFonts w:ascii="Zawgyi-One" w:hAnsi="Zawgyi-One" w:cs="Zawgyi-One"/>
        </w:rPr>
        <w:t xml:space="preserve"> </w:t>
      </w:r>
      <w:r w:rsidR="008119D0" w:rsidRPr="00925B24">
        <w:rPr>
          <w:rFonts w:ascii="Zawgyi-One" w:hAnsi="Zawgyi-One" w:cs="Zawgyi-One"/>
          <w:cs/>
          <w:lang w:bidi="my-MM"/>
        </w:rPr>
        <w:t>မရွိေစရန္</w:t>
      </w:r>
      <w:r w:rsidR="008119D0" w:rsidRPr="00925B24">
        <w:rPr>
          <w:rFonts w:ascii="Zawgyi-One" w:hAnsi="Zawgyi-One" w:cs="Zawgyi-One"/>
        </w:rPr>
        <w:t xml:space="preserve"> </w:t>
      </w:r>
      <w:r w:rsidR="008119D0" w:rsidRPr="00925B24">
        <w:rPr>
          <w:rFonts w:ascii="Zawgyi-One" w:hAnsi="Zawgyi-One" w:cs="Zawgyi-One"/>
          <w:cs/>
          <w:lang w:bidi="my-MM"/>
        </w:rPr>
        <w:t>ေရေလွာင္ကန္မ်ားျပင္ဆင္ထားရပါသည္။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69184" behindDoc="1" locked="0" layoutInCell="1" allowOverlap="1" wp14:anchorId="308606FC" wp14:editId="20C6BA14">
            <wp:simplePos x="0" y="0"/>
            <wp:positionH relativeFrom="column">
              <wp:posOffset>4298950</wp:posOffset>
            </wp:positionH>
            <wp:positionV relativeFrom="paragraph">
              <wp:posOffset>73025</wp:posOffset>
            </wp:positionV>
            <wp:extent cx="1877695" cy="4320540"/>
            <wp:effectExtent l="0" t="0" r="8255" b="3810"/>
            <wp:wrapThrough wrapText="bothSides">
              <wp:wrapPolygon edited="0">
                <wp:start x="0" y="0"/>
                <wp:lineTo x="0" y="21524"/>
                <wp:lineTo x="21476" y="21524"/>
                <wp:lineTo x="21476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မြန္ျပည္နယ္ရွိ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925B24">
        <w:rPr>
          <w:rFonts w:ascii="Zawgyi-One" w:hAnsi="Zawgyi-One" w:cs="Zawgyi-One"/>
          <w:lang w:bidi="my-MM"/>
        </w:rPr>
        <w:t xml:space="preserve">  (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၂၂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ျမန္မာႏိုင္ငံ၏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ေတာင္ဘက္တြင္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တည္ရွိသည္။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ေျမာက္လတၱီက်ဳ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မိနစ္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အေရွ႕ေလာင္ဂ်ီက်ဳ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၉၇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မိနစ္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တြင္တည္ရွိၿပီး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အေနာက္ေတာင္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မုန္သုန္၊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ဘဂၤလားပင္လယ္ႏွင့္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ကပၸလီပင္ တို႔မွ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ႏွစ္စဥ္ပ်မ္းမွ်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၄၆၃၈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ေမာ္လၿမိဳ႕သည္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အျခားကမ္းရိုး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အမ်ားရရွိ 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ၿမိဳ႕လည္းျဖစ္သည္။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0208" behindDoc="1" locked="0" layoutInCell="1" allowOverlap="1" wp14:anchorId="601B079B" wp14:editId="07FFA957">
            <wp:simplePos x="0" y="0"/>
            <wp:positionH relativeFrom="column">
              <wp:posOffset>-92075</wp:posOffset>
            </wp:positionH>
            <wp:positionV relativeFrom="paragraph">
              <wp:posOffset>168275</wp:posOffset>
            </wp:positionV>
            <wp:extent cx="3393440" cy="2029460"/>
            <wp:effectExtent l="0" t="0" r="0" b="8890"/>
            <wp:wrapThrough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မုတ္သံုရာသီ၏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ေမလအတြင္း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ၾသဂုတ္လတြင္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စက္တင္ ဘာလတြင္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၂၃</w:t>
      </w:r>
      <w:r w:rsidRPr="00925B24">
        <w:rPr>
          <w:rFonts w:ascii="Zawgyi-One" w:hAnsi="Zawgyi-One" w:cs="Zawgyi-One"/>
          <w:lang w:bidi="my-MM"/>
        </w:rPr>
        <w:t xml:space="preserve">)  </w:t>
      </w:r>
      <w:r w:rsidRPr="00925B24">
        <w:rPr>
          <w:rFonts w:ascii="Zawgyi-One" w:hAnsi="Zawgyi-One" w:cs="Zawgyi-One"/>
          <w:cs/>
          <w:lang w:bidi="my-MM"/>
        </w:rPr>
        <w:t>ၾသဂုတ္လတြင္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၁၁၄၀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မတ္လႏွင့္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၃၅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၃၅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ပွ်မ္းမွ်အားျဖင့္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ဇန္န၀ါရီလ၏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ေန႔ရက္မ်ားမွ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၁၈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ဒီဂရီစင္တီဂရိတ္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သုိ႔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ေရာက္ရွိၿပီး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အေအးဆံုး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925B24">
        <w:rPr>
          <w:rFonts w:ascii="Zawgyi-One" w:hAnsi="Zawgyi-One" w:cs="Zawgyi-One"/>
          <w:lang w:bidi="my-MM"/>
        </w:rPr>
        <w:t xml:space="preserve"> 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၁၃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inline distT="0" distB="0" distL="0" distR="0" wp14:anchorId="1BEACB5E" wp14:editId="19889FEE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ႏွစ္စဥ္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၄၆၃၈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ႏွစ္စဥ္မွ်ေခ်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ကြာဟမႈကို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ေဖာ္ျပေနသည္။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၂၄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ေဖာ္ျပၿပီး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ႏွစ္ေပါင္း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၆၄၅၅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 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ယွဥ္ပါက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% </w:t>
      </w:r>
      <w:r w:rsidRPr="00925B24">
        <w:rPr>
          <w:rFonts w:ascii="Zawgyi-One" w:hAnsi="Zawgyi-One" w:cs="Zawgyi-One"/>
          <w:cs/>
          <w:lang w:bidi="my-MM"/>
        </w:rPr>
        <w:t>ခန္႔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ႏွစ္စဥ္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၅၀</w:t>
      </w:r>
      <w:r w:rsidRPr="00925B24">
        <w:rPr>
          <w:rFonts w:ascii="Zawgyi-One" w:hAnsi="Zawgyi-One" w:cs="Zawgyi-One"/>
          <w:lang w:bidi="my-MM"/>
        </w:rPr>
        <w:t xml:space="preserve">% </w:t>
      </w:r>
      <w:r w:rsidRPr="00925B24">
        <w:rPr>
          <w:rFonts w:ascii="Zawgyi-One" w:hAnsi="Zawgyi-One" w:cs="Zawgyi-One"/>
          <w:cs/>
          <w:lang w:bidi="my-MM"/>
        </w:rPr>
        <w:t>သာလွ်င္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မွတ္သားရရွိသည္။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lang w:bidi="my-MM"/>
        </w:rPr>
        <w:t xml:space="preserve">     </w:t>
      </w:r>
      <w:r w:rsidRPr="00925B24">
        <w:rPr>
          <w:rFonts w:ascii="Zawgyi-One" w:hAnsi="Zawgyi-One" w:cs="Zawgyi-One"/>
          <w:noProof/>
          <w:lang w:bidi="kn-IN"/>
        </w:rPr>
        <w:drawing>
          <wp:inline distT="0" distB="0" distL="0" distR="0" wp14:anchorId="296C2B94" wp14:editId="35D0967F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၁၉၉၉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ခုႏွစ္အတြက္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၁၇၂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မညီမွ်စြာရရွိသည္။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ယင္းတုိ႔အနက္မွာ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ျဖစ္ရပ္ေပါင္း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၅၃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ျဖစ္ရပ္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ခုသည္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၁၀၀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စိုစြတ္ရာသီအတြင္း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 ထက္ကို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ျဖစ္ရပ္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ႏွစ္ခုသာလွ်င္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ယင္းႏွစ္၏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တိုင္းတာရရွိသည္။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ဧၿပီလ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၁၆၅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၁၄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ယင္းႏွစ္အတြင္း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စက္တင္ဘာလ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၂၉၀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၄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ခုမွာ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၂၀၀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925B24">
        <w:rPr>
          <w:rFonts w:ascii="Zawgyi-One" w:hAnsi="Zawgyi-One" w:cs="Zawgyi-One"/>
          <w:lang w:bidi="my-MM"/>
        </w:rPr>
        <w:t>(</w:t>
      </w:r>
      <w:r w:rsidRPr="00925B24">
        <w:rPr>
          <w:rFonts w:ascii="Zawgyi-One" w:hAnsi="Zawgyi-One" w:cs="Zawgyi-One"/>
          <w:cs/>
          <w:lang w:bidi="my-MM"/>
        </w:rPr>
        <w:t>ဇူလိႈင္လ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၂၆၉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ဇူ လိႈင္လ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၂၄၇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၂၃၁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ဇူလိႈင္လ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၂၀၇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C96EE1" w:rsidRPr="00925B24" w:rsidTr="00717845">
        <w:tc>
          <w:tcPr>
            <w:tcW w:w="6300" w:type="dxa"/>
            <w:gridSpan w:val="2"/>
            <w:shd w:val="clear" w:color="auto" w:fill="000080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၊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  <w:shd w:val="clear" w:color="auto" w:fill="99CCFF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925B24">
              <w:rPr>
                <w:rFonts w:ascii="Zawgyi-One" w:hAnsi="Zawgyi-One" w:cs="Zawgyi-One"/>
                <w:lang w:bidi="my-MM"/>
              </w:rPr>
              <w:t>-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925B24" w:rsidTr="00717845">
        <w:tc>
          <w:tcPr>
            <w:tcW w:w="288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၁၀၄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925B24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အျခားတစ္ဖက္တြင္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အေျခာက္ေသြ႔ဆံုး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စိုစြတ္ေန႔ရက္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မွတ္သား ရရွိၿပီး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ထက္ေက်ာ္လြန္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မွတ္သားမိသည္။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လြန္ကဲ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 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ျဖစ္ရပ္မ်ားတြင္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ေအာက္တိုဘာလ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 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၁၀၀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၁၂၁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မီလီမီတာ၊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ယင္းႏွစ္ အတြင္း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စက္တင္ဘာလ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၈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၁၁၅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>)</w:t>
      </w:r>
      <w:r w:rsidRPr="00925B24">
        <w:rPr>
          <w:rFonts w:ascii="Zawgyi-One" w:hAnsi="Zawgyi-One" w:cs="Zawgyi-One"/>
          <w:cs/>
          <w:lang w:bidi="my-MM"/>
        </w:rPr>
        <w:t>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ေအာက္တိုဘာလ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၁၀၁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။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ထက္ေက်ာ္လြန္ေသာ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ဒီဇင္ဘာလ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၆၆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၈၀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ႏွစ္မ်ားအတြင္း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၂၄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၂၀၀၄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ဇြန္လ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၁၅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၄၈၁မီလီမီတာ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၂၃၂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၁၀၀ႏွင့္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၄င္းတို႔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၂၀၀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၁၀၀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တိုင္းတာခ်က္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၂၃၂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ႏို၀င္ဘာႏွင့္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ဒီဇင္ဘာလမ်ားမွ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ေျခာက္ေသြ႕ေသာ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လမ်ားျဖစ္ၾကသည္။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ဇယား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</w:t>
      </w:r>
      <w:r w:rsidRPr="00925B24">
        <w:rPr>
          <w:rFonts w:ascii="Zawgyi-One" w:hAnsi="Zawgyi-One" w:cs="Zawgyi-One"/>
          <w:lang w:bidi="my-MM"/>
        </w:rPr>
        <w:t xml:space="preserve">)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ရာခိုင္ႏႈန္းမ်ား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ဆန္းစစ္ၿပီး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အတက္ဘက္သုိ႔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ဦးတည္ေနၿပီး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၂၄နာရီအတြင္း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ေဖာ္ျပေနသည္။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925B24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1232" behindDoc="1" locked="0" layoutInCell="1" allowOverlap="1" wp14:anchorId="2C1AE6A4" wp14:editId="1F0EFE6B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EE1" w:rsidRPr="00925B24">
        <w:rPr>
          <w:rFonts w:ascii="Zawgyi-One" w:hAnsi="Zawgyi-One" w:cs="Zawgyi-One"/>
          <w:cs/>
          <w:lang w:bidi="my-MM"/>
        </w:rPr>
        <w:t>အျခားေသာ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ေမာ္လၿမိဳင္ၿမိဳ႕၏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စိုစြတ္ရာသီသည္</w:t>
      </w:r>
      <w:r w:rsidR="00C96EE1" w:rsidRPr="00925B24">
        <w:rPr>
          <w:rFonts w:ascii="Zawgyi-One" w:hAnsi="Zawgyi-One" w:cs="Zawgyi-One"/>
          <w:lang w:bidi="my-MM"/>
        </w:rPr>
        <w:t xml:space="preserve"> (</w:t>
      </w:r>
      <w:r w:rsidR="00C96EE1" w:rsidRPr="00925B24">
        <w:rPr>
          <w:rFonts w:ascii="Zawgyi-One" w:hAnsi="Zawgyi-One" w:cs="Zawgyi-One"/>
          <w:cs/>
          <w:lang w:bidi="my-MM"/>
        </w:rPr>
        <w:t>ပံု၂၅</w:t>
      </w:r>
      <w:r w:rsidR="00C96EE1" w:rsidRPr="00925B24">
        <w:rPr>
          <w:rFonts w:ascii="Zawgyi-One" w:hAnsi="Zawgyi-One" w:cs="Zawgyi-One"/>
          <w:lang w:bidi="my-MM"/>
        </w:rPr>
        <w:t>)</w:t>
      </w:r>
      <w:r w:rsidR="00C96EE1" w:rsidRPr="00925B24">
        <w:rPr>
          <w:rFonts w:ascii="Zawgyi-One" w:hAnsi="Zawgyi-One" w:cs="Zawgyi-One"/>
          <w:cs/>
          <w:lang w:bidi="my-MM"/>
        </w:rPr>
        <w:t>အတိုင္း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ရရွိ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ေစ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သည္။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ႏွစ္စဥ္ပွ်မ္းမွ်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၉၆</w:t>
      </w:r>
      <w:r w:rsidR="00C96EE1" w:rsidRPr="00925B24">
        <w:rPr>
          <w:rFonts w:ascii="Zawgyi-One" w:hAnsi="Zawgyi-One" w:cs="Zawgyi-One"/>
          <w:lang w:bidi="my-MM"/>
        </w:rPr>
        <w:t>%</w:t>
      </w:r>
      <w:r w:rsidR="00C96EE1" w:rsidRPr="00925B24">
        <w:rPr>
          <w:rFonts w:ascii="Zawgyi-One" w:hAnsi="Zawgyi-One" w:cs="Zawgyi-One"/>
          <w:cs/>
          <w:lang w:bidi="my-MM"/>
        </w:rPr>
        <w:t>သည္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တစ္ႏွစ္အတြင္း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မွ်ေခ်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ကြာဟမႈမွာ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  <w:r w:rsidR="00C96EE1" w:rsidRPr="00925B24">
        <w:rPr>
          <w:rFonts w:ascii="Zawgyi-One" w:hAnsi="Zawgyi-One" w:cs="Zawgyi-One"/>
          <w:cs/>
          <w:lang w:bidi="my-MM"/>
        </w:rPr>
        <w:t>ျမႇင့္မားသည္။</w:t>
      </w:r>
      <w:r w:rsidR="00C96EE1"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925B24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925B24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925B24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၁၅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၁၉၉၉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ခုႏွစ္သည္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အစိုစြတ္ဆံုး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အမွတ္ရေစႏိုင္သည္။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ရာသီ၏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၉၁</w:t>
      </w:r>
      <w:r w:rsidRPr="00925B24">
        <w:rPr>
          <w:rFonts w:ascii="Zawgyi-One" w:hAnsi="Zawgyi-One" w:cs="Zawgyi-One"/>
          <w:lang w:bidi="my-MM"/>
        </w:rPr>
        <w:t>%)</w:t>
      </w:r>
      <w:r w:rsidRPr="00925B24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ရရွိေၾကာင္းကို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လည္းအမွတ္ရႏိုင္သည္။အက်ဥ္းအားျဖင့္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ေျခာက္ေသြ႕ရာသီ၏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၁၉၉၉ခုႏွစ္အတြင္း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လြန္ကဲမိုးေရခ်ိန္မ်ား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ေၾကာင့္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ယင္းမွာလည္း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အျခားတစ္ဖက္တြင္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ႏွစ္စဥ္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၉၉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၈၇</w:t>
      </w:r>
      <w:r w:rsidRPr="00925B24">
        <w:rPr>
          <w:rFonts w:ascii="Zawgyi-One" w:hAnsi="Zawgyi-One" w:cs="Zawgyi-One"/>
          <w:lang w:bidi="my-MM"/>
        </w:rPr>
        <w:t xml:space="preserve">% </w:t>
      </w:r>
      <w:r w:rsidRPr="00925B24">
        <w:rPr>
          <w:rFonts w:ascii="Zawgyi-One" w:hAnsi="Zawgyi-One" w:cs="Zawgyi-One"/>
          <w:cs/>
          <w:lang w:bidi="my-MM"/>
        </w:rPr>
        <w:t>ခန္႔ရွိ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သည္။ယင္းႏွစ္အတြင္းတြင္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စုစုေပါင္း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၄၇၅၇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မီလီမီတာ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သာလွ်င္ရ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2256" behindDoc="1" locked="0" layoutInCell="1" allowOverlap="1" wp14:anchorId="15ACF091" wp14:editId="2695B72E">
            <wp:simplePos x="0" y="0"/>
            <wp:positionH relativeFrom="column">
              <wp:posOffset>2797810</wp:posOffset>
            </wp:positionH>
            <wp:positionV relativeFrom="paragraph">
              <wp:posOffset>22225</wp:posOffset>
            </wp:positionV>
            <wp:extent cx="3959225" cy="2517140"/>
            <wp:effectExtent l="0" t="0" r="3175" b="0"/>
            <wp:wrapThrough wrapText="bothSides">
              <wp:wrapPolygon edited="0">
                <wp:start x="0" y="0"/>
                <wp:lineTo x="0" y="21415"/>
                <wp:lineTo x="21513" y="21415"/>
                <wp:lineTo x="21513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ေမာ္လၿမိဳင္ၿမိဳ႕၏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စိုစြတ္ရာသီသည္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မိုးေရခ်ိန္ပမာ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ဏႏွင့္စိုစြတ္ရက္မ်ားမွာအတက္ဘက္သို႔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ဦးတည္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ေနၿပီး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၂၅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လာမည့္ႏွစ္မ်ား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အတြင္းတြင္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စိုစြတ္ရာသီအတြင္း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ပွ်မ္းမွ်ႏွစ္စဥ္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စိုစြတ္ေန႔ရက္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၁၂၇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ႏွင့္အထက္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တူညီစြာရရွိျခင္း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သုိ႔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ပို၍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ရရွိလာႏိုင္သည္။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မွတ္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သားရရွိေသာ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ႏွစ္မ်ားအတြင္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စိုစြတ္ေန႔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၁၂၉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၁၅၃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ရွိ၍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ပွ်မ္းမွ်ထက္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ပိုမ်ား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ခုႏွစ္သည္လည္း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8F5FCE" w:rsidRPr="00925B24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925B24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="00C96EE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="00C96EE1"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="00C96EE1"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="00C96EE1" w:rsidRPr="00925B24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="00C96EE1"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925B24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ေမာ္လၿမိဳင္ၿမိဳ႕၏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၃၁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၉၇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၃၃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၁၁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အနိမ့္ဆံုး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ေန႔အပူခ်ိန္မွာ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၃၁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၁၅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ဒီဂရီစင္တီ</w:t>
      </w:r>
      <w:r w:rsidR="008F5FCE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ဂရိ္တ္</w:t>
      </w:r>
      <w:r w:rsidRPr="00925B24">
        <w:rPr>
          <w:rFonts w:ascii="Zawgyi-One" w:hAnsi="Zawgyi-One" w:cs="Zawgyi-One"/>
          <w:lang w:bidi="my-MM"/>
        </w:rPr>
        <w:t>)</w:t>
      </w:r>
      <w:r w:rsidR="008F5FCE"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၂၇</w:t>
      </w:r>
      <w:r w:rsidRPr="00925B24">
        <w:rPr>
          <w:rFonts w:ascii="Zawgyi-One" w:hAnsi="Zawgyi-One" w:cs="Zawgyi-One"/>
          <w:lang w:bidi="my-MM"/>
        </w:rPr>
        <w:t xml:space="preserve"> </w:t>
      </w:r>
      <w:r w:rsidR="008F5FCE" w:rsidRPr="00925B24">
        <w:rPr>
          <w:rFonts w:ascii="Zawgyi-One" w:hAnsi="Zawgyi-One" w:cs="Zawgyi-One"/>
          <w:cs/>
          <w:lang w:bidi="my-MM"/>
        </w:rPr>
        <w:t>တြင္ေဖာ္ျပထား</w:t>
      </w:r>
      <w:r w:rsidRPr="00925B24">
        <w:rPr>
          <w:rFonts w:ascii="Zawgyi-One" w:hAnsi="Zawgyi-One" w:cs="Zawgyi-One"/>
          <w:cs/>
          <w:lang w:bidi="my-MM"/>
        </w:rPr>
        <w:t>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၁၆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5FA065EE" wp14:editId="2773566C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၁၉၉၈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၂၀ဒီဂရိတ္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။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ေမလ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ရက္ေပါင္း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၂၄၇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၄င္းတုိ႔အနက္မွ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၈၆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ေန႔အပူခ်ိန္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၄၀ဒီဂရီႏွင့္အထက္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ႏွစ္ႀကိမ္ရွိၿပီး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ေမလ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၇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၈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ရက္တို႔တြင္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အျခားတစ္ဘက္တြင္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၃၇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၇၀ဒီဂရီ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ျဖစ္သည္</w:t>
      </w:r>
      <w:r w:rsidRPr="00925B24">
        <w:rPr>
          <w:rFonts w:ascii="Zawgyi-One" w:hAnsi="Zawgyi-One" w:cs="Zawgyi-One"/>
          <w:lang w:bidi="my-MM"/>
        </w:rPr>
        <w:t xml:space="preserve"> ( </w:t>
      </w:r>
      <w:r w:rsidRPr="00925B24">
        <w:rPr>
          <w:rFonts w:ascii="Zawgyi-One" w:hAnsi="Zawgyi-One" w:cs="Zawgyi-One"/>
          <w:cs/>
          <w:lang w:bidi="my-MM"/>
        </w:rPr>
        <w:t>ဧၿပီလ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၂၆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၁၆၂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၄င္းမွ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အနိမ့္ဆံုး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ယင္းႏွစ္အတြင္း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ေအာက္တိုဘာလ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၁၈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ရက္ေန႔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၂၁ဒီဂရီ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မွတ္တမ္းတင္သည့္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ဧၿပီလႏွင့္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ေမလမ်ားတြင္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တိုင္းတာရရွိသည္။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ရက္မ်ား၏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၅၇</w:t>
      </w:r>
      <w:r w:rsidRPr="00925B24">
        <w:rPr>
          <w:rFonts w:ascii="Zawgyi-One" w:hAnsi="Zawgyi-One" w:cs="Zawgyi-One"/>
          <w:lang w:bidi="my-MM"/>
        </w:rPr>
        <w:t>%</w:t>
      </w:r>
      <w:r w:rsidRPr="00925B24">
        <w:rPr>
          <w:rFonts w:ascii="Zawgyi-One" w:hAnsi="Zawgyi-One" w:cs="Zawgyi-One"/>
          <w:cs/>
          <w:lang w:bidi="my-MM"/>
        </w:rPr>
        <w:t>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၁၉၉၈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၂၀၁၀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၃၀အတြင္း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ရက္မ်ား၏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၁၅</w:t>
      </w:r>
      <w:r w:rsidRPr="00925B24">
        <w:rPr>
          <w:rFonts w:ascii="Zawgyi-One" w:hAnsi="Zawgyi-One" w:cs="Zawgyi-One"/>
          <w:lang w:bidi="my-MM"/>
        </w:rPr>
        <w:t>%</w:t>
      </w:r>
      <w:r w:rsidRPr="00925B24">
        <w:rPr>
          <w:rFonts w:ascii="Zawgyi-One" w:hAnsi="Zawgyi-One" w:cs="Zawgyi-One"/>
          <w:cs/>
          <w:lang w:bidi="my-MM"/>
        </w:rPr>
        <w:t>သည္မွာ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၃၅ဒီဂရီ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ဦးတည္ေနေသာ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၂၇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ေဖာ္ျပထားသည္။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925B24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ေမာ္လၿမိဳင္ၿမိဳ႕၏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၂၂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၃၈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၂၃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၀၃ဒီဂရီစင္တီဂရိတ္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အျခားတစ္ဘက္တြင္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အေအးဆံုး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၂၁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၀၁ဒီဂရီစင္တီဂရိတ္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အနည္းဆံုး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၁၉၈၁</w:t>
      </w:r>
      <w:r w:rsidRPr="00925B24">
        <w:rPr>
          <w:rFonts w:ascii="Zawgyi-One" w:hAnsi="Zawgyi-One" w:cs="Zawgyi-One"/>
          <w:lang w:bidi="my-MM"/>
        </w:rPr>
        <w:t>-</w:t>
      </w:r>
      <w:r w:rsidRPr="00925B24">
        <w:rPr>
          <w:rFonts w:ascii="Zawgyi-One" w:hAnsi="Zawgyi-One" w:cs="Zawgyi-One"/>
          <w:cs/>
          <w:lang w:bidi="my-MM"/>
        </w:rPr>
        <w:t>၂၀၁၀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ပံု၂၈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ေဖာ္ျပထားသည္။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AB1E01" w:rsidP="00AB1E0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၁၇</w:t>
      </w:r>
    </w:p>
    <w:p w:rsidR="00C96EE1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873280" behindDoc="0" locked="0" layoutInCell="1" allowOverlap="1" wp14:anchorId="031B54A5" wp14:editId="4A8AEE7F">
            <wp:simplePos x="0" y="0"/>
            <wp:positionH relativeFrom="column">
              <wp:posOffset>-46990</wp:posOffset>
            </wp:positionH>
            <wp:positionV relativeFrom="paragraph">
              <wp:posOffset>15240</wp:posOffset>
            </wp:positionV>
            <wp:extent cx="4046220" cy="2270125"/>
            <wp:effectExtent l="0" t="0" r="0" b="0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5B24">
        <w:rPr>
          <w:rFonts w:ascii="Zawgyi-One" w:hAnsi="Zawgyi-One" w:cs="Zawgyi-One"/>
          <w:cs/>
          <w:lang w:bidi="my-MM"/>
        </w:rPr>
        <w:t>၁၉၈၁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၈၆</w:t>
      </w:r>
      <w:r w:rsidRPr="00925B24">
        <w:rPr>
          <w:rFonts w:ascii="Zawgyi-One" w:hAnsi="Zawgyi-One" w:cs="Zawgyi-One"/>
          <w:lang w:bidi="my-MM"/>
        </w:rPr>
        <w:t>%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ပူခ်ိန္ထက္ေက်ာ္လြန္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ရရွိသည္။ညေပါင္း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၈၂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="00AB1E01"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၂၅ဒီဂရီစင္တီဂရိတ္</w:t>
      </w:r>
      <w:r w:rsidR="00AB1E01"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အထက္ရွိသည္။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</w:t>
      </w:r>
      <w:r w:rsidR="00AB1E01" w:rsidRPr="00925B24">
        <w:rPr>
          <w:rFonts w:ascii="Zawgyi-One" w:hAnsi="Zawgyi-One" w:cs="Zawgyi-One"/>
          <w:cs/>
          <w:lang w:bidi="my-MM"/>
        </w:rPr>
        <w:t>း</w:t>
      </w:r>
      <w:r w:rsidRPr="00925B24">
        <w:rPr>
          <w:rFonts w:ascii="Zawgyi-One" w:hAnsi="Zawgyi-One" w:cs="Zawgyi-One"/>
          <w:cs/>
          <w:lang w:bidi="my-MM"/>
        </w:rPr>
        <w:t>ႏွစ္အတြင္း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၂၇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ဒီဂရီစင္တီဂရိတ္ကို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၁၃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ႀကိမ္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တိိုင္းတာမွတ္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သားရရွိၿပီး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အားလံုးမွာ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မတ္၊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ဧၿပီ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ေမလ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မ်ားအတြင္းတြင္ျဖစ္သည္။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အနိမ့္ဆံုး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ရရွိသည့္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၁၄</w:t>
      </w:r>
      <w:r w:rsidRPr="00925B24">
        <w:rPr>
          <w:rFonts w:ascii="Zawgyi-One" w:hAnsi="Zawgyi-One" w:cs="Zawgyi-One"/>
          <w:lang w:bidi="my-MM"/>
        </w:rPr>
        <w:t>.</w:t>
      </w:r>
      <w:r w:rsidRPr="00925B24">
        <w:rPr>
          <w:rFonts w:ascii="Zawgyi-One" w:hAnsi="Zawgyi-One" w:cs="Zawgyi-One"/>
          <w:cs/>
          <w:lang w:bidi="my-MM"/>
        </w:rPr>
        <w:t>၇၀ဒီဂရီ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C96EE1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၁၉၉၂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ႏွစ္ျဖစ္ၿပီး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ဧၿပီလ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၁၈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၂၉ဒီဂရီ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၁၉၈၁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ခုႏွစ္တြင္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အျမင့္ဆံုး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ထက္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  </w:t>
      </w:r>
      <w:r w:rsidRPr="00925B24">
        <w:rPr>
          <w:rFonts w:ascii="Zawgyi-One" w:hAnsi="Zawgyi-One" w:cs="Zawgyi-One"/>
          <w:cs/>
          <w:lang w:bidi="my-MM"/>
        </w:rPr>
        <w:t>၁၉၉၂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ခႏွစ္တြင္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၂၁၉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ညသာလွ်င္</w:t>
      </w:r>
      <w:r w:rsidRPr="00925B24">
        <w:rPr>
          <w:rFonts w:ascii="Zawgyi-One" w:hAnsi="Zawgyi-One" w:cs="Zawgyi-One"/>
          <w:lang w:bidi="my-MM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ညမ်ား၏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၆၀</w:t>
      </w:r>
      <w:r w:rsidRPr="00925B24">
        <w:rPr>
          <w:rFonts w:ascii="Zawgyi-One" w:hAnsi="Zawgyi-One" w:cs="Zawgyi-One"/>
          <w:lang w:bidi="my-MM"/>
        </w:rPr>
        <w:t>%</w:t>
      </w:r>
      <w:r w:rsidRPr="00925B24">
        <w:rPr>
          <w:rFonts w:ascii="Zawgyi-One" w:hAnsi="Zawgyi-One" w:cs="Zawgyi-One"/>
          <w:cs/>
          <w:lang w:bidi="my-MM"/>
        </w:rPr>
        <w:t>ခန္႔</w:t>
      </w:r>
      <w:r w:rsidRPr="00925B24">
        <w:rPr>
          <w:rFonts w:ascii="Zawgyi-One" w:hAnsi="Zawgyi-One" w:cs="Zawgyi-One"/>
          <w:lang w:bidi="my-MM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သာလွ်င္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၅၄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ညမ်ားသည္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ယင္းႏွစ္အတြင္း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တို္င္းတာရရွိသည့္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အနိမ့္ဆံုး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ညအပူခ်ိန္မွာ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ေဖေဖာ္၀ါရီလ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၂၉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ရက္ေန႔တြင္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၁၃ဒီဂရီ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286D43" w:rsidRPr="00925B24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ေန႔၊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ႏွစ္ခုစလံုးသည္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အတက္ဘက္သို႔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ဦးတည္ေနၿပီး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သာမန္အားျဖင့္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ေလ့လာခဲ့ေသာ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ကာလအတြင္း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ပို၍</w:t>
      </w:r>
      <w:r w:rsidR="00AB1E01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ပူေသာေန႔၊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ညအခ်ိန္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အပူခ်ိန္မ်ားကို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ေတြ႕ႀကံဳရသည္။</w:t>
      </w:r>
      <w:r w:rsidRPr="00925B24">
        <w:rPr>
          <w:rFonts w:ascii="Zawgyi-One" w:hAnsi="Zawgyi-One" w:cs="Zawgyi-One"/>
          <w:lang w:bidi="my-MM"/>
        </w:rPr>
        <w:t xml:space="preserve"> </w:t>
      </w: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Social Map</w:t>
      </w:r>
    </w:p>
    <w:p w:rsidR="006A693C" w:rsidRPr="00925B24" w:rsidRDefault="00AB1E01" w:rsidP="00A40FCF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6720" behindDoc="1" locked="0" layoutInCell="1" allowOverlap="1" wp14:anchorId="07B9E445" wp14:editId="0176E178">
            <wp:simplePos x="0" y="0"/>
            <wp:positionH relativeFrom="column">
              <wp:posOffset>-246380</wp:posOffset>
            </wp:positionH>
            <wp:positionV relativeFrom="paragraph">
              <wp:posOffset>371475</wp:posOffset>
            </wp:positionV>
            <wp:extent cx="3623310" cy="2703195"/>
            <wp:effectExtent l="79057" t="73343" r="132398" b="132397"/>
            <wp:wrapThrough wrapText="bothSides">
              <wp:wrapPolygon edited="0">
                <wp:start x="-437" y="21927"/>
                <wp:lineTo x="-210" y="21927"/>
                <wp:lineTo x="1493" y="22232"/>
                <wp:lineTo x="21594" y="22232"/>
                <wp:lineTo x="22276" y="21927"/>
                <wp:lineTo x="22276" y="-601"/>
                <wp:lineTo x="21594" y="-906"/>
                <wp:lineTo x="-324" y="-906"/>
                <wp:lineTo x="-437" y="-601"/>
                <wp:lineTo x="-437" y="21927"/>
              </wp:wrapPolygon>
            </wp:wrapThrough>
            <wp:docPr id="363" name="Picture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T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23310" cy="27031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925B24" w:rsidRDefault="00F95AD0" w:rsidP="00A40FCF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5696" behindDoc="1" locked="0" layoutInCell="1" allowOverlap="1" wp14:anchorId="4DFE7E5A" wp14:editId="37421617">
            <wp:simplePos x="0" y="0"/>
            <wp:positionH relativeFrom="column">
              <wp:posOffset>-358775</wp:posOffset>
            </wp:positionH>
            <wp:positionV relativeFrom="paragraph">
              <wp:posOffset>26035</wp:posOffset>
            </wp:positionV>
            <wp:extent cx="3644265" cy="2364105"/>
            <wp:effectExtent l="68580" t="83820" r="139065" b="139065"/>
            <wp:wrapThrough wrapText="bothSides">
              <wp:wrapPolygon edited="0">
                <wp:start x="-497" y="21878"/>
                <wp:lineTo x="-271" y="21878"/>
                <wp:lineTo x="1423" y="22227"/>
                <wp:lineTo x="21408" y="22227"/>
                <wp:lineTo x="22311" y="21878"/>
                <wp:lineTo x="22311" y="-748"/>
                <wp:lineTo x="21408" y="-1097"/>
                <wp:lineTo x="-384" y="-1097"/>
                <wp:lineTo x="-497" y="-748"/>
                <wp:lineTo x="-497" y="21878"/>
              </wp:wrapPolygon>
            </wp:wrapThrough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T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44265" cy="23641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925B24" w:rsidRDefault="00AB1E01" w:rsidP="00AB1E01">
      <w:pPr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၁၈</w:t>
      </w:r>
    </w:p>
    <w:p w:rsidR="00F95AD0" w:rsidRPr="00925B24" w:rsidRDefault="00F95AD0" w:rsidP="00F95AD0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925B24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925B24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3F1D9D" w:rsidRPr="00925B24" w:rsidRDefault="00F95AD0" w:rsidP="00644966">
      <w:pPr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="003F1D9D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က်ေရာက္ပါက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ထိခိုက္လြယ္ေသာ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ေပးထားပါသည္။အထက္ပါ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ပံုတြင္ေဖာ္ျပထားသည့္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</w:t>
      </w:r>
      <w:r w:rsidR="003F1D9D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Pr="00925B24">
        <w:rPr>
          <w:rFonts w:ascii="Zawgyi-One" w:hAnsi="Zawgyi-One" w:cs="Zawgyi-One"/>
        </w:rPr>
        <w:t xml:space="preserve"> </w:t>
      </w:r>
    </w:p>
    <w:p w:rsidR="006A693C" w:rsidRPr="00925B24" w:rsidRDefault="003F1D9D" w:rsidP="00644966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cs/>
          <w:lang w:bidi="my-MM"/>
        </w:rPr>
        <w:t>ထို႔ေနာက္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ေနရာမ်ားသည္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ေရနစ္ျမဳပ္ေသာ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ေနရာမ်ားျဖစ္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ေၾကာင္းသိရွိရၿပီး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ေဖာ္ျပထားပါသည္။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၄င္းေန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2170B2" w:rsidRPr="00925B24" w:rsidRDefault="002170B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3F1D9D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="006A693C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6A693C" w:rsidRPr="00925B24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6A693C" w:rsidRPr="00925B24">
        <w:rPr>
          <w:rFonts w:ascii="Zawgyi-One" w:hAnsi="Zawgyi-One" w:cs="Zawgyi-One"/>
          <w:b/>
          <w:sz w:val="24"/>
          <w:szCs w:val="24"/>
          <w:u w:val="single"/>
        </w:rPr>
        <w:t xml:space="preserve">Vulnerability  and Capacity </w:t>
      </w:r>
      <w:r w:rsidR="008B25A1" w:rsidRPr="00925B24">
        <w:rPr>
          <w:rFonts w:ascii="Zawgyi-One" w:hAnsi="Zawgyi-One" w:cs="Zawgyi-One"/>
          <w:b/>
          <w:sz w:val="24"/>
          <w:szCs w:val="24"/>
          <w:u w:val="single"/>
        </w:rPr>
        <w:t>Assessment)</w:t>
      </w:r>
    </w:p>
    <w:p w:rsidR="00F02F7D" w:rsidRPr="00925B24" w:rsidRDefault="00F02F7D" w:rsidP="002170B2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သဘာဝေရၾကီးျခင္း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34" w:type="dxa"/>
        <w:tblInd w:w="-252" w:type="dxa"/>
        <w:tblLook w:val="04A0" w:firstRow="1" w:lastRow="0" w:firstColumn="1" w:lastColumn="0" w:noHBand="0" w:noVBand="1"/>
      </w:tblPr>
      <w:tblGrid>
        <w:gridCol w:w="2292"/>
        <w:gridCol w:w="2438"/>
        <w:gridCol w:w="2399"/>
        <w:gridCol w:w="2107"/>
        <w:gridCol w:w="2298"/>
      </w:tblGrid>
      <w:tr w:rsidR="00891F7A" w:rsidRPr="00925B24" w:rsidTr="00C46488">
        <w:trPr>
          <w:trHeight w:val="1057"/>
        </w:trPr>
        <w:tc>
          <w:tcPr>
            <w:tcW w:w="2293" w:type="dxa"/>
            <w:shd w:val="clear" w:color="auto" w:fill="FBD4B4" w:themeFill="accent6" w:themeFillTint="66"/>
          </w:tcPr>
          <w:p w:rsidR="00F02F7D" w:rsidRPr="00925B24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56" w:type="dxa"/>
            <w:shd w:val="clear" w:color="auto" w:fill="FBD4B4" w:themeFill="accent6" w:themeFillTint="66"/>
          </w:tcPr>
          <w:p w:rsidR="00F02F7D" w:rsidRPr="00925B24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66" w:type="dxa"/>
            <w:shd w:val="clear" w:color="auto" w:fill="FBD4B4" w:themeFill="accent6" w:themeFillTint="66"/>
          </w:tcPr>
          <w:p w:rsidR="00F02F7D" w:rsidRPr="00925B24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925B24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12" w:type="dxa"/>
            <w:shd w:val="clear" w:color="auto" w:fill="FBD4B4" w:themeFill="accent6" w:themeFillTint="66"/>
          </w:tcPr>
          <w:p w:rsidR="00F02F7D" w:rsidRPr="00925B24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925B24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07" w:type="dxa"/>
            <w:shd w:val="clear" w:color="auto" w:fill="FBD4B4" w:themeFill="accent6" w:themeFillTint="66"/>
          </w:tcPr>
          <w:p w:rsidR="00F02F7D" w:rsidRPr="00925B24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925B24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891F7A" w:rsidRPr="00925B24" w:rsidTr="00644966">
        <w:trPr>
          <w:trHeight w:val="1376"/>
        </w:trPr>
        <w:tc>
          <w:tcPr>
            <w:tcW w:w="2293" w:type="dxa"/>
          </w:tcPr>
          <w:p w:rsidR="00F02F7D" w:rsidRPr="00925B24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56" w:type="dxa"/>
          </w:tcPr>
          <w:p w:rsidR="00F02F7D" w:rsidRPr="00925B24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လယ္ယာမ်ားမလုပ္ေဆာင္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ႏိုင္ျခင္း၊ေရလုပ္သားမ်ားလုပ္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ငန္းရပ္ထားရျခင္း၊သြားလာရ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66" w:type="dxa"/>
          </w:tcPr>
          <w:p w:rsidR="00F02F7D" w:rsidRPr="00925B24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ျမစ္ကမ္းနားတြင္တည္ရွိျခင္း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ေျမနိမ့္ပိုင္းျဖစ္ျခင္း၊</w:t>
            </w:r>
          </w:p>
        </w:tc>
        <w:tc>
          <w:tcPr>
            <w:tcW w:w="2112" w:type="dxa"/>
          </w:tcPr>
          <w:p w:rsidR="00F02F7D" w:rsidRPr="00925B24" w:rsidRDefault="00CB1DEA" w:rsidP="00891F7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="00891F7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</w:t>
            </w:r>
            <w:r w:rsidR="003E5F01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ၿမိဳ႕ေပၚရွိကိုယ္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ပိုင္လုပ္ငန္းမ်ား</w:t>
            </w:r>
          </w:p>
        </w:tc>
        <w:tc>
          <w:tcPr>
            <w:tcW w:w="2307" w:type="dxa"/>
          </w:tcPr>
          <w:p w:rsidR="00F02F7D" w:rsidRPr="00925B24" w:rsidRDefault="00CB1DE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အသိပညာဗဟုုသုတရွိျခင္း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</w:tc>
      </w:tr>
      <w:tr w:rsidR="00891F7A" w:rsidRPr="00925B24" w:rsidTr="00644966">
        <w:trPr>
          <w:trHeight w:val="1790"/>
        </w:trPr>
        <w:tc>
          <w:tcPr>
            <w:tcW w:w="2293" w:type="dxa"/>
          </w:tcPr>
          <w:p w:rsidR="00F02F7D" w:rsidRPr="00925B24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56" w:type="dxa"/>
          </w:tcPr>
          <w:p w:rsidR="00F02F7D" w:rsidRPr="00925B24" w:rsidRDefault="005D730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ထိခိုက္လြယ္ေသာအုပ္စု</w:t>
            </w:r>
            <w:r w:rsidR="00E407E2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</w:t>
            </w:r>
            <w:r w:rsidR="000F0E67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0F0E67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</w:t>
            </w:r>
            <w:r w:rsidR="000F0E67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</w:t>
            </w:r>
            <w:r w:rsidR="0012091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ဟာရခ်ိဳ႕တဲ့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၊စားဝတ္ေနေရး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ခက္ခဲျခင္း၊ေသာက္သံုးေရ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  <w:r w:rsidR="00891F7A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စိတ္ထိခိုက္ျခင္း</w:t>
            </w:r>
          </w:p>
        </w:tc>
        <w:tc>
          <w:tcPr>
            <w:tcW w:w="2366" w:type="dxa"/>
          </w:tcPr>
          <w:p w:rsidR="00F02F7D" w:rsidRPr="00925B24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အိုးအိမ္ခိုင္ခံမႈမရရွိျခင္း၊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အသိပညာဗဟုသုတအား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နည္းျခင္း၊ေျမနိမ့္ပိုင္းတြင္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ေနထိုင္ရျခင္း</w:t>
            </w:r>
          </w:p>
        </w:tc>
        <w:tc>
          <w:tcPr>
            <w:tcW w:w="2112" w:type="dxa"/>
          </w:tcPr>
          <w:p w:rsidR="00F02F7D" w:rsidRPr="00925B24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သူမ်ားႏွင့္ျပည့္စံုခ်မ္း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သာသူမ်ား</w:t>
            </w:r>
          </w:p>
        </w:tc>
        <w:tc>
          <w:tcPr>
            <w:tcW w:w="2307" w:type="dxa"/>
          </w:tcPr>
          <w:p w:rsidR="00F02F7D" w:rsidRPr="00925B24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ျပည့္စံုခ်မ္းသာျခင္း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ပညာဗဟုသုတရွိျခင္း</w:t>
            </w:r>
          </w:p>
        </w:tc>
      </w:tr>
      <w:tr w:rsidR="00891F7A" w:rsidRPr="00925B24" w:rsidTr="00644966">
        <w:trPr>
          <w:trHeight w:val="1421"/>
        </w:trPr>
        <w:tc>
          <w:tcPr>
            <w:tcW w:w="2293" w:type="dxa"/>
          </w:tcPr>
          <w:p w:rsidR="00F02F7D" w:rsidRPr="00925B24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56" w:type="dxa"/>
          </w:tcPr>
          <w:p w:rsidR="00F02F7D" w:rsidRPr="00925B24" w:rsidRDefault="00B87E61" w:rsidP="000F0E6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လယ္ယာေျမမ်ားနစ္ျမဳပ္ျခင္း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ေသာက္သံုးေရကန္မ်ားညစ္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ညမ္းျခင္း၊လမ္းမ်ားနစ္ျမဳပ္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366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ေျမနိမ့္ပိုင္းတြင္ရွိေနျခင္း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ရပ္ကြက္သည္ျမစ္ကမ္းနား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တြင္ရွိေနျခင္း</w:t>
            </w:r>
          </w:p>
        </w:tc>
        <w:tc>
          <w:tcPr>
            <w:tcW w:w="2112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ေဘာင္မ်ားကိုျမင့္တင္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ထားေသာေရကန္မ်ား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အျမင့္ပိုင္းရွိလမ္းမ်ား</w:t>
            </w:r>
          </w:p>
        </w:tc>
        <w:tc>
          <w:tcPr>
            <w:tcW w:w="2307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ေျမျမင့္တင္ကာရံထားျခင္း</w:t>
            </w:r>
          </w:p>
        </w:tc>
      </w:tr>
      <w:tr w:rsidR="00891F7A" w:rsidRPr="00925B24" w:rsidTr="00644966">
        <w:trPr>
          <w:trHeight w:val="1169"/>
        </w:trPr>
        <w:tc>
          <w:tcPr>
            <w:tcW w:w="2293" w:type="dxa"/>
          </w:tcPr>
          <w:p w:rsidR="00F02F7D" w:rsidRPr="00925B24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56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စာသင္ေက်ာင္းမ်ား၊လမ္း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တံတားမ်ားပ်က္စီးႏိုင္ျခင္း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ေဆးေပးခန္းမ်ားေရျမဳပ္ျခင္း</w:t>
            </w:r>
          </w:p>
        </w:tc>
        <w:tc>
          <w:tcPr>
            <w:tcW w:w="2366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ေျမနိမ့္ပိုင္းတြင္ရွိျခင္း၊ေခ်ာင္း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ေရထိုးျခင္းေၾကာင့္ေက်ာင္း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ကမ္းပါၿပိဳျခင္း</w:t>
            </w:r>
          </w:p>
        </w:tc>
        <w:tc>
          <w:tcPr>
            <w:tcW w:w="2112" w:type="dxa"/>
          </w:tcPr>
          <w:p w:rsidR="00F02F7D" w:rsidRPr="00925B24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၊ေဆးခန္း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307" w:type="dxa"/>
          </w:tcPr>
          <w:p w:rsidR="00F02F7D" w:rsidRPr="00925B24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အျမင့္ပိုင္းတြင္တည္ရွိျခင္း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ခိုင္ခံစြာေဆာက္လုပ္ထား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891F7A" w:rsidRPr="00925B24" w:rsidTr="00644966">
        <w:trPr>
          <w:trHeight w:val="1421"/>
        </w:trPr>
        <w:tc>
          <w:tcPr>
            <w:tcW w:w="2293" w:type="dxa"/>
          </w:tcPr>
          <w:p w:rsidR="00F02F7D" w:rsidRPr="00925B24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လူမႈေရးပိုင္းဆိုင္ရာအရင္း</w:t>
            </w:r>
            <w:r w:rsidR="00F111CF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56" w:type="dxa"/>
          </w:tcPr>
          <w:p w:rsidR="00F02F7D" w:rsidRPr="00925B24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သာေရးနာေရးမ်ားမွအစထိ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ခိုက္ႏိုင္ျခင္း၊အဟန္႕အတား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မ်ားျဖစ္ေစျခင္း</w:t>
            </w:r>
          </w:p>
        </w:tc>
        <w:tc>
          <w:tcPr>
            <w:tcW w:w="2366" w:type="dxa"/>
          </w:tcPr>
          <w:p w:rsidR="00F02F7D" w:rsidRPr="00925B24" w:rsidRDefault="007F1CB0" w:rsidP="00C4648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သြားလာရခက္ခဲျခင္း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ႏြမ္းပါျခင္း</w:t>
            </w:r>
          </w:p>
        </w:tc>
        <w:tc>
          <w:tcPr>
            <w:tcW w:w="2112" w:type="dxa"/>
          </w:tcPr>
          <w:p w:rsidR="00F02F7D" w:rsidRPr="00925B24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  <w:tc>
          <w:tcPr>
            <w:tcW w:w="2307" w:type="dxa"/>
          </w:tcPr>
          <w:p w:rsidR="00F02F7D" w:rsidRPr="00925B24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</w:tr>
    </w:tbl>
    <w:p w:rsidR="009D70EA" w:rsidRPr="00925B24" w:rsidRDefault="00644966" w:rsidP="003F1D9D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၁၉</w:t>
      </w:r>
    </w:p>
    <w:p w:rsidR="00501762" w:rsidRPr="00925B24" w:rsidRDefault="00B15649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lastRenderedPageBreak/>
        <w:t>မီး</w:t>
      </w:r>
      <w:r w:rsidR="0050176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626"/>
        <w:gridCol w:w="2140"/>
        <w:gridCol w:w="2102"/>
        <w:gridCol w:w="1980"/>
        <w:gridCol w:w="2672"/>
      </w:tblGrid>
      <w:tr w:rsidR="00501762" w:rsidRPr="00925B24" w:rsidTr="009D77C9">
        <w:trPr>
          <w:trHeight w:val="1198"/>
        </w:trPr>
        <w:tc>
          <w:tcPr>
            <w:tcW w:w="2633" w:type="dxa"/>
            <w:shd w:val="clear" w:color="auto" w:fill="FBD4B4" w:themeFill="accent6" w:themeFillTint="66"/>
          </w:tcPr>
          <w:p w:rsidR="00501762" w:rsidRPr="00925B24" w:rsidRDefault="00501762" w:rsidP="002170B2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131" w:type="dxa"/>
            <w:shd w:val="clear" w:color="auto" w:fill="FBD4B4" w:themeFill="accent6" w:themeFillTint="66"/>
          </w:tcPr>
          <w:p w:rsidR="00501762" w:rsidRPr="00925B24" w:rsidRDefault="00501762" w:rsidP="002170B2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925B24" w:rsidRDefault="00501762" w:rsidP="002170B2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925B24">
              <w:rPr>
                <w:rFonts w:ascii="Zawgyi-One" w:hAnsi="Zawgyi-One" w:cs="Zawgyi-One"/>
                <w:b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925B24" w:rsidRDefault="00501762" w:rsidP="002170B2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925B24">
              <w:rPr>
                <w:rFonts w:ascii="Zawgyi-One" w:hAnsi="Zawgyi-One" w:cs="Zawgyi-One"/>
                <w:b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925B24" w:rsidRDefault="00501762" w:rsidP="002170B2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925B24">
              <w:rPr>
                <w:rFonts w:ascii="Zawgyi-One" w:hAnsi="Zawgyi-One" w:cs="Zawgyi-One"/>
                <w:b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925B24" w:rsidTr="009D77C9">
        <w:trPr>
          <w:trHeight w:val="1211"/>
        </w:trPr>
        <w:tc>
          <w:tcPr>
            <w:tcW w:w="2633" w:type="dxa"/>
          </w:tcPr>
          <w:p w:rsidR="00501762" w:rsidRPr="00925B24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131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ပ်က္စီးဆံုးရႈံးျခင္း၊လုပ္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ငန္းမ်ားထိခိုက္ဆံုးရံႈး</w:t>
            </w:r>
          </w:p>
        </w:tc>
        <w:tc>
          <w:tcPr>
            <w:tcW w:w="2102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မီးသတ္ကားေနာက္က်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ျခင္း၊ဝိုင္းဝန္းၿငိမ္းသတ္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ရန္ပစၥည္းမရွိျခင္း</w:t>
            </w:r>
          </w:p>
        </w:tc>
        <w:tc>
          <w:tcPr>
            <w:tcW w:w="1980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သူမ်ား၊မီးသတ္ေဆး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ဘူးမ်ားျပင္ဆင္ထားသူ</w:t>
            </w:r>
          </w:p>
        </w:tc>
        <w:tc>
          <w:tcPr>
            <w:tcW w:w="2674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အသိပညာဗဟုသုတရွိသူမ်ား</w:t>
            </w:r>
          </w:p>
        </w:tc>
      </w:tr>
      <w:tr w:rsidR="00501762" w:rsidRPr="00925B24" w:rsidTr="009D77C9">
        <w:trPr>
          <w:trHeight w:val="1880"/>
        </w:trPr>
        <w:tc>
          <w:tcPr>
            <w:tcW w:w="2633" w:type="dxa"/>
          </w:tcPr>
          <w:p w:rsidR="00501762" w:rsidRPr="00925B24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131" w:type="dxa"/>
          </w:tcPr>
          <w:p w:rsidR="00501762" w:rsidRPr="00925B24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ပိုင္းဆိုင္ရာထိခိုက္ျခင္း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က်န္းမာေရးထိခိုက္ျခင္း</w:t>
            </w:r>
            <w:r w:rsidR="00B15649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ရုပ္ပိုင္းဆိုင္ရာထိခိုက္</w:t>
            </w:r>
            <w:r w:rsidR="00B15649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102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ခ်ိဳ႕တဲ့ေသာသူမ်ား၊ကိုယ္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လက္မသန္စြမ္းသူမ်ား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က်န္းမာေရးမေကာင္းသူ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980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ဆင္ထားသူမ်ား</w:t>
            </w:r>
          </w:p>
        </w:tc>
        <w:tc>
          <w:tcPr>
            <w:tcW w:w="2674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ႀကိဳတင္ျပင္္ဆင္ထားျခင္း၊အသိ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ပညာဗဟုသုတျပည့္စံုျခင္း</w:t>
            </w:r>
          </w:p>
        </w:tc>
      </w:tr>
      <w:tr w:rsidR="00501762" w:rsidRPr="00925B24" w:rsidTr="009D77C9">
        <w:trPr>
          <w:trHeight w:val="1340"/>
        </w:trPr>
        <w:tc>
          <w:tcPr>
            <w:tcW w:w="2633" w:type="dxa"/>
          </w:tcPr>
          <w:p w:rsidR="00501762" w:rsidRPr="00925B24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131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သစ္ပင္မ်ားမီးေလာင္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ကႊ်မ္းျခင္း</w:t>
            </w:r>
          </w:p>
        </w:tc>
        <w:tc>
          <w:tcPr>
            <w:tcW w:w="2102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ေလတိုက္ျခင္း</w:t>
            </w:r>
          </w:p>
        </w:tc>
        <w:tc>
          <w:tcPr>
            <w:tcW w:w="1980" w:type="dxa"/>
          </w:tcPr>
          <w:p w:rsidR="00501762" w:rsidRPr="00925B24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မီးမကူးစက္ႏိုင္ျခင္း</w:t>
            </w:r>
          </w:p>
        </w:tc>
      </w:tr>
      <w:tr w:rsidR="00501762" w:rsidRPr="00925B24" w:rsidTr="009D77C9">
        <w:trPr>
          <w:trHeight w:val="1340"/>
        </w:trPr>
        <w:tc>
          <w:tcPr>
            <w:tcW w:w="2633" w:type="dxa"/>
          </w:tcPr>
          <w:p w:rsidR="00501762" w:rsidRPr="00925B24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131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စာသင္ေက်ာင္း၊ေဆးေပး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ခန္းမ်ားပ်က္စီးျခင္း</w:t>
            </w:r>
          </w:p>
        </w:tc>
        <w:tc>
          <w:tcPr>
            <w:tcW w:w="2102" w:type="dxa"/>
          </w:tcPr>
          <w:p w:rsidR="00501762" w:rsidRPr="00925B24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မီးမ်ားကူးစက္ပ်ံႏွံျခင္း</w:t>
            </w:r>
          </w:p>
        </w:tc>
        <w:tc>
          <w:tcPr>
            <w:tcW w:w="1980" w:type="dxa"/>
          </w:tcPr>
          <w:p w:rsidR="00501762" w:rsidRPr="00925B24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ကားဆိုင္ကယ္၊ပစၥည္း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674" w:type="dxa"/>
          </w:tcPr>
          <w:p w:rsidR="00501762" w:rsidRPr="00925B24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အခ်ိန္မွီသယ္ေဆာင္သြားႏိုင္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925B24" w:rsidTr="009D77C9">
        <w:trPr>
          <w:trHeight w:val="1520"/>
        </w:trPr>
        <w:tc>
          <w:tcPr>
            <w:tcW w:w="2633" w:type="dxa"/>
          </w:tcPr>
          <w:p w:rsidR="00501762" w:rsidRPr="00925B24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131" w:type="dxa"/>
          </w:tcPr>
          <w:p w:rsidR="00501762" w:rsidRPr="00925B24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ရျခင္း၊ေရႊ႕ေျပာင္းေနထိုင္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  <w:r w:rsidR="00922A1F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</w:t>
            </w:r>
          </w:p>
        </w:tc>
        <w:tc>
          <w:tcPr>
            <w:tcW w:w="2102" w:type="dxa"/>
          </w:tcPr>
          <w:p w:rsidR="00501762" w:rsidRPr="00925B24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အေဆာက္အဦးပ်က္စီး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980" w:type="dxa"/>
          </w:tcPr>
          <w:p w:rsidR="00501762" w:rsidRPr="00925B24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925B24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925B24" w:rsidRDefault="003F1D9D" w:rsidP="002170B2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BDF" w:rsidRPr="00925B24" w:rsidRDefault="004C2330" w:rsidP="00CA268D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အေနျဖင့္က်ေရာက္တက္ေသာ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ေဘးအႏၱရာယ္မ်ားအေပၚ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တြင္ခံႏိုင္စြမ္းရည္အား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နည္းလွ်က္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ရွိေၾကာင္းေတြ႕ရွိရပါသည္။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တြင္ႏွစ္စဥ္ျမစ္ေရႀကီးျခင္း၊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ႏွင့္မီးေလာင္ကႊ်မ္းျခင္း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ေဘးအႏၱရာယ္အၿမဲျဖစ္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ေလ့ရွိၿပီး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မီးေဘးအႏၱရာယ္ေၾကာင့္ထိခိုက္ဆံုးရႈံးမႈ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ပိုမိုမ်ားျပားေၾကာင္းကို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ထို႔ျပင္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ေဘးအႏၱရာယ္ျဖစ္ပြါးရျခင္း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အေၾကာင္းအရင္းထိခိုက္မႈျပင္းအား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မ်ားကိုလည္းေတြ႕ရွိရပါသည္။</w:t>
      </w:r>
    </w:p>
    <w:p w:rsidR="009D77C9" w:rsidRPr="00925B24" w:rsidRDefault="009D77C9" w:rsidP="002170B2">
      <w:pPr>
        <w:rPr>
          <w:rFonts w:ascii="Zawgyi-One" w:hAnsi="Zawgyi-One" w:cs="Zawgyi-One"/>
          <w:sz w:val="28"/>
          <w:szCs w:val="28"/>
        </w:rPr>
      </w:pPr>
    </w:p>
    <w:p w:rsidR="009D77C9" w:rsidRPr="00925B24" w:rsidRDefault="009D77C9" w:rsidP="002170B2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</w:r>
      <w:r w:rsidRPr="00925B24">
        <w:rPr>
          <w:rFonts w:ascii="Zawgyi-One" w:hAnsi="Zawgyi-One" w:cs="Zawgyi-One"/>
          <w:sz w:val="28"/>
          <w:szCs w:val="28"/>
        </w:rPr>
        <w:tab/>
        <w:t xml:space="preserve">   </w:t>
      </w:r>
      <w:r w:rsidR="00644966" w:rsidRPr="00925B24">
        <w:rPr>
          <w:rFonts w:ascii="Zawgyi-One" w:hAnsi="Zawgyi-One" w:cs="Zawgyi-One"/>
          <w:cs/>
          <w:lang w:bidi="my-MM"/>
        </w:rPr>
        <w:t>၂၀</w:t>
      </w:r>
    </w:p>
    <w:p w:rsidR="007B20D4" w:rsidRPr="00925B24" w:rsidRDefault="007B20D4" w:rsidP="007B20D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="00FB035E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Pr="00925B24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7B20D4" w:rsidRPr="00925B24" w:rsidTr="00BA50C8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7B20D4" w:rsidRPr="00925B24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7B20D4" w:rsidRPr="00925B24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7B20D4" w:rsidRPr="00925B24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7B20D4" w:rsidRPr="00925B24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7B20D4" w:rsidRPr="00925B24" w:rsidTr="00BA50C8">
        <w:trPr>
          <w:trHeight w:val="899"/>
        </w:trPr>
        <w:tc>
          <w:tcPr>
            <w:tcW w:w="47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7B20D4" w:rsidRPr="00925B24" w:rsidRDefault="007B20D4" w:rsidP="00BA50C8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="00FB035E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7B20D4" w:rsidRPr="00925B24" w:rsidTr="00BA50C8">
        <w:trPr>
          <w:trHeight w:val="1160"/>
        </w:trPr>
        <w:tc>
          <w:tcPr>
            <w:tcW w:w="47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</w:t>
            </w:r>
            <w:r w:rsidR="00FB035E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ရာယ္က်ေရာက္လာပါကရပ္ကြက္အုပ္ခ်ဳပ္ေရးမွဴးအဖြဲ႕</w:t>
            </w:r>
            <w:r w:rsidR="00FB035E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="00FB035E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7B20D4" w:rsidRPr="00925B24" w:rsidTr="00BA50C8">
        <w:trPr>
          <w:trHeight w:val="611"/>
        </w:trPr>
        <w:tc>
          <w:tcPr>
            <w:tcW w:w="47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7B20D4" w:rsidRPr="00925B24" w:rsidTr="00BA50C8">
        <w:trPr>
          <w:trHeight w:val="611"/>
        </w:trPr>
        <w:tc>
          <w:tcPr>
            <w:tcW w:w="47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7B20D4" w:rsidRPr="00925B24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340BDF" w:rsidRPr="00925B24" w:rsidRDefault="004C2330" w:rsidP="002170B2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7A55F9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BA680B" w:rsidRPr="00925B24" w:rsidRDefault="00922A1F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sz w:val="20"/>
          <w:szCs w:val="20"/>
          <w:cs/>
          <w:lang w:bidi="my-MM"/>
        </w:rPr>
        <w:t>လူေနအိမ္မ်ားဆံုးရႈံးျခင္း</w:t>
      </w:r>
      <w:r w:rsidRPr="00925B24">
        <w:rPr>
          <w:rFonts w:ascii="Zawgyi-One" w:hAnsi="Zawgyi-One" w:cs="Zawgyi-One"/>
          <w:sz w:val="20"/>
          <w:szCs w:val="20"/>
        </w:rPr>
        <w:t xml:space="preserve"> </w:t>
      </w:r>
      <w:r w:rsidR="00C413D5" w:rsidRPr="00925B24">
        <w:rPr>
          <w:rFonts w:ascii="Zawgyi-One" w:hAnsi="Zawgyi-One" w:cs="Zawgyi-One"/>
          <w:sz w:val="20"/>
          <w:szCs w:val="20"/>
        </w:rPr>
        <w:tab/>
      </w:r>
      <w:r w:rsidR="008A1518" w:rsidRPr="00925B24">
        <w:rPr>
          <w:rFonts w:ascii="Zawgyi-One" w:hAnsi="Zawgyi-One" w:cs="Zawgyi-One"/>
          <w:sz w:val="20"/>
          <w:szCs w:val="20"/>
        </w:rPr>
        <w:t xml:space="preserve">    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လုပ္ငန္းမ်ားပ်က္စီးသျဖင့္</w:t>
      </w:r>
      <w:r w:rsidR="008A1518" w:rsidRPr="00925B24">
        <w:rPr>
          <w:rFonts w:ascii="Zawgyi-One" w:hAnsi="Zawgyi-One" w:cs="Zawgyi-One"/>
          <w:sz w:val="20"/>
          <w:szCs w:val="20"/>
        </w:rPr>
        <w:t xml:space="preserve">  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ပညာေရးထိခိုက္ျခင္း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ရုပ္ပိုင္းဆိုင္ရာထိခိုက္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စိတ္ပိုင္းဆိုင္ရာထိခိုက္</w:t>
      </w:r>
    </w:p>
    <w:p w:rsidR="00340BDF" w:rsidRPr="00925B24" w:rsidRDefault="00E96D27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B25BADE" wp14:editId="117E8901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D007A2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စာသင္ေက်ာင္းမ်ားဆံုးရႈံးျခင္း</w:t>
      </w:r>
      <w:r w:rsidR="008A1518" w:rsidRPr="00925B24">
        <w:rPr>
          <w:rFonts w:ascii="Zawgyi-One" w:hAnsi="Zawgyi-One" w:cs="Zawgyi-One"/>
          <w:sz w:val="20"/>
          <w:szCs w:val="20"/>
        </w:rPr>
        <w:t xml:space="preserve"> 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မိသားစုစားဝတ္ေနေရး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ေက်ာင္းမတက္ႏိုင္ျခင္း</w:t>
      </w:r>
      <w:r w:rsidR="00BA680B" w:rsidRPr="00925B24">
        <w:rPr>
          <w:rFonts w:ascii="Zawgyi-One" w:hAnsi="Zawgyi-One" w:cs="Zawgyi-One"/>
          <w:sz w:val="20"/>
          <w:szCs w:val="20"/>
        </w:rPr>
        <w:t xml:space="preserve">    </w:t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ျခင္း</w:t>
      </w:r>
      <w:r w:rsidR="00BA680B" w:rsidRPr="00925B24">
        <w:rPr>
          <w:rFonts w:ascii="Zawgyi-One" w:hAnsi="Zawgyi-One" w:cs="Zawgyi-One"/>
          <w:sz w:val="20"/>
          <w:szCs w:val="20"/>
        </w:rPr>
        <w:tab/>
      </w:r>
      <w:r w:rsidR="00BA680B" w:rsidRPr="00925B24">
        <w:rPr>
          <w:rFonts w:ascii="Zawgyi-One" w:hAnsi="Zawgyi-One" w:cs="Zawgyi-One"/>
          <w:sz w:val="20"/>
          <w:szCs w:val="20"/>
        </w:rPr>
        <w:tab/>
      </w:r>
      <w:r w:rsidR="00BA680B" w:rsidRPr="00925B24">
        <w:rPr>
          <w:rFonts w:ascii="Zawgyi-One" w:hAnsi="Zawgyi-One" w:cs="Zawgyi-One"/>
          <w:sz w:val="20"/>
          <w:szCs w:val="20"/>
        </w:rPr>
        <w:tab/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ျခင္း</w:t>
      </w:r>
    </w:p>
    <w:p w:rsidR="008B25A1" w:rsidRPr="00925B24" w:rsidRDefault="008A164A" w:rsidP="00C413D5">
      <w:pPr>
        <w:spacing w:line="240" w:lineRule="auto"/>
        <w:rPr>
          <w:rFonts w:ascii="Zawgyi-One" w:hAnsi="Zawgyi-One" w:cs="Zawgyi-One"/>
          <w:b/>
          <w:sz w:val="20"/>
          <w:szCs w:val="20"/>
          <w:u w:val="single"/>
        </w:rPr>
      </w:pPr>
      <w:r w:rsidRPr="00925B24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735121" wp14:editId="00FC30F7">
                <wp:simplePos x="0" y="0"/>
                <wp:positionH relativeFrom="column">
                  <wp:posOffset>2417445</wp:posOffset>
                </wp:positionH>
                <wp:positionV relativeFrom="paragraph">
                  <wp:posOffset>269875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ED1AA9"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35pt,21.25pt" to="190.35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" strokecolor="#4579b8 [3044]"/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926C9BD" wp14:editId="10164283">
                <wp:simplePos x="0" y="0"/>
                <wp:positionH relativeFrom="column">
                  <wp:posOffset>4608195</wp:posOffset>
                </wp:positionH>
                <wp:positionV relativeFrom="paragraph">
                  <wp:posOffset>271780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95E852" id="Straight Connector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21.4pt" to="362.8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" strokecolor="#4579b8 [3044]"/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024FD1" wp14:editId="10BCCF8F">
                <wp:simplePos x="0" y="0"/>
                <wp:positionH relativeFrom="column">
                  <wp:posOffset>3509645</wp:posOffset>
                </wp:positionH>
                <wp:positionV relativeFrom="paragraph">
                  <wp:posOffset>267970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6AF932" id="Straight Connector 8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35pt,21.1pt" to="276.3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" strokecolor="#4579b8 [3044]"/>
            </w:pict>
          </mc:Fallback>
        </mc:AlternateContent>
      </w:r>
      <w:r w:rsidR="00C413D5" w:rsidRPr="00925B24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CB7CE1" wp14:editId="5582B687">
                <wp:simplePos x="0" y="0"/>
                <wp:positionH relativeFrom="column">
                  <wp:posOffset>5798820</wp:posOffset>
                </wp:positionH>
                <wp:positionV relativeFrom="paragraph">
                  <wp:posOffset>272223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381312" id="Straight Connector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21.45pt" to="456.6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Di2GMk4AAAAAoBAAAPAAAAZHJzL2Rvd25yZXYu&#10;eG1sTI/BTsMwDIbvSLxDZCQuiKUd67SVphMgTTswhFh5gKwxbUXjVE3adTw9RhzgaPvT7+/PNpNt&#10;xYi9bxwpiGcRCKTSmYYqBe/F9nYFwgdNRreOUMEZPWzyy4tMp8ad6A3HQ6gEh5BPtYI6hC6V0pc1&#10;Wu1nrkPi24frrQ489pU0vT5xuG3lPIqW0uqG+EOtO3yqsfw8DFbBbvuIz8l5qBYm2RU3Y7F/+Xpd&#10;KXV9NT3cgwg4hT8YfvRZHXJ2OrqBjBetgnV8N2dUwWK+BsHA7+LIZLxMQOaZ/F8h/wY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Di2GMk4AAAAAoBAAAPAAAAAAAAAAAAAAAAABEEAABk&#10;cnMvZG93bnJldi54bWxQSwUGAAAAAAQABADzAAAAHgUAAAAA&#10;" strokecolor="#4579b8 [3044]"/>
            </w:pict>
          </mc:Fallback>
        </mc:AlternateContent>
      </w:r>
      <w:r w:rsidR="00C413D5" w:rsidRPr="00925B24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4276B8" wp14:editId="08D15733">
                <wp:simplePos x="0" y="0"/>
                <wp:positionH relativeFrom="column">
                  <wp:posOffset>1109345</wp:posOffset>
                </wp:positionH>
                <wp:positionV relativeFrom="paragraph">
                  <wp:posOffset>273080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3B97BF" id="Straight Connector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35pt,21.5pt" to="87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AdD1sj4AAAAAoBAAAPAAAAZHJzL2Rvd25yZXYu&#10;eG1sTI/BTsMwEETvSPyDtUhcEHUKaVqFOBUgVT1QhGj4ADdekoh4HcVOmvL1bLnAbWd3NPsmW0+2&#10;FSP2vnGkYD6LQCCVzjRUKfgoNrcrED5oMrp1hApO6GGdX15kOjXuSO847kMlOIR8qhXUIXSplL6s&#10;0Wo/cx0S3z5db3Vg2VfS9PrI4baVd1GUSKsb4g+17vC5xvJrP1gF280TvixOQxWbxba4GYvd6/fb&#10;Sqnrq+nxAUTAKfyZ4YzP6JAz08ENZLxoWS/jJVsVxPfc6Wz4XRx4mCcJyDyT/yvkP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AdD1sj4AAAAAoBAAAPAAAAAAAAAAAAAAAAABEEAABk&#10;cnMvZG93bnJldi54bWxQSwUGAAAAAAQABADzAAAAHgUAAAAA&#10;" strokecolor="#4579b8 [3044]"/>
            </w:pict>
          </mc:Fallback>
        </mc:AlternateContent>
      </w:r>
      <w:r w:rsidR="000334B1" w:rsidRPr="00925B24">
        <w:rPr>
          <w:rFonts w:ascii="Zawgyi-One" w:hAnsi="Zawgyi-One" w:cs="Zawgyi-One"/>
          <w:sz w:val="20"/>
          <w:szCs w:val="20"/>
        </w:rPr>
        <w:t xml:space="preserve">               </w:t>
      </w:r>
      <w:r w:rsidR="000334B1" w:rsidRPr="00925B24">
        <w:rPr>
          <w:rFonts w:ascii="Zawgyi-One" w:hAnsi="Zawgyi-One" w:cs="Zawgyi-One"/>
          <w:sz w:val="20"/>
          <w:szCs w:val="20"/>
        </w:rPr>
        <w:tab/>
        <w:t xml:space="preserve">      </w:t>
      </w:r>
      <w:r w:rsidR="00CF7D16" w:rsidRPr="00925B24">
        <w:rPr>
          <w:rFonts w:ascii="Zawgyi-One" w:hAnsi="Zawgyi-One" w:cs="Zawgyi-One"/>
          <w:sz w:val="20"/>
          <w:szCs w:val="20"/>
        </w:rPr>
        <w:t xml:space="preserve"> </w:t>
      </w:r>
      <w:r w:rsidR="00BA680B" w:rsidRPr="00925B24">
        <w:rPr>
          <w:rFonts w:ascii="Zawgyi-One" w:hAnsi="Zawgyi-One" w:cs="Zawgyi-One"/>
          <w:sz w:val="20"/>
          <w:szCs w:val="20"/>
        </w:rPr>
        <w:tab/>
      </w:r>
      <w:r w:rsidR="00BA680B" w:rsidRPr="00925B24">
        <w:rPr>
          <w:rFonts w:ascii="Zawgyi-One" w:hAnsi="Zawgyi-One" w:cs="Zawgyi-One"/>
          <w:sz w:val="20"/>
          <w:szCs w:val="20"/>
        </w:rPr>
        <w:tab/>
      </w:r>
      <w:r w:rsidR="00BA680B" w:rsidRPr="00925B24">
        <w:rPr>
          <w:rFonts w:ascii="Zawgyi-One" w:hAnsi="Zawgyi-One" w:cs="Zawgyi-One"/>
          <w:sz w:val="20"/>
          <w:szCs w:val="20"/>
          <w:cs/>
          <w:lang w:bidi="my-MM"/>
        </w:rPr>
        <w:t>ခက္ခဲျခင္း</w:t>
      </w:r>
    </w:p>
    <w:p w:rsidR="00340BDF" w:rsidRPr="00925B24" w:rsidRDefault="008A164A" w:rsidP="00505E46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69DBEB" wp14:editId="2E26A2E9">
                <wp:simplePos x="0" y="0"/>
                <wp:positionH relativeFrom="column">
                  <wp:posOffset>1109980</wp:posOffset>
                </wp:positionH>
                <wp:positionV relativeFrom="paragraph">
                  <wp:posOffset>405765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C73502" id="Straight Connector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4pt,31.95pt" to="456.6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DE0nF/gAAAACQEAAA8AAABkcnMvZG93bnJldi54&#10;bWxMj81OwzAQhO9IvIO1SFxQ6/SXNsSpAKnqoSDUhgdw4yWJiNdR7KQpT88iDnCcndHMt8lmsLXo&#10;sfWVIwWTcQQCKXemokLBe7YdrUD4oMno2hEquKCHTXp9lejYuDMdsD+GQnAJ+VgrKENoYil9XqLV&#10;fuwaJPY+XGt1YNkW0rT6zOW2ltMoWkqrK+KFUjf4XGL+eeysgt32CfeLS1fMzWKX3fXZy+vX20qp&#10;25vh8QFEwCH8heEHn9EhZaaT68h4UbO+nzN6ULCcrUFwYD2ZTUGcfg8yTeT/D9JvAA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DE0nF/gAAAACQEAAA8AAAAAAAAAAAAAAAAAEAQAAGRy&#10;cy9kb3ducmV2LnhtbFBLBQYAAAAABAAEAPMAAAAdBQAAAAA=&#10;" strokecolor="#4579b8 [3044]"/>
            </w:pict>
          </mc:Fallback>
        </mc:AlternateContent>
      </w:r>
      <w:r w:rsidR="00CF7D16" w:rsidRPr="00925B24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C40C96" wp14:editId="0D23B881">
                <wp:simplePos x="0" y="0"/>
                <wp:positionH relativeFrom="column">
                  <wp:posOffset>3332244</wp:posOffset>
                </wp:positionH>
                <wp:positionV relativeFrom="paragraph">
                  <wp:posOffset>370663</wp:posOffset>
                </wp:positionV>
                <wp:extent cx="0" cy="1796902"/>
                <wp:effectExtent l="0" t="0" r="19050" b="1333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9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51441B" id="Straight Connector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4pt,29.2pt" to="262.4pt,1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" strokecolor="#4579b8 [3044]"/>
            </w:pict>
          </mc:Fallback>
        </mc:AlternateContent>
      </w:r>
    </w:p>
    <w:p w:rsidR="00164770" w:rsidRPr="00925B24" w:rsidRDefault="00164770" w:rsidP="00CF7D16">
      <w:pPr>
        <w:spacing w:line="240" w:lineRule="auto"/>
        <w:rPr>
          <w:rFonts w:ascii="Zawgyi-One" w:hAnsi="Zawgyi-One" w:cs="Zawgyi-One"/>
          <w:b/>
        </w:rPr>
      </w:pPr>
    </w:p>
    <w:p w:rsidR="008A51F9" w:rsidRPr="00925B24" w:rsidRDefault="00CF7D16" w:rsidP="00CF7D16">
      <w:pPr>
        <w:spacing w:line="240" w:lineRule="auto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ျပသာနာျဖစ္ရသည့္အေၾကာင္း</w:t>
      </w:r>
      <w:r w:rsidR="00340BDF" w:rsidRPr="00925B24">
        <w:rPr>
          <w:rFonts w:ascii="Zawgyi-One" w:hAnsi="Zawgyi-One" w:cs="Zawgyi-One"/>
        </w:rPr>
        <w:tab/>
      </w:r>
    </w:p>
    <w:p w:rsidR="003F5B51" w:rsidRPr="00925B24" w:rsidRDefault="00E96D27" w:rsidP="00CF7D16">
      <w:pPr>
        <w:spacing w:line="240" w:lineRule="auto"/>
        <w:rPr>
          <w:rFonts w:ascii="Zawgyi-One" w:hAnsi="Zawgyi-One" w:cs="Zawgyi-One"/>
          <w:b/>
        </w:rPr>
      </w:pP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9E428B" wp14:editId="206B9CF3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33DC0" id="Curved Right Arrow 19" o:spid="_x0000_s1026" type="#_x0000_t102" style="position:absolute;margin-left:-37.35pt;margin-top:-.35pt;width:31.8pt;height:14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925B24">
        <w:rPr>
          <w:rFonts w:ascii="Zawgyi-One" w:hAnsi="Zawgyi-One" w:cs="Zawgyi-One"/>
          <w:cs/>
          <w:lang w:bidi="my-MM"/>
        </w:rPr>
        <w:t>အရင္း</w:t>
      </w:r>
      <w:r w:rsidR="00164770" w:rsidRPr="00925B24">
        <w:rPr>
          <w:rFonts w:ascii="Zawgyi-One" w:hAnsi="Zawgyi-One" w:cs="Zawgyi-One"/>
        </w:rPr>
        <w:tab/>
      </w:r>
      <w:r w:rsidR="00922A1F" w:rsidRPr="00925B24">
        <w:rPr>
          <w:rFonts w:ascii="Zawgyi-One" w:hAnsi="Zawgyi-One" w:cs="Zawgyi-One"/>
          <w:b/>
        </w:rPr>
        <w:tab/>
      </w:r>
      <w:r w:rsidR="00922A1F" w:rsidRPr="00925B24">
        <w:rPr>
          <w:rFonts w:ascii="Zawgyi-One" w:hAnsi="Zawgyi-One" w:cs="Zawgyi-One"/>
          <w:b/>
        </w:rPr>
        <w:tab/>
      </w:r>
      <w:r w:rsidR="00922A1F" w:rsidRPr="00925B24">
        <w:rPr>
          <w:rFonts w:ascii="Zawgyi-One" w:hAnsi="Zawgyi-One" w:cs="Zawgyi-One"/>
          <w:b/>
        </w:rPr>
        <w:tab/>
        <w:t xml:space="preserve">         </w:t>
      </w:r>
      <w:r w:rsidR="00922A1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မီးေလာင္</w:t>
      </w:r>
      <w:r w:rsidR="00164770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ျခင္း</w:t>
      </w:r>
      <w:r w:rsidR="00525D43" w:rsidRPr="00925B24">
        <w:rPr>
          <w:rFonts w:ascii="Zawgyi-One" w:hAnsi="Zawgyi-One" w:cs="Zawgyi-One"/>
          <w:b/>
          <w:sz w:val="28"/>
          <w:szCs w:val="28"/>
        </w:rPr>
        <w:tab/>
      </w:r>
      <w:r w:rsidR="00525D43" w:rsidRPr="00925B24">
        <w:rPr>
          <w:rFonts w:ascii="Zawgyi-One" w:hAnsi="Zawgyi-One" w:cs="Zawgyi-One"/>
          <w:sz w:val="28"/>
          <w:szCs w:val="28"/>
        </w:rPr>
        <w:tab/>
      </w:r>
      <w:r w:rsidR="00525D43" w:rsidRPr="00925B24">
        <w:rPr>
          <w:rFonts w:ascii="Zawgyi-One" w:hAnsi="Zawgyi-One" w:cs="Zawgyi-One"/>
          <w:sz w:val="28"/>
          <w:szCs w:val="28"/>
        </w:rPr>
        <w:tab/>
      </w:r>
      <w:r w:rsidR="00525D43" w:rsidRPr="00925B24">
        <w:rPr>
          <w:rFonts w:ascii="Zawgyi-One" w:hAnsi="Zawgyi-One" w:cs="Zawgyi-One"/>
          <w:sz w:val="28"/>
          <w:szCs w:val="28"/>
        </w:rPr>
        <w:tab/>
      </w:r>
      <w:r w:rsidR="00525D43" w:rsidRPr="00925B24">
        <w:rPr>
          <w:rFonts w:ascii="Zawgyi-One" w:hAnsi="Zawgyi-One" w:cs="Zawgyi-One"/>
          <w:cs/>
          <w:lang w:bidi="my-MM"/>
        </w:rPr>
        <w:t>ျပသာနာေၾကာင့္ဆိုးက်ိဳး</w:t>
      </w:r>
    </w:p>
    <w:p w:rsidR="003F5B51" w:rsidRPr="00925B24" w:rsidRDefault="00340BDF" w:rsidP="0000089B">
      <w:pPr>
        <w:rPr>
          <w:rFonts w:ascii="Zawgyi-One" w:hAnsi="Zawgyi-One" w:cs="Zawgyi-One"/>
          <w:b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="00164770" w:rsidRPr="00925B24">
        <w:rPr>
          <w:rFonts w:ascii="Zawgyi-One" w:hAnsi="Zawgyi-One" w:cs="Zawgyi-One"/>
        </w:rPr>
        <w:tab/>
      </w:r>
      <w:r w:rsidR="00164770" w:rsidRPr="00925B24">
        <w:rPr>
          <w:rFonts w:ascii="Zawgyi-One" w:hAnsi="Zawgyi-One" w:cs="Zawgyi-One"/>
        </w:rPr>
        <w:tab/>
      </w:r>
      <w:r w:rsidR="00525D43" w:rsidRPr="00925B24">
        <w:rPr>
          <w:rFonts w:ascii="Zawgyi-One" w:hAnsi="Zawgyi-One" w:cs="Zawgyi-One"/>
          <w:cs/>
          <w:lang w:bidi="my-MM"/>
        </w:rPr>
        <w:t>သက္ေရာက္မႈ</w:t>
      </w:r>
    </w:p>
    <w:p w:rsidR="00340BDF" w:rsidRPr="00925B24" w:rsidRDefault="000334B1" w:rsidP="0000089B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70D092" wp14:editId="11FE5705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C51AC7" id="Straight Connector 15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5D1675" wp14:editId="3F3376D2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DA0253" id="Straight Connector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623AD8" wp14:editId="3778412B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A1ED9" id="Straight Connector 13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68DA27" wp14:editId="2085C13E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36DB37" id="Straight Connector 1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532E68" wp14:editId="00281F2E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3C0CAF" id="Straight Connector 1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925B24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40E18F" wp14:editId="3A19E71E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7FE3D4" id="Straight Connector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925B24" w:rsidRDefault="00340BDF" w:rsidP="0000089B">
      <w:pPr>
        <w:rPr>
          <w:rFonts w:ascii="Zawgyi-One" w:hAnsi="Zawgyi-One" w:cs="Zawgyi-One"/>
        </w:rPr>
      </w:pPr>
    </w:p>
    <w:p w:rsidR="00340BDF" w:rsidRPr="00925B24" w:rsidRDefault="00BA680B" w:rsidP="00186A0B">
      <w:pPr>
        <w:spacing w:after="0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ေလျပင္းတိုက္ခတ္မႈေၾကာင့္</w:t>
      </w:r>
      <w:r w:rsidR="00186A0B" w:rsidRPr="00925B24">
        <w:rPr>
          <w:rFonts w:ascii="Zawgyi-One" w:hAnsi="Zawgyi-One" w:cs="Zawgyi-One"/>
        </w:rPr>
        <w:t xml:space="preserve">   </w:t>
      </w:r>
      <w:r w:rsidR="00186A0B" w:rsidRPr="00925B24">
        <w:rPr>
          <w:rFonts w:ascii="Zawgyi-One" w:hAnsi="Zawgyi-One" w:cs="Zawgyi-One"/>
          <w:cs/>
          <w:lang w:bidi="my-MM"/>
        </w:rPr>
        <w:t>လူေနအိမ္မ်ားထူထပ္ကပ္</w:t>
      </w:r>
      <w:r w:rsidR="00186A0B" w:rsidRPr="00925B24">
        <w:rPr>
          <w:rFonts w:ascii="Zawgyi-One" w:hAnsi="Zawgyi-One" w:cs="Zawgyi-One"/>
        </w:rPr>
        <w:tab/>
      </w:r>
      <w:r w:rsidR="00186A0B" w:rsidRPr="00925B24">
        <w:rPr>
          <w:rFonts w:ascii="Zawgyi-One" w:hAnsi="Zawgyi-One" w:cs="Zawgyi-One"/>
          <w:cs/>
          <w:lang w:bidi="my-MM"/>
        </w:rPr>
        <w:t>ပူျပင္းေျခာက္ေသြ႕ျခင္း</w:t>
      </w:r>
      <w:r w:rsidR="00186A0B" w:rsidRPr="00925B24">
        <w:rPr>
          <w:rFonts w:ascii="Zawgyi-One" w:hAnsi="Zawgyi-One" w:cs="Zawgyi-One"/>
        </w:rPr>
        <w:t xml:space="preserve"> </w:t>
      </w:r>
      <w:r w:rsidR="00186A0B" w:rsidRPr="00925B24">
        <w:rPr>
          <w:rFonts w:ascii="Zawgyi-One" w:hAnsi="Zawgyi-One" w:cs="Zawgyi-One"/>
          <w:cs/>
          <w:lang w:bidi="my-MM"/>
        </w:rPr>
        <w:t>မီးဖိုေဆာင္မွမီး</w:t>
      </w:r>
      <w:r w:rsidR="00186A0B" w:rsidRPr="00925B24">
        <w:rPr>
          <w:rFonts w:ascii="Zawgyi-One" w:hAnsi="Zawgyi-One" w:cs="Zawgyi-One"/>
        </w:rPr>
        <w:t xml:space="preserve">  </w:t>
      </w:r>
      <w:r w:rsidR="00186A0B" w:rsidRPr="00925B24">
        <w:rPr>
          <w:rFonts w:ascii="Zawgyi-One" w:hAnsi="Zawgyi-One" w:cs="Zawgyi-One"/>
          <w:cs/>
          <w:lang w:bidi="my-MM"/>
        </w:rPr>
        <w:t>ကေလးမ်ားမီးေဆာ့ျခင္း</w:t>
      </w:r>
    </w:p>
    <w:p w:rsidR="00340BDF" w:rsidRPr="00925B24" w:rsidRDefault="00BA680B" w:rsidP="00186A0B">
      <w:pPr>
        <w:spacing w:after="0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ဝါယာေရွာ့ျဖစ္ျခင္း</w:t>
      </w:r>
      <w:r w:rsidR="00186A0B" w:rsidRPr="00925B24">
        <w:rPr>
          <w:rFonts w:ascii="Zawgyi-One" w:hAnsi="Zawgyi-One" w:cs="Zawgyi-One"/>
        </w:rPr>
        <w:t xml:space="preserve">              </w:t>
      </w:r>
      <w:r w:rsidR="00186A0B" w:rsidRPr="00925B24">
        <w:rPr>
          <w:rFonts w:ascii="Zawgyi-One" w:hAnsi="Zawgyi-One" w:cs="Zawgyi-One"/>
          <w:cs/>
          <w:lang w:bidi="my-MM"/>
        </w:rPr>
        <w:t>ေနျခင္းေၾကာင့္မီးကူးစက္</w:t>
      </w:r>
      <w:r w:rsidR="00186A0B" w:rsidRPr="00925B24">
        <w:rPr>
          <w:rFonts w:ascii="Zawgyi-One" w:hAnsi="Zawgyi-One" w:cs="Zawgyi-One"/>
        </w:rPr>
        <w:tab/>
      </w:r>
      <w:r w:rsidR="00186A0B" w:rsidRPr="00925B24">
        <w:rPr>
          <w:rFonts w:ascii="Zawgyi-One" w:hAnsi="Zawgyi-One" w:cs="Zawgyi-One"/>
        </w:rPr>
        <w:tab/>
      </w:r>
      <w:r w:rsidR="00186A0B" w:rsidRPr="00925B24">
        <w:rPr>
          <w:rFonts w:ascii="Zawgyi-One" w:hAnsi="Zawgyi-One" w:cs="Zawgyi-One"/>
        </w:rPr>
        <w:tab/>
        <w:t xml:space="preserve">        </w:t>
      </w:r>
      <w:r w:rsidR="00186A0B" w:rsidRPr="00925B24">
        <w:rPr>
          <w:rFonts w:ascii="Zawgyi-One" w:hAnsi="Zawgyi-One" w:cs="Zawgyi-One"/>
          <w:cs/>
          <w:lang w:bidi="my-MM"/>
        </w:rPr>
        <w:t>ကြ်မ္းမီးက်န္မ်ား</w:t>
      </w:r>
    </w:p>
    <w:p w:rsidR="00340BDF" w:rsidRPr="00925B24" w:rsidRDefault="00186A0B" w:rsidP="00186A0B">
      <w:pPr>
        <w:spacing w:after="0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လြယ္ကူျခင္း</w:t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မွေလာင္ျခင္း</w:t>
      </w:r>
    </w:p>
    <w:p w:rsidR="00340BDF" w:rsidRPr="00925B24" w:rsidRDefault="00340BDF" w:rsidP="0000089B">
      <w:pPr>
        <w:rPr>
          <w:rFonts w:ascii="Zawgyi-One" w:hAnsi="Zawgyi-One" w:cs="Zawgyi-One"/>
        </w:rPr>
      </w:pPr>
    </w:p>
    <w:p w:rsidR="00340BDF" w:rsidRPr="00925B24" w:rsidRDefault="00644966" w:rsidP="00FB035E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၂၁</w:t>
      </w:r>
    </w:p>
    <w:p w:rsidR="003F5B51" w:rsidRPr="00925B24" w:rsidRDefault="00177AD5" w:rsidP="0000089B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FB035E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3F5B51"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="003F5B5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="003F5B51" w:rsidRPr="00925B24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925B24" w:rsidRDefault="00A863EA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၁။</w:t>
      </w:r>
      <w:r w:rsidR="003B7091" w:rsidRPr="00925B24">
        <w:rPr>
          <w:rFonts w:ascii="Zawgyi-One" w:hAnsi="Zawgyi-One" w:cs="Zawgyi-One"/>
        </w:rPr>
        <w:t xml:space="preserve"> </w:t>
      </w:r>
      <w:r w:rsidR="00186A0B" w:rsidRPr="00925B24">
        <w:rPr>
          <w:rFonts w:ascii="Zawgyi-One" w:hAnsi="Zawgyi-One" w:cs="Zawgyi-One"/>
          <w:cs/>
          <w:lang w:bidi="my-MM"/>
        </w:rPr>
        <w:t>ေက်ာက္တန္း</w:t>
      </w:r>
      <w:r w:rsidR="003B7091" w:rsidRPr="00925B24">
        <w:rPr>
          <w:rFonts w:ascii="Zawgyi-One" w:hAnsi="Zawgyi-One" w:cs="Zawgyi-One"/>
          <w:cs/>
          <w:lang w:bidi="my-MM"/>
        </w:rPr>
        <w:t>ရပ္ကြက္</w:t>
      </w:r>
      <w:r w:rsidR="00186A0B" w:rsidRPr="00925B24">
        <w:rPr>
          <w:rFonts w:ascii="Zawgyi-One" w:hAnsi="Zawgyi-One" w:cs="Zawgyi-One"/>
        </w:rPr>
        <w:t xml:space="preserve"> </w:t>
      </w:r>
      <w:r w:rsidR="003B7091" w:rsidRPr="00925B24">
        <w:rPr>
          <w:rFonts w:ascii="Zawgyi-One" w:hAnsi="Zawgyi-One" w:cs="Zawgyi-One"/>
          <w:cs/>
          <w:lang w:bidi="my-MM"/>
        </w:rPr>
        <w:t>သည္အပိုင္</w:t>
      </w:r>
      <w:r w:rsidRPr="00925B24">
        <w:rPr>
          <w:rFonts w:ascii="Zawgyi-One" w:hAnsi="Zawgyi-One" w:cs="Zawgyi-One"/>
        </w:rPr>
        <w:t>(</w:t>
      </w:r>
      <w:r w:rsidRPr="00925B24">
        <w:rPr>
          <w:rFonts w:ascii="Zawgyi-One" w:hAnsi="Zawgyi-One" w:cs="Zawgyi-One"/>
          <w:cs/>
          <w:lang w:bidi="my-MM"/>
        </w:rPr>
        <w:t>၁</w:t>
      </w:r>
      <w:r w:rsidR="00186A0B" w:rsidRPr="00925B24">
        <w:rPr>
          <w:rFonts w:ascii="Zawgyi-One" w:hAnsi="Zawgyi-One" w:cs="Zawgyi-One"/>
          <w:cs/>
          <w:lang w:bidi="my-MM"/>
        </w:rPr>
        <w:t>၆</w:t>
      </w:r>
      <w:r w:rsidRPr="00925B24">
        <w:rPr>
          <w:rFonts w:ascii="Zawgyi-One" w:hAnsi="Zawgyi-One" w:cs="Zawgyi-One"/>
        </w:rPr>
        <w:t>)</w:t>
      </w:r>
      <w:r w:rsidR="00186A0B" w:rsidRPr="00925B24">
        <w:rPr>
          <w:rFonts w:ascii="Zawgyi-One" w:hAnsi="Zawgyi-One" w:cs="Zawgyi-One"/>
          <w:cs/>
          <w:lang w:bidi="my-MM"/>
        </w:rPr>
        <w:t>ပိုင္</w:t>
      </w:r>
      <w:r w:rsidR="003B7091" w:rsidRPr="00925B24">
        <w:rPr>
          <w:rFonts w:ascii="Zawgyi-One" w:hAnsi="Zawgyi-One" w:cs="Zawgyi-One"/>
          <w:cs/>
          <w:lang w:bidi="my-MM"/>
        </w:rPr>
        <w:t>ရွိၿပီး</w:t>
      </w:r>
      <w:r w:rsidR="00B90855" w:rsidRPr="00925B24">
        <w:rPr>
          <w:rFonts w:ascii="Zawgyi-One" w:hAnsi="Zawgyi-One" w:cs="Zawgyi-One"/>
          <w:cs/>
          <w:lang w:bidi="my-MM"/>
        </w:rPr>
        <w:t>၊</w:t>
      </w:r>
      <w:r w:rsidR="00B90855" w:rsidRPr="00925B24">
        <w:rPr>
          <w:rFonts w:ascii="Zawgyi-One" w:hAnsi="Zawgyi-One" w:cs="Zawgyi-One"/>
        </w:rPr>
        <w:t xml:space="preserve"> </w:t>
      </w:r>
      <w:r w:rsidR="003B7091" w:rsidRPr="00925B24">
        <w:rPr>
          <w:rFonts w:ascii="Zawgyi-One" w:hAnsi="Zawgyi-One" w:cs="Zawgyi-One"/>
          <w:cs/>
          <w:lang w:bidi="my-MM"/>
        </w:rPr>
        <w:t>အပိုင္</w:t>
      </w:r>
      <w:r w:rsidR="00B90855" w:rsidRPr="00925B24">
        <w:rPr>
          <w:rFonts w:ascii="Zawgyi-One" w:hAnsi="Zawgyi-One" w:cs="Zawgyi-One"/>
        </w:rPr>
        <w:t>(</w:t>
      </w:r>
      <w:r w:rsidR="00186A0B" w:rsidRPr="00925B24">
        <w:rPr>
          <w:rFonts w:ascii="Zawgyi-One" w:hAnsi="Zawgyi-One" w:cs="Zawgyi-One"/>
          <w:cs/>
          <w:lang w:bidi="my-MM"/>
        </w:rPr>
        <w:t>၁</w:t>
      </w:r>
      <w:r w:rsidR="00B90855" w:rsidRPr="00925B24">
        <w:rPr>
          <w:rFonts w:ascii="Zawgyi-One" w:hAnsi="Zawgyi-One" w:cs="Zawgyi-One"/>
        </w:rPr>
        <w:t>)</w:t>
      </w:r>
      <w:r w:rsidR="003B7091" w:rsidRPr="00925B24">
        <w:rPr>
          <w:rFonts w:ascii="Zawgyi-One" w:hAnsi="Zawgyi-One" w:cs="Zawgyi-One"/>
        </w:rPr>
        <w:t xml:space="preserve"> </w:t>
      </w:r>
      <w:r w:rsidR="00186A0B" w:rsidRPr="00925B24">
        <w:rPr>
          <w:rFonts w:ascii="Zawgyi-One" w:hAnsi="Zawgyi-One" w:cs="Zawgyi-One"/>
        </w:rPr>
        <w:t>(</w:t>
      </w:r>
      <w:r w:rsidR="00186A0B" w:rsidRPr="00925B24">
        <w:rPr>
          <w:rFonts w:ascii="Zawgyi-One" w:hAnsi="Zawgyi-One" w:cs="Zawgyi-One"/>
          <w:cs/>
          <w:lang w:bidi="my-MM"/>
        </w:rPr>
        <w:t>၁၆</w:t>
      </w:r>
      <w:r w:rsidR="00186A0B" w:rsidRPr="00925B24">
        <w:rPr>
          <w:rFonts w:ascii="Zawgyi-One" w:hAnsi="Zawgyi-One" w:cs="Zawgyi-One"/>
        </w:rPr>
        <w:t>) (</w:t>
      </w:r>
      <w:r w:rsidR="00186A0B" w:rsidRPr="00925B24">
        <w:rPr>
          <w:rFonts w:ascii="Zawgyi-One" w:hAnsi="Zawgyi-One" w:cs="Zawgyi-One"/>
          <w:cs/>
          <w:lang w:bidi="my-MM"/>
        </w:rPr>
        <w:t>၁၅</w:t>
      </w:r>
      <w:r w:rsidR="00186A0B" w:rsidRPr="00925B24">
        <w:rPr>
          <w:rFonts w:ascii="Zawgyi-One" w:hAnsi="Zawgyi-One" w:cs="Zawgyi-One"/>
        </w:rPr>
        <w:t>) (</w:t>
      </w:r>
      <w:r w:rsidR="00186A0B" w:rsidRPr="00925B24">
        <w:rPr>
          <w:rFonts w:ascii="Zawgyi-One" w:hAnsi="Zawgyi-One" w:cs="Zawgyi-One"/>
          <w:cs/>
          <w:lang w:bidi="my-MM"/>
        </w:rPr>
        <w:t>၁၄</w:t>
      </w:r>
      <w:r w:rsidR="00186A0B" w:rsidRPr="00925B24">
        <w:rPr>
          <w:rFonts w:ascii="Zawgyi-One" w:hAnsi="Zawgyi-One" w:cs="Zawgyi-One"/>
        </w:rPr>
        <w:t>)</w:t>
      </w:r>
      <w:r w:rsidR="00186A0B" w:rsidRPr="00925B24">
        <w:rPr>
          <w:rFonts w:ascii="Zawgyi-One" w:hAnsi="Zawgyi-One" w:cs="Zawgyi-One"/>
          <w:cs/>
          <w:lang w:bidi="my-MM"/>
        </w:rPr>
        <w:t>တို႔</w:t>
      </w:r>
      <w:r w:rsidR="00B90855" w:rsidRPr="00925B24">
        <w:rPr>
          <w:rFonts w:ascii="Zawgyi-One" w:hAnsi="Zawgyi-One" w:cs="Zawgyi-One"/>
          <w:cs/>
          <w:lang w:bidi="my-MM"/>
        </w:rPr>
        <w:t>သည္</w:t>
      </w:r>
      <w:r w:rsidR="003B7091" w:rsidRPr="00925B24">
        <w:rPr>
          <w:rFonts w:ascii="Zawgyi-One" w:hAnsi="Zawgyi-One" w:cs="Zawgyi-One"/>
        </w:rPr>
        <w:t xml:space="preserve"> </w:t>
      </w:r>
      <w:r w:rsidR="00B90855" w:rsidRPr="00925B24">
        <w:rPr>
          <w:rFonts w:ascii="Zawgyi-One" w:hAnsi="Zawgyi-One" w:cs="Zawgyi-One"/>
          <w:cs/>
          <w:lang w:bidi="my-MM"/>
        </w:rPr>
        <w:t>ေျမအေနအထား</w:t>
      </w:r>
      <w:r w:rsidR="003B7091" w:rsidRPr="00925B24">
        <w:rPr>
          <w:rFonts w:ascii="Zawgyi-One" w:hAnsi="Zawgyi-One" w:cs="Zawgyi-One"/>
        </w:rPr>
        <w:t xml:space="preserve"> </w:t>
      </w:r>
      <w:r w:rsidR="00B90855" w:rsidRPr="00925B24">
        <w:rPr>
          <w:rFonts w:ascii="Zawgyi-One" w:hAnsi="Zawgyi-One" w:cs="Zawgyi-One"/>
          <w:cs/>
          <w:lang w:bidi="my-MM"/>
        </w:rPr>
        <w:t>အ</w:t>
      </w:r>
      <w:r w:rsidR="003B7091" w:rsidRPr="00925B24">
        <w:rPr>
          <w:rFonts w:ascii="Zawgyi-One" w:hAnsi="Zawgyi-One" w:cs="Zawgyi-One"/>
          <w:cs/>
          <w:lang w:bidi="my-MM"/>
        </w:rPr>
        <w:t>ရနိမ</w:t>
      </w:r>
      <w:r w:rsidR="00186A0B" w:rsidRPr="00925B24">
        <w:rPr>
          <w:rFonts w:ascii="Zawgyi-One" w:hAnsi="Zawgyi-One" w:cs="Zawgyi-One"/>
          <w:cs/>
          <w:lang w:bidi="my-MM"/>
        </w:rPr>
        <w:t>္</w:t>
      </w:r>
      <w:r w:rsidR="003B7091" w:rsidRPr="00925B24">
        <w:rPr>
          <w:rFonts w:ascii="Zawgyi-One" w:hAnsi="Zawgyi-One" w:cs="Zawgyi-One"/>
          <w:cs/>
          <w:lang w:bidi="my-MM"/>
        </w:rPr>
        <w:t>့</w:t>
      </w:r>
      <w:r w:rsidR="00186A0B" w:rsidRPr="00925B24">
        <w:rPr>
          <w:rFonts w:ascii="Zawgyi-One" w:hAnsi="Zawgyi-One" w:cs="Zawgyi-One"/>
          <w:cs/>
          <w:lang w:bidi="my-MM"/>
        </w:rPr>
        <w:t>ျခင္း</w:t>
      </w:r>
      <w:r w:rsidR="00186A0B" w:rsidRPr="00925B24">
        <w:rPr>
          <w:rFonts w:ascii="Zawgyi-One" w:hAnsi="Zawgyi-One" w:cs="Zawgyi-One"/>
        </w:rPr>
        <w:t xml:space="preserve"> </w:t>
      </w:r>
      <w:r w:rsidR="00186A0B" w:rsidRPr="00925B24">
        <w:rPr>
          <w:rFonts w:ascii="Zawgyi-One" w:hAnsi="Zawgyi-One" w:cs="Zawgyi-One"/>
          <w:cs/>
          <w:lang w:bidi="my-MM"/>
        </w:rPr>
        <w:t>ထိခိုက္လြယ္သူမ်ားျခင္း၊က</w:t>
      </w:r>
      <w:r w:rsidR="003B7091" w:rsidRPr="00925B24">
        <w:rPr>
          <w:rFonts w:ascii="Zawgyi-One" w:hAnsi="Zawgyi-One" w:cs="Zawgyi-One"/>
          <w:cs/>
          <w:lang w:bidi="my-MM"/>
        </w:rPr>
        <w:t>်န္အပိုင္မ်ားထက္</w:t>
      </w:r>
      <w:r w:rsidR="00B90855" w:rsidRPr="00925B24">
        <w:rPr>
          <w:rFonts w:ascii="Zawgyi-One" w:hAnsi="Zawgyi-One" w:cs="Zawgyi-One"/>
          <w:cs/>
          <w:lang w:bidi="my-MM"/>
        </w:rPr>
        <w:t>ပိုနိမ့္</w:t>
      </w:r>
      <w:r w:rsidR="003365F8" w:rsidRPr="00925B24">
        <w:rPr>
          <w:rFonts w:ascii="Zawgyi-One" w:hAnsi="Zawgyi-One" w:cs="Zawgyi-One"/>
          <w:cs/>
          <w:lang w:bidi="my-MM"/>
        </w:rPr>
        <w:t>ျခင္း၊</w:t>
      </w:r>
      <w:r w:rsidR="003365F8"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ဓနိမိုး၊ထရံကာအိမ္မ်ားျခင္းေ</w:t>
      </w:r>
      <w:r w:rsidR="00B90855" w:rsidRPr="00925B24">
        <w:rPr>
          <w:rFonts w:ascii="Zawgyi-One" w:hAnsi="Zawgyi-One" w:cs="Zawgyi-One"/>
          <w:cs/>
          <w:lang w:bidi="my-MM"/>
        </w:rPr>
        <w:t>ၾကာင့္</w:t>
      </w:r>
      <w:r w:rsidR="00B90855" w:rsidRPr="00925B24">
        <w:rPr>
          <w:rFonts w:ascii="Zawgyi-One" w:hAnsi="Zawgyi-One" w:cs="Zawgyi-One"/>
        </w:rPr>
        <w:t xml:space="preserve"> </w:t>
      </w:r>
      <w:r w:rsidR="00B90855" w:rsidRPr="00925B24">
        <w:rPr>
          <w:rFonts w:ascii="Zawgyi-One" w:hAnsi="Zawgyi-One" w:cs="Zawgyi-One"/>
          <w:cs/>
          <w:lang w:bidi="my-MM"/>
        </w:rPr>
        <w:t>ပို၍</w:t>
      </w:r>
      <w:r w:rsidR="003365F8" w:rsidRPr="00925B24">
        <w:rPr>
          <w:rFonts w:ascii="Zawgyi-One" w:hAnsi="Zawgyi-One" w:cs="Zawgyi-One"/>
          <w:cs/>
          <w:lang w:bidi="my-MM"/>
        </w:rPr>
        <w:t>ထိခိုက္လြယ္ပါသည္။</w:t>
      </w:r>
    </w:p>
    <w:p w:rsidR="00B90855" w:rsidRPr="00925B24" w:rsidRDefault="00B90855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၂။</w:t>
      </w:r>
      <w:r w:rsidR="007C6681"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ေက်ာက္တန္း</w:t>
      </w:r>
      <w:r w:rsidR="007C6681" w:rsidRPr="00925B24">
        <w:rPr>
          <w:rFonts w:ascii="Zawgyi-One" w:hAnsi="Zawgyi-One" w:cs="Zawgyi-One"/>
          <w:cs/>
          <w:lang w:bidi="my-MM"/>
        </w:rPr>
        <w:t>ရပ္ကြက္သည္</w:t>
      </w:r>
      <w:r w:rsidR="007C6681" w:rsidRPr="00925B24">
        <w:rPr>
          <w:rFonts w:ascii="Zawgyi-One" w:hAnsi="Zawgyi-One" w:cs="Zawgyi-One"/>
        </w:rPr>
        <w:t xml:space="preserve"> </w:t>
      </w:r>
      <w:r w:rsidR="00812651" w:rsidRPr="00925B24">
        <w:rPr>
          <w:rFonts w:ascii="Zawgyi-One" w:hAnsi="Zawgyi-One" w:cs="Zawgyi-One"/>
          <w:cs/>
          <w:lang w:bidi="my-MM"/>
        </w:rPr>
        <w:t>အပိုင္</w:t>
      </w:r>
      <w:r w:rsidR="00812651" w:rsidRPr="00925B24">
        <w:rPr>
          <w:rFonts w:ascii="Zawgyi-One" w:hAnsi="Zawgyi-One" w:cs="Zawgyi-One"/>
        </w:rPr>
        <w:t>(</w:t>
      </w:r>
      <w:r w:rsidR="00812651" w:rsidRPr="00925B24">
        <w:rPr>
          <w:rFonts w:ascii="Zawgyi-One" w:hAnsi="Zawgyi-One" w:cs="Zawgyi-One"/>
          <w:cs/>
          <w:lang w:bidi="my-MM"/>
        </w:rPr>
        <w:t>၁</w:t>
      </w:r>
      <w:r w:rsidR="003365F8" w:rsidRPr="00925B24">
        <w:rPr>
          <w:rFonts w:ascii="Zawgyi-One" w:hAnsi="Zawgyi-One" w:cs="Zawgyi-One"/>
          <w:cs/>
          <w:lang w:bidi="my-MM"/>
        </w:rPr>
        <w:t>၊၁၆၊၁၅၊၁၄</w:t>
      </w:r>
      <w:r w:rsidR="00812651" w:rsidRPr="00925B24">
        <w:rPr>
          <w:rFonts w:ascii="Zawgyi-One" w:hAnsi="Zawgyi-One" w:cs="Zawgyi-One"/>
        </w:rPr>
        <w:t xml:space="preserve">) </w:t>
      </w:r>
      <w:r w:rsidR="00812651" w:rsidRPr="00925B24">
        <w:rPr>
          <w:rFonts w:ascii="Zawgyi-One" w:hAnsi="Zawgyi-One" w:cs="Zawgyi-One"/>
          <w:cs/>
          <w:lang w:bidi="my-MM"/>
        </w:rPr>
        <w:t>တြင္ထိခိုက္ခံရလြယ္ေသာ</w:t>
      </w:r>
      <w:r w:rsidR="00812651" w:rsidRPr="00925B24">
        <w:rPr>
          <w:rFonts w:ascii="Zawgyi-One" w:hAnsi="Zawgyi-One" w:cs="Zawgyi-One"/>
        </w:rPr>
        <w:t xml:space="preserve"> </w:t>
      </w:r>
      <w:r w:rsidR="00812651" w:rsidRPr="00925B24">
        <w:rPr>
          <w:rFonts w:ascii="Zawgyi-One" w:hAnsi="Zawgyi-One" w:cs="Zawgyi-One"/>
          <w:cs/>
          <w:lang w:bidi="my-MM"/>
        </w:rPr>
        <w:t>သူမ်ားေသာေၾကာင့္</w:t>
      </w:r>
      <w:r w:rsidR="00812651" w:rsidRPr="00925B24">
        <w:rPr>
          <w:rFonts w:ascii="Zawgyi-One" w:hAnsi="Zawgyi-One" w:cs="Zawgyi-One"/>
        </w:rPr>
        <w:t xml:space="preserve"> </w:t>
      </w:r>
      <w:r w:rsidR="007C6681" w:rsidRPr="00925B24">
        <w:rPr>
          <w:rFonts w:ascii="Zawgyi-One" w:hAnsi="Zawgyi-One" w:cs="Zawgyi-One"/>
          <w:cs/>
          <w:lang w:bidi="my-MM"/>
        </w:rPr>
        <w:t>၎တို႔</w:t>
      </w:r>
      <w:r w:rsidR="00812651" w:rsidRPr="00925B24">
        <w:rPr>
          <w:rFonts w:ascii="Zawgyi-One" w:hAnsi="Zawgyi-One" w:cs="Zawgyi-One"/>
          <w:cs/>
          <w:lang w:bidi="my-MM"/>
        </w:rPr>
        <w:t>ေနအိမ္မ်ား</w:t>
      </w:r>
      <w:r w:rsidR="003365F8" w:rsidRPr="00925B24">
        <w:rPr>
          <w:rFonts w:ascii="Zawgyi-One" w:hAnsi="Zawgyi-One" w:cs="Zawgyi-One"/>
        </w:rPr>
        <w:t xml:space="preserve"> </w:t>
      </w:r>
      <w:r w:rsidR="00812651" w:rsidRPr="00925B24">
        <w:rPr>
          <w:rFonts w:ascii="Zawgyi-One" w:hAnsi="Zawgyi-One" w:cs="Zawgyi-One"/>
          <w:cs/>
          <w:lang w:bidi="my-MM"/>
        </w:rPr>
        <w:t>သည္</w:t>
      </w:r>
      <w:r w:rsidR="00812651" w:rsidRPr="00925B24">
        <w:rPr>
          <w:rFonts w:ascii="Zawgyi-One" w:hAnsi="Zawgyi-One" w:cs="Zawgyi-One"/>
        </w:rPr>
        <w:t xml:space="preserve"> </w:t>
      </w:r>
      <w:r w:rsidR="007C6681" w:rsidRPr="00925B24">
        <w:rPr>
          <w:rFonts w:ascii="Zawgyi-One" w:hAnsi="Zawgyi-One" w:cs="Zawgyi-One"/>
          <w:cs/>
          <w:lang w:bidi="my-MM"/>
        </w:rPr>
        <w:t>ခိုင္ခ</w:t>
      </w:r>
      <w:r w:rsidR="003365F8" w:rsidRPr="00925B24">
        <w:rPr>
          <w:rFonts w:ascii="Zawgyi-One" w:hAnsi="Zawgyi-One" w:cs="Zawgyi-One"/>
          <w:cs/>
          <w:lang w:bidi="my-MM"/>
        </w:rPr>
        <w:t>ံ</w:t>
      </w:r>
      <w:r w:rsidR="007C6681" w:rsidRPr="00925B24">
        <w:rPr>
          <w:rFonts w:ascii="Zawgyi-One" w:hAnsi="Zawgyi-One" w:cs="Zawgyi-One"/>
          <w:cs/>
          <w:lang w:bidi="my-MM"/>
        </w:rPr>
        <w:t>မႈမရွိပဲ</w:t>
      </w:r>
      <w:r w:rsidR="007C6681" w:rsidRPr="00925B24">
        <w:rPr>
          <w:rFonts w:ascii="Zawgyi-One" w:hAnsi="Zawgyi-One" w:cs="Zawgyi-One"/>
        </w:rPr>
        <w:t xml:space="preserve"> </w:t>
      </w:r>
      <w:r w:rsidR="007C6681" w:rsidRPr="00925B24">
        <w:rPr>
          <w:rFonts w:ascii="Zawgyi-One" w:hAnsi="Zawgyi-One" w:cs="Zawgyi-One"/>
          <w:cs/>
          <w:lang w:bidi="my-MM"/>
        </w:rPr>
        <w:t>ေနရုံ</w:t>
      </w:r>
      <w:r w:rsidR="00812651" w:rsidRPr="00925B24">
        <w:rPr>
          <w:rFonts w:ascii="Zawgyi-One" w:hAnsi="Zawgyi-One" w:cs="Zawgyi-One"/>
          <w:cs/>
          <w:lang w:bidi="my-MM"/>
        </w:rPr>
        <w:t>ေလာက္သာ</w:t>
      </w:r>
      <w:r w:rsidR="00812651" w:rsidRPr="00925B24">
        <w:rPr>
          <w:rFonts w:ascii="Zawgyi-One" w:hAnsi="Zawgyi-One" w:cs="Zawgyi-One"/>
        </w:rPr>
        <w:t xml:space="preserve"> </w:t>
      </w:r>
      <w:r w:rsidR="00812651" w:rsidRPr="00925B24">
        <w:rPr>
          <w:rFonts w:ascii="Zawgyi-One" w:hAnsi="Zawgyi-One" w:cs="Zawgyi-One"/>
          <w:cs/>
          <w:lang w:bidi="my-MM"/>
        </w:rPr>
        <w:t>ေဆာက္လုပ္ထားပါသည္။</w:t>
      </w:r>
    </w:p>
    <w:p w:rsidR="00812651" w:rsidRPr="00925B24" w:rsidRDefault="00812651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၃။</w:t>
      </w:r>
      <w:r w:rsidR="007C6681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အဓိကဝန္ေဆာင္မႈ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ေပးႏိုင္သည့္ေနရာ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တို႔သြားလာရန္</w:t>
      </w:r>
      <w:r w:rsidR="003365F8" w:rsidRPr="00925B24">
        <w:rPr>
          <w:rFonts w:ascii="Zawgyi-One" w:hAnsi="Zawgyi-One" w:cs="Zawgyi-One"/>
          <w:cs/>
          <w:lang w:bidi="my-MM"/>
        </w:rPr>
        <w:t>မ</w:t>
      </w:r>
      <w:r w:rsidRPr="00925B24">
        <w:rPr>
          <w:rFonts w:ascii="Zawgyi-One" w:hAnsi="Zawgyi-One" w:cs="Zawgyi-One"/>
          <w:cs/>
          <w:lang w:bidi="my-MM"/>
        </w:rPr>
        <w:t>ခက္ခဲပါသည္။</w:t>
      </w:r>
      <w:r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ဝန္ေဆာင္မႈအတြက္</w:t>
      </w:r>
      <w:r w:rsidR="003365F8"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ေက်ာင္း၊ေဆးရုံ၊၊ေဆးခန္း</w:t>
      </w:r>
      <w:r w:rsidR="003365F8"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ေစ်းဆိုင္မ်ား</w:t>
      </w:r>
      <w:r w:rsidR="003365F8" w:rsidRPr="00925B24">
        <w:rPr>
          <w:rFonts w:ascii="Zawgyi-One" w:hAnsi="Zawgyi-One" w:cs="Zawgyi-One"/>
        </w:rPr>
        <w:t xml:space="preserve"> </w:t>
      </w:r>
      <w:r w:rsidR="003365F8" w:rsidRPr="00925B24">
        <w:rPr>
          <w:rFonts w:ascii="Zawgyi-One" w:hAnsi="Zawgyi-One" w:cs="Zawgyi-One"/>
          <w:cs/>
          <w:lang w:bidi="my-MM"/>
        </w:rPr>
        <w:t>တို႔အခမဲ့ဝန္ေဆာင္မႈ</w:t>
      </w:r>
      <w:r w:rsidR="00D26B4A" w:rsidRPr="00925B24">
        <w:rPr>
          <w:rFonts w:ascii="Zawgyi-One" w:hAnsi="Zawgyi-One" w:cs="Zawgyi-One"/>
          <w:cs/>
          <w:lang w:bidi="my-MM"/>
        </w:rPr>
        <w:t>လုပ္ငန္းရွိပါသည္။</w:t>
      </w:r>
    </w:p>
    <w:p w:rsidR="00812651" w:rsidRPr="00925B24" w:rsidRDefault="00837084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၄။</w:t>
      </w:r>
      <w:r w:rsidR="007C6681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အခ်င္းခ်င္းမသိေသာ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အိမ္မရွ</w:t>
      </w:r>
      <w:r w:rsidR="00D26B4A" w:rsidRPr="00925B24">
        <w:rPr>
          <w:rFonts w:ascii="Zawgyi-One" w:hAnsi="Zawgyi-One" w:cs="Zawgyi-One"/>
          <w:cs/>
          <w:lang w:bidi="my-MM"/>
        </w:rPr>
        <w:t>ိပါ၊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တစ္ရပ္ကြက္လံုးမိသားစုပံုစံေနထိုင္ၾကပါသည္။</w:t>
      </w:r>
    </w:p>
    <w:p w:rsidR="00837084" w:rsidRPr="00925B24" w:rsidRDefault="00837084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၅။</w:t>
      </w:r>
      <w:r w:rsidR="007C6681" w:rsidRPr="00925B24">
        <w:rPr>
          <w:rFonts w:ascii="Zawgyi-One" w:hAnsi="Zawgyi-One" w:cs="Zawgyi-One"/>
        </w:rPr>
        <w:t xml:space="preserve"> </w:t>
      </w:r>
      <w:r w:rsidR="00801348" w:rsidRPr="00925B24">
        <w:rPr>
          <w:rFonts w:ascii="Zawgyi-One" w:hAnsi="Zawgyi-One" w:cs="Zawgyi-One"/>
          <w:cs/>
          <w:lang w:bidi="my-MM"/>
        </w:rPr>
        <w:t>ေနရာအလိုက္မတူညီတဲ့</w:t>
      </w:r>
      <w:r w:rsidR="00801348" w:rsidRPr="00925B24">
        <w:rPr>
          <w:rFonts w:ascii="Zawgyi-One" w:hAnsi="Zawgyi-One" w:cs="Zawgyi-One"/>
        </w:rPr>
        <w:t xml:space="preserve"> </w:t>
      </w:r>
      <w:r w:rsidR="00801348" w:rsidRPr="00925B24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925B24">
        <w:rPr>
          <w:rFonts w:ascii="Zawgyi-One" w:hAnsi="Zawgyi-One" w:cs="Zawgyi-One"/>
        </w:rPr>
        <w:t xml:space="preserve"> (</w:t>
      </w:r>
      <w:r w:rsidR="00801348" w:rsidRPr="00925B24">
        <w:rPr>
          <w:rFonts w:ascii="Zawgyi-One" w:hAnsi="Zawgyi-One" w:cs="Zawgyi-One"/>
          <w:cs/>
          <w:lang w:bidi="my-MM"/>
        </w:rPr>
        <w:t>ဥပမာ။</w:t>
      </w:r>
      <w:r w:rsidR="00801348" w:rsidRPr="00925B24">
        <w:rPr>
          <w:rFonts w:ascii="Zawgyi-One" w:hAnsi="Zawgyi-One" w:cs="Zawgyi-One"/>
        </w:rPr>
        <w:tab/>
      </w:r>
      <w:r w:rsidR="00801348" w:rsidRPr="00925B24">
        <w:rPr>
          <w:rFonts w:ascii="Zawgyi-One" w:hAnsi="Zawgyi-One" w:cs="Zawgyi-One"/>
        </w:rPr>
        <w:tab/>
      </w:r>
      <w:r w:rsidR="00801348" w:rsidRPr="00925B24">
        <w:rPr>
          <w:rFonts w:ascii="Zawgyi-One" w:hAnsi="Zawgyi-One" w:cs="Zawgyi-One"/>
          <w:cs/>
          <w:lang w:bidi="my-MM"/>
        </w:rPr>
        <w:t>။</w:t>
      </w:r>
      <w:r w:rsidR="00D26B4A" w:rsidRPr="00925B24">
        <w:rPr>
          <w:rFonts w:ascii="Zawgyi-One" w:hAnsi="Zawgyi-One" w:cs="Zawgyi-One"/>
          <w:cs/>
          <w:lang w:bidi="my-MM"/>
        </w:rPr>
        <w:t>အပိုင္</w:t>
      </w:r>
      <w:r w:rsidR="00D26B4A" w:rsidRPr="00925B24">
        <w:rPr>
          <w:rFonts w:ascii="Zawgyi-One" w:hAnsi="Zawgyi-One" w:cs="Zawgyi-One"/>
        </w:rPr>
        <w:t>(</w:t>
      </w:r>
      <w:r w:rsidR="00D26B4A" w:rsidRPr="00925B24">
        <w:rPr>
          <w:rFonts w:ascii="Zawgyi-One" w:hAnsi="Zawgyi-One" w:cs="Zawgyi-One"/>
          <w:cs/>
          <w:lang w:bidi="my-MM"/>
        </w:rPr>
        <w:t>၁၅၊၁၆၊၁</w:t>
      </w:r>
      <w:r w:rsidR="00D26B4A" w:rsidRPr="00925B24">
        <w:rPr>
          <w:rFonts w:ascii="Zawgyi-One" w:hAnsi="Zawgyi-One" w:cs="Zawgyi-One"/>
        </w:rPr>
        <w:t>)</w:t>
      </w:r>
      <w:r w:rsidR="00D26B4A" w:rsidRPr="00925B24">
        <w:rPr>
          <w:rFonts w:ascii="Zawgyi-One" w:hAnsi="Zawgyi-One" w:cs="Zawgyi-One"/>
          <w:cs/>
          <w:lang w:bidi="my-MM"/>
        </w:rPr>
        <w:t>စသည့္ေနရာမ်ားတြင္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ေက်ာင္း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မတက္ႏိုင္ေသာ</w:t>
      </w:r>
      <w:r w:rsidR="00D26B4A" w:rsidRPr="00925B24">
        <w:rPr>
          <w:rFonts w:ascii="Zawgyi-One" w:hAnsi="Zawgyi-One" w:cs="Zawgyi-One"/>
        </w:rPr>
        <w:t xml:space="preserve">  </w:t>
      </w:r>
      <w:r w:rsidR="00D26B4A" w:rsidRPr="00925B24">
        <w:rPr>
          <w:rFonts w:ascii="Zawgyi-One" w:hAnsi="Zawgyi-One" w:cs="Zawgyi-One"/>
          <w:cs/>
          <w:lang w:bidi="my-MM"/>
        </w:rPr>
        <w:t>သူမ်ားရွိပါသည္။ထိုအပိုင္မ်ား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သည္ထိခိုက္လြယ္ေသာေနရာ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လည္းျဖစ္ပါသည္။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ထိုအပိုင္ရွိေက်ာင္းမွာ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ေခ်ာင္းေရထိုးျခင္းကို</w:t>
      </w:r>
      <w:r w:rsidR="00D26B4A"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ခံရၿပီးကမ္းပါမ်ားၿပိဳေလ့ရွိပါသည္။</w:t>
      </w:r>
      <w:r w:rsidR="00801348" w:rsidRPr="00925B24">
        <w:rPr>
          <w:rFonts w:ascii="Zawgyi-One" w:hAnsi="Zawgyi-One" w:cs="Zawgyi-One"/>
        </w:rPr>
        <w:t xml:space="preserve"> </w:t>
      </w:r>
    </w:p>
    <w:p w:rsidR="00801348" w:rsidRPr="00925B24" w:rsidRDefault="00801348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၆။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ကေလးမ်ား</w:t>
      </w:r>
      <w:r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ေဘာလံုးကန္ရျခင္း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ကိုၾကိဳက္ႏွစ္သက္ပါသည္။</w:t>
      </w:r>
      <w:r w:rsidR="00817FE4"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မိုးေရထဲတြင္</w:t>
      </w:r>
      <w:r w:rsidR="00817FE4"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ေဘာလံုးကစားရျခင္းကို</w:t>
      </w:r>
      <w:r w:rsidR="00817FE4"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ပိုမိုႀကိဳက္</w:t>
      </w:r>
      <w:r w:rsidR="00817FE4"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ႏွစ္</w:t>
      </w:r>
      <w:r w:rsidR="00817FE4" w:rsidRPr="00925B24">
        <w:rPr>
          <w:rFonts w:ascii="Zawgyi-One" w:hAnsi="Zawgyi-One" w:cs="Zawgyi-One"/>
        </w:rPr>
        <w:t xml:space="preserve"> </w:t>
      </w:r>
      <w:r w:rsidR="00817FE4" w:rsidRPr="00925B24">
        <w:rPr>
          <w:rFonts w:ascii="Zawgyi-One" w:hAnsi="Zawgyi-One" w:cs="Zawgyi-One"/>
          <w:cs/>
          <w:lang w:bidi="my-MM"/>
        </w:rPr>
        <w:t>သက္ပါသည္။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ၾကိဳက္ႏွစ္သက္ေသာ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အေၾကာင္းအရင္းမွာ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မိုးေရထဲတြင္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ေလွ်ာက္ကစားရ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ပို၍ၾကိဳက္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ႏွစ္သက္ပါ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သည္။</w:t>
      </w:r>
    </w:p>
    <w:p w:rsidR="00801348" w:rsidRPr="00925B24" w:rsidRDefault="00801348" w:rsidP="00812651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၇။</w:t>
      </w:r>
      <w:r w:rsidR="00817FE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925B24">
        <w:rPr>
          <w:rFonts w:ascii="Zawgyi-One" w:hAnsi="Zawgyi-One" w:cs="Zawgyi-One"/>
        </w:rPr>
        <w:t xml:space="preserve"> </w:t>
      </w:r>
      <w:r w:rsidR="00D26B4A" w:rsidRPr="00925B24">
        <w:rPr>
          <w:rFonts w:ascii="Zawgyi-One" w:hAnsi="Zawgyi-One" w:cs="Zawgyi-One"/>
          <w:cs/>
          <w:lang w:bidi="my-MM"/>
        </w:rPr>
        <w:t>ေရ</w:t>
      </w:r>
      <w:r w:rsidR="00394CB1" w:rsidRPr="00925B24">
        <w:rPr>
          <w:rFonts w:ascii="Zawgyi-One" w:hAnsi="Zawgyi-One" w:cs="Zawgyi-One"/>
          <w:cs/>
          <w:lang w:bidi="my-MM"/>
        </w:rPr>
        <w:t>ႊ႕ေျပာင္းေနထိုင္သင့္ေသာ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ေနရာမ်ားမွာ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ေက်ာင္းသစ္ေက်ာင္း</w:t>
      </w:r>
      <w:r w:rsidR="00394CB1" w:rsidRPr="00925B24">
        <w:rPr>
          <w:rFonts w:ascii="Zawgyi-One" w:hAnsi="Zawgyi-One" w:cs="Zawgyi-One"/>
        </w:rPr>
        <w:t xml:space="preserve"> (</w:t>
      </w:r>
      <w:r w:rsidR="00394CB1" w:rsidRPr="00925B24">
        <w:rPr>
          <w:rFonts w:ascii="Zawgyi-One" w:hAnsi="Zawgyi-One" w:cs="Zawgyi-One"/>
          <w:cs/>
          <w:lang w:bidi="my-MM"/>
        </w:rPr>
        <w:t>ဘုန္းႀကီး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ေက်ာင္း</w:t>
      </w:r>
      <w:r w:rsidR="00394CB1" w:rsidRPr="00925B24">
        <w:rPr>
          <w:rFonts w:ascii="Zawgyi-One" w:hAnsi="Zawgyi-One" w:cs="Zawgyi-One"/>
        </w:rPr>
        <w:t>)</w:t>
      </w:r>
      <w:r w:rsidR="00394CB1" w:rsidRPr="00925B24">
        <w:rPr>
          <w:rFonts w:ascii="Zawgyi-One" w:hAnsi="Zawgyi-One" w:cs="Zawgyi-One"/>
          <w:cs/>
          <w:lang w:bidi="my-MM"/>
        </w:rPr>
        <w:t>၊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ေက်ာင္းေဟာင္းေက်ာင္း</w:t>
      </w:r>
      <w:r w:rsidR="00394CB1" w:rsidRPr="00925B24">
        <w:rPr>
          <w:rFonts w:ascii="Zawgyi-One" w:hAnsi="Zawgyi-One" w:cs="Zawgyi-One"/>
        </w:rPr>
        <w:t>(</w:t>
      </w:r>
      <w:r w:rsidR="00394CB1" w:rsidRPr="00925B24">
        <w:rPr>
          <w:rFonts w:ascii="Zawgyi-One" w:hAnsi="Zawgyi-One" w:cs="Zawgyi-One"/>
          <w:cs/>
          <w:lang w:bidi="my-MM"/>
        </w:rPr>
        <w:t>ဘုန္းႀကီးေက်ာင္း</w:t>
      </w:r>
      <w:r w:rsidR="00394CB1" w:rsidRPr="00925B24">
        <w:rPr>
          <w:rFonts w:ascii="Zawgyi-One" w:hAnsi="Zawgyi-One" w:cs="Zawgyi-One"/>
        </w:rPr>
        <w:t>)</w:t>
      </w:r>
      <w:r w:rsidR="00394CB1" w:rsidRPr="00925B24">
        <w:rPr>
          <w:rFonts w:ascii="Zawgyi-One" w:hAnsi="Zawgyi-One" w:cs="Zawgyi-One"/>
          <w:cs/>
          <w:lang w:bidi="my-MM"/>
        </w:rPr>
        <w:t>၊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ရပ္ကြက္ဓမၼာရုံေနရာမ်ား</w:t>
      </w:r>
      <w:r w:rsidR="00394CB1" w:rsidRPr="00925B24">
        <w:rPr>
          <w:rFonts w:ascii="Zawgyi-One" w:hAnsi="Zawgyi-One" w:cs="Zawgyi-One"/>
        </w:rPr>
        <w:t xml:space="preserve"> </w:t>
      </w:r>
      <w:r w:rsidR="00394CB1"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3F5B51" w:rsidRPr="00925B24" w:rsidRDefault="00CA268D" w:rsidP="003F5B51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F5B51" w:rsidRPr="00925B24" w:rsidRDefault="00CA268D" w:rsidP="00CA268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ေႏြရာသီတြင္မီးေဘးအႏၲရာယ္ကို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ပိုမိုသတိထားရၿပီးေႏြအကုန္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မိုးအကူးကာ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ဝမ္းပ်က္ဝမ္းေလွ်ာျခင္း၊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မိုးဦးကာလႏွင့္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မိုးေႏွာင္းကာလမ်ားတြင္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ေလမုန္တိုင္း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ေဘးအႏၲရာယ္မ်ား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ကိုအထူးဂရု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ထားရၿပီး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ေစတနာရွင္လူမႈေရးအဖြဲ႕မွ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တက္ႏိုင္သမွ်ဝန္ေဆာင္မႈေပး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က်ေရာက္ပါအေရးေပၚ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ေရႊ႕ေျပာင္းေနထိုင္ရန္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CC4F1A" w:rsidRPr="00925B24" w:rsidRDefault="00CC4F1A" w:rsidP="003F5B51">
      <w:pPr>
        <w:rPr>
          <w:rFonts w:ascii="Zawgyi-One" w:hAnsi="Zawgyi-One" w:cs="Zawgyi-One"/>
        </w:rPr>
      </w:pPr>
    </w:p>
    <w:p w:rsidR="00CC4F1A" w:rsidRPr="00925B24" w:rsidRDefault="00CC4F1A" w:rsidP="003F5B51">
      <w:pPr>
        <w:rPr>
          <w:rFonts w:ascii="Zawgyi-One" w:hAnsi="Zawgyi-One" w:cs="Zawgyi-One"/>
        </w:rPr>
      </w:pPr>
    </w:p>
    <w:p w:rsidR="00CC4F1A" w:rsidRPr="00925B24" w:rsidRDefault="00CC4F1A" w:rsidP="003F5B51">
      <w:pPr>
        <w:rPr>
          <w:rFonts w:ascii="Zawgyi-One" w:hAnsi="Zawgyi-One" w:cs="Zawgyi-One"/>
        </w:rPr>
      </w:pPr>
    </w:p>
    <w:p w:rsidR="00CC4F1A" w:rsidRPr="00925B24" w:rsidRDefault="00817FE4" w:rsidP="003F5B51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lastRenderedPageBreak/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="00644966" w:rsidRPr="00925B24">
        <w:rPr>
          <w:rFonts w:ascii="Zawgyi-One" w:hAnsi="Zawgyi-One" w:cs="Zawgyi-One"/>
          <w:cs/>
          <w:lang w:bidi="my-MM"/>
        </w:rPr>
        <w:t>၂၂</w:t>
      </w:r>
    </w:p>
    <w:p w:rsidR="00CC4F1A" w:rsidRPr="00925B24" w:rsidRDefault="00177AD5" w:rsidP="003F5B51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502AE2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CC4F1A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  <w:r w:rsidR="00CC4F1A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CC4F1A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့္</w:t>
      </w:r>
      <w:r w:rsidR="00CC4F1A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သတ္မွတ္ျခင္း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</w:p>
    <w:tbl>
      <w:tblPr>
        <w:tblStyle w:val="TableGrid"/>
        <w:tblW w:w="10873" w:type="dxa"/>
        <w:tblLook w:val="04A0" w:firstRow="1" w:lastRow="0" w:firstColumn="1" w:lastColumn="0" w:noHBand="0" w:noVBand="1"/>
      </w:tblPr>
      <w:tblGrid>
        <w:gridCol w:w="2380"/>
        <w:gridCol w:w="1323"/>
        <w:gridCol w:w="1444"/>
        <w:gridCol w:w="1581"/>
        <w:gridCol w:w="1550"/>
        <w:gridCol w:w="1353"/>
        <w:gridCol w:w="1242"/>
      </w:tblGrid>
      <w:tr w:rsidR="00FA37C6" w:rsidRPr="00925B24" w:rsidTr="00342A3C">
        <w:trPr>
          <w:trHeight w:val="1062"/>
        </w:trPr>
        <w:tc>
          <w:tcPr>
            <w:tcW w:w="2380" w:type="dxa"/>
            <w:shd w:val="clear" w:color="auto" w:fill="FBD4B4" w:themeFill="accent6" w:themeFillTint="66"/>
          </w:tcPr>
          <w:p w:rsidR="00CD0D40" w:rsidRPr="00925B24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23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925B24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4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925B24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81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925B24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50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925B24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53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42" w:type="dxa"/>
            <w:shd w:val="clear" w:color="auto" w:fill="FBD4B4" w:themeFill="accent6" w:themeFillTint="66"/>
          </w:tcPr>
          <w:p w:rsidR="00CD0D40" w:rsidRPr="00925B24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925B24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925B24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925B24" w:rsidTr="0057539C">
        <w:trPr>
          <w:trHeight w:val="836"/>
        </w:trPr>
        <w:tc>
          <w:tcPr>
            <w:tcW w:w="2380" w:type="dxa"/>
          </w:tcPr>
          <w:p w:rsidR="00CA5C62" w:rsidRPr="00925B24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925B24" w:rsidRDefault="00FA37C6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23" w:type="dxa"/>
          </w:tcPr>
          <w:p w:rsidR="00CA5C62" w:rsidRPr="00925B24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၉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925B24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  <w:tr w:rsidR="00FA37C6" w:rsidRPr="00925B24" w:rsidTr="0057539C">
        <w:trPr>
          <w:trHeight w:val="980"/>
        </w:trPr>
        <w:tc>
          <w:tcPr>
            <w:tcW w:w="2380" w:type="dxa"/>
          </w:tcPr>
          <w:p w:rsidR="00CD0D40" w:rsidRPr="00925B24" w:rsidRDefault="00177AD5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ရာသီအလိုက္ေရာဂါ</w:t>
            </w:r>
          </w:p>
          <w:p w:rsidR="00177AD5" w:rsidRPr="00925B24" w:rsidRDefault="00177AD5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အဆိပ္ရွိပိုးမႊားအႏၱရာယ္</w:t>
            </w:r>
          </w:p>
        </w:tc>
        <w:tc>
          <w:tcPr>
            <w:tcW w:w="132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၈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925B24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925B24" w:rsidTr="0057539C">
        <w:trPr>
          <w:trHeight w:val="800"/>
        </w:trPr>
        <w:tc>
          <w:tcPr>
            <w:tcW w:w="2380" w:type="dxa"/>
          </w:tcPr>
          <w:p w:rsidR="00CA5C62" w:rsidRPr="00925B24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925B24" w:rsidRDefault="00FE3379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ငလ်င္</w:t>
            </w:r>
          </w:p>
        </w:tc>
        <w:tc>
          <w:tcPr>
            <w:tcW w:w="132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925B24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၅</w:t>
            </w:r>
          </w:p>
        </w:tc>
      </w:tr>
      <w:tr w:rsidR="00FA37C6" w:rsidRPr="00925B24" w:rsidTr="0057539C">
        <w:trPr>
          <w:trHeight w:val="890"/>
        </w:trPr>
        <w:tc>
          <w:tcPr>
            <w:tcW w:w="2380" w:type="dxa"/>
          </w:tcPr>
          <w:p w:rsidR="00CA5C62" w:rsidRPr="00925B24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925B24" w:rsidRDefault="00FA37C6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2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35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925B24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925B24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925B24" w:rsidTr="0057539C">
        <w:trPr>
          <w:trHeight w:val="890"/>
        </w:trPr>
        <w:tc>
          <w:tcPr>
            <w:tcW w:w="2380" w:type="dxa"/>
          </w:tcPr>
          <w:p w:rsidR="00CA5C62" w:rsidRPr="00925B24" w:rsidRDefault="00CA5C62" w:rsidP="00B835A7">
            <w:pPr>
              <w:rPr>
                <w:rFonts w:ascii="Zawgyi-One" w:hAnsi="Zawgyi-One" w:cs="Zawgyi-One"/>
              </w:rPr>
            </w:pPr>
          </w:p>
          <w:p w:rsidR="00FA37C6" w:rsidRPr="00925B24" w:rsidRDefault="00CA5C62" w:rsidP="00B835A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2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4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925B24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925B24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၇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925B24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925B24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925B24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</w:tbl>
    <w:p w:rsidR="00B835A7" w:rsidRPr="00925B24" w:rsidRDefault="00B835A7" w:rsidP="00B835A7">
      <w:pPr>
        <w:rPr>
          <w:rFonts w:ascii="Zawgyi-One" w:hAnsi="Zawgyi-One" w:cs="Zawgyi-One"/>
        </w:rPr>
      </w:pPr>
    </w:p>
    <w:p w:rsidR="00817FE4" w:rsidRPr="00925B24" w:rsidRDefault="0057539C" w:rsidP="00B835A7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817FE4" w:rsidRPr="00925B24" w:rsidRDefault="0057539C" w:rsidP="009E3059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925B24">
        <w:rPr>
          <w:rFonts w:ascii="Zawgyi-One" w:hAnsi="Zawgyi-One" w:cs="Zawgyi-One"/>
          <w:sz w:val="20"/>
          <w:szCs w:val="20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ႏွင့္ပက္သက္သည့္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လုပ္ငန္းအေကာင္ထည္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ေဖာ္ေဆာင္ရြက္ရန္အ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ရပ္ကြက္၏အဓိက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ၾကရေသာအရာမ်ားမွာ</w:t>
      </w:r>
      <w:r w:rsidRPr="00925B24">
        <w:rPr>
          <w:rFonts w:ascii="Zawgyi-One" w:hAnsi="Zawgyi-One" w:cs="Zawgyi-One"/>
        </w:rPr>
        <w:t xml:space="preserve"> </w:t>
      </w:r>
      <w:r w:rsidR="009E3059" w:rsidRPr="00925B24">
        <w:rPr>
          <w:rFonts w:ascii="Zawgyi-One" w:hAnsi="Zawgyi-One" w:cs="Zawgyi-One"/>
          <w:cs/>
          <w:lang w:bidi="my-MM"/>
        </w:rPr>
        <w:t>မီးေဘးအႏၱရာယ္ျဖစ္ၿပီး၊ဒုတိယအေနျဖင့္</w:t>
      </w:r>
      <w:r w:rsidR="009E3059" w:rsidRPr="00925B24">
        <w:rPr>
          <w:rFonts w:ascii="Zawgyi-One" w:hAnsi="Zawgyi-One" w:cs="Zawgyi-One"/>
        </w:rPr>
        <w:t xml:space="preserve"> </w:t>
      </w:r>
      <w:r w:rsidR="009E3059" w:rsidRPr="00925B24">
        <w:rPr>
          <w:rFonts w:ascii="Zawgyi-One" w:hAnsi="Zawgyi-One" w:cs="Zawgyi-One"/>
          <w:cs/>
          <w:lang w:bidi="my-MM"/>
        </w:rPr>
        <w:t>ျမစ္ေရႀကီးျခင္းအႏၱရာယ္ကို</w:t>
      </w:r>
      <w:r w:rsidR="009E3059" w:rsidRPr="00925B24">
        <w:rPr>
          <w:rFonts w:ascii="Zawgyi-One" w:hAnsi="Zawgyi-One" w:cs="Zawgyi-One"/>
        </w:rPr>
        <w:t xml:space="preserve"> </w:t>
      </w:r>
      <w:r w:rsidR="009E3059" w:rsidRPr="00925B24">
        <w:rPr>
          <w:rFonts w:ascii="Zawgyi-One" w:hAnsi="Zawgyi-One" w:cs="Zawgyi-One"/>
          <w:cs/>
          <w:lang w:bidi="my-MM"/>
        </w:rPr>
        <w:t>သတိျပဳေနထိုင္လွ်က္ရွိေၾကာင္း</w:t>
      </w:r>
      <w:r w:rsidR="009E3059" w:rsidRPr="00925B24">
        <w:rPr>
          <w:rFonts w:ascii="Zawgyi-One" w:hAnsi="Zawgyi-One" w:cs="Zawgyi-One"/>
        </w:rPr>
        <w:t xml:space="preserve"> </w:t>
      </w:r>
      <w:r w:rsidR="009E3059"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="009E3059" w:rsidRPr="00925B24">
        <w:rPr>
          <w:rFonts w:ascii="Zawgyi-One" w:hAnsi="Zawgyi-One" w:cs="Zawgyi-One"/>
        </w:rPr>
        <w:t xml:space="preserve"> </w:t>
      </w:r>
    </w:p>
    <w:p w:rsidR="00817FE4" w:rsidRPr="00925B24" w:rsidRDefault="00817FE4" w:rsidP="00B835A7">
      <w:pPr>
        <w:rPr>
          <w:rFonts w:ascii="Zawgyi-One" w:hAnsi="Zawgyi-One" w:cs="Zawgyi-One"/>
        </w:rPr>
      </w:pPr>
    </w:p>
    <w:p w:rsidR="00817FE4" w:rsidRPr="00925B24" w:rsidRDefault="00817FE4" w:rsidP="00B835A7">
      <w:pPr>
        <w:rPr>
          <w:rFonts w:ascii="Zawgyi-One" w:hAnsi="Zawgyi-One" w:cs="Zawgyi-One"/>
        </w:rPr>
      </w:pPr>
    </w:p>
    <w:p w:rsidR="00817FE4" w:rsidRPr="00925B24" w:rsidRDefault="00817FE4" w:rsidP="00B835A7">
      <w:pPr>
        <w:rPr>
          <w:rFonts w:ascii="Zawgyi-One" w:hAnsi="Zawgyi-One" w:cs="Zawgyi-One"/>
        </w:rPr>
      </w:pPr>
    </w:p>
    <w:p w:rsidR="00817FE4" w:rsidRPr="00925B24" w:rsidRDefault="00817FE4" w:rsidP="00B835A7">
      <w:pPr>
        <w:rPr>
          <w:rFonts w:ascii="Zawgyi-One" w:hAnsi="Zawgyi-One" w:cs="Zawgyi-One"/>
        </w:rPr>
      </w:pPr>
    </w:p>
    <w:p w:rsidR="00EA4521" w:rsidRPr="00925B24" w:rsidRDefault="00FE3379" w:rsidP="00B835A7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="00644966" w:rsidRPr="00925B24">
        <w:rPr>
          <w:rFonts w:ascii="Zawgyi-One" w:hAnsi="Zawgyi-One" w:cs="Zawgyi-One"/>
          <w:cs/>
          <w:lang w:bidi="my-MM"/>
        </w:rPr>
        <w:t>၂၃</w:t>
      </w:r>
    </w:p>
    <w:p w:rsidR="00FE3379" w:rsidRPr="00925B24" w:rsidRDefault="00FE3379" w:rsidP="00B835A7">
      <w:pPr>
        <w:rPr>
          <w:rFonts w:ascii="Zawgyi-One" w:hAnsi="Zawgyi-One" w:cs="Zawgyi-One"/>
        </w:rPr>
      </w:pPr>
    </w:p>
    <w:p w:rsidR="00B835A7" w:rsidRPr="00925B24" w:rsidRDefault="009E3059" w:rsidP="00B835A7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B835A7"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="00C82A85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ေက်ာက္တန္း</w:t>
      </w:r>
      <w:r w:rsidR="00EA4521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</w:t>
      </w:r>
      <w:r w:rsidR="00EA4521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="00B835A7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925B24" w:rsidRDefault="00B835A7" w:rsidP="00B835A7">
      <w:pPr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b/>
        </w:rPr>
        <w:t xml:space="preserve">       </w:t>
      </w:r>
      <w:r w:rsidRPr="00925B24">
        <w:rPr>
          <w:rFonts w:ascii="Zawgyi-One" w:hAnsi="Zawgyi-One" w:cs="Zawgyi-One"/>
          <w:sz w:val="24"/>
          <w:szCs w:val="24"/>
        </w:rPr>
        <w:t>(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925B24">
        <w:rPr>
          <w:rFonts w:ascii="Zawgyi-One" w:hAnsi="Zawgyi-One" w:cs="Zawgyi-One"/>
          <w:sz w:val="24"/>
          <w:szCs w:val="24"/>
        </w:rPr>
        <w:t xml:space="preserve">) </w:t>
      </w:r>
      <w:r w:rsidR="00420D9A" w:rsidRPr="00925B24">
        <w:rPr>
          <w:rFonts w:ascii="Zawgyi-One" w:hAnsi="Zawgyi-One" w:cs="Zawgyi-One"/>
          <w:sz w:val="24"/>
          <w:szCs w:val="24"/>
          <w:cs/>
          <w:lang w:bidi="my-MM"/>
        </w:rPr>
        <w:t>ေၾကာ္ျငာေဘာင္ခတ္ျခင္း</w:t>
      </w:r>
      <w:r w:rsidR="0043238F" w:rsidRPr="00925B24">
        <w:rPr>
          <w:rFonts w:ascii="Zawgyi-One" w:hAnsi="Zawgyi-One" w:cs="Zawgyi-One"/>
          <w:sz w:val="24"/>
          <w:szCs w:val="24"/>
        </w:rPr>
        <w:t xml:space="preserve"> </w:t>
      </w:r>
      <w:r w:rsidR="0043238F"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925B24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ရပ္ကြက္တြင္</w:t>
      </w:r>
      <w:r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သဘာဝေဘးအႏၱရာယ္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ႏွင့္သက္ဆိုင္ေသာ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သတင္းအခ်က္အလက္မ်ား၊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ရပ္ကြက္အတြင္းအေရးႀကီး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အခ်ိန္ႏွင့္တေျပးညီရရွိရန္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925B24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="00B835A7" w:rsidRPr="00925B24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လုပ္အားျဖင့္</w:t>
      </w:r>
      <w:r w:rsidRPr="00925B24">
        <w:rPr>
          <w:rFonts w:ascii="Zawgyi-One" w:hAnsi="Zawgyi-One" w:cs="Zawgyi-One"/>
        </w:rPr>
        <w:t xml:space="preserve"> </w:t>
      </w:r>
      <w:r w:rsidR="002318AF" w:rsidRPr="00925B24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925B24" w:rsidRDefault="00AB1024" w:rsidP="00245445">
      <w:pPr>
        <w:pStyle w:val="ListParagraph"/>
        <w:numPr>
          <w:ilvl w:val="0"/>
          <w:numId w:val="1"/>
        </w:numPr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၄င</w:t>
      </w:r>
      <w:r w:rsidR="00420D9A" w:rsidRPr="00925B24">
        <w:rPr>
          <w:rFonts w:ascii="Zawgyi-One" w:hAnsi="Zawgyi-One" w:cs="Zawgyi-One"/>
          <w:cs/>
          <w:lang w:bidi="my-MM"/>
        </w:rPr>
        <w:t>္းလုပ္ငန္းသည္ရပ္ကြက္ေနျပည္သူမ်ား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ျမင့္တင္ေပးႏိုင္ေသာ</w:t>
      </w:r>
      <w:r w:rsidR="00420D9A" w:rsidRPr="00925B24">
        <w:rPr>
          <w:rFonts w:ascii="Zawgyi-One" w:hAnsi="Zawgyi-One" w:cs="Zawgyi-One"/>
        </w:rPr>
        <w:t xml:space="preserve"> </w:t>
      </w:r>
      <w:r w:rsidR="00420D9A" w:rsidRPr="00925B24">
        <w:rPr>
          <w:rFonts w:ascii="Zawgyi-One" w:hAnsi="Zawgyi-One" w:cs="Zawgyi-One"/>
          <w:cs/>
          <w:lang w:bidi="my-MM"/>
        </w:rPr>
        <w:t>လုပ္</w:t>
      </w:r>
      <w:r w:rsidR="002318AF" w:rsidRPr="00925B24">
        <w:rPr>
          <w:rFonts w:ascii="Zawgyi-One" w:hAnsi="Zawgyi-One" w:cs="Zawgyi-One"/>
          <w:cs/>
          <w:lang w:bidi="my-MM"/>
        </w:rPr>
        <w:t>ငန္းျဖစ္ပါသည္။</w:t>
      </w:r>
    </w:p>
    <w:p w:rsidR="00AB1024" w:rsidRPr="00925B24" w:rsidRDefault="009D755F" w:rsidP="00AB1024">
      <w:pPr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</w:rPr>
        <w:t xml:space="preserve">        </w:t>
      </w:r>
      <w:r w:rsidRPr="00925B24">
        <w:rPr>
          <w:rFonts w:ascii="Zawgyi-One" w:hAnsi="Zawgyi-One" w:cs="Zawgyi-One"/>
          <w:sz w:val="24"/>
          <w:szCs w:val="24"/>
        </w:rPr>
        <w:t>(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="00420D9A" w:rsidRPr="00925B24">
        <w:rPr>
          <w:rFonts w:ascii="Zawgyi-One" w:hAnsi="Zawgyi-One" w:cs="Zawgyi-One"/>
          <w:sz w:val="24"/>
          <w:szCs w:val="24"/>
        </w:rPr>
        <w:t xml:space="preserve">) </w:t>
      </w:r>
      <w:r w:rsidR="00420D9A" w:rsidRPr="00925B24">
        <w:rPr>
          <w:rFonts w:ascii="Zawgyi-One" w:hAnsi="Zawgyi-One" w:cs="Zawgyi-One"/>
          <w:sz w:val="24"/>
          <w:szCs w:val="24"/>
          <w:cs/>
          <w:lang w:bidi="my-MM"/>
        </w:rPr>
        <w:t>လက္ကိုင္စပီကာပံ့ပိုးျခင္း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925B24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B4593B" w:rsidRPr="00925B24">
        <w:rPr>
          <w:rFonts w:ascii="Zawgyi-One" w:hAnsi="Zawgyi-One" w:cs="Zawgyi-One"/>
          <w:cs/>
          <w:lang w:bidi="my-MM"/>
        </w:rPr>
        <w:t>တြင္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အေရးေပၚသတင္းမ်ား၊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မီးေဘးအႏၱရာယ္ႀကိဳတင္သတိေပး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ေၾကာ္ျငာျခင္းသတင္းမ်ား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ကိုရပ္ကြက္ေန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ျပည္သူမ်ားအားလံုး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လက္လွမ္းမွီရရွိရန္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လိုအပ္ပါသည္။</w:t>
      </w:r>
    </w:p>
    <w:p w:rsidR="009D755F" w:rsidRPr="00925B24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၎လုပ္ငန္းစဥ္ကို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စနစ္တက်ထိန္းသိမ္းသံုးစြဲျခင္း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အ</w:t>
      </w:r>
      <w:r w:rsidRPr="00925B24">
        <w:rPr>
          <w:rFonts w:ascii="Zawgyi-One" w:hAnsi="Zawgyi-One" w:cs="Zawgyi-One"/>
          <w:cs/>
          <w:lang w:bidi="my-MM"/>
        </w:rPr>
        <w:t>ားျဖင့္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925B24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cs/>
          <w:lang w:bidi="my-MM"/>
        </w:rPr>
        <w:t>၎လုပ္ငန္းသည္</w:t>
      </w:r>
      <w:r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ရပ္ကြက္အတြင္းရွိေသာ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ထိခိုက္လြယ္ေသာ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အုပ္စုမ်ားအတြက္ပိုမိုထိေရာက္ႏိုင္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သည့္အျပင္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ရပ္ကြက္ေနျပည္သူအားလံုး</w:t>
      </w:r>
      <w:r w:rsidR="00B4593B" w:rsidRPr="00925B24">
        <w:rPr>
          <w:rFonts w:ascii="Zawgyi-One" w:hAnsi="Zawgyi-One" w:cs="Zawgyi-One"/>
        </w:rPr>
        <w:t xml:space="preserve"> </w:t>
      </w:r>
      <w:r w:rsidR="00B4593B" w:rsidRPr="00925B24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925B24">
        <w:rPr>
          <w:rFonts w:ascii="Zawgyi-One" w:hAnsi="Zawgyi-One" w:cs="Zawgyi-One"/>
          <w:cs/>
          <w:lang w:bidi="my-MM"/>
        </w:rPr>
        <w:t>ေပးမည့္လုပ္ငန္းျဖစ္ပါသည္။</w:t>
      </w:r>
    </w:p>
    <w:p w:rsidR="00AB1024" w:rsidRPr="00925B24" w:rsidRDefault="00D52407" w:rsidP="00AB1024">
      <w:pPr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</w:rPr>
        <w:t xml:space="preserve">       </w:t>
      </w:r>
      <w:r w:rsidRPr="00925B24">
        <w:rPr>
          <w:rFonts w:ascii="Zawgyi-One" w:hAnsi="Zawgyi-One" w:cs="Zawgyi-One"/>
          <w:sz w:val="24"/>
          <w:szCs w:val="24"/>
        </w:rPr>
        <w:t>(</w:t>
      </w:r>
      <w:r w:rsidR="00C82A85" w:rsidRPr="00925B24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925B24">
        <w:rPr>
          <w:rFonts w:ascii="Zawgyi-One" w:hAnsi="Zawgyi-One" w:cs="Zawgyi-One"/>
          <w:sz w:val="24"/>
          <w:szCs w:val="24"/>
        </w:rPr>
        <w:t xml:space="preserve">) 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925B24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925B24">
        <w:rPr>
          <w:rFonts w:ascii="Zawgyi-One" w:hAnsi="Zawgyi-One" w:cs="Zawgyi-One"/>
          <w:sz w:val="24"/>
          <w:szCs w:val="24"/>
        </w:rPr>
        <w:t xml:space="preserve"> </w:t>
      </w:r>
      <w:r w:rsidR="00551F60"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925B24" w:rsidRDefault="00C82A85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551F60"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ၿမိဳ႕ႏွင့္ေဝးကြာျခင္း၊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</w:t>
      </w:r>
      <w:r w:rsidR="00551F60" w:rsidRPr="00925B24">
        <w:rPr>
          <w:rFonts w:ascii="Zawgyi-One" w:hAnsi="Zawgyi-One" w:cs="Zawgyi-One"/>
          <w:cs/>
          <w:lang w:bidi="my-MM"/>
        </w:rPr>
        <w:t>အတြင္း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ရွိလမ္းမ်ားသည္</w:t>
      </w:r>
      <w:r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က်ဥ္းေျမာင္းျခင္း၊</w:t>
      </w:r>
      <w:r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ေနအိမ္မ်ားနီး</w:t>
      </w:r>
      <w:r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ကပ္ေနျခင္းတို႔ေၾကာင့္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မီးေလာင္ပါက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မီးသတ္ကား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="00551F60" w:rsidRPr="00925B24">
        <w:rPr>
          <w:rFonts w:ascii="Zawgyi-One" w:hAnsi="Zawgyi-One" w:cs="Zawgyi-One"/>
        </w:rPr>
        <w:t xml:space="preserve"> </w:t>
      </w:r>
      <w:r w:rsidR="00551F60" w:rsidRPr="00925B24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925B24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၎လုပ္ငန္းစဥ္ကို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551F60" w:rsidRPr="00925B24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၎လုပ္ငန္းသည္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215C88" w:rsidRPr="00925B24" w:rsidRDefault="00215C88" w:rsidP="00215C88">
      <w:pPr>
        <w:ind w:left="360"/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</w:rPr>
        <w:t>(</w:t>
      </w:r>
      <w:r w:rsidR="00C82A85" w:rsidRPr="00925B24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925B24">
        <w:rPr>
          <w:rFonts w:ascii="Zawgyi-One" w:hAnsi="Zawgyi-One" w:cs="Zawgyi-One"/>
          <w:sz w:val="24"/>
          <w:szCs w:val="24"/>
        </w:rPr>
        <w:t xml:space="preserve">)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ေရ</w:t>
      </w:r>
      <w:r w:rsidR="00C82A85" w:rsidRPr="00925B24">
        <w:rPr>
          <w:rFonts w:ascii="Zawgyi-One" w:hAnsi="Zawgyi-One" w:cs="Zawgyi-One"/>
          <w:sz w:val="24"/>
          <w:szCs w:val="24"/>
          <w:cs/>
          <w:lang w:bidi="my-MM"/>
        </w:rPr>
        <w:t>ကန္ေဘာင္ခတ္ျခင္း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215C88" w:rsidRPr="00925B24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ရပ္ကြက္အတြင္းေရတက္လာ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ေသာအခါေရကန္အတြင္း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ေရဆိုးမ်ားမဝင္ႏိုင္ရန္၊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ကႊ်ဲႏြားတရိစာၦန္မ်ား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မဝင္ေရာက္ႏိုင္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ရန္ႏွင့္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ေရေကာင္းေရသန္႕ရရွိရန္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ေရကန္ေဘာင္ခတ္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လိုအပ္ပါသည္။</w:t>
      </w:r>
    </w:p>
    <w:p w:rsidR="00C82A85" w:rsidRPr="00925B24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၄င္းလုပ္င</w:t>
      </w:r>
      <w:r w:rsidR="0069670B" w:rsidRPr="00925B24">
        <w:rPr>
          <w:rFonts w:ascii="Zawgyi-One" w:hAnsi="Zawgyi-One" w:cs="Zawgyi-One"/>
          <w:cs/>
          <w:lang w:bidi="my-MM"/>
        </w:rPr>
        <w:t>န္းစဥ္ကို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အလုပ္သမားစရိတ္ကို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69670B" w:rsidRPr="00925B24" w:rsidRDefault="0069670B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၄င္းလုပ္ငန္းစဥ္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သည္ရပ္ကြက္ေနျပည္သူမ်ား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၏က်န္းမာေရး၊ပညာေရး၊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စီးပြါးေရးအဘက္ဘက္ကို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ခံႏိုင္စြမ္းရည္ရွိေစ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သည္သာမက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၏ေရရွည္ဖြံ႕ၿဖိဳးတိုးတက္ေစျခင္း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ကိုအေထာက္အကူျပဳေပးႏိုင္မည့္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69670B" w:rsidRPr="00925B24" w:rsidRDefault="0069670B" w:rsidP="0069670B">
      <w:pPr>
        <w:jc w:val="both"/>
        <w:rPr>
          <w:rFonts w:ascii="Zawgyi-One" w:hAnsi="Zawgyi-One" w:cs="Zawgyi-One"/>
        </w:rPr>
      </w:pPr>
    </w:p>
    <w:p w:rsidR="00826355" w:rsidRPr="00925B24" w:rsidRDefault="00644966" w:rsidP="00215C88">
      <w:pPr>
        <w:ind w:left="4320"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၂၄</w:t>
      </w:r>
    </w:p>
    <w:p w:rsidR="00F70FC6" w:rsidRPr="00925B24" w:rsidRDefault="00F70FC6" w:rsidP="00F70FC6">
      <w:pPr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</w:rPr>
        <w:t xml:space="preserve">     (</w:t>
      </w:r>
      <w:r w:rsidR="0069670B" w:rsidRPr="00925B24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925B24">
        <w:rPr>
          <w:rFonts w:ascii="Zawgyi-One" w:hAnsi="Zawgyi-One" w:cs="Zawgyi-One"/>
          <w:sz w:val="24"/>
          <w:szCs w:val="24"/>
        </w:rPr>
        <w:t xml:space="preserve">) </w:t>
      </w:r>
      <w:r w:rsidR="0069670B" w:rsidRPr="00925B24">
        <w:rPr>
          <w:rFonts w:ascii="Zawgyi-One" w:hAnsi="Zawgyi-One" w:cs="Zawgyi-One"/>
          <w:sz w:val="24"/>
          <w:szCs w:val="24"/>
          <w:cs/>
          <w:lang w:bidi="my-MM"/>
        </w:rPr>
        <w:t>ေခ်ာင္းေျဖာင့္ၿပီး</w:t>
      </w:r>
      <w:r w:rsidR="0069670B" w:rsidRPr="00925B24">
        <w:rPr>
          <w:rFonts w:ascii="Zawgyi-One" w:hAnsi="Zawgyi-One" w:cs="Zawgyi-One"/>
          <w:sz w:val="24"/>
          <w:szCs w:val="24"/>
        </w:rPr>
        <w:t xml:space="preserve"> </w:t>
      </w:r>
      <w:r w:rsidR="0069670B" w:rsidRPr="00925B24">
        <w:rPr>
          <w:rFonts w:ascii="Zawgyi-One" w:hAnsi="Zawgyi-One" w:cs="Zawgyi-One"/>
          <w:sz w:val="24"/>
          <w:szCs w:val="24"/>
          <w:cs/>
          <w:lang w:bidi="my-MM"/>
        </w:rPr>
        <w:t>သစ္ပင္စိုက္ပ်ိဳး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ျခင္း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480D95" w:rsidRPr="00925B24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ေခ်ာင္းသည္ေကာက္ေနေသာေၾကာင့္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ေရတက္ေရက်ခ်ိန္မ်ား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တြင္ေခ်ာင္းကမ္းပါသည္ေရထိုးမႈ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ဒဏ္ကိုခံစားေနရၿပီး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ေခ်ာင္းေဘးတြင္ရွိေသာ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ေက်ာင္းသည္ေရထိုးမႈေၾကာင့္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ၿပိဳမည္ကိုစိုးရိမ္ရျခင္း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ကမ္းပါးရွိေနအိမ္</w:t>
      </w:r>
      <w:r w:rsidR="0069670B" w:rsidRPr="00925B24">
        <w:rPr>
          <w:rFonts w:ascii="Zawgyi-One" w:hAnsi="Zawgyi-One" w:cs="Zawgyi-One"/>
        </w:rPr>
        <w:t xml:space="preserve"> </w:t>
      </w:r>
      <w:r w:rsidR="0069670B" w:rsidRPr="00925B24">
        <w:rPr>
          <w:rFonts w:ascii="Zawgyi-One" w:hAnsi="Zawgyi-One" w:cs="Zawgyi-One"/>
          <w:cs/>
          <w:lang w:bidi="my-MM"/>
        </w:rPr>
        <w:t>မ်ားအတြက္လည္းစိုးရိမ္ရေသာေၾကာင့္</w:t>
      </w:r>
      <w:r w:rsidR="0069670B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ေခ်ာင္းကိုျပန္ေျဖာင့္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ၿပီးကမ္းပါးတြင္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သစ္ပင္စိုက္ပ်ိဳးျခင္းျဖင့္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ေျမဆီလႊာထိန္း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သိမ္းရန္အေရးႀကီးေသာ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ေၾကာင့္</w:t>
      </w:r>
      <w:r w:rsidRPr="00925B24">
        <w:rPr>
          <w:rFonts w:ascii="Zawgyi-One" w:hAnsi="Zawgyi-One" w:cs="Zawgyi-One"/>
          <w:cs/>
          <w:lang w:bidi="my-MM"/>
        </w:rPr>
        <w:t>ေဆာင္ရြက္ရန္လိုအပ္ပါသည္။</w:t>
      </w:r>
    </w:p>
    <w:p w:rsidR="00480D95" w:rsidRPr="00925B24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၎လုပ္ငန္းစဥ္ကို</w:t>
      </w:r>
      <w:r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အ</w:t>
      </w:r>
      <w:r w:rsidRPr="00925B24">
        <w:rPr>
          <w:rFonts w:ascii="Zawgyi-One" w:hAnsi="Zawgyi-One" w:cs="Zawgyi-One"/>
          <w:cs/>
          <w:lang w:bidi="my-MM"/>
        </w:rPr>
        <w:t>လုပ္</w:t>
      </w:r>
      <w:r w:rsidR="00BD5D61" w:rsidRPr="00925B24">
        <w:rPr>
          <w:rFonts w:ascii="Zawgyi-One" w:hAnsi="Zawgyi-One" w:cs="Zawgyi-One"/>
          <w:cs/>
          <w:lang w:bidi="my-MM"/>
        </w:rPr>
        <w:t>သမား၏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လုပ္</w:t>
      </w:r>
      <w:r w:rsidRPr="00925B24">
        <w:rPr>
          <w:rFonts w:ascii="Zawgyi-One" w:hAnsi="Zawgyi-One" w:cs="Zawgyi-One"/>
          <w:cs/>
          <w:lang w:bidi="my-MM"/>
        </w:rPr>
        <w:t>အား</w:t>
      </w:r>
      <w:r w:rsidR="00BD5D61" w:rsidRPr="00925B24">
        <w:rPr>
          <w:rFonts w:ascii="Zawgyi-One" w:hAnsi="Zawgyi-One" w:cs="Zawgyi-One"/>
          <w:cs/>
          <w:lang w:bidi="my-MM"/>
        </w:rPr>
        <w:t>ခကို</w:t>
      </w:r>
      <w:r w:rsidRPr="00925B24">
        <w:rPr>
          <w:rFonts w:ascii="Zawgyi-One" w:hAnsi="Zawgyi-One" w:cs="Zawgyi-One"/>
          <w:cs/>
          <w:lang w:bidi="my-MM"/>
        </w:rPr>
        <w:t>ပါဝင္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ႏိုင္ပါသည္။</w:t>
      </w:r>
    </w:p>
    <w:p w:rsidR="00BD5D61" w:rsidRPr="00925B24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၎လုပ္ငန္းသည္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ရပ္ကြက္အတြင္း</w:t>
      </w:r>
      <w:r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အ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လ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က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ေက်ာင္းကိုကာကြယ္ထိန္းသိမ္းႏိုင္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မည္သာမက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ေက်ာင္းသား</w:t>
      </w:r>
      <w:r w:rsidR="00BD5D61" w:rsidRPr="00925B24">
        <w:rPr>
          <w:rFonts w:ascii="Zawgyi-One" w:hAnsi="Zawgyi-One" w:cs="Zawgyi-One"/>
        </w:rPr>
        <w:t>/</w:t>
      </w:r>
      <w:r w:rsidR="00BD5D61" w:rsidRPr="00925B24">
        <w:rPr>
          <w:rFonts w:ascii="Zawgyi-One" w:hAnsi="Zawgyi-One" w:cs="Zawgyi-One"/>
          <w:cs/>
          <w:lang w:bidi="my-MM"/>
        </w:rPr>
        <w:t>သူ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၏ပညာေရး၊ေဘးအႏၱရာယ္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အေပၚခံႏိုင္စြမ္းရည္ရွိ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ႏိုင္သည့္အျပင္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ကမ္းပါးတြင္ေနထိုင္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ေသာရပ္ကြက္ေနျပည္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သူမ်ား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အိုးအိမ္စည္းစိမ္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မ်ားသည္ေဘးအႏၱရာယ္</w:t>
      </w:r>
      <w:r w:rsidR="00BD5D61" w:rsidRPr="00925B24">
        <w:rPr>
          <w:rFonts w:ascii="Zawgyi-One" w:hAnsi="Zawgyi-One" w:cs="Zawgyi-One"/>
        </w:rPr>
        <w:t xml:space="preserve"> </w:t>
      </w:r>
      <w:r w:rsidR="00BD5D61" w:rsidRPr="00925B24">
        <w:rPr>
          <w:rFonts w:ascii="Zawgyi-One" w:hAnsi="Zawgyi-One" w:cs="Zawgyi-One"/>
          <w:cs/>
          <w:lang w:bidi="my-MM"/>
        </w:rPr>
        <w:t>ေပၚခံႏိုင္စြမ္းရည္ရွိ</w:t>
      </w:r>
      <w:r w:rsidRPr="00925B24">
        <w:rPr>
          <w:rFonts w:ascii="Zawgyi-One" w:hAnsi="Zawgyi-One" w:cs="Zawgyi-One"/>
          <w:cs/>
          <w:lang w:bidi="my-MM"/>
        </w:rPr>
        <w:t>လာႏိုင္မည့္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B66D47" w:rsidRPr="00925B24" w:rsidRDefault="00F57CB6" w:rsidP="00B4593B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၁၉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4C7EE0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လုပ္ငန္းဦးစားေပး</w:t>
      </w:r>
      <w:r w:rsidR="004C7EE0"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="004C7EE0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အဆင့္သတ္မွတ္ျခင္း</w:t>
      </w:r>
      <w:r w:rsidR="004C7EE0" w:rsidRPr="00925B24">
        <w:rPr>
          <w:rFonts w:ascii="Zawgyi-One" w:hAnsi="Zawgyi-One" w:cs="Zawgyi-One"/>
          <w:b/>
          <w:sz w:val="28"/>
          <w:szCs w:val="28"/>
        </w:rPr>
        <w:t>(Priority Ranking Assessment)</w:t>
      </w:r>
    </w:p>
    <w:tbl>
      <w:tblPr>
        <w:tblStyle w:val="TableGrid"/>
        <w:tblpPr w:leftFromText="180" w:rightFromText="180" w:vertAnchor="text" w:tblpX="-162" w:tblpY="198"/>
        <w:tblW w:w="11448" w:type="dxa"/>
        <w:tblLayout w:type="fixed"/>
        <w:tblLook w:val="04A0" w:firstRow="1" w:lastRow="0" w:firstColumn="1" w:lastColumn="0" w:noHBand="0" w:noVBand="1"/>
      </w:tblPr>
      <w:tblGrid>
        <w:gridCol w:w="1458"/>
        <w:gridCol w:w="1260"/>
        <w:gridCol w:w="1260"/>
        <w:gridCol w:w="1350"/>
        <w:gridCol w:w="1440"/>
        <w:gridCol w:w="1260"/>
        <w:gridCol w:w="1440"/>
        <w:gridCol w:w="900"/>
        <w:gridCol w:w="1080"/>
      </w:tblGrid>
      <w:tr w:rsidR="00EB66A8" w:rsidRPr="00925B24" w:rsidTr="00923B22">
        <w:trPr>
          <w:trHeight w:val="1088"/>
        </w:trPr>
        <w:tc>
          <w:tcPr>
            <w:tcW w:w="1458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လက္ကိုင္စ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ပီကာ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925B24">
              <w:rPr>
                <w:rFonts w:ascii="Zawgyi-One" w:hAnsi="Zawgyi-One" w:cs="Zawgyi-One"/>
              </w:rPr>
              <w:t xml:space="preserve">  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ႏွင့္ဆက္စပ္</w:t>
            </w:r>
            <w:r w:rsidRPr="00925B24">
              <w:rPr>
                <w:rFonts w:ascii="Zawgyi-One" w:hAnsi="Zawgyi-One" w:cs="Zawgyi-One"/>
              </w:rPr>
              <w:t xml:space="preserve"> 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အသိပညာ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ေပးျခင္း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EB66A8" w:rsidP="00EB66A8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ရမွတ္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ဦးစားေပး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အဆင့္</w:t>
            </w:r>
          </w:p>
        </w:tc>
      </w:tr>
      <w:tr w:rsidR="00EB66A8" w:rsidRPr="00925B24" w:rsidTr="00923B22">
        <w:trPr>
          <w:trHeight w:val="813"/>
        </w:trPr>
        <w:tc>
          <w:tcPr>
            <w:tcW w:w="1458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BD5D61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925B24">
              <w:rPr>
                <w:rFonts w:ascii="Zawgyi-One" w:hAnsi="Zawgyi-One" w:cs="Zawgyi-One"/>
                <w:highlight w:val="green"/>
                <w:cs/>
                <w:lang w:bidi="my-MM"/>
              </w:rPr>
              <w:t>၅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</w:tr>
      <w:tr w:rsidR="00EB66A8" w:rsidRPr="00925B24" w:rsidTr="00923B22">
        <w:trPr>
          <w:trHeight w:val="767"/>
        </w:trPr>
        <w:tc>
          <w:tcPr>
            <w:tcW w:w="1458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925B24">
              <w:rPr>
                <w:rFonts w:ascii="Zawgyi-One" w:hAnsi="Zawgyi-One" w:cs="Zawgyi-One"/>
                <w:highlight w:val="green"/>
                <w:cs/>
                <w:lang w:bidi="my-MM"/>
              </w:rPr>
              <w:t>၄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</w:tr>
      <w:tr w:rsidR="00EB66A8" w:rsidRPr="00925B24" w:rsidTr="00923B22">
        <w:trPr>
          <w:trHeight w:val="983"/>
        </w:trPr>
        <w:tc>
          <w:tcPr>
            <w:tcW w:w="1458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925B24">
              <w:rPr>
                <w:rFonts w:ascii="Zawgyi-One" w:hAnsi="Zawgyi-One" w:cs="Zawgyi-One"/>
                <w:highlight w:val="green"/>
                <w:cs/>
                <w:lang w:bidi="my-MM"/>
              </w:rPr>
              <w:t>၂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</w:tr>
      <w:tr w:rsidR="00EB66A8" w:rsidRPr="00925B24" w:rsidTr="00923B22">
        <w:trPr>
          <w:trHeight w:val="893"/>
        </w:trPr>
        <w:tc>
          <w:tcPr>
            <w:tcW w:w="1458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ေခ်ာင္း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ေျဖာင့္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925B24">
              <w:rPr>
                <w:rFonts w:ascii="Zawgyi-One" w:hAnsi="Zawgyi-One" w:cs="Zawgyi-One"/>
                <w:highlight w:val="green"/>
                <w:cs/>
                <w:lang w:bidi="my-MM"/>
              </w:rPr>
              <w:t>၁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</w:tr>
      <w:tr w:rsidR="00EB66A8" w:rsidRPr="00925B24" w:rsidTr="00923B22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925B24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925B24" w:rsidRDefault="00923B22" w:rsidP="00EB66A8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925B24" w:rsidRDefault="00923B22" w:rsidP="007C7410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925B24">
              <w:rPr>
                <w:rFonts w:ascii="Zawgyi-One" w:hAnsi="Zawgyi-One" w:cs="Zawgyi-One"/>
                <w:highlight w:val="green"/>
                <w:cs/>
                <w:lang w:bidi="my-MM"/>
              </w:rPr>
              <w:t>၃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925B24" w:rsidRDefault="00923B22" w:rsidP="007C7410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</w:tr>
      <w:tr w:rsidR="00923B22" w:rsidRPr="00925B24" w:rsidTr="00923B22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အသိပညာ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ေပးျခင္း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E36C0A" w:themeFill="accent6" w:themeFillShade="BF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jc w:val="center"/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925B24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</w:tr>
      <w:tr w:rsidR="00923B22" w:rsidRPr="00925B24" w:rsidTr="00923B22">
        <w:trPr>
          <w:trHeight w:val="677"/>
        </w:trPr>
        <w:tc>
          <w:tcPr>
            <w:tcW w:w="1458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E36C0A" w:themeFill="accent6" w:themeFillShade="BF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923B22" w:rsidRPr="00925B24" w:rsidRDefault="00923B22" w:rsidP="00923B22">
            <w:pPr>
              <w:rPr>
                <w:rFonts w:ascii="Zawgyi-One" w:hAnsi="Zawgyi-One" w:cs="Zawgyi-One"/>
              </w:rPr>
            </w:pPr>
          </w:p>
        </w:tc>
      </w:tr>
    </w:tbl>
    <w:p w:rsidR="00585E0B" w:rsidRPr="00925B24" w:rsidRDefault="007C7410" w:rsidP="00B66D47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</w:rPr>
        <w:tab/>
        <w:t xml:space="preserve">     </w:t>
      </w:r>
    </w:p>
    <w:p w:rsidR="00F57CB6" w:rsidRPr="00925B24" w:rsidRDefault="00644966" w:rsidP="00F57CB6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၂၅</w:t>
      </w:r>
    </w:p>
    <w:p w:rsidR="00F57CB6" w:rsidRPr="00925B24" w:rsidRDefault="00F57CB6" w:rsidP="007C7410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57CB6" w:rsidRPr="00925B24" w:rsidRDefault="00F57CB6" w:rsidP="00E84501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ခံႏိုင္ရည္စြမ္းအားႏွင့္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ပက္သက္သည့္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လုပ္ငန္းအေကာင္ထည္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ေဖာ္ေဆာင္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ရြက္ရန္အတြက္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အဆင့္အလိုက္ဦးစားေပးလုပ္ငန္း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ရပ္ကြက္၏အဓိက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ေဘးအႏၲရာယ္အျဖစ္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သတိျပဳေနၾကရေသာအရာမ်ားမွာ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မုန္တိုင္းေဘးအႏၱရာယ္က်ေရာက္လာလွ်င္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ေဘးအႏၱရာယ္မက်ေရာက္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မွီအခ်ိန္အတြင္း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လြတ္ေျမာက္ရာေနရာတို႔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ေရွာင္ႏိုင္ရန္ႏွင့္</w:t>
      </w:r>
      <w:r w:rsidR="002D402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ထိခိုက္ဆံုးရႈံးမႈမ်ား</w:t>
      </w:r>
      <w:r w:rsidR="002D402A" w:rsidRPr="00925B24">
        <w:rPr>
          <w:rFonts w:ascii="Zawgyi-One" w:hAnsi="Zawgyi-One" w:cs="Zawgyi-One"/>
          <w:cs/>
          <w:lang w:bidi="my-MM"/>
        </w:rPr>
        <w:t>သက္သာ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ရန္</w:t>
      </w:r>
      <w:r w:rsidRPr="00925B24">
        <w:rPr>
          <w:rFonts w:ascii="Zawgyi-One" w:hAnsi="Zawgyi-One" w:cs="Zawgyi-One"/>
          <w:cs/>
          <w:lang w:bidi="my-MM"/>
        </w:rPr>
        <w:t>ႏွင့္ရပ္ကြက္ျပည္သူအတြက္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အသက္ေဘးအႏၲရယ္</w:t>
      </w:r>
      <w:r w:rsidR="002D402A" w:rsidRPr="00925B24">
        <w:rPr>
          <w:rFonts w:ascii="Zawgyi-One" w:hAnsi="Zawgyi-One" w:cs="Zawgyi-One"/>
          <w:cs/>
          <w:lang w:bidi="my-MM"/>
        </w:rPr>
        <w:t>လႈံၿခံဳစိတ္ခ်ႏိုင္ရန္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လုပ္ေဆာင္မႈအေနျဖင့္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ေၾကာ္ျငာဆိုင္း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ဘုတ္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ေထာင္ျခင္းႏွင့္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လက္ကိုင္စပီကာျဖင့္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သတင္းအခ်က္အလက္ေဝဌ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ျခင္းလုပ္ငန္းစဥ္ကိုေရြး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ခ်ယ္ျခင္းျဖစ္ပါသည္။</w:t>
      </w:r>
      <w:r w:rsidR="002D402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ဒုတိယ</w:t>
      </w:r>
      <w:r w:rsidR="002D402A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ဦးစားေပးအေနျဖင့္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တစ္ႏိုင္တစ္ပိုင္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မီးသတ္ေရစုပ္စက္ႏွင့္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ဆပ္စက္ပစၥည္းမ်ားကို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ေရြးခ်ယ္ျခင္း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ျဖစ္ပါသည္။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အ</w:t>
      </w:r>
      <w:r w:rsidRPr="00925B24">
        <w:rPr>
          <w:rFonts w:ascii="Zawgyi-One" w:hAnsi="Zawgyi-One" w:cs="Zawgyi-One"/>
          <w:cs/>
          <w:lang w:bidi="my-MM"/>
        </w:rPr>
        <w:t>ေၾကာင္းမွာ</w:t>
      </w:r>
      <w:r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မီးေလာင္ေသာအခါ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မီးသတ္ကားသည္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ရပ္ကြက္တို႔ေရာက္ရန္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အခ်ိန္တြင္ထိခိုက္ဆံုးရႈံးမႈ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သက္သာရန္ႏွင့္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အခ်ိန္မွီကိုင္တြယ္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ေျဖရွင္းႏိုင္ရန္</w:t>
      </w:r>
      <w:r w:rsidR="002D402A" w:rsidRPr="00925B24">
        <w:rPr>
          <w:rFonts w:ascii="Zawgyi-One" w:hAnsi="Zawgyi-One" w:cs="Zawgyi-One"/>
        </w:rPr>
        <w:t xml:space="preserve"> </w:t>
      </w:r>
      <w:r w:rsidR="002D402A"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2D402A" w:rsidRPr="00925B24">
        <w:rPr>
          <w:rFonts w:ascii="Zawgyi-One" w:hAnsi="Zawgyi-One" w:cs="Zawgyi-One"/>
        </w:rPr>
        <w:t xml:space="preserve"> </w:t>
      </w:r>
      <w:r w:rsidR="00A83028" w:rsidRPr="00925B24">
        <w:rPr>
          <w:rFonts w:ascii="Zawgyi-One" w:hAnsi="Zawgyi-One" w:cs="Zawgyi-One"/>
          <w:cs/>
          <w:lang w:bidi="my-MM"/>
        </w:rPr>
        <w:t>၏အက်ိဳးစီးပြါးကို</w:t>
      </w:r>
      <w:r w:rsidR="00A83028" w:rsidRPr="00925B24">
        <w:rPr>
          <w:rFonts w:ascii="Zawgyi-One" w:hAnsi="Zawgyi-One" w:cs="Zawgyi-One"/>
        </w:rPr>
        <w:t xml:space="preserve"> </w:t>
      </w:r>
      <w:r w:rsidR="00A83028" w:rsidRPr="00925B24">
        <w:rPr>
          <w:rFonts w:ascii="Zawgyi-One" w:hAnsi="Zawgyi-One" w:cs="Zawgyi-One"/>
          <w:cs/>
          <w:lang w:bidi="my-MM"/>
        </w:rPr>
        <w:t>ခံႏိုင္စြမ္းရည္ရွိေစရန္ျဖစ္ပါသည္။</w:t>
      </w:r>
      <w:r w:rsidRPr="00925B24">
        <w:rPr>
          <w:rFonts w:ascii="Zawgyi-One" w:hAnsi="Zawgyi-One" w:cs="Zawgyi-One"/>
          <w:cs/>
          <w:lang w:bidi="my-MM"/>
        </w:rPr>
        <w:t>ထို႕အတူ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တတိယဦးစားေပးအေန</w:t>
      </w:r>
      <w:r w:rsidR="00A8302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ျဖင့္</w:t>
      </w:r>
      <w:r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တစ္ရပ္ကြက္လံုးအသံုးျပဳေသာ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ေသာက္သံုးေရကန္ကို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ေဘာင္ခတ္ျခင္းကို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ေရြးခ်ယ္ခဲ့ပါသည္။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ထို႔ေနာက္ေခ်ာင္းေျဖာင့္</w:t>
      </w:r>
      <w:r w:rsidR="00E84501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ျခင္းလုပ္ငန္းစဥ္ကို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ေရြးခ်ယ္ၿပီး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အသိပညာေပးအစီအစဥ္</w:t>
      </w:r>
      <w:r w:rsidR="009463E9" w:rsidRPr="00925B24">
        <w:rPr>
          <w:rFonts w:ascii="Zawgyi-One" w:hAnsi="Zawgyi-One" w:cs="Zawgyi-One"/>
        </w:rPr>
        <w:t xml:space="preserve"> </w:t>
      </w:r>
      <w:r w:rsidR="009463E9" w:rsidRPr="00925B24">
        <w:rPr>
          <w:rFonts w:ascii="Zawgyi-One" w:hAnsi="Zawgyi-One" w:cs="Zawgyi-One"/>
          <w:cs/>
          <w:lang w:bidi="my-MM"/>
        </w:rPr>
        <w:t>မ်ားကိုလည္းေရြးခ်ယ္ခဲ့ပါသည္။</w:t>
      </w:r>
      <w:r w:rsidR="009463E9" w:rsidRPr="00925B24">
        <w:rPr>
          <w:rFonts w:ascii="Zawgyi-One" w:hAnsi="Zawgyi-One" w:cs="Zawgyi-One"/>
        </w:rPr>
        <w:t xml:space="preserve"> </w:t>
      </w:r>
    </w:p>
    <w:p w:rsidR="00585E0B" w:rsidRPr="00925B24" w:rsidRDefault="00F57CB6" w:rsidP="007C7410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၂၀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="00FB3A4A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လုပ္ငန္းမ်ား၏</w:t>
      </w:r>
      <w:r w:rsidR="00FB3A4A"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FB3A4A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အက်ိဳးသက္ေရာက္မႈအဆင့္</w:t>
      </w:r>
    </w:p>
    <w:tbl>
      <w:tblPr>
        <w:tblStyle w:val="TableGrid"/>
        <w:tblW w:w="11113" w:type="dxa"/>
        <w:tblLayout w:type="fixed"/>
        <w:tblLook w:val="04A0" w:firstRow="1" w:lastRow="0" w:firstColumn="1" w:lastColumn="0" w:noHBand="0" w:noVBand="1"/>
      </w:tblPr>
      <w:tblGrid>
        <w:gridCol w:w="1908"/>
        <w:gridCol w:w="2250"/>
        <w:gridCol w:w="2513"/>
        <w:gridCol w:w="2222"/>
        <w:gridCol w:w="2220"/>
      </w:tblGrid>
      <w:tr w:rsidR="00FB3A4A" w:rsidRPr="00925B24" w:rsidTr="00E84501">
        <w:trPr>
          <w:trHeight w:val="1236"/>
        </w:trPr>
        <w:tc>
          <w:tcPr>
            <w:tcW w:w="1908" w:type="dxa"/>
            <w:shd w:val="clear" w:color="auto" w:fill="FDE9D9" w:themeFill="accent6" w:themeFillTint="33"/>
          </w:tcPr>
          <w:p w:rsidR="00FB3A4A" w:rsidRPr="00925B24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50" w:type="dxa"/>
            <w:shd w:val="clear" w:color="auto" w:fill="FDE9D9" w:themeFill="accent6" w:themeFillTint="33"/>
          </w:tcPr>
          <w:p w:rsidR="00FB3A4A" w:rsidRPr="00925B24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ကုန္က်ေငြႏွင့္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အက်ိဳး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513" w:type="dxa"/>
            <w:shd w:val="clear" w:color="auto" w:fill="FDE9D9" w:themeFill="accent6" w:themeFillTint="33"/>
          </w:tcPr>
          <w:p w:rsidR="00FB3A4A" w:rsidRPr="00925B24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="007C7410" w:rsidRPr="00925B24">
              <w:rPr>
                <w:rFonts w:ascii="Zawgyi-One" w:hAnsi="Zawgyi-One" w:cs="Zawgyi-One"/>
                <w:cs/>
                <w:lang w:bidi="my-MM"/>
              </w:rPr>
              <w:t>သူမ်ား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အတြက္အက်ိဳး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သက္</w:t>
            </w:r>
            <w:r w:rsidR="007C7410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ေရာက္မႈရွိႏိုင္</w:t>
            </w:r>
          </w:p>
        </w:tc>
        <w:tc>
          <w:tcPr>
            <w:tcW w:w="2222" w:type="dxa"/>
            <w:shd w:val="clear" w:color="auto" w:fill="FDE9D9" w:themeFill="accent6" w:themeFillTint="33"/>
          </w:tcPr>
          <w:p w:rsidR="00FB3A4A" w:rsidRPr="00925B24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တင္းမာမႈျပသာနာ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မ်ားျဖစ္ေစမႈရွိ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377AD2" w:rsidRPr="00925B24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925B24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925B24" w:rsidTr="00E84501">
        <w:trPr>
          <w:trHeight w:val="1016"/>
        </w:trPr>
        <w:tc>
          <w:tcPr>
            <w:tcW w:w="1908" w:type="dxa"/>
          </w:tcPr>
          <w:p w:rsidR="007C7410" w:rsidRPr="00925B24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925B24" w:rsidRDefault="007C7410" w:rsidP="00B66D4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2250" w:type="dxa"/>
          </w:tcPr>
          <w:p w:rsidR="00377AD2" w:rsidRPr="00925B24" w:rsidRDefault="00377AD2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925B24" w:rsidTr="00E84501">
        <w:trPr>
          <w:trHeight w:val="1007"/>
        </w:trPr>
        <w:tc>
          <w:tcPr>
            <w:tcW w:w="1908" w:type="dxa"/>
          </w:tcPr>
          <w:p w:rsidR="007C7410" w:rsidRPr="00925B24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925B24" w:rsidRDefault="007C7410" w:rsidP="00B66D4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5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925B24" w:rsidTr="00E84501">
        <w:trPr>
          <w:trHeight w:val="800"/>
        </w:trPr>
        <w:tc>
          <w:tcPr>
            <w:tcW w:w="1908" w:type="dxa"/>
          </w:tcPr>
          <w:p w:rsidR="00FB3A4A" w:rsidRPr="00925B24" w:rsidRDefault="007C7410" w:rsidP="00B66D4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ေရစုပ္စက္ႏွင့္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ဆက္စပ္ပစၥည္း</w:t>
            </w:r>
          </w:p>
        </w:tc>
        <w:tc>
          <w:tcPr>
            <w:tcW w:w="225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925B24" w:rsidTr="00E84501">
        <w:trPr>
          <w:trHeight w:val="971"/>
        </w:trPr>
        <w:tc>
          <w:tcPr>
            <w:tcW w:w="1908" w:type="dxa"/>
          </w:tcPr>
          <w:p w:rsidR="007C7410" w:rsidRPr="00925B24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925B24" w:rsidRDefault="00EC6163" w:rsidP="00B66D4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ေရကန္ေဘာင္ခတ္</w:t>
            </w:r>
          </w:p>
        </w:tc>
        <w:tc>
          <w:tcPr>
            <w:tcW w:w="2250" w:type="dxa"/>
          </w:tcPr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</w:p>
          <w:p w:rsidR="00FB3A4A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925B24" w:rsidTr="00E84501">
        <w:trPr>
          <w:trHeight w:val="890"/>
        </w:trPr>
        <w:tc>
          <w:tcPr>
            <w:tcW w:w="1908" w:type="dxa"/>
          </w:tcPr>
          <w:p w:rsidR="007C7410" w:rsidRPr="00925B24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925B24" w:rsidRDefault="00EC6163" w:rsidP="00B66D47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225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925B24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FB3A4A" w:rsidRPr="00925B24" w:rsidTr="00E84501">
        <w:trPr>
          <w:trHeight w:val="980"/>
        </w:trPr>
        <w:tc>
          <w:tcPr>
            <w:tcW w:w="1908" w:type="dxa"/>
          </w:tcPr>
          <w:p w:rsidR="007C7410" w:rsidRPr="00925B24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925B24" w:rsidRDefault="00EC6163" w:rsidP="00EC6163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အသိပညာေပး</w:t>
            </w:r>
            <w:r w:rsidR="007C7410" w:rsidRPr="00925B24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225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925B24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925B24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2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925B24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925B24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925B24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</w:tbl>
    <w:p w:rsidR="00585E0B" w:rsidRPr="00925B24" w:rsidRDefault="00644966" w:rsidP="00E84501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၂၆</w:t>
      </w:r>
    </w:p>
    <w:p w:rsidR="00D232E2" w:rsidRPr="00925B24" w:rsidRDefault="00E84501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lastRenderedPageBreak/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)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ကုန္က်စရိတ္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အက်ိဳးခံစားခြင့္ရရွိမႈ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ဆန္းစစ္ေလ့လာျခင္း</w:t>
      </w:r>
    </w:p>
    <w:p w:rsidR="00D232E2" w:rsidRPr="00925B24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30"/>
        <w:gridCol w:w="2028"/>
        <w:gridCol w:w="1662"/>
        <w:gridCol w:w="990"/>
        <w:gridCol w:w="720"/>
      </w:tblGrid>
      <w:tr w:rsidR="00D232E2" w:rsidRPr="00925B24" w:rsidTr="00D232E2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3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28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925B24" w:rsidTr="00D232E2">
        <w:trPr>
          <w:trHeight w:val="1160"/>
        </w:trPr>
        <w:tc>
          <w:tcPr>
            <w:tcW w:w="59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3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061"/>
        </w:trPr>
        <w:tc>
          <w:tcPr>
            <w:tcW w:w="59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4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="00C812C1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က်င္ေဘးဒဏ္</w:t>
            </w:r>
            <w:r w:rsidR="00C812C1" w:rsidRPr="00925B24">
              <w:rPr>
                <w:rFonts w:ascii="Zawgyi-One" w:hAnsi="Zawgyi-One" w:cs="Zawgyi-One"/>
                <w:bCs/>
                <w:cs/>
                <w:lang w:bidi="my-MM"/>
              </w:rPr>
              <w:t>ခံ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ႏိုင္မႈ</w:t>
            </w:r>
          </w:p>
        </w:tc>
        <w:tc>
          <w:tcPr>
            <w:tcW w:w="1662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070"/>
        </w:trPr>
        <w:tc>
          <w:tcPr>
            <w:tcW w:w="59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611"/>
        </w:trPr>
        <w:tc>
          <w:tcPr>
            <w:tcW w:w="59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3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202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925B24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D232E2" w:rsidRPr="00925B24" w:rsidTr="00D232E2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925B24" w:rsidTr="00D232E2">
        <w:trPr>
          <w:trHeight w:val="1050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050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050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669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925B24" w:rsidRDefault="00D232E2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လက္ကိုင္စပီကာပံ့ပိုးေပးျခင္း</w:t>
      </w:r>
    </w:p>
    <w:p w:rsidR="00D232E2" w:rsidRPr="00925B24" w:rsidRDefault="00C812C1" w:rsidP="00146327">
      <w:pPr>
        <w:rPr>
          <w:rFonts w:ascii="Zawgyi-One" w:hAnsi="Zawgyi-One" w:cs="Zawgyi-One"/>
          <w:bCs/>
          <w:lang w:bidi="my-MM"/>
        </w:rPr>
      </w:pP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="00644966" w:rsidRPr="00925B24">
        <w:rPr>
          <w:rFonts w:ascii="Zawgyi-One" w:hAnsi="Zawgyi-One" w:cs="Zawgyi-One"/>
          <w:bCs/>
          <w:cs/>
          <w:lang w:bidi="my-MM"/>
        </w:rPr>
        <w:t>၂၇</w:t>
      </w:r>
    </w:p>
    <w:p w:rsidR="00D232E2" w:rsidRPr="00925B24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lastRenderedPageBreak/>
        <w:t>ေရစုပ္စက္ပ့ံပိုးေပးျခင္း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925B24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925B24" w:rsidTr="00D232E2">
        <w:trPr>
          <w:trHeight w:val="1250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925B24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709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925B24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151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809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925B24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D232E2" w:rsidRPr="00925B24" w:rsidRDefault="00A72465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925B24">
        <w:rPr>
          <w:rFonts w:ascii="Zawgyi-One" w:hAnsi="Zawgyi-One" w:cs="Zawgyi-One"/>
          <w:bCs/>
          <w:sz w:val="28"/>
          <w:szCs w:val="28"/>
          <w:cs/>
          <w:lang w:bidi="my-MM"/>
        </w:rPr>
        <w:t>ေရကန္ေဘာင္ခတ္</w:t>
      </w:r>
      <w:r w:rsidR="00D232E2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925B24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925B24" w:rsidTr="00D232E2">
        <w:trPr>
          <w:trHeight w:val="1349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925B24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682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1160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925B24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925B24" w:rsidTr="00D232E2">
        <w:trPr>
          <w:trHeight w:val="719"/>
        </w:trPr>
        <w:tc>
          <w:tcPr>
            <w:tcW w:w="55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925B24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925B24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၁၅</w:t>
            </w:r>
          </w:p>
        </w:tc>
      </w:tr>
    </w:tbl>
    <w:p w:rsidR="00D232E2" w:rsidRPr="00925B24" w:rsidRDefault="00136741" w:rsidP="00136741">
      <w:pPr>
        <w:rPr>
          <w:rFonts w:ascii="Zawgyi-One" w:hAnsi="Zawgyi-One" w:cs="Zawgyi-One"/>
          <w:bCs/>
          <w:cs/>
          <w:lang w:bidi="my-MM"/>
        </w:rPr>
      </w:pP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/>
          <w:bCs/>
          <w:lang w:bidi="my-MM"/>
        </w:rPr>
        <w:tab/>
      </w:r>
      <w:r w:rsidRPr="00925B24">
        <w:rPr>
          <w:rFonts w:ascii="Zawgyi-One" w:hAnsi="Zawgyi-One" w:cs="Zawgyi-One"/>
          <w:bCs/>
          <w:lang w:bidi="my-MM"/>
        </w:rPr>
        <w:t xml:space="preserve"> </w:t>
      </w:r>
      <w:r w:rsidR="00644966" w:rsidRPr="00925B24">
        <w:rPr>
          <w:rFonts w:ascii="Zawgyi-One" w:hAnsi="Zawgyi-One" w:cs="Zawgyi-One"/>
          <w:bCs/>
          <w:cs/>
          <w:lang w:bidi="my-MM"/>
        </w:rPr>
        <w:t>၂၈</w:t>
      </w:r>
    </w:p>
    <w:p w:rsidR="00D232E2" w:rsidRPr="00925B24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p w:rsidR="00136741" w:rsidRPr="00925B24" w:rsidRDefault="00136741" w:rsidP="00136741">
      <w:pPr>
        <w:tabs>
          <w:tab w:val="left" w:pos="2190"/>
        </w:tabs>
        <w:jc w:val="both"/>
        <w:rPr>
          <w:rFonts w:ascii="Zawgyi-One" w:hAnsi="Zawgyi-One" w:cs="Zawgyi-One"/>
          <w:cs/>
          <w:lang w:bidi="my-MM"/>
        </w:rPr>
      </w:pPr>
    </w:p>
    <w:p w:rsidR="00136741" w:rsidRPr="00925B24" w:rsidRDefault="00A72465" w:rsidP="00136741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ေခ်ာင္းေျဖာင့္သစ္ပင္စိုက္</w:t>
      </w:r>
      <w:r w:rsidR="00136741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925B24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925B24" w:rsidTr="0015748A">
        <w:trPr>
          <w:trHeight w:val="1250"/>
        </w:trPr>
        <w:tc>
          <w:tcPr>
            <w:tcW w:w="558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925B24" w:rsidTr="0015748A">
        <w:trPr>
          <w:trHeight w:val="1709"/>
        </w:trPr>
        <w:tc>
          <w:tcPr>
            <w:tcW w:w="558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925B24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925B24" w:rsidTr="0015748A">
        <w:trPr>
          <w:trHeight w:val="1151"/>
        </w:trPr>
        <w:tc>
          <w:tcPr>
            <w:tcW w:w="558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925B24" w:rsidTr="0015748A">
        <w:trPr>
          <w:trHeight w:val="809"/>
        </w:trPr>
        <w:tc>
          <w:tcPr>
            <w:tcW w:w="558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925B24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925B24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136741" w:rsidRPr="00925B24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136741" w:rsidRPr="00925B24" w:rsidRDefault="00AE3D13" w:rsidP="00136741">
      <w:pPr>
        <w:tabs>
          <w:tab w:val="left" w:pos="2190"/>
        </w:tabs>
        <w:jc w:val="both"/>
        <w:rPr>
          <w:rFonts w:ascii="Zawgyi-One" w:hAnsi="Zawgyi-One" w:cs="Zawgyi-One"/>
          <w:sz w:val="28"/>
          <w:szCs w:val="28"/>
          <w:cs/>
          <w:lang w:bidi="my-MM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Pr="00925B24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</w:t>
      </w: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925B24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  <w:r w:rsidR="00136741" w:rsidRPr="00925B24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925B24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925B24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925B24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925B24">
        <w:rPr>
          <w:rFonts w:ascii="Zawgyi-One" w:hAnsi="Zawgyi-One" w:cs="Zawgyi-One"/>
          <w:sz w:val="28"/>
          <w:szCs w:val="28"/>
          <w:lang w:bidi="my-MM"/>
        </w:rPr>
        <w:tab/>
      </w:r>
    </w:p>
    <w:p w:rsidR="00DE54DA" w:rsidRPr="00925B24" w:rsidRDefault="00FE459C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ab/>
      </w:r>
      <w:r w:rsidR="00D232E2" w:rsidRPr="00925B24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ဆန္းစစ္ေလ့လာျခင္း</w:t>
      </w:r>
      <w:r w:rsidR="00AE3D13"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အားျဖင့္</w:t>
      </w:r>
      <w:r w:rsidR="00AE3D13" w:rsidRPr="00925B24">
        <w:rPr>
          <w:rFonts w:ascii="Zawgyi-One" w:hAnsi="Zawgyi-One" w:cs="Zawgyi-One"/>
          <w:cs/>
          <w:lang w:bidi="my-MM"/>
        </w:rPr>
        <w:t>ေက်ာက္တန္း</w:t>
      </w:r>
      <w:r w:rsidR="00AE3D13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ရပ္ကြက္</w:t>
      </w:r>
      <w:r w:rsidR="00AE3D13" w:rsidRPr="00925B24">
        <w:rPr>
          <w:rFonts w:ascii="Zawgyi-One" w:hAnsi="Zawgyi-One" w:cs="Zawgyi-One"/>
          <w:cs/>
          <w:lang w:bidi="my-MM"/>
        </w:rPr>
        <w:t>သည္</w:t>
      </w:r>
      <w:r w:rsidR="00D232E2" w:rsidRPr="00925B24">
        <w:rPr>
          <w:rFonts w:ascii="Zawgyi-One" w:hAnsi="Zawgyi-One" w:cs="Zawgyi-One"/>
          <w:cs/>
          <w:lang w:bidi="my-MM"/>
        </w:rPr>
        <w:t xml:space="preserve"> ေဘးဒဏ္ခံႏိုင္</w:t>
      </w:r>
      <w:r w:rsidR="00AE3D13"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စြမ္းကိုတည္ေဆာက္ရာ 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အဓိကလိုအပ္ေသာ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ေဖာ္ထုတ္ခဲ့ေသာ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လုပ္ငန္းမ်ားကို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အေကာင္ အထည္ေဖာ္ရန္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အကန္႔အသတ္ျဖင့္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ရွိေနေသာ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အေျခခံရေသာေၾကာင့္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ဦးစားေပးေရြးခ်ယ္ရန္ႏွင့္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ကုန္က်စရိတ္ႏွင့္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ရရွိႏိုင္ေသာ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</w:t>
      </w:r>
      <w:r w:rsidR="00D232E2" w:rsidRPr="00925B24">
        <w:rPr>
          <w:rFonts w:ascii="Zawgyi-One" w:hAnsi="Zawgyi-One" w:cs="Zawgyi-One"/>
          <w:cs/>
          <w:lang w:bidi="my-MM"/>
        </w:rPr>
        <w:t>းအျမတ္မ်ား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ကုိလည္း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ဆန္းစစ္ ေလ့လာဖို႔လိုအပ္ပါသည္။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ထိုကဲ့သို႔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ဆန္းစစ္ရာတြင္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စီးပြားေရး၊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သဘာဝ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ပတ္ဝန္းက်င္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ေဘးဒဏ္ခံႏိုင္စြမ္းႏွင့္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လူမႈေရးက႑တို႔တြင္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ကုန္က်စရိတ္ႏွင့္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အက်ိဳးရလာဒ္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မည္သည့္လုပ္ငန္းသည္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ရပ္ရြာလူထုအတြက္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ဆံုးျဖတ္ခ်က္ခ်ရာတြင္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အေထာက္အကူ ျပဳႏိုင္ပါသည္။</w:t>
      </w:r>
      <w:r w:rsidR="00DE54DA" w:rsidRPr="00925B24">
        <w:rPr>
          <w:rFonts w:ascii="Zawgyi-One" w:hAnsi="Zawgyi-One" w:cs="Zawgyi-One"/>
          <w:lang w:bidi="my-MM"/>
        </w:rPr>
        <w:t xml:space="preserve"> </w:t>
      </w:r>
    </w:p>
    <w:p w:rsidR="00AE3D13" w:rsidRPr="00925B24" w:rsidRDefault="00DE54DA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cs/>
          <w:lang w:bidi="my-MM"/>
        </w:rPr>
      </w:pPr>
      <w:r w:rsidRPr="00925B24">
        <w:rPr>
          <w:rFonts w:ascii="Zawgyi-One" w:hAnsi="Zawgyi-One" w:cs="Zawgyi-One"/>
          <w:lang w:bidi="my-MM"/>
        </w:rPr>
        <w:tab/>
      </w:r>
      <w:r w:rsidR="00D232E2" w:rsidRPr="00925B24">
        <w:rPr>
          <w:rFonts w:ascii="Zawgyi-One" w:hAnsi="Zawgyi-One" w:cs="Zawgyi-One"/>
          <w:cs/>
          <w:lang w:bidi="my-MM"/>
        </w:rPr>
        <w:t>ဤဆန္းစစ္ခ်က္အရ</w:t>
      </w:r>
      <w:r w:rsidR="00136741" w:rsidRPr="00925B24">
        <w:rPr>
          <w:rFonts w:ascii="Zawgyi-One" w:hAnsi="Zawgyi-One" w:cs="Zawgyi-One"/>
          <w:cs/>
          <w:lang w:bidi="my-MM"/>
        </w:rPr>
        <w:t xml:space="preserve"> </w:t>
      </w:r>
      <w:r w:rsidR="00AE3D13" w:rsidRPr="00925B24">
        <w:rPr>
          <w:rFonts w:ascii="Zawgyi-One" w:hAnsi="Zawgyi-One" w:cs="Zawgyi-One"/>
          <w:cs/>
          <w:lang w:bidi="my-MM"/>
        </w:rPr>
        <w:t>ေက်ာက္တန္း</w:t>
      </w:r>
      <w:r w:rsidR="00D232E2" w:rsidRPr="00925B24">
        <w:rPr>
          <w:rFonts w:ascii="Zawgyi-One" w:hAnsi="Zawgyi-One" w:cs="Zawgyi-One"/>
          <w:cs/>
          <w:lang w:bidi="my-MM"/>
        </w:rPr>
        <w:t>ရပ္ကြက္တြင္လိုအပ္ေသာ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လုပ္ငန္း</w:t>
      </w:r>
      <w:r w:rsidR="00D232E2" w:rsidRPr="00925B24">
        <w:rPr>
          <w:rFonts w:ascii="Zawgyi-One" w:hAnsi="Zawgyi-One" w:cs="Zawgyi-One"/>
          <w:lang w:bidi="my-MM"/>
        </w:rPr>
        <w:t xml:space="preserve"> (</w:t>
      </w:r>
      <w:r w:rsidR="00AE3D13" w:rsidRPr="00925B24">
        <w:rPr>
          <w:rFonts w:ascii="Zawgyi-One" w:hAnsi="Zawgyi-One" w:cs="Zawgyi-One"/>
          <w:cs/>
          <w:lang w:bidi="my-MM"/>
        </w:rPr>
        <w:t>၅</w:t>
      </w:r>
      <w:r w:rsidR="00D232E2" w:rsidRPr="00925B24">
        <w:rPr>
          <w:rFonts w:ascii="Zawgyi-One" w:hAnsi="Zawgyi-One" w:cs="Zawgyi-One"/>
          <w:lang w:bidi="my-MM"/>
        </w:rPr>
        <w:t>)</w:t>
      </w:r>
      <w:r w:rsidR="00D232E2" w:rsidRPr="00925B24">
        <w:rPr>
          <w:rFonts w:ascii="Zawgyi-One" w:hAnsi="Zawgyi-One" w:cs="Zawgyi-One"/>
          <w:cs/>
          <w:lang w:bidi="my-MM"/>
        </w:rPr>
        <w:t>ခု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ရွိေသာ္လည္းေဆာင္ရြက္ရန္</w:t>
      </w:r>
      <w:r w:rsidR="00FE459C"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အေရးၾကီးသည္ မ်ားကိုရပ္ကြက္အေျချပဳအဖြဲ႕ႏွင့္ထပ္မံ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ေဆြးေႏြးရာတြင္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ကုန္က်စရိတ္ႏွင့္</w:t>
      </w:r>
      <w:r w:rsidR="00FE459C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အက်ိဳးအျမတ္ေပၚအေျခခံ၍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ဦးစားေပးအဆင့္မ်ား သတ္မွတ္ၿပီး လုပ္ငန္းမ်ားကို အေကာင္အထည္ေဖာ္ရန္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ျဖစ္ပါသည္။</w:t>
      </w:r>
    </w:p>
    <w:p w:rsidR="00AE3D13" w:rsidRPr="00925B24" w:rsidRDefault="00644966" w:rsidP="00AE3D13">
      <w:pPr>
        <w:tabs>
          <w:tab w:val="left" w:pos="1440"/>
        </w:tabs>
        <w:ind w:right="-18"/>
        <w:jc w:val="center"/>
        <w:rPr>
          <w:rFonts w:ascii="Zawgyi-One" w:hAnsi="Zawgyi-One" w:cs="Zawgyi-One"/>
          <w:cs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၂၉</w:t>
      </w:r>
    </w:p>
    <w:p w:rsidR="00E84501" w:rsidRPr="00925B24" w:rsidRDefault="00E84501" w:rsidP="00AE3D13">
      <w:pPr>
        <w:tabs>
          <w:tab w:val="left" w:pos="1440"/>
        </w:tabs>
        <w:ind w:right="-18"/>
        <w:jc w:val="center"/>
        <w:rPr>
          <w:rFonts w:ascii="Zawgyi-One" w:hAnsi="Zawgyi-One" w:cs="Zawgyi-One"/>
          <w:lang w:bidi="my-MM"/>
        </w:rPr>
      </w:pPr>
    </w:p>
    <w:p w:rsidR="00F436EB" w:rsidRPr="00925B24" w:rsidRDefault="00F436EB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F436EB" w:rsidRPr="00925B24" w:rsidRDefault="00F436EB" w:rsidP="00F436EB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F436EB" w:rsidRPr="00925B24" w:rsidTr="00F436EB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F436EB" w:rsidRPr="00925B24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F436EB" w:rsidRPr="00925B24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F436EB" w:rsidRPr="00925B24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F436EB" w:rsidRPr="00925B24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F436EB" w:rsidRPr="00925B24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F436EB" w:rsidRPr="00925B24" w:rsidTr="0043258A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F436EB" w:rsidRPr="00925B24" w:rsidRDefault="00F436EB" w:rsidP="0043258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25B24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925B24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25B24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925B24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25B24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F436EB" w:rsidRPr="00925B24" w:rsidTr="0043258A">
        <w:tc>
          <w:tcPr>
            <w:tcW w:w="468" w:type="dxa"/>
            <w:vAlign w:val="center"/>
          </w:tcPr>
          <w:p w:rsidR="00F436EB" w:rsidRPr="00925B24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F436EB" w:rsidRPr="00925B24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F436EB" w:rsidRPr="00925B24" w:rsidRDefault="00270E13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F436EB" w:rsidRPr="00925B24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F436EB" w:rsidRPr="00925B24" w:rsidRDefault="00270E13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43258A" w:rsidRPr="00925B24">
              <w:rPr>
                <w:rFonts w:ascii="Zawgyi-One" w:hAnsi="Zawgyi-One" w:cs="Zawgyi-One"/>
                <w:sz w:val="18"/>
                <w:szCs w:val="18"/>
              </w:rPr>
              <w:t>&amp; Volunt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3258A" w:rsidRPr="00925B24">
              <w:rPr>
                <w:rFonts w:ascii="Zawgyi-One" w:hAnsi="Zawgyi-One" w:cs="Zawgyi-One"/>
                <w:sz w:val="18"/>
                <w:szCs w:val="18"/>
              </w:rPr>
              <w:t>eers</w:t>
            </w:r>
            <w:r w:rsidR="00F436EB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F436EB" w:rsidRPr="00925B24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F436EB" w:rsidRPr="00925B24" w:rsidRDefault="00F436EB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="0043258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F436EB" w:rsidRPr="00925B24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F436EB" w:rsidRPr="00925B24" w:rsidRDefault="00F436EB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F436EB" w:rsidRPr="00925B24" w:rsidRDefault="00270E1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ေခ်ာင္းေျဖာင့္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သစ္ပင္စိုက္</w:t>
            </w:r>
          </w:p>
        </w:tc>
        <w:tc>
          <w:tcPr>
            <w:tcW w:w="1451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ေခ်ာင္းေျဖာင့္ၿပီး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ကမ္းပါးအားျပန္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လည္ေျမဖို႔ၿပီးသစ္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ပင္မ်ားစိုက္မည္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32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ေခ်ာင္းေဘး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ရွိေက်ာင္းႏွင့္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လူေနအိမ္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မ်ားလယ္ေျမ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478" w:type="dxa"/>
          </w:tcPr>
          <w:p w:rsidR="0024014F" w:rsidRPr="00925B24" w:rsidRDefault="0024014F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မ်ားလုပ္အားျဖင့္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ရြက္သြားမည္။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ကြက္ေခ်ာင္း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မွ၁၅သိန္း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ရပ္ကြက္မွလုပ္အား၃သိန္း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Nov – Mar 2015/16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</w:tcPr>
          <w:p w:rsidR="0024014F" w:rsidRPr="00925B24" w:rsidRDefault="0024014F" w:rsidP="0024014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္</w:t>
            </w:r>
          </w:p>
        </w:tc>
        <w:tc>
          <w:tcPr>
            <w:tcW w:w="1132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ေနသူမ်ား</w:t>
            </w:r>
          </w:p>
        </w:tc>
        <w:tc>
          <w:tcPr>
            <w:tcW w:w="1478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ကြက္အတြင္း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Jun 2015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1249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925B24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De  2015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ေရကန္ေဘာင္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ခတ္ျခင္း</w:t>
            </w:r>
          </w:p>
        </w:tc>
        <w:tc>
          <w:tcPr>
            <w:tcW w:w="1451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ေရကန္အတြင္း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ေရဆိုးမ်ားတိရိ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စာၦန္မ်ားမဝင္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ေရာက္ႏိုင္ရန္</w:t>
            </w:r>
          </w:p>
        </w:tc>
        <w:tc>
          <w:tcPr>
            <w:tcW w:w="1132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925B24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မွ၅သိန္း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Mar 2016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၆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925B24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ေနထိုင္သူမ်ား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အားအသိပညာဗဟုသုတရရွိေစ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1132" w:type="dxa"/>
          </w:tcPr>
          <w:p w:rsidR="0024014F" w:rsidRPr="00925B24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CBOs&amp;Volunteer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မ်ားမွပါဝင္ကူညီ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1480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Vol unteer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July 2015</w:t>
            </w:r>
          </w:p>
        </w:tc>
      </w:tr>
      <w:tr w:rsidR="0024014F" w:rsidRPr="00925B24" w:rsidTr="00525C6C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925B24" w:rsidRDefault="0024014F" w:rsidP="00525C6C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၁။</w:t>
            </w:r>
          </w:p>
        </w:tc>
        <w:tc>
          <w:tcPr>
            <w:tcW w:w="1249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း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24014F" w:rsidRPr="00925B24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လုံး၏ပူးေပါင္းပါဝင္မႈ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24014F" w:rsidRPr="00925B24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အတြင္းရိွ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="00525C6C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24014F" w:rsidRPr="00925B24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မွလုပ္အားပါဝင္ၿပီး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925B24" w:rsidRDefault="0024014F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24014F" w:rsidRPr="00925B24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24014F" w:rsidRPr="00925B24" w:rsidTr="00DB3CC4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925B24" w:rsidRDefault="0024014F" w:rsidP="00DB3CC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24014F" w:rsidRPr="00925B24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24014F" w:rsidRPr="00925B24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24014F" w:rsidRPr="00925B24" w:rsidRDefault="00DB3CC4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VFM CO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24014F" w:rsidRPr="00925B24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DB3CC4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24014F" w:rsidRPr="00925B24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24014F" w:rsidRPr="00925B24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925B24" w:rsidTr="008C398F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925B24" w:rsidRDefault="0024014F" w:rsidP="008C398F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24014F" w:rsidRPr="00925B24" w:rsidTr="008C398F">
        <w:tc>
          <w:tcPr>
            <w:tcW w:w="468" w:type="dxa"/>
            <w:vMerge w:val="restart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24014F" w:rsidRPr="00925B24" w:rsidRDefault="0024014F" w:rsidP="008C398F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လက္မ်ားရရိွ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မႈတိုးတက္လာျခင္း၊</w:t>
            </w:r>
          </w:p>
        </w:tc>
        <w:tc>
          <w:tcPr>
            <w:tcW w:w="1451" w:type="dxa"/>
          </w:tcPr>
          <w:p w:rsidR="0024014F" w:rsidRPr="00925B24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ည္းမ်ား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24014F" w:rsidRPr="00925B24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925B24" w:rsidRDefault="0024014F" w:rsidP="008C398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ဖြဲ႕ဝင္မ်ားထံျဖန္႕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CBOs, Volu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nteers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မွျဖန္႕ေဝၿပီး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မ်ားထုတ္ေပးရန္၊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CBOs, Volunteer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24014F" w:rsidRPr="00925B24" w:rsidTr="00F436EB">
        <w:tc>
          <w:tcPr>
            <w:tcW w:w="468" w:type="dxa"/>
            <w:vMerge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24014F" w:rsidRPr="00925B24" w:rsidRDefault="0024014F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="008C398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ကိုေရဒီယို၊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႔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မွပုံမွန္ရရိွေန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24014F" w:rsidRPr="00925B24" w:rsidRDefault="003A769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925B24" w:rsidRDefault="003A769A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လဝသသတင္းအခ်က္အ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အစညး္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း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သည့္ရာသီ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24014F" w:rsidRPr="00925B24" w:rsidTr="003A769A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24014F" w:rsidRPr="00925B24" w:rsidRDefault="0024014F" w:rsidP="003A769A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သားမ်ားမွအိမ္ေထာင္စုမ်ားသို႕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ေက်ာင္းဆ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24014F" w:rsidRPr="00925B24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="003A769A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24014F" w:rsidRPr="00925B24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 Volu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nteers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ေစာင္မ်ားျဖန္႕ေဝ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24014F" w:rsidRPr="00925B24" w:rsidTr="00F436EB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24014F" w:rsidRPr="00925B24" w:rsidRDefault="005F0581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925B24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ဒီယို၊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925B24" w:rsidTr="005F058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925B24" w:rsidRDefault="0024014F" w:rsidP="005F058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24014F" w:rsidRPr="00925B24" w:rsidTr="005F0581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24014F" w:rsidRPr="00925B24" w:rsidRDefault="0024014F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စိတ္ဝင္စားသူ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24014F" w:rsidRPr="00925B24" w:rsidRDefault="005F0581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ရပ္ရြာအေဆာက္အအုံမ်ား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24014F" w:rsidRPr="00925B24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သင္တန္းအစည္းအေဝး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အထည္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="005F0581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ထားခ်က္မ်ား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အမ်ဳိးသမီး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စဥ္မ်ားတြင္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925B24" w:rsidTr="005F0581">
        <w:tc>
          <w:tcPr>
            <w:tcW w:w="468" w:type="dxa"/>
            <w:vAlign w:val="center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24014F" w:rsidRPr="00925B24" w:rsidRDefault="005F0581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24014F" w:rsidRPr="00925B24" w:rsidRDefault="0024014F" w:rsidP="007B20D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925B24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="007B20D4" w:rsidRPr="00925B24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925B24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24014F" w:rsidRPr="00925B24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925B24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925B24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D232E2" w:rsidRPr="00925B24" w:rsidRDefault="00E84501" w:rsidP="007B20D4">
      <w:pPr>
        <w:rPr>
          <w:rFonts w:ascii="Zawgyi-One" w:hAnsi="Zawgyi-One" w:cs="Zawgyi-One"/>
          <w:bCs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44966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အတြက္ဆံုးျဖတ္ခ်က္ခ်မွတ္ရန္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လမ္းညြန္</w:t>
      </w:r>
    </w:p>
    <w:tbl>
      <w:tblPr>
        <w:tblStyle w:val="TableGrid"/>
        <w:tblW w:w="11178" w:type="dxa"/>
        <w:tblLayout w:type="fixed"/>
        <w:tblLook w:val="04A0" w:firstRow="1" w:lastRow="0" w:firstColumn="1" w:lastColumn="0" w:noHBand="0" w:noVBand="1"/>
      </w:tblPr>
      <w:tblGrid>
        <w:gridCol w:w="2228"/>
        <w:gridCol w:w="1400"/>
        <w:gridCol w:w="1264"/>
        <w:gridCol w:w="1345"/>
        <w:gridCol w:w="1814"/>
        <w:gridCol w:w="1444"/>
        <w:gridCol w:w="1683"/>
      </w:tblGrid>
      <w:tr w:rsidR="00D232E2" w:rsidRPr="00925B24" w:rsidTr="006838FF">
        <w:trPr>
          <w:trHeight w:val="2195"/>
        </w:trPr>
        <w:tc>
          <w:tcPr>
            <w:tcW w:w="222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/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00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-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4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5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4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မွန္းခ်က္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(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မိုးေလ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ဝသႏွင့္ဇလေဗ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ဒဌာန၏ခန္႔မွန္း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4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83" w:type="dxa"/>
          </w:tcPr>
          <w:p w:rsidR="00D232E2" w:rsidRPr="00925B24" w:rsidRDefault="00D232E2" w:rsidP="00AE3D13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တဆက္တည္း</w:t>
            </w:r>
            <w:r w:rsidR="00AE3D13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ေစာင</w:t>
            </w:r>
            <w:r w:rsidR="00AE3D13" w:rsidRPr="00925B24">
              <w:rPr>
                <w:rFonts w:ascii="Zawgyi-One" w:hAnsi="Zawgyi-One" w:cs="Zawgyi-One"/>
                <w:bCs/>
                <w:cs/>
                <w:lang w:bidi="my-MM"/>
              </w:rPr>
              <w:t>္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့ၾကည့္</w:t>
            </w:r>
            <w:r w:rsidR="00AE3D13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ေလ့လာျခင္း</w:t>
            </w:r>
          </w:p>
        </w:tc>
      </w:tr>
      <w:tr w:rsidR="00D232E2" w:rsidRPr="00925B24" w:rsidTr="006838FF">
        <w:trPr>
          <w:trHeight w:val="2411"/>
        </w:trPr>
        <w:tc>
          <w:tcPr>
            <w:tcW w:w="2228" w:type="dxa"/>
            <w:vMerge w:val="restart"/>
            <w:shd w:val="clear" w:color="auto" w:fill="auto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D232E2" w:rsidRPr="00925B24" w:rsidRDefault="00AE3D1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ေက်ာက္တန္း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ရပ္ကြက္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တြင္အျမင့္ဆံုးမိုးေရ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ခ်ိန္ေရာက္ရွိေသာလ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ဇြန္၊ဇူလႈိင္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="00D232E2"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400" w:type="dxa"/>
          </w:tcPr>
          <w:p w:rsidR="00D232E2" w:rsidRPr="00925B24" w:rsidRDefault="00D232E2" w:rsidP="009E4C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4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</w:p>
        </w:tc>
        <w:tc>
          <w:tcPr>
            <w:tcW w:w="1814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4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83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  <w:tr w:rsidR="00D232E2" w:rsidRPr="00925B24" w:rsidTr="006838FF">
        <w:trPr>
          <w:trHeight w:val="2150"/>
        </w:trPr>
        <w:tc>
          <w:tcPr>
            <w:tcW w:w="2228" w:type="dxa"/>
            <w:vMerge/>
            <w:shd w:val="clear" w:color="auto" w:fill="auto"/>
          </w:tcPr>
          <w:p w:rsidR="00D232E2" w:rsidRPr="00925B24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400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4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="009E4CCB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မ်ားေရ</w:t>
            </w:r>
            <w:r w:rsidR="009E4CCB"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9E4CCB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နစ္ျမဳပ္</w:t>
            </w:r>
          </w:p>
        </w:tc>
        <w:tc>
          <w:tcPr>
            <w:tcW w:w="1814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4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မိုးေလဝသသ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တင္းကိုေစာင့္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ၾကပ္ၾကည့္ရႈရန္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လုပ္ငန္းမ်ားျပင္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ဆင္ထားရန္</w:t>
            </w:r>
          </w:p>
        </w:tc>
        <w:tc>
          <w:tcPr>
            <w:tcW w:w="1683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AE3D13" w:rsidRPr="00925B24" w:rsidRDefault="00E84501" w:rsidP="00D232E2">
      <w:pPr>
        <w:jc w:val="both"/>
        <w:rPr>
          <w:rFonts w:ascii="Zawgyi-One" w:hAnsi="Zawgyi-One" w:cs="Zawgyi-One"/>
          <w:color w:val="0070C0"/>
          <w:sz w:val="28"/>
          <w:szCs w:val="28"/>
          <w:cs/>
          <w:lang w:bidi="my-MM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</w:p>
    <w:p w:rsidR="00301347" w:rsidRPr="00925B24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ေမာ္လၿမိဳင္ၿ</w:t>
      </w:r>
      <w:r w:rsidR="00DE54DA" w:rsidRPr="00925B24">
        <w:rPr>
          <w:rFonts w:ascii="Zawgyi-One" w:hAnsi="Zawgyi-One" w:cs="Zawgyi-One"/>
          <w:cs/>
          <w:lang w:bidi="my-MM"/>
        </w:rPr>
        <w:t xml:space="preserve">မိဳ႕နယ္ </w:t>
      </w:r>
      <w:r w:rsidR="00AE3D13" w:rsidRPr="00925B24">
        <w:rPr>
          <w:rFonts w:ascii="Zawgyi-One" w:hAnsi="Zawgyi-One" w:cs="Zawgyi-One"/>
          <w:cs/>
          <w:lang w:bidi="my-MM"/>
        </w:rPr>
        <w:t>ေက်ာက္တန္း</w:t>
      </w:r>
      <w:r w:rsidRPr="00925B24">
        <w:rPr>
          <w:rFonts w:ascii="Zawgyi-One" w:hAnsi="Zawgyi-One" w:cs="Zawgyi-One"/>
          <w:cs/>
          <w:lang w:bidi="my-MM"/>
        </w:rPr>
        <w:t>ရပ္ကြက္၏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ရာသီဥတု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အေျခအေနကိုသိရွိႏိုင္ျပီး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သဘာဝ ရာသီဥတုအေနအထားအရ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မုတ္သုန္ကာလ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မိုးဦးက်မ်ားတြင္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ေရၾကီးမႈမ်ား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ျဖစ္ေလ့ရွိပါသည္။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ေႏြကာလမ်ားတြင္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ရာသီဥတုကို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ျဖစ္ေပၚေစပါသည္။</w:t>
      </w:r>
    </w:p>
    <w:p w:rsidR="00AE3D13" w:rsidRPr="00925B24" w:rsidRDefault="00D232E2" w:rsidP="007B20D4">
      <w:pPr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လြန္ခဲ့ေသာ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၁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</w:t>
      </w:r>
      <w:r w:rsidRPr="00925B24">
        <w:rPr>
          <w:rFonts w:ascii="Zawgyi-One" w:hAnsi="Zawgyi-One" w:cs="Zawgyi-One"/>
          <w:lang w:bidi="my-MM"/>
        </w:rPr>
        <w:t xml:space="preserve"> - </w:t>
      </w:r>
      <w:r w:rsidRPr="00925B24">
        <w:rPr>
          <w:rFonts w:ascii="Zawgyi-One" w:hAnsi="Zawgyi-One" w:cs="Zawgyi-One"/>
          <w:cs/>
          <w:lang w:bidi="my-MM"/>
        </w:rPr>
        <w:t>၂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ျဖစ္ေသာ</w:t>
      </w:r>
      <w:r w:rsidRPr="00925B24">
        <w:rPr>
          <w:rFonts w:ascii="Zawgyi-One" w:hAnsi="Zawgyi-One" w:cs="Zawgyi-One"/>
          <w:lang w:bidi="my-MM"/>
        </w:rPr>
        <w:t xml:space="preserve">  </w:t>
      </w:r>
      <w:r w:rsidRPr="00925B24">
        <w:rPr>
          <w:rFonts w:ascii="Zawgyi-One" w:hAnsi="Zawgyi-One" w:cs="Zawgyi-One"/>
          <w:cs/>
          <w:lang w:bidi="my-MM"/>
        </w:rPr>
        <w:t>ဇူလႈိင္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ၾသဂုတ္လမ်ားတြင္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မိုးရြာသြန္းမ်ားျပီး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အနည္းငယ္</w:t>
      </w:r>
      <w:r w:rsidR="00301347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ျပင္း</w:t>
      </w:r>
      <w:r w:rsidR="00301347" w:rsidRPr="00925B24">
        <w:rPr>
          <w:rFonts w:ascii="Zawgyi-One" w:hAnsi="Zawgyi-One" w:cs="Zawgyi-One"/>
          <w:cs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ထန္လ်က္ရွိပါသည္။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ရပ္ကြက္ေနျပည္သူမ်ားအေနျဖင့္လည္း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လုပ္ငန္းမ်ားေဆာင္ရြက္ထားပါသည္။</w:t>
      </w:r>
    </w:p>
    <w:p w:rsidR="006838FF" w:rsidRPr="00925B24" w:rsidRDefault="006838FF" w:rsidP="006838FF">
      <w:pPr>
        <w:jc w:val="center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၃၃</w:t>
      </w:r>
    </w:p>
    <w:p w:rsidR="00D232E2" w:rsidRPr="00925B24" w:rsidRDefault="00E84501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925B24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ဆံုးျဖတ္ခ်က္ခ်မွတ္ႏိုင္ေရး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အေထာက္အပံ့စိတ္မွန္းျဖစ္ႏိုင္ေျခပံုေဖာ္ျခင္း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ဇယား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1072"/>
        <w:gridCol w:w="1880"/>
        <w:gridCol w:w="1222"/>
        <w:gridCol w:w="1157"/>
        <w:gridCol w:w="1293"/>
        <w:gridCol w:w="1148"/>
        <w:gridCol w:w="1219"/>
        <w:gridCol w:w="1827"/>
      </w:tblGrid>
      <w:tr w:rsidR="0015748A" w:rsidRPr="00925B24" w:rsidTr="00E84501">
        <w:trPr>
          <w:trHeight w:val="1160"/>
        </w:trPr>
        <w:tc>
          <w:tcPr>
            <w:tcW w:w="1073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881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22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219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27" w:type="dxa"/>
            <w:shd w:val="clear" w:color="auto" w:fill="DAEEF3" w:themeFill="accent5" w:themeFillTint="33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15748A" w:rsidRPr="00925B24">
              <w:rPr>
                <w:rFonts w:ascii="Zawgyi-One" w:hAnsi="Zawgyi-One" w:cs="Zawgyi-One"/>
                <w:bCs/>
                <w:lang w:bidi="my-MM"/>
              </w:rPr>
              <w:t xml:space="preserve">  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925B24" w:rsidTr="00E84501">
        <w:trPr>
          <w:trHeight w:val="1079"/>
        </w:trPr>
        <w:tc>
          <w:tcPr>
            <w:tcW w:w="1073" w:type="dxa"/>
            <w:vMerge w:val="restart"/>
            <w:textDirection w:val="btLr"/>
          </w:tcPr>
          <w:p w:rsidR="00D232E2" w:rsidRPr="00925B24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925B24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881" w:type="dxa"/>
          </w:tcPr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၁ေပ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222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56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92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  <w:r w:rsidR="00D232E2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19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</w:t>
            </w:r>
            <w:r w:rsidR="00D232E2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27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925B24" w:rsidTr="00E84501">
        <w:trPr>
          <w:trHeight w:val="1430"/>
        </w:trPr>
        <w:tc>
          <w:tcPr>
            <w:tcW w:w="1073" w:type="dxa"/>
            <w:vMerge/>
          </w:tcPr>
          <w:p w:rsidR="00D232E2" w:rsidRPr="00925B24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၂ေပခြဲ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</w:p>
        </w:tc>
        <w:tc>
          <w:tcPr>
            <w:tcW w:w="1222" w:type="dxa"/>
          </w:tcPr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56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92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4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925B24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</w:t>
            </w:r>
            <w:r w:rsidR="0015748A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219" w:type="dxa"/>
          </w:tcPr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27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ေစာင့္ၾကည့္ေလ့လာ</w:t>
            </w:r>
          </w:p>
        </w:tc>
      </w:tr>
      <w:tr w:rsidR="0015748A" w:rsidRPr="00925B24" w:rsidTr="0015748A">
        <w:trPr>
          <w:trHeight w:val="1331"/>
        </w:trPr>
        <w:tc>
          <w:tcPr>
            <w:tcW w:w="1073" w:type="dxa"/>
            <w:vMerge/>
          </w:tcPr>
          <w:p w:rsidR="00D232E2" w:rsidRPr="00925B24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D232E2" w:rsidRPr="00925B24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7C1830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၄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</w:t>
            </w:r>
          </w:p>
        </w:tc>
        <w:tc>
          <w:tcPr>
            <w:tcW w:w="1222" w:type="dxa"/>
          </w:tcPr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လမ္းမ်ားေရ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5748A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</w:t>
            </w:r>
          </w:p>
        </w:tc>
        <w:tc>
          <w:tcPr>
            <w:tcW w:w="1156" w:type="dxa"/>
          </w:tcPr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ေရျမဳပ္</w:t>
            </w:r>
          </w:p>
        </w:tc>
        <w:tc>
          <w:tcPr>
            <w:tcW w:w="1292" w:type="dxa"/>
          </w:tcPr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48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19" w:type="dxa"/>
          </w:tcPr>
          <w:p w:rsidR="00D232E2" w:rsidRPr="00925B24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27" w:type="dxa"/>
          </w:tcPr>
          <w:p w:rsidR="00D232E2" w:rsidRPr="00925B24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ငန္းမ်ားစတင္လုပ္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ေဆာင္ျခင္း</w:t>
            </w:r>
          </w:p>
        </w:tc>
      </w:tr>
    </w:tbl>
    <w:p w:rsidR="00D232E2" w:rsidRPr="00925B24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310"/>
        <w:tblW w:w="10998" w:type="dxa"/>
        <w:tblLayout w:type="fixed"/>
        <w:tblLook w:val="04A0" w:firstRow="1" w:lastRow="0" w:firstColumn="1" w:lastColumn="0" w:noHBand="0" w:noVBand="1"/>
      </w:tblPr>
      <w:tblGrid>
        <w:gridCol w:w="1070"/>
        <w:gridCol w:w="2052"/>
        <w:gridCol w:w="1147"/>
        <w:gridCol w:w="1239"/>
        <w:gridCol w:w="1350"/>
        <w:gridCol w:w="1170"/>
        <w:gridCol w:w="1080"/>
        <w:gridCol w:w="1890"/>
      </w:tblGrid>
      <w:tr w:rsidR="00043390" w:rsidRPr="00925B24" w:rsidTr="00043390">
        <w:trPr>
          <w:trHeight w:val="1223"/>
        </w:trPr>
        <w:tc>
          <w:tcPr>
            <w:tcW w:w="107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2052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47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239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lang w:bidi="my-MM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လူမႈေရး</w:t>
            </w:r>
            <w:r w:rsidRPr="00925B24">
              <w:rPr>
                <w:rFonts w:ascii="Zawgyi-One" w:hAnsi="Zawgyi-One" w:cs="Zawgyi-One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အႏၱရာယ္</w:t>
            </w:r>
          </w:p>
        </w:tc>
        <w:tc>
          <w:tcPr>
            <w:tcW w:w="108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925B24" w:rsidTr="00043390">
        <w:trPr>
          <w:trHeight w:val="1070"/>
        </w:trPr>
        <w:tc>
          <w:tcPr>
            <w:tcW w:w="1070" w:type="dxa"/>
            <w:vMerge w:val="restart"/>
            <w:textDirection w:val="btLr"/>
          </w:tcPr>
          <w:p w:rsidR="00043390" w:rsidRPr="00925B24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925B24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52" w:type="dxa"/>
          </w:tcPr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သစ္ပင္မ်ားယိုင္</w:t>
            </w:r>
          </w:p>
        </w:tc>
        <w:tc>
          <w:tcPr>
            <w:tcW w:w="1147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39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925B24" w:rsidTr="00043390">
        <w:trPr>
          <w:trHeight w:val="1259"/>
        </w:trPr>
        <w:tc>
          <w:tcPr>
            <w:tcW w:w="1070" w:type="dxa"/>
            <w:vMerge/>
          </w:tcPr>
          <w:p w:rsidR="00043390" w:rsidRPr="00925B24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47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လမ္းပိတ္</w:t>
            </w:r>
          </w:p>
        </w:tc>
        <w:tc>
          <w:tcPr>
            <w:tcW w:w="1239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ေပ်ာက္ဆံုး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8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ကိုယ္ထူကိုယ္ထလုပ္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ေဆာင္ေျဖရွင္းျခင္း</w:t>
            </w:r>
          </w:p>
        </w:tc>
      </w:tr>
      <w:tr w:rsidR="00043390" w:rsidRPr="00925B24" w:rsidTr="00043390">
        <w:trPr>
          <w:trHeight w:val="1952"/>
        </w:trPr>
        <w:tc>
          <w:tcPr>
            <w:tcW w:w="1070" w:type="dxa"/>
            <w:vMerge/>
          </w:tcPr>
          <w:p w:rsidR="00043390" w:rsidRPr="00925B24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သစ္ပင္လွဲ၊အိမ္ၿပိဳ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147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</w:p>
        </w:tc>
        <w:tc>
          <w:tcPr>
            <w:tcW w:w="1239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အိမ္ၿပိဳ၊သြပ္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08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ေစ်းဆိုင္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မ်ားသြပ္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လွဲ၊လုပ္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ငန္းထိခိုက္</w:t>
            </w:r>
          </w:p>
        </w:tc>
        <w:tc>
          <w:tcPr>
            <w:tcW w:w="18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ဌာနဆိုင္ရာမ်ားမွလာ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ေရာက္ၾကည့္ရႈ၊ကယ္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ဆယ္ေရးလုပ္ငန္းမ်ား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ေဆာင္ရြက္ပံ့ပိုးကူ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ညီမႈမ်ား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p w:rsidR="00043390" w:rsidRPr="00925B24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p w:rsidR="00043390" w:rsidRPr="00925B24" w:rsidRDefault="006838FF" w:rsidP="00043390">
      <w:pPr>
        <w:jc w:val="center"/>
        <w:rPr>
          <w:rFonts w:ascii="Zawgyi-One" w:hAnsi="Zawgyi-One" w:cs="Zawgyi-One"/>
          <w:bCs/>
          <w:lang w:bidi="my-MM"/>
        </w:rPr>
      </w:pPr>
      <w:r w:rsidRPr="00925B24">
        <w:rPr>
          <w:rFonts w:ascii="Zawgyi-One" w:hAnsi="Zawgyi-One" w:cs="Zawgyi-One"/>
          <w:bCs/>
          <w:cs/>
          <w:lang w:bidi="my-MM"/>
        </w:rPr>
        <w:lastRenderedPageBreak/>
        <w:t>၃၄</w:t>
      </w:r>
    </w:p>
    <w:p w:rsidR="00043390" w:rsidRPr="00925B24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188"/>
        <w:tblW w:w="1090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00"/>
        <w:gridCol w:w="1350"/>
        <w:gridCol w:w="1170"/>
        <w:gridCol w:w="990"/>
        <w:gridCol w:w="1800"/>
      </w:tblGrid>
      <w:tr w:rsidR="00043390" w:rsidRPr="00925B24" w:rsidTr="00043390">
        <w:trPr>
          <w:trHeight w:val="1247"/>
        </w:trPr>
        <w:tc>
          <w:tcPr>
            <w:tcW w:w="1098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0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00" w:type="dxa"/>
            <w:shd w:val="clear" w:color="auto" w:fill="DAEEF3" w:themeFill="accent5" w:themeFillTint="33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925B24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925B24" w:rsidTr="00043390">
        <w:trPr>
          <w:trHeight w:val="1166"/>
        </w:trPr>
        <w:tc>
          <w:tcPr>
            <w:tcW w:w="1098" w:type="dxa"/>
            <w:vMerge w:val="restart"/>
            <w:textDirection w:val="btLr"/>
          </w:tcPr>
          <w:p w:rsidR="00043390" w:rsidRPr="00925B24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925B24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925B24" w:rsidTr="00043390">
        <w:trPr>
          <w:trHeight w:val="1517"/>
        </w:trPr>
        <w:tc>
          <w:tcPr>
            <w:tcW w:w="1098" w:type="dxa"/>
            <w:vMerge/>
          </w:tcPr>
          <w:p w:rsidR="00043390" w:rsidRPr="00925B24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၂၀၁၁</w:t>
            </w:r>
          </w:p>
        </w:tc>
        <w:tc>
          <w:tcPr>
            <w:tcW w:w="1256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၆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မ်ားထိ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ေရးအဖြဲ႕၊လူမႈကူညီ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ေရးအဖြဲ႕မွပံ့ပိုး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  <w:tr w:rsidR="00043390" w:rsidRPr="00925B24" w:rsidTr="00043390">
        <w:trPr>
          <w:trHeight w:val="1670"/>
        </w:trPr>
        <w:tc>
          <w:tcPr>
            <w:tcW w:w="1098" w:type="dxa"/>
            <w:vMerge/>
          </w:tcPr>
          <w:p w:rsidR="00043390" w:rsidRPr="00925B24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925B24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၂၀၀၉</w:t>
            </w:r>
          </w:p>
        </w:tc>
        <w:tc>
          <w:tcPr>
            <w:tcW w:w="1256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၃၁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7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အိမ္တြင္း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ပစၥည္း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မ်ားဆံုးရႈံး</w:t>
            </w:r>
          </w:p>
        </w:tc>
        <w:tc>
          <w:tcPr>
            <w:tcW w:w="1800" w:type="dxa"/>
          </w:tcPr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925B24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သက္ဆိုင္ရာဌာန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မ်ား၊လူမႈကူညီေရး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အဖြဲ႕၊ရပ္ကြက္အုပ္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925B24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ခ်ဳပ္ေရးအဖြဲ႕</w:t>
            </w:r>
          </w:p>
        </w:tc>
      </w:tr>
    </w:tbl>
    <w:p w:rsidR="00D232E2" w:rsidRPr="00925B24" w:rsidRDefault="00043390" w:rsidP="00D232E2">
      <w:pPr>
        <w:rPr>
          <w:rFonts w:ascii="Zawgyi-One" w:hAnsi="Zawgyi-One" w:cs="Zawgyi-One"/>
          <w:bCs/>
          <w:color w:val="0070C0"/>
          <w:cs/>
          <w:lang w:bidi="my-MM"/>
        </w:rPr>
      </w:pPr>
      <w:r w:rsidRPr="00925B24">
        <w:rPr>
          <w:rFonts w:ascii="Zawgyi-One" w:hAnsi="Zawgyi-One" w:cs="Zawgyi-One"/>
          <w:bCs/>
          <w:color w:val="0070C0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bCs/>
          <w:color w:val="0070C0"/>
          <w:lang w:bidi="my-MM"/>
        </w:rPr>
        <w:t xml:space="preserve"> Result</w:t>
      </w:r>
    </w:p>
    <w:p w:rsidR="00DE54DA" w:rsidRPr="00925B24" w:rsidRDefault="00524F52" w:rsidP="00043390">
      <w:pPr>
        <w:ind w:firstLine="720"/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</w:t>
      </w:r>
      <w:r w:rsidR="00D232E2" w:rsidRPr="00925B24">
        <w:rPr>
          <w:rFonts w:ascii="Zawgyi-One" w:hAnsi="Zawgyi-One" w:cs="Zawgyi-One"/>
          <w:cs/>
          <w:lang w:bidi="my-MM"/>
        </w:rPr>
        <w:t xml:space="preserve"> ရပ္ကြက္၏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အဓိကက်ေသာ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ေဘးအႏၱရာယ္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၃ ခု၏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အလားအလား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ျပင္းအားကို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စိတ္မွန္းျဖင့္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တြက္ဆ၍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ထိခိုက္မႈ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နည္းပါးေစရန္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ရည္ရြယ္၍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ဤနည္းလမ္းကိုသံုး၍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="00D232E2" w:rsidRPr="00925B24">
        <w:rPr>
          <w:rFonts w:ascii="Zawgyi-One" w:hAnsi="Zawgyi-One" w:cs="Zawgyi-One"/>
          <w:lang w:bidi="my-MM"/>
        </w:rPr>
        <w:t xml:space="preserve">  </w:t>
      </w:r>
      <w:r w:rsidR="00D232E2" w:rsidRPr="00925B24">
        <w:rPr>
          <w:rFonts w:ascii="Zawgyi-One" w:hAnsi="Zawgyi-One" w:cs="Zawgyi-One"/>
          <w:cs/>
          <w:lang w:bidi="my-MM"/>
        </w:rPr>
        <w:t xml:space="preserve">ေရၾကီးျခင္း ႏွင့္ </w:t>
      </w:r>
      <w:r w:rsidRPr="00925B24">
        <w:rPr>
          <w:rFonts w:ascii="Zawgyi-One" w:hAnsi="Zawgyi-One" w:cs="Zawgyi-One"/>
          <w:cs/>
          <w:lang w:bidi="my-MM"/>
        </w:rPr>
        <w:t>မီးေလာင္ကႊ်မ္း</w:t>
      </w:r>
      <w:r w:rsidR="00D232E2" w:rsidRPr="00925B24">
        <w:rPr>
          <w:rFonts w:ascii="Zawgyi-One" w:hAnsi="Zawgyi-One" w:cs="Zawgyi-One"/>
          <w:cs/>
          <w:lang w:bidi="my-MM"/>
        </w:rPr>
        <w:t>ျခင္း</w:t>
      </w:r>
      <w:r w:rsidRPr="00925B24">
        <w:rPr>
          <w:rFonts w:ascii="Zawgyi-One" w:hAnsi="Zawgyi-One" w:cs="Zawgyi-One"/>
          <w:cs/>
          <w:lang w:bidi="my-MM"/>
        </w:rPr>
        <w:t xml:space="preserve">ေဘးအႏၱရာယ္ </w:t>
      </w:r>
      <w:r w:rsidR="00D232E2" w:rsidRPr="00925B24">
        <w:rPr>
          <w:rFonts w:ascii="Zawgyi-One" w:hAnsi="Zawgyi-One" w:cs="Zawgyi-One"/>
          <w:cs/>
          <w:lang w:bidi="my-MM"/>
        </w:rPr>
        <w:t>မွာ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ဤရပ္ကြက္အေနျဖင့္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ၾကံဳေတြ႕ခံစားေနရေသာ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အဓိက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ေဘးအႏၱရာယ္</w:t>
      </w:r>
      <w:r w:rsidRPr="00925B24">
        <w:rPr>
          <w:rFonts w:ascii="Zawgyi-One" w:hAnsi="Zawgyi-One" w:cs="Zawgyi-One"/>
          <w:cs/>
          <w:lang w:bidi="my-MM"/>
        </w:rPr>
        <w:t xml:space="preserve"> </w:t>
      </w:r>
      <w:r w:rsidR="00D232E2" w:rsidRPr="00925B24">
        <w:rPr>
          <w:rFonts w:ascii="Zawgyi-One" w:hAnsi="Zawgyi-One" w:cs="Zawgyi-One"/>
          <w:cs/>
          <w:lang w:bidi="my-MM"/>
        </w:rPr>
        <w:t>မ်ားျဖစ္ပါသည္။</w:t>
      </w:r>
      <w:r w:rsidR="00D232E2" w:rsidRPr="00925B24">
        <w:rPr>
          <w:rFonts w:ascii="Zawgyi-One" w:hAnsi="Zawgyi-One" w:cs="Zawgyi-One"/>
          <w:lang w:bidi="my-MM"/>
        </w:rPr>
        <w:t xml:space="preserve"> </w:t>
      </w:r>
    </w:p>
    <w:p w:rsidR="00524F52" w:rsidRPr="00925B24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925B24">
        <w:rPr>
          <w:rFonts w:ascii="Zawgyi-One" w:hAnsi="Zawgyi-One" w:cs="Zawgyi-One"/>
          <w:cs/>
          <w:lang w:bidi="my-MM"/>
        </w:rPr>
        <w:t>အခ်က္အလက္မ်ားသည္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925B24">
        <w:rPr>
          <w:rFonts w:ascii="Zawgyi-One" w:hAnsi="Zawgyi-One" w:cs="Zawgyi-One"/>
          <w:lang w:bidi="my-MM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 အတြက္ အေထာက္အကူျပဳမည္ျဖစ္ပါသည္။</w:t>
      </w:r>
    </w:p>
    <w:p w:rsidR="00524F52" w:rsidRPr="00925B24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925B24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925B24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925B24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043390" w:rsidRPr="00925B24" w:rsidRDefault="00DE54DA" w:rsidP="00D232E2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ab/>
      </w:r>
      <w:r w:rsidRPr="00925B24">
        <w:rPr>
          <w:rFonts w:ascii="Zawgyi-One" w:hAnsi="Zawgyi-One" w:cs="Zawgyi-One"/>
          <w:b/>
          <w:sz w:val="28"/>
          <w:szCs w:val="28"/>
        </w:rPr>
        <w:tab/>
      </w:r>
      <w:r w:rsidRPr="00925B24">
        <w:rPr>
          <w:rFonts w:ascii="Zawgyi-One" w:hAnsi="Zawgyi-One" w:cs="Zawgyi-One"/>
          <w:b/>
          <w:sz w:val="28"/>
          <w:szCs w:val="28"/>
        </w:rPr>
        <w:tab/>
      </w:r>
    </w:p>
    <w:p w:rsidR="009E4CCB" w:rsidRPr="00925B24" w:rsidRDefault="006838FF" w:rsidP="00043390">
      <w:pPr>
        <w:jc w:val="center"/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cs/>
          <w:lang w:bidi="my-MM"/>
        </w:rPr>
        <w:lastRenderedPageBreak/>
        <w:t>၃၅</w:t>
      </w:r>
    </w:p>
    <w:p w:rsidR="00D232E2" w:rsidRPr="00925B24" w:rsidRDefault="00043390" w:rsidP="00D232E2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မေရးရာပင့္ကူအိမ္ေျမပံု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D232E2" w:rsidRPr="00925B24">
        <w:rPr>
          <w:rFonts w:ascii="Zawgyi-One" w:hAnsi="Zawgyi-One" w:cs="Zawgyi-One"/>
          <w:sz w:val="28"/>
          <w:szCs w:val="28"/>
          <w:u w:val="single"/>
        </w:rPr>
        <w:t>Gender Cobweb</w:t>
      </w:r>
    </w:p>
    <w:p w:rsidR="00D232E2" w:rsidRPr="00925B24" w:rsidRDefault="00D232E2" w:rsidP="00D232E2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="00524F52" w:rsidRPr="00925B24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ရပ္ကြက္၏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အမ်ဳိးသား၊အမ်ဳိးသမီးတို႔၏</w:t>
      </w:r>
      <w:r w:rsidR="00524F52"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ရပိုင္ခြင့္၊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ေလ့လာ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သိရိွႏိုင္ပါသည္။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</w:p>
    <w:p w:rsidR="00D232E2" w:rsidRPr="00925B24" w:rsidRDefault="00524F52" w:rsidP="00D232E2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ေက်ာက္တန္း</w:t>
      </w:r>
      <w:r w:rsidR="00D232E2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ရပ္ကြက္</w:t>
      </w:r>
      <w:r w:rsidR="00D232E2"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="00D232E2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="00D232E2" w:rsidRPr="00925B24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2051E4" w:rsidRPr="00925B24" w:rsidRDefault="002051E4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1" allowOverlap="1" wp14:anchorId="23FBD82B" wp14:editId="0FA0BE12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CA9453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91CA674" wp14:editId="4B2A6E8E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2C45A3" w:rsidRDefault="00925B24" w:rsidP="002051E4">
                            <w:pPr>
                              <w:jc w:val="center"/>
                              <w:rPr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အမျိုးသားး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CA674" id="Rectangle 105" o:spid="_x0000_s1029" style="position:absolute;margin-left:446.7pt;margin-top:16.8pt;width:57pt;height:21.1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925B24" w:rsidRPr="002C45A3" w:rsidRDefault="00925B24" w:rsidP="002051E4">
                      <w:pPr>
                        <w:jc w:val="center"/>
                        <w:rPr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အမျိုးသားး</w:t>
                      </w:r>
                    </w:p>
                  </w:txbxContent>
                </v:textbox>
              </v:rect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3AC1263" wp14:editId="1B4A384F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67B8C5" id="Straight Arrow Connector 130" o:spid="_x0000_s1026" type="#_x0000_t32" style="position:absolute;margin-left:120pt;margin-top:143.4pt;width:204.6pt;height:61.8pt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8FC91C1" wp14:editId="6C708156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C91C1" id="Text Box 373" o:spid="_x0000_s1030" type="#_x0000_t202" style="position:absolute;margin-left:200.4pt;margin-top:138.6pt;width:27.6pt;height:16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31EB37C" wp14:editId="3BD85D9C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8C2426" id="Straight Arrow Connector 372" o:spid="_x0000_s1026" type="#_x0000_t32" style="position:absolute;margin-left:199.2pt;margin-top:168.9pt;width:.6pt;height:13.8pt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68C0109" wp14:editId="7410AE87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645CD3" id="Straight Arrow Connector 371" o:spid="_x0000_s1026" type="#_x0000_t32" style="position:absolute;margin-left:199.2pt;margin-top:182.1pt;width:7.8pt;height:12.6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F045F6A" wp14:editId="25CD2E6A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964ABB" id="Straight Arrow Connector 370" o:spid="_x0000_s1026" type="#_x0000_t32" style="position:absolute;margin-left:157.2pt;margin-top:194.1pt;width:21.6pt;height:33.6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B7A683B" wp14:editId="31FD8377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B81FE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7A683B" id="Text Box 117" o:spid="_x0000_s1031" type="#_x0000_t202" style="position:absolute;margin-left:288.6pt;margin-top:66.8pt;width:69.35pt;height:21.4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925B24" w:rsidRPr="00B81FE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5A93283" wp14:editId="2703B3F8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D1EFC7" id="Straight Arrow Connector 104" o:spid="_x0000_s1026" type="#_x0000_t32" style="position:absolute;margin-left:219.6pt;margin-top:71.7pt;width:.6pt;height:92.4pt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41BE58B" wp14:editId="4D41E507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6F146D" w:rsidRDefault="00925B24" w:rsidP="002051E4">
                            <w:pPr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ပူးပေါင်းဆောင်ရွက်မှု</w:t>
                            </w:r>
                          </w:p>
                          <w:p w:rsidR="00925B24" w:rsidRPr="002C45A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BE58B" id="Text Box 103" o:spid="_x0000_s1032" type="#_x0000_t202" style="position:absolute;margin-left:60.8pt;margin-top:63.6pt;width:91.9pt;height:23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925B24" w:rsidRPr="006F146D" w:rsidRDefault="00925B24" w:rsidP="002051E4">
                      <w:pPr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ပူးပေါင်းဆောင်ရွက်မှု</w:t>
                      </w:r>
                    </w:p>
                    <w:p w:rsidR="00925B24" w:rsidRPr="002C45A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3FC2E15" wp14:editId="2C80D517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9C20E6" w:rsidRDefault="00925B24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925B24" w:rsidRPr="001A565E" w:rsidRDefault="00925B24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925B24" w:rsidRPr="00B81FE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C2E15" id="Text Box 101" o:spid="_x0000_s1033" type="#_x0000_t202" style="position:absolute;margin-left:327.9pt;margin-top:198.15pt;width:74.2pt;height:22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925B24" w:rsidRPr="009C20E6" w:rsidRDefault="00925B24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925B24" w:rsidRPr="001A565E" w:rsidRDefault="00925B24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925B24" w:rsidRPr="00B81FE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57B97C3" wp14:editId="517A0DD3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EC12E4" w:rsidRDefault="00925B24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B97C3" id="Text Box 100" o:spid="_x0000_s1034" type="#_x0000_t202" style="position:absolute;margin-left:288.6pt;margin-top:265.2pt;width:85.8pt;height:21.4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925B24" w:rsidRPr="00EC12E4" w:rsidRDefault="00925B24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2712667" wp14:editId="59DB1396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B81FE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12667" id="Text Box 99" o:spid="_x0000_s1035" type="#_x0000_t202" style="position:absolute;margin-left:99.65pt;margin-top:262.65pt;width:50.1pt;height:2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925B24" w:rsidRPr="00B81FE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48B36FC" wp14:editId="2BC9450E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Default="00925B24" w:rsidP="002051E4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B36FC" id="Text Box 98" o:spid="_x0000_s1036" type="#_x0000_t202" style="position:absolute;margin-left:52.3pt;margin-top:195.85pt;width:63pt;height:20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925B24" w:rsidRDefault="00925B24" w:rsidP="002051E4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36AE5F4" wp14:editId="1704A081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9C20E6" w:rsidRDefault="00925B24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E5F4" id="Text Box 97" o:spid="_x0000_s1037" type="#_x0000_t202" style="position:absolute;margin-left:33.55pt;margin-top:128.95pt;width:81.7pt;height:22.6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925B24" w:rsidRPr="009C20E6" w:rsidRDefault="00925B24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78E26B1" wp14:editId="136F2620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B81FE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E26B1" id="Text Box 96" o:spid="_x0000_s1038" type="#_x0000_t202" style="position:absolute;margin-left:328.9pt;margin-top:132.85pt;width:75pt;height:21.6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925B24" w:rsidRPr="00B81FE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A165A97" wp14:editId="369E18D7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B81FE3" w:rsidRDefault="00925B24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5A97" id="Text Box 369" o:spid="_x0000_s1039" type="#_x0000_t202" style="position:absolute;margin-left:195.7pt;margin-top:289pt;width:47.25pt;height:23.5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925B24" w:rsidRPr="00B81FE3" w:rsidRDefault="00925B24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A2BBC9B" wp14:editId="2AEF719C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9C20E6" w:rsidRDefault="00925B24" w:rsidP="002051E4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BC9B" id="Text Box 368" o:spid="_x0000_s1040" type="#_x0000_t202" style="position:absolute;margin-left:188.8pt;margin-top:38.05pt;width:62.8pt;height:21.6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925B24" w:rsidRPr="009C20E6" w:rsidRDefault="00925B24" w:rsidP="002051E4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EE62558" wp14:editId="1E33793D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62558" id="Text Box 367" o:spid="_x0000_s1041" type="#_x0000_t202" style="position:absolute;margin-left:204pt;margin-top:160.8pt;width:22.2pt;height:16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7BECB96" wp14:editId="2D951CB3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ECB96" id="Text Box 366" o:spid="_x0000_s1042" type="#_x0000_t202" style="position:absolute;margin-left:200.4pt;margin-top:115.8pt;width:27.6pt;height:16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C7AC562" wp14:editId="1CF32FF3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AC562" id="Text Box 365" o:spid="_x0000_s1043" type="#_x0000_t202" style="position:absolute;margin-left:200.4pt;margin-top:96pt;width:27.6pt;height:16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8832D9B" wp14:editId="1B797338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32D9B" id="Text Box 364" o:spid="_x0000_s1044" type="#_x0000_t202" style="position:absolute;margin-left:201pt;margin-top:76.2pt;width:27.6pt;height:16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D45F201" wp14:editId="1F61CEDB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1C7DEA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5F201" id="Text Box 362" o:spid="_x0000_s1045" type="#_x0000_t202" style="position:absolute;margin-left:194.4pt;margin-top:56.4pt;width:36.6pt;height:16.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925B24" w:rsidRPr="001C7DEA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6496DC5" wp14:editId="4A04D99C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DB9C10" id="Straight Arrow Connector 361" o:spid="_x0000_s1026" type="#_x0000_t32" style="position:absolute;margin-left:118.8pt;margin-top:141pt;width:.6pt;height:65.4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1D149B" wp14:editId="71AC5D77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99E79" id="Straight Arrow Connector 360" o:spid="_x0000_s1026" type="#_x0000_t32" style="position:absolute;margin-left:119.4pt;margin-top:143.4pt;width:204.6pt;height:61.8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C8A924B" wp14:editId="6B1B2F05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152AB" id="Straight Arrow Connector 359" o:spid="_x0000_s1026" type="#_x0000_t32" style="position:absolute;margin-left:118.8pt;margin-top:205.2pt;width:33pt;height:55.2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CE7C2B0" wp14:editId="322494C2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95940" id="Straight Arrow Connector 358" o:spid="_x0000_s1026" type="#_x0000_t32" style="position:absolute;margin-left:137.4pt;margin-top:199.4pt;width:27pt;height:44.2pt;flip:x 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06BA082" wp14:editId="7BF96062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2C8E3F" id="Straight Arrow Connector 357" o:spid="_x0000_s1026" type="#_x0000_t32" style="position:absolute;margin-left:137.4pt;margin-top:148.2pt;width:3pt;height:51.4pt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8F3828B" wp14:editId="20E3DA8D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356" name="Straight Arrow Connector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5FBC1" id="Straight Arrow Connector 356" o:spid="_x0000_s1026" type="#_x0000_t32" style="position:absolute;margin-left:157.2pt;margin-top:154.2pt;width:2.4pt;height:38.4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4414B5" wp14:editId="2EDB5A84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151187" id="Straight Arrow Connector 355" o:spid="_x0000_s1026" type="#_x0000_t32" style="position:absolute;margin-left:192pt;margin-top:210.6pt;width:28.8pt;height:12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02C4FF9" wp14:editId="2F04CB04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1D396" id="Straight Arrow Connector 354" o:spid="_x0000_s1026" type="#_x0000_t32" style="position:absolute;margin-left:178.2pt;margin-top:188.4pt;width:13.8pt;height:20.4pt;flip:x 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5ED1DD6" wp14:editId="549E7C39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4BF688" id="Straight Arrow Connector 353" o:spid="_x0000_s1026" type="#_x0000_t32" style="position:absolute;margin-left:177pt;margin-top:160.8pt;width:1.8pt;height:27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F107C9C" wp14:editId="168947B6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4FB2EE" id="Straight Arrow Connector 352" o:spid="_x0000_s1026" type="#_x0000_t32" style="position:absolute;margin-left:324pt;margin-top:143.4pt;width:.6pt;height:65.4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B90DF32" wp14:editId="6FCF3EFA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CD2F16" id="Straight Arrow Connector 95" o:spid="_x0000_s1026" type="#_x0000_t32" style="position:absolute;margin-left:4in;margin-top:90.6pt;width:35.4pt;height:50.4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CAFF766" wp14:editId="05B30A8E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57ECC0" id="Straight Arrow Connector 94" o:spid="_x0000_s1026" type="#_x0000_t32" style="position:absolute;margin-left:283.2pt;margin-top:156pt;width:.6pt;height:38.4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0A89EDC" wp14:editId="1FE33D62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D41C96" id="Straight Arrow Connector 93" o:spid="_x0000_s1026" type="#_x0000_t32" style="position:absolute;margin-left:261.6pt;margin-top:192.6pt;width:22.8pt;height:3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37088" behindDoc="0" locked="0" layoutInCell="1" allowOverlap="1" wp14:anchorId="6BB69BCF" wp14:editId="578451C7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39603F" id="Straight Arrow Connector 92" o:spid="_x0000_s1026" type="#_x0000_t32" style="position:absolute;margin-left:301.8pt;margin-top:150pt;width:0;height:51.6pt;flip:y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A42299F" wp14:editId="27436293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3B3722" id="Straight Arrow Connector 91" o:spid="_x0000_s1026" type="#_x0000_t32" style="position:absolute;margin-left:262.2pt;margin-top:162pt;width:1.8pt;height:27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F296283" wp14:editId="51B535DF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456B37" id="Straight Arrow Connector 89" o:spid="_x0000_s1026" type="#_x0000_t32" style="position:absolute;margin-left:274.8pt;margin-top:107.4pt;width:27pt;height:41.4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E096A3" wp14:editId="55FFB0E6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7C2C9" id="Straight Arrow Connector 88" o:spid="_x0000_s1026" type="#_x0000_t32" style="position:absolute;margin-left:262.2pt;margin-top:122.4pt;width:21.6pt;height:32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D323E8C" wp14:editId="1B965648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738C7" id="Straight Arrow Connector 87" o:spid="_x0000_s1026" type="#_x0000_t32" style="position:absolute;margin-left:249pt;margin-top:138.6pt;width:13.8pt;height:20.4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28896" behindDoc="0" locked="0" layoutInCell="1" allowOverlap="1" wp14:anchorId="7178BE54" wp14:editId="402A82DE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0A450F" id="Straight Arrow Connector 86" o:spid="_x0000_s1026" type="#_x0000_t32" style="position:absolute;margin-left:242.4pt;margin-top:165.6pt;width:0;height:15.6pt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9EB5D49" wp14:editId="15667CCF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666EC" id="Straight Arrow Connector 85" o:spid="_x0000_s1026" type="#_x0000_t32" style="position:absolute;margin-left:236.4pt;margin-top:155.4pt;width:6pt;height:10.2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7CEC906" wp14:editId="7302AB04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E25AAF" id="Straight Arrow Connector 83" o:spid="_x0000_s1026" type="#_x0000_t32" style="position:absolute;margin-left:287.4pt;margin-top:208.2pt;width:36pt;height:52.2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867AF5D" wp14:editId="4CBF66D0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22169" id="Straight Arrow Connector 82" o:spid="_x0000_s1026" type="#_x0000_t32" style="position:absolute;margin-left:274.8pt;margin-top:201.6pt;width:27pt;height:42.6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5D82635" wp14:editId="303EA7A1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CD897" id="Straight Arrow Connector 81" o:spid="_x0000_s1026" type="#_x0000_t32" style="position:absolute;margin-left:250.2pt;margin-top:189pt;width:12.6pt;height:21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B1A64D" wp14:editId="3045B782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053C0" id="Straight Arrow Connector 80" o:spid="_x0000_s1026" type="#_x0000_t32" style="position:absolute;margin-left:237pt;margin-top:182.4pt;width:4.8pt;height:10.2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D9DC07A" wp14:editId="27EE08C0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7DDABA" id="Straight Arrow Connector 79" o:spid="_x0000_s1026" type="#_x0000_t32" style="position:absolute;margin-left:118.8pt;margin-top:88.8pt;width:36pt;height:52.2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D26E1C" wp14:editId="30D72980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E822F9" id="Straight Arrow Connector 78" o:spid="_x0000_s1026" type="#_x0000_t32" style="position:absolute;margin-left:140.4pt;margin-top:106.2pt;width:27pt;height:42.6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95FDAC2" wp14:editId="7D581459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651CBD" id="Straight Arrow Connector 77" o:spid="_x0000_s1026" type="#_x0000_t32" style="position:absolute;margin-left:159.6pt;margin-top:121.2pt;width:19.2pt;height:33.2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7118C4D" wp14:editId="37402417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79D18D" id="Straight Arrow Connector 76" o:spid="_x0000_s1026" type="#_x0000_t32" style="position:absolute;margin-left:178.8pt;margin-top:138pt;width:12.6pt;height:21pt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B55016" wp14:editId="70CE2BA3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167C7" id="Straight Arrow Connector 75" o:spid="_x0000_s1026" type="#_x0000_t32" style="position:absolute;margin-left:200.4pt;margin-top:155.4pt;width:4.8pt;height:10.2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6D0FA4" wp14:editId="62FDD121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77335" id="Straight Arrow Connector 74" o:spid="_x0000_s1026" type="#_x0000_t32" style="position:absolute;margin-left:155.4pt;margin-top:89.4pt;width:131.4pt;height:171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E4CD4ED" wp14:editId="24915E31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AC9E3" id="Straight Arrow Connector 73" o:spid="_x0000_s1026" type="#_x0000_t32" style="position:absolute;margin-left:152.4pt;margin-top:66.6pt;width:67.8pt;height:22.8pt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D74C53" wp14:editId="1997F3C8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60326A" id="Straight Arrow Connector 72" o:spid="_x0000_s1026" type="#_x0000_t32" style="position:absolute;margin-left:165.6pt;margin-top:86.4pt;width:56.4pt;height:19.8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56FFB39" wp14:editId="6405A30E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B507E3" id="Straight Arrow Connector 71" o:spid="_x0000_s1026" type="#_x0000_t32" style="position:absolute;margin-left:178.8pt;margin-top:106.2pt;width:43.2pt;height:14.4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74D38E9" wp14:editId="788D20E7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3468ED" id="Straight Arrow Connector 70" o:spid="_x0000_s1026" type="#_x0000_t32" style="position:absolute;margin-left:190.2pt;margin-top:126.6pt;width:30.6pt;height:11.4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342B16" wp14:editId="4165DDDC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FF02FF" id="Straight Arrow Connector 69" o:spid="_x0000_s1026" type="#_x0000_t32" style="position:absolute;margin-left:205.2pt;margin-top:148.8pt;width:15pt;height:5.6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BFD05DA" wp14:editId="34D6809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F5B23" id="Straight Arrow Connector 68" o:spid="_x0000_s1026" type="#_x0000_t32" style="position:absolute;margin-left:219.6pt;margin-top:261pt;width:67.8pt;height:23.4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4101F90" wp14:editId="199790B6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54DC8" id="Straight Arrow Connector 67" o:spid="_x0000_s1026" type="#_x0000_t32" style="position:absolute;margin-left:219.6pt;margin-top:244.8pt;width:54.6pt;height:20.4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6974ED6" wp14:editId="55B854D6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05427" id="Straight Arrow Connector 66" o:spid="_x0000_s1026" type="#_x0000_t32" style="position:absolute;margin-left:219pt;margin-top:227.4pt;width:43.2pt;height:15.6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B9B8191" wp14:editId="37C659C3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57A7C8" id="Straight Arrow Connector 65" o:spid="_x0000_s1026" type="#_x0000_t32" style="position:absolute;margin-left:220.2pt;margin-top:211.2pt;width:29.4pt;height:10.8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F6E6F9F" wp14:editId="5ABD022C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D13A7C" id="Straight Arrow Connector 64" o:spid="_x0000_s1026" type="#_x0000_t32" style="position:absolute;margin-left:220.2pt;margin-top:193.8pt;width:15.8pt;height:5.8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00942E7" wp14:editId="1E58677F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A4DA1D" id="Straight Arrow Connector 31" o:spid="_x0000_s1026" type="#_x0000_t32" style="position:absolute;margin-left:165.6pt;margin-top:244.8pt;width:54pt;height:20.4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08722DE" wp14:editId="1B516D2D">
                <wp:simplePos x="0" y="0"/>
                <wp:positionH relativeFrom="column">
                  <wp:posOffset>2796540</wp:posOffset>
                </wp:positionH>
                <wp:positionV relativeFrom="paragraph">
                  <wp:posOffset>1097280</wp:posOffset>
                </wp:positionV>
                <wp:extent cx="685800" cy="259080"/>
                <wp:effectExtent l="0" t="0" r="19050" b="2667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5D4AC" id="Straight Arrow Connector 30" o:spid="_x0000_s1026" type="#_x0000_t32" style="position:absolute;margin-left:220.2pt;margin-top:86.4pt;width:54pt;height:20.4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D6189D" wp14:editId="397AFA87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8C4E82" id="Straight Arrow Connector 29" o:spid="_x0000_s1026" type="#_x0000_t32" style="position:absolute;margin-left:152.4pt;margin-top:261pt;width:67.8pt;height:23.4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E9EF6D" wp14:editId="5292EF08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A91CF" id="Straight Arrow Connector 90" o:spid="_x0000_s1026" type="#_x0000_t32" style="position:absolute;margin-left:219pt;margin-top:65.4pt;width:1.2pt;height:219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E8D5DA" wp14:editId="24610522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613EC" id="Straight Arrow Connector 28" o:spid="_x0000_s1026" type="#_x0000_t32" style="position:absolute;margin-left:151.8pt;margin-top:90pt;width:135.6pt;height:171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90EA346" wp14:editId="019A7792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2BD5A" id="Straight Arrow Connector 27" o:spid="_x0000_s1026" type="#_x0000_t32" style="position:absolute;margin-left:178.2pt;margin-top:227.4pt;width:42pt;height:15.6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DE9C5ED" wp14:editId="2C5ADD2E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73C818" id="Straight Arrow Connector 26" o:spid="_x0000_s1026" type="#_x0000_t32" style="position:absolute;margin-left:205.45pt;margin-top:193.85pt;width:15.2pt;height:5.6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4E40903" wp14:editId="2B3A8B60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24" name="Straight Arrow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C5627D" id="Straight Arrow Connector 24" o:spid="_x0000_s1026" type="#_x0000_t32" style="position:absolute;margin-left:220.2pt;margin-top:106.8pt;width:42pt;height:15.6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001A474" wp14:editId="5A0EA54F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23" name="Straight Arrow Connec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86EDE" id="Straight Arrow Connector 23" o:spid="_x0000_s1026" type="#_x0000_t32" style="position:absolute;margin-left:219pt;margin-top:126.6pt;width:30.6pt;height:11.4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Vu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EE89B81" wp14:editId="3CA2A50A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4B38A0" id="Straight Arrow Connector 25" o:spid="_x0000_s1026" type="#_x0000_t32" style="position:absolute;margin-left:221.05pt;margin-top:148.85pt;width:15.2pt;height:5.6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</w:p>
    <w:p w:rsidR="002051E4" w:rsidRPr="00925B24" w:rsidRDefault="002051E4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6A2502B" wp14:editId="5BEA4BCC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25B24" w:rsidRPr="008D6BF0" w:rsidRDefault="00925B24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2502B" id="Rectangle 106" o:spid="_x0000_s1046" style="position:absolute;margin-left:446.65pt;margin-top:20.45pt;width:57pt;height:22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925B24" w:rsidRPr="008D6BF0" w:rsidRDefault="00925B24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2051E4" w:rsidRPr="00925B24" w:rsidRDefault="00BC6CBF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6ACA91" wp14:editId="09EA0761">
                <wp:simplePos x="0" y="0"/>
                <wp:positionH relativeFrom="column">
                  <wp:posOffset>2800350</wp:posOffset>
                </wp:positionH>
                <wp:positionV relativeFrom="paragraph">
                  <wp:posOffset>81280</wp:posOffset>
                </wp:positionV>
                <wp:extent cx="847725" cy="304800"/>
                <wp:effectExtent l="0" t="0" r="28575" b="19050"/>
                <wp:wrapNone/>
                <wp:docPr id="22" name="Straight Arrow Connec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7ABC25" id="Straight Arrow Connector 22" o:spid="_x0000_s1026" type="#_x0000_t32" style="position:absolute;margin-left:220.5pt;margin-top:6.4pt;width:66.75pt;height:24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" strokecolor="#548dd4 [1951]" strokeweight=".25pt">
                <v:stroke dashstyle="dash"/>
              </v:shape>
            </w:pict>
          </mc:Fallback>
        </mc:AlternateContent>
      </w:r>
      <w:r w:rsidR="002051E4"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6784" behindDoc="0" locked="0" layoutInCell="1" allowOverlap="1" wp14:anchorId="7229BA86" wp14:editId="45E59FEA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70C8A" id="Straight Arrow Connector 108" o:spid="_x0000_s1026" type="#_x0000_t32" style="position:absolute;margin-left:431.4pt;margin-top:4.05pt;width:15.7pt;height:0;flip:x;z-index:251766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2051E4" w:rsidRPr="00925B24" w:rsidRDefault="000D69ED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A9ABB89" wp14:editId="2D1951BC">
                <wp:simplePos x="0" y="0"/>
                <wp:positionH relativeFrom="column">
                  <wp:posOffset>2200275</wp:posOffset>
                </wp:positionH>
                <wp:positionV relativeFrom="paragraph">
                  <wp:posOffset>299085</wp:posOffset>
                </wp:positionV>
                <wp:extent cx="592455" cy="179070"/>
                <wp:effectExtent l="0" t="0" r="17145" b="30480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92455" cy="17907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4E4780" id="Straight Arrow Connector 129" o:spid="_x0000_s1026" type="#_x0000_t32" style="position:absolute;margin-left:173.25pt;margin-top:23.55pt;width:46.65pt;height:14.1pt;flip:x 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39DADA2" wp14:editId="631B0BBF">
                <wp:simplePos x="0" y="0"/>
                <wp:positionH relativeFrom="column">
                  <wp:posOffset>1933575</wp:posOffset>
                </wp:positionH>
                <wp:positionV relativeFrom="paragraph">
                  <wp:posOffset>299085</wp:posOffset>
                </wp:positionV>
                <wp:extent cx="266065" cy="472440"/>
                <wp:effectExtent l="0" t="0" r="19685" b="22860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6065" cy="4724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BAD37" id="Straight Arrow Connector 128" o:spid="_x0000_s1026" type="#_x0000_t32" style="position:absolute;margin-left:152.25pt;margin-top:23.55pt;width:20.95pt;height:37.2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F9E8DCF" wp14:editId="20B2F580">
                <wp:simplePos x="0" y="0"/>
                <wp:positionH relativeFrom="column">
                  <wp:posOffset>2124075</wp:posOffset>
                </wp:positionH>
                <wp:positionV relativeFrom="paragraph">
                  <wp:posOffset>47625</wp:posOffset>
                </wp:positionV>
                <wp:extent cx="685165" cy="171450"/>
                <wp:effectExtent l="0" t="0" r="19685" b="19050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85165" cy="171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A5B461" id="Straight Arrow Connector 109" o:spid="_x0000_s1026" type="#_x0000_t32" style="position:absolute;margin-left:167.25pt;margin-top:3.75pt;width:53.95pt;height:13.5pt;flip:x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C80E4ED" wp14:editId="47DB1F21">
                <wp:simplePos x="0" y="0"/>
                <wp:positionH relativeFrom="column">
                  <wp:posOffset>2124075</wp:posOffset>
                </wp:positionH>
                <wp:positionV relativeFrom="paragraph">
                  <wp:posOffset>238125</wp:posOffset>
                </wp:positionV>
                <wp:extent cx="0" cy="619125"/>
                <wp:effectExtent l="0" t="0" r="19050" b="9525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91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6F831" id="Straight Arrow Connector 110" o:spid="_x0000_s1026" type="#_x0000_t32" style="position:absolute;margin-left:167.25pt;margin-top:18.75pt;width:0;height:48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C461652" wp14:editId="67D31FC1">
                <wp:simplePos x="0" y="0"/>
                <wp:positionH relativeFrom="column">
                  <wp:posOffset>3486150</wp:posOffset>
                </wp:positionH>
                <wp:positionV relativeFrom="paragraph">
                  <wp:posOffset>228600</wp:posOffset>
                </wp:positionV>
                <wp:extent cx="342265" cy="570865"/>
                <wp:effectExtent l="0" t="0" r="19685" b="19685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265" cy="57086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2302A7" id="Straight Arrow Connector 118" o:spid="_x0000_s1026" type="#_x0000_t32" style="position:absolute;margin-left:274.5pt;margin-top:18pt;width:26.95pt;height:44.95pt;flip:x 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9761265" wp14:editId="31AC7A05">
                <wp:simplePos x="0" y="0"/>
                <wp:positionH relativeFrom="column">
                  <wp:posOffset>2800350</wp:posOffset>
                </wp:positionH>
                <wp:positionV relativeFrom="paragraph">
                  <wp:posOffset>47625</wp:posOffset>
                </wp:positionV>
                <wp:extent cx="657225" cy="171450"/>
                <wp:effectExtent l="0" t="0" r="28575" b="19050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7225" cy="171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59ED26" id="Straight Arrow Connector 119" o:spid="_x0000_s1026" type="#_x0000_t32" style="position:absolute;margin-left:220.5pt;margin-top:3.75pt;width:51.75pt;height:13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" strokecolor="red" strokeweight="1pt"/>
            </w:pict>
          </mc:Fallback>
        </mc:AlternateContent>
      </w:r>
    </w:p>
    <w:p w:rsidR="002051E4" w:rsidRPr="00925B24" w:rsidRDefault="000D69ED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0D1D6AD" wp14:editId="4D2581EA">
                <wp:simplePos x="0" y="0"/>
                <wp:positionH relativeFrom="column">
                  <wp:posOffset>3197860</wp:posOffset>
                </wp:positionH>
                <wp:positionV relativeFrom="paragraph">
                  <wp:posOffset>185420</wp:posOffset>
                </wp:positionV>
                <wp:extent cx="259080" cy="325755"/>
                <wp:effectExtent l="0" t="0" r="26670" b="17145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59080" cy="3257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62061" id="Straight Arrow Connector 121" o:spid="_x0000_s1026" type="#_x0000_t32" style="position:absolute;margin-left:251.8pt;margin-top:14.6pt;width:20.4pt;height:25.65pt;flip:x 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2F5CA65" wp14:editId="1A625D1C">
                <wp:simplePos x="0" y="0"/>
                <wp:positionH relativeFrom="column">
                  <wp:posOffset>2809875</wp:posOffset>
                </wp:positionH>
                <wp:positionV relativeFrom="paragraph">
                  <wp:posOffset>99695</wp:posOffset>
                </wp:positionV>
                <wp:extent cx="387985" cy="80010"/>
                <wp:effectExtent l="0" t="0" r="12065" b="34290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7985" cy="8001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2F149" id="Straight Arrow Connector 120" o:spid="_x0000_s1026" type="#_x0000_t32" style="position:absolute;margin-left:221.25pt;margin-top:7.85pt;width:30.55pt;height:6.3pt;flip:x 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" strokecolor="blue" strokeweight="1pt"/>
            </w:pict>
          </mc:Fallback>
        </mc:AlternateContent>
      </w:r>
      <w:r w:rsidR="00BF5519"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949260" wp14:editId="56C063EF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E53EF7" id="Straight Arrow Connector 84" o:spid="_x0000_s1026" type="#_x0000_t32" style="position:absolute;margin-left:118.65pt;margin-top:22.4pt;width:204pt;height:6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</w:p>
    <w:p w:rsidR="002051E4" w:rsidRPr="00925B24" w:rsidRDefault="000D69ED" w:rsidP="002051E4">
      <w:pPr>
        <w:rPr>
          <w:rFonts w:ascii="Zawgyi-One" w:hAnsi="Zawgyi-One" w:cs="Zawgyi-One"/>
          <w:sz w:val="28"/>
          <w:szCs w:val="28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B8FFEA5" wp14:editId="0E28E147">
                <wp:simplePos x="0" y="0"/>
                <wp:positionH relativeFrom="column">
                  <wp:posOffset>2028826</wp:posOffset>
                </wp:positionH>
                <wp:positionV relativeFrom="paragraph">
                  <wp:posOffset>103505</wp:posOffset>
                </wp:positionV>
                <wp:extent cx="95249" cy="457200"/>
                <wp:effectExtent l="0" t="0" r="19685" b="19050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49" cy="4572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B204A1" id="Straight Arrow Connector 111" o:spid="_x0000_s1026" type="#_x0000_t32" style="position:absolute;margin-left:159.75pt;margin-top:8.15pt;width:7.5pt;height:36pt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DDAFF0" wp14:editId="32B37436">
                <wp:simplePos x="0" y="0"/>
                <wp:positionH relativeFrom="column">
                  <wp:posOffset>3352800</wp:posOffset>
                </wp:positionH>
                <wp:positionV relativeFrom="paragraph">
                  <wp:posOffset>38735</wp:posOffset>
                </wp:positionV>
                <wp:extent cx="476250" cy="464820"/>
                <wp:effectExtent l="0" t="0" r="19050" b="3048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6250" cy="464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64689" id="Straight Arrow Connector 116" o:spid="_x0000_s1026" type="#_x0000_t32" style="position:absolute;margin-left:264pt;margin-top:3.05pt;width:37.5pt;height:36.6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" strokecolor="red" strokeweight="1pt"/>
            </w:pict>
          </mc:Fallback>
        </mc:AlternateContent>
      </w:r>
      <w:r w:rsidR="00BF5519"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97E165B" wp14:editId="652C799F">
                <wp:simplePos x="0" y="0"/>
                <wp:positionH relativeFrom="column">
                  <wp:posOffset>1924050</wp:posOffset>
                </wp:positionH>
                <wp:positionV relativeFrom="paragraph">
                  <wp:posOffset>46355</wp:posOffset>
                </wp:positionV>
                <wp:extent cx="200025" cy="514350"/>
                <wp:effectExtent l="0" t="0" r="28575" b="19050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5143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3A1B03" id="Straight Arrow Connector 127" o:spid="_x0000_s1026" type="#_x0000_t32" style="position:absolute;margin-left:151.5pt;margin-top:3.65pt;width:15.75pt;height:40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" strokecolor="blue" strokeweight="1pt"/>
            </w:pict>
          </mc:Fallback>
        </mc:AlternateContent>
      </w:r>
      <w:r w:rsidR="00EF196C"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642BD6C" wp14:editId="7969D151">
                <wp:simplePos x="0" y="0"/>
                <wp:positionH relativeFrom="column">
                  <wp:posOffset>3457575</wp:posOffset>
                </wp:positionH>
                <wp:positionV relativeFrom="paragraph">
                  <wp:posOffset>132081</wp:posOffset>
                </wp:positionV>
                <wp:extent cx="552450" cy="589914"/>
                <wp:effectExtent l="0" t="0" r="19050" b="20320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52450" cy="58991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A190E" id="Straight Arrow Connector 122" o:spid="_x0000_s1026" type="#_x0000_t32" style="position:absolute;margin-left:272.25pt;margin-top:10.4pt;width:43.5pt;height:46.45pt;flip:x 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" strokecolor="blue" strokeweight="1pt"/>
            </w:pict>
          </mc:Fallback>
        </mc:AlternateContent>
      </w:r>
    </w:p>
    <w:p w:rsidR="00D232E2" w:rsidRPr="00925B24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69C8B3E" wp14:editId="1E96A90F">
                <wp:simplePos x="0" y="0"/>
                <wp:positionH relativeFrom="column">
                  <wp:posOffset>2124075</wp:posOffset>
                </wp:positionH>
                <wp:positionV relativeFrom="paragraph">
                  <wp:posOffset>184150</wp:posOffset>
                </wp:positionV>
                <wp:extent cx="76200" cy="504825"/>
                <wp:effectExtent l="0" t="0" r="19050" b="28575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5048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41754" id="Straight Arrow Connector 126" o:spid="_x0000_s1026" type="#_x0000_t32" style="position:absolute;margin-left:167.25pt;margin-top:14.5pt;width:6pt;height:39.7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22040D6" wp14:editId="6A641EEB">
                <wp:simplePos x="0" y="0"/>
                <wp:positionH relativeFrom="column">
                  <wp:posOffset>2028825</wp:posOffset>
                </wp:positionH>
                <wp:positionV relativeFrom="paragraph">
                  <wp:posOffset>210820</wp:posOffset>
                </wp:positionV>
                <wp:extent cx="228600" cy="417830"/>
                <wp:effectExtent l="0" t="0" r="19050" b="20320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41783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8053E" id="Straight Arrow Connector 112" o:spid="_x0000_s1026" type="#_x0000_t32" style="position:absolute;margin-left:159.75pt;margin-top:16.6pt;width:18pt;height:32.9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" strokecolor="red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E02FAA9" wp14:editId="7356DE56">
                <wp:simplePos x="0" y="0"/>
                <wp:positionH relativeFrom="column">
                  <wp:posOffset>3354705</wp:posOffset>
                </wp:positionH>
                <wp:positionV relativeFrom="paragraph">
                  <wp:posOffset>136525</wp:posOffset>
                </wp:positionV>
                <wp:extent cx="102235" cy="637540"/>
                <wp:effectExtent l="0" t="0" r="31115" b="2921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235" cy="6375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B90EF3" id="Straight Arrow Connector 115" o:spid="_x0000_s1026" type="#_x0000_t32" style="position:absolute;margin-left:264.15pt;margin-top:10.75pt;width:8.05pt;height:50.2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" strokecolor="red" strokeweight="1pt"/>
            </w:pict>
          </mc:Fallback>
        </mc:AlternateContent>
      </w:r>
    </w:p>
    <w:p w:rsidR="00D232E2" w:rsidRPr="00925B24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9B69039" wp14:editId="6BC7C793">
                <wp:simplePos x="0" y="0"/>
                <wp:positionH relativeFrom="column">
                  <wp:posOffset>2200275</wp:posOffset>
                </wp:positionH>
                <wp:positionV relativeFrom="paragraph">
                  <wp:posOffset>266065</wp:posOffset>
                </wp:positionV>
                <wp:extent cx="581025" cy="57150"/>
                <wp:effectExtent l="0" t="0" r="28575" b="19050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1025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FE7F45" id="Straight Arrow Connector 125" o:spid="_x0000_s1026" type="#_x0000_t32" style="position:absolute;margin-left:173.25pt;margin-top:20.95pt;width:45.75pt;height:4.5pt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0C2D203" wp14:editId="1CFF6960">
                <wp:simplePos x="0" y="0"/>
                <wp:positionH relativeFrom="column">
                  <wp:posOffset>2781300</wp:posOffset>
                </wp:positionH>
                <wp:positionV relativeFrom="paragraph">
                  <wp:posOffset>262890</wp:posOffset>
                </wp:positionV>
                <wp:extent cx="675640" cy="146050"/>
                <wp:effectExtent l="0" t="0" r="29210" b="25400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5640" cy="1460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36C11F" id="Straight Arrow Connector 124" o:spid="_x0000_s1026" type="#_x0000_t32" style="position:absolute;margin-left:219pt;margin-top:20.7pt;width:53.2pt;height:11.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D7A48C4" wp14:editId="27464638">
                <wp:simplePos x="0" y="0"/>
                <wp:positionH relativeFrom="column">
                  <wp:posOffset>3457575</wp:posOffset>
                </wp:positionH>
                <wp:positionV relativeFrom="paragraph">
                  <wp:posOffset>14605</wp:posOffset>
                </wp:positionV>
                <wp:extent cx="504825" cy="393700"/>
                <wp:effectExtent l="0" t="0" r="28575" b="25400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825" cy="3937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06F096" id="Straight Arrow Connector 123" o:spid="_x0000_s1026" type="#_x0000_t32" style="position:absolute;margin-left:272.25pt;margin-top:1.15pt;width:39.75pt;height:31pt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" strokecolor="blue" strokeweight="1pt"/>
            </w:pict>
          </mc:Fallback>
        </mc:AlternateContent>
      </w: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E00A2F7" wp14:editId="0978C8A8">
                <wp:simplePos x="0" y="0"/>
                <wp:positionH relativeFrom="column">
                  <wp:posOffset>2276475</wp:posOffset>
                </wp:positionH>
                <wp:positionV relativeFrom="paragraph">
                  <wp:posOffset>262890</wp:posOffset>
                </wp:positionV>
                <wp:extent cx="504825" cy="536575"/>
                <wp:effectExtent l="0" t="0" r="28575" b="34925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04825" cy="5365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B80D61" id="Straight Arrow Connector 113" o:spid="_x0000_s1026" type="#_x0000_t32" style="position:absolute;margin-left:179.25pt;margin-top:20.7pt;width:39.75pt;height:42.2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" strokecolor="red" strokeweight="1pt"/>
            </w:pict>
          </mc:Fallback>
        </mc:AlternateContent>
      </w:r>
    </w:p>
    <w:p w:rsidR="00D232E2" w:rsidRPr="00925B24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25B24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BE69A9E" wp14:editId="18C6659C">
                <wp:simplePos x="0" y="0"/>
                <wp:positionH relativeFrom="column">
                  <wp:posOffset>2781300</wp:posOffset>
                </wp:positionH>
                <wp:positionV relativeFrom="paragraph">
                  <wp:posOffset>42545</wp:posOffset>
                </wp:positionV>
                <wp:extent cx="673735" cy="390525"/>
                <wp:effectExtent l="0" t="0" r="31115" b="28575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73735" cy="3905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FFD20" id="Straight Arrow Connector 114" o:spid="_x0000_s1026" type="#_x0000_t32" style="position:absolute;margin-left:219pt;margin-top:3.35pt;width:53.05pt;height:30.75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" strokecolor="red" strokeweight="1pt"/>
            </w:pict>
          </mc:Fallback>
        </mc:AlternateContent>
      </w:r>
    </w:p>
    <w:p w:rsidR="00D232E2" w:rsidRPr="00925B24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925B24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925B24" w:rsidRDefault="0099630B" w:rsidP="002051E4">
      <w:pPr>
        <w:ind w:right="45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="00D232E2"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2051E4" w:rsidRPr="00925B24" w:rsidRDefault="000D69ED" w:rsidP="00D232E2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ရပ္ကြက္တြင္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အမ်ဳိးသားႏွင့္အမ်ဳိးသမီးတို႔အ</w:t>
      </w:r>
      <w:r w:rsidR="00BF5519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ၾကားတြင္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အတူတကြပူးေပါင္းပါဝင္ေဆာင္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ရြက္မႈႏွင့္</w:t>
      </w:r>
      <w:r w:rsidR="00BF5519" w:rsidRPr="00925B24">
        <w:rPr>
          <w:rFonts w:ascii="Zawgyi-One" w:hAnsi="Zawgyi-One" w:cs="Zawgyi-One"/>
          <w:sz w:val="24"/>
          <w:szCs w:val="24"/>
          <w:cs/>
          <w:lang w:bidi="my-MM"/>
        </w:rPr>
        <w:t>လံုျခံဳမႈမ်ား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တို႔တြင္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="00BF5519" w:rsidRPr="00925B24">
        <w:rPr>
          <w:rFonts w:ascii="Zawgyi-One" w:hAnsi="Zawgyi-One" w:cs="Zawgyi-One"/>
          <w:sz w:val="24"/>
          <w:szCs w:val="24"/>
          <w:cs/>
          <w:lang w:bidi="my-MM"/>
        </w:rPr>
        <w:t>သည္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ရပ္ေရးရြာေရး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အခန္း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ႏွင့္အမ်ိဳးသားမ်ား၏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တာဝန္ယူ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မႈသည္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တန္းတ</w:t>
      </w:r>
      <w:r w:rsidR="0099630B" w:rsidRPr="00925B24">
        <w:rPr>
          <w:rFonts w:ascii="Zawgyi-One" w:hAnsi="Zawgyi-One" w:cs="Zawgyi-One"/>
          <w:sz w:val="24"/>
          <w:szCs w:val="24"/>
          <w:cs/>
          <w:lang w:bidi="my-MM"/>
        </w:rPr>
        <w:t>ူ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ညီ</w:t>
      </w:r>
      <w:r w:rsidR="0099630B"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lastRenderedPageBreak/>
        <w:t>တူပါဝင္ေဆာင္ရြက္လ်က္ရွိ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ၿပီး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သည္ကိုေတြ႔ရိွရပါသည္။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ပစၥည္းဥစၥာ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ပိုင္ဆိုင္မႈ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၊</w:t>
      </w:r>
      <w:r w:rsidR="0099630B"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ပညာေရး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အမ်ဳိးသမီးမ်ား၏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အခန္း႑သည္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ပိုမိုျမွင့္မားလွ်က္ရိွေနေၾကာင္းေတြ႔ရိွႏိုင္သည္။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 </w:t>
      </w:r>
    </w:p>
    <w:p w:rsidR="002051E4" w:rsidRPr="00925B24" w:rsidRDefault="006838FF" w:rsidP="0099630B">
      <w:pPr>
        <w:ind w:right="450"/>
        <w:jc w:val="center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  <w:cs/>
          <w:lang w:bidi="my-MM"/>
        </w:rPr>
        <w:t>၃၆</w:t>
      </w:r>
    </w:p>
    <w:p w:rsidR="00CA257F" w:rsidRPr="00925B24" w:rsidRDefault="000D69ED" w:rsidP="00585962">
      <w:pPr>
        <w:ind w:right="450"/>
        <w:jc w:val="both"/>
        <w:rPr>
          <w:rFonts w:ascii="Zawgyi-One" w:hAnsi="Zawgyi-One" w:cs="Zawgyi-One"/>
          <w:sz w:val="24"/>
          <w:szCs w:val="24"/>
        </w:rPr>
      </w:pP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ရပ္ကြက္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585962" w:rsidRPr="00925B24">
        <w:rPr>
          <w:rFonts w:ascii="Zawgyi-One" w:hAnsi="Zawgyi-One" w:cs="Zawgyi-One"/>
          <w:sz w:val="24"/>
          <w:szCs w:val="24"/>
          <w:cs/>
          <w:lang w:bidi="my-MM"/>
        </w:rPr>
        <w:t>တြင္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အမ်ိဳးသားမ်ားထက္အ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မိ်ဳးသမီးမ်ား</w:t>
      </w:r>
      <w:r w:rsidR="00D232E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</w:t>
      </w:r>
      <w:r w:rsidR="00585962" w:rsidRPr="00925B24">
        <w:rPr>
          <w:rFonts w:ascii="Zawgyi-One" w:hAnsi="Zawgyi-One" w:cs="Zawgyi-One"/>
          <w:sz w:val="24"/>
          <w:szCs w:val="24"/>
        </w:rPr>
        <w:t xml:space="preserve"> </w:t>
      </w:r>
      <w:r w:rsidR="00D232E2" w:rsidRPr="00925B24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သို႔ေသာ္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ရပ္ကြက္အတြက္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ဆံုးျဖတ္ခ်က္ခ်မည့္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ကိစၥမ်ားကို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အမ်ိဳးသားမ်ားကာသာ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ဦးေဆာင္ဆံုးျဖတ္ေလ့ရွိေၾကာင္း</w:t>
      </w:r>
      <w:r w:rsidRPr="00925B24">
        <w:rPr>
          <w:rFonts w:ascii="Zawgyi-One" w:hAnsi="Zawgyi-One" w:cs="Zawgyi-One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3"/>
        <w:gridCol w:w="2047"/>
        <w:gridCol w:w="1966"/>
      </w:tblGrid>
      <w:tr w:rsidR="00D232E2" w:rsidRPr="00925B24" w:rsidTr="0099630B">
        <w:trPr>
          <w:trHeight w:val="599"/>
        </w:trPr>
        <w:tc>
          <w:tcPr>
            <w:tcW w:w="6579" w:type="dxa"/>
            <w:shd w:val="clear" w:color="auto" w:fill="FBD4B4" w:themeFill="accent6" w:themeFillTint="66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FBD4B4" w:themeFill="accent6" w:themeFillTint="66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FBD4B4" w:themeFill="accent6" w:themeFillTint="66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925B24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D232E2" w:rsidRPr="00925B24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လံုျခံုမႈ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925B24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925B24">
              <w:rPr>
                <w:rFonts w:ascii="Zawgyi-One" w:eastAsia="Zawgyi-One" w:hAnsi="Zawgyi-One" w:cs="Zawgyi-One"/>
              </w:rPr>
              <w:t xml:space="preserve"> </w:t>
            </w: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925B24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925B24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925B24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925B24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</w:tbl>
    <w:p w:rsidR="00D232E2" w:rsidRPr="00925B24" w:rsidRDefault="00D232E2" w:rsidP="00D232E2">
      <w:pPr>
        <w:rPr>
          <w:rFonts w:ascii="Zawgyi-One" w:hAnsi="Zawgyi-One" w:cs="Zawgyi-One"/>
          <w:b/>
        </w:rPr>
      </w:pPr>
    </w:p>
    <w:p w:rsidR="00D232E2" w:rsidRPr="00925B24" w:rsidRDefault="00D232E2" w:rsidP="00D232E2">
      <w:pPr>
        <w:rPr>
          <w:rFonts w:ascii="Zawgyi-One" w:hAnsi="Zawgyi-One" w:cs="Zawgyi-One"/>
          <w:b/>
        </w:rPr>
      </w:pPr>
    </w:p>
    <w:p w:rsidR="00D232E2" w:rsidRPr="00925B24" w:rsidRDefault="00D232E2" w:rsidP="00D232E2">
      <w:pPr>
        <w:rPr>
          <w:rFonts w:ascii="Zawgyi-One" w:hAnsi="Zawgyi-One" w:cs="Zawgyi-One"/>
          <w:b/>
        </w:rPr>
      </w:pPr>
    </w:p>
    <w:p w:rsidR="00D232E2" w:rsidRPr="00925B24" w:rsidRDefault="00D232E2" w:rsidP="00D232E2">
      <w:pPr>
        <w:jc w:val="right"/>
        <w:rPr>
          <w:rFonts w:ascii="Zawgyi-One" w:hAnsi="Zawgyi-One" w:cs="Zawgyi-One"/>
          <w:b/>
        </w:rPr>
      </w:pPr>
    </w:p>
    <w:p w:rsidR="00146327" w:rsidRPr="00925B24" w:rsidRDefault="00146327" w:rsidP="00D232E2">
      <w:pPr>
        <w:jc w:val="right"/>
        <w:rPr>
          <w:rFonts w:ascii="Zawgyi-One" w:hAnsi="Zawgyi-One" w:cs="Zawgyi-One"/>
          <w:b/>
        </w:rPr>
      </w:pPr>
    </w:p>
    <w:p w:rsidR="00EC1207" w:rsidRPr="00925B24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925B24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925B24" w:rsidRDefault="006838FF" w:rsidP="00EC1207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၃၇</w:t>
      </w:r>
    </w:p>
    <w:p w:rsidR="0099630B" w:rsidRPr="00925B24" w:rsidRDefault="0099630B" w:rsidP="0099630B">
      <w:pPr>
        <w:ind w:left="360"/>
        <w:jc w:val="both"/>
        <w:rPr>
          <w:rFonts w:ascii="Zawgyi-One" w:hAnsi="Zawgyi-One" w:cs="Zawgyi-One"/>
          <w:b/>
          <w:color w:val="006666"/>
          <w:szCs w:val="24"/>
        </w:rPr>
      </w:pPr>
    </w:p>
    <w:p w:rsidR="0099630B" w:rsidRPr="00925B24" w:rsidRDefault="0099630B" w:rsidP="0099630B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sz w:val="28"/>
          <w:szCs w:val="28"/>
          <w:u w:val="single"/>
        </w:rPr>
        <w:t>Do No Harm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99630B" w:rsidRPr="00925B24" w:rsidRDefault="0099630B" w:rsidP="00C7552C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ပဋိပကၡအေျခအေန</w:t>
      </w:r>
      <w:r w:rsidRPr="00925B24">
        <w:rPr>
          <w:rFonts w:ascii="Zawgyi-One" w:hAnsi="Zawgyi-One" w:cs="Zawgyi-One"/>
        </w:rPr>
        <w:t>/</w:t>
      </w:r>
      <w:r w:rsidRPr="00925B24">
        <w:rPr>
          <w:rFonts w:ascii="Zawgyi-One" w:hAnsi="Zawgyi-One" w:cs="Zawgyi-One"/>
          <w:cs/>
          <w:lang w:bidi="my-MM"/>
        </w:rPr>
        <w:t>ဝန္းက်င္၌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သတိထားသင့္သည့္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အစုအဖြဲ႕မ်ား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အၾကား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ပဋိပကၡမ်ား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925B24">
        <w:rPr>
          <w:rFonts w:ascii="Zawgyi-One" w:hAnsi="Zawgyi-One" w:cs="Zawgyi-One"/>
        </w:rPr>
        <w:t xml:space="preserve"> DNH </w:t>
      </w:r>
      <w:r w:rsidRPr="00925B24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ဥပမာ</w:t>
      </w:r>
      <w:r w:rsidRPr="00925B24">
        <w:rPr>
          <w:rFonts w:ascii="Zawgyi-One" w:hAnsi="Zawgyi-One" w:cs="Zawgyi-One"/>
        </w:rPr>
        <w:t>-</w:t>
      </w:r>
      <w:r w:rsidRPr="00925B24">
        <w:rPr>
          <w:rFonts w:ascii="Zawgyi-One" w:hAnsi="Zawgyi-One" w:cs="Zawgyi-One"/>
          <w:cs/>
          <w:lang w:bidi="my-MM"/>
        </w:rPr>
        <w:t>မ်ားအရ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အဖြဲ႕အစည္း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တစ္ခုသည္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၉၀</w:t>
      </w:r>
      <w:r w:rsidRPr="00925B24">
        <w:rPr>
          <w:rFonts w:ascii="Zawgyi-One" w:hAnsi="Zawgyi-One" w:cs="Zawgyi-One"/>
        </w:rPr>
        <w:t xml:space="preserve">% </w:t>
      </w:r>
      <w:r w:rsidRPr="00925B24">
        <w:rPr>
          <w:rFonts w:ascii="Zawgyi-One" w:hAnsi="Zawgyi-One" w:cs="Zawgyi-One"/>
          <w:cs/>
          <w:lang w:bidi="my-MM"/>
        </w:rPr>
        <w:t>ခန္႕အား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ႏွစ္ေပါင္းမ်ားစြာ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အလုပ္အကုိင္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အခြင့္အလမ္းမ်ား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အဖြဲ႕အစည္းတစ္ခုမွ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ေပးလွဴမည့္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ေဒၚလာသန္း</w:t>
      </w:r>
      <w:r w:rsidRPr="00925B24">
        <w:rPr>
          <w:rFonts w:ascii="Zawgyi-One" w:hAnsi="Zawgyi-One" w:cs="Zawgyi-One"/>
        </w:rPr>
        <w:t>(</w:t>
      </w:r>
      <w:r w:rsidRPr="00925B24">
        <w:rPr>
          <w:rFonts w:ascii="Zawgyi-One" w:hAnsi="Zawgyi-One" w:cs="Zawgyi-One"/>
          <w:cs/>
          <w:lang w:bidi="my-MM"/>
        </w:rPr>
        <w:t>၄၀၀</w:t>
      </w:r>
      <w:r w:rsidRPr="00925B24">
        <w:rPr>
          <w:rFonts w:ascii="Zawgyi-One" w:hAnsi="Zawgyi-One" w:cs="Zawgyi-One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တန္ဖုိးရွိ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အကူအညီမ်ားအား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ေဒသတြင္း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လက္နက္ကုိင္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အထက္ပါ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ဥပမာ</w:t>
      </w:r>
      <w:r w:rsidRPr="00925B24">
        <w:rPr>
          <w:rFonts w:ascii="Zawgyi-One" w:hAnsi="Zawgyi-One" w:cs="Zawgyi-One"/>
        </w:rPr>
        <w:t>-</w:t>
      </w:r>
      <w:r w:rsidRPr="00925B24">
        <w:rPr>
          <w:rFonts w:ascii="Zawgyi-One" w:hAnsi="Zawgyi-One" w:cs="Zawgyi-One"/>
          <w:cs/>
          <w:lang w:bidi="my-MM"/>
        </w:rPr>
        <w:t>ႏွစ္ခုစလုံးသည္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အရင္းအျမစ္ဟူသည္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ၾကြယ္ဝမႈႏွင့္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ကုိယ္စားျပဳေနသည့္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ဆင္းရဲ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ႏြမ္းပါးေသာ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ေတြ႕ရွိရပါသည္။</w:t>
      </w:r>
    </w:p>
    <w:p w:rsidR="0099630B" w:rsidRPr="00925B24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တျပိဳင္နက္တည္းပင္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အပ်က္သေဘာေဆာင္ေသာ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ထုိ႕ေၾကာင့္</w:t>
      </w:r>
      <w:r w:rsidRPr="00925B24">
        <w:rPr>
          <w:rFonts w:ascii="Zawgyi-One" w:hAnsi="Zawgyi-One" w:cs="Zawgyi-One"/>
        </w:rPr>
        <w:t xml:space="preserve"> DNH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</w:rPr>
        <w:t xml:space="preserve"> </w:t>
      </w:r>
    </w:p>
    <w:p w:rsidR="0099630B" w:rsidRPr="00925B24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မည္ကဲ့သုိ႕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ပုိမုိထိေရာက္စြာ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99630B" w:rsidRPr="00925B24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ပဋိပကၡ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တာဝန္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ဝတၱရားမ်ားကုိ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သိရွိ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925B24">
        <w:rPr>
          <w:rFonts w:ascii="Zawgyi-One" w:hAnsi="Zawgyi-One" w:cs="Zawgyi-One"/>
        </w:rPr>
        <w:t xml:space="preserve"> </w:t>
      </w:r>
    </w:p>
    <w:p w:rsidR="0099630B" w:rsidRPr="00925B24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မိမိတုိ႕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အကူအညီမ်ားေၾကာင့္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ေဒသခံလူထုအၾကား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ပဋိပကၡအေျခအေနမ်ား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ပုိမုိရွည္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ၾကာလာျခင္း</w:t>
      </w:r>
      <w:r w:rsidRPr="00925B24">
        <w:rPr>
          <w:rFonts w:ascii="Zawgyi-One" w:hAnsi="Zawgyi-One" w:cs="Zawgyi-One"/>
        </w:rPr>
        <w:t xml:space="preserve"> (</w:t>
      </w:r>
      <w:r w:rsidRPr="00925B24">
        <w:rPr>
          <w:rFonts w:ascii="Zawgyi-One" w:hAnsi="Zawgyi-One" w:cs="Zawgyi-One"/>
          <w:cs/>
          <w:lang w:bidi="my-MM"/>
        </w:rPr>
        <w:t>သုိ႕မဟုတ္</w:t>
      </w:r>
      <w:r w:rsidRPr="00925B24">
        <w:rPr>
          <w:rFonts w:ascii="Zawgyi-One" w:hAnsi="Zawgyi-One" w:cs="Zawgyi-One"/>
        </w:rPr>
        <w:t xml:space="preserve">) </w:t>
      </w:r>
      <w:r w:rsidRPr="00925B24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တာဝန္ယူ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C7552C" w:rsidRPr="00925B24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ပဋိပကၡဟူသည္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925B24">
        <w:rPr>
          <w:rFonts w:ascii="Zawgyi-One" w:hAnsi="Zawgyi-One" w:cs="Zawgyi-One"/>
        </w:rPr>
        <w:t xml:space="preserve"> DNH </w:t>
      </w:r>
      <w:r w:rsidRPr="00925B24">
        <w:rPr>
          <w:rFonts w:ascii="Zawgyi-One" w:hAnsi="Zawgyi-One" w:cs="Zawgyi-One"/>
          <w:cs/>
          <w:lang w:bidi="my-MM"/>
        </w:rPr>
        <w:t>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ကိစၥရပ္တုိင္းကုိ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သုိ႕ေသာ္</w:t>
      </w:r>
      <w:r w:rsidRPr="00925B24">
        <w:rPr>
          <w:rFonts w:ascii="Zawgyi-One" w:hAnsi="Zawgyi-One" w:cs="Zawgyi-One"/>
        </w:rPr>
        <w:t xml:space="preserve"> DNH </w:t>
      </w:r>
      <w:r w:rsidRPr="00925B24">
        <w:rPr>
          <w:rFonts w:ascii="Zawgyi-One" w:hAnsi="Zawgyi-One" w:cs="Zawgyi-One"/>
          <w:cs/>
          <w:lang w:bidi="my-MM"/>
        </w:rPr>
        <w:t>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ရႈပ္ေထြးေသာ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ဆက္စပ္မႈမ်ားကုိ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မတူညီေသာ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အစုအဖြဲ႕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မ်ားအၾကား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မည္ကဲ့သုိ႕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သိျမင္ေစပါသည္။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</w:t>
      </w:r>
      <w:r w:rsidR="00C7552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lastRenderedPageBreak/>
        <w:t>ထိေရာက္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အက်ိဳးရွိေသာ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သက္ေရာက္မႈမ်ား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ပုိမုိဆန္းသစ္ေသာ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နည္းလမ္းမ်ားကုိ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ဖန္တီးလုပ္</w:t>
      </w:r>
      <w:r w:rsidR="00C7552C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ေဆာင္တတ္ရန္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C7552C" w:rsidRPr="00925B24" w:rsidRDefault="006838FF" w:rsidP="00C7552C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၃၈</w:t>
      </w:r>
    </w:p>
    <w:p w:rsidR="00D232E2" w:rsidRPr="00925B24" w:rsidRDefault="00D232E2" w:rsidP="00D232E2">
      <w:pPr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925B24">
        <w:rPr>
          <w:rFonts w:ascii="Zawgyi-One" w:hAnsi="Zawgyi-One" w:cs="Zawgyi-One"/>
          <w:b/>
          <w:sz w:val="28"/>
          <w:szCs w:val="28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5389"/>
        <w:gridCol w:w="5429"/>
      </w:tblGrid>
      <w:tr w:rsidR="00D232E2" w:rsidRPr="00925B24" w:rsidTr="0099630B">
        <w:trPr>
          <w:trHeight w:val="1559"/>
        </w:trPr>
        <w:tc>
          <w:tcPr>
            <w:tcW w:w="5389" w:type="dxa"/>
            <w:shd w:val="clear" w:color="auto" w:fill="D6E3BC" w:themeFill="accent3" w:themeFillTint="66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925B24">
              <w:rPr>
                <w:rFonts w:ascii="Zawgyi-One" w:hAnsi="Zawgyi-One" w:cs="Zawgyi-One"/>
              </w:rPr>
              <w:t>/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429" w:type="dxa"/>
            <w:shd w:val="clear" w:color="auto" w:fill="D6E3BC" w:themeFill="accent3" w:themeFillTint="66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925B24">
              <w:rPr>
                <w:rFonts w:ascii="Zawgyi-One" w:hAnsi="Zawgyi-One" w:cs="Zawgyi-One"/>
              </w:rPr>
              <w:t>/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D232E2" w:rsidRPr="00925B24" w:rsidTr="00A133A7">
        <w:trPr>
          <w:trHeight w:val="1216"/>
        </w:trPr>
        <w:tc>
          <w:tcPr>
            <w:tcW w:w="5389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၊ရပ္ကြက္အုပ္ခ်ဳပ္ေရးမွဴးသည္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အဆိုျပဳလႊာတင္ႏိုင္ရန္ညိွႏွိဳင္းေဆြးေႏြးၿပီး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D232E2" w:rsidRPr="00925B24" w:rsidTr="00A133A7">
        <w:trPr>
          <w:trHeight w:val="1222"/>
        </w:trPr>
        <w:tc>
          <w:tcPr>
            <w:tcW w:w="5389" w:type="dxa"/>
          </w:tcPr>
          <w:p w:rsidR="00D232E2" w:rsidRPr="00925B24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ရပ္ကြက္အုပ္ခ်ဳပ္ေရးမွဴးသည္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925B24" w:rsidRDefault="00D232E2" w:rsidP="00EC120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ရပ္ကြက္အုပ္ခ်ဳပ္ေရးအဖြဲ႕ႏွင့္ၾကိဳတင္ညိွႏွိဳင္းေဆာင္ရြက္ျခင္း</w:t>
            </w:r>
            <w:r w:rsidR="00EC1207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</w:t>
            </w:r>
            <w:r w:rsidR="00EC1207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C1207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ကြက္အေျချပဳအဖြဲ႕</w:t>
            </w:r>
            <w:r w:rsidR="008C70BB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တို႔မွအဆိုျပဳလႊာတင္ျခင္း၊ထိန္းသိမ္းမည့္ေကာ္</w:t>
            </w:r>
            <w:r w:rsidR="008C70BB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C70BB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မတီမ်ားဖြဲ႕စည္းျခင္း</w:t>
            </w:r>
          </w:p>
        </w:tc>
      </w:tr>
      <w:tr w:rsidR="00D232E2" w:rsidRPr="00925B24" w:rsidTr="00A133A7">
        <w:trPr>
          <w:trHeight w:val="1216"/>
        </w:trPr>
        <w:tc>
          <w:tcPr>
            <w:tcW w:w="5389" w:type="dxa"/>
          </w:tcPr>
          <w:p w:rsidR="00D232E2" w:rsidRPr="00925B24" w:rsidRDefault="00D232E2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</w:tc>
        <w:tc>
          <w:tcPr>
            <w:tcW w:w="5429" w:type="dxa"/>
          </w:tcPr>
          <w:p w:rsidR="00D232E2" w:rsidRPr="00925B24" w:rsidRDefault="008C70BB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ရပ္ကြက္အေျချပဳအဖြဲ႕ႏွင့္အုပ္ခ်ဳပ္ေရးမွဴးမွ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အဆိုျပဳလႊာတင္ရန္ျပင္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ဆင္ျခင္း၊ပစၥည္းကိုထိန္းသိမ္းမည့္ေကာ္မတီ</w:t>
            </w:r>
            <w:r w:rsidR="002D45BE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ကိုအရံမီးသတ္အဖြဲ႕အား</w:t>
            </w:r>
            <w:r w:rsidR="002D45BE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D45BE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တာဝန္ေပးျခင္း</w:t>
            </w:r>
          </w:p>
        </w:tc>
      </w:tr>
      <w:tr w:rsidR="00D232E2" w:rsidRPr="00925B24" w:rsidTr="00A133A7">
        <w:trPr>
          <w:trHeight w:val="1235"/>
        </w:trPr>
        <w:tc>
          <w:tcPr>
            <w:tcW w:w="5389" w:type="dxa"/>
          </w:tcPr>
          <w:p w:rsidR="00D232E2" w:rsidRPr="00925B24" w:rsidRDefault="004F4F99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ေရကန္ေဘာင္ခတ္ျခင္း</w:t>
            </w:r>
            <w:r w:rsidR="00A133A7" w:rsidRPr="00925B24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A133A7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သည္ေဒသဖြံ႕ၿဖိဳးေရး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925B24" w:rsidRDefault="00A133A7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4F4F99" w:rsidRPr="00925B24" w:rsidTr="00A133A7">
        <w:trPr>
          <w:trHeight w:val="1235"/>
        </w:trPr>
        <w:tc>
          <w:tcPr>
            <w:tcW w:w="5389" w:type="dxa"/>
          </w:tcPr>
          <w:p w:rsidR="004F4F99" w:rsidRPr="00925B24" w:rsidRDefault="004F4F99" w:rsidP="002D45B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ေခ်ာင္းေျဖာင့္သစ္ပင္စိုက္ျခင္း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အနည္းငယ္တင္းမာမႈရွိ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၊ၿမိဳ႕နယ္အုပ္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ခ်ဳပ္ေရးမွဴးခြင့္ျပဳခ်က္လိုအပ္သည္။</w:t>
            </w:r>
          </w:p>
        </w:tc>
        <w:tc>
          <w:tcPr>
            <w:tcW w:w="5429" w:type="dxa"/>
          </w:tcPr>
          <w:p w:rsidR="004F4F99" w:rsidRPr="00925B24" w:rsidRDefault="004F4F99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ရပ္ကြက္အုပ္ခ်ဳပ္ေရးမွဴးမွတာဝန္ယူေျဖရွင္းေပးျခင္း၊လုပ္ငန္းမတင္မွီ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ၿမိဳ႕နယ္အုပ္ခ်ဳပ္ေရးမွဴးခြင့္ျပဳခ်က္ေတာင္းခံမည္၊ခြင့္ျပဳခ်က္ျပည့္စံုမွ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စီမံခ်က္ကိုအဆိုျပဳလႊာတင္ျခင္း</w:t>
            </w:r>
          </w:p>
        </w:tc>
      </w:tr>
    </w:tbl>
    <w:p w:rsidR="00D232E2" w:rsidRPr="00925B24" w:rsidRDefault="00C7552C" w:rsidP="00D232E2">
      <w:pPr>
        <w:rPr>
          <w:rFonts w:ascii="Zawgyi-One" w:hAnsi="Zawgyi-One" w:cs="Zawgyi-One"/>
          <w:color w:val="0070C0"/>
          <w:sz w:val="28"/>
          <w:szCs w:val="28"/>
        </w:rPr>
      </w:pPr>
      <w:r w:rsidRPr="00925B24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D232E2" w:rsidRPr="00925B24" w:rsidRDefault="00C7552C" w:rsidP="00C7552C">
      <w:pPr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ab/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သည္မိသားစုမ်ားကဲ့သို႔ေနထိုင္ၾကၿပီး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ရပ္ကြက္အုပ္ခ်ဳပ္ေရးမွဴးသည္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လည္းေဒသဖြံ႕ၿဖိဳးေရး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လုပ္ငန္းအေပၚစိတ္ဝင္စားျခင္း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ရပ္ကြက္၏သက္ႀကီးမ်ား၏စကားကို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နားေထာင္ျခင္းကိုေတြ႕ရွိရပါသည္။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ရပ္ကြက္အေျချပဳ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အဖြဲ႕တြင္လည္း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ရပ္ကြက္၏သက္ႀကီးဆရာမ်ား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ပါဝင္ၿပီး၊ရပ္ကြက္ဖြံ႕ၿဖိဳးေရး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လုပ္ငန္းကိုဦးေဆာင္ေပးၿပီး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လိုအပ္ေသာအကူညီ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မ်ားကို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ရပ္ကြက္အတြင္းပြင့္လင္း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ျမင္သာစြာေဆာင္ရြက္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စီမံကိန္းမွေဆာင္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ရြက္ေပးေသာလုပ္ငန္း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မ်ားတြင္လည္း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ရပ္ကြက္ျပည္သူမ်ားပါဝင္ေပးသည္ကို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ေတြ႕ရွိရပါသည္။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lastRenderedPageBreak/>
        <w:t>ေဆြးေႏြးၿပီး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စီမံခ်က္မွလိုအပ္ေသာ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လာေရာက္တိုင္ပင္ေစပါ</w:t>
      </w:r>
      <w:r w:rsidR="00D141A0" w:rsidRPr="00925B24">
        <w:rPr>
          <w:rFonts w:ascii="Zawgyi-One" w:hAnsi="Zawgyi-One" w:cs="Zawgyi-One"/>
        </w:rPr>
        <w:t xml:space="preserve"> </w:t>
      </w:r>
      <w:r w:rsidR="00D141A0" w:rsidRPr="00925B24">
        <w:rPr>
          <w:rFonts w:ascii="Zawgyi-One" w:hAnsi="Zawgyi-One" w:cs="Zawgyi-One"/>
          <w:cs/>
          <w:lang w:bidi="my-MM"/>
        </w:rPr>
        <w:t>သည္။</w:t>
      </w:r>
    </w:p>
    <w:p w:rsidR="00D232E2" w:rsidRPr="00925B24" w:rsidRDefault="00D232E2" w:rsidP="00D232E2">
      <w:pPr>
        <w:jc w:val="right"/>
        <w:rPr>
          <w:rFonts w:ascii="Zawgyi-One" w:hAnsi="Zawgyi-One" w:cs="Zawgyi-One"/>
          <w:b/>
        </w:rPr>
      </w:pPr>
    </w:p>
    <w:p w:rsidR="00C92393" w:rsidRPr="00925B24" w:rsidRDefault="006838FF" w:rsidP="00716AAE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၃၉</w:t>
      </w:r>
    </w:p>
    <w:p w:rsidR="00716AAE" w:rsidRPr="00925B24" w:rsidRDefault="00716AAE" w:rsidP="00716AAE">
      <w:pPr>
        <w:jc w:val="both"/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925B24">
        <w:rPr>
          <w:rFonts w:ascii="Zawgyi-One" w:hAnsi="Zawgyi-One" w:cs="Zawgyi-One"/>
          <w:b/>
          <w:sz w:val="28"/>
          <w:szCs w:val="28"/>
        </w:rPr>
        <w:t xml:space="preserve">)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925B24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79"/>
        <w:gridCol w:w="3008"/>
        <w:gridCol w:w="88"/>
        <w:gridCol w:w="1080"/>
        <w:gridCol w:w="42"/>
        <w:gridCol w:w="1059"/>
      </w:tblGrid>
      <w:tr w:rsidR="00716AAE" w:rsidRPr="00925B24" w:rsidTr="003A2F94">
        <w:tc>
          <w:tcPr>
            <w:tcW w:w="5284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925B24">
              <w:rPr>
                <w:rFonts w:ascii="Zawgyi-One" w:hAnsi="Zawgyi-One" w:cs="Zawgyi-One"/>
              </w:rPr>
              <w:t>/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ေက်ာက္တန္းရပ္ကြက္</w:t>
            </w:r>
          </w:p>
        </w:tc>
      </w:tr>
      <w:tr w:rsidR="00716AAE" w:rsidRPr="00925B24" w:rsidTr="003A2F94">
        <w:tc>
          <w:tcPr>
            <w:tcW w:w="10568" w:type="dxa"/>
            <w:gridSpan w:val="6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716AAE" w:rsidRPr="00925B24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925B24">
              <w:rPr>
                <w:rFonts w:ascii="Zawgyi-One" w:hAnsi="Zawgyi-One" w:cs="Zawgyi-One"/>
              </w:rPr>
              <w:t>(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925B24">
              <w:rPr>
                <w:rFonts w:ascii="Zawgyi-One" w:hAnsi="Zawgyi-One" w:cs="Zawgyi-One"/>
              </w:rPr>
              <w:t>)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925B24">
              <w:rPr>
                <w:rFonts w:ascii="Zawgyi-One" w:hAnsi="Zawgyi-One" w:cs="Zawgyi-One"/>
              </w:rPr>
              <w:t>(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50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716AAE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၄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၅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၆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လင္းသလို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၈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716AAE">
        <w:trPr>
          <w:trHeight w:hRule="exact" w:val="829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၉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lastRenderedPageBreak/>
              <w:t>၃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၄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၅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၆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925B24">
              <w:rPr>
                <w:rFonts w:ascii="Zawgyi-One" w:hAnsi="Zawgyi-One" w:cs="Zawgyi-One"/>
                <w:color w:val="0000FF"/>
              </w:rPr>
              <w:t xml:space="preserve"> </w:t>
            </w: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925B24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592B41">
        <w:trPr>
          <w:trHeight w:hRule="exact" w:val="775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၄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="00592B41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၅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၆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၇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၈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ပတ္</w:t>
            </w:r>
            <w:r w:rsidR="00592B41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50"/>
        </w:trPr>
        <w:tc>
          <w:tcPr>
            <w:tcW w:w="10568" w:type="dxa"/>
            <w:gridSpan w:val="6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716AAE" w:rsidRPr="00925B24" w:rsidTr="003A2F94"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="00592B41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="00592B41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="00592B41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</w:tr>
      <w:tr w:rsidR="00716AAE" w:rsidRPr="00925B24" w:rsidTr="003A2F94">
        <w:trPr>
          <w:trHeight w:hRule="exact" w:val="577"/>
        </w:trPr>
        <w:tc>
          <w:tcPr>
            <w:tcW w:w="10568" w:type="dxa"/>
            <w:gridSpan w:val="6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925B24">
              <w:rPr>
                <w:rFonts w:ascii="Zawgyi-One" w:hAnsi="Zawgyi-One" w:cs="Zawgyi-One"/>
                <w:color w:val="0000FF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716AAE" w:rsidRPr="00925B24" w:rsidTr="00592B41">
        <w:trPr>
          <w:trHeight w:hRule="exact" w:val="721"/>
        </w:trPr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925B24" w:rsidTr="00592B41">
        <w:trPr>
          <w:trHeight w:hRule="exact" w:val="712"/>
        </w:trPr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၂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925B24" w:rsidTr="00592B41">
        <w:trPr>
          <w:trHeight w:hRule="exact" w:val="811"/>
        </w:trPr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၃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925B24" w:rsidTr="00592B41">
        <w:trPr>
          <w:trHeight w:val="782"/>
        </w:trPr>
        <w:tc>
          <w:tcPr>
            <w:tcW w:w="8384" w:type="dxa"/>
            <w:gridSpan w:val="3"/>
          </w:tcPr>
          <w:p w:rsidR="00716AAE" w:rsidRPr="00925B24" w:rsidRDefault="00716AAE" w:rsidP="003A2F94">
            <w:pPr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lastRenderedPageBreak/>
              <w:t>၄</w:t>
            </w:r>
            <w:r w:rsidRPr="00925B24">
              <w:rPr>
                <w:rFonts w:ascii="Zawgyi-One" w:hAnsi="Zawgyi-One" w:cs="Zawgyi-One"/>
              </w:rPr>
              <w:t xml:space="preserve">)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925B24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925B24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925B24" w:rsidTr="003A2F94">
        <w:tc>
          <w:tcPr>
            <w:tcW w:w="10568" w:type="dxa"/>
            <w:gridSpan w:val="6"/>
          </w:tcPr>
          <w:p w:rsidR="00716AAE" w:rsidRPr="00925B24" w:rsidRDefault="00716AAE" w:rsidP="003A2F94">
            <w:pPr>
              <w:rPr>
                <w:rFonts w:ascii="Zawgyi-One" w:hAnsi="Zawgyi-One" w:cs="Zawgyi-One"/>
                <w:b/>
              </w:rPr>
            </w:pP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925B24">
              <w:rPr>
                <w:rFonts w:ascii="Zawgyi-One" w:hAnsi="Zawgyi-One" w:cs="Zawgyi-One"/>
                <w:b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925B24">
              <w:rPr>
                <w:rFonts w:ascii="Zawgyi-One" w:hAnsi="Zawgyi-One" w:cs="Zawgyi-One"/>
                <w:b/>
              </w:rPr>
              <w:t>/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925B24">
              <w:rPr>
                <w:rFonts w:ascii="Zawgyi-One" w:hAnsi="Zawgyi-One" w:cs="Zawgyi-One"/>
                <w:b/>
              </w:rPr>
              <w:t xml:space="preserve"> </w:t>
            </w:r>
            <w:r w:rsidRPr="00925B24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716AAE" w:rsidRPr="00925B24" w:rsidRDefault="006838FF" w:rsidP="00592B41">
      <w:pPr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၄၁</w:t>
      </w:r>
    </w:p>
    <w:p w:rsidR="00592B41" w:rsidRPr="00925B24" w:rsidRDefault="00592B41" w:rsidP="00716AAE">
      <w:pPr>
        <w:rPr>
          <w:rFonts w:ascii="Zawgyi-One" w:hAnsi="Zawgyi-One" w:cs="Zawgyi-One"/>
          <w:b/>
          <w:color w:val="006666"/>
          <w:szCs w:val="24"/>
        </w:rPr>
      </w:pPr>
    </w:p>
    <w:p w:rsidR="00716AAE" w:rsidRPr="00925B24" w:rsidRDefault="00592B41" w:rsidP="00716AAE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925B24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</w:t>
      </w:r>
      <w:r w:rsidR="00716AAE" w:rsidRPr="00925B24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အေျဖမ်ား</w:t>
      </w:r>
      <w:r w:rsidRPr="00925B24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="00716AAE" w:rsidRPr="00925B24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716AAE" w:rsidRPr="00925B24" w:rsidRDefault="00592B41" w:rsidP="00592B41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="00716AAE" w:rsidRPr="00925B24">
        <w:rPr>
          <w:rFonts w:ascii="Zawgyi-One" w:hAnsi="Zawgyi-One" w:cs="Zawgyi-One"/>
          <w:cs/>
          <w:lang w:bidi="my-MM"/>
        </w:rPr>
        <w:t>တြင္</w:t>
      </w:r>
      <w:r w:rsidR="00716AAE" w:rsidRPr="00925B24">
        <w:rPr>
          <w:rFonts w:ascii="Zawgyi-One" w:hAnsi="Zawgyi-One" w:cs="Zawgyi-One"/>
        </w:rPr>
        <w:t xml:space="preserve"> </w:t>
      </w:r>
      <w:r w:rsidR="00716AAE" w:rsidRPr="00925B24">
        <w:rPr>
          <w:rFonts w:ascii="Zawgyi-One" w:hAnsi="Zawgyi-One" w:cs="Zawgyi-One"/>
          <w:cs/>
          <w:lang w:bidi="my-MM"/>
        </w:rPr>
        <w:t>လုပ္ေဆာင္မည့္</w:t>
      </w:r>
      <w:r w:rsidR="00716AAE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ေရကန္ေဘာင္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ခတ္ေပးျခင္းႏွင့္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ေခ်ာင္းေျဖာင့္သစ္ပင္စိုက္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လုပ္ငန္းမ်ားသည္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ရပ္ကြက္၏</w:t>
      </w:r>
      <w:r w:rsidR="00716AAE" w:rsidRPr="00925B24">
        <w:rPr>
          <w:rFonts w:ascii="Zawgyi-One" w:hAnsi="Zawgyi-One" w:cs="Zawgyi-One"/>
          <w:cs/>
          <w:lang w:bidi="my-MM"/>
        </w:rPr>
        <w:t>ထိခိုက္လြယ္မႈအုပ္စုမ်ားျဖစ္ၾကေသာသက္ႀကီး</w:t>
      </w:r>
      <w:r w:rsidRPr="00925B24">
        <w:rPr>
          <w:rFonts w:ascii="Zawgyi-One" w:hAnsi="Zawgyi-One" w:cs="Zawgyi-One"/>
        </w:rPr>
        <w:t xml:space="preserve"> </w:t>
      </w:r>
      <w:r w:rsidR="00716AAE" w:rsidRPr="00925B24">
        <w:rPr>
          <w:rFonts w:ascii="Zawgyi-One" w:hAnsi="Zawgyi-One" w:cs="Zawgyi-One"/>
          <w:cs/>
          <w:lang w:bidi="my-MM"/>
        </w:rPr>
        <w:t>ရြယ္အိုမ်ား၊</w:t>
      </w:r>
      <w:r w:rsidRPr="00925B24">
        <w:rPr>
          <w:rFonts w:ascii="Zawgyi-One" w:hAnsi="Zawgyi-One" w:cs="Zawgyi-One"/>
          <w:cs/>
          <w:lang w:bidi="my-MM"/>
        </w:rPr>
        <w:t>ကေလးသူငယ္၊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သာမကရပ္ကြက္တစ္ခုလံုး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တြင္ရွိေသာရပ္ကြက္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ေနျပည္သူမ်ား</w:t>
      </w:r>
      <w:r w:rsidR="00716AAE" w:rsidRPr="00925B24">
        <w:rPr>
          <w:rFonts w:ascii="Zawgyi-One" w:hAnsi="Zawgyi-One" w:cs="Zawgyi-One"/>
        </w:rPr>
        <w:t xml:space="preserve"> </w:t>
      </w:r>
      <w:r w:rsidR="00716AAE" w:rsidRPr="00925B24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="00716AAE" w:rsidRPr="00925B24">
        <w:rPr>
          <w:rFonts w:ascii="Zawgyi-One" w:hAnsi="Zawgyi-One" w:cs="Zawgyi-One"/>
        </w:rPr>
        <w:t xml:space="preserve"> </w:t>
      </w:r>
      <w:r w:rsidR="00716AAE" w:rsidRPr="00925B24">
        <w:rPr>
          <w:rFonts w:ascii="Zawgyi-One" w:hAnsi="Zawgyi-One" w:cs="Zawgyi-One"/>
          <w:cs/>
          <w:lang w:bidi="my-MM"/>
        </w:rPr>
        <w:t>ႀကံဳေတြ႕ရလွ်င္</w:t>
      </w:r>
      <w:r w:rsidR="00716AAE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ထိခိုက္ခံစား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ရမႈကိုေလွ်ာ့နည္း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ေစသည္သာမက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ေပးႏိုင္ေသာ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အက်ိဳးရွိသည့္လုပ္ငန္းတစ္ရပ္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ပင္ျဖစ္ပါသည္။</w:t>
      </w:r>
      <w:r w:rsidR="00716AAE" w:rsidRPr="00925B24">
        <w:rPr>
          <w:rFonts w:ascii="Zawgyi-One" w:hAnsi="Zawgyi-One" w:cs="Zawgyi-One"/>
        </w:rPr>
        <w:t xml:space="preserve"> </w:t>
      </w:r>
    </w:p>
    <w:p w:rsidR="00404FE9" w:rsidRPr="00925B24" w:rsidRDefault="00404FE9" w:rsidP="00404FE9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925B24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404FE9" w:rsidRPr="00925B24" w:rsidRDefault="00404FE9" w:rsidP="003A2F9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Pr="00925B24">
        <w:rPr>
          <w:rFonts w:ascii="Zawgyi-One" w:hAnsi="Zawgyi-One" w:cs="Zawgyi-One"/>
        </w:rPr>
        <w:t xml:space="preserve"> </w:t>
      </w:r>
      <w:r w:rsidR="003A2F94" w:rsidRPr="00925B24">
        <w:rPr>
          <w:rFonts w:ascii="Zawgyi-One" w:hAnsi="Zawgyi-One" w:cs="Zawgyi-One"/>
          <w:cs/>
          <w:lang w:bidi="my-MM"/>
        </w:rPr>
        <w:t>လယ္ၾကြက္</w:t>
      </w:r>
      <w:r w:rsidR="003A2F94" w:rsidRPr="00925B24">
        <w:rPr>
          <w:rFonts w:ascii="Zawgyi-One" w:hAnsi="Zawgyi-One" w:cs="Zawgyi-One"/>
        </w:rPr>
        <w:t xml:space="preserve"> </w:t>
      </w:r>
      <w:r w:rsidR="003A2F94" w:rsidRPr="00925B24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="003A2F94" w:rsidRPr="00925B24">
        <w:rPr>
          <w:rFonts w:ascii="Zawgyi-One" w:hAnsi="Zawgyi-One" w:cs="Zawgyi-One"/>
        </w:rPr>
        <w:t xml:space="preserve"> </w:t>
      </w:r>
      <w:r w:rsidR="003A2F94" w:rsidRPr="00925B24">
        <w:rPr>
          <w:rFonts w:ascii="Zawgyi-One" w:hAnsi="Zawgyi-One" w:cs="Zawgyi-One"/>
          <w:cs/>
          <w:lang w:bidi="my-MM"/>
        </w:rPr>
        <w:t>စေသာအေတြ႕အႀကံဳ</w:t>
      </w:r>
      <w:r w:rsidRPr="00925B24">
        <w:rPr>
          <w:rFonts w:ascii="Zawgyi-One" w:hAnsi="Zawgyi-One" w:cs="Zawgyi-One"/>
          <w:cs/>
          <w:lang w:bidi="my-MM"/>
        </w:rPr>
        <w:t>ရိွဖူးသည္။ေကာင္းကင္ငွက္မ်ား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နိမ့္နိမ့္ပ်ံသန္းသည္ကို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ၾကည့္</w:t>
      </w:r>
      <w:r w:rsidR="003A2F9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ျခင္းျဖင့္လည္း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မိုးႀကီးေလႀကီး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ျပင္းထန္မည္ကိုလည္း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ေဒသခံမ်ား၏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အေတြ႕အႀကံဳအရ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သဘဝေဘးအႏၲရာယ္</w:t>
      </w:r>
      <w:r w:rsidR="003A2F94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ျဖစ္ႏိုင္သည့္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အေတြ႕အႀကံဳကို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ေလ့လာေတြ႕ရိွရပါသည္။</w:t>
      </w:r>
      <w:r w:rsidRPr="00925B24">
        <w:rPr>
          <w:rFonts w:ascii="Zawgyi-One" w:hAnsi="Zawgyi-One" w:cs="Zawgyi-One"/>
        </w:rPr>
        <w:t xml:space="preserve"> </w:t>
      </w:r>
    </w:p>
    <w:p w:rsidR="003A2F94" w:rsidRPr="00925B24" w:rsidRDefault="003A2F94" w:rsidP="003A2F9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925B24">
        <w:rPr>
          <w:rFonts w:ascii="Zawgyi-One" w:hAnsi="Zawgyi-One" w:cs="Zawgyi-One"/>
          <w:b/>
          <w:sz w:val="28"/>
          <w:szCs w:val="28"/>
        </w:rPr>
        <w:t>)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56"/>
      </w:tblGrid>
      <w:tr w:rsidR="003A2F94" w:rsidRPr="00925B24" w:rsidTr="003A2F94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8"/>
              <w:gridCol w:w="5212"/>
            </w:tblGrid>
            <w:tr w:rsidR="003A2F94" w:rsidRPr="00925B24" w:rsidTr="003A2F94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  <w:gridSpan w:val="2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ေက်ာက္တန္းရပ္ကြက္</w:t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45445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ေက်ာက္တန္းရပ္ကြက္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562FC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၃၈၅၅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ဆိ္ုင္ကလုန္းမုန္တိုင္း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925B24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925B24" w:rsidRDefault="003A2F94" w:rsidP="003A2F94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3A2F94" w:rsidRPr="00925B24" w:rsidTr="003A2F94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  <w:gridSpan w:val="2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ထိခိုက္လြယ္အုပ္စုသည္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0992" behindDoc="0" locked="0" layoutInCell="1" allowOverlap="1" wp14:anchorId="091B62AC" wp14:editId="7AA525DD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CD28D11" id="Oval 7193" o:spid="_x0000_s1026" style="position:absolute;margin-left:222.8pt;margin-top:4pt;width:7.2pt;height:7.2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816" behindDoc="0" locked="0" layoutInCell="1" allowOverlap="1" wp14:anchorId="2CAA9722" wp14:editId="2774B2F8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76BFEE1" id="Oval 7192" o:spid="_x0000_s1026" style="position:absolute;margin-left:321.5pt;margin-top:4.1pt;width:7.2pt;height:7.2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768" behindDoc="0" locked="0" layoutInCell="1" allowOverlap="1" wp14:anchorId="43028FBD" wp14:editId="54510F9D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27CE194" id="Oval 7191" o:spid="_x0000_s1026" style="position:absolute;margin-left:219pt;margin-top:4.1pt;width:7.2pt;height:7.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9792" behindDoc="0" locked="0" layoutInCell="1" allowOverlap="1" wp14:anchorId="44D0DE97" wp14:editId="1BF8178E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6AF3122" id="Oval 7190" o:spid="_x0000_s1026" style="position:absolute;margin-left:320.85pt;margin-top:3.25pt;width:7.2pt;height:7.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1840" behindDoc="0" locked="0" layoutInCell="1" allowOverlap="1" wp14:anchorId="17AC6E1E" wp14:editId="4D092BF8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D7D72F" id="Oval 7189" o:spid="_x0000_s1026" style="position:absolute;margin-left:215.8pt;margin-top:3.65pt;width:7.2pt;height:7.2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864" behindDoc="0" locked="0" layoutInCell="1" allowOverlap="1" wp14:anchorId="73E8B656" wp14:editId="41A7FB00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F0DE846" id="Oval 7188" o:spid="_x0000_s1026" style="position:absolute;margin-left:321.75pt;margin-top:4.2pt;width:7.2pt;height:7.2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lastRenderedPageBreak/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  <w:gridSpan w:val="2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ေဘးမ်ဳိးမရိွပါ။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="009562FC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ပသိပညာေပးမ်ား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မ်ားျဖစ္ပြားတတ္ပါ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3A2F94" w:rsidRPr="00925B24" w:rsidTr="003A2F94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7E47C5" w:rsidRPr="00925B24" w:rsidTr="003A2F94">
              <w:tc>
                <w:tcPr>
                  <w:tcW w:w="5297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2016" behindDoc="0" locked="0" layoutInCell="1" allowOverlap="1" wp14:anchorId="64550F48" wp14:editId="2E3826A8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A5DC815" id="Oval 7187" o:spid="_x0000_s1026" style="position:absolute;margin-left:172.55pt;margin-top:3.65pt;width:7.2pt;height:7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3040" behindDoc="0" locked="0" layoutInCell="1" allowOverlap="1" wp14:anchorId="3B2FCB48" wp14:editId="3396513D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A2FC56F" id="Oval 7186" o:spid="_x0000_s1026" style="position:absolute;margin-left:80.25pt;margin-top:3.65pt;width:7.2pt;height:7.2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7E47C5" w:rsidRPr="00925B24" w:rsidTr="003A2F94">
              <w:tc>
                <w:tcPr>
                  <w:tcW w:w="5297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4912" behindDoc="0" locked="0" layoutInCell="1" allowOverlap="1" wp14:anchorId="28B760F6" wp14:editId="1E0F8201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21687FB" id="Oval 7185" o:spid="_x0000_s1026" style="position:absolute;margin-left:99.95pt;margin-top:3.4pt;width:7.2pt;height:7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3888" behindDoc="0" locked="0" layoutInCell="1" allowOverlap="1" wp14:anchorId="53FB2286" wp14:editId="6468576D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F36A2EE" id="Oval 7184" o:spid="_x0000_s1026" style="position:absolute;margin-left:7.8pt;margin-top:3.6pt;width:7.2pt;height:7.2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6960" behindDoc="0" locked="0" layoutInCell="1" allowOverlap="1" wp14:anchorId="11EEEE41" wp14:editId="1636FE8B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C7247EB" id="Oval 7183" o:spid="_x0000_s1026" style="position:absolute;margin-left:99.55pt;margin-top:3.7pt;width:7.2pt;height:7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5936" behindDoc="0" locked="0" layoutInCell="1" allowOverlap="1" wp14:anchorId="56CFE68C" wp14:editId="00CC70B7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283E384" id="Oval 7182" o:spid="_x0000_s1026" style="position:absolute;margin-left:12.35pt;margin-top:3.4pt;width:7.2pt;height:7.2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9008" behindDoc="0" locked="0" layoutInCell="1" allowOverlap="1" wp14:anchorId="3E0CC684" wp14:editId="0B288BFA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FE6F9FE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7984" behindDoc="0" locked="0" layoutInCell="1" allowOverlap="1" wp14:anchorId="2D8EA27B" wp14:editId="53FC060D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0A1E7EF" id="Flowchart: Connector 7180" o:spid="_x0000_s1026" type="#_x0000_t120" style="position:absolute;margin-left:16.6pt;margin-top:3.4pt;width:7.2pt;height:7.2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  <w:gridSpan w:val="2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3A2F94" w:rsidRPr="00925B24" w:rsidRDefault="003A2F94" w:rsidP="00732A2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3A2F94" w:rsidRPr="00925B24" w:rsidTr="003A2F94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7E47C5" w:rsidRPr="00925B24" w:rsidTr="003A2F94">
              <w:tc>
                <w:tcPr>
                  <w:tcW w:w="5297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ေက်းရြာအုပ္ခ်ဳပ္ေရးမွဴး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ညိွႏႈိင္းေဆာင္ရြက္ေရးတာဝန္ခံ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ရုံး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7E47C5" w:rsidRPr="00925B24" w:rsidTr="003A2F94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66112" behindDoc="0" locked="0" layoutInCell="1" allowOverlap="1" wp14:anchorId="0680F180" wp14:editId="1BBD67A3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47CC192" id="Flowchart: Connector 7179" o:spid="_x0000_s1026" type="#_x0000_t120" style="position:absolute;margin-left:206.25pt;margin-top:4.1pt;width:7.2pt;height:7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7136" behindDoc="0" locked="0" layoutInCell="1" allowOverlap="1" wp14:anchorId="4C3D8B2A" wp14:editId="7010B7E0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E6C21E" id="Flowchart: Connector 7178" o:spid="_x0000_s1026" type="#_x0000_t120" style="position:absolute;margin-left:143.75pt;margin-top:4.1pt;width:7.2pt;height:7.2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732A26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="00732A26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C919F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C919FB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="00C919F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၅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925B24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0032" behindDoc="0" locked="0" layoutInCell="1" allowOverlap="1" wp14:anchorId="4C6B029D" wp14:editId="40500CCA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C1D3126" id="Flowchart: Connector 7177" o:spid="_x0000_s1026" type="#_x0000_t120" style="position:absolute;margin-left:173.95pt;margin-top:25.7pt;width:7.2pt;height:7.2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1056" behindDoc="0" locked="0" layoutInCell="1" allowOverlap="1" wp14:anchorId="5A076D5C" wp14:editId="69FB434D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8521085" id="Flowchart: Connector 7176" o:spid="_x0000_s1026" type="#_x0000_t120" style="position:absolute;margin-left:105.1pt;margin-top:25.7pt;width:7.2pt;height:7.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925B24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3A2F94" w:rsidRPr="00925B24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3A2F94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အုပ္ခ်ဳပ္ေရးမွဴးကသာအဓိက</w:t>
                  </w:r>
                  <w:r w:rsidR="003A2F94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="003A2F94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="003A2F94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7E47C5" w:rsidRPr="00925B24" w:rsidTr="003A2F94">
              <w:trPr>
                <w:trHeight w:val="3239"/>
              </w:trPr>
              <w:tc>
                <w:tcPr>
                  <w:tcW w:w="5297" w:type="dxa"/>
                  <w:vMerge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2080" behindDoc="0" locked="0" layoutInCell="1" allowOverlap="1" wp14:anchorId="6751DBDA" wp14:editId="4A6C3634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EFC66E" id="Flowchart: Connector 7175" o:spid="_x0000_s1026" type="#_x0000_t120" style="position:absolute;margin-left:211.6pt;margin-top:25.45pt;width:7.2pt;height:7.2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3104" behindDoc="0" locked="0" layoutInCell="1" allowOverlap="1" wp14:anchorId="346833F8" wp14:editId="1C9E8B16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3725E31" id="Flowchart: Connector 7174" o:spid="_x0000_s1026" type="#_x0000_t120" style="position:absolute;margin-left:158.15pt;margin-top:25.45pt;width:7.2pt;height:7.2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3A2F94" w:rsidRPr="00925B24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3A2F94" w:rsidRPr="00925B24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A2F94" w:rsidRPr="00925B24" w:rsidTr="003A2F94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30"/>
            </w:tblGrid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24128" behindDoc="0" locked="0" layoutInCell="1" allowOverlap="1" wp14:anchorId="094A843E" wp14:editId="0ABFE950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D0E2628" id="Oval 36" o:spid="_x0000_s1026" style="position:absolute;margin-left:464.05pt;margin-top:4.2pt;width:7.2pt;height:7.2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5152" behindDoc="0" locked="0" layoutInCell="1" allowOverlap="1" wp14:anchorId="7F664AAC" wp14:editId="124B938F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3C07651" id="Oval 37" o:spid="_x0000_s1026" style="position:absolute;margin-left:405.2pt;margin-top:3.7pt;width:7.2pt;height:7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925B24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7E47C5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="007E47C5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="007E47C5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3A2F94" w:rsidRPr="00925B24" w:rsidRDefault="003A2F94" w:rsidP="001A010E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3A2F94" w:rsidRPr="00925B24" w:rsidTr="003A2F94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lastRenderedPageBreak/>
                    <w:t xml:space="preserve">AM/FM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3A2F94" w:rsidRPr="00925B24" w:rsidTr="003A2F94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7200" behindDoc="0" locked="0" layoutInCell="1" allowOverlap="1" wp14:anchorId="78689E27" wp14:editId="608829C3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04D6A6" id="Flowchart: Connector 40" o:spid="_x0000_s1026" type="#_x0000_t120" style="position:absolute;margin-left:126.9pt;margin-top:25.75pt;width:7.2pt;height:7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6176" behindDoc="0" locked="0" layoutInCell="1" allowOverlap="1" wp14:anchorId="62B717BF" wp14:editId="2516E889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8E1DDE" id="Flowchart: Connector 39" o:spid="_x0000_s1026" type="#_x0000_t120" style="position:absolute;margin-left:44.1pt;margin-top:26.25pt;width:7.2pt;height:7.2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9248" behindDoc="0" locked="0" layoutInCell="1" allowOverlap="1" wp14:anchorId="7AE383B1" wp14:editId="054018C9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D48B5E4" id="Flowchart: Connector 43" o:spid="_x0000_s1026" type="#_x0000_t120" style="position:absolute;margin-left:91.1pt;margin-top:4.35pt;width:7.2pt;height:7.2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8224" behindDoc="0" locked="0" layoutInCell="1" allowOverlap="1" wp14:anchorId="070397B0" wp14:editId="2FDEE50C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E14262" id="Flowchart: Connector 44" o:spid="_x0000_s1026" type="#_x0000_t120" style="position:absolute;margin-left:19.5pt;margin-top:3.7pt;width:7.2pt;height:7.2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1296" behindDoc="0" locked="0" layoutInCell="1" allowOverlap="1" wp14:anchorId="1505DA59" wp14:editId="1C964BC5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2423DA" id="Flowchart: Connector 45" o:spid="_x0000_s1026" type="#_x0000_t120" style="position:absolute;margin-left:88.6pt;margin-top:3.95pt;width:7.2pt;height:7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0272" behindDoc="0" locked="0" layoutInCell="1" allowOverlap="1" wp14:anchorId="4CE58A53" wp14:editId="1CF8701D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11188E6" id="Flowchart: Connector 46" o:spid="_x0000_s1026" type="#_x0000_t120" style="position:absolute;margin-left:19.55pt;margin-top:4pt;width:7.2pt;height:7.2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2320" behindDoc="0" locked="0" layoutInCell="1" allowOverlap="1" wp14:anchorId="01F1D9D6" wp14:editId="363E9D4A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AD54AF" id="Flowchart: Connector 48" o:spid="_x0000_s1026" type="#_x0000_t120" style="position:absolute;margin-left:19.65pt;margin-top:3.75pt;width:7.2pt;height:7.2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3344" behindDoc="0" locked="0" layoutInCell="1" allowOverlap="1" wp14:anchorId="1B2502B8" wp14:editId="75E6075C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AC33EB" id="Flowchart: Connector 47" o:spid="_x0000_s1026" type="#_x0000_t120" style="position:absolute;margin-left:85.15pt;margin-top:4.2pt;width:7.2pt;height:7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5392" behindDoc="0" locked="0" layoutInCell="1" allowOverlap="1" wp14:anchorId="14B54F4F" wp14:editId="0AB038FC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8AF4F9" id="Flowchart: Connector 49" o:spid="_x0000_s1026" type="#_x0000_t120" style="position:absolute;margin-left:83.15pt;margin-top:3.25pt;width:7.2pt;height:7.2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4368" behindDoc="0" locked="0" layoutInCell="1" allowOverlap="1" wp14:anchorId="2586C044" wp14:editId="3D8AA454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F8C418" id="Flowchart: Connector 50" o:spid="_x0000_s1026" type="#_x0000_t120" style="position:absolute;margin-left:17.5pt;margin-top:3.1pt;width:7.2pt;height:7.2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="001A010E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နယ္ေျမမွဴး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925B24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3A2F94" w:rsidRPr="00925B24" w:rsidTr="003A2F94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1A010E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3A2F94" w:rsidRPr="00925B24" w:rsidRDefault="00FE285B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ေရွးရုိးနည္းလမ္းမ်ား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7440" behindDoc="0" locked="0" layoutInCell="1" allowOverlap="1" wp14:anchorId="0ACF0A21" wp14:editId="43C43EC6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4E20975" id="Flowchart: Connector 54" o:spid="_x0000_s1026" type="#_x0000_t120" style="position:absolute;margin-left:362.65pt;margin-top:3.65pt;width:7.2pt;height:7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6416" behindDoc="0" locked="0" layoutInCell="1" allowOverlap="1" wp14:anchorId="5AA900E7" wp14:editId="209488FE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1611ECC" id="Oval 53" o:spid="_x0000_s1026" style="position:absolute;margin-left:287.9pt;margin-top:3.8pt;width:7.2pt;height:7.2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3A2F94" w:rsidRPr="00925B24" w:rsidTr="003A2F94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ရပ္ရြာအေျချပဳ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အဆင့္တိုင္းတြင္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ပညာေပးလုပ္ငန္းမ်ား၊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3A2F94" w:rsidRPr="00925B24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FE285B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-</w:t>
                  </w:r>
                  <w:r w:rsidR="00FE285B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="00FE285B" w:rsidRPr="00925B24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925B24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3A2F94" w:rsidRPr="00925B24" w:rsidTr="003A2F94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925B24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925B24">
                    <w:rPr>
                      <w:rFonts w:ascii="Zawgyi-One" w:hAnsi="Zawgyi-One" w:cs="Zawgyi-One"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925B24">
                    <w:rPr>
                      <w:rFonts w:ascii="Zawgyi-One" w:hAnsi="Zawgyi-One" w:cs="Zawgyi-One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9488" behindDoc="0" locked="0" layoutInCell="1" allowOverlap="1" wp14:anchorId="7D584166" wp14:editId="3DD1F10C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6BF84E" id="Flowchart: Connector 7173" o:spid="_x0000_s1026" type="#_x0000_t120" style="position:absolute;margin-left:388.05pt;margin-top:3.65pt;width:7.2pt;height:7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8464" behindDoc="0" locked="0" layoutInCell="1" allowOverlap="1" wp14:anchorId="3A19311A" wp14:editId="737D80D1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1DBC9D" id="Flowchart: Connector 383" o:spid="_x0000_s1026" type="#_x0000_t120" style="position:absolute;margin-left:327.85pt;margin-top:3.55pt;width:7.2pt;height:7.2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0512" behindDoc="0" locked="0" layoutInCell="1" allowOverlap="1" wp14:anchorId="30C3D1FB" wp14:editId="635B4DFE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1" name="Flowchart: Connector 3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34D9CA" id="Flowchart: Connector 381" o:spid="_x0000_s1026" type="#_x0000_t120" style="position:absolute;margin-left:284.1pt;margin-top:-28.65pt;width:7.2pt;height:7.2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Bzr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1536" behindDoc="0" locked="0" layoutInCell="1" allowOverlap="1" wp14:anchorId="40CBF1E0" wp14:editId="6B0AE7BA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0" name="Flowchart: Connector 3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B6C195" id="Flowchart: Connector 380" o:spid="_x0000_s1026" type="#_x0000_t120" style="position:absolute;margin-left:346.85pt;margin-top:-28.1pt;width:7.2pt;height:7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NJc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3584" behindDoc="0" locked="0" layoutInCell="1" allowOverlap="1" wp14:anchorId="1C68C41B" wp14:editId="7A380B42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AEB728" id="Flowchart: Connector 377" o:spid="_x0000_s1026" type="#_x0000_t120" style="position:absolute;margin-left:79.95pt;margin-top:3.55pt;width:7.2pt;height:7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2560" behindDoc="0" locked="0" layoutInCell="1" allowOverlap="1" wp14:anchorId="5314DFCE" wp14:editId="62DAD35A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AB2882C" id="Flowchart: Connector 7168" o:spid="_x0000_s1026" type="#_x0000_t120" style="position:absolute;margin-left:17.25pt;margin-top:3.45pt;width:7.2pt;height:7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5632" behindDoc="0" locked="0" layoutInCell="1" allowOverlap="1" wp14:anchorId="7FEB04A6" wp14:editId="761E5627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B14222D" id="Flowchart: Connector 7169" o:spid="_x0000_s1026" type="#_x0000_t120" style="position:absolute;margin-left:271.85pt;margin-top:47.85pt;width:7.2pt;height:7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4608" behindDoc="0" locked="0" layoutInCell="1" allowOverlap="1" wp14:anchorId="04DC0E22" wp14:editId="0916DA7D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D0468E9" id="Flowchart: Connector 7170" o:spid="_x0000_s1026" type="#_x0000_t120" style="position:absolute;margin-left:221.35pt;margin-top:47.85pt;width:7.2pt;height:7.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6656" behindDoc="0" locked="0" layoutInCell="1" allowOverlap="1" wp14:anchorId="4CC8A05C" wp14:editId="47BCD70B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D19428" id="Flowchart: Connector 7172" o:spid="_x0000_s1026" type="#_x0000_t120" style="position:absolute;margin-left:127.95pt;margin-top:3.7pt;width:7.2pt;height:7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7680" behindDoc="0" locked="0" layoutInCell="1" allowOverlap="1" wp14:anchorId="329290DF" wp14:editId="3BCC869D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6F8CBF" id="Flowchart: Connector 7171" o:spid="_x0000_s1026" type="#_x0000_t120" style="position:absolute;margin-left:67.7pt;margin-top:3.7pt;width:7.2pt;height:7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8704" behindDoc="0" locked="0" layoutInCell="1" allowOverlap="1" wp14:anchorId="30551971" wp14:editId="4BBDC6D0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BB8F74" id="Flowchart: Connector 32" o:spid="_x0000_s1026" type="#_x0000_t120" style="position:absolute;margin-left:7.7pt;margin-top:3.65pt;width:7.2pt;height:7.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LnfBZW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9728" behindDoc="0" locked="0" layoutInCell="1" allowOverlap="1" wp14:anchorId="4A80ED55" wp14:editId="4F1DB291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A0EC1E" id="Flowchart: Connector 33" o:spid="_x0000_s1026" type="#_x0000_t120" style="position:absolute;margin-left:66.9pt;margin-top:3.85pt;width:7.2pt;height:7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0752" behindDoc="0" locked="0" layoutInCell="1" allowOverlap="1" wp14:anchorId="4158329A" wp14:editId="6F9A142F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61EC49" id="Flowchart: Connector 34" o:spid="_x0000_s1026" type="#_x0000_t120" style="position:absolute;margin-left:218.15pt;margin-top:25.35pt;width:7.2pt;height:7.2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DxtP6l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1776" behindDoc="0" locked="0" layoutInCell="1" allowOverlap="1" wp14:anchorId="050551E7" wp14:editId="3823C417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CF1418" id="Flowchart: Connector 35" o:spid="_x0000_s1026" type="#_x0000_t120" style="position:absolute;margin-left:170.5pt;margin-top:25.85pt;width:7.2pt;height:7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+2jm0K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2800" behindDoc="0" locked="0" layoutInCell="1" allowOverlap="1" wp14:anchorId="4F267089" wp14:editId="10B80ADE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044A92" id="Flowchart: Connector 38" o:spid="_x0000_s1026" type="#_x0000_t120" style="position:absolute;margin-left:80.1pt;margin-top:3.3pt;width:7.2pt;height:7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EouyLS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3824" behindDoc="0" locked="0" layoutInCell="1" allowOverlap="1" wp14:anchorId="7F85AAFB" wp14:editId="45FD5233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C66922A" id="Flowchart: Connector 41" o:spid="_x0000_s1026" type="#_x0000_t120" style="position:absolute;margin-left:14.55pt;margin-top:2.8pt;width:7.2pt;height:7.2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8BalmdsAAAAGAQAADwAAAGRycy9k&#10;b3ducmV2LnhtbEyOzU7DMBCE70i8g7VI3KidllQ0xKkQUhEXhCgcOG7jJYmI1yF22/TtWU70OD+a&#10;+cr15Ht1oDF2gS1kMwOKuA6u48bCx/vm5g5UTMgO+8Bk4UQR1tXlRYmFC0d+o8M2NUpGOBZooU1p&#10;KLSOdUse4ywMxJJ9hdFjEjk22o14lHHf67kxS+2xY3locaDHlurv7d5b+Mx/nk84rZ6yBXevL7nv&#10;6yFtrL2+mh7uQSWa0n8Z/vAFHSph2oU9u6h6C/NVJk0L+RKUxLeLHNRObGNAV6U+x69+AQ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PAWpZnbAAAABgEAAA8AAAAAAAAAAAAAAAAA/AQA&#10;AGRycy9kb3ducmV2LnhtbFBLBQYAAAAABAAEAPMAAAAE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925B24" w:rsidTr="003A2F94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925B24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925B24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925B24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5872" behindDoc="0" locked="0" layoutInCell="1" allowOverlap="1" wp14:anchorId="2247417A" wp14:editId="22A79BB8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3E7D39" id="Flowchart: Connector 51" o:spid="_x0000_s1026" type="#_x0000_t120" style="position:absolute;margin-left:218.85pt;margin-top:25.9pt;width:7.2pt;height:7.2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3TCl8a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4848" behindDoc="0" locked="0" layoutInCell="1" allowOverlap="1" wp14:anchorId="130DB6BE" wp14:editId="102842C9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7E18BB" id="Flowchart: Connector 42" o:spid="_x0000_s1026" type="#_x0000_t120" style="position:absolute;margin-left:149.3pt;margin-top:25.4pt;width:7.2pt;height:7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7920" behindDoc="0" locked="0" layoutInCell="1" allowOverlap="1" wp14:anchorId="7396CF7D" wp14:editId="7BA2F0A2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B70D2B" id="Flowchart: Connector 55" o:spid="_x0000_s1026" type="#_x0000_t120" style="position:absolute;margin-left:316.05pt;margin-top:26.45pt;width:7.2pt;height:7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6896" behindDoc="0" locked="0" layoutInCell="1" allowOverlap="1" wp14:anchorId="34F66B5E" wp14:editId="6C81BA01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504B63" id="Flowchart: Connector 376" o:spid="_x0000_s1026" type="#_x0000_t120" style="position:absolute;margin-left:256.05pt;margin-top:26.45pt;width:7.9pt;height:7.2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925B24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925B24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925B24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925B24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5088" behindDoc="0" locked="0" layoutInCell="1" allowOverlap="1" wp14:anchorId="47C9B5CB" wp14:editId="20500949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078FFA" id="Flowchart: Connector 374" o:spid="_x0000_s1026" type="#_x0000_t120" style="position:absolute;margin-left:63pt;margin-top:2.4pt;width:7.9pt;height:7.2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4064" behindDoc="0" locked="0" layoutInCell="1" allowOverlap="1" wp14:anchorId="3980F582" wp14:editId="23575AB7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2D86973" id="Flowchart: Connector 52" o:spid="_x0000_s1026" type="#_x0000_t120" style="position:absolute;margin-left:170.55pt;margin-top:3pt;width:7.9pt;height:7.2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CTJYVU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3A2F94" w:rsidRPr="00925B24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="00FE285B" w:rsidRPr="00925B24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8944" behindDoc="0" locked="0" layoutInCell="1" allowOverlap="1" wp14:anchorId="2678B3B9" wp14:editId="7F938789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AE99737" id="Flowchart: Connector 56" o:spid="_x0000_s1026" type="#_x0000_t120" style="position:absolute;margin-left:125.95pt;margin-top:25.5pt;width:7.2pt;height:7.2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qiKeYa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9968" behindDoc="0" locked="0" layoutInCell="1" allowOverlap="1" wp14:anchorId="59C38FF9" wp14:editId="3E773161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74FD91" id="Flowchart: Connector 57" o:spid="_x0000_s1026" type="#_x0000_t120" style="position:absolute;margin-left:188.2pt;margin-top:25.5pt;width:7.2pt;height:7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3A2F94" w:rsidRPr="00925B24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925B24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925B24" w:rsidTr="003A2F94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3A2F94" w:rsidRPr="00925B24" w:rsidTr="003A2F94">
              <w:trPr>
                <w:trHeight w:val="422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925B24" w:rsidTr="003A2F94">
              <w:trPr>
                <w:trHeight w:val="593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၂။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3A2F94" w:rsidRPr="00925B24" w:rsidTr="003A2F94">
              <w:trPr>
                <w:trHeight w:val="62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3A2F94" w:rsidRPr="00925B24" w:rsidTr="003A2F94">
              <w:trPr>
                <w:trHeight w:val="530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3A2F94" w:rsidRPr="00925B24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၅။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925B24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3A2F94" w:rsidRPr="00925B24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925B24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3A2F94" w:rsidRPr="00925B24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925B24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925B24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925B24" w:rsidTr="003A2F94">
              <w:trPr>
                <w:trHeight w:val="881"/>
              </w:trPr>
              <w:tc>
                <w:tcPr>
                  <w:tcW w:w="10685" w:type="dxa"/>
                </w:tcPr>
                <w:p w:rsidR="003A2F94" w:rsidRPr="00925B24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925B24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3A2F94" w:rsidRPr="00925B24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BA50C8" w:rsidRPr="00925B24" w:rsidRDefault="00153E7E" w:rsidP="00FB035E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lastRenderedPageBreak/>
        <w:t xml:space="preserve"> </w:t>
      </w:r>
    </w:p>
    <w:p w:rsidR="00BA50C8" w:rsidRPr="00925B24" w:rsidRDefault="00BA50C8" w:rsidP="00BA50C8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925B24">
        <w:rPr>
          <w:rFonts w:ascii="Zawgyi-One" w:hAnsi="Zawgyi-One" w:cs="Zawgyi-One"/>
          <w:b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925B24">
        <w:rPr>
          <w:rFonts w:ascii="Zawgyi-One" w:hAnsi="Zawgyi-One" w:cs="Zawgyi-One"/>
          <w:b/>
          <w:sz w:val="28"/>
          <w:szCs w:val="28"/>
        </w:rPr>
        <w:t>).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925B24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925B24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925B24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925B24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925B24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293961" w:rsidRPr="00925B24" w:rsidTr="003F6636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575B84" w:rsidRPr="00925B24" w:rsidRDefault="00575B84" w:rsidP="00293961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သမိုင္းအခ်က္အ</w:t>
            </w:r>
            <w:r w:rsidR="00293961"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="00293961"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925B24" w:rsidRDefault="00575B84" w:rsidP="00575B84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925B24">
              <w:rPr>
                <w:rFonts w:ascii="Zawgyi-One" w:hAnsi="Zawgyi-One" w:cs="Zawgyi-One"/>
                <w:color w:val="000000" w:themeColor="text1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="00293961"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="00293961"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925B24" w:rsidRDefault="00293961" w:rsidP="00293961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925B24" w:rsidRDefault="00293961" w:rsidP="00293961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575B84" w:rsidRPr="00925B24" w:rsidRDefault="00293961" w:rsidP="00293961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575B84" w:rsidRPr="00925B24" w:rsidRDefault="00293961" w:rsidP="00293961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925B24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575B84" w:rsidRPr="00925B24" w:rsidRDefault="00293961" w:rsidP="00293961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925B24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3F6636" w:rsidRPr="00925B24" w:rsidTr="003F6636">
        <w:trPr>
          <w:trHeight w:val="3203"/>
        </w:trPr>
        <w:tc>
          <w:tcPr>
            <w:tcW w:w="1638" w:type="dxa"/>
            <w:vMerge w:val="restart"/>
          </w:tcPr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ေႏြရာသီ</w:t>
            </w:r>
          </w:p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3F6636" w:rsidRPr="00925B24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3F6636" w:rsidRPr="00925B24" w:rsidRDefault="003F6636" w:rsidP="003F6636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5806C8" w:rsidRPr="00925B24" w:rsidRDefault="003F6636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5806C8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သီဥတု</w:t>
            </w:r>
            <w:r w:rsidR="005806C8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5806C8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="005806C8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  <w:p w:rsidR="005806C8" w:rsidRPr="00925B24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3F6636" w:rsidRPr="00925B24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F6636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လေနာက္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</w:t>
            </w:r>
            <w:r w:rsidR="003F6636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ပတ္မိုးရြာ</w:t>
            </w:r>
          </w:p>
        </w:tc>
        <w:tc>
          <w:tcPr>
            <w:tcW w:w="1620" w:type="dxa"/>
          </w:tcPr>
          <w:p w:rsidR="003F6636" w:rsidRPr="00925B24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5806C8" w:rsidRPr="00925B24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925B24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5806C8" w:rsidRPr="00925B24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925B24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9B367B" w:rsidRPr="00925B24" w:rsidRDefault="009B367B" w:rsidP="009B367B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9B367B" w:rsidRPr="00925B24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9B367B" w:rsidRPr="00925B24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3F6636" w:rsidRPr="00925B24" w:rsidRDefault="009B367B" w:rsidP="009B367B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3F6636" w:rsidRPr="00925B24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9B367B" w:rsidRPr="00925B24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9B367B" w:rsidRPr="00925B24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3F6636" w:rsidRPr="00925B24" w:rsidTr="003F6636">
        <w:trPr>
          <w:trHeight w:val="1736"/>
        </w:trPr>
        <w:tc>
          <w:tcPr>
            <w:tcW w:w="1638" w:type="dxa"/>
            <w:vMerge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3F6636" w:rsidRPr="00925B24" w:rsidRDefault="003F6636" w:rsidP="00BC5F1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3F6636" w:rsidRPr="00925B24" w:rsidRDefault="003F6636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3F6636" w:rsidRPr="00925B24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575B84" w:rsidRPr="00925B24" w:rsidRDefault="006838FF" w:rsidP="003F6636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925B24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၅၁</w:t>
      </w:r>
    </w:p>
    <w:p w:rsidR="00BA50C8" w:rsidRPr="00925B24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925B24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925B24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BA50C8" w:rsidRPr="00925B24" w:rsidRDefault="008A596D" w:rsidP="008A596D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="00BA50C8" w:rsidRPr="00925B24">
        <w:rPr>
          <w:rFonts w:ascii="Zawgyi-One" w:hAnsi="Zawgyi-One" w:cs="Zawgyi-One"/>
          <w:cs/>
          <w:lang w:bidi="my-MM"/>
        </w:rPr>
        <w:t>၏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မိုးေလဝသႏွင့္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BA50C8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ရပ္ကြက္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လူထု</w:t>
      </w:r>
      <w:r w:rsidR="00BA50C8" w:rsidRPr="00925B24">
        <w:rPr>
          <w:rFonts w:ascii="Zawgyi-One" w:hAnsi="Zawgyi-One" w:cs="Zawgyi-One"/>
          <w:cs/>
          <w:lang w:bidi="my-MM"/>
        </w:rPr>
        <w:t>ႏွင့္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ေဖၚျပပါဇယား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အားေလ့လာခ်က္အရ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လူမႈပတ္ဝန္းက်င္၊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သဘာဝပတ္ဝန္းက်င္၊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ဆိုင္ေသာလူ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ေနမႈဘဝမ်ားအား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ဆိုးဝါးစြာ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သည္။</w:t>
      </w:r>
      <w:r w:rsidRPr="00925B24">
        <w:rPr>
          <w:rFonts w:ascii="Zawgyi-One" w:hAnsi="Zawgyi-One" w:cs="Zawgyi-One"/>
          <w:cs/>
          <w:lang w:bidi="my-MM"/>
        </w:rPr>
        <w:t>ေက်ာက္တန္းရပ္ကြက္အေနျဖင့္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ေၾကာင္း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BA50C8" w:rsidRPr="00925B24" w:rsidRDefault="001C2EA9" w:rsidP="00BA50C8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925B24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="006838FF" w:rsidRPr="00925B24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925B24">
        <w:rPr>
          <w:rFonts w:ascii="Zawgyi-One" w:hAnsi="Zawgyi-One" w:cs="Zawgyi-One"/>
          <w:b/>
          <w:color w:val="000000" w:themeColor="text1"/>
          <w:sz w:val="28"/>
          <w:szCs w:val="28"/>
        </w:rPr>
        <w:t>)</w:t>
      </w:r>
      <w:r w:rsidR="00BA50C8" w:rsidRPr="00925B24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925B24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="00BA50C8" w:rsidRPr="00925B24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925B24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BA50C8" w:rsidRPr="00925B24" w:rsidTr="00BC5F13">
        <w:tc>
          <w:tcPr>
            <w:tcW w:w="2070" w:type="dxa"/>
            <w:shd w:val="clear" w:color="auto" w:fill="FABF8F" w:themeFill="accent6" w:themeFillTint="99"/>
          </w:tcPr>
          <w:p w:rsidR="00BA50C8" w:rsidRPr="00925B24" w:rsidRDefault="00BA50C8" w:rsidP="001C2EA9">
            <w:pPr>
              <w:ind w:right="-108"/>
              <w:rPr>
                <w:rFonts w:ascii="Zawgyi-One" w:hAnsi="Zawgyi-One" w:cs="Zawgyi-One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BA50C8" w:rsidRPr="00925B24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="001C2EA9" w:rsidRPr="00925B24">
              <w:rPr>
                <w:rFonts w:ascii="Zawgyi-One" w:hAnsi="Zawgyi-One" w:cs="Zawgyi-One"/>
              </w:rPr>
              <w:t xml:space="preserve"> </w:t>
            </w:r>
            <w:r w:rsidRPr="00925B24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BA50C8" w:rsidRPr="00925B24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BA50C8" w:rsidRPr="00925B24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925B24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BA50C8" w:rsidRPr="00925B24" w:rsidTr="00BC5F13">
        <w:tc>
          <w:tcPr>
            <w:tcW w:w="2070" w:type="dxa"/>
          </w:tcPr>
          <w:p w:rsidR="00BA50C8" w:rsidRPr="00925B24" w:rsidRDefault="00BA50C8" w:rsidP="001C2EA9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BA50C8" w:rsidRPr="00925B24" w:rsidRDefault="00BA50C8" w:rsidP="00545BC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BA50C8" w:rsidRPr="00925B24" w:rsidRDefault="00BA50C8" w:rsidP="00545BCA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ဥတုလြန္ကဲမႈ</w:t>
            </w:r>
          </w:p>
          <w:p w:rsidR="00BA50C8" w:rsidRPr="00925B24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BA50C8" w:rsidRPr="00925B24" w:rsidRDefault="00BA50C8" w:rsidP="001C2EA9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ေမွ်ာ္မွန္းထားတဲ့ရာသီဥတုေျပာင္း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BA50C8" w:rsidRPr="00925B24" w:rsidRDefault="00BA50C8" w:rsidP="00BC5F13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ၿမိဳ႕ျပအသြင္ကူးေျပာင္းလာမႈ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မိုးေရခ်ိန္ေျပာင္း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="00545BCA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BA50C8" w:rsidRPr="00925B24" w:rsidRDefault="00BA50C8" w:rsidP="001C2EA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လိုက္ေလွ်ာညီေထြျဖစ္ေစမယ့္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BA50C8" w:rsidRPr="00925B24" w:rsidRDefault="00BA50C8" w:rsidP="00BC5F13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ျခင္းလုပ္ငန္းမ်ား၊အသိပညာေပးမႈ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BA50C8" w:rsidRPr="00925B24" w:rsidTr="00BC5F13">
        <w:tc>
          <w:tcPr>
            <w:tcW w:w="2070" w:type="dxa"/>
          </w:tcPr>
          <w:p w:rsidR="00BA50C8" w:rsidRPr="00925B24" w:rsidRDefault="00BA50C8" w:rsidP="00A43080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ဥပမာ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ဇူလႈိင္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ၾသဂုတ္ႏွင့္စက္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  <w:p w:rsidR="00BA50C8" w:rsidRPr="00925B24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BA50C8" w:rsidRPr="00925B24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ပုံမွန္တြင္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ေမေနာက္ဆံုးပတ္တြင္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မိုးစရြာၿပီးေအာက္တိုဘာ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တြင္မိုးကုန္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့ႀကိဳတင္မွန္းဆ၍မရႏိုင္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="00BC5F13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BA50C8" w:rsidRPr="00925B24" w:rsidRDefault="00BA50C8" w:rsidP="00A43080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ေရတြင္းေရကန္မ်ားကိုႀကိဳတင္ျပဳျပင္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မြမ္းမံျခင္း၊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>DRRWG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Funcitio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ning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ု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ပြားပါက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ေဆာင္ျခင္းျဖစ္ပါသည္။</w:t>
            </w:r>
          </w:p>
        </w:tc>
        <w:tc>
          <w:tcPr>
            <w:tcW w:w="2790" w:type="dxa"/>
          </w:tcPr>
          <w:p w:rsidR="00BA50C8" w:rsidRPr="00925B24" w:rsidRDefault="00BA50C8" w:rsidP="00A43080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ဆက္လက္ၿပီးအနာဂတ္တြင္သ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ဘာဝေဘးအႏၲရာယ္အ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ေၾကာင္း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မွန္သတိေပးျခင္း၊အသိပညာ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>CSO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, CBO, 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DRRWG 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="00A43080" w:rsidRPr="00925B24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925B24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BA50C8" w:rsidRPr="00925B24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925B24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925B24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286D43" w:rsidRPr="00925B24" w:rsidRDefault="00286D43" w:rsidP="00286D43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</w:rPr>
        <w:t xml:space="preserve">   </w:t>
      </w:r>
      <w:r w:rsidR="00A43080" w:rsidRPr="00925B24">
        <w:rPr>
          <w:rFonts w:ascii="Zawgyi-One" w:hAnsi="Zawgyi-One" w:cs="Zawgyi-One"/>
          <w:cs/>
          <w:lang w:bidi="my-MM"/>
        </w:rPr>
        <w:t>ေက်ာက္တန္းရပ္ကြက္</w:t>
      </w:r>
      <w:r w:rsidR="00BA50C8" w:rsidRPr="00925B24">
        <w:rPr>
          <w:rFonts w:ascii="Zawgyi-One" w:hAnsi="Zawgyi-One" w:cs="Zawgyi-One"/>
          <w:cs/>
          <w:lang w:bidi="my-MM"/>
        </w:rPr>
        <w:t>၏မိုးေလဝသႏွင့္ရာသီဥတုေျပာင္းလဲမႈဆိုင္ရာသတင္းအခ်က္အလက္မ်ားကို</w:t>
      </w:r>
      <w:r w:rsidR="00A43080" w:rsidRPr="00925B24">
        <w:rPr>
          <w:rFonts w:ascii="Zawgyi-One" w:hAnsi="Zawgyi-One" w:cs="Zawgyi-One"/>
          <w:cs/>
          <w:lang w:bidi="my-MM"/>
        </w:rPr>
        <w:t>ရပ္ကြက္</w:t>
      </w:r>
      <w:r w:rsidR="00BA50C8" w:rsidRPr="00925B24">
        <w:rPr>
          <w:rFonts w:ascii="Zawgyi-One" w:hAnsi="Zawgyi-One" w:cs="Zawgyi-One"/>
          <w:cs/>
          <w:lang w:bidi="my-MM"/>
        </w:rPr>
        <w:t>လူထု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="00BA50C8" w:rsidRPr="00925B24">
        <w:rPr>
          <w:rFonts w:ascii="Zawgyi-One" w:hAnsi="Zawgyi-One" w:cs="Zawgyi-One"/>
        </w:rPr>
        <w:t xml:space="preserve"> </w:t>
      </w:r>
      <w:r w:rsidR="00BA50C8" w:rsidRPr="00925B24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</w:t>
      </w:r>
      <w:r w:rsidRPr="00925B24">
        <w:rPr>
          <w:rFonts w:ascii="Zawgyi-One" w:hAnsi="Zawgyi-One" w:cs="Zawgyi-One"/>
          <w:cs/>
          <w:lang w:bidi="my-MM"/>
        </w:rPr>
        <w:t>ေရး</w:t>
      </w:r>
      <w:r w:rsidRPr="00925B24">
        <w:rPr>
          <w:rFonts w:ascii="Zawgyi-One" w:hAnsi="Zawgyi-One" w:cs="Zawgyi-One"/>
        </w:rPr>
        <w:t xml:space="preserve"> </w:t>
      </w:r>
    </w:p>
    <w:p w:rsidR="00286D43" w:rsidRPr="00925B24" w:rsidRDefault="006838FF" w:rsidP="00286D43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၅၂</w:t>
      </w:r>
    </w:p>
    <w:p w:rsidR="00FB035E" w:rsidRPr="00925B24" w:rsidRDefault="00BA50C8" w:rsidP="00286D43">
      <w:pPr>
        <w:ind w:right="36"/>
        <w:jc w:val="both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ေမြးျမဴေရးႏွင့္ဆိုင္ေသာ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လူေနမႈဘဝမ်ားအား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="00286D4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ထိုသို႕</w:t>
      </w:r>
      <w:r w:rsidR="00286D4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ေတြ႕ႀကဳံလာရ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925B24">
        <w:rPr>
          <w:rFonts w:ascii="Zawgyi-One" w:hAnsi="Zawgyi-One" w:cs="Zawgyi-One"/>
        </w:rPr>
        <w:t xml:space="preserve"> </w:t>
      </w:r>
      <w:r w:rsidR="00286D43" w:rsidRPr="00925B24">
        <w:rPr>
          <w:rFonts w:ascii="Zawgyi-One" w:hAnsi="Zawgyi-One" w:cs="Zawgyi-One"/>
        </w:rPr>
        <w:t>DRRWG</w:t>
      </w:r>
      <w:r w:rsidRPr="00925B24">
        <w:rPr>
          <w:rFonts w:ascii="Zawgyi-One" w:hAnsi="Zawgyi-One" w:cs="Zawgyi-One"/>
        </w:rPr>
        <w:t xml:space="preserve">, CBOs, </w:t>
      </w:r>
      <w:r w:rsidR="00286D43" w:rsidRPr="00925B24">
        <w:rPr>
          <w:rFonts w:ascii="Zawgyi-One" w:hAnsi="Zawgyi-One" w:cs="Zawgyi-One"/>
        </w:rPr>
        <w:t>VFM Loan</w:t>
      </w:r>
      <w:r w:rsidRPr="00925B24">
        <w:rPr>
          <w:rFonts w:ascii="Zawgyi-One" w:hAnsi="Zawgyi-One" w:cs="Zawgyi-One"/>
        </w:rPr>
        <w:t xml:space="preserve"> activities </w:t>
      </w:r>
      <w:r w:rsidRPr="00925B24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="00286D43"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925B24">
        <w:rPr>
          <w:rFonts w:ascii="Zawgyi-One" w:hAnsi="Zawgyi-One" w:cs="Zawgyi-One"/>
        </w:rPr>
        <w:t xml:space="preserve"> </w:t>
      </w:r>
      <w:r w:rsidRPr="00925B24">
        <w:rPr>
          <w:rFonts w:ascii="Zawgyi-One" w:hAnsi="Zawgyi-One" w:cs="Zawgyi-One"/>
          <w:cs/>
          <w:lang w:bidi="my-MM"/>
        </w:rPr>
        <w:t>သိရိွႏိုင္ပါသည္။</w:t>
      </w:r>
      <w:r w:rsidR="00153E7E" w:rsidRPr="00925B24">
        <w:rPr>
          <w:rFonts w:ascii="Zawgyi-One" w:hAnsi="Zawgyi-One" w:cs="Zawgyi-One"/>
        </w:rPr>
        <w:t xml:space="preserve"> </w:t>
      </w:r>
    </w:p>
    <w:p w:rsidR="00290C33" w:rsidRPr="00925B24" w:rsidRDefault="00290C33" w:rsidP="00FB035E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925B24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925B24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290C33" w:rsidRPr="00925B24" w:rsidRDefault="004F4F99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ေက်ာက္တန္း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သဘာဝေဘး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ခံႏိုင္စြမ္းရည္ျမင့္တင္ျခင္း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ရပ္ကြက္အဆင့္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ေဘးဒဏ္ခံႏုိင္စြမ္း</w:t>
      </w:r>
      <w:r w:rsidR="00F6091C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လုပ္ငန္းအစီအစဥ္ႏွင့္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လူငယ္အုပ္စုႏွင့္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စာသင္ေက်ာင္းမ်ားအပါ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အဝင္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လူထု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မ်ားအၾကားတြင္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အေထြေထြ</w:t>
      </w:r>
      <w:r w:rsidR="00F6091C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အုပ္ခ်ဳပ္ေရးဦးစီး</w:t>
      </w:r>
      <w:r w:rsidR="00F6091C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ဌာနအပါအဝင္</w:t>
      </w:r>
      <w:r w:rsidR="00F6091C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ျမိဳ႕နယ္အဆင့္ဌာန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ဆိုင္ရာမ်ားအေနျဖင့္လည္း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လူထု၏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="00290C33" w:rsidRPr="00925B24">
        <w:rPr>
          <w:rFonts w:ascii="Zawgyi-One" w:hAnsi="Zawgyi-One" w:cs="Zawgyi-One"/>
          <w:color w:val="000000"/>
        </w:rPr>
        <w:t xml:space="preserve"> (community resilience action plan)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ကိုေကာင္းစြာသိရွိထားလွ်င္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လူထုအတြက္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</w:p>
    <w:p w:rsidR="00290C33" w:rsidRPr="00925B24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အျခားေသာ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F6091C"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925B24">
        <w:rPr>
          <w:rFonts w:ascii="Zawgyi-One" w:hAnsi="Zawgyi-One" w:cs="Zawgyi-One"/>
          <w:color w:val="000000"/>
          <w:cs/>
          <w:lang w:bidi="my-MM"/>
        </w:rPr>
        <w:t>အေျချပဳအဖြဲ႔အစည္းမ်ားအေနျဖင့္လည္း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925B24">
        <w:rPr>
          <w:rFonts w:ascii="Zawgyi-One" w:hAnsi="Zawgyi-One" w:cs="Zawgyi-One"/>
          <w:color w:val="000000"/>
        </w:rPr>
        <w:t xml:space="preserve"> </w:t>
      </w:r>
    </w:p>
    <w:p w:rsidR="00290C33" w:rsidRPr="00925B24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လူထုအေနျဖင့္လည္း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၏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အဓိက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လုပ္ငန္းအစီအစဥ္မွ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Pr="00925B24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လူထု</w:t>
      </w:r>
      <w:r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သည္မိမိ၏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="00290C33" w:rsidRPr="00925B24">
        <w:rPr>
          <w:rFonts w:ascii="Zawgyi-One" w:hAnsi="Zawgyi-One" w:cs="Zawgyi-One"/>
          <w:color w:val="000000"/>
        </w:rPr>
        <w:t xml:space="preserve"> </w:t>
      </w:r>
      <w:r w:rsidR="00290C33" w:rsidRPr="00925B24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F6091C" w:rsidRPr="00925B24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925B24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925B24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925B24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925B24" w:rsidRDefault="006838FF" w:rsidP="00FB035E">
      <w:pPr>
        <w:spacing w:line="360" w:lineRule="auto"/>
        <w:jc w:val="center"/>
        <w:rPr>
          <w:rFonts w:ascii="Zawgyi-One" w:hAnsi="Zawgyi-One" w:cs="Zawgyi-One"/>
          <w:color w:val="000000"/>
        </w:rPr>
      </w:pPr>
      <w:r w:rsidRPr="00925B24">
        <w:rPr>
          <w:rFonts w:ascii="Zawgyi-One" w:hAnsi="Zawgyi-One" w:cs="Zawgyi-One"/>
          <w:color w:val="000000"/>
          <w:cs/>
          <w:lang w:bidi="my-MM"/>
        </w:rPr>
        <w:t>၅၃</w:t>
      </w:r>
    </w:p>
    <w:p w:rsidR="00F6091C" w:rsidRPr="00925B24" w:rsidRDefault="00F6091C" w:rsidP="00F6091C">
      <w:pPr>
        <w:rPr>
          <w:rFonts w:ascii="Zawgyi-One" w:hAnsi="Zawgyi-One" w:cs="Zawgyi-One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8528" behindDoc="1" locked="0" layoutInCell="1" allowOverlap="1" wp14:anchorId="6B0E88D6" wp14:editId="27A45E4C">
            <wp:simplePos x="0" y="0"/>
            <wp:positionH relativeFrom="column">
              <wp:posOffset>5838825</wp:posOffset>
            </wp:positionH>
            <wp:positionV relativeFrom="paragraph">
              <wp:posOffset>40005</wp:posOffset>
            </wp:positionV>
            <wp:extent cx="1266825" cy="581025"/>
            <wp:effectExtent l="19050" t="0" r="28575" b="238125"/>
            <wp:wrapThrough wrapText="bothSides">
              <wp:wrapPolygon edited="0">
                <wp:start x="-325" y="0"/>
                <wp:lineTo x="-325" y="29744"/>
                <wp:lineTo x="21762" y="29744"/>
                <wp:lineTo x="21762" y="0"/>
                <wp:lineTo x="-325" y="0"/>
              </wp:wrapPolygon>
            </wp:wrapThrough>
            <wp:docPr id="37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" descr="WV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7504" behindDoc="1" locked="0" layoutInCell="1" allowOverlap="1" wp14:anchorId="67C25A74" wp14:editId="261513F8">
            <wp:simplePos x="0" y="0"/>
            <wp:positionH relativeFrom="column">
              <wp:posOffset>2781300</wp:posOffset>
            </wp:positionH>
            <wp:positionV relativeFrom="paragraph">
              <wp:posOffset>100330</wp:posOffset>
            </wp:positionV>
            <wp:extent cx="1362075" cy="520700"/>
            <wp:effectExtent l="19050" t="0" r="28575" b="184150"/>
            <wp:wrapThrough wrapText="bothSides">
              <wp:wrapPolygon edited="0">
                <wp:start x="-302" y="0"/>
                <wp:lineTo x="-302" y="28449"/>
                <wp:lineTo x="21751" y="28449"/>
                <wp:lineTo x="21751" y="0"/>
                <wp:lineTo x="-302" y="0"/>
              </wp:wrapPolygon>
            </wp:wrapThrough>
            <wp:docPr id="378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5207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6480" behindDoc="1" locked="0" layoutInCell="1" allowOverlap="1" wp14:anchorId="11ABE64A" wp14:editId="0AAE6C85">
            <wp:simplePos x="0" y="0"/>
            <wp:positionH relativeFrom="column">
              <wp:posOffset>-295275</wp:posOffset>
            </wp:positionH>
            <wp:positionV relativeFrom="paragraph">
              <wp:posOffset>97155</wp:posOffset>
            </wp:positionV>
            <wp:extent cx="1295400" cy="609600"/>
            <wp:effectExtent l="19050" t="0" r="19050" b="228600"/>
            <wp:wrapThrough wrapText="bothSides">
              <wp:wrapPolygon edited="0">
                <wp:start x="-318" y="0"/>
                <wp:lineTo x="-318" y="29025"/>
                <wp:lineTo x="21600" y="29025"/>
                <wp:lineTo x="21600" y="0"/>
                <wp:lineTo x="-318" y="0"/>
              </wp:wrapPolygon>
            </wp:wrapThrough>
            <wp:docPr id="37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09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5B24">
        <w:rPr>
          <w:rFonts w:ascii="Zawgyi-One" w:hAnsi="Zawgyi-One" w:cs="Zawgyi-One"/>
        </w:rPr>
        <w:t xml:space="preserve">       </w:t>
      </w:r>
    </w:p>
    <w:p w:rsidR="00F6091C" w:rsidRPr="00925B24" w:rsidRDefault="00F6091C" w:rsidP="00F6091C">
      <w:pPr>
        <w:rPr>
          <w:rFonts w:ascii="Zawgyi-One" w:hAnsi="Zawgyi-One" w:cs="Zawgyi-One"/>
        </w:rPr>
      </w:pPr>
    </w:p>
    <w:p w:rsidR="00F6091C" w:rsidRPr="00925B24" w:rsidRDefault="00F6091C" w:rsidP="00F6091C">
      <w:pPr>
        <w:rPr>
          <w:rFonts w:ascii="Zawgyi-One" w:hAnsi="Zawgyi-One" w:cs="Zawgyi-One"/>
        </w:rPr>
      </w:pPr>
    </w:p>
    <w:p w:rsidR="00F6091C" w:rsidRPr="00925B24" w:rsidRDefault="002878A1" w:rsidP="00F6091C">
      <w:pPr>
        <w:jc w:val="both"/>
        <w:rPr>
          <w:rFonts w:ascii="Zawgyi-One" w:hAnsi="Zawgyi-One" w:cs="Zawgyi-One"/>
          <w:lang w:bidi="my-MM"/>
        </w:rPr>
      </w:pPr>
      <w:r w:rsidRPr="00925B24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3648" behindDoc="1" locked="0" layoutInCell="1" allowOverlap="1" wp14:anchorId="4242FB30" wp14:editId="1EAB3EED">
            <wp:simplePos x="0" y="0"/>
            <wp:positionH relativeFrom="column">
              <wp:posOffset>3171825</wp:posOffset>
            </wp:positionH>
            <wp:positionV relativeFrom="paragraph">
              <wp:posOffset>89535</wp:posOffset>
            </wp:positionV>
            <wp:extent cx="3571875" cy="2679065"/>
            <wp:effectExtent l="76200" t="76200" r="142875" b="140335"/>
            <wp:wrapThrough wrapText="bothSides">
              <wp:wrapPolygon edited="0">
                <wp:start x="-230" y="-614"/>
                <wp:lineTo x="-461" y="-461"/>
                <wp:lineTo x="-461" y="21963"/>
                <wp:lineTo x="-230" y="22578"/>
                <wp:lineTo x="22118" y="22578"/>
                <wp:lineTo x="22349" y="21810"/>
                <wp:lineTo x="22349" y="1997"/>
                <wp:lineTo x="22118" y="-307"/>
                <wp:lineTo x="22118" y="-614"/>
                <wp:lineTo x="-230" y="-614"/>
              </wp:wrapPolygon>
            </wp:wrapThrough>
            <wp:docPr id="2" name="Picture 2" descr="C:\Users\user01\Desktop\Desktop files\KT RATraining(13,14.7.15)\KT R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1\Desktop\Desktop files\KT RATraining(13,14.7.15)\KT RA (2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6790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925B24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="00F6091C" w:rsidRPr="00925B24">
        <w:rPr>
          <w:rFonts w:ascii="Zawgyi-One" w:hAnsi="Zawgyi-One" w:cs="Zawgyi-One"/>
          <w:lang w:bidi="my-MM"/>
        </w:rPr>
        <w:t xml:space="preserve">BRACED </w:t>
      </w:r>
      <w:r w:rsidR="00F6091C" w:rsidRPr="00925B24">
        <w:rPr>
          <w:rFonts w:ascii="Zawgyi-One" w:hAnsi="Zawgyi-One" w:cs="Zawgyi-One"/>
          <w:cs/>
          <w:lang w:bidi="my-MM"/>
        </w:rPr>
        <w:t>၏ရပ္ကြက္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ေနျပည္သူ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ေဘးဒဏ္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ရင္ဆိုင္တံု႔ျပန္မႈ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စက္ဝန္းမ်ား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ႏွင့္ရပ္ကြက္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ေနျပည္သူ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ေဘးဒဏ္ရင္ဆိုင္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တံု႔ျပန္ႏိုင္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စြမ္း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ဆန္းစစ္မႈ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ေမးခြန္းမ်ားျဖင့္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ဖြဲ႕စည္းတည္ေဆာက္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ထားပါသည္။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ထို႔အျပင္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အၾကံဳျပဳထား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ေသာလုပ္ေဆာင္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ခ်က္နည္း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ကရိယာ</w:t>
      </w:r>
      <w:r w:rsidR="00F6091C" w:rsidRPr="00925B24">
        <w:rPr>
          <w:rFonts w:ascii="Zawgyi-One" w:hAnsi="Zawgyi-One" w:cs="Zawgyi-One"/>
          <w:lang w:bidi="my-MM"/>
        </w:rPr>
        <w:t xml:space="preserve"> (tools) </w:t>
      </w:r>
      <w:r w:rsidR="00F6091C" w:rsidRPr="00925B24">
        <w:rPr>
          <w:rFonts w:ascii="Zawgyi-One" w:hAnsi="Zawgyi-One" w:cs="Zawgyi-One"/>
          <w:cs/>
          <w:lang w:bidi="my-MM"/>
        </w:rPr>
        <w:t>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အသံုးျပဳျခင္းအေပၚ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အေသးစိတ္လမ္းညြန္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ခ်က္မ်ားကိုလုပ္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ငန္းစဥ္အဆင့္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တိုင္းတြင္အေထာက္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အကူျဖစ္ေစရန္ရည္ရြယ္ပါ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သည္။</w:t>
      </w:r>
    </w:p>
    <w:p w:rsidR="00F6091C" w:rsidRPr="00925B24" w:rsidRDefault="002878A1" w:rsidP="00F6091C">
      <w:pPr>
        <w:jc w:val="both"/>
        <w:rPr>
          <w:rFonts w:ascii="Zawgyi-One" w:hAnsi="Zawgyi-One" w:cs="Zawgyi-One"/>
          <w:b/>
          <w:sz w:val="28"/>
          <w:szCs w:val="28"/>
        </w:rPr>
      </w:pPr>
      <w:r w:rsidRPr="00925B24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04672" behindDoc="1" locked="0" layoutInCell="1" allowOverlap="1" wp14:anchorId="75677E57" wp14:editId="1E66CD0A">
            <wp:simplePos x="0" y="0"/>
            <wp:positionH relativeFrom="column">
              <wp:posOffset>-74930</wp:posOffset>
            </wp:positionH>
            <wp:positionV relativeFrom="paragraph">
              <wp:posOffset>1640205</wp:posOffset>
            </wp:positionV>
            <wp:extent cx="3465830" cy="2600325"/>
            <wp:effectExtent l="76200" t="76200" r="134620" b="142875"/>
            <wp:wrapThrough wrapText="bothSides">
              <wp:wrapPolygon edited="0">
                <wp:start x="-237" y="-633"/>
                <wp:lineTo x="-475" y="-475"/>
                <wp:lineTo x="-475" y="21996"/>
                <wp:lineTo x="-237" y="22629"/>
                <wp:lineTo x="22083" y="22629"/>
                <wp:lineTo x="22320" y="22312"/>
                <wp:lineTo x="22320" y="2057"/>
                <wp:lineTo x="22083" y="-316"/>
                <wp:lineTo x="22083" y="-633"/>
                <wp:lineTo x="-237" y="-633"/>
              </wp:wrapPolygon>
            </wp:wrapThrough>
            <wp:docPr id="4" name="Picture 4" descr="C:\Users\user01\Desktop\Desktop files\KT RATraining(13,14.7.15)\IMG_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01\Desktop\Desktop files\KT RATraining(13,14.7.15)\IMG_12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830" cy="260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925B24">
        <w:rPr>
          <w:rFonts w:ascii="Zawgyi-One" w:hAnsi="Zawgyi-One" w:cs="Zawgyi-One"/>
          <w:cs/>
          <w:lang w:bidi="my-MM"/>
        </w:rPr>
        <w:t>ဆန္းစစ္ေလ့လာမႈမ်ား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နည္းကရိယာမ်ားႏွင့္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နည္းလမ္း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မ်ားကို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ျမန္မာမႈျပဳထားၿပီး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တိက်ေသာ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လမ္းညြန္ခ်က္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ျဖင့္အေကာင္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အထည္ေဖာ္ရန္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ေရးဆြဲထားပါသည္။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သမိုင္းတြင္ျဖစ္ပ်က္ခဲ့ေသာ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၊လက္ရွိ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ပစၥဳပန္ကာလႏွင့္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အနာဂတ္တို႔တြင္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ရာသီဥတုႏွင့္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မိုးေလဝသ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သတင္းအခ်က္အလက္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မ်ားအား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ရပ္ကြက္ေနျပည္သူလူထု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သတင္းအခ်က္အလက္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လမ္းညြန္ထားပါသည္။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ရင္ဆိုင္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တုန္႔ျပန္ႏိုင္စြမ္း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ဆန္းစစ္မႈ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စက္ဝန္းအျပင္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ထိခိုက္မႈေလ်ာ့နည္း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ႏိုင္စြမ္း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တည္ေဆာက္ျခင္း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လိုက္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ေလ်ာညီေထြေနထိုင္ႏိုင္စြမ္းတည္ေဆာက္ျခင္း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မ်ားကို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lastRenderedPageBreak/>
        <w:t>ေဆြးေႏြးႏိုင္ခဲ့ပါသည္။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လက္စြဲစာအုပ္ႏွင့္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ေနာက္ဆက္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တြဲလမ္းညြန္ခ်က္မ်ား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အားျပန္လည္သံုးသပ္သြားရန္ႏွင့္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ရပ္ကြက္တြင္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ဆင့္ပြါးအေကာင္အထည္ေဖာ္ေဆာင္ရြက္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ၿပီး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ေဘးဒဏ္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ခံႏိုင္ရည္စြမ္းျမင့္</w:t>
      </w:r>
      <w:r w:rsidR="00EF50BD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တင္ျခင္းစီမံခ်က္အား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ပိုမိုလက္ေတြ႕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က်ေအာင္</w:t>
      </w:r>
      <w:r w:rsidR="00F6091C" w:rsidRPr="00925B24">
        <w:rPr>
          <w:rFonts w:ascii="Zawgyi-One" w:hAnsi="Zawgyi-One" w:cs="Zawgyi-One"/>
          <w:lang w:bidi="my-MM"/>
        </w:rPr>
        <w:t xml:space="preserve"> BRACED  </w:t>
      </w:r>
      <w:r w:rsidR="00F6091C" w:rsidRPr="00925B24">
        <w:rPr>
          <w:rFonts w:ascii="Zawgyi-One" w:hAnsi="Zawgyi-One" w:cs="Zawgyi-One"/>
          <w:cs/>
          <w:lang w:bidi="my-MM"/>
        </w:rPr>
        <w:t>စီမံ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ကိန္းအားအေျခခံ၍ က်ယ္က်ယ္ျပန္႔ျပန္႔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အေကာင္အ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ထည္ေဖာ္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ေဆာင္ရြက္သြား</w:t>
      </w:r>
      <w:r w:rsidR="00F6091C" w:rsidRPr="00925B24">
        <w:rPr>
          <w:rFonts w:ascii="Zawgyi-One" w:hAnsi="Zawgyi-One" w:cs="Zawgyi-One"/>
          <w:lang w:bidi="my-MM"/>
        </w:rPr>
        <w:t xml:space="preserve"> </w:t>
      </w:r>
      <w:r w:rsidR="00F6091C" w:rsidRPr="00925B24">
        <w:rPr>
          <w:rFonts w:ascii="Zawgyi-One" w:hAnsi="Zawgyi-One" w:cs="Zawgyi-One"/>
          <w:cs/>
          <w:lang w:bidi="my-MM"/>
        </w:rPr>
        <w:t>ပါမည္။</w:t>
      </w:r>
    </w:p>
    <w:p w:rsidR="00F6091C" w:rsidRPr="00925B24" w:rsidRDefault="00F6091C" w:rsidP="00F6091C">
      <w:pPr>
        <w:rPr>
          <w:rFonts w:ascii="Zawgyi-One" w:hAnsi="Zawgyi-One" w:cs="Zawgyi-One"/>
          <w:sz w:val="18"/>
        </w:rPr>
      </w:pPr>
    </w:p>
    <w:p w:rsidR="00F6091C" w:rsidRPr="00925B24" w:rsidRDefault="00F6091C" w:rsidP="00F6091C">
      <w:pPr>
        <w:rPr>
          <w:rFonts w:ascii="Zawgyi-One" w:hAnsi="Zawgyi-One" w:cs="Zawgyi-One"/>
          <w:sz w:val="18"/>
        </w:rPr>
      </w:pPr>
    </w:p>
    <w:p w:rsidR="00F6091C" w:rsidRPr="00925B24" w:rsidRDefault="00F6091C" w:rsidP="00290C33">
      <w:pPr>
        <w:spacing w:line="360" w:lineRule="auto"/>
        <w:jc w:val="both"/>
        <w:rPr>
          <w:rFonts w:ascii="Zawgyi-One" w:hAnsi="Zawgyi-One" w:cs="Zawgyi-One"/>
          <w:sz w:val="18"/>
        </w:rPr>
      </w:pPr>
    </w:p>
    <w:p w:rsidR="00F6091C" w:rsidRPr="00925B24" w:rsidRDefault="006838FF" w:rsidP="00F6091C">
      <w:pPr>
        <w:spacing w:line="360" w:lineRule="auto"/>
        <w:jc w:val="center"/>
        <w:rPr>
          <w:rFonts w:ascii="Zawgyi-One" w:hAnsi="Zawgyi-One" w:cs="Zawgyi-One"/>
        </w:rPr>
      </w:pPr>
      <w:r w:rsidRPr="00925B24">
        <w:rPr>
          <w:rFonts w:ascii="Zawgyi-One" w:hAnsi="Zawgyi-One" w:cs="Zawgyi-One"/>
          <w:cs/>
          <w:lang w:bidi="my-MM"/>
        </w:rPr>
        <w:t>၅၄</w:t>
      </w:r>
    </w:p>
    <w:sectPr w:rsidR="00F6091C" w:rsidRPr="00925B24" w:rsidSect="00136741">
      <w:pgSz w:w="12240" w:h="15840"/>
      <w:pgMar w:top="1008" w:right="864" w:bottom="1008" w:left="810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2ex">
    <w:panose1 w:val="020B0604030504040204"/>
    <w:charset w:val="00"/>
    <w:family w:val="swiss"/>
    <w:pitch w:val="variable"/>
    <w:sig w:usb0="00000003" w:usb1="00000000" w:usb2="00000400" w:usb3="00000000" w:csb0="00000001" w:csb1="00000000"/>
  </w:font>
  <w:font w:name="Myanmar3">
    <w:panose1 w:val="02020603050405020304"/>
    <w:charset w:val="00"/>
    <w:family w:val="roman"/>
    <w:pitch w:val="variable"/>
    <w:sig w:usb0="E593AAFF" w:usb1="C200FDFF" w:usb2="03501B28" w:usb3="00000000" w:csb0="0001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D80B7C"/>
    <w:multiLevelType w:val="hybridMultilevel"/>
    <w:tmpl w:val="91EC8C5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C000AA"/>
    <w:multiLevelType w:val="hybridMultilevel"/>
    <w:tmpl w:val="4CA6F91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646280"/>
    <w:multiLevelType w:val="hybridMultilevel"/>
    <w:tmpl w:val="1E5AC9B8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72E4769"/>
    <w:multiLevelType w:val="hybridMultilevel"/>
    <w:tmpl w:val="2E780F0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B156A4"/>
    <w:multiLevelType w:val="hybridMultilevel"/>
    <w:tmpl w:val="3EB27FE8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4">
    <w:nsid w:val="368E2054"/>
    <w:multiLevelType w:val="hybridMultilevel"/>
    <w:tmpl w:val="F5A6A7B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467548"/>
    <w:multiLevelType w:val="hybridMultilevel"/>
    <w:tmpl w:val="4F9ED93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28468A4"/>
    <w:multiLevelType w:val="hybridMultilevel"/>
    <w:tmpl w:val="511AACB2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F1C7E97"/>
    <w:multiLevelType w:val="hybridMultilevel"/>
    <w:tmpl w:val="9C24A6D2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7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EA3C68"/>
    <w:multiLevelType w:val="hybridMultilevel"/>
    <w:tmpl w:val="568CD0C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E7376EE"/>
    <w:multiLevelType w:val="hybridMultilevel"/>
    <w:tmpl w:val="92A89DC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2625B88"/>
    <w:multiLevelType w:val="hybridMultilevel"/>
    <w:tmpl w:val="6122F3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25"/>
  </w:num>
  <w:num w:numId="4">
    <w:abstractNumId w:val="27"/>
  </w:num>
  <w:num w:numId="5">
    <w:abstractNumId w:val="12"/>
  </w:num>
  <w:num w:numId="6">
    <w:abstractNumId w:val="2"/>
  </w:num>
  <w:num w:numId="7">
    <w:abstractNumId w:val="7"/>
  </w:num>
  <w:num w:numId="8">
    <w:abstractNumId w:val="32"/>
  </w:num>
  <w:num w:numId="9">
    <w:abstractNumId w:val="24"/>
  </w:num>
  <w:num w:numId="10">
    <w:abstractNumId w:val="29"/>
  </w:num>
  <w:num w:numId="11">
    <w:abstractNumId w:val="15"/>
  </w:num>
  <w:num w:numId="12">
    <w:abstractNumId w:val="6"/>
  </w:num>
  <w:num w:numId="13">
    <w:abstractNumId w:val="14"/>
  </w:num>
  <w:num w:numId="14">
    <w:abstractNumId w:val="11"/>
  </w:num>
  <w:num w:numId="15">
    <w:abstractNumId w:val="26"/>
  </w:num>
  <w:num w:numId="16">
    <w:abstractNumId w:val="13"/>
  </w:num>
  <w:num w:numId="17">
    <w:abstractNumId w:val="4"/>
  </w:num>
  <w:num w:numId="18">
    <w:abstractNumId w:val="30"/>
  </w:num>
  <w:num w:numId="19">
    <w:abstractNumId w:val="22"/>
  </w:num>
  <w:num w:numId="20">
    <w:abstractNumId w:val="5"/>
  </w:num>
  <w:num w:numId="21">
    <w:abstractNumId w:val="3"/>
  </w:num>
  <w:num w:numId="22">
    <w:abstractNumId w:val="31"/>
  </w:num>
  <w:num w:numId="23">
    <w:abstractNumId w:val="9"/>
  </w:num>
  <w:num w:numId="24">
    <w:abstractNumId w:val="23"/>
  </w:num>
  <w:num w:numId="25">
    <w:abstractNumId w:val="28"/>
  </w:num>
  <w:num w:numId="26">
    <w:abstractNumId w:val="21"/>
  </w:num>
  <w:num w:numId="27">
    <w:abstractNumId w:val="0"/>
  </w:num>
  <w:num w:numId="28">
    <w:abstractNumId w:val="20"/>
  </w:num>
  <w:num w:numId="29">
    <w:abstractNumId w:val="8"/>
  </w:num>
  <w:num w:numId="30">
    <w:abstractNumId w:val="34"/>
  </w:num>
  <w:num w:numId="31">
    <w:abstractNumId w:val="19"/>
  </w:num>
  <w:num w:numId="32">
    <w:abstractNumId w:val="16"/>
  </w:num>
  <w:num w:numId="33">
    <w:abstractNumId w:val="18"/>
  </w:num>
  <w:num w:numId="34">
    <w:abstractNumId w:val="33"/>
  </w:num>
  <w:num w:numId="35">
    <w:abstractNumId w:val="1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DED"/>
    <w:rsid w:val="0000089B"/>
    <w:rsid w:val="00001C7A"/>
    <w:rsid w:val="00004205"/>
    <w:rsid w:val="00013503"/>
    <w:rsid w:val="000156C0"/>
    <w:rsid w:val="00017D26"/>
    <w:rsid w:val="000209C5"/>
    <w:rsid w:val="000334B1"/>
    <w:rsid w:val="00034703"/>
    <w:rsid w:val="000372BC"/>
    <w:rsid w:val="00043390"/>
    <w:rsid w:val="00063579"/>
    <w:rsid w:val="000642D3"/>
    <w:rsid w:val="00067648"/>
    <w:rsid w:val="00070F94"/>
    <w:rsid w:val="00071B1B"/>
    <w:rsid w:val="0007725A"/>
    <w:rsid w:val="00077C3B"/>
    <w:rsid w:val="00077CFC"/>
    <w:rsid w:val="00092091"/>
    <w:rsid w:val="0009521D"/>
    <w:rsid w:val="0009710E"/>
    <w:rsid w:val="000A1C9E"/>
    <w:rsid w:val="000A37A8"/>
    <w:rsid w:val="000B2A69"/>
    <w:rsid w:val="000B35D4"/>
    <w:rsid w:val="000C022B"/>
    <w:rsid w:val="000D305B"/>
    <w:rsid w:val="000D69ED"/>
    <w:rsid w:val="000D6F4A"/>
    <w:rsid w:val="000D71E1"/>
    <w:rsid w:val="000F0E67"/>
    <w:rsid w:val="001001EC"/>
    <w:rsid w:val="00103F39"/>
    <w:rsid w:val="00115280"/>
    <w:rsid w:val="0012091C"/>
    <w:rsid w:val="00124CDA"/>
    <w:rsid w:val="00125289"/>
    <w:rsid w:val="00127460"/>
    <w:rsid w:val="00136741"/>
    <w:rsid w:val="001422F4"/>
    <w:rsid w:val="00146327"/>
    <w:rsid w:val="00147AE3"/>
    <w:rsid w:val="001517F0"/>
    <w:rsid w:val="00153E7E"/>
    <w:rsid w:val="0015579F"/>
    <w:rsid w:val="0015748A"/>
    <w:rsid w:val="00161851"/>
    <w:rsid w:val="00164770"/>
    <w:rsid w:val="00164BD4"/>
    <w:rsid w:val="00174F83"/>
    <w:rsid w:val="00177AD5"/>
    <w:rsid w:val="00181F94"/>
    <w:rsid w:val="00186A0B"/>
    <w:rsid w:val="00186DCC"/>
    <w:rsid w:val="00197899"/>
    <w:rsid w:val="001A010E"/>
    <w:rsid w:val="001A012F"/>
    <w:rsid w:val="001C2EA9"/>
    <w:rsid w:val="001C380C"/>
    <w:rsid w:val="001D5221"/>
    <w:rsid w:val="001E3A64"/>
    <w:rsid w:val="001F513F"/>
    <w:rsid w:val="001F5F3F"/>
    <w:rsid w:val="001F66D3"/>
    <w:rsid w:val="002051E4"/>
    <w:rsid w:val="0021119E"/>
    <w:rsid w:val="00215C88"/>
    <w:rsid w:val="00216F95"/>
    <w:rsid w:val="002170B2"/>
    <w:rsid w:val="002219D5"/>
    <w:rsid w:val="00225A7A"/>
    <w:rsid w:val="002318AF"/>
    <w:rsid w:val="00236E9A"/>
    <w:rsid w:val="0024014F"/>
    <w:rsid w:val="00245445"/>
    <w:rsid w:val="00270E13"/>
    <w:rsid w:val="00281E54"/>
    <w:rsid w:val="00286D43"/>
    <w:rsid w:val="002878A1"/>
    <w:rsid w:val="00290C33"/>
    <w:rsid w:val="00293961"/>
    <w:rsid w:val="002A256B"/>
    <w:rsid w:val="002A4E60"/>
    <w:rsid w:val="002B1418"/>
    <w:rsid w:val="002B306F"/>
    <w:rsid w:val="002D402A"/>
    <w:rsid w:val="002D45BE"/>
    <w:rsid w:val="002E2949"/>
    <w:rsid w:val="002F2C68"/>
    <w:rsid w:val="00301347"/>
    <w:rsid w:val="00305147"/>
    <w:rsid w:val="00305BF6"/>
    <w:rsid w:val="0031046F"/>
    <w:rsid w:val="003110CC"/>
    <w:rsid w:val="00316436"/>
    <w:rsid w:val="00320033"/>
    <w:rsid w:val="00321F16"/>
    <w:rsid w:val="0032524D"/>
    <w:rsid w:val="00325A0F"/>
    <w:rsid w:val="00325E54"/>
    <w:rsid w:val="003359F8"/>
    <w:rsid w:val="00336264"/>
    <w:rsid w:val="003365F8"/>
    <w:rsid w:val="00340BDF"/>
    <w:rsid w:val="00342A3C"/>
    <w:rsid w:val="00345587"/>
    <w:rsid w:val="003458F1"/>
    <w:rsid w:val="00377AD2"/>
    <w:rsid w:val="00381217"/>
    <w:rsid w:val="00386DB3"/>
    <w:rsid w:val="003875BD"/>
    <w:rsid w:val="00394CB1"/>
    <w:rsid w:val="003A2F94"/>
    <w:rsid w:val="003A4B69"/>
    <w:rsid w:val="003A57E3"/>
    <w:rsid w:val="003A762C"/>
    <w:rsid w:val="003A769A"/>
    <w:rsid w:val="003B224C"/>
    <w:rsid w:val="003B5577"/>
    <w:rsid w:val="003B56C7"/>
    <w:rsid w:val="003B7091"/>
    <w:rsid w:val="003C1908"/>
    <w:rsid w:val="003C7233"/>
    <w:rsid w:val="003D234A"/>
    <w:rsid w:val="003D2DC0"/>
    <w:rsid w:val="003D734F"/>
    <w:rsid w:val="003E24FE"/>
    <w:rsid w:val="003E5F01"/>
    <w:rsid w:val="003F1D9D"/>
    <w:rsid w:val="003F5B51"/>
    <w:rsid w:val="003F6636"/>
    <w:rsid w:val="003F6DED"/>
    <w:rsid w:val="004007FF"/>
    <w:rsid w:val="00404FE9"/>
    <w:rsid w:val="0040638C"/>
    <w:rsid w:val="0040680F"/>
    <w:rsid w:val="00410C54"/>
    <w:rsid w:val="004130CA"/>
    <w:rsid w:val="004170FA"/>
    <w:rsid w:val="0041735B"/>
    <w:rsid w:val="00420D9A"/>
    <w:rsid w:val="004229EA"/>
    <w:rsid w:val="00425E8A"/>
    <w:rsid w:val="0043238F"/>
    <w:rsid w:val="0043258A"/>
    <w:rsid w:val="00433562"/>
    <w:rsid w:val="004522AA"/>
    <w:rsid w:val="00455980"/>
    <w:rsid w:val="004669D0"/>
    <w:rsid w:val="004749CE"/>
    <w:rsid w:val="00480D95"/>
    <w:rsid w:val="004911DE"/>
    <w:rsid w:val="004B7428"/>
    <w:rsid w:val="004C2330"/>
    <w:rsid w:val="004C6365"/>
    <w:rsid w:val="004C6A6F"/>
    <w:rsid w:val="004C7EE0"/>
    <w:rsid w:val="004D4D8D"/>
    <w:rsid w:val="004E6155"/>
    <w:rsid w:val="004F156B"/>
    <w:rsid w:val="004F4F99"/>
    <w:rsid w:val="00501762"/>
    <w:rsid w:val="00502AE2"/>
    <w:rsid w:val="00505E46"/>
    <w:rsid w:val="0051031B"/>
    <w:rsid w:val="00511AC9"/>
    <w:rsid w:val="00514410"/>
    <w:rsid w:val="00520D67"/>
    <w:rsid w:val="00523C79"/>
    <w:rsid w:val="00524F52"/>
    <w:rsid w:val="00525C6C"/>
    <w:rsid w:val="00525D43"/>
    <w:rsid w:val="00526EF4"/>
    <w:rsid w:val="005304A0"/>
    <w:rsid w:val="00532E31"/>
    <w:rsid w:val="00541F91"/>
    <w:rsid w:val="0054249B"/>
    <w:rsid w:val="00545BCA"/>
    <w:rsid w:val="00551F60"/>
    <w:rsid w:val="00552026"/>
    <w:rsid w:val="00553152"/>
    <w:rsid w:val="00563587"/>
    <w:rsid w:val="00565CB1"/>
    <w:rsid w:val="005663F9"/>
    <w:rsid w:val="0056665B"/>
    <w:rsid w:val="005702E1"/>
    <w:rsid w:val="0057539C"/>
    <w:rsid w:val="00575B84"/>
    <w:rsid w:val="00580068"/>
    <w:rsid w:val="005806C8"/>
    <w:rsid w:val="00585962"/>
    <w:rsid w:val="00585E0B"/>
    <w:rsid w:val="0058703F"/>
    <w:rsid w:val="00591777"/>
    <w:rsid w:val="00592B41"/>
    <w:rsid w:val="00595465"/>
    <w:rsid w:val="00596856"/>
    <w:rsid w:val="005A3AF5"/>
    <w:rsid w:val="005D730A"/>
    <w:rsid w:val="005F0581"/>
    <w:rsid w:val="005F0824"/>
    <w:rsid w:val="00616177"/>
    <w:rsid w:val="00622C3E"/>
    <w:rsid w:val="00627048"/>
    <w:rsid w:val="00627F07"/>
    <w:rsid w:val="00632FFC"/>
    <w:rsid w:val="006357B5"/>
    <w:rsid w:val="00640639"/>
    <w:rsid w:val="00644966"/>
    <w:rsid w:val="00653175"/>
    <w:rsid w:val="00675EBB"/>
    <w:rsid w:val="00682E0A"/>
    <w:rsid w:val="006838FF"/>
    <w:rsid w:val="00692D13"/>
    <w:rsid w:val="00694288"/>
    <w:rsid w:val="006950F2"/>
    <w:rsid w:val="0069670B"/>
    <w:rsid w:val="006A3E1A"/>
    <w:rsid w:val="006A693C"/>
    <w:rsid w:val="006B7A69"/>
    <w:rsid w:val="006E17A7"/>
    <w:rsid w:val="006E5E3B"/>
    <w:rsid w:val="006E6039"/>
    <w:rsid w:val="006E7009"/>
    <w:rsid w:val="006F3C20"/>
    <w:rsid w:val="006F4F5A"/>
    <w:rsid w:val="0071060F"/>
    <w:rsid w:val="007124F9"/>
    <w:rsid w:val="0071558D"/>
    <w:rsid w:val="00716AAE"/>
    <w:rsid w:val="00717845"/>
    <w:rsid w:val="00732A26"/>
    <w:rsid w:val="007349FD"/>
    <w:rsid w:val="007358C2"/>
    <w:rsid w:val="00740193"/>
    <w:rsid w:val="007455E6"/>
    <w:rsid w:val="007515A9"/>
    <w:rsid w:val="0077543E"/>
    <w:rsid w:val="00775613"/>
    <w:rsid w:val="007A55F9"/>
    <w:rsid w:val="007A6DB5"/>
    <w:rsid w:val="007A7DFE"/>
    <w:rsid w:val="007B0C24"/>
    <w:rsid w:val="007B20D4"/>
    <w:rsid w:val="007B7585"/>
    <w:rsid w:val="007C1830"/>
    <w:rsid w:val="007C6681"/>
    <w:rsid w:val="007C7410"/>
    <w:rsid w:val="007E47C5"/>
    <w:rsid w:val="007F1CB0"/>
    <w:rsid w:val="007F2BDF"/>
    <w:rsid w:val="007F34D3"/>
    <w:rsid w:val="007F7DE6"/>
    <w:rsid w:val="00801348"/>
    <w:rsid w:val="00801E55"/>
    <w:rsid w:val="0080365F"/>
    <w:rsid w:val="008119D0"/>
    <w:rsid w:val="00812651"/>
    <w:rsid w:val="00815642"/>
    <w:rsid w:val="00817FE4"/>
    <w:rsid w:val="00826355"/>
    <w:rsid w:val="008264F5"/>
    <w:rsid w:val="0082790F"/>
    <w:rsid w:val="0083610D"/>
    <w:rsid w:val="00837084"/>
    <w:rsid w:val="00853D03"/>
    <w:rsid w:val="00855F46"/>
    <w:rsid w:val="008677CA"/>
    <w:rsid w:val="00870704"/>
    <w:rsid w:val="00874B87"/>
    <w:rsid w:val="00874B9B"/>
    <w:rsid w:val="00875669"/>
    <w:rsid w:val="008762EF"/>
    <w:rsid w:val="008812F6"/>
    <w:rsid w:val="00887742"/>
    <w:rsid w:val="00891F7A"/>
    <w:rsid w:val="00895046"/>
    <w:rsid w:val="008A1341"/>
    <w:rsid w:val="008A1518"/>
    <w:rsid w:val="008A164A"/>
    <w:rsid w:val="008A2BE4"/>
    <w:rsid w:val="008A51F9"/>
    <w:rsid w:val="008A596D"/>
    <w:rsid w:val="008B25A1"/>
    <w:rsid w:val="008C398F"/>
    <w:rsid w:val="008C70BB"/>
    <w:rsid w:val="008D1DB4"/>
    <w:rsid w:val="008D3FA7"/>
    <w:rsid w:val="008D6F54"/>
    <w:rsid w:val="008E6612"/>
    <w:rsid w:val="008E78C2"/>
    <w:rsid w:val="008E7A9E"/>
    <w:rsid w:val="008F018A"/>
    <w:rsid w:val="008F5FCE"/>
    <w:rsid w:val="008F6C90"/>
    <w:rsid w:val="009118CF"/>
    <w:rsid w:val="00922A1F"/>
    <w:rsid w:val="00923652"/>
    <w:rsid w:val="00923B22"/>
    <w:rsid w:val="00925B24"/>
    <w:rsid w:val="00926792"/>
    <w:rsid w:val="0093315D"/>
    <w:rsid w:val="00943927"/>
    <w:rsid w:val="00945BD2"/>
    <w:rsid w:val="009463E9"/>
    <w:rsid w:val="00947140"/>
    <w:rsid w:val="009562FC"/>
    <w:rsid w:val="00962B61"/>
    <w:rsid w:val="0097124A"/>
    <w:rsid w:val="009741CB"/>
    <w:rsid w:val="00992CC6"/>
    <w:rsid w:val="009937D9"/>
    <w:rsid w:val="00995EF2"/>
    <w:rsid w:val="0099630B"/>
    <w:rsid w:val="009B367B"/>
    <w:rsid w:val="009B3EF0"/>
    <w:rsid w:val="009C3CCF"/>
    <w:rsid w:val="009D093C"/>
    <w:rsid w:val="009D203C"/>
    <w:rsid w:val="009D3B29"/>
    <w:rsid w:val="009D70EA"/>
    <w:rsid w:val="009D755F"/>
    <w:rsid w:val="009D77C9"/>
    <w:rsid w:val="009E27BA"/>
    <w:rsid w:val="009E3059"/>
    <w:rsid w:val="009E4CCB"/>
    <w:rsid w:val="009F3C46"/>
    <w:rsid w:val="00A04EC6"/>
    <w:rsid w:val="00A133A7"/>
    <w:rsid w:val="00A2550B"/>
    <w:rsid w:val="00A357C5"/>
    <w:rsid w:val="00A40FCF"/>
    <w:rsid w:val="00A43080"/>
    <w:rsid w:val="00A46640"/>
    <w:rsid w:val="00A51FBA"/>
    <w:rsid w:val="00A558C2"/>
    <w:rsid w:val="00A60D86"/>
    <w:rsid w:val="00A668D8"/>
    <w:rsid w:val="00A70A15"/>
    <w:rsid w:val="00A71F21"/>
    <w:rsid w:val="00A72465"/>
    <w:rsid w:val="00A73FB2"/>
    <w:rsid w:val="00A81F10"/>
    <w:rsid w:val="00A83028"/>
    <w:rsid w:val="00A863EA"/>
    <w:rsid w:val="00A94879"/>
    <w:rsid w:val="00AA5BBF"/>
    <w:rsid w:val="00AB1024"/>
    <w:rsid w:val="00AB1E01"/>
    <w:rsid w:val="00AC5C4B"/>
    <w:rsid w:val="00AC6417"/>
    <w:rsid w:val="00AD6364"/>
    <w:rsid w:val="00AE06B3"/>
    <w:rsid w:val="00AE3D13"/>
    <w:rsid w:val="00AE4993"/>
    <w:rsid w:val="00AE4A2C"/>
    <w:rsid w:val="00AF4BDB"/>
    <w:rsid w:val="00AF64FC"/>
    <w:rsid w:val="00B12C50"/>
    <w:rsid w:val="00B15649"/>
    <w:rsid w:val="00B17C81"/>
    <w:rsid w:val="00B20BDB"/>
    <w:rsid w:val="00B2574B"/>
    <w:rsid w:val="00B26871"/>
    <w:rsid w:val="00B32E25"/>
    <w:rsid w:val="00B427D8"/>
    <w:rsid w:val="00B4593B"/>
    <w:rsid w:val="00B66D47"/>
    <w:rsid w:val="00B6742A"/>
    <w:rsid w:val="00B67D8A"/>
    <w:rsid w:val="00B74FF0"/>
    <w:rsid w:val="00B835A7"/>
    <w:rsid w:val="00B839ED"/>
    <w:rsid w:val="00B87E61"/>
    <w:rsid w:val="00B90855"/>
    <w:rsid w:val="00B94235"/>
    <w:rsid w:val="00B97CCA"/>
    <w:rsid w:val="00BA2245"/>
    <w:rsid w:val="00BA50C8"/>
    <w:rsid w:val="00BA680B"/>
    <w:rsid w:val="00BB3100"/>
    <w:rsid w:val="00BB3FFA"/>
    <w:rsid w:val="00BC121C"/>
    <w:rsid w:val="00BC1CD6"/>
    <w:rsid w:val="00BC5F13"/>
    <w:rsid w:val="00BC6CBF"/>
    <w:rsid w:val="00BC6E3D"/>
    <w:rsid w:val="00BD290C"/>
    <w:rsid w:val="00BD5D61"/>
    <w:rsid w:val="00BE3596"/>
    <w:rsid w:val="00BF3B43"/>
    <w:rsid w:val="00BF5519"/>
    <w:rsid w:val="00BF79A8"/>
    <w:rsid w:val="00C00531"/>
    <w:rsid w:val="00C02A87"/>
    <w:rsid w:val="00C03BB8"/>
    <w:rsid w:val="00C11E36"/>
    <w:rsid w:val="00C21DA4"/>
    <w:rsid w:val="00C256D4"/>
    <w:rsid w:val="00C316E0"/>
    <w:rsid w:val="00C32C78"/>
    <w:rsid w:val="00C37A4C"/>
    <w:rsid w:val="00C413D5"/>
    <w:rsid w:val="00C46488"/>
    <w:rsid w:val="00C6152D"/>
    <w:rsid w:val="00C70EF0"/>
    <w:rsid w:val="00C718C2"/>
    <w:rsid w:val="00C7552C"/>
    <w:rsid w:val="00C77DC9"/>
    <w:rsid w:val="00C812C1"/>
    <w:rsid w:val="00C82A85"/>
    <w:rsid w:val="00C82E5C"/>
    <w:rsid w:val="00C85B19"/>
    <w:rsid w:val="00C919FB"/>
    <w:rsid w:val="00C92393"/>
    <w:rsid w:val="00C96EE1"/>
    <w:rsid w:val="00C972A8"/>
    <w:rsid w:val="00CA257F"/>
    <w:rsid w:val="00CA268D"/>
    <w:rsid w:val="00CA5C62"/>
    <w:rsid w:val="00CA675B"/>
    <w:rsid w:val="00CA7181"/>
    <w:rsid w:val="00CB1DEA"/>
    <w:rsid w:val="00CC4F1A"/>
    <w:rsid w:val="00CD0C38"/>
    <w:rsid w:val="00CD0D40"/>
    <w:rsid w:val="00CD45DA"/>
    <w:rsid w:val="00CF1DB5"/>
    <w:rsid w:val="00CF7D16"/>
    <w:rsid w:val="00D0378E"/>
    <w:rsid w:val="00D10B5F"/>
    <w:rsid w:val="00D141A0"/>
    <w:rsid w:val="00D2282B"/>
    <w:rsid w:val="00D232E2"/>
    <w:rsid w:val="00D26B4A"/>
    <w:rsid w:val="00D51870"/>
    <w:rsid w:val="00D52407"/>
    <w:rsid w:val="00D640DC"/>
    <w:rsid w:val="00D83923"/>
    <w:rsid w:val="00D9558A"/>
    <w:rsid w:val="00D97685"/>
    <w:rsid w:val="00DA4F3B"/>
    <w:rsid w:val="00DB01A9"/>
    <w:rsid w:val="00DB3CC4"/>
    <w:rsid w:val="00DB45FA"/>
    <w:rsid w:val="00DB5C80"/>
    <w:rsid w:val="00DC2562"/>
    <w:rsid w:val="00DC6C93"/>
    <w:rsid w:val="00DC7A6F"/>
    <w:rsid w:val="00DE54DA"/>
    <w:rsid w:val="00E06BB0"/>
    <w:rsid w:val="00E12CA0"/>
    <w:rsid w:val="00E247CB"/>
    <w:rsid w:val="00E40752"/>
    <w:rsid w:val="00E407E2"/>
    <w:rsid w:val="00E4118A"/>
    <w:rsid w:val="00E5540C"/>
    <w:rsid w:val="00E81BA2"/>
    <w:rsid w:val="00E84501"/>
    <w:rsid w:val="00E8463C"/>
    <w:rsid w:val="00E96090"/>
    <w:rsid w:val="00E96D27"/>
    <w:rsid w:val="00EA4521"/>
    <w:rsid w:val="00EB66A8"/>
    <w:rsid w:val="00EB7769"/>
    <w:rsid w:val="00EC1207"/>
    <w:rsid w:val="00EC1D30"/>
    <w:rsid w:val="00EC2C67"/>
    <w:rsid w:val="00EC471D"/>
    <w:rsid w:val="00EC6163"/>
    <w:rsid w:val="00ED2CAC"/>
    <w:rsid w:val="00EE243E"/>
    <w:rsid w:val="00EF196C"/>
    <w:rsid w:val="00EF50BD"/>
    <w:rsid w:val="00F01E57"/>
    <w:rsid w:val="00F02F7D"/>
    <w:rsid w:val="00F0385A"/>
    <w:rsid w:val="00F06320"/>
    <w:rsid w:val="00F06374"/>
    <w:rsid w:val="00F111CF"/>
    <w:rsid w:val="00F14F7C"/>
    <w:rsid w:val="00F15CE7"/>
    <w:rsid w:val="00F27675"/>
    <w:rsid w:val="00F43266"/>
    <w:rsid w:val="00F436EB"/>
    <w:rsid w:val="00F46682"/>
    <w:rsid w:val="00F47AC6"/>
    <w:rsid w:val="00F5414C"/>
    <w:rsid w:val="00F56EDF"/>
    <w:rsid w:val="00F57CB6"/>
    <w:rsid w:val="00F6091C"/>
    <w:rsid w:val="00F70FC6"/>
    <w:rsid w:val="00F71F01"/>
    <w:rsid w:val="00F84082"/>
    <w:rsid w:val="00F86841"/>
    <w:rsid w:val="00F8701C"/>
    <w:rsid w:val="00F95AD0"/>
    <w:rsid w:val="00FA37C6"/>
    <w:rsid w:val="00FB035E"/>
    <w:rsid w:val="00FB2390"/>
    <w:rsid w:val="00FB3A4A"/>
    <w:rsid w:val="00FB48F1"/>
    <w:rsid w:val="00FB4D8A"/>
    <w:rsid w:val="00FC599D"/>
    <w:rsid w:val="00FC73D6"/>
    <w:rsid w:val="00FD4726"/>
    <w:rsid w:val="00FE285B"/>
    <w:rsid w:val="00FE2888"/>
    <w:rsid w:val="00FE3379"/>
    <w:rsid w:val="00FE459C"/>
    <w:rsid w:val="00FE5C99"/>
    <w:rsid w:val="00FF3025"/>
    <w:rsid w:val="00FF4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8131298-EA25-4DFC-988B-D4B25CB02A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C96EE1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72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C96EE1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54249B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249B"/>
    <w:rPr>
      <w:rFonts w:eastAsiaTheme="minorEastAsia"/>
      <w:lang w:eastAsia="ja-JP"/>
    </w:rPr>
  </w:style>
  <w:style w:type="paragraph" w:customStyle="1" w:styleId="Default">
    <w:name w:val="Default"/>
    <w:rsid w:val="001F5F3F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C72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205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C96EE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C96EE1"/>
    <w:rPr>
      <w:rFonts w:ascii="Times New Roman" w:eastAsia="Times New Roman" w:hAnsi="Times New Roman" w:cs="Times New Roman"/>
      <w:b/>
      <w:bCs/>
      <w:sz w:val="27"/>
      <w:szCs w:val="27"/>
    </w:rPr>
  </w:style>
  <w:style w:type="numbering" w:customStyle="1" w:styleId="NoList1">
    <w:name w:val="No List1"/>
    <w:next w:val="NoList"/>
    <w:uiPriority w:val="99"/>
    <w:semiHidden/>
    <w:unhideWhenUsed/>
    <w:rsid w:val="00C96EE1"/>
  </w:style>
  <w:style w:type="paragraph" w:styleId="Header">
    <w:name w:val="header"/>
    <w:basedOn w:val="Normal"/>
    <w:link w:val="Head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96EE1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96EE1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55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97548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098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05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318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7630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45100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1235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21736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7081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78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9796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9636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002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454135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035812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2837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5191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016785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469959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8716232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41726475">
                                                                                                      <w:marLeft w:val="120"/>
                                                                                                      <w:marRight w:val="135"/>
                                                                                                      <w:marTop w:val="150"/>
                                                                                                      <w:marBottom w:val="15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936892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43704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200974716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6934277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0354913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8838165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20337547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16840407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30981903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87670047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91504053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41095581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57798349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0066604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73B6D9-5407-4C93-952C-E1180D5B2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58</Pages>
  <Words>14566</Words>
  <Characters>83032</Characters>
  <Application>Microsoft Office Word</Application>
  <DocSecurity>0</DocSecurity>
  <Lines>691</Lines>
  <Paragraphs>194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Chit Min Tun</cp:lastModifiedBy>
  <cp:revision>8</cp:revision>
  <dcterms:created xsi:type="dcterms:W3CDTF">2017-03-29T10:14:00Z</dcterms:created>
  <dcterms:modified xsi:type="dcterms:W3CDTF">2017-08-01T08:36:00Z</dcterms:modified>
</cp:coreProperties>
</file>