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1BB" w:rsidRDefault="008051BB" w:rsidP="00B60B1B">
      <w:pPr>
        <w:rPr>
          <w:b/>
          <w:sz w:val="32"/>
          <w:szCs w:val="32"/>
        </w:rPr>
      </w:pPr>
    </w:p>
    <w:p w:rsidR="008051BB" w:rsidRPr="008051BB" w:rsidRDefault="008051BB" w:rsidP="008051BB">
      <w:pPr>
        <w:ind w:left="2160" w:firstLine="720"/>
        <w:rPr>
          <w:b/>
          <w:sz w:val="36"/>
          <w:szCs w:val="36"/>
        </w:rPr>
      </w:pPr>
      <w:r w:rsidRPr="008051BB">
        <w:rPr>
          <w:b/>
          <w:sz w:val="36"/>
          <w:szCs w:val="36"/>
        </w:rPr>
        <w:t>Community Resilience Assessment Checklist</w:t>
      </w:r>
      <w:r w:rsidRPr="008051BB">
        <w:rPr>
          <w:b/>
          <w:sz w:val="36"/>
          <w:szCs w:val="36"/>
        </w:rPr>
        <w:tab/>
      </w:r>
    </w:p>
    <w:p w:rsidR="008051BB" w:rsidRDefault="008051BB" w:rsidP="00B60B1B">
      <w:pPr>
        <w:rPr>
          <w:b/>
          <w:sz w:val="32"/>
          <w:szCs w:val="32"/>
        </w:rPr>
      </w:pPr>
    </w:p>
    <w:p w:rsidR="00E21AD9" w:rsidRPr="00FA7C3C" w:rsidRDefault="00FA7C3C" w:rsidP="00B60B1B">
      <w:pPr>
        <w:rPr>
          <w:b/>
          <w:sz w:val="32"/>
          <w:szCs w:val="32"/>
        </w:rPr>
      </w:pPr>
      <w:r w:rsidRPr="00FA7C3C">
        <w:rPr>
          <w:b/>
          <w:sz w:val="32"/>
          <w:szCs w:val="32"/>
        </w:rPr>
        <w:t>Dagon Seikan Township</w:t>
      </w:r>
    </w:p>
    <w:p w:rsidR="00E21AD9" w:rsidRPr="00E21AD9" w:rsidRDefault="00357623" w:rsidP="00B60B1B">
      <w:pPr>
        <w:rPr>
          <w:b/>
          <w:sz w:val="28"/>
        </w:rPr>
      </w:pPr>
      <w:proofErr w:type="spellStart"/>
      <w:r>
        <w:rPr>
          <w:b/>
          <w:sz w:val="28"/>
        </w:rPr>
        <w:t>Dala</w:t>
      </w:r>
      <w:proofErr w:type="spellEnd"/>
      <w:r>
        <w:rPr>
          <w:b/>
          <w:sz w:val="28"/>
        </w:rPr>
        <w:t xml:space="preserve"> Ban</w:t>
      </w:r>
      <w:r w:rsidR="00C15AC5">
        <w:rPr>
          <w:b/>
          <w:sz w:val="28"/>
        </w:rPr>
        <w:t xml:space="preserve"> Village</w:t>
      </w:r>
    </w:p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B60B1B" w:rsidRPr="007A432C" w:rsidTr="00A045D3">
        <w:tc>
          <w:tcPr>
            <w:tcW w:w="1886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B60B1B" w:rsidRPr="007A432C" w:rsidTr="00A045D3">
        <w:tc>
          <w:tcPr>
            <w:tcW w:w="1886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B60B1B" w:rsidRPr="0055056F" w:rsidRDefault="00B60B1B" w:rsidP="0055056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5056F" w:rsidRPr="007A432C" w:rsidTr="00A045D3">
        <w:tc>
          <w:tcPr>
            <w:tcW w:w="1886" w:type="dxa"/>
            <w:vMerge w:val="restart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55056F" w:rsidRPr="0055056F" w:rsidRDefault="0055056F" w:rsidP="0055056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5056F" w:rsidRPr="007A432C" w:rsidTr="00A045D3">
        <w:tc>
          <w:tcPr>
            <w:tcW w:w="1886" w:type="dxa"/>
            <w:vMerge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55056F" w:rsidRPr="0055056F" w:rsidRDefault="0055056F" w:rsidP="0055056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744980">
        <w:tc>
          <w:tcPr>
            <w:tcW w:w="1886" w:type="dxa"/>
            <w:vMerge w:val="restart"/>
          </w:tcPr>
          <w:p w:rsidR="00CC5F0E" w:rsidRPr="007A432C" w:rsidRDefault="00CC5F0E" w:rsidP="00CC5F0E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55056F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CC5F0E" w:rsidRPr="0055056F" w:rsidRDefault="00CC5F0E" w:rsidP="00CC5F0E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2919EC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 w:val="restart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2919EC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D40292">
        <w:trPr>
          <w:trHeight w:val="620"/>
        </w:trPr>
        <w:tc>
          <w:tcPr>
            <w:tcW w:w="1886" w:type="dxa"/>
            <w:vMerge w:val="restart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Analysis and activity identification</w:t>
            </w:r>
          </w:p>
        </w:tc>
        <w:tc>
          <w:tcPr>
            <w:tcW w:w="5332" w:type="dxa"/>
          </w:tcPr>
          <w:p w:rsidR="00CC5F0E" w:rsidRPr="007A432C" w:rsidRDefault="00CC5F0E" w:rsidP="00CC5F0E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2919EC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 w:val="restart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CC5F0E" w:rsidRPr="007A432C" w:rsidRDefault="00CC5F0E" w:rsidP="00CC5F0E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2919EC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 w:val="restart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CC5F0E" w:rsidRPr="007A432C" w:rsidRDefault="00CC5F0E" w:rsidP="00CC5F0E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 w:val="restart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CC5F0E" w:rsidRPr="007A432C" w:rsidRDefault="00CC5F0E" w:rsidP="00CC5F0E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C5F0E" w:rsidRPr="007A432C" w:rsidTr="00A045D3">
        <w:tc>
          <w:tcPr>
            <w:tcW w:w="1886" w:type="dxa"/>
            <w:vMerge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C5F0E" w:rsidRPr="007A432C" w:rsidRDefault="00CC5F0E" w:rsidP="00CC5F0E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C5F0E" w:rsidRPr="0055056F" w:rsidRDefault="00CC5F0E" w:rsidP="00CC5F0E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510" w:type="dxa"/>
          </w:tcPr>
          <w:p w:rsidR="00CC5F0E" w:rsidRPr="007A432C" w:rsidRDefault="00CC5F0E" w:rsidP="00CC5F0E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813E59" w:rsidRDefault="00813E59"/>
    <w:sectPr w:rsidR="00813E59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A5B" w:rsidRDefault="00582A5B" w:rsidP="00C94365">
      <w:pPr>
        <w:spacing w:after="0" w:line="240" w:lineRule="auto"/>
      </w:pPr>
      <w:r>
        <w:separator/>
      </w:r>
    </w:p>
  </w:endnote>
  <w:endnote w:type="continuationSeparator" w:id="0">
    <w:p w:rsidR="00582A5B" w:rsidRDefault="00582A5B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A5B" w:rsidRDefault="00582A5B" w:rsidP="00C94365">
      <w:pPr>
        <w:spacing w:after="0" w:line="240" w:lineRule="auto"/>
      </w:pPr>
      <w:r>
        <w:separator/>
      </w:r>
    </w:p>
  </w:footnote>
  <w:footnote w:type="continuationSeparator" w:id="0">
    <w:p w:rsidR="00582A5B" w:rsidRDefault="00582A5B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74B88"/>
    <w:multiLevelType w:val="hybridMultilevel"/>
    <w:tmpl w:val="C4127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065DA0"/>
    <w:multiLevelType w:val="hybridMultilevel"/>
    <w:tmpl w:val="045A58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2E9B"/>
    <w:rsid w:val="000D09A5"/>
    <w:rsid w:val="001A3609"/>
    <w:rsid w:val="001C6B7E"/>
    <w:rsid w:val="002919EC"/>
    <w:rsid w:val="00357623"/>
    <w:rsid w:val="003E3B5C"/>
    <w:rsid w:val="0053749C"/>
    <w:rsid w:val="0055056F"/>
    <w:rsid w:val="00582A5B"/>
    <w:rsid w:val="0059540C"/>
    <w:rsid w:val="00600E5F"/>
    <w:rsid w:val="00647093"/>
    <w:rsid w:val="007506FC"/>
    <w:rsid w:val="007A432C"/>
    <w:rsid w:val="008051BB"/>
    <w:rsid w:val="00813E59"/>
    <w:rsid w:val="009541EA"/>
    <w:rsid w:val="009D2D64"/>
    <w:rsid w:val="00A07D5E"/>
    <w:rsid w:val="00A714D2"/>
    <w:rsid w:val="00B06B66"/>
    <w:rsid w:val="00B60B1B"/>
    <w:rsid w:val="00C15AC5"/>
    <w:rsid w:val="00C31B03"/>
    <w:rsid w:val="00C40804"/>
    <w:rsid w:val="00C94365"/>
    <w:rsid w:val="00CC5F0E"/>
    <w:rsid w:val="00D31563"/>
    <w:rsid w:val="00D40292"/>
    <w:rsid w:val="00E21AD9"/>
    <w:rsid w:val="00E771BC"/>
    <w:rsid w:val="00EE2212"/>
    <w:rsid w:val="00F540E4"/>
    <w:rsid w:val="00FA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4</cp:revision>
  <dcterms:created xsi:type="dcterms:W3CDTF">2017-02-22T07:47:00Z</dcterms:created>
  <dcterms:modified xsi:type="dcterms:W3CDTF">2017-03-07T07:03:00Z</dcterms:modified>
</cp:coreProperties>
</file>