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FBC3E9" w14:textId="31FF0287" w:rsidR="00545060" w:rsidRPr="0008046E" w:rsidRDefault="00545060" w:rsidP="00545060">
      <w:pPr>
        <w:spacing w:after="120"/>
        <w:ind w:left="360"/>
        <w:jc w:val="center"/>
        <w:rPr>
          <w:rFonts w:ascii="Pyidaungsu" w:hAnsi="Pyidaungsu" w:cs="Pyidaungsu"/>
          <w:b/>
          <w:sz w:val="22"/>
          <w:szCs w:val="22"/>
        </w:rPr>
      </w:pPr>
      <w:r w:rsidRPr="0008046E">
        <w:rPr>
          <w:rFonts w:ascii="Pyidaungsu" w:hAnsi="Pyidaungsu" w:cs="Pyidaungsu"/>
          <w:b/>
          <w:sz w:val="22"/>
          <w:szCs w:val="22"/>
        </w:rPr>
        <w:t>ရောဂါဖြစ်ပွားသည့်ဧရိယာအလိုက် ဦးတည်</w:t>
      </w:r>
      <w:r w:rsidR="00AC1AC3" w:rsidRPr="0008046E">
        <w:rPr>
          <w:rFonts w:ascii="Pyidaungsu" w:hAnsi="Pyidaungsu" w:cs="Pyidaungsu"/>
          <w:b/>
          <w:sz w:val="22"/>
          <w:szCs w:val="22"/>
        </w:rPr>
        <w:t>ကုသရေး</w:t>
      </w:r>
      <w:r w:rsidRPr="0008046E">
        <w:rPr>
          <w:rFonts w:ascii="Pyidaungsu" w:hAnsi="Pyidaungsu" w:cs="Pyidaungsu"/>
          <w:b/>
          <w:sz w:val="22"/>
          <w:szCs w:val="22"/>
        </w:rPr>
        <w:t xml:space="preserve">လုပ်ငန်းများအတွက် လက်တွေ့လမ်းညွှန်ချက် </w:t>
      </w:r>
    </w:p>
    <w:p w14:paraId="00000001" w14:textId="3E505377" w:rsidR="005F514B" w:rsidRPr="0008046E" w:rsidRDefault="00545060" w:rsidP="00545060">
      <w:pPr>
        <w:spacing w:after="120"/>
        <w:ind w:left="360"/>
        <w:jc w:val="center"/>
        <w:rPr>
          <w:rFonts w:ascii="Pyidaungsu" w:hAnsi="Pyidaungsu" w:cs="Pyidaungsu"/>
          <w:b/>
          <w:sz w:val="22"/>
          <w:szCs w:val="22"/>
        </w:rPr>
      </w:pPr>
      <w:r w:rsidRPr="0008046E">
        <w:rPr>
          <w:rFonts w:ascii="Pyidaungsu" w:hAnsi="Pyidaungsu" w:cs="Pyidaungsu"/>
          <w:b/>
          <w:sz w:val="22"/>
          <w:szCs w:val="22"/>
        </w:rPr>
        <w:t xml:space="preserve">ရခိုင်ပြည်နယ်အတွက် လုပ်ထုံးလုပ်နည်းအဆင့်ဆင့် </w:t>
      </w:r>
    </w:p>
    <w:p w14:paraId="00000002" w14:textId="08F5B045" w:rsidR="005F514B" w:rsidRPr="0008046E" w:rsidRDefault="00545060" w:rsidP="00545060">
      <w:p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>ရောဂါဖြစ်ပွားသည့်ဧရိယာအလိုက် ဦးတည်</w:t>
      </w:r>
      <w:r w:rsidR="00AC1AC3" w:rsidRPr="0008046E">
        <w:rPr>
          <w:rFonts w:ascii="Pyidaungsu" w:hAnsi="Pyidaungsu" w:cs="Pyidaungsu"/>
          <w:sz w:val="22"/>
          <w:szCs w:val="22"/>
        </w:rPr>
        <w:t>ကုသရေး</w:t>
      </w:r>
      <w:r w:rsidRPr="0008046E">
        <w:rPr>
          <w:rFonts w:ascii="Pyidaungsu" w:hAnsi="Pyidaungsu" w:cs="Pyidaungsu"/>
          <w:sz w:val="22"/>
          <w:szCs w:val="22"/>
        </w:rPr>
        <w:t>လုပ်ငန်းများ (CATI) ဆိုသည်မှာ</w:t>
      </w:r>
      <w:r w:rsidR="00A80020">
        <w:rPr>
          <w:rFonts w:ascii="Pyidaungsu" w:hAnsi="Pyidaungsu" w:cs="Pyidaungsu"/>
          <w:sz w:val="22"/>
          <w:szCs w:val="22"/>
        </w:rPr>
        <w:t xml:space="preserve"> ပြင်းထန်</w:t>
      </w:r>
      <w:r w:rsidRPr="0008046E">
        <w:rPr>
          <w:rFonts w:ascii="Pyidaungsu" w:hAnsi="Pyidaungsu" w:cs="Pyidaungsu"/>
          <w:sz w:val="22"/>
          <w:szCs w:val="22"/>
        </w:rPr>
        <w:t xml:space="preserve">ဝမ်းပျက်ဝမ်းလျှော (AWD) </w:t>
      </w:r>
      <w:r w:rsidR="00F34753" w:rsidRPr="0008046E">
        <w:rPr>
          <w:rFonts w:ascii="Pyidaungsu" w:hAnsi="Pyidaungsu" w:cs="Pyidaungsu"/>
          <w:sz w:val="22"/>
          <w:szCs w:val="22"/>
        </w:rPr>
        <w:t>ရောဂါ စတင်</w:t>
      </w:r>
      <w:r w:rsidRPr="0008046E">
        <w:rPr>
          <w:rFonts w:ascii="Pyidaungsu" w:hAnsi="Pyidaungsu" w:cs="Pyidaungsu"/>
          <w:sz w:val="22"/>
          <w:szCs w:val="22"/>
        </w:rPr>
        <w:t xml:space="preserve">ဖြစ်ပွားနေသည့် နေအိမ်များနှင့် သတ်မှတ်ဧရိယာ (အချင်းဝက် ၅၀ မီတာမှ ၁၅၀ မီတာ) အတွင်းရှိ </w:t>
      </w:r>
      <w:r w:rsidR="00F34753" w:rsidRPr="0008046E">
        <w:rPr>
          <w:rFonts w:ascii="Pyidaungsu" w:hAnsi="Pyidaungsu" w:cs="Pyidaungsu"/>
          <w:sz w:val="22"/>
          <w:szCs w:val="22"/>
        </w:rPr>
        <w:t xml:space="preserve">အိမ်နီးချင်းမိသားစုများအတွက် မတူညီသော စည်းမျဉ်းများဖြင့် လည်ပတ်နေသည့် ကနဦးတုံ့ပြန်ရေးအဖွဲ့များက ဆောင်ရွက်ပေးသည့် WASH နှင့် IPC ဆိုင်ရာ သီးသန့်လုပ်ငန်းများဖြစ်ကြသည် (Rebaudet, S. et al, 2019; UNICEF, 2019)။ ကနဦးတုံ့ပြန်ရေးအဖွဲ့ (RRT) တစ်ဖွဲ့သည် </w:t>
      </w:r>
      <w:r w:rsidR="00A80020">
        <w:rPr>
          <w:rFonts w:ascii="Pyidaungsu" w:hAnsi="Pyidaungsu" w:cs="Pyidaungsu"/>
          <w:sz w:val="22"/>
          <w:szCs w:val="22"/>
        </w:rPr>
        <w:t>ပြင်းထန်</w:t>
      </w:r>
      <w:r w:rsidR="00F34753" w:rsidRPr="0008046E">
        <w:rPr>
          <w:rFonts w:ascii="Pyidaungsu" w:hAnsi="Pyidaungsu" w:cs="Pyidaungsu"/>
          <w:sz w:val="22"/>
          <w:szCs w:val="22"/>
        </w:rPr>
        <w:t xml:space="preserve">ဝမ်းပျက်ဝမ်းလျှောဖြစ်ပွားမှုကို ဖော်ထုတ်သိရှိသည်နှင့်တပြိုင်နက်၊ ကူးစက်ပြန့်နှံ့မှုကို ထိန်းချုပ်နိုင်ရန်အတွက် ရောဂါစတင်ဖြစ်ပွားသည့် နေအိမ်များနှင့် ပတ်ဝန်းကျင်ရှိနေအိမ်များတွင် ရောဂါဖြစ်ပွားမှု အခြေအနေကို ကနဦးစစ်ဆေးခြင်း၊ ရောဂါဖြစ်နေသူများကို ရှာဖွေခြင်း၊ ကုသရေးအတွက် လွှဲပြောင်းပေးခြင်းနှင့် WASH လုပ်ငန်းများကို ဆောင်ရွက်ရသည်။ </w:t>
      </w:r>
      <w:r w:rsidR="00B35245" w:rsidRPr="0008046E">
        <w:rPr>
          <w:rFonts w:ascii="Pyidaungsu" w:hAnsi="Pyidaungsu" w:cs="Pyidaungsu"/>
          <w:sz w:val="22"/>
          <w:szCs w:val="22"/>
        </w:rPr>
        <w:t xml:space="preserve">WASH လုပ်ငန်းများတွင် နေအိမ်နှင့်ပတ်ဝန်းကျင်ကို ပိုးသတ်ဆေးဖြန်းခြင်း၊ တကိုယ်ရေကျန်းမာရေးမြှင့်တင်ပေးခြင်း၊ အိမ်တွင်းသုံးရေသန့်စင်ခြင်း၊ ရေအရည်အသွေး စောင့်ကြည့်စစ်ဆေးခြင်းနှင့် အိမ်ထောင်စုအဆင့်  AWD ပစ္စည်းထုပ် ပေးအပ်ခြင်းတို့ ပါဝင်သည်။ </w:t>
      </w:r>
    </w:p>
    <w:p w14:paraId="00000004" w14:textId="54780362" w:rsidR="005F514B" w:rsidRPr="0008046E" w:rsidRDefault="00941D34" w:rsidP="00545060">
      <w:p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 xml:space="preserve">အောက်ပါပုံတွင် သရုပ်ဖော်ပြထားသကဲ့သို့ပင် CATI </w:t>
      </w:r>
      <w:r w:rsidR="00AC1AC3" w:rsidRPr="0008046E">
        <w:rPr>
          <w:rFonts w:ascii="Pyidaungsu" w:hAnsi="Pyidaungsu" w:cs="Pyidaungsu"/>
          <w:sz w:val="22"/>
          <w:szCs w:val="22"/>
        </w:rPr>
        <w:t>သည်</w:t>
      </w:r>
      <w:r w:rsidRPr="0008046E">
        <w:rPr>
          <w:rFonts w:ascii="Pyidaungsu" w:hAnsi="Pyidaungsu" w:cs="Pyidaungsu"/>
          <w:sz w:val="22"/>
          <w:szCs w:val="22"/>
        </w:rPr>
        <w:t xml:space="preserve"> ထိရောက်စွာ ပေးအပ်ဆောင်ရွက်နိုင်သော လုပ်ငန်းစဉ်တစ်ရပ်ဖြစ်လာမည့် အလားအလာရှိနေပါသည်။ သို့သော် CATI သည် ရောဂါကူးစက်ပြန့်နှံ့စေသည့် အခြေအနေ (၆) ခုအနက် တစ်ခု (ရောဂါဖြစ်ပွားနေသည့် မိသားစုများနှင့် အိမ်နီးချင်းများ) ကိုသာ ဖြေရှင်းပေးကြောင်း သတိပြုရန် အရေးကြီးပါသည်။ အခြားသော ရောဂါကူးစက်ပြန့်နှံ့စေသည့်အခြေအနေများမှာ </w:t>
      </w:r>
      <w:r w:rsidR="00A16C0E" w:rsidRPr="0008046E">
        <w:rPr>
          <w:rFonts w:ascii="Pyidaungsu" w:hAnsi="Pyidaungsu" w:cs="Pyidaungsu"/>
          <w:sz w:val="22"/>
          <w:szCs w:val="22"/>
        </w:rPr>
        <w:t>အများပြည်သူပိုင်နေရာများနှင့် ရုံးဌာနများ၊ AWD ကုသရေး</w:t>
      </w:r>
      <w:r w:rsidR="00AC1AC3" w:rsidRPr="0008046E">
        <w:rPr>
          <w:rFonts w:ascii="Pyidaungsu" w:hAnsi="Pyidaungsu" w:cs="Pyidaungsu"/>
          <w:sz w:val="22"/>
          <w:szCs w:val="22"/>
        </w:rPr>
        <w:t>စင်တာ</w:t>
      </w:r>
      <w:r w:rsidR="00A16C0E" w:rsidRPr="0008046E">
        <w:rPr>
          <w:rFonts w:ascii="Pyidaungsu" w:hAnsi="Pyidaungsu" w:cs="Pyidaungsu"/>
          <w:sz w:val="22"/>
          <w:szCs w:val="22"/>
        </w:rPr>
        <w:t>များနှင့် ဆေးရုံဆေးခန်းများ၊ AWD ကြောင့်</w:t>
      </w:r>
      <w:r w:rsidR="00AC1AC3" w:rsidRPr="0008046E">
        <w:rPr>
          <w:rFonts w:ascii="Pyidaungsu" w:hAnsi="Pyidaungsu" w:cs="Pyidaungsu"/>
          <w:sz w:val="22"/>
          <w:szCs w:val="22"/>
        </w:rPr>
        <w:t xml:space="preserve"> </w:t>
      </w:r>
      <w:r w:rsidR="00A16C0E" w:rsidRPr="0008046E">
        <w:rPr>
          <w:rFonts w:ascii="Pyidaungsu" w:hAnsi="Pyidaungsu" w:cs="Pyidaungsu"/>
          <w:sz w:val="22"/>
          <w:szCs w:val="22"/>
        </w:rPr>
        <w:t>သေဆုံးသူများ၏ နာရေးပြုလုပ်ရာနေရာများ၊ လူစုလူဝေးပြုလုပ်သည့်နေရာများနှင့် ပတ်ဝန်းကျင်ညစ်ညမ်းမှုတို့ ဖြစ်ကြသည်။ သံသယလူနာအရေအတွက် တိုးလာသည့် ကာလများအတွင်းတွင် ကနဦးတုံ့ပြန်ရေးအဖွဲ့များသည် (၄၈) နာရီအတွင်း အိမ်ထောင်စုအားလုံးသို့လက်လှမ်းမီရောက်ရှိရန် အခက်အခဲရှိနိုင်ပြီး၊ လူ့စွမ်းအား</w:t>
      </w:r>
      <w:r w:rsidR="00A80020">
        <w:rPr>
          <w:rFonts w:ascii="Pyidaungsu" w:hAnsi="Pyidaungsu" w:cs="Pyidaungsu"/>
          <w:sz w:val="22"/>
          <w:szCs w:val="22"/>
        </w:rPr>
        <w:t xml:space="preserve"> </w:t>
      </w:r>
      <w:r w:rsidR="00A16C0E" w:rsidRPr="0008046E">
        <w:rPr>
          <w:rFonts w:ascii="Pyidaungsu" w:hAnsi="Pyidaungsu" w:cs="Pyidaungsu"/>
          <w:sz w:val="22"/>
          <w:szCs w:val="22"/>
        </w:rPr>
        <w:t xml:space="preserve">ရင်းမြစ်များနှင့် ပစ္စည်း/ထောက်ပံ့ဖြည့်ဆည်းရေးတို့တွင် ကြီးမားသော ဝန်ထုပ်ဝန်ပိုးဖြစ်လာနိုင်သည်။ ထိုအခြေအနေမျိုးတွင် </w:t>
      </w:r>
      <w:r w:rsidR="002B2AD0" w:rsidRPr="0008046E">
        <w:rPr>
          <w:rFonts w:ascii="Pyidaungsu" w:hAnsi="Pyidaungsu" w:cs="Pyidaungsu"/>
          <w:sz w:val="22"/>
          <w:szCs w:val="22"/>
        </w:rPr>
        <w:t>ရောဂါဖြစ်ပွားသူ</w:t>
      </w:r>
      <w:r w:rsidR="00A16C0E" w:rsidRPr="0008046E">
        <w:rPr>
          <w:rFonts w:ascii="Pyidaungsu" w:hAnsi="Pyidaungsu" w:cs="Pyidaungsu"/>
          <w:sz w:val="22"/>
          <w:szCs w:val="22"/>
        </w:rPr>
        <w:t xml:space="preserve">များကို အစုလိုက် သို့မဟုတ် ပေါင်းစည်း၍ ရပ်ရွာအဆင့်၌ ဦးတည်ကုသပေးသည့် CLUSTI နည်းလမ်းက ပိုမိုသင့်တော်ပါလိမ့်မည်။ </w:t>
      </w:r>
    </w:p>
    <w:p w14:paraId="00000006" w14:textId="77777777" w:rsidR="005F514B" w:rsidRPr="0008046E" w:rsidRDefault="005F514B" w:rsidP="00545060">
      <w:pP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07" w14:textId="117F5FAE" w:rsidR="005F514B" w:rsidRPr="0008046E" w:rsidRDefault="006633D3" w:rsidP="00545060">
      <w:p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noProof/>
          <w:sz w:val="22"/>
          <w:szCs w:val="22"/>
        </w:rPr>
        <w:lastRenderedPageBreak/>
        <mc:AlternateContent>
          <mc:Choice Requires="wpg">
            <w:drawing>
              <wp:anchor distT="0" distB="0" distL="114300" distR="114300" simplePos="0" relativeHeight="251637760" behindDoc="0" locked="0" layoutInCell="1" allowOverlap="1" wp14:anchorId="5E865C31" wp14:editId="5FDE9F65">
                <wp:simplePos x="0" y="0"/>
                <wp:positionH relativeFrom="column">
                  <wp:posOffset>23446</wp:posOffset>
                </wp:positionH>
                <wp:positionV relativeFrom="paragraph">
                  <wp:posOffset>87923</wp:posOffset>
                </wp:positionV>
                <wp:extent cx="5223303" cy="2532857"/>
                <wp:effectExtent l="0" t="0" r="15875" b="20320"/>
                <wp:wrapNone/>
                <wp:docPr id="1375576971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23303" cy="2532857"/>
                          <a:chOff x="0" y="0"/>
                          <a:chExt cx="5223303" cy="2532857"/>
                        </a:xfrm>
                      </wpg:grpSpPr>
                      <wps:wsp>
                        <wps:cNvPr id="582643851" name="Text Box 1"/>
                        <wps:cNvSpPr txBox="1"/>
                        <wps:spPr>
                          <a:xfrm>
                            <a:off x="1406769" y="0"/>
                            <a:ext cx="3282315" cy="222739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40000"/>
                              <a:lumOff val="6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5DD98932" w14:textId="55638916" w:rsidR="002B2AD0" w:rsidRPr="002B2AD0" w:rsidRDefault="002B2AD0" w:rsidP="002B2AD0">
                              <w:pPr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</w:pPr>
                              <w:r w:rsidRPr="002B2AD0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  <w:t>အနီးပတ်ဝန်းကျင်</w:t>
                              </w:r>
                              <w:r w:rsidR="00D05899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  <w:t>အားလုံး</w:t>
                              </w:r>
                              <w:r w:rsidRPr="002B2AD0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  <w:t>ကို ခြုံငုံ၍ ကုသပေး</w:t>
                              </w:r>
                              <w:r w:rsidR="00D05899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  <w:t>ခြင်း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5165221" name="Text Box 1"/>
                        <wps:cNvSpPr txBox="1"/>
                        <wps:spPr>
                          <a:xfrm>
                            <a:off x="1406769" y="263769"/>
                            <a:ext cx="3282315" cy="228600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993CB55" w14:textId="71418921" w:rsidR="002B2AD0" w:rsidRPr="002B2AD0" w:rsidRDefault="002B2AD0" w:rsidP="002B2AD0">
                              <w:pPr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</w:pPr>
                              <w:r w:rsidRPr="002B2AD0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  <w:t>ဆေးရုံဆေးခန်းအခြေပြု၍ ကုသပေး</w:t>
                              </w:r>
                              <w:r w:rsidR="00D05899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  <w:t>ခြင်း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4292231" name="Text Box 1"/>
                        <wps:cNvSpPr txBox="1"/>
                        <wps:spPr>
                          <a:xfrm>
                            <a:off x="1840523" y="515815"/>
                            <a:ext cx="2502535" cy="216877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40000"/>
                              <a:lumOff val="6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06D4CB52" w14:textId="67E395C0" w:rsidR="002B2AD0" w:rsidRPr="002B2AD0" w:rsidRDefault="002B2AD0" w:rsidP="002B2AD0">
                              <w:pPr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</w:pPr>
                              <w:r w:rsidRPr="002B2AD0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  <w:t>အစုလိုက်ဦးတည်ကုသပေး</w:t>
                              </w:r>
                              <w:r w:rsidR="00D05899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  <w:t>ခြင်း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3667245" name="Text Box 1"/>
                        <wps:cNvSpPr txBox="1"/>
                        <wps:spPr>
                          <a:xfrm>
                            <a:off x="1383323" y="785446"/>
                            <a:ext cx="1008185" cy="316523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25DBBEFF" w14:textId="34335853" w:rsidR="00D05899" w:rsidRPr="00D05899" w:rsidRDefault="00D05899" w:rsidP="00D05899">
                              <w:pPr>
                                <w:spacing w:line="160" w:lineRule="exact"/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</w:pPr>
                              <w:r w:rsidRPr="00D05899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  <w:t xml:space="preserve">ဧရိယာအလိုက် </w:t>
                              </w:r>
                              <w: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  <w:t>ဦးတည်ကုသခြင်း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4948870" name="Text Box 1"/>
                        <wps:cNvSpPr txBox="1"/>
                        <wps:spPr>
                          <a:xfrm>
                            <a:off x="3370385" y="767862"/>
                            <a:ext cx="1318699" cy="316523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6858F746" w14:textId="77777777" w:rsidR="00D05899" w:rsidRDefault="00D05899" w:rsidP="00D05899">
                              <w:pPr>
                                <w:spacing w:line="160" w:lineRule="exact"/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</w:pPr>
                              <w:r w:rsidRPr="00D05899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  <w:t xml:space="preserve">ဧရိယာအလိုက် </w:t>
                              </w:r>
                            </w:p>
                            <w:p w14:paraId="12214EFE" w14:textId="5C25851F" w:rsidR="00D05899" w:rsidRPr="00D05899" w:rsidRDefault="00D05899" w:rsidP="00D05899">
                              <w:pPr>
                                <w:spacing w:line="160" w:lineRule="exact"/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  <w:t>ဦးတည်ကုသခြင်း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5533935" name="Text Box 1"/>
                        <wps:cNvSpPr txBox="1"/>
                        <wps:spPr>
                          <a:xfrm>
                            <a:off x="0" y="1740877"/>
                            <a:ext cx="1049167" cy="439616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52BD6A61" w14:textId="0AD2FABA" w:rsidR="00D05899" w:rsidRPr="00D05899" w:rsidRDefault="00D05899" w:rsidP="00D05899">
                              <w:pPr>
                                <w:spacing w:line="160" w:lineRule="exact"/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</w:pPr>
                              <w:r w:rsidRPr="00D05899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  <w:t xml:space="preserve">ဧရိယာအလိုက် </w:t>
                              </w:r>
                              <w: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  <w:t>ဦးတည်ကုသရန် အမြင့်ဆုံးရည်ညွှန်းမှတ်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0160980" name="Text Box 1"/>
                        <wps:cNvSpPr txBox="1"/>
                        <wps:spPr>
                          <a:xfrm>
                            <a:off x="1412631" y="1957754"/>
                            <a:ext cx="720383" cy="32238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DD0E9B2" w14:textId="7463A449" w:rsidR="00D05899" w:rsidRPr="00D05899" w:rsidRDefault="00D05899" w:rsidP="00D05899">
                              <w:pPr>
                                <w:spacing w:line="160" w:lineRule="exact"/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4"/>
                                  <w:szCs w:val="14"/>
                                </w:rPr>
                                <w:t>လူနာအစုလိုက် တွေ့ရှိမှု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8793275" name="Text Box 1"/>
                        <wps:cNvSpPr txBox="1"/>
                        <wps:spPr>
                          <a:xfrm rot="5400000" flipV="1">
                            <a:off x="4391245" y="1700799"/>
                            <a:ext cx="1382713" cy="28140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5BBBCDB5" w14:textId="1E6B4035" w:rsidR="00D05899" w:rsidRPr="006633D3" w:rsidRDefault="006633D3" w:rsidP="006633D3">
                              <w:pPr>
                                <w:jc w:val="center"/>
                                <w:rPr>
                                  <w:rFonts w:ascii="Pyidaungsu" w:hAnsi="Pyidaungsu" w:cs="Pyidaungsu"/>
                                  <w:sz w:val="18"/>
                                  <w:szCs w:val="18"/>
                                </w:rPr>
                              </w:pPr>
                              <w:r w:rsidRPr="006633D3">
                                <w:rPr>
                                  <w:rFonts w:ascii="Pyidaungsu" w:hAnsi="Pyidaungsu" w:cs="Pyidaungsu"/>
                                  <w:sz w:val="18"/>
                                  <w:szCs w:val="18"/>
                                </w:rPr>
                                <w:t>သံသယလူနာစုစုပေါင်း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865C31" id="Group 2" o:spid="_x0000_s1026" style="position:absolute;left:0;text-align:left;margin-left:1.85pt;margin-top:6.9pt;width:411.3pt;height:199.45pt;z-index:251637760" coordsize="52233,253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" o:spid="_x0000_s1027" type="#_x0000_t202" style="position:absolute;left:14067;width:32823;height:2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" fillcolor="#b4c6e7 [1300]" strokeweight=".5pt">
                  <v:textbox>
                    <w:txbxContent>
                      <w:p w14:paraId="5DD98932" w14:textId="55638916" w:rsidR="002B2AD0" w:rsidRPr="002B2AD0" w:rsidRDefault="002B2AD0" w:rsidP="002B2AD0">
                        <w:pPr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</w:pPr>
                        <w:r w:rsidRPr="002B2AD0"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  <w:t>အနီးပတ်ဝန်းကျင်</w:t>
                        </w:r>
                        <w:r w:rsidR="00D05899"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  <w:t>အားလုံး</w:t>
                        </w:r>
                        <w:r w:rsidRPr="002B2AD0"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  <w:t>ကို ခြုံငုံ၍ ကုသပေး</w:t>
                        </w:r>
                        <w:r w:rsidR="00D05899"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  <w:t>ခြင်း</w:t>
                        </w:r>
                      </w:p>
                    </w:txbxContent>
                  </v:textbox>
                </v:shape>
                <v:shape id="Text Box 1" o:spid="_x0000_s1028" type="#_x0000_t202" style="position:absolute;left:14067;top:2637;width:32823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" fillcolor="#a8d08d [1945]" strokeweight=".5pt">
                  <v:textbox>
                    <w:txbxContent>
                      <w:p w14:paraId="1993CB55" w14:textId="71418921" w:rsidR="002B2AD0" w:rsidRPr="002B2AD0" w:rsidRDefault="002B2AD0" w:rsidP="002B2AD0">
                        <w:pPr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</w:pPr>
                        <w:r w:rsidRPr="002B2AD0"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  <w:t>ဆေးရုံဆေးခန်းအခြေပြု၍ ကုသပေး</w:t>
                        </w:r>
                        <w:r w:rsidR="00D05899"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  <w:t>ခြင်း</w:t>
                        </w:r>
                      </w:p>
                    </w:txbxContent>
                  </v:textbox>
                </v:shape>
                <v:shape id="Text Box 1" o:spid="_x0000_s1029" type="#_x0000_t202" style="position:absolute;left:18405;top:5158;width:25025;height:21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" fillcolor="#f7caac [1301]" strokeweight=".5pt">
                  <v:textbox>
                    <w:txbxContent>
                      <w:p w14:paraId="06D4CB52" w14:textId="67E395C0" w:rsidR="002B2AD0" w:rsidRPr="002B2AD0" w:rsidRDefault="002B2AD0" w:rsidP="002B2AD0">
                        <w:pPr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</w:pPr>
                        <w:r w:rsidRPr="002B2AD0"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  <w:t>အစုလိုက်ဦးတည်ကုသပေး</w:t>
                        </w:r>
                        <w:r w:rsidR="00D05899"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  <w:t>ခြင်း</w:t>
                        </w:r>
                      </w:p>
                    </w:txbxContent>
                  </v:textbox>
                </v:shape>
                <v:shape id="Text Box 1" o:spid="_x0000_s1030" type="#_x0000_t202" style="position:absolute;left:13833;top:7854;width:10082;height:31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" fillcolor="#f4b083 [1941]" strokeweight=".5pt">
                  <v:textbox>
                    <w:txbxContent>
                      <w:p w14:paraId="25DBBEFF" w14:textId="34335853" w:rsidR="00D05899" w:rsidRPr="00D05899" w:rsidRDefault="00D05899" w:rsidP="00D05899">
                        <w:pPr>
                          <w:spacing w:line="160" w:lineRule="exact"/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</w:pPr>
                        <w:r w:rsidRPr="00D05899"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  <w:t xml:space="preserve">ဧရိယာအလိုက် </w:t>
                        </w:r>
                        <w:r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  <w:t>ဦးတည်ကုသခြင်း</w:t>
                        </w:r>
                      </w:p>
                    </w:txbxContent>
                  </v:textbox>
                </v:shape>
                <v:shape id="Text Box 1" o:spid="_x0000_s1031" type="#_x0000_t202" style="position:absolute;left:33703;top:7678;width:13187;height:31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" fillcolor="#f4b083 [1941]" strokeweight=".5pt">
                  <v:textbox>
                    <w:txbxContent>
                      <w:p w14:paraId="6858F746" w14:textId="77777777" w:rsidR="00D05899" w:rsidRDefault="00D05899" w:rsidP="00D05899">
                        <w:pPr>
                          <w:spacing w:line="160" w:lineRule="exact"/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</w:pPr>
                        <w:r w:rsidRPr="00D05899"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  <w:t xml:space="preserve">ဧရိယာအလိုက် </w:t>
                        </w:r>
                      </w:p>
                      <w:p w14:paraId="12214EFE" w14:textId="5C25851F" w:rsidR="00D05899" w:rsidRPr="00D05899" w:rsidRDefault="00D05899" w:rsidP="00D05899">
                        <w:pPr>
                          <w:spacing w:line="160" w:lineRule="exact"/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</w:pPr>
                        <w:r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  <w:t>ဦးတည်ကုသခြင်း</w:t>
                        </w:r>
                      </w:p>
                    </w:txbxContent>
                  </v:textbox>
                </v:shape>
                <v:shape id="Text Box 1" o:spid="_x0000_s1032" type="#_x0000_t202" style="position:absolute;top:17408;width:10491;height:43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" fillcolor="#e7e6e6 [3214]" strokeweight=".5pt">
                  <v:textbox>
                    <w:txbxContent>
                      <w:p w14:paraId="52BD6A61" w14:textId="0AD2FABA" w:rsidR="00D05899" w:rsidRPr="00D05899" w:rsidRDefault="00D05899" w:rsidP="00D05899">
                        <w:pPr>
                          <w:spacing w:line="160" w:lineRule="exact"/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</w:pPr>
                        <w:r w:rsidRPr="00D05899"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  <w:t xml:space="preserve">ဧရိယာအလိုက် </w:t>
                        </w:r>
                        <w:r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  <w:t>ဦးတည်ကုသရန် အမြင့်ဆုံးရည်ညွှန်းမှတ်</w:t>
                        </w:r>
                      </w:p>
                    </w:txbxContent>
                  </v:textbox>
                </v:shape>
                <v:shape id="Text Box 1" o:spid="_x0000_s1033" type="#_x0000_t202" style="position:absolute;left:14126;top:19577;width:7204;height:32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" fillcolor="#e7e6e6 [3214]" strokeweight=".5pt">
                  <v:textbox>
                    <w:txbxContent>
                      <w:p w14:paraId="3DD0E9B2" w14:textId="7463A449" w:rsidR="00D05899" w:rsidRPr="00D05899" w:rsidRDefault="00D05899" w:rsidP="00D05899">
                        <w:pPr>
                          <w:spacing w:line="160" w:lineRule="exact"/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</w:pPr>
                        <w:r>
                          <w:rPr>
                            <w:rFonts w:ascii="Pyidaungsu" w:hAnsi="Pyidaungsu" w:cs="Pyidaungsu"/>
                            <w:b/>
                            <w:bCs/>
                            <w:sz w:val="14"/>
                            <w:szCs w:val="14"/>
                          </w:rPr>
                          <w:t>လူနာအစုလိုက် တွေ့ရှိမှု</w:t>
                        </w:r>
                      </w:p>
                    </w:txbxContent>
                  </v:textbox>
                </v:shape>
                <v:shape id="Text Box 1" o:spid="_x0000_s1034" type="#_x0000_t202" style="position:absolute;left:43912;top:17008;width:13827;height:2814;rotation:-90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" fillcolor="#e7e6e6 [3214]" strokeweight=".5pt">
                  <v:textbox>
                    <w:txbxContent>
                      <w:p w14:paraId="5BBBCDB5" w14:textId="1E6B4035" w:rsidR="00D05899" w:rsidRPr="006633D3" w:rsidRDefault="006633D3" w:rsidP="006633D3">
                        <w:pPr>
                          <w:jc w:val="center"/>
                          <w:rPr>
                            <w:rFonts w:ascii="Pyidaungsu" w:hAnsi="Pyidaungsu" w:cs="Pyidaungsu"/>
                            <w:sz w:val="18"/>
                            <w:szCs w:val="18"/>
                          </w:rPr>
                        </w:pPr>
                        <w:r w:rsidRPr="006633D3">
                          <w:rPr>
                            <w:rFonts w:ascii="Pyidaungsu" w:hAnsi="Pyidaungsu" w:cs="Pyidaungsu"/>
                            <w:sz w:val="18"/>
                            <w:szCs w:val="18"/>
                          </w:rPr>
                          <w:t>သံသယလူနာစုစုပေါင်း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8046E">
        <w:rPr>
          <w:rFonts w:ascii="Pyidaungsu" w:hAnsi="Pyidaungsu" w:cs="Pyidaungsu"/>
          <w:noProof/>
          <w:sz w:val="22"/>
          <w:szCs w:val="22"/>
        </w:rPr>
        <w:drawing>
          <wp:inline distT="0" distB="0" distL="0" distR="0" wp14:anchorId="0160B72A" wp14:editId="4B64F1E2">
            <wp:extent cx="5943600" cy="3120537"/>
            <wp:effectExtent l="0" t="0" r="0" b="3810"/>
            <wp:docPr id="183800424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55638" cy="31268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0000008" w14:textId="16C6426D" w:rsidR="005F514B" w:rsidRPr="0008046E" w:rsidRDefault="005F514B" w:rsidP="00545060">
      <w:pP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70F82E84" w14:textId="0C9D949A" w:rsidR="006633D3" w:rsidRPr="0008046E" w:rsidRDefault="00E31044" w:rsidP="00545060">
      <w:pPr>
        <w:spacing w:after="120"/>
        <w:jc w:val="both"/>
        <w:rPr>
          <w:rFonts w:ascii="Pyidaungsu" w:hAnsi="Pyidaungsu" w:cs="Pyidaungsu"/>
          <w:i/>
          <w:color w:val="FF0000"/>
          <w:sz w:val="22"/>
          <w:szCs w:val="22"/>
        </w:rPr>
      </w:pPr>
      <w:r w:rsidRPr="0008046E">
        <w:rPr>
          <w:rFonts w:ascii="Pyidaungsu" w:hAnsi="Pyidaungsu" w:cs="Pyidaungsu"/>
          <w:i/>
          <w:color w:val="FF0000"/>
          <w:sz w:val="22"/>
          <w:szCs w:val="22"/>
        </w:rPr>
        <w:t>*</w:t>
      </w:r>
      <w:r w:rsidR="006633D3" w:rsidRPr="0008046E">
        <w:rPr>
          <w:rFonts w:ascii="Pyidaungsu" w:hAnsi="Pyidaungsu" w:cs="Pyidaungsu"/>
          <w:i/>
          <w:color w:val="FF0000"/>
          <w:sz w:val="22"/>
          <w:szCs w:val="22"/>
        </w:rPr>
        <w:t xml:space="preserve"> CATI နည်းလမ်းကို အကောင်အထည်ဖော်ရန်အတွက် ရောဂါဖြစ်ပွားမှုဆိုင်ရာ အသေးစိတ်အချက်အလက်များကို အချိန်နှင့်တပြေးညီ </w:t>
      </w:r>
      <w:r w:rsidR="00D7328C" w:rsidRPr="0008046E">
        <w:rPr>
          <w:rFonts w:ascii="Pyidaungsu" w:hAnsi="Pyidaungsu" w:cs="Pyidaungsu"/>
          <w:i/>
          <w:color w:val="FF0000"/>
          <w:sz w:val="22"/>
          <w:szCs w:val="22"/>
        </w:rPr>
        <w:t>လက်လှမ်းမီ</w:t>
      </w:r>
      <w:r w:rsidR="006633D3" w:rsidRPr="0008046E">
        <w:rPr>
          <w:rFonts w:ascii="Pyidaungsu" w:hAnsi="Pyidaungsu" w:cs="Pyidaungsu"/>
          <w:i/>
          <w:color w:val="FF0000"/>
          <w:sz w:val="22"/>
          <w:szCs w:val="22"/>
        </w:rPr>
        <w:t xml:space="preserve">ရရှိရန် မရှိမဖြစ်လိုအပ်ပါသည်။ CATI နည်းလမ်းကို မဆောင်ရွက်နိုင်ပါက၊ ဆေးရုံဆေးခန်းအခြေပြု၍ ကုသပေးခြင်း သို့မဟုတ် အားလုံးကို ခြုံငုံ၍ ကုသပေးခြင်းနည်းလမ်းက ပိုမိုကောင်းမွန်ပါလိမ့်မည်။ </w:t>
      </w:r>
    </w:p>
    <w:p w14:paraId="0000000A" w14:textId="77777777" w:rsidR="005F514B" w:rsidRPr="0008046E" w:rsidRDefault="005F514B" w:rsidP="00545060">
      <w:pPr>
        <w:spacing w:after="120"/>
        <w:rPr>
          <w:rFonts w:ascii="Pyidaungsu" w:hAnsi="Pyidaungsu" w:cs="Pyidaungsu"/>
          <w:sz w:val="22"/>
          <w:szCs w:val="22"/>
        </w:rPr>
      </w:pPr>
    </w:p>
    <w:p w14:paraId="0000000B" w14:textId="764EF6A0" w:rsidR="005F514B" w:rsidRPr="0008046E" w:rsidRDefault="00D7328C" w:rsidP="00545060">
      <w:pPr>
        <w:spacing w:after="120"/>
        <w:rPr>
          <w:rFonts w:ascii="Pyidaungsu" w:hAnsi="Pyidaungsu" w:cs="Pyidaungsu"/>
          <w:b/>
          <w:sz w:val="22"/>
          <w:szCs w:val="22"/>
        </w:rPr>
      </w:pPr>
      <w:r w:rsidRPr="0008046E">
        <w:rPr>
          <w:rFonts w:ascii="Pyidaungsu" w:hAnsi="Pyidaungsu" w:cs="Pyidaungsu"/>
          <w:b/>
          <w:sz w:val="22"/>
          <w:szCs w:val="22"/>
        </w:rPr>
        <w:t xml:space="preserve">ကနဦးတုံ့ပြန်ရေးအဖွဲ့များ၏ ဖွဲ့စည်းပုံ </w:t>
      </w:r>
    </w:p>
    <w:p w14:paraId="0000000E" w14:textId="3C4DEA00" w:rsidR="005F514B" w:rsidRPr="0008046E" w:rsidRDefault="0032247C" w:rsidP="0032247C">
      <w:p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>ကနဦးတုံ့ပြန်ရေးအဖွဲ့ (RRT) များ၏ ဖွဲ့စည်းပုံသည် လုံခြုံရေးအခြေအနေ၊ ရန်ပုံငွေရရှိမှု၊ ဝန်ထမ်း၊ အဖွဲ့တွင် ကဏ္ဍစုံပါဝင်မှုသဘောသဘာဝ၊ သယ်ယူပို့ဆောင်ရေးယာဉ်ရရှိနိုင်မှုစသည့် အချက်များစွာပေါ်တွင် မူတည်နေပါသည်။ RRT တစ်ဖွဲ့တွင် အနိမ့်ဆုံးအားဖြင့် တကိုယ်ရေကျန်းမာရေးဆောင်ရွက်သူတစ်ဦး၊ WASH လုပ်ငန်းဆောင်ရွက်သူတစ်ဦး၊ အဖွဲ့ခေါင်းဆောင်နှင့် ကားဒရိုင်ဘာတစ်ဦးတို့ ပါဝင်ရန် လိုအပ်သည်။ ရောဂါဖြစ်ပွားနေသည့် အိမ်ထောင်စုများသို့ သွားရောက်ရန်နှင့် ယင်းအိမ်ထောင်စုများအတွက် လိုအပ်သည့် ပစ္စည်းများကို သယ်ယူပို့ဆောင်ပေ</w:t>
      </w:r>
      <w:r w:rsidR="00D90E83" w:rsidRPr="0008046E">
        <w:rPr>
          <w:rFonts w:ascii="Pyidaungsu" w:hAnsi="Pyidaungsu" w:cs="Pyidaungsu"/>
          <w:sz w:val="22"/>
          <w:szCs w:val="22"/>
        </w:rPr>
        <w:t>း</w:t>
      </w:r>
      <w:r w:rsidRPr="0008046E">
        <w:rPr>
          <w:rFonts w:ascii="Pyidaungsu" w:hAnsi="Pyidaungsu" w:cs="Pyidaungsu"/>
          <w:sz w:val="22"/>
          <w:szCs w:val="22"/>
        </w:rPr>
        <w:t>နိုင်ရန်အတွက် အဖွဲ့တွင် မော်တော်ယာဉ် သို့မဟုတ် အခြားသယ်ယူပို့ဆောင်ရေးနည်းလမ်းတစ်ခုရှိထားရန် အရေးကြီးသည်။ အဖွဲ့ကို WASH ဆောင်ရွက်သူများနှင့်သာ ဖွဲ့စည်းထားပါက၊ ကျန်းမာရေး၊ SBC နှင့် အာဟာရဆိုင်ရာ ဆောင်ရွက်သူများပါဝင်သည့် ကဏ္ဍစုံအဖွဲ့</w:t>
      </w:r>
      <w:r w:rsidR="00D90E83" w:rsidRPr="0008046E">
        <w:rPr>
          <w:rFonts w:ascii="Pyidaungsu" w:hAnsi="Pyidaungsu" w:cs="Pyidaungsu"/>
          <w:sz w:val="22"/>
          <w:szCs w:val="22"/>
        </w:rPr>
        <w:t>တစ်ဖွဲ့</w:t>
      </w:r>
      <w:r w:rsidRPr="0008046E">
        <w:rPr>
          <w:rFonts w:ascii="Pyidaungsu" w:hAnsi="Pyidaungsu" w:cs="Pyidaungsu"/>
          <w:sz w:val="22"/>
          <w:szCs w:val="22"/>
        </w:rPr>
        <w:t xml:space="preserve">အဖြစ်သို့ မြှင့်တင်ဖွဲ့စည်းသင့်ပါသည်။ </w:t>
      </w:r>
    </w:p>
    <w:p w14:paraId="1658A311" w14:textId="33B8891C" w:rsidR="0032247C" w:rsidRPr="0008046E" w:rsidRDefault="0032247C" w:rsidP="00545060">
      <w:p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lastRenderedPageBreak/>
        <w:t>အချိန်နှင့်တပြေးညီတုံ့ပြန်နိုင်ရေးအတွက် အဖွဲ့များကို သက်ဝင်ဖွဲ့စည်း</w:t>
      </w:r>
      <w:r w:rsidR="005E3675" w:rsidRPr="0008046E">
        <w:rPr>
          <w:rFonts w:ascii="Pyidaungsu" w:hAnsi="Pyidaungsu" w:cs="Pyidaungsu"/>
          <w:sz w:val="22"/>
          <w:szCs w:val="22"/>
        </w:rPr>
        <w:t>ရန်</w:t>
      </w:r>
      <w:r w:rsidRPr="0008046E">
        <w:rPr>
          <w:rFonts w:ascii="Pyidaungsu" w:hAnsi="Pyidaungsu" w:cs="Pyidaungsu"/>
          <w:sz w:val="22"/>
          <w:szCs w:val="22"/>
        </w:rPr>
        <w:t xml:space="preserve"> တုံ့ပြန်မှုသတိပေးစနစ် တစ်ခု</w:t>
      </w:r>
      <w:r w:rsidR="005E3675" w:rsidRPr="0008046E">
        <w:rPr>
          <w:rFonts w:ascii="Pyidaungsu" w:hAnsi="Pyidaungsu" w:cs="Pyidaungsu"/>
          <w:sz w:val="22"/>
          <w:szCs w:val="22"/>
        </w:rPr>
        <w:t>ကို</w:t>
      </w:r>
      <w:r w:rsidRPr="0008046E">
        <w:rPr>
          <w:rFonts w:ascii="Pyidaungsu" w:hAnsi="Pyidaungsu" w:cs="Pyidaungsu"/>
          <w:sz w:val="22"/>
          <w:szCs w:val="22"/>
        </w:rPr>
        <w:t xml:space="preserve">လည်း မရှိမဖြစ်လိုအပ်ပြီး၊ </w:t>
      </w:r>
      <w:r w:rsidR="005E3675" w:rsidRPr="0008046E">
        <w:rPr>
          <w:rFonts w:ascii="Pyidaungsu" w:hAnsi="Pyidaungsu" w:cs="Pyidaungsu"/>
          <w:sz w:val="22"/>
          <w:szCs w:val="22"/>
        </w:rPr>
        <w:t xml:space="preserve">ရောဂါဖြစ်ပွားနေကြောင်း သတိပေးချက်များ မရရှိမီတွင် အောက်ပါတို့ကို အသင့်ရှိနေစေရန် လိုအပ်သည် - </w:t>
      </w:r>
    </w:p>
    <w:p w14:paraId="05D32B80" w14:textId="5C482655" w:rsidR="005E3675" w:rsidRPr="0008046E" w:rsidRDefault="005E3675" w:rsidP="005E3675">
      <w:pP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>(၁)</w:t>
      </w:r>
      <w:r w:rsidRPr="0008046E">
        <w:rPr>
          <w:rFonts w:ascii="Pyidaungsu" w:hAnsi="Pyidaungsu" w:cs="Pyidaungsu"/>
          <w:sz w:val="22"/>
          <w:szCs w:val="22"/>
        </w:rPr>
        <w:tab/>
        <w:t>ပြည်နယ်ကျန်းမာရေးဦးစီးဌာနနှင့် သဘောတူညီချက်များ - ခရီးသွားခွင့်ပြုမိန့် (</w:t>
      </w:r>
      <w:r w:rsidRPr="0008046E">
        <w:rPr>
          <w:rFonts w:ascii="Pyidaungsu" w:hAnsi="Pyidaungsu" w:cs="Pyidaungsu"/>
          <w:color w:val="000000"/>
          <w:sz w:val="22"/>
          <w:szCs w:val="22"/>
        </w:rPr>
        <w:t>TA)၊ အချက်အလက်</w:t>
      </w:r>
      <w:r w:rsidR="00D90E83"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  <w:r w:rsidRPr="0008046E">
        <w:rPr>
          <w:rFonts w:ascii="Pyidaungsu" w:hAnsi="Pyidaungsu" w:cs="Pyidaungsu"/>
          <w:color w:val="000000"/>
          <w:sz w:val="22"/>
          <w:szCs w:val="22"/>
        </w:rPr>
        <w:t>မျှဝေခြင်း၊ ဦးတည်ပုဂ္ဂိုလ်</w:t>
      </w:r>
      <w:r w:rsidR="00D90E83" w:rsidRPr="0008046E">
        <w:rPr>
          <w:rFonts w:ascii="Pyidaungsu" w:hAnsi="Pyidaungsu" w:cs="Pyidaungsu"/>
          <w:color w:val="000000"/>
          <w:sz w:val="22"/>
          <w:szCs w:val="22"/>
        </w:rPr>
        <w:t xml:space="preserve"> (focal point)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။ </w:t>
      </w:r>
    </w:p>
    <w:p w14:paraId="389CBAB0" w14:textId="400241A6" w:rsidR="005E3675" w:rsidRPr="0008046E" w:rsidRDefault="005E3675" w:rsidP="005E3675">
      <w:pP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>(၂)</w:t>
      </w:r>
      <w:r w:rsidRPr="0008046E">
        <w:rPr>
          <w:rFonts w:ascii="Pyidaungsu" w:hAnsi="Pyidaungsu" w:cs="Pyidaungsu"/>
          <w:color w:val="000000"/>
          <w:sz w:val="22"/>
          <w:szCs w:val="22"/>
        </w:rPr>
        <w:tab/>
        <w:t>WASH နှင့် ကျန်းမာရေး</w:t>
      </w:r>
      <w:r w:rsidR="00D90E83" w:rsidRPr="0008046E">
        <w:rPr>
          <w:rFonts w:ascii="Pyidaungsu" w:hAnsi="Pyidaungsu" w:cs="Pyidaungsu"/>
          <w:color w:val="000000"/>
          <w:sz w:val="22"/>
          <w:szCs w:val="22"/>
        </w:rPr>
        <w:t xml:space="preserve">ဆိုင်ရာ </w:t>
      </w:r>
      <w:r w:rsidRPr="0008046E">
        <w:rPr>
          <w:rFonts w:ascii="Pyidaungsu" w:hAnsi="Pyidaungsu" w:cs="Pyidaungsu"/>
          <w:color w:val="000000"/>
          <w:sz w:val="22"/>
          <w:szCs w:val="22"/>
        </w:rPr>
        <w:t>မိတ်ဖက်အဖွဲ့အမျိုးမျိုးနှင့် သဘောတူညီချက်များ - အသုံးပြုမည့်</w:t>
      </w:r>
      <w:r w:rsidR="00D90E83"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  <w:r w:rsidRPr="0008046E">
        <w:rPr>
          <w:rFonts w:ascii="Pyidaungsu" w:hAnsi="Pyidaungsu" w:cs="Pyidaungsu"/>
          <w:color w:val="000000"/>
          <w:sz w:val="22"/>
          <w:szCs w:val="22"/>
        </w:rPr>
        <w:t>နည်းလမ်း၊ စောင့်ကြည့်စစ်ဆေးရေးမူဘောင်၊ ထောက်ပံ့ပစ္စည်းပေးအပ်</w:t>
      </w:r>
      <w:r w:rsidR="00D90E83" w:rsidRPr="0008046E">
        <w:rPr>
          <w:rFonts w:ascii="Pyidaungsu" w:hAnsi="Pyidaungsu" w:cs="Pyidaungsu"/>
          <w:color w:val="000000"/>
          <w:sz w:val="22"/>
          <w:szCs w:val="22"/>
        </w:rPr>
        <w:t>မှု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နှင့် ရရှိမှုကို စောင့်ကြည့်စစ်ဆေးခြင်း၊ အချက်အလက်မျှဝေခြင်း၊ အခြားကဏ္ဍများနှင့် ပေါင်းစပ်ညှိနှိုင်းခြင်း။ </w:t>
      </w:r>
    </w:p>
    <w:p w14:paraId="7CC2E463" w14:textId="56CC340F" w:rsidR="005E3675" w:rsidRPr="0008046E" w:rsidRDefault="005E3675" w:rsidP="005E3675">
      <w:pP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>(၃)</w:t>
      </w:r>
      <w:r w:rsidRPr="0008046E">
        <w:rPr>
          <w:rFonts w:ascii="Pyidaungsu" w:hAnsi="Pyidaungsu" w:cs="Pyidaungsu"/>
          <w:color w:val="000000"/>
          <w:sz w:val="22"/>
          <w:szCs w:val="22"/>
        </w:rPr>
        <w:tab/>
        <w:t xml:space="preserve">အဖွဲ့များအား သင်တန်းပေးခြင်းနှင့် သဏ္ဍန်တူလေ့ကျင့်ခန်းများပြုလုပ်ခြင်း။ </w:t>
      </w:r>
    </w:p>
    <w:p w14:paraId="6108BCCE" w14:textId="63B30465" w:rsidR="005E3675" w:rsidRPr="0008046E" w:rsidRDefault="005E3675" w:rsidP="005E3675">
      <w:pPr>
        <w:spacing w:after="120"/>
        <w:ind w:left="900" w:hanging="54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>(၄)</w:t>
      </w:r>
      <w:r w:rsidRPr="0008046E">
        <w:rPr>
          <w:rFonts w:ascii="Pyidaungsu" w:hAnsi="Pyidaungsu" w:cs="Pyidaungsu"/>
          <w:color w:val="000000"/>
          <w:sz w:val="22"/>
          <w:szCs w:val="22"/>
        </w:rPr>
        <w:tab/>
        <w:t xml:space="preserve">စောင့်ကြည့်ရေးလုပ်ငန်းများကို ပြုလုပ်ပြီး၊ ကနဦးတုံ့ပြန်ရေးအဖွဲ့များကို စတင်ဆောင်ရွက်ခြင်း။ </w:t>
      </w:r>
    </w:p>
    <w:p w14:paraId="00000015" w14:textId="073228AC" w:rsidR="005F514B" w:rsidRPr="0008046E" w:rsidRDefault="005F514B" w:rsidP="00545060">
      <w:pPr>
        <w:spacing w:after="120"/>
        <w:rPr>
          <w:rFonts w:ascii="Pyidaungsu" w:hAnsi="Pyidaungsu" w:cs="Pyidaungsu"/>
          <w:b/>
          <w:sz w:val="22"/>
          <w:szCs w:val="22"/>
        </w:rPr>
      </w:pPr>
    </w:p>
    <w:p w14:paraId="00000016" w14:textId="2473EE83" w:rsidR="005F514B" w:rsidRPr="0008046E" w:rsidRDefault="005E3675" w:rsidP="00545060">
      <w:pPr>
        <w:spacing w:after="120"/>
        <w:rPr>
          <w:rFonts w:ascii="Pyidaungsu" w:hAnsi="Pyidaungsu" w:cs="Pyidaungsu"/>
          <w:b/>
          <w:sz w:val="22"/>
          <w:szCs w:val="22"/>
        </w:rPr>
      </w:pPr>
      <w:r w:rsidRPr="0008046E">
        <w:rPr>
          <w:rFonts w:ascii="Pyidaungsu" w:hAnsi="Pyidaungsu" w:cs="Pyidaungsu"/>
          <w:b/>
          <w:sz w:val="22"/>
          <w:szCs w:val="22"/>
        </w:rPr>
        <w:t xml:space="preserve">တုံ့ပြန်ရေး၏ လုပ်ထုံးလုပ်နည်းအဆင့်ဆင့် </w:t>
      </w:r>
    </w:p>
    <w:p w14:paraId="00000017" w14:textId="2AC68DDD" w:rsidR="005F514B" w:rsidRPr="0008046E" w:rsidRDefault="00FA0B05" w:rsidP="00545060">
      <w:pPr>
        <w:spacing w:after="120"/>
        <w:rPr>
          <w:rFonts w:ascii="Pyidaungsu" w:hAnsi="Pyidaungsu" w:cs="Pyidaungsu"/>
          <w:b/>
          <w:color w:val="0070C0"/>
          <w:sz w:val="22"/>
          <w:szCs w:val="22"/>
        </w:rPr>
      </w:pPr>
      <w:r w:rsidRPr="0008046E">
        <w:rPr>
          <w:rFonts w:ascii="Pyidaungsu" w:hAnsi="Pyidaungsu" w:cs="Pyidaungsu"/>
          <w:noProof/>
          <w:sz w:val="22"/>
          <w:szCs w:val="22"/>
        </w:rPr>
        <w:drawing>
          <wp:anchor distT="0" distB="0" distL="114300" distR="114300" simplePos="0" relativeHeight="251613184" behindDoc="0" locked="0" layoutInCell="1" hidden="0" allowOverlap="1" wp14:anchorId="454CEFCF" wp14:editId="3C5681E1">
            <wp:simplePos x="0" y="0"/>
            <wp:positionH relativeFrom="margin">
              <wp:posOffset>3206115</wp:posOffset>
            </wp:positionH>
            <wp:positionV relativeFrom="margin">
              <wp:posOffset>2924810</wp:posOffset>
            </wp:positionV>
            <wp:extent cx="2805430" cy="2922905"/>
            <wp:effectExtent l="0" t="0" r="0" b="0"/>
            <wp:wrapSquare wrapText="bothSides" distT="0" distB="0" distL="114300" distR="114300"/>
            <wp:docPr id="1838004240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05430" cy="292290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5E3675" w:rsidRPr="0008046E">
        <w:rPr>
          <w:rFonts w:ascii="Pyidaungsu" w:hAnsi="Pyidaungsu" w:cs="Pyidaungsu"/>
          <w:b/>
          <w:color w:val="0070C0"/>
          <w:sz w:val="22"/>
          <w:szCs w:val="22"/>
        </w:rPr>
        <w:t xml:space="preserve">အဆင့် (၁) - ရောဂါဖြစ်ပွားမှုများကို သတ်မှတ်ဖော်ထုတ်ခြင်း </w:t>
      </w:r>
    </w:p>
    <w:p w14:paraId="00000019" w14:textId="6FAC858E" w:rsidR="005F514B" w:rsidRPr="0008046E" w:rsidRDefault="00FA0B05" w:rsidP="00545060">
      <w:pPr>
        <w:spacing w:after="120"/>
        <w:rPr>
          <w:rFonts w:ascii="Pyidaungsu" w:hAnsi="Pyidaungsu" w:cs="Pyidaungsu"/>
          <w:b/>
          <w:sz w:val="22"/>
          <w:szCs w:val="22"/>
        </w:rPr>
      </w:pPr>
      <w:r>
        <w:rPr>
          <w:rFonts w:ascii="Pyidaungsu" w:hAnsi="Pyidaungsu" w:cs="Pyidaungsu"/>
          <w:b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488C8229" wp14:editId="2C7CC419">
                <wp:simplePos x="0" y="0"/>
                <wp:positionH relativeFrom="column">
                  <wp:posOffset>3288323</wp:posOffset>
                </wp:positionH>
                <wp:positionV relativeFrom="paragraph">
                  <wp:posOffset>7034</wp:posOffset>
                </wp:positionV>
                <wp:extent cx="2731477" cy="2942150"/>
                <wp:effectExtent l="0" t="0" r="0" b="0"/>
                <wp:wrapNone/>
                <wp:docPr id="347811905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31477" cy="2942150"/>
                          <a:chOff x="0" y="0"/>
                          <a:chExt cx="2731477" cy="2942150"/>
                        </a:xfrm>
                      </wpg:grpSpPr>
                      <wps:wsp>
                        <wps:cNvPr id="1060156036" name="Text Box 9"/>
                        <wps:cNvSpPr txBox="1"/>
                        <wps:spPr>
                          <a:xfrm>
                            <a:off x="574431" y="0"/>
                            <a:ext cx="1453661" cy="2461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AF54C20" w14:textId="0A5B3EA8" w:rsidR="00FA0B05" w:rsidRPr="00FA0B05" w:rsidRDefault="00FA0B05" w:rsidP="00FA0B05">
                              <w:pPr>
                                <w:jc w:val="center"/>
                                <w:rPr>
                                  <w:rFonts w:ascii="Pyidaungsu" w:hAnsi="Pyidaungsu" w:cs="Pyidaungsu"/>
                                  <w:sz w:val="14"/>
                                  <w:szCs w:val="14"/>
                                </w:rPr>
                              </w:pPr>
                              <w:r w:rsidRPr="00FA0B05">
                                <w:rPr>
                                  <w:rFonts w:ascii="Pyidaungsu" w:hAnsi="Pyidaungsu" w:cs="Pyidaungsu"/>
                                  <w:sz w:val="14"/>
                                  <w:szCs w:val="14"/>
                                </w:rPr>
                                <w:t>ရောဂါဖြစ်ပွားမှုများကို ဖော်ထုတ်ခြင်း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0774484" name="Text Box 9"/>
                        <wps:cNvSpPr txBox="1"/>
                        <wps:spPr>
                          <a:xfrm>
                            <a:off x="1641231" y="791308"/>
                            <a:ext cx="896815" cy="28702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BF3D0B1" w14:textId="2EF5C925" w:rsidR="00FA0B05" w:rsidRPr="00FA0B05" w:rsidRDefault="00FA0B05" w:rsidP="00FA0B05">
                              <w:pPr>
                                <w:jc w:val="center"/>
                                <w:rPr>
                                  <w:rFonts w:ascii="Pyidaungsu" w:hAnsi="Pyidaungsu" w:cs="Pyidaungsu"/>
                                  <w:sz w:val="14"/>
                                  <w:szCs w:val="14"/>
                                </w:rPr>
                              </w:pPr>
                              <w:r w:rsidRPr="00FA0B05">
                                <w:rPr>
                                  <w:rFonts w:ascii="Pyidaungsu" w:hAnsi="Pyidaungsu" w:cs="Pyidaungsu"/>
                                  <w:sz w:val="14"/>
                                  <w:szCs w:val="14"/>
                                </w:rPr>
                                <w:t>ရပ်ရွာအသိုက်အဝန်း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61386837" name="Text Box 9"/>
                        <wps:cNvSpPr txBox="1"/>
                        <wps:spPr>
                          <a:xfrm>
                            <a:off x="0" y="779584"/>
                            <a:ext cx="996462" cy="24618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8B748AF" w14:textId="215BE64D" w:rsidR="00FA0B05" w:rsidRPr="00FA0B05" w:rsidRDefault="00FA0B05" w:rsidP="00FA0B05">
                              <w:pPr>
                                <w:jc w:val="center"/>
                                <w:rPr>
                                  <w:rFonts w:ascii="Pyidaungsu" w:hAnsi="Pyidaungsu" w:cs="Pyidaungsu"/>
                                  <w:sz w:val="14"/>
                                  <w:szCs w:val="14"/>
                                </w:rPr>
                              </w:pPr>
                              <w:r w:rsidRPr="00FA0B05">
                                <w:rPr>
                                  <w:rFonts w:ascii="Pyidaungsu" w:hAnsi="Pyidaungsu" w:cs="Pyidaungsu"/>
                                  <w:sz w:val="14"/>
                                  <w:szCs w:val="14"/>
                                </w:rPr>
                                <w:t>ကျန်းမာရေး အဖွဲ့များ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6089678" name="Text Box 9"/>
                        <wps:cNvSpPr txBox="1"/>
                        <wps:spPr>
                          <a:xfrm>
                            <a:off x="416169" y="1260231"/>
                            <a:ext cx="861646" cy="37513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7D17533" w14:textId="41710178" w:rsidR="00FA0B05" w:rsidRPr="00FA0B05" w:rsidRDefault="00FA0B05" w:rsidP="00FA0B05">
                              <w:pPr>
                                <w:jc w:val="center"/>
                                <w:rPr>
                                  <w:rFonts w:ascii="Pyidaungsu" w:hAnsi="Pyidaungsu" w:cs="Pyidaungsu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Pyidaungsu" w:hAnsi="Pyidaungsu" w:cs="Pyidaungsu"/>
                                  <w:sz w:val="14"/>
                                  <w:szCs w:val="14"/>
                                </w:rPr>
                                <w:t>မှတ်ပုံတင်ပုံစံနှင့် ရောဂါကူးစက်မှုပုံစံ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401624" name="Text Box 9"/>
                        <wps:cNvSpPr txBox="1"/>
                        <wps:spPr>
                          <a:xfrm>
                            <a:off x="615462" y="1828800"/>
                            <a:ext cx="914400" cy="37513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BB1A3CC" w14:textId="4C287C9C" w:rsidR="00FA0B05" w:rsidRPr="00FA0B05" w:rsidRDefault="00FA0B05" w:rsidP="00FA0B05">
                              <w:pPr>
                                <w:jc w:val="center"/>
                                <w:rPr>
                                  <w:rFonts w:ascii="Pyidaungsu" w:hAnsi="Pyidaungsu" w:cs="Pyidaungsu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Pyidaungsu" w:hAnsi="Pyidaungsu" w:cs="Pyidaungsu"/>
                                  <w:sz w:val="14"/>
                                  <w:szCs w:val="14"/>
                                </w:rPr>
                                <w:t xml:space="preserve">RRT အဖွဲ့နှင့် ပေါင်းစပ်ညှိနှိုင်းခြင်း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199865" name="Text Box 9"/>
                        <wps:cNvSpPr txBox="1"/>
                        <wps:spPr>
                          <a:xfrm>
                            <a:off x="1406769" y="2221523"/>
                            <a:ext cx="1324708" cy="72062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60D2D67" w14:textId="76D87C82" w:rsidR="00FA0B05" w:rsidRPr="00FA0B05" w:rsidRDefault="00FA0B05" w:rsidP="00FA0B05">
                              <w:pPr>
                                <w:jc w:val="center"/>
                                <w:rPr>
                                  <w:rFonts w:ascii="Pyidaungsu" w:hAnsi="Pyidaungsu" w:cs="Pyidaungsu"/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ascii="Pyidaungsu" w:hAnsi="Pyidaungsu" w:cs="Pyidaungsu"/>
                                  <w:sz w:val="14"/>
                                  <w:szCs w:val="14"/>
                                </w:rPr>
                                <w:t>RRT အဖွဲ့၏ လုပ်ငန်းများကို ၄၈ နာရီကြိုတင်ဆောင်ရွက်၍ ကျန်းမာရေးအဖွဲ့များသို့ အစီရင်ခံသည်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8C8229" id="Group 10" o:spid="_x0000_s1035" style="position:absolute;margin-left:258.9pt;margin-top:.55pt;width:215.1pt;height:231.65pt;z-index:251656192" coordsize="27314,294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">
                <v:shape id="Text Box 9" o:spid="_x0000_s1036" type="#_x0000_t202" style="position:absolute;left:5744;width:14536;height:24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" fillcolor="white [3201]" stroked="f" strokeweight=".5pt">
                  <v:textbox>
                    <w:txbxContent>
                      <w:p w14:paraId="1AF54C20" w14:textId="0A5B3EA8" w:rsidR="00FA0B05" w:rsidRPr="00FA0B05" w:rsidRDefault="00FA0B05" w:rsidP="00FA0B05">
                        <w:pPr>
                          <w:jc w:val="center"/>
                          <w:rPr>
                            <w:rFonts w:ascii="Pyidaungsu" w:hAnsi="Pyidaungsu" w:cs="Pyidaungsu"/>
                            <w:sz w:val="14"/>
                            <w:szCs w:val="14"/>
                          </w:rPr>
                        </w:pPr>
                        <w:r w:rsidRPr="00FA0B05">
                          <w:rPr>
                            <w:rFonts w:ascii="Pyidaungsu" w:hAnsi="Pyidaungsu" w:cs="Pyidaungsu"/>
                            <w:sz w:val="14"/>
                            <w:szCs w:val="14"/>
                          </w:rPr>
                          <w:t>ရောဂါဖြစ်ပွားမှုများကို ဖော်ထုတ်ခြင်း</w:t>
                        </w:r>
                      </w:p>
                    </w:txbxContent>
                  </v:textbox>
                </v:shape>
                <v:shape id="Text Box 9" o:spid="_x0000_s1037" type="#_x0000_t202" style="position:absolute;left:16412;top:7913;width:8968;height:28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" fillcolor="white [3201]" stroked="f" strokeweight=".5pt">
                  <v:textbox>
                    <w:txbxContent>
                      <w:p w14:paraId="1BF3D0B1" w14:textId="2EF5C925" w:rsidR="00FA0B05" w:rsidRPr="00FA0B05" w:rsidRDefault="00FA0B05" w:rsidP="00FA0B05">
                        <w:pPr>
                          <w:jc w:val="center"/>
                          <w:rPr>
                            <w:rFonts w:ascii="Pyidaungsu" w:hAnsi="Pyidaungsu" w:cs="Pyidaungsu"/>
                            <w:sz w:val="14"/>
                            <w:szCs w:val="14"/>
                          </w:rPr>
                        </w:pPr>
                        <w:r w:rsidRPr="00FA0B05">
                          <w:rPr>
                            <w:rFonts w:ascii="Pyidaungsu" w:hAnsi="Pyidaungsu" w:cs="Pyidaungsu"/>
                            <w:sz w:val="14"/>
                            <w:szCs w:val="14"/>
                          </w:rPr>
                          <w:t>ရပ်ရွာအသိုက်အဝန်း</w:t>
                        </w:r>
                      </w:p>
                    </w:txbxContent>
                  </v:textbox>
                </v:shape>
                <v:shape id="Text Box 9" o:spid="_x0000_s1038" type="#_x0000_t202" style="position:absolute;top:7795;width:9964;height:24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" fillcolor="white [3201]" stroked="f" strokeweight=".5pt">
                  <v:textbox>
                    <w:txbxContent>
                      <w:p w14:paraId="58B748AF" w14:textId="215BE64D" w:rsidR="00FA0B05" w:rsidRPr="00FA0B05" w:rsidRDefault="00FA0B05" w:rsidP="00FA0B05">
                        <w:pPr>
                          <w:jc w:val="center"/>
                          <w:rPr>
                            <w:rFonts w:ascii="Pyidaungsu" w:hAnsi="Pyidaungsu" w:cs="Pyidaungsu"/>
                            <w:sz w:val="14"/>
                            <w:szCs w:val="14"/>
                          </w:rPr>
                        </w:pPr>
                        <w:r w:rsidRPr="00FA0B05">
                          <w:rPr>
                            <w:rFonts w:ascii="Pyidaungsu" w:hAnsi="Pyidaungsu" w:cs="Pyidaungsu"/>
                            <w:sz w:val="14"/>
                            <w:szCs w:val="14"/>
                          </w:rPr>
                          <w:t>ကျန်းမာရေး အဖွဲ့များ</w:t>
                        </w:r>
                      </w:p>
                    </w:txbxContent>
                  </v:textbox>
                </v:shape>
                <v:shape id="Text Box 9" o:spid="_x0000_s1039" type="#_x0000_t202" style="position:absolute;left:4161;top:12602;width:8617;height:37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" fillcolor="white [3201]" stroked="f" strokeweight=".5pt">
                  <v:textbox>
                    <w:txbxContent>
                      <w:p w14:paraId="37D17533" w14:textId="41710178" w:rsidR="00FA0B05" w:rsidRPr="00FA0B05" w:rsidRDefault="00FA0B05" w:rsidP="00FA0B05">
                        <w:pPr>
                          <w:jc w:val="center"/>
                          <w:rPr>
                            <w:rFonts w:ascii="Pyidaungsu" w:hAnsi="Pyidaungsu" w:cs="Pyidaungsu"/>
                            <w:sz w:val="14"/>
                            <w:szCs w:val="14"/>
                          </w:rPr>
                        </w:pPr>
                        <w:r>
                          <w:rPr>
                            <w:rFonts w:ascii="Pyidaungsu" w:hAnsi="Pyidaungsu" w:cs="Pyidaungsu"/>
                            <w:sz w:val="14"/>
                            <w:szCs w:val="14"/>
                          </w:rPr>
                          <w:t>မှတ်ပုံတင်ပုံစံနှင့် ရောဂါကူးစက်မှုပုံစံ</w:t>
                        </w:r>
                      </w:p>
                    </w:txbxContent>
                  </v:textbox>
                </v:shape>
                <v:shape id="Text Box 9" o:spid="_x0000_s1040" type="#_x0000_t202" style="position:absolute;left:6154;top:18288;width:9144;height:37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" fillcolor="white [3201]" stroked="f" strokeweight=".5pt">
                  <v:textbox>
                    <w:txbxContent>
                      <w:p w14:paraId="4BB1A3CC" w14:textId="4C287C9C" w:rsidR="00FA0B05" w:rsidRPr="00FA0B05" w:rsidRDefault="00FA0B05" w:rsidP="00FA0B05">
                        <w:pPr>
                          <w:jc w:val="center"/>
                          <w:rPr>
                            <w:rFonts w:ascii="Pyidaungsu" w:hAnsi="Pyidaungsu" w:cs="Pyidaungsu"/>
                            <w:sz w:val="14"/>
                            <w:szCs w:val="14"/>
                          </w:rPr>
                        </w:pPr>
                        <w:r>
                          <w:rPr>
                            <w:rFonts w:ascii="Pyidaungsu" w:hAnsi="Pyidaungsu" w:cs="Pyidaungsu"/>
                            <w:sz w:val="14"/>
                            <w:szCs w:val="14"/>
                          </w:rPr>
                          <w:t xml:space="preserve">RRT အဖွဲ့နှင့် ပေါင်းစပ်ညှိနှိုင်းခြင်း </w:t>
                        </w:r>
                      </w:p>
                    </w:txbxContent>
                  </v:textbox>
                </v:shape>
                <v:shape id="Text Box 9" o:spid="_x0000_s1041" type="#_x0000_t202" style="position:absolute;left:14067;top:22215;width:13247;height:72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" fillcolor="white [3201]" stroked="f" strokeweight=".5pt">
                  <v:textbox>
                    <w:txbxContent>
                      <w:p w14:paraId="660D2D67" w14:textId="76D87C82" w:rsidR="00FA0B05" w:rsidRPr="00FA0B05" w:rsidRDefault="00FA0B05" w:rsidP="00FA0B05">
                        <w:pPr>
                          <w:jc w:val="center"/>
                          <w:rPr>
                            <w:rFonts w:ascii="Pyidaungsu" w:hAnsi="Pyidaungsu" w:cs="Pyidaungsu"/>
                            <w:sz w:val="14"/>
                            <w:szCs w:val="14"/>
                          </w:rPr>
                        </w:pPr>
                        <w:r>
                          <w:rPr>
                            <w:rFonts w:ascii="Pyidaungsu" w:hAnsi="Pyidaungsu" w:cs="Pyidaungsu"/>
                            <w:sz w:val="14"/>
                            <w:szCs w:val="14"/>
                          </w:rPr>
                          <w:t>RRT အဖွဲ့၏ လုပ်ငန်းများကို ၄၈ နာရီကြိုတင်ဆောင်ရွက်၍ ကျန်းမာရေးအဖွဲ့များသို့ အစီရင်ခံသည်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E3675" w:rsidRPr="0008046E">
        <w:rPr>
          <w:rFonts w:ascii="Pyidaungsu" w:hAnsi="Pyidaungsu" w:cs="Pyidaungsu"/>
          <w:b/>
          <w:sz w:val="22"/>
          <w:szCs w:val="22"/>
        </w:rPr>
        <w:t>ကျန်းမာရေး</w:t>
      </w:r>
      <w:r w:rsidR="001D13CE" w:rsidRPr="0008046E">
        <w:rPr>
          <w:rFonts w:ascii="Pyidaungsu" w:hAnsi="Pyidaungsu" w:cs="Pyidaungsu"/>
          <w:b/>
          <w:sz w:val="22"/>
          <w:szCs w:val="22"/>
        </w:rPr>
        <w:t>ဌာန</w:t>
      </w:r>
      <w:r w:rsidR="005E3675" w:rsidRPr="0008046E">
        <w:rPr>
          <w:rFonts w:ascii="Pyidaungsu" w:hAnsi="Pyidaungsu" w:cs="Pyidaungsu"/>
          <w:b/>
          <w:sz w:val="22"/>
          <w:szCs w:val="22"/>
        </w:rPr>
        <w:t>/ဆေးခန်း/CTC/ORP တွင်</w:t>
      </w:r>
      <w:r w:rsidR="00190242" w:rsidRPr="0008046E">
        <w:rPr>
          <w:rFonts w:ascii="Pyidaungsu" w:hAnsi="Pyidaungsu" w:cs="Pyidaungsu"/>
          <w:b/>
          <w:sz w:val="22"/>
          <w:szCs w:val="22"/>
        </w:rPr>
        <w:t xml:space="preserve"> -</w:t>
      </w:r>
    </w:p>
    <w:p w14:paraId="0000001A" w14:textId="55D272EA" w:rsidR="005F514B" w:rsidRPr="0008046E" w:rsidRDefault="00131D43" w:rsidP="00131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နံနက်တိုင်းတွင်၊ RRT ၏ အဖွဲ့ခေါင်းဆောင် (TL) သည် </w:t>
      </w:r>
      <w:r w:rsidR="004265DA" w:rsidRPr="0008046E">
        <w:rPr>
          <w:rFonts w:ascii="Pyidaungsu" w:hAnsi="Pyidaungsu" w:cs="Pyidaungsu"/>
          <w:color w:val="000000"/>
          <w:sz w:val="22"/>
          <w:szCs w:val="22"/>
        </w:rPr>
        <w:t>ယမန်နေ့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နှင့် ညအတွင်း ရောက်ရှိလာသည့် လူနာသစ်များကို မှတ်သားထားရမည်။ </w:t>
      </w:r>
    </w:p>
    <w:p w14:paraId="3BDA2722" w14:textId="290D6F81" w:rsidR="00131D43" w:rsidRPr="0008046E" w:rsidRDefault="00131D43" w:rsidP="00131D4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>အမည်နှင့်လိပ်စာများ ရယူခြင်း - အဖွဲ့</w:t>
      </w:r>
      <w:r w:rsidR="00FA0B05">
        <w:rPr>
          <w:rFonts w:ascii="Pyidaungsu" w:hAnsi="Pyidaungsu" w:cs="Pyidaungsu"/>
          <w:sz w:val="22"/>
          <w:szCs w:val="22"/>
        </w:rPr>
        <w:t xml:space="preserve"> </w:t>
      </w:r>
      <w:r w:rsidRPr="0008046E">
        <w:rPr>
          <w:rFonts w:ascii="Pyidaungsu" w:hAnsi="Pyidaungsu" w:cs="Pyidaungsu"/>
          <w:sz w:val="22"/>
          <w:szCs w:val="22"/>
        </w:rPr>
        <w:t xml:space="preserve">ခေါင်းဆောင်သည် ရောဂါပြင်းထန်သူများကို ဦးစားပေး၍ </w:t>
      </w:r>
      <w:r w:rsidR="00A80020">
        <w:rPr>
          <w:rFonts w:ascii="Pyidaungsu" w:hAnsi="Pyidaungsu" w:cs="Pyidaungsu"/>
          <w:sz w:val="22"/>
          <w:szCs w:val="22"/>
        </w:rPr>
        <w:t xml:space="preserve">ကုသရန်နှင့် </w:t>
      </w:r>
      <w:r w:rsidRPr="0008046E">
        <w:rPr>
          <w:rFonts w:ascii="Pyidaungsu" w:hAnsi="Pyidaungsu" w:cs="Pyidaungsu"/>
          <w:sz w:val="22"/>
          <w:szCs w:val="22"/>
        </w:rPr>
        <w:t>တစ်နေ့လုံး တုံ့ပြန်ကုသထားသည့် လူနာများကို ဆက်လက် ကုသနိုင်ရန် မှတ်တမ်းတင်</w:t>
      </w:r>
      <w:r w:rsidR="00FA0B05">
        <w:rPr>
          <w:rFonts w:ascii="Pyidaungsu" w:hAnsi="Pyidaungsu" w:cs="Pyidaungsu"/>
          <w:sz w:val="22"/>
          <w:szCs w:val="22"/>
        </w:rPr>
        <w:t xml:space="preserve"> </w:t>
      </w:r>
      <w:r w:rsidRPr="0008046E">
        <w:rPr>
          <w:rFonts w:ascii="Pyidaungsu" w:hAnsi="Pyidaungsu" w:cs="Pyidaungsu"/>
          <w:sz w:val="22"/>
          <w:szCs w:val="22"/>
        </w:rPr>
        <w:t xml:space="preserve">ထားရမည်။ </w:t>
      </w:r>
    </w:p>
    <w:p w14:paraId="391A32CC" w14:textId="51F7F327" w:rsidR="00131D43" w:rsidRPr="0008046E" w:rsidRDefault="00131D43" w:rsidP="0054506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>နေ့ခင်းပိုင်းတွင် ရောဂါပြင်းထန်သူများ ရောက်ရှိလာပါက၊ ယင်းလူနာများကို ဦးစားပေး ကုသနိုင်</w:t>
      </w:r>
      <w:r w:rsidR="00D90E83" w:rsidRPr="0008046E">
        <w:rPr>
          <w:rFonts w:ascii="Pyidaungsu" w:hAnsi="Pyidaungsu" w:cs="Pyidaungsu"/>
          <w:color w:val="000000"/>
          <w:sz w:val="22"/>
          <w:szCs w:val="22"/>
        </w:rPr>
        <w:t>ရေး</w:t>
      </w:r>
      <w:r w:rsidRPr="0008046E">
        <w:rPr>
          <w:rFonts w:ascii="Pyidaungsu" w:hAnsi="Pyidaungsu" w:cs="Pyidaungsu"/>
          <w:color w:val="000000"/>
          <w:sz w:val="22"/>
          <w:szCs w:val="22"/>
        </w:rPr>
        <w:t>အတွက် အဖွဲ့ခေါင်းဆောင်</w:t>
      </w:r>
      <w:r w:rsidR="00D90E83" w:rsidRPr="0008046E">
        <w:rPr>
          <w:rFonts w:ascii="Pyidaungsu" w:hAnsi="Pyidaungsu" w:cs="Pyidaungsu"/>
          <w:color w:val="000000"/>
          <w:sz w:val="22"/>
          <w:szCs w:val="22"/>
        </w:rPr>
        <w:t>မှ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 RRT အဖွဲ့အား အပ်နှံရမည်။ </w:t>
      </w:r>
    </w:p>
    <w:p w14:paraId="37BB6986" w14:textId="4738F68F" w:rsidR="00131D43" w:rsidRPr="0008046E" w:rsidRDefault="004265DA" w:rsidP="004265D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လူနာများရောက်ရှိလာပါက၊ </w:t>
      </w:r>
      <w:r w:rsidR="00004E77" w:rsidRPr="0008046E">
        <w:rPr>
          <w:rFonts w:ascii="Pyidaungsu" w:hAnsi="Pyidaungsu" w:cs="Pyidaungsu"/>
          <w:color w:val="000000"/>
          <w:sz w:val="22"/>
          <w:szCs w:val="22"/>
        </w:rPr>
        <w:t>ရောဂါကူးစက်မှုပုံစံစာရွက်</w:t>
      </w:r>
      <w:r w:rsidR="00D90E83" w:rsidRPr="0008046E">
        <w:rPr>
          <w:rFonts w:ascii="Pyidaungsu" w:hAnsi="Pyidaungsu" w:cs="Pyidaungsu"/>
          <w:color w:val="000000"/>
          <w:sz w:val="22"/>
          <w:szCs w:val="22"/>
        </w:rPr>
        <w:t xml:space="preserve"> (transmission form) </w:t>
      </w:r>
      <w:r w:rsidRPr="0008046E">
        <w:rPr>
          <w:rFonts w:ascii="Pyidaungsu" w:hAnsi="Pyidaungsu" w:cs="Pyidaungsu"/>
          <w:color w:val="000000"/>
          <w:sz w:val="22"/>
          <w:szCs w:val="22"/>
        </w:rPr>
        <w:t>ကို ဖြည့်သွင်းပြီးနောက်၊ မိသားစုဝင်များကိုလည်း ဆက်လက်ကြည့်ရှုမှတ်တမ်းတင်နိုင်ရန် RRT အဖွဲ့သို့ မျှဝေပေးရမည်။ RRT အဖွဲ့များသည် မြေပြင်သို့ ကွင်းဆင်းရန် မည်သည့်နည်းလမ်းမ</w:t>
      </w:r>
      <w:r w:rsidR="00D90E83" w:rsidRPr="0008046E">
        <w:rPr>
          <w:rFonts w:ascii="Pyidaungsu" w:hAnsi="Pyidaungsu" w:cs="Pyidaungsu"/>
          <w:color w:val="000000"/>
          <w:sz w:val="22"/>
          <w:szCs w:val="22"/>
        </w:rPr>
        <w:t>ျှ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 မရှိပါက ဖုန်းဆက်၍ </w:t>
      </w:r>
      <w:r w:rsidR="00A80020" w:rsidRPr="0008046E">
        <w:rPr>
          <w:rFonts w:ascii="Pyidaungsu" w:hAnsi="Pyidaungsu" w:cs="Pyidaungsu"/>
          <w:color w:val="000000"/>
          <w:sz w:val="22"/>
          <w:szCs w:val="22"/>
        </w:rPr>
        <w:t xml:space="preserve">ပုံစံစာရွက်ကို 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ဖြည့်သွင်းနိုင်သည်။ </w:t>
      </w:r>
    </w:p>
    <w:p w14:paraId="0000001E" w14:textId="0B334507" w:rsidR="005F514B" w:rsidRPr="0008046E" w:rsidRDefault="004265DA" w:rsidP="004265D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lastRenderedPageBreak/>
        <w:t xml:space="preserve">RRT အဖွဲ့များနှင့်အတူ ပစ္စည်းများကို စီစဉ်ပြီး AWD  ပစ္စည်းထုပ်များကို ဖြန့်ဝေပေးရမည်။ “ကြားခံဇုန်/အန္တရာယ်ဇုန်”တွင် ရောဂါဖြစ်ပွားသူများကို ထပ်မံတွေ့ရှိလာပါက ဖြန့်ဝေပေးနိုင်ရန်အတွက် အဖွဲ့တိုင်းသို့ အပိုဆောင်းပစ္စည်းထုပ်များ ထောက်ပံ့ပေးထားရမည်။ </w:t>
      </w:r>
    </w:p>
    <w:p w14:paraId="4EE4D0EA" w14:textId="0A8D4390" w:rsidR="004265DA" w:rsidRPr="0008046E" w:rsidRDefault="004265DA" w:rsidP="004265DA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အလွယ်တကူသယ်ဆောင်နိုင်သော ဆေးဖြန်းကိရိယာဖြင့် မြေပြင်တွင် ဆေးဖြန်းနိုင်ရန်အတွက် ဂျယ်ရီကန်ရေပုံးနှစ်ပုံးကို </w:t>
      </w:r>
      <w:r w:rsidR="00D90E83" w:rsidRPr="0008046E">
        <w:rPr>
          <w:rFonts w:ascii="Pyidaungsu" w:hAnsi="Pyidaungsu" w:cs="Pyidaungsu"/>
          <w:color w:val="000000"/>
          <w:sz w:val="22"/>
          <w:szCs w:val="22"/>
        </w:rPr>
        <w:t>၀.၂ % နှင့် ၂% ပြင်းအားရှိသည့် ကလိုရင်းဆေးရည်ဖြင့် ဖြည့်ထားပြီး၊ အဖွဲ့တစ်ဖွဲ့လျှင် ဆေးဖြန်း</w:t>
      </w:r>
      <w:r w:rsidR="006D2D92" w:rsidRPr="0008046E">
        <w:rPr>
          <w:rFonts w:ascii="Pyidaungsu" w:hAnsi="Pyidaungsu" w:cs="Pyidaungsu"/>
          <w:color w:val="000000"/>
          <w:sz w:val="22"/>
          <w:szCs w:val="22"/>
        </w:rPr>
        <w:t>ကိရိယာ</w:t>
      </w:r>
      <w:r w:rsidR="00D90E83" w:rsidRPr="0008046E">
        <w:rPr>
          <w:rFonts w:ascii="Pyidaungsu" w:hAnsi="Pyidaungsu" w:cs="Pyidaungsu"/>
          <w:color w:val="000000"/>
          <w:sz w:val="22"/>
          <w:szCs w:val="22"/>
        </w:rPr>
        <w:t xml:space="preserve"> (၂) </w:t>
      </w:r>
      <w:r w:rsidR="006D2D92" w:rsidRPr="0008046E">
        <w:rPr>
          <w:rFonts w:ascii="Pyidaungsu" w:hAnsi="Pyidaungsu" w:cs="Pyidaungsu"/>
          <w:color w:val="000000"/>
          <w:sz w:val="22"/>
          <w:szCs w:val="22"/>
        </w:rPr>
        <w:t>ခုစီ</w:t>
      </w:r>
      <w:r w:rsidR="00D90E83"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  <w:r w:rsidR="006D2D92" w:rsidRPr="0008046E">
        <w:rPr>
          <w:rFonts w:ascii="Pyidaungsu" w:hAnsi="Pyidaungsu" w:cs="Pyidaungsu"/>
          <w:color w:val="000000"/>
          <w:sz w:val="22"/>
          <w:szCs w:val="22"/>
        </w:rPr>
        <w:t>ယူ</w:t>
      </w:r>
      <w:r w:rsidR="00D90E83" w:rsidRPr="0008046E">
        <w:rPr>
          <w:rFonts w:ascii="Pyidaungsu" w:hAnsi="Pyidaungsu" w:cs="Pyidaungsu"/>
          <w:color w:val="000000"/>
          <w:sz w:val="22"/>
          <w:szCs w:val="22"/>
        </w:rPr>
        <w:t xml:space="preserve">ထားရမည်။ ဆေးဖြန်းကိရိယာများ ကောင်းမကောင်းကို စစ်ဆေးထားရမည်။ အဖွဲ့ဝင်များသို့ တကိုယ်ရေကာကွယ်ရေးဝတ်စုံများပေးထားရမည်။ </w:t>
      </w:r>
    </w:p>
    <w:p w14:paraId="1482B4F3" w14:textId="20FC81B7" w:rsidR="00D90E83" w:rsidRPr="0008046E" w:rsidRDefault="00D90E83" w:rsidP="00EC025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>(DPD1 နှင့် Phenol Red ဆေးပြားများဖြင့်) စုပေါင်းစမ်းသပ်မှုတစ်ခုပြုလုပ</w:t>
      </w:r>
      <w:r w:rsidR="00EC0250" w:rsidRPr="0008046E">
        <w:rPr>
          <w:rFonts w:ascii="Pyidaungsu" w:hAnsi="Pyidaungsu" w:cs="Pyidaungsu"/>
          <w:color w:val="000000"/>
          <w:sz w:val="22"/>
          <w:szCs w:val="22"/>
        </w:rPr>
        <w:t>်ရမည်။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 အဖွဲ့တိုင်းသည် </w:t>
      </w:r>
      <w:r w:rsidR="00EC0250" w:rsidRPr="0008046E">
        <w:rPr>
          <w:rFonts w:ascii="Pyidaungsu" w:hAnsi="Pyidaungsu" w:cs="Pyidaungsu"/>
          <w:color w:val="000000"/>
          <w:sz w:val="22"/>
          <w:szCs w:val="22"/>
        </w:rPr>
        <w:t xml:space="preserve">(စမတ်ဖုန်း၊ တက်ဘလက် သို့မဟုတ် GPS ကိုသုံး၍) ရောဂါဖြစ်ပွားနေသည့် နေအိမ်များ၏ GPS ကိုဩဒိနိတ်အမှတ်များကို ရယူထားနိုင်သည်။ ရောဂါဖြစ်ပွားနေသည့် အိမ်ထောင်စု၏ လုံခြုံရေးကို ထိခိုက်စေနိုင်ပါက GPS ကိုဩဒိနိတ်အမှတ်များအား မယူပါနှင့်။  </w:t>
      </w:r>
    </w:p>
    <w:p w14:paraId="00000026" w14:textId="493D8ECB" w:rsidR="005F514B" w:rsidRPr="0008046E" w:rsidRDefault="00EC0250" w:rsidP="00545060">
      <w:pPr>
        <w:spacing w:after="120"/>
        <w:rPr>
          <w:rFonts w:ascii="Pyidaungsu" w:hAnsi="Pyidaungsu" w:cs="Pyidaungsu"/>
          <w:b/>
          <w:sz w:val="22"/>
          <w:szCs w:val="22"/>
        </w:rPr>
      </w:pPr>
      <w:r w:rsidRPr="0008046E">
        <w:rPr>
          <w:rFonts w:ascii="Pyidaungsu" w:hAnsi="Pyidaungsu" w:cs="Pyidaungsu"/>
          <w:b/>
          <w:sz w:val="22"/>
          <w:szCs w:val="22"/>
        </w:rPr>
        <w:t xml:space="preserve">ရပ်ရွာအတွင်းတွင် </w:t>
      </w:r>
      <w:r w:rsidR="00190242" w:rsidRPr="0008046E">
        <w:rPr>
          <w:rFonts w:ascii="Pyidaungsu" w:hAnsi="Pyidaungsu" w:cs="Pyidaungsu"/>
          <w:b/>
          <w:sz w:val="22"/>
          <w:szCs w:val="22"/>
        </w:rPr>
        <w:t>-</w:t>
      </w:r>
    </w:p>
    <w:p w14:paraId="0FDFE2EE" w14:textId="671BFE9E" w:rsidR="00EC0250" w:rsidRPr="0008046E" w:rsidRDefault="00EC0250" w:rsidP="00EC025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>အဖွဲ့များသည် ပုံမှန် WASH လုပ်ငန်းများကို ဆောင်ရွက်နေစဉ်အတွင်းတွင် ဆေးခန်းများ၌ မတွေ့ရှိရသေးသည့် AWD ဖြစ်ပွားမှုများကို ဖော်ထုတ်</w:t>
      </w:r>
      <w:r w:rsidR="00A80020">
        <w:rPr>
          <w:rFonts w:ascii="Pyidaungsu" w:hAnsi="Pyidaungsu" w:cs="Pyidaungsu"/>
          <w:color w:val="000000"/>
          <w:sz w:val="22"/>
          <w:szCs w:val="22"/>
        </w:rPr>
        <w:t>သိရှိ</w:t>
      </w:r>
      <w:r w:rsidRPr="0008046E">
        <w:rPr>
          <w:rFonts w:ascii="Pyidaungsu" w:hAnsi="Pyidaungsu" w:cs="Pyidaungsu"/>
          <w:color w:val="000000"/>
          <w:sz w:val="22"/>
          <w:szCs w:val="22"/>
        </w:rPr>
        <w:t>နိုင်သည်။ သံသယလူနာများကို တွေ့ရှိရပါက ကျန်းမာရေး</w:t>
      </w:r>
      <w:r w:rsidR="00436C4F" w:rsidRPr="0008046E">
        <w:rPr>
          <w:rFonts w:ascii="Pyidaungsu" w:hAnsi="Pyidaungsu" w:cs="Pyidaungsu"/>
          <w:color w:val="000000"/>
          <w:sz w:val="22"/>
          <w:szCs w:val="22"/>
        </w:rPr>
        <w:t>ဌာန</w:t>
      </w:r>
      <w:r w:rsidRPr="0008046E">
        <w:rPr>
          <w:rFonts w:ascii="Pyidaungsu" w:hAnsi="Pyidaungsu" w:cs="Pyidaungsu"/>
          <w:color w:val="000000"/>
          <w:sz w:val="22"/>
          <w:szCs w:val="22"/>
        </w:rPr>
        <w:t>သို့ဖြစ်စေ၊ အဖွဲ့၏ ဖွဲ့စည်းပုံပေါ်မူတည်၍  RRT အဖွဲ့ခေါင်းဆောင်ထံသို့ ဖြစ်စေ အစီရင်ခံပြီး လွှဲပြောင်းပေးရမည်။</w:t>
      </w:r>
    </w:p>
    <w:p w14:paraId="4DA9467D" w14:textId="5B3D0A66" w:rsidR="00EC0250" w:rsidRPr="0008046E" w:rsidRDefault="00EC0250" w:rsidP="00EC025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>သတ်မှတ်ဖော်ထုတ်လိုက်သည့် ရောဂါဖြစ်ပွားမှုသည် ပြင်းထန်အဆင့်ဖြစ်နေပြီး၊ WASH အဖွဲ့တွင် ကာကွယ်ရေးပစ္စည်းကိရိယာများလည်း ရှိထားကာ RRT လုပ်ငန်းဆောင်ရွက်ရန် သင်တန်းတက်ရောက်ထားပြီး</w:t>
      </w:r>
      <w:r w:rsidR="00190242"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ဖြစ်ပါက၊ </w:t>
      </w:r>
      <w:r w:rsidR="00004E77" w:rsidRPr="0008046E">
        <w:rPr>
          <w:rFonts w:ascii="Pyidaungsu" w:hAnsi="Pyidaungsu" w:cs="Pyidaungsu"/>
          <w:color w:val="000000"/>
          <w:sz w:val="22"/>
          <w:szCs w:val="22"/>
        </w:rPr>
        <w:t>ရောဂါကူးစက်မှုပုံစံစာရွက်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ကို ဖြည့်သွင်းပြီးနောက် အိမ်ထောင်စုအဆင့်တွင် ကုသရေးလုပ်ငန်းများကို ဆောင်ရွက်နိုင်သည်။ </w:t>
      </w:r>
      <w:r w:rsidR="00190242" w:rsidRPr="0008046E">
        <w:rPr>
          <w:rFonts w:ascii="Pyidaungsu" w:hAnsi="Pyidaungsu" w:cs="Pyidaungsu"/>
          <w:color w:val="000000"/>
          <w:sz w:val="22"/>
          <w:szCs w:val="22"/>
        </w:rPr>
        <w:t>WASH အဖွဲ့သည် ဤအချက်အလက်များကို RRT အဖွဲ့ခေါင်းဆောင်နှင့် ကျန်းမာရေး</w:t>
      </w:r>
      <w:r w:rsidR="00436C4F" w:rsidRPr="0008046E">
        <w:rPr>
          <w:rFonts w:ascii="Pyidaungsu" w:hAnsi="Pyidaungsu" w:cs="Pyidaungsu"/>
          <w:color w:val="000000"/>
          <w:sz w:val="22"/>
          <w:szCs w:val="22"/>
        </w:rPr>
        <w:t>ဌာန</w:t>
      </w:r>
      <w:r w:rsidR="00190242" w:rsidRPr="0008046E">
        <w:rPr>
          <w:rFonts w:ascii="Pyidaungsu" w:hAnsi="Pyidaungsu" w:cs="Pyidaungsu"/>
          <w:color w:val="000000"/>
          <w:sz w:val="22"/>
          <w:szCs w:val="22"/>
        </w:rPr>
        <w:t xml:space="preserve">သို့ ပြန်လည်ပေးပို့ရမည်။ </w:t>
      </w:r>
    </w:p>
    <w:p w14:paraId="464766E1" w14:textId="7F4B2605" w:rsidR="00190242" w:rsidRPr="0008046E" w:rsidRDefault="00190242" w:rsidP="0019024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RRT အဖွဲ့များ ရောက်ရှိလာသည်နှင့်တပြိုင်နက် ရောဂါဖြစ်ပွားနေသည့် အိမ်ထောင်စုထံသို့ ထပ်မံသွားရောက်ပြီး၊ ဆောင်ရွက်ရန် ကျန်ရှိနေသေးသော ကြားခံဇုန်သတ်မှတ်ကုသရေးလုပ်ငန်းများကို ဆောင်ရွက်ရမည်။ </w:t>
      </w:r>
    </w:p>
    <w:p w14:paraId="0000002B" w14:textId="138EF17C" w:rsidR="005F514B" w:rsidRPr="0008046E" w:rsidRDefault="00190242" w:rsidP="0054506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ရောဂါဖြစ်ပွားနေသည့် အိမ်ထောင်စုအတွက် လိုအပ်သည့် ပစ္စည်းများ လက်ဝယ်မရှိသေးပါက၊ လုပ်ထုံးလုပ်နည်းအရ အသစ်တွေ့ရှိရသည့် လူနာကို နောက်တစ်နေ့တွင် ဆက်လက်ကုသပေးရမည်။ </w:t>
      </w:r>
    </w:p>
    <w:p w14:paraId="0000002C" w14:textId="26AA87C8" w:rsidR="005F514B" w:rsidRPr="0008046E" w:rsidRDefault="00190242" w:rsidP="00545060">
      <w:pPr>
        <w:spacing w:after="120"/>
        <w:rPr>
          <w:rFonts w:ascii="Pyidaungsu" w:hAnsi="Pyidaungsu" w:cs="Pyidaungsu"/>
          <w:b/>
          <w:color w:val="4472C4"/>
          <w:sz w:val="22"/>
          <w:szCs w:val="22"/>
        </w:rPr>
      </w:pPr>
      <w:r w:rsidRPr="0008046E">
        <w:rPr>
          <w:rFonts w:ascii="Pyidaungsu" w:hAnsi="Pyidaungsu" w:cs="Pyidaungsu"/>
          <w:b/>
          <w:color w:val="4472C4"/>
          <w:sz w:val="22"/>
          <w:szCs w:val="22"/>
        </w:rPr>
        <w:t xml:space="preserve">အဆင့် (၂) - လူနာ၏ နေအိမ်တွင် </w:t>
      </w:r>
    </w:p>
    <w:p w14:paraId="4AD97FF3" w14:textId="2F1B20E0" w:rsidR="00190242" w:rsidRPr="0008046E" w:rsidRDefault="00190242" w:rsidP="0054506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lastRenderedPageBreak/>
        <w:t>အဖွဲ့သည် ရောဂါဖြစ်ပွားနေသည့် အိမ်ထောင်စုအတွက် ကုသရေးလုပ်ငန်းများမစတင်မီတွင် မိနစ်အနည်းငယ်အချိန်ပေး၍ အနီးပတ်ဝန်းကျင်အခြေအနေ၊ လူနေအိမ်များထူထပ်မှု၊ လူနေအိမ်များကို ပိုင်းခြားထားသည့်နည်းလမ်းများကို ကြည့်ရှုပြီးနောက်၊ ဦးတည်ကုသရမည့် နေအိမ်များနှင့် နည်းလမ်းတို့ကို သတ်မှတ်ရမည်။ လူ</w:t>
      </w:r>
      <w:r w:rsidR="001D13CE" w:rsidRPr="0008046E">
        <w:rPr>
          <w:rFonts w:ascii="Pyidaungsu" w:hAnsi="Pyidaungsu" w:cs="Pyidaungsu"/>
          <w:color w:val="000000"/>
          <w:sz w:val="22"/>
          <w:szCs w:val="22"/>
        </w:rPr>
        <w:t>များစွာစုဝေးစေခြင်း၏ အန္တရာယ်ကို သရုပ်ခွဲဆန်းစစ်ပြီးနောက် တစ်အိမ်ချင်းသို့ သွားရောက်ကုသမည် သို့မဟုတ် အုပ်စုငယ်များ</w:t>
      </w:r>
      <w:r w:rsidR="00A80020">
        <w:rPr>
          <w:rFonts w:ascii="Pyidaungsu" w:hAnsi="Pyidaungsu" w:cs="Pyidaungsu"/>
          <w:color w:val="000000"/>
          <w:sz w:val="22"/>
          <w:szCs w:val="22"/>
        </w:rPr>
        <w:t>အဖြစ်</w:t>
      </w:r>
      <w:r w:rsidR="001D13CE" w:rsidRPr="0008046E">
        <w:rPr>
          <w:rFonts w:ascii="Pyidaungsu" w:hAnsi="Pyidaungsu" w:cs="Pyidaungsu"/>
          <w:color w:val="000000"/>
          <w:sz w:val="22"/>
          <w:szCs w:val="22"/>
        </w:rPr>
        <w:t xml:space="preserve"> လျင်မြန်စွာစုစည်း၍ ကုသမည်ကို ဆုံးဖြတ်ရမည်။ လူစုလူဝေးဖြစ်ပေါ်ခြင်းကို ရှောင်ကြဉ်ပါက ပိုမိုကောင်းမွန်ပါသည်။ </w:t>
      </w:r>
    </w:p>
    <w:p w14:paraId="47EA0179" w14:textId="77777777" w:rsidR="001D13CE" w:rsidRPr="0008046E" w:rsidRDefault="001D13CE" w:rsidP="0054506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>အဖွဲ့ဝင်များသည် နေအိမ်တွင်းသို့ မဝင်ရောက်မီတွင် ကာကွယ်ရေးဝတ်စုံကို ဝတ်ဆင်ရမည်။</w:t>
      </w:r>
    </w:p>
    <w:p w14:paraId="06B08116" w14:textId="4E6B6CB4" w:rsidR="001D13CE" w:rsidRPr="0008046E" w:rsidRDefault="001D13CE" w:rsidP="0054506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>အဖွဲ့ခေါင်းဆောင်က လာရောက်ရသည့် ရည်ရွယ်ချက်ကို အိမ်ထောင်စုဝင်များအား ရှင်းပြပြီးနောက်၊ စစ်ဆေးမေးမြန်းမှု (</w:t>
      </w:r>
      <w:r w:rsidR="00004E77" w:rsidRPr="0008046E">
        <w:rPr>
          <w:rFonts w:ascii="Pyidaungsu" w:hAnsi="Pyidaungsu" w:cs="Pyidaungsu"/>
          <w:color w:val="000000"/>
          <w:sz w:val="22"/>
          <w:szCs w:val="22"/>
        </w:rPr>
        <w:t>ရောဂါကူးစက်မှုပုံစံစာရွက်</w:t>
      </w:r>
      <w:r w:rsidR="00436C4F" w:rsidRPr="0008046E">
        <w:rPr>
          <w:rFonts w:ascii="Pyidaungsu" w:hAnsi="Pyidaungsu" w:cs="Pyidaungsu"/>
          <w:color w:val="000000"/>
          <w:sz w:val="22"/>
          <w:szCs w:val="22"/>
        </w:rPr>
        <w:t>ဖြည့်သွင်းခြင်း</w:t>
      </w:r>
      <w:r w:rsidRPr="0008046E">
        <w:rPr>
          <w:rFonts w:ascii="Pyidaungsu" w:hAnsi="Pyidaungsu" w:cs="Pyidaungsu"/>
          <w:color w:val="000000"/>
          <w:sz w:val="22"/>
          <w:szCs w:val="22"/>
        </w:rPr>
        <w:t>)</w:t>
      </w:r>
      <w:r w:rsidR="00436C4F"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  <w:r w:rsidRPr="0008046E">
        <w:rPr>
          <w:rFonts w:ascii="Pyidaungsu" w:hAnsi="Pyidaungsu" w:cs="Pyidaungsu"/>
          <w:color w:val="000000"/>
          <w:sz w:val="22"/>
          <w:szCs w:val="22"/>
        </w:rPr>
        <w:t>ပြုလုပ်ရန်နှင့် ကုသရေးလုပ်ငန်း</w:t>
      </w:r>
      <w:r w:rsidR="00436C4F"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အပြည့်အစုံကို ဆောင်ရွက်ရန် ခွင့်ပြုချက်တောင်းခံရမည်။ </w:t>
      </w:r>
    </w:p>
    <w:p w14:paraId="56CE5556" w14:textId="69A1C938" w:rsidR="001D13CE" w:rsidRPr="0008046E" w:rsidRDefault="001D13CE" w:rsidP="0054506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နေအိမ်/ရွက်ဖျင်တဲ၏ တည်နေရာကို မှတ်သားထားပါ။ ဤအချက်သည် ကြားခံဇုန်၏ လွှမ်းခြုံမှုကို သတ်မှတ်ရာတွင် အရေးကြီးပါသည်။ </w:t>
      </w:r>
    </w:p>
    <w:p w14:paraId="73036161" w14:textId="56C51E2C" w:rsidR="001D13CE" w:rsidRPr="0008046E" w:rsidRDefault="001D13CE" w:rsidP="0054506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>ရောဂါဖြစ်ပွားသည့် နေအိမ်တွင် ရှိနေစဉ်အတွင်း ကျန်းမာရေးဌာန</w:t>
      </w:r>
      <w:r w:rsidR="00436C4F" w:rsidRPr="0008046E">
        <w:rPr>
          <w:rFonts w:ascii="Pyidaungsu" w:hAnsi="Pyidaungsu" w:cs="Pyidaungsu"/>
          <w:color w:val="000000"/>
          <w:sz w:val="22"/>
          <w:szCs w:val="22"/>
        </w:rPr>
        <w:t xml:space="preserve">မှ ကနဦးရရှိထားသည့် အချက်အလက်များကို အတည်ပြုပြီး၊ </w:t>
      </w:r>
      <w:r w:rsidR="00004E77" w:rsidRPr="0008046E">
        <w:rPr>
          <w:rFonts w:ascii="Pyidaungsu" w:hAnsi="Pyidaungsu" w:cs="Pyidaungsu"/>
          <w:color w:val="000000"/>
          <w:sz w:val="22"/>
          <w:szCs w:val="22"/>
        </w:rPr>
        <w:t>ရောဂါကူးစက်မှုပုံစံစာရွက်</w:t>
      </w:r>
      <w:r w:rsidR="00436C4F" w:rsidRPr="0008046E">
        <w:rPr>
          <w:rFonts w:ascii="Pyidaungsu" w:hAnsi="Pyidaungsu" w:cs="Pyidaungsu"/>
          <w:color w:val="000000"/>
          <w:sz w:val="22"/>
          <w:szCs w:val="22"/>
        </w:rPr>
        <w:t xml:space="preserve">ကို အပြီးသတ်ဖြည့်သွင်းပါ။ </w:t>
      </w:r>
    </w:p>
    <w:p w14:paraId="413D7922" w14:textId="04BA13F6" w:rsidR="00436C4F" w:rsidRPr="0008046E" w:rsidRDefault="00436C4F" w:rsidP="0054506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မိသားစုအတွင်းတွင်ဖြစ်စေ၊ အနီးအနားတွင်ဖြစ်စေ </w:t>
      </w:r>
      <w:r w:rsidR="00A80020">
        <w:rPr>
          <w:rFonts w:ascii="Pyidaungsu" w:hAnsi="Pyidaungsu" w:cs="Pyidaungsu"/>
          <w:color w:val="000000"/>
          <w:sz w:val="22"/>
          <w:szCs w:val="22"/>
        </w:rPr>
        <w:t>ပြင်းထန်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ဝမ်းပျက်ဝမ်းလျှောရောဂါဖြစ်ပွားမှု ရှိမရှိကို အိမ်ထောင်စုဝင်များအား မေးမြန်းပါ။ </w:t>
      </w:r>
    </w:p>
    <w:p w14:paraId="485A7746" w14:textId="60281271" w:rsidR="00436C4F" w:rsidRPr="0008046E" w:rsidRDefault="00A80020" w:rsidP="0054506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ပြင်းထန်</w:t>
      </w:r>
      <w:r w:rsidR="00436C4F" w:rsidRPr="0008046E">
        <w:rPr>
          <w:rFonts w:ascii="Pyidaungsu" w:hAnsi="Pyidaungsu" w:cs="Pyidaungsu"/>
          <w:color w:val="000000"/>
          <w:sz w:val="22"/>
          <w:szCs w:val="22"/>
        </w:rPr>
        <w:t>ဝမ်းပျက်ဝမ်းလျှောရောဂါဆိုသည်မှာ ဘာဖြစ်ပါသနည်း၊ လူ့ခန္ဓာကိုယ်အတွင်းသို့ မည်သို့ ဝင်ရောက်လာသနည်း၊ ရောဂါ၏ လက္ခဏာများမှာ ဘာဖြစ်ပါသနည်း၊ ဤရောဂါကို မည်သို့ ကြိုတင်ကာကွယ်နိုင်သနည်း၊ ရောဂါလက္ခဏာများ တွေ့ရှိရပါက မည်သို့ ဆောင်ရွက်ရမည်နည်းစသည့် မေးခွန်းများကို အသုံးပြုလျှက် အပြန်အလှန်ဆွေးနွေးမေးမြန်းခြင်းအားဖြင့် တကိုယ်ရေကျန်းမာရေး</w:t>
      </w:r>
      <w:r w:rsidR="00FA0B05">
        <w:rPr>
          <w:rFonts w:ascii="Pyidaungsu" w:hAnsi="Pyidaungsu" w:cs="Pyidaungsu"/>
          <w:color w:val="000000"/>
          <w:sz w:val="22"/>
          <w:szCs w:val="22"/>
        </w:rPr>
        <w:t xml:space="preserve"> </w:t>
      </w:r>
      <w:r w:rsidR="00436C4F" w:rsidRPr="0008046E">
        <w:rPr>
          <w:rFonts w:ascii="Pyidaungsu" w:hAnsi="Pyidaungsu" w:cs="Pyidaungsu"/>
          <w:color w:val="000000"/>
          <w:sz w:val="22"/>
          <w:szCs w:val="22"/>
        </w:rPr>
        <w:t xml:space="preserve">ဆိုင်ရာ အဓိကသတင်းစကားများကို </w:t>
      </w:r>
      <w:r w:rsidR="001D7C80" w:rsidRPr="0008046E">
        <w:rPr>
          <w:rFonts w:ascii="Pyidaungsu" w:hAnsi="Pyidaungsu" w:cs="Pyidaungsu"/>
          <w:color w:val="000000"/>
          <w:sz w:val="22"/>
          <w:szCs w:val="22"/>
        </w:rPr>
        <w:t xml:space="preserve">ဖြန့်ဝေပေးပါ။ ဆွေးနွေးမေးမြန်းရာတွင် လူများအား တက်ကြွစွာ ပါဝင်ခိုင်းပါ။ ဆွေးနွေးပွဲကို လမ်းညွှန်ပေးရန်အတွက် IEC စာရွက်စာတမ်းများကို အသုံးပြုနိုင်ပါသည်။ </w:t>
      </w:r>
    </w:p>
    <w:p w14:paraId="40EBDD70" w14:textId="24F3D605" w:rsidR="001D7C80" w:rsidRPr="0008046E" w:rsidRDefault="001D7C80" w:rsidP="0054506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ဆွေးနွေးပွဲအပြီးတွင်၊ အိမ်ထောင်စုအတွက် AWD ပစ္စည်းထုပ်ကို ပေးအပ်ပြီး၊ ပစ္စည်းများအား မည်သည့်အချိန်တွင် မည်သို့ အသုံးပြုရမည်ကို ရှင်းပြပါ။ </w:t>
      </w:r>
    </w:p>
    <w:p w14:paraId="22FBFF36" w14:textId="61FD9C82" w:rsidR="001D7C80" w:rsidRPr="0008046E" w:rsidRDefault="001D7C80" w:rsidP="0054506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>အဖွဲ့ဝင်တစ်</w:t>
      </w:r>
      <w:r w:rsidR="00713F76" w:rsidRPr="0008046E">
        <w:rPr>
          <w:rFonts w:ascii="Pyidaungsu" w:hAnsi="Pyidaungsu" w:cs="Pyidaungsu"/>
          <w:color w:val="000000"/>
          <w:sz w:val="22"/>
          <w:szCs w:val="22"/>
        </w:rPr>
        <w:t>ဦးက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  <w:r w:rsidR="00004E77" w:rsidRPr="0008046E">
        <w:rPr>
          <w:rFonts w:ascii="Pyidaungsu" w:hAnsi="Pyidaungsu" w:cs="Pyidaungsu"/>
          <w:color w:val="000000"/>
          <w:sz w:val="22"/>
          <w:szCs w:val="22"/>
        </w:rPr>
        <w:t>ရောဂါကူးစက်မှုပုံစံစာရွက်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ကို ဖြည့်သွင်းနေချိန်တွင်၊ အခြားအဖွဲ့ဝင်တစ်ဦးက </w:t>
      </w:r>
      <w:r w:rsidR="00713F76" w:rsidRPr="0008046E">
        <w:rPr>
          <w:rFonts w:ascii="Pyidaungsu" w:hAnsi="Pyidaungsu" w:cs="Pyidaungsu"/>
          <w:color w:val="000000"/>
          <w:sz w:val="22"/>
          <w:szCs w:val="22"/>
        </w:rPr>
        <w:t xml:space="preserve">အိမ်သာများကို ၂ % ကလိုရင်းဆေးရည်ဖြင့်လည်းကောင်း၊ ဆက်လက်၍ ရေချိုးခန်း၊ မီးဖိုခန်းနှင့် အိပ်ရာတို့ကို ၀.၂ % ကလိုရင်းဆေးရည်ဖြင့်လည်းကောင်း ပိုးသတ်ပါ။ ပိုးသတ်ဆေးဖြန်းထားသော မျက်နှာပြင်များအား မခြောက်သွေ့မီတွင် မထိကိုင်ကြရန် မိသားစုဝင်များအား အသိပေးပါ။ </w:t>
      </w:r>
    </w:p>
    <w:p w14:paraId="34A611F2" w14:textId="374D4439" w:rsidR="00713F76" w:rsidRPr="0008046E" w:rsidRDefault="00713F76" w:rsidP="0054506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lastRenderedPageBreak/>
        <w:t xml:space="preserve">ဖျားနာနေသူသည် နေအိမ်အတွင်းတွင် အန်ခြင်း သို့မဟုတ် ဝမ်းသွားခြင်း ရှိမရှိနှင့် နေအိမ်ကို သန့်ရှင်းရေးပြုလုပ်ထားခြင်း ရှိမရှိအား မေးမြန်းပါ။ သန့်ရှင်းရေးပြုလုပ်ထားခြင်းမရှိပါက ပထမဦးစွာ သန့်ရှင်းရေးပြုလုပ်ပြီးနောက် ပိုးသတ်ဆေးဖြန်းပါ။ </w:t>
      </w:r>
    </w:p>
    <w:p w14:paraId="515E4760" w14:textId="3CD98ED6" w:rsidR="00713F76" w:rsidRPr="0008046E" w:rsidRDefault="00713F76" w:rsidP="0054506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>မိသားစုဝင်များ</w:t>
      </w:r>
      <w:r w:rsidR="002B32E4" w:rsidRPr="0008046E">
        <w:rPr>
          <w:rFonts w:ascii="Pyidaungsu" w:hAnsi="Pyidaungsu" w:cs="Pyidaungsu"/>
          <w:color w:val="000000"/>
          <w:sz w:val="22"/>
          <w:szCs w:val="22"/>
        </w:rPr>
        <w:t>က လူနာ၏  အဝတ်အစားများနှင့် အိပ်ရာများကို လျှော</w:t>
      </w:r>
      <w:r w:rsidR="00A80020">
        <w:rPr>
          <w:rFonts w:ascii="Pyidaungsu" w:hAnsi="Pyidaungsu" w:cs="Pyidaungsu"/>
          <w:color w:val="000000"/>
          <w:sz w:val="22"/>
          <w:szCs w:val="22"/>
        </w:rPr>
        <w:t>်</w:t>
      </w:r>
      <w:r w:rsidR="002B32E4" w:rsidRPr="0008046E">
        <w:rPr>
          <w:rFonts w:ascii="Pyidaungsu" w:hAnsi="Pyidaungsu" w:cs="Pyidaungsu"/>
          <w:color w:val="000000"/>
          <w:sz w:val="22"/>
          <w:szCs w:val="22"/>
        </w:rPr>
        <w:t>ဖွပ်ထားခြင်း/ပိုးသတ်ထားခြင်း ရှိမရှိကို မေးမြန်းပါ။ လျှော်ဖွပ်/ပိုးသတ်ထားခြင်းမရှိပါက အမြန်ဆုံး လျှော်ဖွပ်/ပိုးသတ် ခိုင်းပါ သို့မဟုတ် မီးရှို့ပစ်ရန် အကြံပြုပါ။ လူနာ၏ အညစ်အကြေးများ ပေနေသည့် အဝတ်အစားများနှင့် အိပ်ရာများကို အများသုံးရေ</w:t>
      </w:r>
      <w:r w:rsidR="00A80020">
        <w:rPr>
          <w:rFonts w:ascii="Pyidaungsu" w:hAnsi="Pyidaungsu" w:cs="Pyidaungsu"/>
          <w:color w:val="000000"/>
          <w:sz w:val="22"/>
          <w:szCs w:val="22"/>
        </w:rPr>
        <w:t>အရင်းအမြစ်</w:t>
      </w:r>
      <w:r w:rsidR="002B32E4" w:rsidRPr="0008046E">
        <w:rPr>
          <w:rFonts w:ascii="Pyidaungsu" w:hAnsi="Pyidaungsu" w:cs="Pyidaungsu"/>
          <w:color w:val="000000"/>
          <w:sz w:val="22"/>
          <w:szCs w:val="22"/>
        </w:rPr>
        <w:t xml:space="preserve">များအနီးတွင် မလျှော်ဖွပ်မိစေရန် သတိပေးပါ။ </w:t>
      </w:r>
    </w:p>
    <w:p w14:paraId="7408711B" w14:textId="56BD234C" w:rsidR="002B32E4" w:rsidRPr="0008046E" w:rsidRDefault="00160802" w:rsidP="0054506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နောက်ပိုင်းတွင် </w:t>
      </w:r>
      <w:r w:rsidR="00A80020">
        <w:rPr>
          <w:rFonts w:ascii="Pyidaungsu" w:hAnsi="Pyidaungsu" w:cs="Pyidaungsu"/>
          <w:color w:val="000000"/>
          <w:sz w:val="22"/>
          <w:szCs w:val="22"/>
        </w:rPr>
        <w:t>ပြင်းထန်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ဝမ်းပျက်ဝမ်းလျှောရောဂါ လူနာအသစ်များ ရှိလာပါက၊ ကြမ်းပြင်တွင် ပေကျံနေသည့် </w:t>
      </w:r>
      <w:r w:rsidR="002B32E4" w:rsidRPr="0008046E">
        <w:rPr>
          <w:rFonts w:ascii="Pyidaungsu" w:hAnsi="Pyidaungsu" w:cs="Pyidaungsu"/>
          <w:color w:val="000000"/>
          <w:sz w:val="22"/>
          <w:szCs w:val="22"/>
        </w:rPr>
        <w:t>အညစ်အကြေးများ</w:t>
      </w:r>
      <w:r w:rsidRPr="0008046E">
        <w:rPr>
          <w:rFonts w:ascii="Pyidaungsu" w:hAnsi="Pyidaungsu" w:cs="Pyidaungsu"/>
          <w:color w:val="000000"/>
          <w:sz w:val="22"/>
          <w:szCs w:val="22"/>
        </w:rPr>
        <w:t>ကို ဆပ်ပြာ သို့မဟုတ် ကလိုရင်းဆေးရည်ဖြင့် စိမ်ထားသည့် ကြမ်းတိုက်</w:t>
      </w:r>
      <w:r w:rsidR="00A80020">
        <w:rPr>
          <w:rFonts w:ascii="Pyidaungsu" w:hAnsi="Pyidaungsu" w:cs="Pyidaungsu"/>
          <w:color w:val="000000"/>
          <w:sz w:val="22"/>
          <w:szCs w:val="22"/>
        </w:rPr>
        <w:t>တံ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ဖြင့် သန့်ရှင်းရေးပြုလုပ်ရန် မိသားစုဝင်များကို သတိပေးပါ။ </w:t>
      </w:r>
    </w:p>
    <w:p w14:paraId="5B53997D" w14:textId="4340DEA1" w:rsidR="00160802" w:rsidRPr="0008046E" w:rsidRDefault="00160802" w:rsidP="0054506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bookmarkStart w:id="0" w:name="bookmark=id.30j0zll" w:colFirst="0" w:colLast="0"/>
      <w:bookmarkStart w:id="1" w:name="bookmark=id.gjdgxs" w:colFirst="0" w:colLast="0"/>
      <w:bookmarkEnd w:id="0"/>
      <w:bookmarkEnd w:id="1"/>
      <w:r w:rsidRPr="0008046E">
        <w:rPr>
          <w:rFonts w:ascii="Pyidaungsu" w:hAnsi="Pyidaungsu" w:cs="Pyidaungsu"/>
          <w:color w:val="000000"/>
          <w:sz w:val="22"/>
          <w:szCs w:val="22"/>
        </w:rPr>
        <w:t>အိမ်ထောင်စုသည် သန့်စင်ထားသောရေကို အသုံးပြုနေပါက၊ အိမ်အတွင်း လှောင်ထားသော ရေ သို့မဟုတ် ရေပိုက်ထဲမှရေတွင် ပါဝင်သည့် ကြွင်းကျန်ကလိုရင်းပမာဏကို စစ်ဆေးပါ။ ကြွင်းကျန်ကလိုရင်းပမာဏသည် ၀.၂ မှ ၀.၅ mg/l အောက်နည်းနေပါက၊ ရေကို ကလိုရင်းခပ်ချိန်တွင် ဆောင်ရွက်</w:t>
      </w:r>
      <w:r w:rsidR="00A80020">
        <w:rPr>
          <w:rFonts w:ascii="Pyidaungsu" w:hAnsi="Pyidaungsu" w:cs="Pyidaungsu"/>
          <w:color w:val="000000"/>
          <w:sz w:val="22"/>
          <w:szCs w:val="22"/>
        </w:rPr>
        <w:t>ခဲ့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သည့် အဆင့်များကို မေးမြန်းပြီး မှားယွင်းနေသည့် အချက်များကို လိုအပ်သကဲ့သို့ အမှန်ပြင်ပေးပါ သို့မဟုတ် ရေကို သန့်စင်ဘေးကင်းအောင်ပြုလုပ်နိုင်မည့်  အခြားနည်းလမ်းများကို အဆိုပြုပေးပါ။ </w:t>
      </w:r>
    </w:p>
    <w:p w14:paraId="704D23D6" w14:textId="3BD27AEA" w:rsidR="00160802" w:rsidRPr="0008046E" w:rsidRDefault="00160802" w:rsidP="003F17F2">
      <w:pPr>
        <w:spacing w:after="120"/>
        <w:jc w:val="both"/>
        <w:rPr>
          <w:rFonts w:ascii="Pyidaungsu" w:hAnsi="Pyidaungsu" w:cs="Pyidaungsu"/>
          <w:b/>
          <w:color w:val="4472C4"/>
          <w:sz w:val="22"/>
          <w:szCs w:val="22"/>
        </w:rPr>
      </w:pPr>
      <w:r w:rsidRPr="0008046E">
        <w:rPr>
          <w:rFonts w:ascii="Pyidaungsu" w:hAnsi="Pyidaungsu" w:cs="Pyidaungsu"/>
          <w:b/>
          <w:color w:val="4472C4"/>
          <w:sz w:val="22"/>
          <w:szCs w:val="22"/>
        </w:rPr>
        <w:t xml:space="preserve">အဆင့် (၃) – လူနာ၏ ပတ်ဝန်းကျင် (၁၅၀ မီတာအတွင်း)တွင် - </w:t>
      </w:r>
      <w:r w:rsidR="003F17F2" w:rsidRPr="0008046E">
        <w:rPr>
          <w:rFonts w:ascii="Pyidaungsu" w:hAnsi="Pyidaungsu" w:cs="Pyidaungsu"/>
          <w:b/>
          <w:color w:val="4472C4"/>
          <w:sz w:val="22"/>
          <w:szCs w:val="22"/>
        </w:rPr>
        <w:t xml:space="preserve">ကြားခံဇုန် သို့မဟုတ် အန္တရာယ်ဇုန် (ရောဂါထိန်းချုပ်ဧရိယာဟုလည်း ခေါ်ဆိုကြသည်) </w:t>
      </w:r>
    </w:p>
    <w:p w14:paraId="7DDB9F96" w14:textId="281BB0FB" w:rsidR="003F17F2" w:rsidRPr="0008046E" w:rsidRDefault="003F17F2" w:rsidP="00545060">
      <w:pPr>
        <w:numPr>
          <w:ilvl w:val="0"/>
          <w:numId w:val="15"/>
        </w:num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bCs/>
          <w:sz w:val="22"/>
          <w:szCs w:val="22"/>
        </w:rPr>
        <w:t>အန္တရာယ်ဇုန် (အချင်းဝက်အဝန်းအဝိုင်း) သတ်မှတ်ခြင်းသည် မြို့ပြဒေသနှင့် ကျေးလက်ဒေသတို့တွင် အမျိုးမျိုးဖြစ်နိုင်ပါသည်။ ယေဘုယျစည်းမျဉ်းမှာ ရောဂါဖြစ်ပွားနေသည့် နေအိမ်မှ ၅၀-၁၅၀ မီတာအတွင်း</w:t>
      </w:r>
      <w:r w:rsidR="003E2D70" w:rsidRPr="0008046E">
        <w:rPr>
          <w:rFonts w:ascii="Pyidaungsu" w:hAnsi="Pyidaungsu" w:cs="Pyidaungsu"/>
          <w:bCs/>
          <w:sz w:val="22"/>
          <w:szCs w:val="22"/>
        </w:rPr>
        <w:t xml:space="preserve"> </w:t>
      </w:r>
      <w:r w:rsidRPr="0008046E">
        <w:rPr>
          <w:rFonts w:ascii="Pyidaungsu" w:hAnsi="Pyidaungsu" w:cs="Pyidaungsu"/>
          <w:bCs/>
          <w:sz w:val="22"/>
          <w:szCs w:val="22"/>
        </w:rPr>
        <w:t xml:space="preserve">ဖြစ်သည်။ သို့သော် ဒေသတွင်းအခြေအနေနှင့် လုပ်ငန်းဆောင်ရွက်မှု အခက်အခဲများကိုအခြေခံ၍ ဤဇုန်ကို သတ်မှတ်ရမည်။ </w:t>
      </w:r>
    </w:p>
    <w:p w14:paraId="4EB129EB" w14:textId="45220494" w:rsidR="003F17F2" w:rsidRPr="0008046E" w:rsidRDefault="003F17F2" w:rsidP="00545060">
      <w:pPr>
        <w:numPr>
          <w:ilvl w:val="0"/>
          <w:numId w:val="15"/>
        </w:num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>အချင်းဝက်အဝန်းအဝိုင်း (၅၀ မှ ၁၅၀ မီတာ) ဆိုသည်မှာ ပတ်ဝန်းကျင်တွင် အိမ်ထောင်စု ၂၀ မှ ၃၀ အထိ ပါဝင်</w:t>
      </w:r>
      <w:r w:rsidR="003E2D70" w:rsidRPr="0008046E">
        <w:rPr>
          <w:rFonts w:ascii="Pyidaungsu" w:hAnsi="Pyidaungsu" w:cs="Pyidaungsu"/>
          <w:sz w:val="22"/>
          <w:szCs w:val="22"/>
        </w:rPr>
        <w:t>သင့်</w:t>
      </w:r>
      <w:r w:rsidRPr="0008046E">
        <w:rPr>
          <w:rFonts w:ascii="Pyidaungsu" w:hAnsi="Pyidaungsu" w:cs="Pyidaungsu"/>
          <w:sz w:val="22"/>
          <w:szCs w:val="22"/>
        </w:rPr>
        <w:t xml:space="preserve">သည့် </w:t>
      </w:r>
      <w:r w:rsidR="003E2D70" w:rsidRPr="0008046E">
        <w:rPr>
          <w:rFonts w:ascii="Pyidaungsu" w:hAnsi="Pyidaungsu" w:cs="Pyidaungsu"/>
          <w:sz w:val="22"/>
          <w:szCs w:val="22"/>
        </w:rPr>
        <w:t>ဧရိယာ</w:t>
      </w:r>
      <w:r w:rsidRPr="0008046E">
        <w:rPr>
          <w:rFonts w:ascii="Pyidaungsu" w:hAnsi="Pyidaungsu" w:cs="Pyidaungsu"/>
          <w:sz w:val="22"/>
          <w:szCs w:val="22"/>
        </w:rPr>
        <w:t xml:space="preserve">တစ်ခုဖြစ်သည်။ ကွင်းဆင်းအဖွဲ့တစ်ဖွဲ့သည် အထူးသဖြင့် GPS  တည်နေရာ မရရှိနိုင်သည့်အချိန်တွင် </w:t>
      </w:r>
      <w:r w:rsidR="003E2D70" w:rsidRPr="0008046E">
        <w:rPr>
          <w:rFonts w:ascii="Pyidaungsu" w:hAnsi="Pyidaungsu" w:cs="Pyidaungsu"/>
          <w:sz w:val="22"/>
          <w:szCs w:val="22"/>
        </w:rPr>
        <w:t>ဒေသ</w:t>
      </w:r>
      <w:r w:rsidRPr="0008046E">
        <w:rPr>
          <w:rFonts w:ascii="Pyidaungsu" w:hAnsi="Pyidaungsu" w:cs="Pyidaungsu"/>
          <w:sz w:val="22"/>
          <w:szCs w:val="22"/>
        </w:rPr>
        <w:t xml:space="preserve">တွင်းရှိ သွင်ပြင်လက္ခဏာများကို အခြေခံ၍ အဝန်းအဝိုင်းတွင် မည်သည့်အိမ်ထောင်စုများ ပါဝင်သင့်သည်၊ မပါဝင်သင့်သည်ကို ဆုံးဖြတ်ရမည် - </w:t>
      </w:r>
    </w:p>
    <w:p w14:paraId="0000003E" w14:textId="79B227E9" w:rsidR="005F514B" w:rsidRPr="0008046E" w:rsidRDefault="003F17F2" w:rsidP="00545060">
      <w:pPr>
        <w:numPr>
          <w:ilvl w:val="1"/>
          <w:numId w:val="15"/>
        </w:num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>ဥပမာအားဖြင့် လမ်း/ချောင်း/</w:t>
      </w:r>
      <w:r w:rsidR="003E2D70" w:rsidRPr="0008046E">
        <w:rPr>
          <w:rFonts w:ascii="Pyidaungsu" w:hAnsi="Pyidaungsu" w:cs="Pyidaungsu"/>
          <w:sz w:val="22"/>
          <w:szCs w:val="22"/>
        </w:rPr>
        <w:t>လူသွားလမ်း တစ်ခုခု</w:t>
      </w:r>
      <w:r w:rsidRPr="0008046E">
        <w:rPr>
          <w:rFonts w:ascii="Pyidaungsu" w:hAnsi="Pyidaungsu" w:cs="Pyidaungsu"/>
          <w:sz w:val="22"/>
          <w:szCs w:val="22"/>
        </w:rPr>
        <w:t>အထိ ဧရိယာ</w:t>
      </w:r>
      <w:r w:rsidR="003E2D70" w:rsidRPr="0008046E">
        <w:rPr>
          <w:rFonts w:ascii="Pyidaungsu" w:hAnsi="Pyidaungsu" w:cs="Pyidaungsu"/>
          <w:sz w:val="22"/>
          <w:szCs w:val="22"/>
        </w:rPr>
        <w:t>ကို သတ်မှတ်နိုင်သည်။</w:t>
      </w:r>
      <w:r w:rsidRPr="0008046E">
        <w:rPr>
          <w:rFonts w:ascii="Pyidaungsu" w:hAnsi="Pyidaungsu" w:cs="Pyidaungsu"/>
          <w:sz w:val="22"/>
          <w:szCs w:val="22"/>
        </w:rPr>
        <w:t xml:space="preserve"> </w:t>
      </w:r>
    </w:p>
    <w:p w14:paraId="0000003F" w14:textId="5C122983" w:rsidR="005F514B" w:rsidRPr="0008046E" w:rsidRDefault="003E2D70" w:rsidP="00545060">
      <w:pPr>
        <w:numPr>
          <w:ilvl w:val="1"/>
          <w:numId w:val="15"/>
        </w:num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 xml:space="preserve">မည်သည့်အိမ်ထောင်စုများတွင် ရောဂါဖြစ်နိုင်သည့် အန္တရာယ်ရှိနေသည်ကို အဖွဲ့ခေါင်းဆောင်က လေ့လာဆန်းစစ်မှုပြုလုပ်ပြီးနောက် သတ်မှတ်နိုင်သည်။ </w:t>
      </w:r>
    </w:p>
    <w:p w14:paraId="00000041" w14:textId="49A6152D" w:rsidR="005F514B" w:rsidRPr="0008046E" w:rsidRDefault="003E2D70" w:rsidP="003E2D70">
      <w:pPr>
        <w:numPr>
          <w:ilvl w:val="1"/>
          <w:numId w:val="15"/>
        </w:num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lastRenderedPageBreak/>
        <w:t xml:space="preserve">ဒေသတွင်းအခြေအနေနှင့် ရောဂါကူးစက်ပြန့်နှံ့မှုကို အခြေခံ၍ ကျေးရွာတစ်ရွာလုံးအတွက်လည်း CATI လုပ်ငန်း၏ အစိတ်အပိုင်းတစ်ခုဖြစ်လာနိုင်သည်။ </w:t>
      </w:r>
    </w:p>
    <w:p w14:paraId="34C2AD61" w14:textId="3FCF7F99" w:rsidR="003E2D70" w:rsidRPr="0008046E" w:rsidRDefault="003E2D70" w:rsidP="00545060">
      <w:pPr>
        <w:numPr>
          <w:ilvl w:val="0"/>
          <w:numId w:val="15"/>
        </w:num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 xml:space="preserve">အဖွဲ့ဝင်တစ်ဦးက ရောဂါဖြစ်ပွားနေသည့် အိမ်ထောင်စုတစ်စုသို့ သွားရောက်နေစဉ်တွင် အခြားအဖွဲ့ဝင်များက အခြားမိသားစုများထံသို့ သွားရောက်ခြင်းဖြင့် အချင်းဝက်အဝန်းအဝိုင်းအတွင်းတွင် လုပ်ငန်းများကို စတင်ဆောင်ရွက်နိုင်သည်။ </w:t>
      </w:r>
    </w:p>
    <w:p w14:paraId="689926EA" w14:textId="27C3DBBF" w:rsidR="0028341E" w:rsidRPr="0008046E" w:rsidRDefault="0028341E" w:rsidP="00545060">
      <w:pPr>
        <w:numPr>
          <w:ilvl w:val="0"/>
          <w:numId w:val="15"/>
        </w:num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 xml:space="preserve">အချင်းဝက်အဝန်းအဝိုင်းအတွင်းရှိ အိမ်ထောင်စုများအားလုံးသည် AWD ဖြစ်ပွားနေသည်ဖြစ်စေ၊ မဖြစ်သည်ဖြစ်စေ တုံံပြန်ရေးလုပ်ငန်းအပြည့်အစုံကို လက်ခံရရှိရမည်။ တုံ့ပြန်ရေးလုပ်ငန်းများတွင် </w:t>
      </w:r>
      <w:r w:rsidR="00004E77" w:rsidRPr="0008046E">
        <w:rPr>
          <w:rFonts w:ascii="Pyidaungsu" w:hAnsi="Pyidaungsu" w:cs="Pyidaungsu"/>
          <w:sz w:val="22"/>
          <w:szCs w:val="22"/>
        </w:rPr>
        <w:t xml:space="preserve">ရောဂါဖြစ်ပွားသူများကို တက်ကြွစွာရှာဖွေခြင်း၊ တကိုယ်ရေကျန်းမာရေးပညာပေးခြင်း၊ တကိုယ်ရေကျန်းမာရေးသုံး ပစ္စည်းများ ပေးအပ်ခြင်း၊ (အိမ်သာနှင့် မီးဖိုခန်းတို့ကို ဦးတည်၍) ပတ်ဝန်းကျင်ကို ပိုးသတ်ခြင်းတို့ ပါဝင်သည်။ </w:t>
      </w:r>
    </w:p>
    <w:p w14:paraId="52962429" w14:textId="77E9A64E" w:rsidR="00004E77" w:rsidRPr="0008046E" w:rsidRDefault="00004E77" w:rsidP="00545060">
      <w:pPr>
        <w:numPr>
          <w:ilvl w:val="0"/>
          <w:numId w:val="15"/>
        </w:num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 xml:space="preserve">နေအိမ်တွင် အိမ်ထောင်စုကို ကိုယ်စားပြုသူတစ်ဦးမျှ မရှိပါက၊ ပစ္စည်းထုပ်ကို မည်သည့်မှာကြားချက်မှ မရှိဘဲ မပေးထားခဲ့သင့်ပါ။ အဖွဲ့က နောက်တစ်ကြိမ်ပြန်လာရန် စီစဉ်ရမည်။ </w:t>
      </w:r>
    </w:p>
    <w:p w14:paraId="1C187305" w14:textId="30513925" w:rsidR="00004E77" w:rsidRPr="0008046E" w:rsidRDefault="00004E77" w:rsidP="00545060">
      <w:pPr>
        <w:numPr>
          <w:ilvl w:val="0"/>
          <w:numId w:val="15"/>
        </w:num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 xml:space="preserve">RRT အဖွဲ့က </w:t>
      </w:r>
      <w:r w:rsidR="006D2D92" w:rsidRPr="0008046E">
        <w:rPr>
          <w:rFonts w:ascii="Pyidaungsu" w:hAnsi="Pyidaungsu" w:cs="Pyidaungsu"/>
          <w:sz w:val="22"/>
          <w:szCs w:val="22"/>
        </w:rPr>
        <w:t xml:space="preserve">ရောဂါဖြစ်ပွားသည့် နေအိမ်သို့ သွားရောက်စဉ်အတွင်း အိမ်နီးချင်းအိမ်ထောင်စုများတွင် အခြားသော AWD ဖြစ်ပွားသူများကို စုံစမ်းတွေ့ရှိရပါက </w:t>
      </w:r>
      <w:r w:rsidR="006D2D92" w:rsidRPr="0008046E">
        <w:rPr>
          <w:rFonts w:ascii="Pyidaungsu" w:hAnsi="Pyidaungsu" w:cs="Pyidaungsu"/>
          <w:color w:val="000000"/>
          <w:sz w:val="22"/>
          <w:szCs w:val="22"/>
        </w:rPr>
        <w:t xml:space="preserve">ရောဂါကူးစက်မှုပုံစံစာရွက်ကို ဖြည့်သွင်း၍ စီမံဆောင်ရွက်ပါ။ </w:t>
      </w:r>
    </w:p>
    <w:p w14:paraId="19CFEBA2" w14:textId="6B325D8A" w:rsidR="006D2D92" w:rsidRPr="0008046E" w:rsidRDefault="006D2D92" w:rsidP="00545060">
      <w:pPr>
        <w:numPr>
          <w:ilvl w:val="0"/>
          <w:numId w:val="15"/>
        </w:num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 xml:space="preserve">အထူးသဖြင့် အိမ်သာများကို မျှဝေသုံးရခြင်းဖြစ်ပါက အိမ်ထောင်စုတိုင်းရှိ အိမ်သာများကို စစ်ဆေးပါ။ အိမ်သာများသန့်ရှင်းမှုမရှိဘဲ မြေပြင်တွင် </w:t>
      </w:r>
      <w:r w:rsidR="008C084F">
        <w:rPr>
          <w:rFonts w:ascii="Pyidaungsu" w:hAnsi="Pyidaungsu" w:cs="Pyidaungsu"/>
          <w:sz w:val="22"/>
          <w:szCs w:val="22"/>
        </w:rPr>
        <w:t>ဝမ်း</w:t>
      </w:r>
      <w:r w:rsidRPr="0008046E">
        <w:rPr>
          <w:rFonts w:ascii="Pyidaungsu" w:hAnsi="Pyidaungsu" w:cs="Pyidaungsu"/>
          <w:sz w:val="22"/>
          <w:szCs w:val="22"/>
        </w:rPr>
        <w:t>အညစ်အကြေးများ သို့မဟုတ် မိလ္လာရေများကို မြင်တွေ့ရပါက ပိုးသတ်</w:t>
      </w:r>
      <w:r w:rsidR="00834A27" w:rsidRPr="0008046E">
        <w:rPr>
          <w:rFonts w:ascii="Pyidaungsu" w:hAnsi="Pyidaungsu" w:cs="Pyidaungsu"/>
          <w:sz w:val="22"/>
          <w:szCs w:val="22"/>
        </w:rPr>
        <w:t>ဆေး</w:t>
      </w:r>
      <w:r w:rsidRPr="0008046E">
        <w:rPr>
          <w:rFonts w:ascii="Pyidaungsu" w:hAnsi="Pyidaungsu" w:cs="Pyidaungsu"/>
          <w:sz w:val="22"/>
          <w:szCs w:val="22"/>
        </w:rPr>
        <w:t>ဖြန်းသူ</w:t>
      </w:r>
      <w:r w:rsidR="00834A27" w:rsidRPr="0008046E">
        <w:rPr>
          <w:rFonts w:ascii="Pyidaungsu" w:hAnsi="Pyidaungsu" w:cs="Pyidaungsu"/>
          <w:sz w:val="22"/>
          <w:szCs w:val="22"/>
        </w:rPr>
        <w:t>အား</w:t>
      </w:r>
      <w:r w:rsidRPr="0008046E">
        <w:rPr>
          <w:rFonts w:ascii="Pyidaungsu" w:hAnsi="Pyidaungsu" w:cs="Pyidaungsu"/>
          <w:sz w:val="22"/>
          <w:szCs w:val="22"/>
        </w:rPr>
        <w:t xml:space="preserve"> ခေါ်</w:t>
      </w:r>
      <w:r w:rsidR="00834A27" w:rsidRPr="0008046E">
        <w:rPr>
          <w:rFonts w:ascii="Pyidaungsu" w:hAnsi="Pyidaungsu" w:cs="Pyidaungsu"/>
          <w:sz w:val="22"/>
          <w:szCs w:val="22"/>
        </w:rPr>
        <w:t>ယူ</w:t>
      </w:r>
      <w:r w:rsidRPr="0008046E">
        <w:rPr>
          <w:rFonts w:ascii="Pyidaungsu" w:hAnsi="Pyidaungsu" w:cs="Pyidaungsu"/>
          <w:sz w:val="22"/>
          <w:szCs w:val="22"/>
        </w:rPr>
        <w:t>ပြီး</w:t>
      </w:r>
      <w:r w:rsidR="00834A27" w:rsidRPr="0008046E">
        <w:rPr>
          <w:rFonts w:ascii="Pyidaungsu" w:hAnsi="Pyidaungsu" w:cs="Pyidaungsu"/>
          <w:sz w:val="22"/>
          <w:szCs w:val="22"/>
        </w:rPr>
        <w:t xml:space="preserve"> ပိုးသတ်ဆေးဖြန်းခိုင်းပါ (ပိုးသတ်ဆေးမဖြန်းမီ သန့်ရှင်းရေးပြုလုပ်ရန်အတွက် မိသားစုဝင်များက ကူညီပေးနိုင်ပါသည်)။ </w:t>
      </w:r>
    </w:p>
    <w:p w14:paraId="1DDAC73C" w14:textId="6780FAD9" w:rsidR="00834A27" w:rsidRPr="0008046E" w:rsidRDefault="00834A27" w:rsidP="00545060">
      <w:pPr>
        <w:numPr>
          <w:ilvl w:val="0"/>
          <w:numId w:val="15"/>
        </w:num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>သွားရောက်</w:t>
      </w:r>
      <w:r w:rsidR="00A76C43" w:rsidRPr="0008046E">
        <w:rPr>
          <w:rFonts w:ascii="Pyidaungsu" w:hAnsi="Pyidaungsu" w:cs="Pyidaungsu"/>
          <w:sz w:val="22"/>
          <w:szCs w:val="22"/>
        </w:rPr>
        <w:t>ခဲ့သည့်</w:t>
      </w:r>
      <w:r w:rsidRPr="0008046E">
        <w:rPr>
          <w:rFonts w:ascii="Pyidaungsu" w:hAnsi="Pyidaungsu" w:cs="Pyidaungsu"/>
          <w:sz w:val="22"/>
          <w:szCs w:val="22"/>
        </w:rPr>
        <w:t>/တွေ့ဆုံခဲ့သည့် မိသားစုတိုင်း၏ အမည်များ သို့မဟုတ် ကုတ်နံပါတ်များ</w:t>
      </w:r>
      <w:r w:rsidR="00A76C43" w:rsidRPr="0008046E">
        <w:rPr>
          <w:rFonts w:ascii="Pyidaungsu" w:hAnsi="Pyidaungsu" w:cs="Pyidaungsu"/>
          <w:sz w:val="22"/>
          <w:szCs w:val="22"/>
        </w:rPr>
        <w:t xml:space="preserve">ကို </w:t>
      </w:r>
      <w:r w:rsidRPr="0008046E">
        <w:rPr>
          <w:rFonts w:ascii="Pyidaungsu" w:hAnsi="Pyidaungsu" w:cs="Pyidaungsu"/>
          <w:sz w:val="22"/>
          <w:szCs w:val="22"/>
        </w:rPr>
        <w:t xml:space="preserve">စောင့်ကြည့်စစ်ဆေးရေးပုံစံတွင် မှတ်သားထားပါ။ </w:t>
      </w:r>
      <w:r w:rsidR="00A76C43" w:rsidRPr="0008046E">
        <w:rPr>
          <w:rFonts w:ascii="Pyidaungsu" w:hAnsi="Pyidaungsu" w:cs="Pyidaungsu"/>
          <w:sz w:val="22"/>
          <w:szCs w:val="22"/>
        </w:rPr>
        <w:t xml:space="preserve">တစ်ဦးချင်းအတွက် ဆောင်ရွက်ပေးခဲ့သည့် လုပ်ငန်းများကိုဖော်ပြပေးပါ။ </w:t>
      </w:r>
    </w:p>
    <w:p w14:paraId="3CD300F9" w14:textId="117855AE" w:rsidR="00A76C43" w:rsidRPr="0008046E" w:rsidRDefault="00A410CA" w:rsidP="00545060">
      <w:pPr>
        <w:numPr>
          <w:ilvl w:val="0"/>
          <w:numId w:val="15"/>
        </w:num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>(၄၈) နာရီအတွင်း ကုသပေးရန်ဟူသောစည်းမျဉ်းကို လေးစားလိုက်နာ</w:t>
      </w:r>
      <w:r w:rsidR="006103A3">
        <w:rPr>
          <w:rFonts w:ascii="Pyidaungsu" w:hAnsi="Pyidaungsu" w:cs="Pyidaungsu"/>
          <w:sz w:val="22"/>
          <w:szCs w:val="22"/>
        </w:rPr>
        <w:t>လျှက်၊</w:t>
      </w:r>
      <w:r w:rsidRPr="0008046E">
        <w:rPr>
          <w:rFonts w:ascii="Pyidaungsu" w:hAnsi="Pyidaungsu" w:cs="Pyidaungsu"/>
          <w:sz w:val="22"/>
          <w:szCs w:val="22"/>
        </w:rPr>
        <w:t xml:space="preserve"> မကုသပေးရသေးသည့် အိမ်ထောင်စုများကို နောက်တစ်နေ့တွင် ဦးစားပေးအဖြစ် သတ်မှတ်ထားရပါမည်။ </w:t>
      </w:r>
    </w:p>
    <w:p w14:paraId="74AC7C82" w14:textId="121C6403" w:rsidR="00A410CA" w:rsidRPr="0008046E" w:rsidRDefault="00A410CA" w:rsidP="00545060">
      <w:pPr>
        <w:numPr>
          <w:ilvl w:val="0"/>
          <w:numId w:val="15"/>
        </w:num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>အိမ်ထောင်စုများသို့ သွားရောက်ခြင်းအပြင်၊ အနီးအနားတွင် အထူးသဖြင့် သစ်သီး</w:t>
      </w:r>
      <w:r w:rsidR="009542CE">
        <w:rPr>
          <w:rFonts w:ascii="Pyidaungsu" w:hAnsi="Pyidaungsu" w:cs="Pyidaungsu"/>
          <w:sz w:val="22"/>
          <w:szCs w:val="22"/>
        </w:rPr>
        <w:t>ဝလံ</w:t>
      </w:r>
      <w:r w:rsidRPr="0008046E">
        <w:rPr>
          <w:rFonts w:ascii="Pyidaungsu" w:hAnsi="Pyidaungsu" w:cs="Pyidaungsu"/>
          <w:sz w:val="22"/>
          <w:szCs w:val="22"/>
        </w:rPr>
        <w:t>နှင့် ဟင်းသီးဟင်းရွက်ရောင်းချသူများကဲ့သို့သော အစားအစာရောင်းချသူများ ရှိမရှိကို စစ်ဆေးပါ။ အစားအစာရောင်းချသူများ၏ ဆိုင်စားပွဲတွင် ရေပိုက်ခေါင်းပါသော ရေပုံးနှင့် ဆပ်ပြာတို့ကို ထားရှိရမည်ဖြစ်ကြောင်း  နားလည်အောင်ပြောပြပြီး၊ ယင်းတို့ကို ထားရှိရန် တိုက်တွန်းပါ။ ရေပုံးနှင့် ဆပ်ပြာတို့ မရှိသေးပါက၊ ရေပိုက်ခေါင်းပါသော  ရေပုံးတစ်ပုံးနှင့် ဆပ်ပြာခဲ</w:t>
      </w:r>
      <w:r w:rsidR="00E938C5" w:rsidRPr="0008046E">
        <w:rPr>
          <w:rFonts w:ascii="Pyidaungsu" w:hAnsi="Pyidaungsu" w:cs="Pyidaungsu"/>
          <w:sz w:val="22"/>
          <w:szCs w:val="22"/>
        </w:rPr>
        <w:t xml:space="preserve">အချို့ </w:t>
      </w:r>
      <w:r w:rsidRPr="0008046E">
        <w:rPr>
          <w:rFonts w:ascii="Pyidaungsu" w:hAnsi="Pyidaungsu" w:cs="Pyidaungsu"/>
          <w:sz w:val="22"/>
          <w:szCs w:val="22"/>
        </w:rPr>
        <w:t>သို့မဟုတ်</w:t>
      </w:r>
      <w:r w:rsidR="00E938C5" w:rsidRPr="0008046E">
        <w:rPr>
          <w:rFonts w:ascii="Pyidaungsu" w:hAnsi="Pyidaungsu" w:cs="Pyidaungsu"/>
          <w:sz w:val="22"/>
          <w:szCs w:val="22"/>
        </w:rPr>
        <w:t xml:space="preserve"> </w:t>
      </w:r>
      <w:r w:rsidRPr="0008046E">
        <w:rPr>
          <w:rFonts w:ascii="Pyidaungsu" w:hAnsi="Pyidaungsu" w:cs="Pyidaungsu"/>
          <w:sz w:val="22"/>
          <w:szCs w:val="22"/>
        </w:rPr>
        <w:lastRenderedPageBreak/>
        <w:t>ရေသ</w:t>
      </w:r>
      <w:r w:rsidR="00E938C5" w:rsidRPr="0008046E">
        <w:rPr>
          <w:rFonts w:ascii="Pyidaungsu" w:hAnsi="Pyidaungsu" w:cs="Pyidaungsu"/>
          <w:sz w:val="22"/>
          <w:szCs w:val="22"/>
        </w:rPr>
        <w:t>န့်</w:t>
      </w:r>
      <w:r w:rsidRPr="0008046E">
        <w:rPr>
          <w:rFonts w:ascii="Pyidaungsu" w:hAnsi="Pyidaungsu" w:cs="Pyidaungsu"/>
          <w:sz w:val="22"/>
          <w:szCs w:val="22"/>
        </w:rPr>
        <w:t xml:space="preserve">ဆေးပြား </w:t>
      </w:r>
      <w:r w:rsidR="00E938C5" w:rsidRPr="0008046E">
        <w:rPr>
          <w:rFonts w:ascii="Pyidaungsu" w:hAnsi="Pyidaungsu" w:cs="Pyidaungsu"/>
          <w:sz w:val="22"/>
          <w:szCs w:val="22"/>
        </w:rPr>
        <w:t xml:space="preserve">(၃) ကဒ်တို့ကို ထောက်ပံ့ပေးပါ။ ဆိုင်၏ ဘေးမျက်နှာစာများတွင် ကပ်ထားနိုင်ရန်အတွက် IEC လက်ကမ်းစာစောင်များကို ရရှိနိုင်ပါကလည်း ဖြန့်ဝေပေးပါ။  </w:t>
      </w:r>
    </w:p>
    <w:p w14:paraId="7AB0CAC3" w14:textId="58A5BD09" w:rsidR="00E938C5" w:rsidRPr="0008046E" w:rsidRDefault="00E938C5" w:rsidP="00545060">
      <w:pPr>
        <w:numPr>
          <w:ilvl w:val="0"/>
          <w:numId w:val="15"/>
        </w:num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 xml:space="preserve">အနီးအနားတွင် အိမ်သာများ၊ အိမ်သာကျင်းများ၊ မိလ္လာကန်များ ယိုစိမ့်နေခြင်း သို့မဟုတ် မိလ္လာပိုက်ပေါက်နေခြင်းများ ရှိမရှိကို မေးမြန်းပြီး ကိုယ်တိုင်လည်း ကြည့်ရှုပါ။ </w:t>
      </w:r>
    </w:p>
    <w:p w14:paraId="06B7B5DA" w14:textId="1577ABC0" w:rsidR="00E938C5" w:rsidRPr="0008046E" w:rsidRDefault="00673D58" w:rsidP="00545060">
      <w:pPr>
        <w:numPr>
          <w:ilvl w:val="0"/>
          <w:numId w:val="15"/>
        </w:numP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sz w:val="22"/>
          <w:szCs w:val="22"/>
        </w:rPr>
        <w:t xml:space="preserve">ရောဂါဖြစ်ပွားသည့်နေရာနှင့် စာသင်ကျောင်းတို့ ကပ်နေပါက၊ ကျောင်းညွှန်ကြားရေးမှူး သို့မဟုတ် ဆရာ/မများနှင့် တွေ့ဆုံရန်လိုအပ်နိုင်ပြီး၊ ရောဂါဖြစ်ပွားနေသူများကို ရှာဖွေရမည်။ ဆရာ/မများအား ရောဂါကြိုတင်ကာကွယ်ရေးနည်းလမ်းများကို သတိပေးပြီး၊ ဆရာ/မများကလည်း စာသင်ခန်းများတွင် ထပ်မံပြောကြားပေးရမည်။ ကျောင်းအတွက် IEC လက်ကမ်းစာစောင်အချို့ ဖြန့်ဝေပေးပြီး၊ ကျောင်းတွင် သံသယလူနာများတွေ့ရှိရပါက အဖွဲ့သို့ဆက်သွယ်နိုင်ရေးအတွက် ကျောင်း၏ ဆက်သွယ်ရေးအရာရှိအား အဖွဲ့ထံဆက်သွယ်နိုင်မည့် လိပ်စာအသေးစိတ်ကို ပေးထားရမည်။ ကျောင်းကို NGO အဖွဲ့ သို့မဟုတ် အစိုးရမှ ကူညီပေးထားခြင်းမရှိပါက၊ ကျောင်းတွင် တကိုယ်ရေကျန်းမာရေးအသိပညာပေးပွဲများ ပြုလုပ်ပေးမည့် ဒေသခံစေတနာ့ဝန်ထမ်းများအား စေလွှတ်ပေးရန် မိတ်ဖက်အဖွဲ့တစ်ဖွဲ့ကို မေတ္တာရပ်ခံနိုင်သည်။ </w:t>
      </w:r>
    </w:p>
    <w:p w14:paraId="39E1BA3D" w14:textId="77777777" w:rsidR="00FA0B05" w:rsidRDefault="00FA0B05" w:rsidP="00545060">
      <w:pPr>
        <w:spacing w:after="120"/>
        <w:rPr>
          <w:rFonts w:ascii="Pyidaungsu" w:hAnsi="Pyidaungsu" w:cs="Pyidaungsu"/>
          <w:b/>
          <w:color w:val="4472C4"/>
          <w:sz w:val="22"/>
          <w:szCs w:val="22"/>
        </w:rPr>
      </w:pPr>
    </w:p>
    <w:p w14:paraId="0000004D" w14:textId="1CC482FC" w:rsidR="005F514B" w:rsidRPr="0008046E" w:rsidRDefault="00673D58" w:rsidP="00545060">
      <w:pPr>
        <w:spacing w:after="120"/>
        <w:rPr>
          <w:rFonts w:ascii="Pyidaungsu" w:hAnsi="Pyidaungsu" w:cs="Pyidaungsu"/>
          <w:b/>
          <w:color w:val="4472C4"/>
          <w:sz w:val="22"/>
          <w:szCs w:val="22"/>
        </w:rPr>
      </w:pPr>
      <w:r w:rsidRPr="0008046E">
        <w:rPr>
          <w:rFonts w:ascii="Pyidaungsu" w:hAnsi="Pyidaungsu" w:cs="Pyidaungsu"/>
          <w:b/>
          <w:color w:val="4472C4"/>
          <w:sz w:val="22"/>
          <w:szCs w:val="22"/>
        </w:rPr>
        <w:t xml:space="preserve">အဆင့် (၄) - အစီရင်ခံခြင်း </w:t>
      </w:r>
    </w:p>
    <w:p w14:paraId="0AB8C41A" w14:textId="2A10C14A" w:rsidR="00673D58" w:rsidRPr="0008046E" w:rsidRDefault="00673D58" w:rsidP="0054506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နေ့တစ်နေ့ကုန်ဆုံးချိန်တွင် အဖွဲ့တိုင်းသည် ရောဂါကူးစက်မှုပုံစံစာရွက်များကို အဖွဲ့ခေါင်းဆောင်ထံသို့ ပြန်လည်ပေးပို့ရမည်။ </w:t>
      </w:r>
    </w:p>
    <w:p w14:paraId="60371C65" w14:textId="0E282D2C" w:rsidR="00673D58" w:rsidRPr="0008046E" w:rsidRDefault="00673D58" w:rsidP="0054506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>ထောက်ပံ</w:t>
      </w:r>
      <w:r w:rsidR="00140419" w:rsidRPr="0008046E">
        <w:rPr>
          <w:rFonts w:ascii="Pyidaungsu" w:hAnsi="Pyidaungsu" w:cs="Pyidaungsu"/>
          <w:color w:val="000000"/>
          <w:sz w:val="22"/>
          <w:szCs w:val="22"/>
        </w:rPr>
        <w:t>့</w:t>
      </w:r>
      <w:r w:rsidRPr="0008046E">
        <w:rPr>
          <w:rFonts w:ascii="Pyidaungsu" w:hAnsi="Pyidaungsu" w:cs="Pyidaungsu"/>
          <w:color w:val="000000"/>
          <w:sz w:val="22"/>
          <w:szCs w:val="22"/>
        </w:rPr>
        <w:t>ပစ္စည်း</w:t>
      </w:r>
      <w:r w:rsidR="00140419" w:rsidRPr="0008046E">
        <w:rPr>
          <w:rFonts w:ascii="Pyidaungsu" w:hAnsi="Pyidaungsu" w:cs="Pyidaungsu"/>
          <w:color w:val="000000"/>
          <w:sz w:val="22"/>
          <w:szCs w:val="22"/>
        </w:rPr>
        <w:t>ကျန်ရှိမှု</w:t>
      </w:r>
      <w:r w:rsidRPr="0008046E">
        <w:rPr>
          <w:rFonts w:ascii="Pyidaungsu" w:hAnsi="Pyidaungsu" w:cs="Pyidaungsu"/>
          <w:color w:val="000000"/>
          <w:sz w:val="22"/>
          <w:szCs w:val="22"/>
        </w:rPr>
        <w:t>ကို</w:t>
      </w:r>
      <w:r w:rsidR="008D3668"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  <w:r w:rsidR="00140419" w:rsidRPr="0008046E">
        <w:rPr>
          <w:rFonts w:ascii="Pyidaungsu" w:hAnsi="Pyidaungsu" w:cs="Pyidaungsu"/>
          <w:color w:val="000000"/>
          <w:sz w:val="22"/>
          <w:szCs w:val="22"/>
        </w:rPr>
        <w:t xml:space="preserve">စာရင်းပြုစု၍ </w:t>
      </w:r>
      <w:r w:rsidR="006103A3">
        <w:rPr>
          <w:rFonts w:ascii="Pyidaungsu" w:hAnsi="Pyidaungsu" w:cs="Pyidaungsu"/>
          <w:color w:val="000000"/>
          <w:sz w:val="22"/>
          <w:szCs w:val="22"/>
        </w:rPr>
        <w:t xml:space="preserve">ပစ္စည်းများကို </w:t>
      </w:r>
      <w:r w:rsidR="00140419" w:rsidRPr="0008046E">
        <w:rPr>
          <w:rFonts w:ascii="Pyidaungsu" w:hAnsi="Pyidaungsu" w:cs="Pyidaungsu"/>
          <w:color w:val="000000"/>
          <w:sz w:val="22"/>
          <w:szCs w:val="22"/>
        </w:rPr>
        <w:t xml:space="preserve">သိုလှောင်ထိန်းသိမ်းထားရမည်။ </w:t>
      </w:r>
    </w:p>
    <w:p w14:paraId="118A1EC8" w14:textId="2D9AD31D" w:rsidR="00140419" w:rsidRPr="0008046E" w:rsidRDefault="00140419" w:rsidP="0054506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အဖွဲ့ခေါင်းဆောင်သည် တုံ့ပြန်ကုသပေးရန် စီစဉ်ထားသည့် အရေအတွက်နှင့် တုံ့ပြန်ကုသပေးနိုင်ခဲ့သည့် အရေအတွက်တို့ကို လျင်မြန်စွာပြန်လည်သုံးသပ်ပြီးနောက်၊ တုံ့ပြန်ကုသပေးရန် ကျန်နေသည့် လူနာများအတွက် နောက်တစ်နေ့အစီအစဉ်ကို ပြန်လည်ရေးဆွဲရမည်။ </w:t>
      </w:r>
    </w:p>
    <w:p w14:paraId="03B8F09B" w14:textId="4326CBBA" w:rsidR="00140419" w:rsidRPr="0008046E" w:rsidRDefault="00140419" w:rsidP="0054506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ရောဂါဖြစ်ပွားမှုအား စုံစမ်းစစ်ဆေးမှုများကို ကျန်းမာရေးအစုအဖွဲ့/ကျန်းမာရေးမိတ်ဖက်အဖွဲ့များထံသို့ မပေးပို့မီတွင် အဖွဲ့များသည်  ရောဂါဖြစ်ပွားနေသူများ၊ ယခင်က စုဝေးခဲ့သည့် သို့မဟုတ် ဆက်လက်စုဝေးနေဆဲဖြစ်သည့် လူစုလူဝေးများနှင့် (စားသောက်ဆိုင်များအပါအဝင်)  အစားအစာရောင်းချသူများအကြားတွင် ဖြစ်နိုင်သော ဆက်စပ်မှုများနှင့် ဘုံအန္တရာယ်ဖြစ်နိုင်ခြေများကို သတ်မှတ်ဖော်ထုတ်ရန်အတွက် လက်ရှိ အချက်အလက်များကို လျင်မြန်စွာ ပြန်လည်ကြည့်ရှု သုံးသပ်ရမည်။ </w:t>
      </w:r>
    </w:p>
    <w:p w14:paraId="00000053" w14:textId="68108831" w:rsidR="005F514B" w:rsidRPr="0008046E" w:rsidRDefault="00140419" w:rsidP="0014041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အိမ်သို့ မပြန်မီတွင် သင်၏ လက်များကို ဆပ်ပြာနှင့်ဆေးကြောရန် မမေ့ပါနှင့်။ </w:t>
      </w:r>
    </w:p>
    <w:p w14:paraId="00000054" w14:textId="4855D9CA" w:rsidR="005F514B" w:rsidRPr="0008046E" w:rsidRDefault="00140419" w:rsidP="00545060">
      <w:pPr>
        <w:spacing w:after="120"/>
        <w:rPr>
          <w:rFonts w:ascii="Pyidaungsu" w:hAnsi="Pyidaungsu" w:cs="Pyidaungsu"/>
          <w:b/>
          <w:color w:val="4472C4"/>
          <w:sz w:val="22"/>
          <w:szCs w:val="22"/>
        </w:rPr>
      </w:pPr>
      <w:r w:rsidRPr="0008046E">
        <w:rPr>
          <w:rFonts w:ascii="Pyidaungsu" w:hAnsi="Pyidaungsu" w:cs="Pyidaungsu"/>
          <w:b/>
          <w:color w:val="4472C4"/>
          <w:sz w:val="22"/>
          <w:szCs w:val="22"/>
        </w:rPr>
        <w:lastRenderedPageBreak/>
        <w:t xml:space="preserve">အဆင့် (၅) - အကူအညီပေးအပ်ပြီးနောက်ပိုင်း စောင့်ကြည့်စစ်ဆေးခြင်း </w:t>
      </w:r>
    </w:p>
    <w:p w14:paraId="07FCDA22" w14:textId="77777777" w:rsidR="0008046E" w:rsidRPr="0008046E" w:rsidRDefault="00140419" w:rsidP="0008046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>ရောဂါဖြစ်ပွားနေသည့် နေအိမ်</w:t>
      </w:r>
      <w:r w:rsidR="006B2CCC" w:rsidRPr="0008046E">
        <w:rPr>
          <w:rFonts w:ascii="Pyidaungsu" w:hAnsi="Pyidaungsu" w:cs="Pyidaungsu"/>
          <w:color w:val="000000"/>
          <w:sz w:val="22"/>
          <w:szCs w:val="22"/>
        </w:rPr>
        <w:t>၏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 ပတ်ဝန်းကျင်ရှိ အိမ်ထောင်စုများသို့ သွားရောက် တုံ့ပြန်ကုသပေးပြီးနောက် (၇) ရက်မှ (၁၄) ရက်အတွင်းတွင်၊ ယင်းအိမ်ထောင်စုများသို့ ထပ်မံသွားရောက်၍ အကျဉ်းချုပ်စစ်တမ်းကောက်ယူမှု (PDM) ပြုလုပ်ရမည်။ </w:t>
      </w:r>
    </w:p>
    <w:p w14:paraId="011C7724" w14:textId="3552FE8E" w:rsidR="005A20F6" w:rsidRPr="0008046E" w:rsidRDefault="005A20F6" w:rsidP="0008046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sz w:val="22"/>
          <w:szCs w:val="22"/>
        </w:rPr>
        <w:t> </w:t>
      </w:r>
      <w:r w:rsidR="0008046E" w:rsidRPr="0008046E">
        <w:rPr>
          <w:rFonts w:ascii="Pyidaungsu" w:hAnsi="Pyidaungsu" w:cs="Pyidaungsu"/>
          <w:sz w:val="22"/>
          <w:szCs w:val="22"/>
        </w:rPr>
        <w:t xml:space="preserve">ဤစစ်တမ်း၏ ရည်မှန်းချက်မှာ အိမ်ထောင်စုဝင်များက </w:t>
      </w:r>
      <w:r w:rsidR="0008046E" w:rsidRPr="0008046E">
        <w:rPr>
          <w:rFonts w:ascii="Pyidaungsu" w:hAnsi="Pyidaungsu" w:cs="Pyidaungsu"/>
          <w:color w:val="000000"/>
          <w:sz w:val="22"/>
          <w:szCs w:val="22"/>
        </w:rPr>
        <w:t xml:space="preserve">RRT လုပ်ငန်းများအား အသုံးပြုနေခြင်းရှိမရှိကို သတ်မှတ်ဆုံးဖြတ်နိုင်ရန်ဖြစ်သည်။ </w:t>
      </w:r>
    </w:p>
    <w:p w14:paraId="2B13298D" w14:textId="6C85A820" w:rsidR="0008046E" w:rsidRPr="0008046E" w:rsidRDefault="0008046E" w:rsidP="0008046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 xml:space="preserve">လွတ်လပ်သော အဖွဲ့တစ်ဖွဲ့သည် </w:t>
      </w:r>
      <w:r w:rsidRPr="0008046E">
        <w:rPr>
          <w:rFonts w:ascii="Pyidaungsu" w:hAnsi="Pyidaungsu" w:cs="Pyidaungsu"/>
          <w:color w:val="000000"/>
          <w:sz w:val="22"/>
          <w:szCs w:val="22"/>
        </w:rPr>
        <w:t>PDM</w:t>
      </w:r>
      <w:r>
        <w:rPr>
          <w:rFonts w:ascii="Pyidaungsu" w:hAnsi="Pyidaungsu" w:cs="Pyidaungsu"/>
          <w:color w:val="000000"/>
          <w:sz w:val="22"/>
          <w:szCs w:val="22"/>
        </w:rPr>
        <w:t xml:space="preserve"> စစ်တမ်းကောက်ယူရန် အဓိကတာဝန်ရှိပါလိမ့်မည်၊ သို့ရာတွင် ရောဂါဖြစ်ပွားမှုများလျော့ကျလာပါက၊ </w:t>
      </w:r>
      <w:r w:rsidR="009529F3">
        <w:rPr>
          <w:rFonts w:ascii="Pyidaungsu" w:hAnsi="Pyidaungsu" w:cs="Pyidaungsu"/>
          <w:color w:val="000000"/>
          <w:sz w:val="22"/>
          <w:szCs w:val="22"/>
        </w:rPr>
        <w:t xml:space="preserve">တုံ့ပြန်ရေးအဖွဲ့များသည်လည်း လက်ရှိအသင့်သုံးပုံစံများကို အသုံးပြု၍ </w:t>
      </w:r>
      <w:r w:rsidR="009529F3" w:rsidRPr="0008046E">
        <w:rPr>
          <w:rFonts w:ascii="Pyidaungsu" w:hAnsi="Pyidaungsu" w:cs="Pyidaungsu"/>
          <w:color w:val="000000"/>
          <w:sz w:val="22"/>
          <w:szCs w:val="22"/>
        </w:rPr>
        <w:t>PDM</w:t>
      </w:r>
      <w:r w:rsidR="009529F3">
        <w:rPr>
          <w:rFonts w:ascii="Pyidaungsu" w:hAnsi="Pyidaungsu" w:cs="Pyidaungsu"/>
          <w:color w:val="000000"/>
          <w:sz w:val="22"/>
          <w:szCs w:val="22"/>
        </w:rPr>
        <w:t xml:space="preserve"> ကို ဆောင်ရွက်နိုင်သည်။ </w:t>
      </w:r>
    </w:p>
    <w:p w14:paraId="0000005A" w14:textId="77777777" w:rsidR="005F514B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27CAB742" w14:textId="77777777" w:rsidR="006103A3" w:rsidRDefault="006103A3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3E690DA6" w14:textId="77777777" w:rsidR="006103A3" w:rsidRDefault="006103A3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50F06136" w14:textId="77777777" w:rsidR="006103A3" w:rsidRDefault="006103A3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71C1E5B3" w14:textId="77777777" w:rsidR="006103A3" w:rsidRDefault="006103A3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3013EC76" w14:textId="77777777" w:rsidR="006103A3" w:rsidRPr="0008046E" w:rsidRDefault="006103A3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7C" w14:textId="343CA813" w:rsidR="005F514B" w:rsidRPr="0008046E" w:rsidRDefault="009529F3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b/>
          <w:sz w:val="22"/>
          <w:szCs w:val="22"/>
        </w:rPr>
      </w:pPr>
      <w:r>
        <w:rPr>
          <w:rFonts w:ascii="Pyidaungsu" w:hAnsi="Pyidaungsu" w:cs="Pyidaungsu"/>
          <w:b/>
          <w:sz w:val="22"/>
          <w:szCs w:val="22"/>
        </w:rPr>
        <w:t xml:space="preserve">နောက်ဆက်တွဲ (၁) - ကလိုရင်းဆေးရည်များ </w:t>
      </w:r>
      <w:r w:rsidR="006103A3">
        <w:rPr>
          <w:rFonts w:ascii="Pyidaungsu" w:hAnsi="Pyidaungsu" w:cs="Pyidaungsu"/>
          <w:b/>
          <w:sz w:val="22"/>
          <w:szCs w:val="22"/>
        </w:rPr>
        <w:t>ပြင်ဆင်</w:t>
      </w:r>
      <w:r>
        <w:rPr>
          <w:rFonts w:ascii="Pyidaungsu" w:hAnsi="Pyidaungsu" w:cs="Pyidaungsu"/>
          <w:b/>
          <w:sz w:val="22"/>
          <w:szCs w:val="22"/>
        </w:rPr>
        <w:t xml:space="preserve">ခြင်း </w:t>
      </w:r>
    </w:p>
    <w:p w14:paraId="0000007D" w14:textId="3BB29985" w:rsidR="005F514B" w:rsidRDefault="009529F3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>ကလိုရင်းဆေးရည်များကို ပြင်ဆင်ဖော်စပ်ရန်အတွက်   အောက်ပါအဆင့်</w:t>
      </w:r>
      <w:r w:rsidR="00586FE2">
        <w:rPr>
          <w:rFonts w:ascii="Pyidaungsu" w:hAnsi="Pyidaungsu" w:cs="Pyidaungsu"/>
          <w:sz w:val="22"/>
          <w:szCs w:val="22"/>
        </w:rPr>
        <w:t>များအတိုင်း ဆောင်ရွက်</w:t>
      </w:r>
      <w:r>
        <w:rPr>
          <w:rFonts w:ascii="Pyidaungsu" w:hAnsi="Pyidaungsu" w:cs="Pyidaungsu"/>
          <w:sz w:val="22"/>
          <w:szCs w:val="22"/>
        </w:rPr>
        <w:t xml:space="preserve">ရမည် - </w:t>
      </w:r>
    </w:p>
    <w:p w14:paraId="5D7A66E7" w14:textId="11808A73" w:rsidR="00586FE2" w:rsidRDefault="00586FE2" w:rsidP="00586FE2">
      <w:pPr>
        <w:spacing w:after="120"/>
        <w:ind w:left="900" w:hanging="54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>(၁)</w:t>
      </w:r>
      <w:r>
        <w:rPr>
          <w:rFonts w:ascii="Pyidaungsu" w:hAnsi="Pyidaungsu" w:cs="Pyidaungsu"/>
          <w:sz w:val="22"/>
          <w:szCs w:val="22"/>
        </w:rPr>
        <w:tab/>
        <w:t>လေဝင်လေထွက်ကောင်းသော နေရာ သို့မဟုတ် ပြင်ပ</w:t>
      </w:r>
      <w:r w:rsidR="003007C1">
        <w:rPr>
          <w:rFonts w:ascii="Pyidaungsu" w:hAnsi="Pyidaungsu" w:cs="Pyidaungsu"/>
          <w:sz w:val="22"/>
          <w:szCs w:val="22"/>
        </w:rPr>
        <w:t xml:space="preserve">သို့သွား၍ လုပ်ဆောင်ပါ။ </w:t>
      </w:r>
    </w:p>
    <w:p w14:paraId="0000007F" w14:textId="22D1986D" w:rsidR="005F514B" w:rsidRDefault="00586FE2" w:rsidP="00586FE2">
      <w:pPr>
        <w:spacing w:after="120"/>
        <w:ind w:left="900" w:hanging="54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>(၂)</w:t>
      </w:r>
      <w:r>
        <w:rPr>
          <w:rFonts w:ascii="Pyidaungsu" w:hAnsi="Pyidaungsu" w:cs="Pyidaungsu"/>
          <w:sz w:val="22"/>
          <w:szCs w:val="22"/>
        </w:rPr>
        <w:tab/>
        <w:t xml:space="preserve">သင်၏ လက်များကို ဆေးကြောပါ။ </w:t>
      </w:r>
    </w:p>
    <w:p w14:paraId="697E77EF" w14:textId="56CD110D" w:rsidR="00586FE2" w:rsidRPr="0008046E" w:rsidRDefault="00586FE2" w:rsidP="00586FE2">
      <w:pPr>
        <w:spacing w:after="120"/>
        <w:ind w:left="900" w:hanging="54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>(၃)</w:t>
      </w:r>
      <w:r>
        <w:rPr>
          <w:rFonts w:ascii="Pyidaungsu" w:hAnsi="Pyidaungsu" w:cs="Pyidaungsu"/>
          <w:sz w:val="22"/>
          <w:szCs w:val="22"/>
        </w:rPr>
        <w:tab/>
        <w:t xml:space="preserve">ဆေးရည်များကို မဖျော်စပ်မီတွင် ကာကွယ်ရေးဝတ်စုံကို ဝတ်ဆင်ပါ (သန့်ရှင်းရေး လုပ်ထုံးလုပ်နည်းများအတွက်မဟုတ်ပါ) </w:t>
      </w:r>
    </w:p>
    <w:p w14:paraId="1C84D86D" w14:textId="20FEA033" w:rsidR="00586FE2" w:rsidRDefault="00FA0B05" w:rsidP="00586FE2">
      <w:pPr>
        <w:spacing w:after="120"/>
        <w:ind w:left="900" w:hanging="540"/>
        <w:jc w:val="both"/>
        <w:rPr>
          <w:rFonts w:ascii="Pyidaungsu" w:hAnsi="Pyidaungsu" w:cs="Pyidaungsu"/>
          <w:sz w:val="22"/>
          <w:szCs w:val="22"/>
        </w:rPr>
      </w:pPr>
      <w:r w:rsidRPr="0008046E">
        <w:rPr>
          <w:rFonts w:ascii="Pyidaungsu" w:hAnsi="Pyidaungsu" w:cs="Pyidaungsu"/>
          <w:noProof/>
          <w:sz w:val="22"/>
          <w:szCs w:val="22"/>
        </w:rPr>
        <w:lastRenderedPageBreak/>
        <w:drawing>
          <wp:anchor distT="114300" distB="114300" distL="114300" distR="114300" simplePos="0" relativeHeight="251614208" behindDoc="0" locked="0" layoutInCell="1" hidden="0" allowOverlap="1" wp14:anchorId="055D2B03" wp14:editId="5DC168CE">
            <wp:simplePos x="0" y="0"/>
            <wp:positionH relativeFrom="column">
              <wp:posOffset>783248</wp:posOffset>
            </wp:positionH>
            <wp:positionV relativeFrom="paragraph">
              <wp:posOffset>681355</wp:posOffset>
            </wp:positionV>
            <wp:extent cx="3395663" cy="1110120"/>
            <wp:effectExtent l="0" t="0" r="0" b="0"/>
            <wp:wrapTopAndBottom distT="114300" distB="114300"/>
            <wp:docPr id="1838004238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95663" cy="11101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586FE2">
        <w:rPr>
          <w:rFonts w:ascii="Pyidaungsu" w:hAnsi="Pyidaungsu" w:cs="Pyidaungsu"/>
          <w:sz w:val="22"/>
          <w:szCs w:val="22"/>
        </w:rPr>
        <w:t>(၄)</w:t>
      </w:r>
      <w:r w:rsidR="00586FE2">
        <w:rPr>
          <w:rFonts w:ascii="Pyidaungsu" w:hAnsi="Pyidaungsu" w:cs="Pyidaungsu"/>
          <w:sz w:val="22"/>
          <w:szCs w:val="22"/>
        </w:rPr>
        <w:tab/>
        <w:t>သန့်ရှင်း</w:t>
      </w:r>
      <w:r w:rsidR="003007C1">
        <w:rPr>
          <w:rFonts w:ascii="Pyidaungsu" w:hAnsi="Pyidaungsu" w:cs="Pyidaungsu"/>
          <w:sz w:val="22"/>
          <w:szCs w:val="22"/>
        </w:rPr>
        <w:t xml:space="preserve">ပြီး </w:t>
      </w:r>
      <w:r w:rsidR="00586FE2">
        <w:rPr>
          <w:rFonts w:ascii="Pyidaungsu" w:hAnsi="Pyidaungsu" w:cs="Pyidaungsu"/>
          <w:sz w:val="22"/>
          <w:szCs w:val="22"/>
        </w:rPr>
        <w:t>ခြောက်သွေ့သော</w:t>
      </w:r>
      <w:r w:rsidR="003007C1">
        <w:rPr>
          <w:rFonts w:ascii="Pyidaungsu" w:hAnsi="Pyidaungsu" w:cs="Pyidaungsu"/>
          <w:sz w:val="22"/>
          <w:szCs w:val="22"/>
        </w:rPr>
        <w:t xml:space="preserve"> ပလပ်စတစ်</w:t>
      </w:r>
      <w:r w:rsidR="00586FE2">
        <w:rPr>
          <w:rFonts w:ascii="Pyidaungsu" w:hAnsi="Pyidaungsu" w:cs="Pyidaungsu"/>
          <w:sz w:val="22"/>
          <w:szCs w:val="22"/>
        </w:rPr>
        <w:t xml:space="preserve">ခွက်တစ်ခွက်ကို ရွေးချယ်ပါ (သတ္တုခွက်များကို မည်သည့်အခါမျှ အသုံးမပြုပါနှင့်)။  </w:t>
      </w:r>
    </w:p>
    <w:p w14:paraId="00000082" w14:textId="195D07BD" w:rsidR="005F514B" w:rsidRDefault="00586FE2" w:rsidP="00586FE2">
      <w:pPr>
        <w:spacing w:after="120"/>
        <w:ind w:left="900" w:hanging="54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>(၅)</w:t>
      </w:r>
      <w:r>
        <w:rPr>
          <w:rFonts w:ascii="Pyidaungsu" w:hAnsi="Pyidaungsu" w:cs="Pyidaungsu"/>
          <w:sz w:val="22"/>
          <w:szCs w:val="22"/>
        </w:rPr>
        <w:tab/>
        <w:t>ခွက် သို့မဟုတ် ဆေးဖြန်းကိရိယာတွင် ဆေးရည်</w:t>
      </w:r>
      <w:r w:rsidR="008645C7">
        <w:rPr>
          <w:rFonts w:ascii="Pyidaungsu" w:hAnsi="Pyidaungsu" w:cs="Pyidaungsu"/>
          <w:sz w:val="22"/>
          <w:szCs w:val="22"/>
        </w:rPr>
        <w:t>ဖျော်</w:t>
      </w:r>
      <w:r>
        <w:rPr>
          <w:rFonts w:ascii="Pyidaungsu" w:hAnsi="Pyidaungsu" w:cs="Pyidaungsu"/>
          <w:sz w:val="22"/>
          <w:szCs w:val="22"/>
        </w:rPr>
        <w:t xml:space="preserve">စပ်သည့် နေ့ရက်နှင့် အချိန်တို့ကို မှတ်သားထားပါ။ </w:t>
      </w:r>
    </w:p>
    <w:p w14:paraId="040E0B01" w14:textId="029465B0" w:rsidR="00586FE2" w:rsidRDefault="00586FE2" w:rsidP="00586FE2">
      <w:pPr>
        <w:spacing w:after="120"/>
        <w:ind w:left="900" w:hanging="54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>(၆)</w:t>
      </w:r>
      <w:r>
        <w:rPr>
          <w:rFonts w:ascii="Pyidaungsu" w:hAnsi="Pyidaungsu" w:cs="Pyidaungsu"/>
          <w:sz w:val="22"/>
          <w:szCs w:val="22"/>
        </w:rPr>
        <w:tab/>
        <w:t>ကလိုရင်းဆေးရည်ပမာဏကို တိုင်းတာရန်အတွက် သန့်ရှင်းသော ပလပ်စတစ်ခွက် သို့မဟုတ် ဖန်ခွက်တစ်ခွက်ကို အသုံးပြုပါ။</w:t>
      </w:r>
    </w:p>
    <w:p w14:paraId="72F0EBCF" w14:textId="63607184" w:rsidR="00586FE2" w:rsidRDefault="00586FE2" w:rsidP="00586FE2">
      <w:pPr>
        <w:spacing w:after="120"/>
        <w:ind w:left="900" w:hanging="540"/>
        <w:jc w:val="both"/>
        <w:rPr>
          <w:rFonts w:ascii="Pyidaungsu" w:hAnsi="Pyidaungsu" w:cs="Pyidaungsu"/>
          <w:i/>
          <w:iCs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>(၇)</w:t>
      </w:r>
      <w:r>
        <w:rPr>
          <w:rFonts w:ascii="Pyidaungsu" w:hAnsi="Pyidaungsu" w:cs="Pyidaungsu"/>
          <w:sz w:val="22"/>
          <w:szCs w:val="22"/>
        </w:rPr>
        <w:tab/>
        <w:t>ကလိုရင်းဆေးရည်ကို စတင်လောင်းထည့်ပါ (</w:t>
      </w:r>
      <w:r w:rsidRPr="008645C7">
        <w:rPr>
          <w:rFonts w:ascii="Pyidaungsu" w:hAnsi="Pyidaungsu" w:cs="Pyidaungsu"/>
          <w:i/>
          <w:iCs/>
          <w:sz w:val="22"/>
          <w:szCs w:val="22"/>
        </w:rPr>
        <w:t>ဆေးရည်စင်ထွက်မှုကို ရှောင်ရှားနိုင်ရန်အတွက် ပထမဦးစွာ  ရေအနည်းငယ်ကို ထည့်နိုင်ပါသည်၊ သို့ရာ</w:t>
      </w:r>
      <w:r w:rsidR="008645C7" w:rsidRPr="008645C7">
        <w:rPr>
          <w:rFonts w:ascii="Pyidaungsu" w:hAnsi="Pyidaungsu" w:cs="Pyidaungsu"/>
          <w:i/>
          <w:iCs/>
          <w:sz w:val="22"/>
          <w:szCs w:val="22"/>
        </w:rPr>
        <w:t>တွင် ကလိုရင်းဆေးရည်ကို ပထမဆုံး</w:t>
      </w:r>
      <w:r w:rsidR="008645C7">
        <w:rPr>
          <w:rFonts w:ascii="Pyidaungsu" w:hAnsi="Pyidaungsu" w:cs="Pyidaungsu"/>
          <w:i/>
          <w:iCs/>
          <w:sz w:val="22"/>
          <w:szCs w:val="22"/>
        </w:rPr>
        <w:t xml:space="preserve"> </w:t>
      </w:r>
      <w:r w:rsidR="008645C7" w:rsidRPr="008645C7">
        <w:rPr>
          <w:rFonts w:ascii="Pyidaungsu" w:hAnsi="Pyidaungsu" w:cs="Pyidaungsu"/>
          <w:i/>
          <w:iCs/>
          <w:sz w:val="22"/>
          <w:szCs w:val="22"/>
        </w:rPr>
        <w:t xml:space="preserve">ထည့်လိုက်ခြင်းအားဖြင့် ချိန်တွယ်ရာတွင် အမှားလုပ်မိပါက သို့မဟုတ် ဆေးရည်၏ ပြင်းအားကို မမှတ်မိတော့ပါက ယင်းကလိုရင်းဆေးရည်ကို </w:t>
      </w:r>
      <w:r w:rsidR="008645C7">
        <w:rPr>
          <w:rFonts w:ascii="Pyidaungsu" w:hAnsi="Pyidaungsu" w:cs="Pyidaungsu"/>
          <w:i/>
          <w:iCs/>
          <w:sz w:val="22"/>
          <w:szCs w:val="22"/>
        </w:rPr>
        <w:t xml:space="preserve">မူလအတိုင်း </w:t>
      </w:r>
      <w:r w:rsidR="008645C7" w:rsidRPr="008645C7">
        <w:rPr>
          <w:rFonts w:ascii="Pyidaungsu" w:hAnsi="Pyidaungsu" w:cs="Pyidaungsu"/>
          <w:i/>
          <w:iCs/>
          <w:sz w:val="22"/>
          <w:szCs w:val="22"/>
        </w:rPr>
        <w:t>ပြန်ဖယ်ထုတ်နိုင်ပါလိမ့်မည်</w:t>
      </w:r>
      <w:r w:rsidR="008645C7">
        <w:rPr>
          <w:rFonts w:ascii="Pyidaungsu" w:hAnsi="Pyidaungsu" w:cs="Pyidaungsu"/>
          <w:i/>
          <w:iCs/>
          <w:sz w:val="22"/>
          <w:szCs w:val="22"/>
        </w:rPr>
        <w:t xml:space="preserve">) </w:t>
      </w:r>
    </w:p>
    <w:p w14:paraId="56E3757C" w14:textId="6BE8CF2D" w:rsidR="008645C7" w:rsidRDefault="008645C7" w:rsidP="00586FE2">
      <w:pPr>
        <w:spacing w:after="120"/>
        <w:ind w:left="900" w:hanging="54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>(၈)</w:t>
      </w:r>
      <w:r>
        <w:rPr>
          <w:rFonts w:ascii="Pyidaungsu" w:hAnsi="Pyidaungsu" w:cs="Pyidaungsu"/>
          <w:sz w:val="22"/>
          <w:szCs w:val="22"/>
        </w:rPr>
        <w:tab/>
      </w:r>
      <w:r w:rsidR="003007C1">
        <w:rPr>
          <w:rFonts w:ascii="Pyidaungsu" w:hAnsi="Pyidaungsu" w:cs="Pyidaungsu"/>
          <w:sz w:val="22"/>
          <w:szCs w:val="22"/>
        </w:rPr>
        <w:t xml:space="preserve">ရေကို မစင်ထွက်စေရန် ဂရုစိုက်၍ စတင်လောင်းထည့်ပါ။ </w:t>
      </w:r>
    </w:p>
    <w:p w14:paraId="3D0C317E" w14:textId="4ADE09D9" w:rsidR="003007C1" w:rsidRDefault="003007C1" w:rsidP="00586FE2">
      <w:pPr>
        <w:spacing w:after="120"/>
        <w:ind w:left="900" w:hanging="54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>(၉)</w:t>
      </w:r>
      <w:r>
        <w:rPr>
          <w:rFonts w:ascii="Pyidaungsu" w:hAnsi="Pyidaungsu" w:cs="Pyidaungsu"/>
          <w:sz w:val="22"/>
          <w:szCs w:val="22"/>
        </w:rPr>
        <w:tab/>
        <w:t>သန့်စင်ထားသော ပလပ်စတစ်</w:t>
      </w:r>
      <w:r w:rsidR="00F021BB">
        <w:rPr>
          <w:rFonts w:ascii="Pyidaungsu" w:hAnsi="Pyidaungsu" w:cs="Pyidaungsu"/>
          <w:sz w:val="22"/>
          <w:szCs w:val="22"/>
        </w:rPr>
        <w:t>တုတ်တံ</w:t>
      </w:r>
      <w:r>
        <w:rPr>
          <w:rFonts w:ascii="Pyidaungsu" w:hAnsi="Pyidaungsu" w:cs="Pyidaungsu"/>
          <w:sz w:val="22"/>
          <w:szCs w:val="22"/>
        </w:rPr>
        <w:t xml:space="preserve"> သို့မဟုတ် ပလပ်စတစ်ဇွန်းကို သုံး၍ သမအောင်မွှေပါ (သတ္တုပစ္စည်းကို မည်သည့်အခါမျှ အသုံးမပြုပါနှင့်)။ </w:t>
      </w:r>
    </w:p>
    <w:p w14:paraId="7B1A737E" w14:textId="0ABECD1E" w:rsidR="003007C1" w:rsidRDefault="003007C1" w:rsidP="00586FE2">
      <w:pPr>
        <w:spacing w:after="120"/>
        <w:ind w:left="900" w:hanging="54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>(၁၀)</w:t>
      </w:r>
      <w:r>
        <w:rPr>
          <w:rFonts w:ascii="Pyidaungsu" w:hAnsi="Pyidaungsu" w:cs="Pyidaungsu"/>
          <w:sz w:val="22"/>
          <w:szCs w:val="22"/>
        </w:rPr>
        <w:tab/>
        <w:t xml:space="preserve">မိနစ် (၃၀) စောင့်ပါ။ </w:t>
      </w:r>
    </w:p>
    <w:p w14:paraId="4783E2C5" w14:textId="3E5B6042" w:rsidR="003007C1" w:rsidRDefault="003007C1" w:rsidP="00586FE2">
      <w:pPr>
        <w:spacing w:after="120"/>
        <w:ind w:left="900" w:hanging="54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>(၁၁)</w:t>
      </w:r>
      <w:r>
        <w:rPr>
          <w:rFonts w:ascii="Pyidaungsu" w:hAnsi="Pyidaungsu" w:cs="Pyidaungsu"/>
          <w:sz w:val="22"/>
          <w:szCs w:val="22"/>
        </w:rPr>
        <w:tab/>
        <w:t>၀.၀၅</w:t>
      </w:r>
      <w:r w:rsidRPr="0008046E">
        <w:rPr>
          <w:rFonts w:ascii="Pyidaungsu" w:hAnsi="Pyidaungsu" w:cs="Pyidaungsu"/>
          <w:sz w:val="22"/>
          <w:szCs w:val="22"/>
        </w:rPr>
        <w:t>%</w:t>
      </w:r>
      <w:r>
        <w:rPr>
          <w:rFonts w:ascii="Pyidaungsu" w:hAnsi="Pyidaungsu" w:cs="Pyidaungsu"/>
          <w:sz w:val="22"/>
          <w:szCs w:val="22"/>
        </w:rPr>
        <w:t xml:space="preserve"> နှင့် ၀.၂ </w:t>
      </w:r>
      <w:r w:rsidRPr="0008046E">
        <w:rPr>
          <w:rFonts w:ascii="Pyidaungsu" w:hAnsi="Pyidaungsu" w:cs="Pyidaungsu"/>
          <w:sz w:val="22"/>
          <w:szCs w:val="22"/>
        </w:rPr>
        <w:t>%</w:t>
      </w:r>
      <w:r>
        <w:rPr>
          <w:rFonts w:ascii="Pyidaungsu" w:hAnsi="Pyidaungsu" w:cs="Pyidaungsu"/>
          <w:sz w:val="22"/>
          <w:szCs w:val="22"/>
        </w:rPr>
        <w:t xml:space="preserve"> ပြင်းအားရှိသည့် ကလိုရင်းဆေးရည်များကို (၂၄) နာရီကြာလျှင် စွန့်ပစ်ပါ၊ ၂</w:t>
      </w:r>
      <w:r w:rsidRPr="0008046E">
        <w:rPr>
          <w:rFonts w:ascii="Pyidaungsu" w:hAnsi="Pyidaungsu" w:cs="Pyidaungsu"/>
          <w:sz w:val="22"/>
          <w:szCs w:val="22"/>
        </w:rPr>
        <w:t>%</w:t>
      </w:r>
      <w:r>
        <w:rPr>
          <w:rFonts w:ascii="Pyidaungsu" w:hAnsi="Pyidaungsu" w:cs="Pyidaungsu"/>
          <w:sz w:val="22"/>
          <w:szCs w:val="22"/>
        </w:rPr>
        <w:t xml:space="preserve"> ကလိုရင်းဆေးရည်ကို (၄၈) နာရီအထိ ထားရှိနိုင်သည်။ ၂</w:t>
      </w:r>
      <w:r w:rsidRPr="0008046E">
        <w:rPr>
          <w:rFonts w:ascii="Pyidaungsu" w:hAnsi="Pyidaungsu" w:cs="Pyidaungsu"/>
          <w:sz w:val="22"/>
          <w:szCs w:val="22"/>
        </w:rPr>
        <w:t>%</w:t>
      </w:r>
      <w:r>
        <w:rPr>
          <w:rFonts w:ascii="Pyidaungsu" w:hAnsi="Pyidaungsu" w:cs="Pyidaungsu"/>
          <w:sz w:val="22"/>
          <w:szCs w:val="22"/>
        </w:rPr>
        <w:t xml:space="preserve"> ကလိုရင်းဆေးရည်ကို </w:t>
      </w:r>
      <w:r w:rsidR="005B7392">
        <w:rPr>
          <w:rFonts w:ascii="Pyidaungsu" w:hAnsi="Pyidaungsu" w:cs="Pyidaungsu"/>
          <w:sz w:val="22"/>
          <w:szCs w:val="22"/>
        </w:rPr>
        <w:t>အိမ်သာထဲသို့ မစွန့်ပစ်မီတွင် ရေနှင့်ရော၍ ပြင်းအားလျော့အောင် ပြုလုပ်ပေးပါ။ တခါတရံတွင် ယင်းသို့ စွန့်ပစ်ခြင်းသည် ကျင့်ဝတ်နှင့် မညီခြင်း သို့မဟုတ် မသင့်လျော်ခြင်း ဖြစ်နိုင်ပါသည်။</w:t>
      </w:r>
    </w:p>
    <w:p w14:paraId="5D0A18E2" w14:textId="0B406274" w:rsidR="005B7392" w:rsidRPr="008645C7" w:rsidRDefault="005B7392" w:rsidP="00586FE2">
      <w:pPr>
        <w:spacing w:after="120"/>
        <w:ind w:left="900" w:hanging="54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>(၁၂)</w:t>
      </w:r>
      <w:r>
        <w:rPr>
          <w:rFonts w:ascii="Pyidaungsu" w:hAnsi="Pyidaungsu" w:cs="Pyidaungsu"/>
          <w:sz w:val="22"/>
          <w:szCs w:val="22"/>
        </w:rPr>
        <w:tab/>
        <w:t xml:space="preserve">ကလိုရင်းဆေးရည်ပြင်ဆင်ဖျော်စပ်မှုကို စောင့်ကြည့်နေပါက၊ စောင့်ကြည့်စစ်ဆေးရေးပုံစံစာရွက်တွင် မှတ်သားထားရန် မမေ့ပါနှင့်။ </w:t>
      </w:r>
    </w:p>
    <w:p w14:paraId="3631DCCD" w14:textId="77777777" w:rsidR="00586FE2" w:rsidRPr="0008046E" w:rsidRDefault="00586FE2" w:rsidP="00586FE2">
      <w:pPr>
        <w:spacing w:after="120"/>
        <w:ind w:left="900" w:hanging="540"/>
        <w:jc w:val="both"/>
        <w:rPr>
          <w:rFonts w:ascii="Pyidaungsu" w:hAnsi="Pyidaungsu" w:cs="Pyidaungsu"/>
          <w:sz w:val="22"/>
          <w:szCs w:val="22"/>
        </w:rPr>
      </w:pPr>
    </w:p>
    <w:p w14:paraId="0000008A" w14:textId="15E0C25F" w:rsidR="005F514B" w:rsidRPr="005B7392" w:rsidRDefault="005B7392" w:rsidP="005B7392">
      <w:pPr>
        <w:spacing w:after="120"/>
        <w:jc w:val="both"/>
        <w:rPr>
          <w:rFonts w:ascii="Pyidaungsu" w:hAnsi="Pyidaungsu" w:cs="Pyidaungsu"/>
          <w:b/>
          <w:bCs/>
          <w:sz w:val="22"/>
          <w:szCs w:val="22"/>
        </w:rPr>
      </w:pPr>
      <w:r w:rsidRPr="005B7392">
        <w:rPr>
          <w:rFonts w:ascii="Pyidaungsu" w:hAnsi="Pyidaungsu" w:cs="Pyidaungsu"/>
          <w:b/>
          <w:bCs/>
          <w:sz w:val="22"/>
          <w:szCs w:val="22"/>
        </w:rPr>
        <w:t xml:space="preserve">ကလိုရင်းဆေးရည်အမျိုးမျိုးအား အသုံးပြုပုံ၊ ဖျော်စပ်နည်းနှင့် ကာကွယ်ရေးပစ္စည်းများ </w:t>
      </w:r>
    </w:p>
    <w:p w14:paraId="0000008B" w14:textId="356EA76B" w:rsidR="005F514B" w:rsidRPr="0008046E" w:rsidRDefault="005B7392" w:rsidP="00545060">
      <w:pPr>
        <w:spacing w:after="120"/>
        <w:jc w:val="both"/>
        <w:rPr>
          <w:rFonts w:ascii="Pyidaungsu" w:eastAsia="Arial" w:hAnsi="Pyidaungsu" w:cs="Pyidaungsu"/>
          <w:sz w:val="22"/>
          <w:szCs w:val="22"/>
        </w:rPr>
      </w:pPr>
      <w:r>
        <w:rPr>
          <w:rFonts w:ascii="Pyidaungsu" w:eastAsia="Arial" w:hAnsi="Pyidaungsu" w:cs="Pyidaungsu"/>
          <w:sz w:val="22"/>
          <w:szCs w:val="22"/>
        </w:rPr>
        <w:lastRenderedPageBreak/>
        <w:t xml:space="preserve">အောက်ပါပုံများတွင် ကလိုရင်းဆေးရည်နှင့် ယင်းတို့၏ ပြင်းအားအမျိုးမျိုးတို့ကို ဇယားဖြင့် နှိုင်းယှဉ်ဖော်ပြထားသည်။ </w:t>
      </w:r>
    </w:p>
    <w:p w14:paraId="00000092" w14:textId="5E75664B" w:rsidR="005F514B" w:rsidRDefault="005B7392" w:rsidP="00545060">
      <w:pP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 xml:space="preserve">* ကလိုရင်းအငွေ့များကို ကာကွယ်နိုင်ရန်အတွက် </w:t>
      </w:r>
      <w:r w:rsidR="00D2606D">
        <w:rPr>
          <w:rFonts w:ascii="Pyidaungsu" w:hAnsi="Pyidaungsu" w:cs="Pyidaungsu"/>
          <w:sz w:val="22"/>
          <w:szCs w:val="22"/>
        </w:rPr>
        <w:t>ပါးစပ်</w:t>
      </w:r>
      <w:r>
        <w:rPr>
          <w:rFonts w:ascii="Pyidaungsu" w:hAnsi="Pyidaungsu" w:cs="Pyidaungsu"/>
          <w:sz w:val="22"/>
          <w:szCs w:val="22"/>
        </w:rPr>
        <w:t>နှာခေါင်းစည်း</w:t>
      </w:r>
      <w:r w:rsidR="00D2606D">
        <w:rPr>
          <w:rFonts w:ascii="Pyidaungsu" w:hAnsi="Pyidaungsu" w:cs="Pyidaungsu"/>
          <w:sz w:val="22"/>
          <w:szCs w:val="22"/>
        </w:rPr>
        <w:t xml:space="preserve">တစ်ခုကို တပ်ထားရမည်၊ သို့ရာတွင် ဤသို့ တပ်ဆင်ရန် များသောအားဖြင့် မဖြစ်နိုင်ဘဲ၊ ပါးစပ်နှာခေါင်းစည်းတပ်ထားခြင်းအားဖြင့် ရောဂါဖြစ်ပွားမှု ဆိုးရွားနေသည်ဟူသော ပုံရိပ်ကို ဖန်တီးမိနိုင်သည်။ ခွဲစိတ်ခန်းသုံးပါးစပ်နှာခေါင်းစည်းများသည် ကလိုရင်းအငွေ့များကို မကာကွယ်ပေးနိုင်သကဲ့သို့ ဝမ်းပျက်ဝမ်းလျှောပိုးကူးစက်မှုကို ကာကွယ်ရာတွင်လည်း ယင်းတို့ကို မလိုအပ်ပါ။ သို့ရာတွင် ပါးစပ်နှာခေါင်းစည်းတပ်ထားခြင်းအားဖြင့် သန့်ရှင်းရေးနှင့် ပိုးသတ်ခြင်းလုပ်ငန်းများတွင် ပါဝင်ဆောင်ရွက်နေသူများအတွက် စိတ်ပိုင်းဆိုင်ရာ သက်တောင့်သက်သာ ဖြစ်စေပြီး၊ ကြိုတင်ကာကွယ်မှုပြုလုပ်ထားသည်ဟူသော ခံစားချက်ကို ဖြစ်စေနိုင်ပါသည်။ </w:t>
      </w:r>
    </w:p>
    <w:p w14:paraId="00000093" w14:textId="428ECD48" w:rsidR="005F514B" w:rsidRPr="0008046E" w:rsidRDefault="00372E19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noProof/>
          <w:sz w:val="22"/>
          <w:szCs w:val="22"/>
        </w:rPr>
        <w:drawing>
          <wp:anchor distT="0" distB="0" distL="114300" distR="114300" simplePos="0" relativeHeight="251693056" behindDoc="0" locked="0" layoutInCell="1" allowOverlap="1" wp14:anchorId="7B661F17" wp14:editId="497BB2D9">
            <wp:simplePos x="0" y="0"/>
            <wp:positionH relativeFrom="column">
              <wp:posOffset>246185</wp:posOffset>
            </wp:positionH>
            <wp:positionV relativeFrom="paragraph">
              <wp:posOffset>118403</wp:posOffset>
            </wp:positionV>
            <wp:extent cx="5441315" cy="4138295"/>
            <wp:effectExtent l="0" t="0" r="6985" b="0"/>
            <wp:wrapNone/>
            <wp:docPr id="858526601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8526601" name="image7.png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41315" cy="41382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000094" w14:textId="1FFEC17B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95" w14:textId="2D0D0758" w:rsidR="005F514B" w:rsidRPr="0008046E" w:rsidRDefault="00372E19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67DF896B" wp14:editId="2988F86A">
                <wp:simplePos x="0" y="0"/>
                <wp:positionH relativeFrom="column">
                  <wp:posOffset>199292</wp:posOffset>
                </wp:positionH>
                <wp:positionV relativeFrom="paragraph">
                  <wp:posOffset>211504</wp:posOffset>
                </wp:positionV>
                <wp:extent cx="5433647" cy="3505199"/>
                <wp:effectExtent l="0" t="0" r="0" b="635"/>
                <wp:wrapNone/>
                <wp:docPr id="555864908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33647" cy="3505199"/>
                          <a:chOff x="0" y="0"/>
                          <a:chExt cx="5433647" cy="3505199"/>
                        </a:xfrm>
                      </wpg:grpSpPr>
                      <wps:wsp>
                        <wps:cNvPr id="1555509714" name="Text Box 11"/>
                        <wps:cNvSpPr txBox="1"/>
                        <wps:spPr>
                          <a:xfrm>
                            <a:off x="322385" y="0"/>
                            <a:ext cx="785397" cy="34583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71B0C9A" w14:textId="2EFEBBA5" w:rsidR="00F03A60" w:rsidRPr="00F03A60" w:rsidRDefault="00F03A60" w:rsidP="00F03A60">
                              <w:pPr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</w:rPr>
                              </w:pPr>
                              <w:r w:rsidRPr="00F03A60">
                                <w:rPr>
                                  <w:rFonts w:ascii="Pyidaungsu" w:hAnsi="Pyidaungsu" w:cs="Pyidaungsu"/>
                                  <w:b/>
                                  <w:bCs/>
                                </w:rPr>
                                <w:t>အသုံးပြုပုံ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7372545" name="Text Box 11"/>
                        <wps:cNvSpPr txBox="1"/>
                        <wps:spPr>
                          <a:xfrm>
                            <a:off x="1652954" y="11723"/>
                            <a:ext cx="1998785" cy="34544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C1F688F" w14:textId="1AFD7D0A" w:rsidR="00F03A60" w:rsidRPr="00F03A60" w:rsidRDefault="00F03A60" w:rsidP="00F03A60">
                              <w:pPr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Pyidaungsu" w:hAnsi="Pyidaungsu" w:cs="Pyidaungsu"/>
                                  <w:b/>
                                  <w:bCs/>
                                </w:rPr>
                                <w:t>မည်သို့ ပြင်ဆင်သနည်း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4922457" name="Text Box 11"/>
                        <wps:cNvSpPr txBox="1"/>
                        <wps:spPr>
                          <a:xfrm>
                            <a:off x="4021016" y="5861"/>
                            <a:ext cx="1371600" cy="34544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367419F" w14:textId="5271C9B5" w:rsidR="00F03A60" w:rsidRPr="00F03A60" w:rsidRDefault="00F03A60" w:rsidP="00F03A60">
                              <w:pPr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Pyidaungsu" w:hAnsi="Pyidaungsu" w:cs="Pyidaungsu"/>
                                  <w:b/>
                                  <w:bCs/>
                                </w:rPr>
                                <w:t>အသုံးပြုရမည့် PPE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9637156" name="Text Box 11"/>
                        <wps:cNvSpPr txBox="1"/>
                        <wps:spPr>
                          <a:xfrm>
                            <a:off x="3979985" y="1213338"/>
                            <a:ext cx="726831" cy="46892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9332D75" w14:textId="50627685" w:rsidR="00F03A60" w:rsidRPr="00F03A60" w:rsidRDefault="00F03A60" w:rsidP="00F03A60">
                              <w:pPr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F03A60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  <w:t>ရာဘာ လက်အိတ်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0077588" name="Text Box 11"/>
                        <wps:cNvSpPr txBox="1"/>
                        <wps:spPr>
                          <a:xfrm>
                            <a:off x="4771293" y="1078523"/>
                            <a:ext cx="662354" cy="50995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71A18EB" w14:textId="1C3DB7DF" w:rsidR="00F03A60" w:rsidRPr="00F03A60" w:rsidRDefault="00F03A60" w:rsidP="00F03A60">
                              <w:pPr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F03A60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  <w:t>အကာ</w:t>
                              </w:r>
                            </w:p>
                            <w:p w14:paraId="6CDB27C1" w14:textId="58699F88" w:rsidR="00F03A60" w:rsidRPr="00F03A60" w:rsidRDefault="00F03A60" w:rsidP="00F03A60">
                              <w:pPr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F03A60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  <w:t>မျက်မှန်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9789658" name="Text Box 11"/>
                        <wps:cNvSpPr txBox="1"/>
                        <wps:spPr>
                          <a:xfrm>
                            <a:off x="3979985" y="2092569"/>
                            <a:ext cx="802494" cy="5099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A9A09CD" w14:textId="25845366" w:rsidR="00F03A60" w:rsidRPr="00F03A60" w:rsidRDefault="00F03A60" w:rsidP="00F03A60">
                              <w:pPr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F03A60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  <w:t>ပါးစပ် နှာခေါင်းစည်း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6282263" name="Text Box 11"/>
                        <wps:cNvSpPr txBox="1"/>
                        <wps:spPr>
                          <a:xfrm>
                            <a:off x="4038600" y="3124200"/>
                            <a:ext cx="1277816" cy="28135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B4B69F9" w14:textId="153266D3" w:rsidR="00F03A60" w:rsidRPr="00F03A60" w:rsidRDefault="00F03A60" w:rsidP="00F03A60">
                              <w:pPr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F03A60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  <w:t>ရာဘာလည်ရှည်ဖိနပ်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0778351" name="Text Box 11"/>
                        <wps:cNvSpPr txBox="1"/>
                        <wps:spPr>
                          <a:xfrm>
                            <a:off x="17585" y="1301261"/>
                            <a:ext cx="1025769" cy="46892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472F277" w14:textId="5444A34F" w:rsidR="00F03A60" w:rsidRPr="00F03A60" w:rsidRDefault="00F03A60" w:rsidP="00F03A60">
                              <w:pPr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  <w:t>အော့အန် အညစ်အကြေးများ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1812710" name="Text Box 11"/>
                        <wps:cNvSpPr txBox="1"/>
                        <wps:spPr>
                          <a:xfrm>
                            <a:off x="0" y="2532184"/>
                            <a:ext cx="1183787" cy="33997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4FD7804" w14:textId="4704579E" w:rsidR="00F03A60" w:rsidRPr="00F03A60" w:rsidRDefault="00F03A60" w:rsidP="00F03A60">
                              <w:pPr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  <w:t>ဝမ်းအညစ်အကြေးများ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8724514" name="Text Box 11"/>
                        <wps:cNvSpPr txBox="1"/>
                        <wps:spPr>
                          <a:xfrm>
                            <a:off x="1740877" y="457200"/>
                            <a:ext cx="2121877" cy="33997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86C173B" w14:textId="7E2BC2BC" w:rsidR="00F021BB" w:rsidRPr="00F021BB" w:rsidRDefault="00F021BB" w:rsidP="00F021BB">
                              <w:pP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 w:rsidRPr="00F021BB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20"/>
                                  <w:szCs w:val="20"/>
                                </w:rPr>
                                <w:t>လက်ဆေးပါ။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9322940" name="Text Box 11"/>
                        <wps:cNvSpPr txBox="1"/>
                        <wps:spPr>
                          <a:xfrm>
                            <a:off x="1740877" y="785446"/>
                            <a:ext cx="2121535" cy="3397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216F912" w14:textId="29791E24" w:rsidR="00F021BB" w:rsidRPr="00F021BB" w:rsidRDefault="00F021BB" w:rsidP="00F021BB">
                              <w:pP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20"/>
                                  <w:szCs w:val="20"/>
                                </w:rPr>
                                <w:t>ကာကွယ်ရေးဝတ်စုံဝတ်ပါ။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7139955" name="Text Box 11"/>
                        <wps:cNvSpPr txBox="1"/>
                        <wps:spPr>
                          <a:xfrm>
                            <a:off x="1770185" y="1172308"/>
                            <a:ext cx="2121877" cy="54512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C7FEE98" w14:textId="07998336" w:rsidR="00F021BB" w:rsidRPr="00F021BB" w:rsidRDefault="00F021BB" w:rsidP="00F021BB">
                              <w:pP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20"/>
                                  <w:szCs w:val="20"/>
                                </w:rPr>
                                <w:t>ခွက်/ဆေးဖြန်းကိရိယာတွင် ဖျော်စပ် သည့် နေ့ရက်နှင့် အချိန်ကို မှတ်သားပါ။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2153431" name="Text Box 11"/>
                        <wps:cNvSpPr txBox="1"/>
                        <wps:spPr>
                          <a:xfrm>
                            <a:off x="1770185" y="1770184"/>
                            <a:ext cx="2121877" cy="33997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DCD52F3" w14:textId="1CA9800B" w:rsidR="00F021BB" w:rsidRPr="00F021BB" w:rsidRDefault="00F021BB" w:rsidP="00F021BB">
                              <w:pP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20"/>
                                  <w:szCs w:val="20"/>
                                </w:rPr>
                                <w:t>HTH စားပွဲတင်ဇွန်း (၅) ဇွန်း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4916177" name="Text Box 11"/>
                        <wps:cNvSpPr txBox="1"/>
                        <wps:spPr>
                          <a:xfrm>
                            <a:off x="1781908" y="2104292"/>
                            <a:ext cx="2121877" cy="33997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07D182C" w14:textId="7507FDE5" w:rsidR="00F021BB" w:rsidRPr="00F021BB" w:rsidRDefault="00F021BB" w:rsidP="00F021BB">
                              <w:pP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20"/>
                                  <w:szCs w:val="20"/>
                                </w:rPr>
                                <w:t>ရေ (၅) လီတာ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5273292" name="Text Box 11"/>
                        <wps:cNvSpPr txBox="1"/>
                        <wps:spPr>
                          <a:xfrm>
                            <a:off x="1793631" y="2485292"/>
                            <a:ext cx="2121535" cy="52753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A42D59B" w14:textId="753EA470" w:rsidR="00F021BB" w:rsidRPr="00F021BB" w:rsidRDefault="00F021BB" w:rsidP="00F021BB">
                              <w:pP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20"/>
                                  <w:szCs w:val="20"/>
                                </w:rPr>
                                <w:t>ပလပ်စတစ်တုတ်တံဖြင့် သမအောင် မွှေပါ (သတ္တုမသုံးရ)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7559001" name="Text Box 11"/>
                        <wps:cNvSpPr txBox="1"/>
                        <wps:spPr>
                          <a:xfrm>
                            <a:off x="1793631" y="2989384"/>
                            <a:ext cx="2121535" cy="5158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5597FB4" w14:textId="3301E5F7" w:rsidR="00F021BB" w:rsidRPr="00F021BB" w:rsidRDefault="00F021BB" w:rsidP="00F021BB">
                              <w:pP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20"/>
                                  <w:szCs w:val="20"/>
                                </w:rPr>
                                <w:t>မိနစ် (၃၀) စောင့်ပါ။ (၄၈) နာရီ ကျော်လျှင် စွန့်ပစ်ပါ။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6012065" name="Text Box 11"/>
                        <wps:cNvSpPr txBox="1"/>
                        <wps:spPr>
                          <a:xfrm>
                            <a:off x="4806462" y="2192215"/>
                            <a:ext cx="568569" cy="49236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AE01396" w14:textId="1BE6ED6D" w:rsidR="00F021BB" w:rsidRPr="00F021BB" w:rsidRDefault="00F021BB" w:rsidP="00F021BB">
                              <w:pPr>
                                <w:jc w:val="center"/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F021BB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  <w:t>ခါးစည်း</w:t>
                              </w:r>
                              <w:r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F021BB">
                                <w:rPr>
                                  <w:rFonts w:ascii="Pyidaungsu" w:hAnsi="Pyidaungsu" w:cs="Pyidaungsu"/>
                                  <w:b/>
                                  <w:bCs/>
                                  <w:sz w:val="18"/>
                                  <w:szCs w:val="18"/>
                                </w:rPr>
                                <w:t>အဝတ်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DF896B" id="Group 12" o:spid="_x0000_s1042" style="position:absolute;left:0;text-align:left;margin-left:15.7pt;margin-top:16.65pt;width:427.85pt;height:276pt;z-index:251694080" coordsize="54336,350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">
                <v:shape id="Text Box 11" o:spid="_x0000_s1043" type="#_x0000_t202" style="position:absolute;left:3223;width:7854;height:34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" fillcolor="white [3201]" stroked="f" strokeweight=".5pt">
                  <v:textbox>
                    <w:txbxContent>
                      <w:p w14:paraId="171B0C9A" w14:textId="2EFEBBA5" w:rsidR="00F03A60" w:rsidRPr="00F03A60" w:rsidRDefault="00F03A60" w:rsidP="00F03A60">
                        <w:pPr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</w:rPr>
                        </w:pPr>
                        <w:r w:rsidRPr="00F03A60">
                          <w:rPr>
                            <w:rFonts w:ascii="Pyidaungsu" w:hAnsi="Pyidaungsu" w:cs="Pyidaungsu"/>
                            <w:b/>
                            <w:bCs/>
                          </w:rPr>
                          <w:t>အသုံးပြုပုံ</w:t>
                        </w:r>
                      </w:p>
                    </w:txbxContent>
                  </v:textbox>
                </v:shape>
                <v:shape id="Text Box 11" o:spid="_x0000_s1044" type="#_x0000_t202" style="position:absolute;left:16529;top:117;width:19988;height:3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" fillcolor="white [3201]" stroked="f" strokeweight=".5pt">
                  <v:textbox>
                    <w:txbxContent>
                      <w:p w14:paraId="7C1F688F" w14:textId="1AFD7D0A" w:rsidR="00F03A60" w:rsidRPr="00F03A60" w:rsidRDefault="00F03A60" w:rsidP="00F03A60">
                        <w:pPr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</w:rPr>
                        </w:pPr>
                        <w:r>
                          <w:rPr>
                            <w:rFonts w:ascii="Pyidaungsu" w:hAnsi="Pyidaungsu" w:cs="Pyidaungsu"/>
                            <w:b/>
                            <w:bCs/>
                          </w:rPr>
                          <w:t>မည်သို့ ပြင်ဆင်သနည်း</w:t>
                        </w:r>
                      </w:p>
                    </w:txbxContent>
                  </v:textbox>
                </v:shape>
                <v:shape id="Text Box 11" o:spid="_x0000_s1045" type="#_x0000_t202" style="position:absolute;left:40210;top:58;width:13716;height:34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" fillcolor="white [3201]" stroked="f" strokeweight=".5pt">
                  <v:textbox>
                    <w:txbxContent>
                      <w:p w14:paraId="0367419F" w14:textId="5271C9B5" w:rsidR="00F03A60" w:rsidRPr="00F03A60" w:rsidRDefault="00F03A60" w:rsidP="00F03A60">
                        <w:pPr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</w:rPr>
                        </w:pPr>
                        <w:r>
                          <w:rPr>
                            <w:rFonts w:ascii="Pyidaungsu" w:hAnsi="Pyidaungsu" w:cs="Pyidaungsu"/>
                            <w:b/>
                            <w:bCs/>
                          </w:rPr>
                          <w:t>အသုံးပြုရမည့် PPE</w:t>
                        </w:r>
                      </w:p>
                    </w:txbxContent>
                  </v:textbox>
                </v:shape>
                <v:shape id="Text Box 11" o:spid="_x0000_s1046" type="#_x0000_t202" style="position:absolute;left:39799;top:12133;width:7269;height:4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" fillcolor="white [3201]" stroked="f" strokeweight=".5pt">
                  <v:textbox>
                    <w:txbxContent>
                      <w:p w14:paraId="29332D75" w14:textId="50627685" w:rsidR="00F03A60" w:rsidRPr="00F03A60" w:rsidRDefault="00F03A60" w:rsidP="00F03A60">
                        <w:pPr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</w:pPr>
                        <w:r w:rsidRPr="00F03A60"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  <w:t>ရာဘာ လက်အိတ်</w:t>
                        </w:r>
                      </w:p>
                    </w:txbxContent>
                  </v:textbox>
                </v:shape>
                <v:shape id="Text Box 11" o:spid="_x0000_s1047" type="#_x0000_t202" style="position:absolute;left:47712;top:10785;width:6624;height:5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" fillcolor="white [3201]" stroked="f" strokeweight=".5pt">
                  <v:textbox>
                    <w:txbxContent>
                      <w:p w14:paraId="671A18EB" w14:textId="1C3DB7DF" w:rsidR="00F03A60" w:rsidRPr="00F03A60" w:rsidRDefault="00F03A60" w:rsidP="00F03A60">
                        <w:pPr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</w:pPr>
                        <w:r w:rsidRPr="00F03A60"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  <w:t>အကာ</w:t>
                        </w:r>
                      </w:p>
                      <w:p w14:paraId="6CDB27C1" w14:textId="58699F88" w:rsidR="00F03A60" w:rsidRPr="00F03A60" w:rsidRDefault="00F03A60" w:rsidP="00F03A60">
                        <w:pPr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</w:pPr>
                        <w:r w:rsidRPr="00F03A60"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  <w:t>မျက်မှန်</w:t>
                        </w:r>
                      </w:p>
                    </w:txbxContent>
                  </v:textbox>
                </v:shape>
                <v:shape id="Text Box 11" o:spid="_x0000_s1048" type="#_x0000_t202" style="position:absolute;left:39799;top:20925;width:8025;height:5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" fillcolor="white [3201]" stroked="f" strokeweight=".5pt">
                  <v:textbox>
                    <w:txbxContent>
                      <w:p w14:paraId="7A9A09CD" w14:textId="25845366" w:rsidR="00F03A60" w:rsidRPr="00F03A60" w:rsidRDefault="00F03A60" w:rsidP="00F03A60">
                        <w:pPr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</w:pPr>
                        <w:r w:rsidRPr="00F03A60"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  <w:t>ပါးစပ် နှာခေါင်းစည်း</w:t>
                        </w:r>
                      </w:p>
                    </w:txbxContent>
                  </v:textbox>
                </v:shape>
                <v:shape id="Text Box 11" o:spid="_x0000_s1049" type="#_x0000_t202" style="position:absolute;left:40386;top:31242;width:12778;height:2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" fillcolor="white [3201]" stroked="f" strokeweight=".5pt">
                  <v:textbox>
                    <w:txbxContent>
                      <w:p w14:paraId="3B4B69F9" w14:textId="153266D3" w:rsidR="00F03A60" w:rsidRPr="00F03A60" w:rsidRDefault="00F03A60" w:rsidP="00F03A60">
                        <w:pPr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</w:pPr>
                        <w:r w:rsidRPr="00F03A60"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  <w:t>ရာဘာလည်ရှည်ဖိနပ်</w:t>
                        </w:r>
                      </w:p>
                    </w:txbxContent>
                  </v:textbox>
                </v:shape>
                <v:shape id="Text Box 11" o:spid="_x0000_s1050" type="#_x0000_t202" style="position:absolute;left:175;top:13012;width:10258;height:4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" fillcolor="white [3201]" stroked="f" strokeweight=".5pt">
                  <v:textbox>
                    <w:txbxContent>
                      <w:p w14:paraId="3472F277" w14:textId="5444A34F" w:rsidR="00F03A60" w:rsidRPr="00F03A60" w:rsidRDefault="00F03A60" w:rsidP="00F03A60">
                        <w:pPr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</w:pPr>
                        <w:r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  <w:t>အော့အန် အညစ်အကြေးများ</w:t>
                        </w:r>
                      </w:p>
                    </w:txbxContent>
                  </v:textbox>
                </v:shape>
                <v:shape id="Text Box 11" o:spid="_x0000_s1051" type="#_x0000_t202" style="position:absolute;top:25321;width:11837;height:3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" fillcolor="white [3201]" stroked="f" strokeweight=".5pt">
                  <v:textbox>
                    <w:txbxContent>
                      <w:p w14:paraId="14FD7804" w14:textId="4704579E" w:rsidR="00F03A60" w:rsidRPr="00F03A60" w:rsidRDefault="00F03A60" w:rsidP="00F03A60">
                        <w:pPr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</w:pPr>
                        <w:r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  <w:t>ဝမ်းအညစ်အကြေးများ</w:t>
                        </w:r>
                      </w:p>
                    </w:txbxContent>
                  </v:textbox>
                </v:shape>
                <v:shape id="Text Box 11" o:spid="_x0000_s1052" type="#_x0000_t202" style="position:absolute;left:17408;top:4572;width:21219;height:33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" fillcolor="white [3201]" stroked="f" strokeweight=".5pt">
                  <v:textbox>
                    <w:txbxContent>
                      <w:p w14:paraId="486C173B" w14:textId="7E2BC2BC" w:rsidR="00F021BB" w:rsidRPr="00F021BB" w:rsidRDefault="00F021BB" w:rsidP="00F021BB">
                        <w:pPr>
                          <w:rPr>
                            <w:rFonts w:ascii="Pyidaungsu" w:hAnsi="Pyidaungsu" w:cs="Pyidaungsu"/>
                            <w:b/>
                            <w:bCs/>
                            <w:sz w:val="20"/>
                            <w:szCs w:val="20"/>
                          </w:rPr>
                        </w:pPr>
                        <w:r w:rsidRPr="00F021BB">
                          <w:rPr>
                            <w:rFonts w:ascii="Pyidaungsu" w:hAnsi="Pyidaungsu" w:cs="Pyidaungsu"/>
                            <w:b/>
                            <w:bCs/>
                            <w:sz w:val="20"/>
                            <w:szCs w:val="20"/>
                          </w:rPr>
                          <w:t>လက်ဆေးပါ။</w:t>
                        </w:r>
                      </w:p>
                    </w:txbxContent>
                  </v:textbox>
                </v:shape>
                <v:shape id="Text Box 11" o:spid="_x0000_s1053" type="#_x0000_t202" style="position:absolute;left:17408;top:7854;width:21216;height:3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" fillcolor="white [3201]" stroked="f" strokeweight=".5pt">
                  <v:textbox>
                    <w:txbxContent>
                      <w:p w14:paraId="0216F912" w14:textId="29791E24" w:rsidR="00F021BB" w:rsidRPr="00F021BB" w:rsidRDefault="00F021BB" w:rsidP="00F021BB">
                        <w:pPr>
                          <w:rPr>
                            <w:rFonts w:ascii="Pyidaungsu" w:hAnsi="Pyidaungsu" w:cs="Pyidaungsu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Pyidaungsu" w:hAnsi="Pyidaungsu" w:cs="Pyidaungsu"/>
                            <w:b/>
                            <w:bCs/>
                            <w:sz w:val="20"/>
                            <w:szCs w:val="20"/>
                          </w:rPr>
                          <w:t>ကာကွယ်ရေးဝတ်စုံဝတ်ပါ။</w:t>
                        </w:r>
                      </w:p>
                    </w:txbxContent>
                  </v:textbox>
                </v:shape>
                <v:shape id="Text Box 11" o:spid="_x0000_s1054" type="#_x0000_t202" style="position:absolute;left:17701;top:11723;width:21219;height:54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" fillcolor="white [3201]" stroked="f" strokeweight=".5pt">
                  <v:textbox>
                    <w:txbxContent>
                      <w:p w14:paraId="3C7FEE98" w14:textId="07998336" w:rsidR="00F021BB" w:rsidRPr="00F021BB" w:rsidRDefault="00F021BB" w:rsidP="00F021BB">
                        <w:pPr>
                          <w:rPr>
                            <w:rFonts w:ascii="Pyidaungsu" w:hAnsi="Pyidaungsu" w:cs="Pyidaungsu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Pyidaungsu" w:hAnsi="Pyidaungsu" w:cs="Pyidaungsu"/>
                            <w:b/>
                            <w:bCs/>
                            <w:sz w:val="20"/>
                            <w:szCs w:val="20"/>
                          </w:rPr>
                          <w:t>ခွက်/ဆေးဖြန်းကိရိယာတွင် ဖျော်စပ် သည့် နေ့ရက်နှင့် အချိန်ကို မှတ်သားပါ။</w:t>
                        </w:r>
                      </w:p>
                    </w:txbxContent>
                  </v:textbox>
                </v:shape>
                <v:shape id="Text Box 11" o:spid="_x0000_s1055" type="#_x0000_t202" style="position:absolute;left:17701;top:17701;width:21219;height:3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" fillcolor="white [3201]" stroked="f" strokeweight=".5pt">
                  <v:textbox>
                    <w:txbxContent>
                      <w:p w14:paraId="5DCD52F3" w14:textId="1CA9800B" w:rsidR="00F021BB" w:rsidRPr="00F021BB" w:rsidRDefault="00F021BB" w:rsidP="00F021BB">
                        <w:pPr>
                          <w:rPr>
                            <w:rFonts w:ascii="Pyidaungsu" w:hAnsi="Pyidaungsu" w:cs="Pyidaungsu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Pyidaungsu" w:hAnsi="Pyidaungsu" w:cs="Pyidaungsu"/>
                            <w:b/>
                            <w:bCs/>
                            <w:sz w:val="20"/>
                            <w:szCs w:val="20"/>
                          </w:rPr>
                          <w:t>HTH စားပွဲတင်ဇွန်း (၅) ဇွန်း</w:t>
                        </w:r>
                      </w:p>
                    </w:txbxContent>
                  </v:textbox>
                </v:shape>
                <v:shape id="Text Box 11" o:spid="_x0000_s1056" type="#_x0000_t202" style="position:absolute;left:17819;top:21042;width:21218;height:3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" fillcolor="white [3201]" stroked="f" strokeweight=".5pt">
                  <v:textbox>
                    <w:txbxContent>
                      <w:p w14:paraId="707D182C" w14:textId="7507FDE5" w:rsidR="00F021BB" w:rsidRPr="00F021BB" w:rsidRDefault="00F021BB" w:rsidP="00F021BB">
                        <w:pPr>
                          <w:rPr>
                            <w:rFonts w:ascii="Pyidaungsu" w:hAnsi="Pyidaungsu" w:cs="Pyidaungsu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Pyidaungsu" w:hAnsi="Pyidaungsu" w:cs="Pyidaungsu"/>
                            <w:b/>
                            <w:bCs/>
                            <w:sz w:val="20"/>
                            <w:szCs w:val="20"/>
                          </w:rPr>
                          <w:t>ရေ (၅) လီတာ</w:t>
                        </w:r>
                      </w:p>
                    </w:txbxContent>
                  </v:textbox>
                </v:shape>
                <v:shape id="Text Box 11" o:spid="_x0000_s1057" type="#_x0000_t202" style="position:absolute;left:17936;top:24852;width:21215;height:52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" fillcolor="white [3201]" stroked="f" strokeweight=".5pt">
                  <v:textbox>
                    <w:txbxContent>
                      <w:p w14:paraId="6A42D59B" w14:textId="753EA470" w:rsidR="00F021BB" w:rsidRPr="00F021BB" w:rsidRDefault="00F021BB" w:rsidP="00F021BB">
                        <w:pPr>
                          <w:rPr>
                            <w:rFonts w:ascii="Pyidaungsu" w:hAnsi="Pyidaungsu" w:cs="Pyidaungsu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Pyidaungsu" w:hAnsi="Pyidaungsu" w:cs="Pyidaungsu"/>
                            <w:b/>
                            <w:bCs/>
                            <w:sz w:val="20"/>
                            <w:szCs w:val="20"/>
                          </w:rPr>
                          <w:t>ပလပ်စတစ်တုတ်တံဖြင့် သမအောင် မွှေပါ (သတ္တုမသုံးရ)</w:t>
                        </w:r>
                      </w:p>
                    </w:txbxContent>
                  </v:textbox>
                </v:shape>
                <v:shape id="Text Box 11" o:spid="_x0000_s1058" type="#_x0000_t202" style="position:absolute;left:17936;top:29893;width:21215;height:51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" fillcolor="white [3201]" stroked="f" strokeweight=".5pt">
                  <v:textbox>
                    <w:txbxContent>
                      <w:p w14:paraId="35597FB4" w14:textId="3301E5F7" w:rsidR="00F021BB" w:rsidRPr="00F021BB" w:rsidRDefault="00F021BB" w:rsidP="00F021BB">
                        <w:pPr>
                          <w:rPr>
                            <w:rFonts w:ascii="Pyidaungsu" w:hAnsi="Pyidaungsu" w:cs="Pyidaungsu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Pyidaungsu" w:hAnsi="Pyidaungsu" w:cs="Pyidaungsu"/>
                            <w:b/>
                            <w:bCs/>
                            <w:sz w:val="20"/>
                            <w:szCs w:val="20"/>
                          </w:rPr>
                          <w:t>မိနစ် (၃၀) စောင့်ပါ။ (၄၈) နာရီ ကျော်လျှင် စွန့်ပစ်ပါ။</w:t>
                        </w:r>
                      </w:p>
                    </w:txbxContent>
                  </v:textbox>
                </v:shape>
                <v:shape id="Text Box 11" o:spid="_x0000_s1059" type="#_x0000_t202" style="position:absolute;left:48064;top:21922;width:5686;height:49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" fillcolor="white [3201]" stroked="f" strokeweight=".5pt">
                  <v:textbox>
                    <w:txbxContent>
                      <w:p w14:paraId="6AE01396" w14:textId="1BE6ED6D" w:rsidR="00F021BB" w:rsidRPr="00F021BB" w:rsidRDefault="00F021BB" w:rsidP="00F021BB">
                        <w:pPr>
                          <w:jc w:val="center"/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</w:pPr>
                        <w:r w:rsidRPr="00F021BB"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  <w:t>ခါးစည်း</w:t>
                        </w:r>
                        <w:r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  <w:t xml:space="preserve"> </w:t>
                        </w:r>
                        <w:r w:rsidRPr="00F021BB">
                          <w:rPr>
                            <w:rFonts w:ascii="Pyidaungsu" w:hAnsi="Pyidaungsu" w:cs="Pyidaungsu"/>
                            <w:b/>
                            <w:bCs/>
                            <w:sz w:val="18"/>
                            <w:szCs w:val="18"/>
                          </w:rPr>
                          <w:t>အဝတ်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0000096" w14:textId="2ED18035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97" w14:textId="44C0F5EB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98" w14:textId="48A9659B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99" w14:textId="24FD1810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9A" w14:textId="23019A67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9B" w14:textId="403EA458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9C" w14:textId="34EF9AF8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9D" w14:textId="5BF58FEF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9E" w14:textId="064C3B0D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9F" w14:textId="35CC4B5E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A0" w14:textId="715782C6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A1" w14:textId="621A67F7" w:rsidR="005F514B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AD" w14:textId="2D95D400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AE" w14:textId="7E569BD7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AF" w14:textId="2A134E7E" w:rsidR="005F514B" w:rsidRPr="0008046E" w:rsidRDefault="004D5699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noProof/>
          <w:sz w:val="22"/>
          <w:szCs w:val="22"/>
        </w:rPr>
        <w:lastRenderedPageBreak/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15FDE5D6" wp14:editId="559F727D">
                <wp:simplePos x="0" y="0"/>
                <wp:positionH relativeFrom="margin">
                  <wp:posOffset>0</wp:posOffset>
                </wp:positionH>
                <wp:positionV relativeFrom="paragraph">
                  <wp:posOffset>-651933</wp:posOffset>
                </wp:positionV>
                <wp:extent cx="5719022" cy="4249662"/>
                <wp:effectExtent l="0" t="0" r="0" b="5080"/>
                <wp:wrapNone/>
                <wp:docPr id="146561465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9022" cy="4249662"/>
                          <a:chOff x="0" y="0"/>
                          <a:chExt cx="5786267" cy="4431079"/>
                        </a:xfrm>
                      </wpg:grpSpPr>
                      <pic:pic xmlns:pic="http://schemas.openxmlformats.org/drawingml/2006/picture">
                        <pic:nvPicPr>
                          <pic:cNvPr id="1235951295" name="image5.png"/>
                          <pic:cNvPicPr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6200" y="0"/>
                            <a:ext cx="5585460" cy="43014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wpg:grpSp>
                        <wpg:cNvPr id="2014757888" name="Group 14"/>
                        <wpg:cNvGrpSpPr/>
                        <wpg:grpSpPr>
                          <a:xfrm>
                            <a:off x="0" y="738554"/>
                            <a:ext cx="5786267" cy="3692525"/>
                            <a:chOff x="0" y="0"/>
                            <a:chExt cx="5786267" cy="3692525"/>
                          </a:xfrm>
                        </wpg:grpSpPr>
                        <wps:wsp>
                          <wps:cNvPr id="413619764" name="Text Box 11"/>
                          <wps:cNvSpPr txBox="1"/>
                          <wps:spPr>
                            <a:xfrm>
                              <a:off x="562707" y="0"/>
                              <a:ext cx="784860" cy="34544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96AC652" w14:textId="77777777" w:rsidR="00372E19" w:rsidRPr="00197D7F" w:rsidRDefault="00372E19" w:rsidP="00372E19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22"/>
                                    <w:szCs w:val="22"/>
                                  </w:rPr>
                                </w:pPr>
                                <w:r w:rsidRPr="00197D7F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22"/>
                                    <w:szCs w:val="22"/>
                                  </w:rPr>
                                  <w:t>အသုံးပြုပုံ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55757100" name="Text Box 11"/>
                          <wps:cNvSpPr txBox="1"/>
                          <wps:spPr>
                            <a:xfrm>
                              <a:off x="1940169" y="0"/>
                              <a:ext cx="1998345" cy="34544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046FC6D" w14:textId="77777777" w:rsidR="00372E19" w:rsidRPr="00197D7F" w:rsidRDefault="00372E19" w:rsidP="00372E19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22"/>
                                    <w:szCs w:val="22"/>
                                  </w:rPr>
                                </w:pPr>
                                <w:r w:rsidRPr="00197D7F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22"/>
                                    <w:szCs w:val="22"/>
                                  </w:rPr>
                                  <w:t>မည်သို့ ပြင်ဆင်သနည်း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86162162" name="Text Box 11"/>
                          <wps:cNvSpPr txBox="1"/>
                          <wps:spPr>
                            <a:xfrm>
                              <a:off x="4167554" y="0"/>
                              <a:ext cx="1371600" cy="34544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9ED323B" w14:textId="77777777" w:rsidR="00372E19" w:rsidRPr="00197D7F" w:rsidRDefault="00372E19" w:rsidP="00372E19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22"/>
                                    <w:szCs w:val="22"/>
                                  </w:rPr>
                                </w:pPr>
                                <w:r w:rsidRPr="00197D7F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22"/>
                                    <w:szCs w:val="22"/>
                                  </w:rPr>
                                  <w:t>အသုံးပြုရမည့် PPE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28683767" name="Text Box 11"/>
                          <wps:cNvSpPr txBox="1"/>
                          <wps:spPr>
                            <a:xfrm>
                              <a:off x="4149969" y="1260231"/>
                              <a:ext cx="726831" cy="468923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B4364B6" w14:textId="77777777" w:rsidR="00372E19" w:rsidRPr="00F03A60" w:rsidRDefault="00372E19" w:rsidP="00372E19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F03A60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ရာဘာ လက်အိတ်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6546403" name="Text Box 11"/>
                          <wps:cNvSpPr txBox="1"/>
                          <wps:spPr>
                            <a:xfrm>
                              <a:off x="4906107" y="1148862"/>
                              <a:ext cx="662354" cy="509954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5CB2556" w14:textId="77777777" w:rsidR="00372E19" w:rsidRPr="00F03A60" w:rsidRDefault="00372E19" w:rsidP="00372E19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F03A60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အကာ</w:t>
                                </w:r>
                              </w:p>
                              <w:p w14:paraId="5D64053E" w14:textId="77777777" w:rsidR="00372E19" w:rsidRPr="00F03A60" w:rsidRDefault="00372E19" w:rsidP="00372E19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F03A60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မျက်မှန်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52095629" name="Text Box 11"/>
                          <wps:cNvSpPr txBox="1"/>
                          <wps:spPr>
                            <a:xfrm>
                              <a:off x="4144107" y="2157046"/>
                              <a:ext cx="802494" cy="468924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645CDF4" w14:textId="77777777" w:rsidR="00372E19" w:rsidRPr="00F03A60" w:rsidRDefault="00372E19" w:rsidP="00372E19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F03A60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ပါးစပ် နှာခေါင်းစည်း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13682980" name="Text Box 11"/>
                          <wps:cNvSpPr txBox="1"/>
                          <wps:spPr>
                            <a:xfrm>
                              <a:off x="4126523" y="3200400"/>
                              <a:ext cx="773430" cy="49212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65DE0BD" w14:textId="148E7C0E" w:rsidR="00372E19" w:rsidRPr="00372E19" w:rsidRDefault="00372E19" w:rsidP="00372E19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</w:pPr>
                                <w:r w:rsidRPr="00372E19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ရာဘာ လည်ရှည်ဖိနပ်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75480773" name="Text Box 11"/>
                          <wps:cNvSpPr txBox="1"/>
                          <wps:spPr>
                            <a:xfrm>
                              <a:off x="0" y="1617785"/>
                              <a:ext cx="1787769" cy="1987061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5C8841E" w14:textId="04FEDAF6" w:rsidR="00372E19" w:rsidRDefault="007C1395" w:rsidP="007C1395">
                                <w:pPr>
                                  <w:pStyle w:val="ListParagraph"/>
                                  <w:numPr>
                                    <w:ilvl w:val="0"/>
                                    <w:numId w:val="33"/>
                                  </w:numPr>
                                  <w:ind w:left="180" w:hanging="180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မျက်နှာပြင်များ - စားပွဲ၊ ကုလားထိုင်၊ တာပေါ်လင်စများ၊ ကြမ်းပြင်၊ နံရံ၊ အိမ်သာ၊ ရေပန်း၊ ရေချိုးခွက်၊ အိပ်ရာ၊ ခွက်များ</w:t>
                                </w:r>
                              </w:p>
                              <w:p w14:paraId="11997EA2" w14:textId="58A2E3F1" w:rsidR="007C1395" w:rsidRDefault="007C1395" w:rsidP="007C1395">
                                <w:pPr>
                                  <w:pStyle w:val="ListParagraph"/>
                                  <w:numPr>
                                    <w:ilvl w:val="0"/>
                                    <w:numId w:val="33"/>
                                  </w:numPr>
                                  <w:ind w:left="180" w:hanging="180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လူနာ၏ အိပ်ရာ၊ အိပ်ရာခင်း/ အဝတ်အစားများ</w:t>
                                </w:r>
                              </w:p>
                              <w:p w14:paraId="785B14DE" w14:textId="46F1A587" w:rsidR="007C1395" w:rsidRPr="007C1395" w:rsidRDefault="007C1395" w:rsidP="007C1395">
                                <w:pPr>
                                  <w:pStyle w:val="ListParagraph"/>
                                  <w:numPr>
                                    <w:ilvl w:val="0"/>
                                    <w:numId w:val="33"/>
                                  </w:numPr>
                                  <w:ind w:left="180" w:hanging="180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လူနာသယ်ဆောင်ရန်အသုံးပြုခဲ့ သည့် ယာဉ်များ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70405377" name="Text Box 11"/>
                          <wps:cNvSpPr txBox="1"/>
                          <wps:spPr>
                            <a:xfrm>
                              <a:off x="2203938" y="463062"/>
                              <a:ext cx="1869831" cy="33997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D9FA41B" w14:textId="77777777" w:rsidR="00372E19" w:rsidRPr="00372E19" w:rsidRDefault="00372E19" w:rsidP="00372E19">
                                <w:pP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372E19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လက်ဆေးပါ။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9904047" name="Text Box 11"/>
                          <wps:cNvSpPr txBox="1"/>
                          <wps:spPr>
                            <a:xfrm>
                              <a:off x="2256692" y="808893"/>
                              <a:ext cx="1787769" cy="33972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879D79A" w14:textId="77777777" w:rsidR="00372E19" w:rsidRPr="00372E19" w:rsidRDefault="00372E19" w:rsidP="00372E19">
                                <w:pP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372E19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ကာကွယ်ရေးဝတ်စုံဝတ်ပါ။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19192959" name="Text Box 11"/>
                          <wps:cNvSpPr txBox="1"/>
                          <wps:spPr>
                            <a:xfrm>
                              <a:off x="2256578" y="1183794"/>
                              <a:ext cx="1799492" cy="70636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2F87FAD" w14:textId="02B41785" w:rsidR="00372E19" w:rsidRPr="00372E19" w:rsidRDefault="00372E19" w:rsidP="00372E19">
                                <w:pP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372E19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ခွက်/ဆေးဖြန်းကိရိယာတွင် ဖျော်စပ်</w:t>
                                </w:r>
                                <w: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72E19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သည့် နေ့ရက်နှင့် အချိန်ကို မှတ်သားပါ။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58439519" name="Text Box 11"/>
                          <wps:cNvSpPr txBox="1"/>
                          <wps:spPr>
                            <a:xfrm>
                              <a:off x="2250830" y="1881554"/>
                              <a:ext cx="1805354" cy="29307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76880A1" w14:textId="3D75D1A3" w:rsidR="00372E19" w:rsidRPr="00372E19" w:rsidRDefault="00372E19" w:rsidP="00372E19">
                                <w:pP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372E19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HTH စားပွဲတင်ဇွန်း (</w:t>
                                </w:r>
                                <w:r w:rsidR="007C1395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၂</w:t>
                                </w:r>
                                <w:r w:rsidRPr="00372E19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) ဇွန်း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42805725" name="Text Box 11"/>
                          <wps:cNvSpPr txBox="1"/>
                          <wps:spPr>
                            <a:xfrm>
                              <a:off x="2256692" y="2239108"/>
                              <a:ext cx="1787232" cy="33997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4DE8E82" w14:textId="5BF90439" w:rsidR="00372E19" w:rsidRPr="007C1395" w:rsidRDefault="00372E19" w:rsidP="00372E19">
                                <w:pP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7C1395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ရေ (</w:t>
                                </w:r>
                                <w:r w:rsidR="007C1395" w:rsidRPr="007C1395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၁၀</w:t>
                                </w:r>
                                <w:r w:rsidRPr="007C1395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) လီတာ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88780826" name="Text Box 11"/>
                          <wps:cNvSpPr txBox="1"/>
                          <wps:spPr>
                            <a:xfrm>
                              <a:off x="2250830" y="2602523"/>
                              <a:ext cx="1764323" cy="527538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627FB0A" w14:textId="77777777" w:rsidR="00372E19" w:rsidRPr="007C1395" w:rsidRDefault="00372E19" w:rsidP="00372E19">
                                <w:pP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7C1395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ပလပ်စတစ်တုတ်တံဖြင့် သမအောင် မွှေပါ (သတ္တုမသုံးရ)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78590836" name="Text Box 11"/>
                          <wps:cNvSpPr txBox="1"/>
                          <wps:spPr>
                            <a:xfrm>
                              <a:off x="2239107" y="3130062"/>
                              <a:ext cx="1816540" cy="51581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C477DC5" w14:textId="53657A33" w:rsidR="00372E19" w:rsidRPr="007C1395" w:rsidRDefault="00372E19" w:rsidP="00372E19">
                                <w:pP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7C1395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မိနစ် (၃၀) စောင့်ပါ။ (</w:t>
                                </w:r>
                                <w:r w:rsidR="007C1395" w:rsidRPr="007C1395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၂၄</w:t>
                                </w:r>
                                <w:r w:rsidRPr="007C1395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) နာရီ ကျော်လျှင် စွန့်ပစ်ပါ။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69020872" name="Text Box 11"/>
                          <wps:cNvSpPr txBox="1"/>
                          <wps:spPr>
                            <a:xfrm>
                              <a:off x="4953000" y="2203939"/>
                              <a:ext cx="568569" cy="49236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404B86F" w14:textId="77777777" w:rsidR="00372E19" w:rsidRPr="00F021BB" w:rsidRDefault="00372E19" w:rsidP="00372E19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F021BB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ခါးစည်း</w:t>
                                </w:r>
                                <w: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F021BB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အဝတ်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00255763" name="Text Box 11"/>
                          <wps:cNvSpPr txBox="1"/>
                          <wps:spPr>
                            <a:xfrm>
                              <a:off x="4824046" y="2637693"/>
                              <a:ext cx="962221" cy="100818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DDFA42E" w14:textId="15AA9BED" w:rsidR="00372E19" w:rsidRPr="00372E19" w:rsidRDefault="00372E19" w:rsidP="00372E19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sz w:val="14"/>
                                    <w:szCs w:val="14"/>
                                  </w:rPr>
                                </w:pPr>
                                <w:r w:rsidRPr="00372E19">
                                  <w:rPr>
                                    <w:rFonts w:ascii="Pyidaungsu" w:hAnsi="Pyidaungsu" w:cs="Pyidaungsu"/>
                                    <w:sz w:val="14"/>
                                    <w:szCs w:val="14"/>
                                  </w:rPr>
                                  <w:t>ဆေးဖြန်းကိရိယာဖြင့် အလုပ</w:t>
                                </w:r>
                                <w:r>
                                  <w:rPr>
                                    <w:rFonts w:ascii="Pyidaungsu" w:hAnsi="Pyidaungsu" w:cs="Pyidaungsu"/>
                                    <w:sz w:val="14"/>
                                    <w:szCs w:val="14"/>
                                  </w:rPr>
                                  <w:t>်</w:t>
                                </w:r>
                                <w:r w:rsidRPr="00372E19">
                                  <w:rPr>
                                    <w:rFonts w:ascii="Pyidaungsu" w:hAnsi="Pyidaungsu" w:cs="Pyidaungsu"/>
                                    <w:sz w:val="14"/>
                                    <w:szCs w:val="14"/>
                                  </w:rPr>
                                  <w:t>လုပ်နေစဉ်တွင် ခါးစည်းအဝတ်နှင့် လည်ရှည်ဖိနပ်တို့ဖြင့် ကာကွယ်ထားရန် အကြံပြုပါသည်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FDE5D6" id="Group 17" o:spid="_x0000_s1060" style="position:absolute;left:0;text-align:left;margin-left:0;margin-top:-51.35pt;width:450.3pt;height:334.6pt;z-index:251717632;mso-position-horizontal-relative:margin;mso-width-relative:margin;mso-height-relative:margin" coordsize="57862,4431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5.png" o:spid="_x0000_s1061" type="#_x0000_t75" style="position:absolute;left:762;width:55854;height:4301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">
                  <v:imagedata r:id="rId12" o:title=""/>
                </v:shape>
                <v:group id="Group 14" o:spid="_x0000_s1062" style="position:absolute;top:7385;width:57862;height:36925" coordsize="57862,3692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&#13;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1" o:spid="_x0000_s1063" type="#_x0000_t202" style="position:absolute;left:5627;width:7848;height:34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" fillcolor="white [3201]" stroked="f" strokeweight=".5pt">
                    <v:textbox>
                      <w:txbxContent>
                        <w:p w14:paraId="196AC652" w14:textId="77777777" w:rsidR="00372E19" w:rsidRPr="00197D7F" w:rsidRDefault="00372E19" w:rsidP="00372E19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sz w:val="22"/>
                              <w:szCs w:val="22"/>
                            </w:rPr>
                          </w:pPr>
                          <w:r w:rsidRPr="00197D7F">
                            <w:rPr>
                              <w:rFonts w:ascii="Pyidaungsu" w:hAnsi="Pyidaungsu" w:cs="Pyidaungsu"/>
                              <w:b/>
                              <w:bCs/>
                              <w:sz w:val="22"/>
                              <w:szCs w:val="22"/>
                            </w:rPr>
                            <w:t>အသုံးပြုပုံ</w:t>
                          </w:r>
                        </w:p>
                      </w:txbxContent>
                    </v:textbox>
                  </v:shape>
                  <v:shape id="Text Box 11" o:spid="_x0000_s1064" type="#_x0000_t202" style="position:absolute;left:19401;width:19984;height:34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" fillcolor="white [3201]" stroked="f" strokeweight=".5pt">
                    <v:textbox>
                      <w:txbxContent>
                        <w:p w14:paraId="3046FC6D" w14:textId="77777777" w:rsidR="00372E19" w:rsidRPr="00197D7F" w:rsidRDefault="00372E19" w:rsidP="00372E19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sz w:val="22"/>
                              <w:szCs w:val="22"/>
                            </w:rPr>
                          </w:pPr>
                          <w:r w:rsidRPr="00197D7F">
                            <w:rPr>
                              <w:rFonts w:ascii="Pyidaungsu" w:hAnsi="Pyidaungsu" w:cs="Pyidaungsu"/>
                              <w:b/>
                              <w:bCs/>
                              <w:sz w:val="22"/>
                              <w:szCs w:val="22"/>
                            </w:rPr>
                            <w:t>မည်သို့ ပြင်ဆင်သနည်း</w:t>
                          </w:r>
                        </w:p>
                      </w:txbxContent>
                    </v:textbox>
                  </v:shape>
                  <v:shape id="Text Box 11" o:spid="_x0000_s1065" type="#_x0000_t202" style="position:absolute;left:41675;width:13716;height:34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" fillcolor="white [3201]" stroked="f" strokeweight=".5pt">
                    <v:textbox>
                      <w:txbxContent>
                        <w:p w14:paraId="19ED323B" w14:textId="77777777" w:rsidR="00372E19" w:rsidRPr="00197D7F" w:rsidRDefault="00372E19" w:rsidP="00372E19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sz w:val="22"/>
                              <w:szCs w:val="22"/>
                            </w:rPr>
                          </w:pPr>
                          <w:r w:rsidRPr="00197D7F">
                            <w:rPr>
                              <w:rFonts w:ascii="Pyidaungsu" w:hAnsi="Pyidaungsu" w:cs="Pyidaungsu"/>
                              <w:b/>
                              <w:bCs/>
                              <w:sz w:val="22"/>
                              <w:szCs w:val="22"/>
                            </w:rPr>
                            <w:t>အသုံးပြုရမည့် PPE</w:t>
                          </w:r>
                        </w:p>
                      </w:txbxContent>
                    </v:textbox>
                  </v:shape>
                  <v:shape id="Text Box 11" o:spid="_x0000_s1066" type="#_x0000_t202" style="position:absolute;left:41499;top:12602;width:7269;height:468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" fillcolor="white [3201]" stroked="f" strokeweight=".5pt">
                    <v:textbox>
                      <w:txbxContent>
                        <w:p w14:paraId="6B4364B6" w14:textId="77777777" w:rsidR="00372E19" w:rsidRPr="00F03A60" w:rsidRDefault="00372E19" w:rsidP="00372E19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F03A60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ရာဘာ လက်အိတ်</w:t>
                          </w:r>
                        </w:p>
                      </w:txbxContent>
                    </v:textbox>
                  </v:shape>
                  <v:shape id="Text Box 11" o:spid="_x0000_s1067" type="#_x0000_t202" style="position:absolute;left:49061;top:11488;width:6623;height:51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" fillcolor="white [3201]" stroked="f" strokeweight=".5pt">
                    <v:textbox>
                      <w:txbxContent>
                        <w:p w14:paraId="05CB2556" w14:textId="77777777" w:rsidR="00372E19" w:rsidRPr="00F03A60" w:rsidRDefault="00372E19" w:rsidP="00372E19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F03A60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အကာ</w:t>
                          </w:r>
                        </w:p>
                        <w:p w14:paraId="5D64053E" w14:textId="77777777" w:rsidR="00372E19" w:rsidRPr="00F03A60" w:rsidRDefault="00372E19" w:rsidP="00372E19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F03A60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မျက်မှန်</w:t>
                          </w:r>
                        </w:p>
                      </w:txbxContent>
                    </v:textbox>
                  </v:shape>
                  <v:shape id="Text Box 11" o:spid="_x0000_s1068" type="#_x0000_t202" style="position:absolute;left:41441;top:21570;width:8025;height:468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" fillcolor="white [3201]" stroked="f" strokeweight=".5pt">
                    <v:textbox>
                      <w:txbxContent>
                        <w:p w14:paraId="2645CDF4" w14:textId="77777777" w:rsidR="00372E19" w:rsidRPr="00F03A60" w:rsidRDefault="00372E19" w:rsidP="00372E19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F03A60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ပါးစပ် နှာခေါင်းစည်း</w:t>
                          </w:r>
                        </w:p>
                      </w:txbxContent>
                    </v:textbox>
                  </v:shape>
                  <v:shape id="Text Box 11" o:spid="_x0000_s1069" type="#_x0000_t202" style="position:absolute;left:41265;top:32004;width:7734;height:492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" fillcolor="white [3201]" stroked="f" strokeweight=".5pt">
                    <v:textbox>
                      <w:txbxContent>
                        <w:p w14:paraId="565DE0BD" w14:textId="148E7C0E" w:rsidR="00372E19" w:rsidRPr="00372E19" w:rsidRDefault="00372E19" w:rsidP="00372E19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</w:pPr>
                          <w:r w:rsidRPr="00372E19"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  <w:t>ရာဘာ လည်ရှည်ဖိနပ်</w:t>
                          </w:r>
                        </w:p>
                      </w:txbxContent>
                    </v:textbox>
                  </v:shape>
                  <v:shape id="Text Box 11" o:spid="_x0000_s1070" type="#_x0000_t202" style="position:absolute;top:16177;width:17877;height:1987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" fillcolor="white [3201]" stroked="f" strokeweight=".5pt">
                    <v:textbox>
                      <w:txbxContent>
                        <w:p w14:paraId="55C8841E" w14:textId="04FEDAF6" w:rsidR="00372E19" w:rsidRDefault="007C1395" w:rsidP="007C1395">
                          <w:pPr>
                            <w:pStyle w:val="ListParagraph"/>
                            <w:numPr>
                              <w:ilvl w:val="0"/>
                              <w:numId w:val="33"/>
                            </w:numPr>
                            <w:ind w:left="180" w:hanging="180"/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မျက်နှာပြင်များ - စားပွဲ၊ ကုလားထိုင်၊ တာပေါ်လင်စများ၊ ကြမ်းပြင်၊ နံရံ၊ အိမ်သာ၊ ရေပန်း၊ ရေချိုးခွက်၊ အိပ်ရာ၊ ခွက်များ</w:t>
                          </w:r>
                        </w:p>
                        <w:p w14:paraId="11997EA2" w14:textId="58A2E3F1" w:rsidR="007C1395" w:rsidRDefault="007C1395" w:rsidP="007C1395">
                          <w:pPr>
                            <w:pStyle w:val="ListParagraph"/>
                            <w:numPr>
                              <w:ilvl w:val="0"/>
                              <w:numId w:val="33"/>
                            </w:numPr>
                            <w:ind w:left="180" w:hanging="180"/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လူနာ၏ အိပ်ရာ၊ အိပ်ရာခင်း/ အဝတ်အစားများ</w:t>
                          </w:r>
                        </w:p>
                        <w:p w14:paraId="785B14DE" w14:textId="46F1A587" w:rsidR="007C1395" w:rsidRPr="007C1395" w:rsidRDefault="007C1395" w:rsidP="007C1395">
                          <w:pPr>
                            <w:pStyle w:val="ListParagraph"/>
                            <w:numPr>
                              <w:ilvl w:val="0"/>
                              <w:numId w:val="33"/>
                            </w:numPr>
                            <w:ind w:left="180" w:hanging="180"/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လူနာသယ်ဆောင်ရန်အသုံးပြုခဲ့ သည့် ယာဉ်များ</w:t>
                          </w:r>
                        </w:p>
                      </w:txbxContent>
                    </v:textbox>
                  </v:shape>
                  <v:shape id="Text Box 11" o:spid="_x0000_s1071" type="#_x0000_t202" style="position:absolute;left:22039;top:4630;width:18698;height:34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" fillcolor="white [3201]" stroked="f" strokeweight=".5pt">
                    <v:textbox>
                      <w:txbxContent>
                        <w:p w14:paraId="2D9FA41B" w14:textId="77777777" w:rsidR="00372E19" w:rsidRPr="00372E19" w:rsidRDefault="00372E19" w:rsidP="00372E19">
                          <w:pP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372E19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လက်ဆေးပါ။</w:t>
                          </w:r>
                        </w:p>
                      </w:txbxContent>
                    </v:textbox>
                  </v:shape>
                  <v:shape id="Text Box 11" o:spid="_x0000_s1072" type="#_x0000_t202" style="position:absolute;left:22566;top:8088;width:17878;height:339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" fillcolor="white [3201]" stroked="f" strokeweight=".5pt">
                    <v:textbox>
                      <w:txbxContent>
                        <w:p w14:paraId="7879D79A" w14:textId="77777777" w:rsidR="00372E19" w:rsidRPr="00372E19" w:rsidRDefault="00372E19" w:rsidP="00372E19">
                          <w:pP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372E19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ကာကွယ်ရေးဝတ်စုံဝတ်ပါ။</w:t>
                          </w:r>
                        </w:p>
                      </w:txbxContent>
                    </v:textbox>
                  </v:shape>
                  <v:shape id="Text Box 11" o:spid="_x0000_s1073" type="#_x0000_t202" style="position:absolute;left:22565;top:11837;width:17995;height:706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" fillcolor="white [3201]" stroked="f" strokeweight=".5pt">
                    <v:textbox>
                      <w:txbxContent>
                        <w:p w14:paraId="42F87FAD" w14:textId="02B41785" w:rsidR="00372E19" w:rsidRPr="00372E19" w:rsidRDefault="00372E19" w:rsidP="00372E19">
                          <w:pP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372E19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ခွက်/ဆေးဖြန်းကိရိယာတွင် ဖျော်စပ်</w:t>
                          </w:r>
                          <w: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72E19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သည့် နေ့ရက်နှင့် အချိန်ကို မှတ်သားပါ။</w:t>
                          </w:r>
                        </w:p>
                      </w:txbxContent>
                    </v:textbox>
                  </v:shape>
                  <v:shape id="Text Box 11" o:spid="_x0000_s1074" type="#_x0000_t202" style="position:absolute;left:22508;top:18815;width:18053;height:293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" fillcolor="white [3201]" stroked="f" strokeweight=".5pt">
                    <v:textbox>
                      <w:txbxContent>
                        <w:p w14:paraId="076880A1" w14:textId="3D75D1A3" w:rsidR="00372E19" w:rsidRPr="00372E19" w:rsidRDefault="00372E19" w:rsidP="00372E19">
                          <w:pP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372E19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HTH စားပွဲတင်ဇွန်း (</w:t>
                          </w:r>
                          <w:r w:rsidR="007C1395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၂</w:t>
                          </w:r>
                          <w:r w:rsidRPr="00372E19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) ဇွန်း</w:t>
                          </w:r>
                        </w:p>
                      </w:txbxContent>
                    </v:textbox>
                  </v:shape>
                  <v:shape id="Text Box 11" o:spid="_x0000_s1075" type="#_x0000_t202" style="position:absolute;left:22566;top:22391;width:17873;height:33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" fillcolor="white [3201]" stroked="f" strokeweight=".5pt">
                    <v:textbox>
                      <w:txbxContent>
                        <w:p w14:paraId="64DE8E82" w14:textId="5BF90439" w:rsidR="00372E19" w:rsidRPr="007C1395" w:rsidRDefault="00372E19" w:rsidP="00372E19">
                          <w:pP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7C1395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ရေ (</w:t>
                          </w:r>
                          <w:r w:rsidR="007C1395" w:rsidRPr="007C1395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၁၀</w:t>
                          </w:r>
                          <w:r w:rsidRPr="007C1395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) လီတာ</w:t>
                          </w:r>
                        </w:p>
                      </w:txbxContent>
                    </v:textbox>
                  </v:shape>
                  <v:shape id="Text Box 11" o:spid="_x0000_s1076" type="#_x0000_t202" style="position:absolute;left:22508;top:26025;width:17643;height:527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" fillcolor="white [3201]" stroked="f" strokeweight=".5pt">
                    <v:textbox>
                      <w:txbxContent>
                        <w:p w14:paraId="3627FB0A" w14:textId="77777777" w:rsidR="00372E19" w:rsidRPr="007C1395" w:rsidRDefault="00372E19" w:rsidP="00372E19">
                          <w:pP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7C1395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ပလပ်စတစ်တုတ်တံဖြင့် သမအောင် မွှေပါ (သတ္တုမသုံးရ)</w:t>
                          </w:r>
                        </w:p>
                      </w:txbxContent>
                    </v:textbox>
                  </v:shape>
                  <v:shape id="Text Box 11" o:spid="_x0000_s1077" type="#_x0000_t202" style="position:absolute;left:22391;top:31300;width:18165;height:515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" fillcolor="white [3201]" stroked="f" strokeweight=".5pt">
                    <v:textbox>
                      <w:txbxContent>
                        <w:p w14:paraId="5C477DC5" w14:textId="53657A33" w:rsidR="00372E19" w:rsidRPr="007C1395" w:rsidRDefault="00372E19" w:rsidP="00372E19">
                          <w:pP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7C1395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မိနစ် (၃၀) စောင့်ပါ။ (</w:t>
                          </w:r>
                          <w:r w:rsidR="007C1395" w:rsidRPr="007C1395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၂၄</w:t>
                          </w:r>
                          <w:r w:rsidRPr="007C1395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) နာရီ ကျော်လျှင် စွန့်ပစ်ပါ။</w:t>
                          </w:r>
                        </w:p>
                      </w:txbxContent>
                    </v:textbox>
                  </v:shape>
                  <v:shape id="Text Box 11" o:spid="_x0000_s1078" type="#_x0000_t202" style="position:absolute;left:49530;top:22039;width:5685;height:492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" fillcolor="white [3201]" stroked="f" strokeweight=".5pt">
                    <v:textbox>
                      <w:txbxContent>
                        <w:p w14:paraId="4404B86F" w14:textId="77777777" w:rsidR="00372E19" w:rsidRPr="00F021BB" w:rsidRDefault="00372E19" w:rsidP="00372E19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F021BB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ခါးစည်း</w:t>
                          </w:r>
                          <w: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 xml:space="preserve"> </w:t>
                          </w:r>
                          <w:r w:rsidRPr="00F021BB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အဝတ်</w:t>
                          </w:r>
                        </w:p>
                      </w:txbxContent>
                    </v:textbox>
                  </v:shape>
                  <v:shape id="Text Box 11" o:spid="_x0000_s1079" type="#_x0000_t202" style="position:absolute;left:48240;top:26376;width:9622;height:1008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" fillcolor="white [3201]" stroked="f" strokeweight=".5pt">
                    <v:textbox>
                      <w:txbxContent>
                        <w:p w14:paraId="3DDFA42E" w14:textId="15AA9BED" w:rsidR="00372E19" w:rsidRPr="00372E19" w:rsidRDefault="00372E19" w:rsidP="00372E19">
                          <w:pPr>
                            <w:jc w:val="center"/>
                            <w:rPr>
                              <w:rFonts w:ascii="Pyidaungsu" w:hAnsi="Pyidaungsu" w:cs="Pyidaungsu"/>
                              <w:sz w:val="14"/>
                              <w:szCs w:val="14"/>
                            </w:rPr>
                          </w:pPr>
                          <w:r w:rsidRPr="00372E19">
                            <w:rPr>
                              <w:rFonts w:ascii="Pyidaungsu" w:hAnsi="Pyidaungsu" w:cs="Pyidaungsu"/>
                              <w:sz w:val="14"/>
                              <w:szCs w:val="14"/>
                            </w:rPr>
                            <w:t>ဆေးဖြန်းကိရိယာဖြင့် အလုပ</w:t>
                          </w:r>
                          <w:r>
                            <w:rPr>
                              <w:rFonts w:ascii="Pyidaungsu" w:hAnsi="Pyidaungsu" w:cs="Pyidaungsu"/>
                              <w:sz w:val="14"/>
                              <w:szCs w:val="14"/>
                            </w:rPr>
                            <w:t>်</w:t>
                          </w:r>
                          <w:r w:rsidRPr="00372E19">
                            <w:rPr>
                              <w:rFonts w:ascii="Pyidaungsu" w:hAnsi="Pyidaungsu" w:cs="Pyidaungsu"/>
                              <w:sz w:val="14"/>
                              <w:szCs w:val="14"/>
                            </w:rPr>
                            <w:t>လုပ်နေစဉ်တွင် ခါးစည်းအဝတ်နှင့် လည်ရှည်ဖိနပ်တို့ဖြင့် ကာကွယ်ထားရန် အကြံပြုပါသည်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000000B0" w14:textId="3B4BC29C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B1" w14:textId="650B832F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B2" w14:textId="7D08F0AA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B3" w14:textId="57C6802C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B4" w14:textId="1C291872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B5" w14:textId="53D10445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B6" w14:textId="5F4C32E2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B7" w14:textId="0E8A9174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B8" w14:textId="76F2B4FB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B9" w14:textId="76BA4CA5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36F72570" w14:textId="581603B5" w:rsidR="00372E19" w:rsidRDefault="004D5699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 wp14:anchorId="617C25C3" wp14:editId="0B963E76">
                <wp:simplePos x="0" y="0"/>
                <wp:positionH relativeFrom="margin">
                  <wp:posOffset>33126</wp:posOffset>
                </wp:positionH>
                <wp:positionV relativeFrom="paragraph">
                  <wp:posOffset>297392</wp:posOffset>
                </wp:positionV>
                <wp:extent cx="5685155" cy="4154952"/>
                <wp:effectExtent l="0" t="0" r="0" b="0"/>
                <wp:wrapNone/>
                <wp:docPr id="859171762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5155" cy="4154952"/>
                          <a:chOff x="0" y="0"/>
                          <a:chExt cx="5685693" cy="4431323"/>
                        </a:xfrm>
                      </wpg:grpSpPr>
                      <pic:pic xmlns:pic="http://schemas.openxmlformats.org/drawingml/2006/picture">
                        <pic:nvPicPr>
                          <pic:cNvPr id="464843131" name="image6.png"/>
                          <pic:cNvPicPr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9270" cy="42976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wpg:grpSp>
                        <wpg:cNvPr id="828079903" name="Group 15"/>
                        <wpg:cNvGrpSpPr/>
                        <wpg:grpSpPr>
                          <a:xfrm>
                            <a:off x="29308" y="726831"/>
                            <a:ext cx="5656385" cy="3704492"/>
                            <a:chOff x="0" y="0"/>
                            <a:chExt cx="5656385" cy="3704492"/>
                          </a:xfrm>
                        </wpg:grpSpPr>
                        <wps:wsp>
                          <wps:cNvPr id="635613978" name="Text Box 11"/>
                          <wps:cNvSpPr txBox="1"/>
                          <wps:spPr>
                            <a:xfrm>
                              <a:off x="381000" y="11723"/>
                              <a:ext cx="784840" cy="34544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2319869" w14:textId="77777777" w:rsidR="007C1395" w:rsidRPr="00197D7F" w:rsidRDefault="007C1395" w:rsidP="007C1395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22"/>
                                    <w:szCs w:val="22"/>
                                  </w:rPr>
                                </w:pPr>
                                <w:r w:rsidRPr="00197D7F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22"/>
                                    <w:szCs w:val="22"/>
                                  </w:rPr>
                                  <w:t>အသုံးပြုပုံ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71102675" name="Text Box 11"/>
                          <wps:cNvSpPr txBox="1"/>
                          <wps:spPr>
                            <a:xfrm>
                              <a:off x="1746739" y="11723"/>
                              <a:ext cx="1998294" cy="34544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3B0E357" w14:textId="77777777" w:rsidR="007C1395" w:rsidRPr="00197D7F" w:rsidRDefault="007C1395" w:rsidP="007C1395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22"/>
                                    <w:szCs w:val="22"/>
                                  </w:rPr>
                                </w:pPr>
                                <w:r w:rsidRPr="00197D7F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22"/>
                                    <w:szCs w:val="22"/>
                                  </w:rPr>
                                  <w:t>မည်သို့ ပြင်ဆင်သနည်း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51211318" name="Text Box 11"/>
                          <wps:cNvSpPr txBox="1"/>
                          <wps:spPr>
                            <a:xfrm>
                              <a:off x="4079631" y="0"/>
                              <a:ext cx="1370965" cy="34544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3213693" w14:textId="77777777" w:rsidR="007C1395" w:rsidRPr="00197D7F" w:rsidRDefault="007C1395" w:rsidP="007C1395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22"/>
                                    <w:szCs w:val="22"/>
                                  </w:rPr>
                                </w:pPr>
                                <w:r w:rsidRPr="00197D7F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22"/>
                                    <w:szCs w:val="22"/>
                                  </w:rPr>
                                  <w:t>အသုံးပြုရမည့် PPE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14393849" name="Text Box 11"/>
                          <wps:cNvSpPr txBox="1"/>
                          <wps:spPr>
                            <a:xfrm>
                              <a:off x="4044462" y="1230923"/>
                              <a:ext cx="726440" cy="46863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51CA199" w14:textId="77777777" w:rsidR="007C1395" w:rsidRPr="00F03A60" w:rsidRDefault="007C1395" w:rsidP="007C1395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F03A60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ရာဘာ လက်အိတ်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18194363" name="Text Box 11"/>
                          <wps:cNvSpPr txBox="1"/>
                          <wps:spPr>
                            <a:xfrm>
                              <a:off x="4724400" y="1143000"/>
                              <a:ext cx="802474" cy="468924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4472C36" w14:textId="77777777" w:rsidR="007C1395" w:rsidRPr="00F03A60" w:rsidRDefault="007C1395" w:rsidP="007C1395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F03A60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ပါးစပ် နှာခေါင်းစည်း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85422714" name="Text Box 11"/>
                          <wps:cNvSpPr txBox="1"/>
                          <wps:spPr>
                            <a:xfrm>
                              <a:off x="0" y="1898752"/>
                              <a:ext cx="1418492" cy="81501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615AC7E" w14:textId="514A7EA1" w:rsidR="007C1395" w:rsidRPr="00197D7F" w:rsidRDefault="00197D7F" w:rsidP="00197D7F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</w:pPr>
                                <w:r w:rsidRPr="00197D7F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လက်ဆေးခြင်း၊ ခွက်များ</w:t>
                                </w:r>
                                <w: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/ </w:t>
                                </w:r>
                                <w:r w:rsidRPr="00197D7F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ဇွန်းများ၊ PPE ပစ္စည်းများ/ </w:t>
                                </w:r>
                                <w: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သာမန်</w:t>
                                </w:r>
                                <w:r w:rsidRPr="00197D7F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အဝတ်အစားများကို ဆေးကြောခြင်း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01636085" name="Text Box 11"/>
                          <wps:cNvSpPr txBox="1"/>
                          <wps:spPr>
                            <a:xfrm>
                              <a:off x="1928446" y="480646"/>
                              <a:ext cx="2022231" cy="33997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B8C18CF" w14:textId="77777777" w:rsidR="007C1395" w:rsidRPr="00372E19" w:rsidRDefault="007C1395" w:rsidP="007C1395">
                                <w:pP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372E19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လက်ဆေးပါ။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39567781" name="Text Box 11"/>
                          <wps:cNvSpPr txBox="1"/>
                          <wps:spPr>
                            <a:xfrm>
                              <a:off x="1910862" y="838200"/>
                              <a:ext cx="2021840" cy="33972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4E04006" w14:textId="77777777" w:rsidR="007C1395" w:rsidRPr="00372E19" w:rsidRDefault="007C1395" w:rsidP="007C1395">
                                <w:pP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372E19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ကာကွယ်ရေးဝတ်စုံဝတ်ပါ။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64187894" name="Text Box 11"/>
                          <wps:cNvSpPr txBox="1"/>
                          <wps:spPr>
                            <a:xfrm>
                              <a:off x="1910862" y="1277815"/>
                              <a:ext cx="2057400" cy="62103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5DFC20F" w14:textId="31551CCE" w:rsidR="007C1395" w:rsidRPr="00372E19" w:rsidRDefault="007C1395" w:rsidP="007C1395">
                                <w:pP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372E19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ခွက်/ဆေးဖြန်းကိရိယာတွင် ဖျော်စပ်သည့် နေ့ရက်နှင့် အချိန်ကို မှတ်သားပါ။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58659600" name="Text Box 11"/>
                          <wps:cNvSpPr txBox="1"/>
                          <wps:spPr>
                            <a:xfrm>
                              <a:off x="1951892" y="1910861"/>
                              <a:ext cx="1980565" cy="29273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9B4D53E" w14:textId="46E87F89" w:rsidR="007C1395" w:rsidRPr="00372E19" w:rsidRDefault="007C1395" w:rsidP="007C1395">
                                <w:pP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372E19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 xml:space="preserve">HTH စားပွဲတင်ဇွန်း </w:t>
                                </w:r>
                                <w: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တစ်ဝက်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50588792" name="Text Box 11"/>
                          <wps:cNvSpPr txBox="1"/>
                          <wps:spPr>
                            <a:xfrm>
                              <a:off x="1940169" y="2262553"/>
                              <a:ext cx="1945640" cy="33997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AD62320" w14:textId="77777777" w:rsidR="007C1395" w:rsidRPr="007C1395" w:rsidRDefault="007C1395" w:rsidP="007C1395">
                                <w:pP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7C1395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ရေ (၁၀) လီတာ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36400846" name="Text Box 11"/>
                          <wps:cNvSpPr txBox="1"/>
                          <wps:spPr>
                            <a:xfrm>
                              <a:off x="1951892" y="2661138"/>
                              <a:ext cx="1934308" cy="527538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41B28A1" w14:textId="77777777" w:rsidR="007C1395" w:rsidRPr="007C1395" w:rsidRDefault="007C1395" w:rsidP="007C1395">
                                <w:pP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7C1395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ပလပ်စတစ်တုတ်တံဖြင့် သမအောင် မွှေပါ (သတ္တုမသုံးရ)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5734424" name="Text Box 11"/>
                          <wps:cNvSpPr txBox="1"/>
                          <wps:spPr>
                            <a:xfrm>
                              <a:off x="1969477" y="3188677"/>
                              <a:ext cx="1980809" cy="51581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2B25FDC" w14:textId="77777777" w:rsidR="007C1395" w:rsidRPr="007C1395" w:rsidRDefault="007C1395" w:rsidP="007C1395">
                                <w:pP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7C1395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မိနစ် (၃၀) စောင့်ပါ။ (၂၄) နာရီ ကျော်လျှင် စွန့်ပစ်ပါ။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44592237" name="Text Box 11"/>
                          <wps:cNvSpPr txBox="1"/>
                          <wps:spPr>
                            <a:xfrm>
                              <a:off x="0" y="2678603"/>
                              <a:ext cx="1418492" cy="1025732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82A656C" w14:textId="78F01EA2" w:rsidR="00197D7F" w:rsidRPr="00197D7F" w:rsidRDefault="00197D7F" w:rsidP="00197D7F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  <w:t>ဆပ်ပြာမရှိပါက လက်ဆေးရာတွင် သုံးနိုင်သည်၊ သို့သော် လက်ကို ဆပ်ပြာဖြင့်</w:t>
                                </w:r>
                                <w:r w:rsidR="00545C5C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  <w:t>သာ ဆေးရန် တိုက်တွန်း ပါသည်။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17964855" name="Text Box 11"/>
                          <wps:cNvSpPr txBox="1"/>
                          <wps:spPr>
                            <a:xfrm>
                              <a:off x="4044462" y="1754985"/>
                              <a:ext cx="1611923" cy="993953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9789D05" w14:textId="4462C881" w:rsidR="00414F95" w:rsidRPr="00197D7F" w:rsidRDefault="00414F95" w:rsidP="00414F95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၀.၀၅% ဆေးရည်ကို ထိတွေ့မိပါက အန္တရာယ်မရှိပါ၊ သို့သော် အမြဲ</w:t>
                                </w:r>
                                <w:r w:rsidR="00545C5C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ထိတွေ့ပါက အရေပြား</w:t>
                                </w:r>
                                <w:r w:rsidR="00545C5C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ထိခိုက်နိုင်</w:t>
                                </w:r>
                                <w:r w:rsidR="00545C5C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သဖြင့် </w:t>
                                </w:r>
                                <w:r w:rsidR="00545C5C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 xml:space="preserve">လက်အိတ်သုံးရန် အကြံပြုပါသည်။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05739360" name="Text Box 11"/>
                          <wps:cNvSpPr txBox="1"/>
                          <wps:spPr>
                            <a:xfrm>
                              <a:off x="4067908" y="2872026"/>
                              <a:ext cx="1559169" cy="69867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2D63102" w14:textId="5C35212F" w:rsidR="00545C5C" w:rsidRPr="00545C5C" w:rsidRDefault="00545C5C" w:rsidP="00545C5C">
                                <w:pPr>
                                  <w:jc w:val="center"/>
                                  <w:rPr>
                                    <w:rFonts w:ascii="Pyidaungsu" w:hAnsi="Pyidaungsu" w:cs="Pyidaungsu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Pyidaungsu" w:hAnsi="Pyidaungsu" w:cs="Pyidaungsu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  <w:t>ပစ္စည်းကိရိယာများကို ပထမဦးစွာ ရေနှင့် ချွတ်ဆေး/ဆပ်ပြာတို့ဖြင့် ဆေးကြောရမည်။</w:t>
                                </w:r>
                                <w:r w:rsidRPr="00545C5C">
                                  <w:rPr>
                                    <w:rFonts w:ascii="Pyidaungsu" w:hAnsi="Pyidaungsu" w:cs="Pyidaungsu"/>
                                    <w:b/>
                                    <w:bCs/>
                                    <w:color w:val="FF0000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7C25C3" id="Group 16" o:spid="_x0000_s1080" style="position:absolute;left:0;text-align:left;margin-left:2.6pt;margin-top:23.4pt;width:447.65pt;height:327.15pt;z-index:251745280;mso-position-horizontal-relative:margin;mso-height-relative:margin" coordsize="56856,4431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">
                <v:shape id="image6.png" o:spid="_x0000_s1081" type="#_x0000_t75" style="position:absolute;width:55892;height:4297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">
                  <v:imagedata r:id="rId14" o:title=""/>
                </v:shape>
                <v:group id="Group 15" o:spid="_x0000_s1082" style="position:absolute;left:293;top:7268;width:56563;height:37045" coordsize="56563,3704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">
                  <v:shape id="Text Box 11" o:spid="_x0000_s1083" type="#_x0000_t202" style="position:absolute;left:3810;top:117;width:7848;height:34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" fillcolor="white [3201]" stroked="f" strokeweight=".5pt">
                    <v:textbox>
                      <w:txbxContent>
                        <w:p w14:paraId="62319869" w14:textId="77777777" w:rsidR="007C1395" w:rsidRPr="00197D7F" w:rsidRDefault="007C1395" w:rsidP="007C1395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sz w:val="22"/>
                              <w:szCs w:val="22"/>
                            </w:rPr>
                          </w:pPr>
                          <w:r w:rsidRPr="00197D7F">
                            <w:rPr>
                              <w:rFonts w:ascii="Pyidaungsu" w:hAnsi="Pyidaungsu" w:cs="Pyidaungsu"/>
                              <w:b/>
                              <w:bCs/>
                              <w:sz w:val="22"/>
                              <w:szCs w:val="22"/>
                            </w:rPr>
                            <w:t>အသုံးပြုပုံ</w:t>
                          </w:r>
                        </w:p>
                      </w:txbxContent>
                    </v:textbox>
                  </v:shape>
                  <v:shape id="Text Box 11" o:spid="_x0000_s1084" type="#_x0000_t202" style="position:absolute;left:17467;top:117;width:19983;height:34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" fillcolor="white [3201]" stroked="f" strokeweight=".5pt">
                    <v:textbox>
                      <w:txbxContent>
                        <w:p w14:paraId="23B0E357" w14:textId="77777777" w:rsidR="007C1395" w:rsidRPr="00197D7F" w:rsidRDefault="007C1395" w:rsidP="007C1395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sz w:val="22"/>
                              <w:szCs w:val="22"/>
                            </w:rPr>
                          </w:pPr>
                          <w:r w:rsidRPr="00197D7F">
                            <w:rPr>
                              <w:rFonts w:ascii="Pyidaungsu" w:hAnsi="Pyidaungsu" w:cs="Pyidaungsu"/>
                              <w:b/>
                              <w:bCs/>
                              <w:sz w:val="22"/>
                              <w:szCs w:val="22"/>
                            </w:rPr>
                            <w:t>မည်သို့ ပြင်ဆင်သနည်း</w:t>
                          </w:r>
                        </w:p>
                      </w:txbxContent>
                    </v:textbox>
                  </v:shape>
                  <v:shape id="Text Box 11" o:spid="_x0000_s1085" type="#_x0000_t202" style="position:absolute;left:40796;width:13709;height:34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" fillcolor="white [3201]" stroked="f" strokeweight=".5pt">
                    <v:textbox>
                      <w:txbxContent>
                        <w:p w14:paraId="43213693" w14:textId="77777777" w:rsidR="007C1395" w:rsidRPr="00197D7F" w:rsidRDefault="007C1395" w:rsidP="007C1395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sz w:val="22"/>
                              <w:szCs w:val="22"/>
                            </w:rPr>
                          </w:pPr>
                          <w:r w:rsidRPr="00197D7F">
                            <w:rPr>
                              <w:rFonts w:ascii="Pyidaungsu" w:hAnsi="Pyidaungsu" w:cs="Pyidaungsu"/>
                              <w:b/>
                              <w:bCs/>
                              <w:sz w:val="22"/>
                              <w:szCs w:val="22"/>
                            </w:rPr>
                            <w:t>အသုံးပြုရမည့် PPE</w:t>
                          </w:r>
                        </w:p>
                      </w:txbxContent>
                    </v:textbox>
                  </v:shape>
                  <v:shape id="Text Box 11" o:spid="_x0000_s1086" type="#_x0000_t202" style="position:absolute;left:40444;top:12309;width:7265;height:468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" fillcolor="white [3201]" stroked="f" strokeweight=".5pt">
                    <v:textbox>
                      <w:txbxContent>
                        <w:p w14:paraId="251CA199" w14:textId="77777777" w:rsidR="007C1395" w:rsidRPr="00F03A60" w:rsidRDefault="007C1395" w:rsidP="007C1395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F03A60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ရာဘာ လက်အိတ်</w:t>
                          </w:r>
                        </w:p>
                      </w:txbxContent>
                    </v:textbox>
                  </v:shape>
                  <v:shape id="Text Box 11" o:spid="_x0000_s1087" type="#_x0000_t202" style="position:absolute;left:47244;top:11430;width:8024;height:468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" fillcolor="white [3201]" stroked="f" strokeweight=".5pt">
                    <v:textbox>
                      <w:txbxContent>
                        <w:p w14:paraId="74472C36" w14:textId="77777777" w:rsidR="007C1395" w:rsidRPr="00F03A60" w:rsidRDefault="007C1395" w:rsidP="007C1395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F03A60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ပါးစပ် နှာခေါင်းစည်း</w:t>
                          </w:r>
                        </w:p>
                      </w:txbxContent>
                    </v:textbox>
                  </v:shape>
                  <v:shape id="Text Box 11" o:spid="_x0000_s1088" type="#_x0000_t202" style="position:absolute;top:18987;width:14184;height:815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" fillcolor="white [3201]" stroked="f" strokeweight=".5pt">
                    <v:textbox>
                      <w:txbxContent>
                        <w:p w14:paraId="7615AC7E" w14:textId="514A7EA1" w:rsidR="007C1395" w:rsidRPr="00197D7F" w:rsidRDefault="00197D7F" w:rsidP="00197D7F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</w:pPr>
                          <w:r w:rsidRPr="00197D7F"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  <w:t>လက်ဆေးခြင်း၊ ခွက်များ</w:t>
                          </w:r>
                          <w:r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  <w:t xml:space="preserve">/ </w:t>
                          </w:r>
                          <w:r w:rsidRPr="00197D7F"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  <w:t xml:space="preserve">ဇွန်းများ၊ PPE ပစ္စည်းများ/ </w:t>
                          </w:r>
                          <w:r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  <w:t>သာမန်</w:t>
                          </w:r>
                          <w:r w:rsidRPr="00197D7F"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  <w:t>အဝတ်အစားများကို ဆေးကြောခြင်း</w:t>
                          </w:r>
                        </w:p>
                      </w:txbxContent>
                    </v:textbox>
                  </v:shape>
                  <v:shape id="Text Box 11" o:spid="_x0000_s1089" type="#_x0000_t202" style="position:absolute;left:19284;top:4806;width:20222;height:34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" fillcolor="white [3201]" stroked="f" strokeweight=".5pt">
                    <v:textbox>
                      <w:txbxContent>
                        <w:p w14:paraId="3B8C18CF" w14:textId="77777777" w:rsidR="007C1395" w:rsidRPr="00372E19" w:rsidRDefault="007C1395" w:rsidP="007C1395">
                          <w:pP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372E19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လက်ဆေးပါ။</w:t>
                          </w:r>
                        </w:p>
                      </w:txbxContent>
                    </v:textbox>
                  </v:shape>
                  <v:shape id="Text Box 11" o:spid="_x0000_s1090" type="#_x0000_t202" style="position:absolute;left:19108;top:8382;width:20219;height:339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" fillcolor="white [3201]" stroked="f" strokeweight=".5pt">
                    <v:textbox>
                      <w:txbxContent>
                        <w:p w14:paraId="14E04006" w14:textId="77777777" w:rsidR="007C1395" w:rsidRPr="00372E19" w:rsidRDefault="007C1395" w:rsidP="007C1395">
                          <w:pP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372E19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ကာကွယ်ရေးဝတ်စုံဝတ်ပါ။</w:t>
                          </w:r>
                        </w:p>
                      </w:txbxContent>
                    </v:textbox>
                  </v:shape>
                  <v:shape id="Text Box 11" o:spid="_x0000_s1091" type="#_x0000_t202" style="position:absolute;left:19108;top:12778;width:20574;height:62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" fillcolor="white [3201]" stroked="f" strokeweight=".5pt">
                    <v:textbox>
                      <w:txbxContent>
                        <w:p w14:paraId="25DFC20F" w14:textId="31551CCE" w:rsidR="007C1395" w:rsidRPr="00372E19" w:rsidRDefault="007C1395" w:rsidP="007C1395">
                          <w:pP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372E19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ခွက်/ဆေးဖြန်းကိရိယာတွင် ဖျော်စပ်သည့် နေ့ရက်နှင့် အချိန်ကို မှတ်သားပါ။</w:t>
                          </w:r>
                        </w:p>
                      </w:txbxContent>
                    </v:textbox>
                  </v:shape>
                  <v:shape id="Text Box 11" o:spid="_x0000_s1092" type="#_x0000_t202" style="position:absolute;left:19518;top:19108;width:19806;height:292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" fillcolor="white [3201]" stroked="f" strokeweight=".5pt">
                    <v:textbox>
                      <w:txbxContent>
                        <w:p w14:paraId="59B4D53E" w14:textId="46E87F89" w:rsidR="007C1395" w:rsidRPr="00372E19" w:rsidRDefault="007C1395" w:rsidP="007C1395">
                          <w:pP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372E19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 xml:space="preserve">HTH စားပွဲတင်ဇွန်း </w:t>
                          </w:r>
                          <w: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တစ်ဝက်</w:t>
                          </w:r>
                        </w:p>
                      </w:txbxContent>
                    </v:textbox>
                  </v:shape>
                  <v:shape id="Text Box 11" o:spid="_x0000_s1093" type="#_x0000_t202" style="position:absolute;left:19401;top:22625;width:19457;height:34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" fillcolor="white [3201]" stroked="f" strokeweight=".5pt">
                    <v:textbox>
                      <w:txbxContent>
                        <w:p w14:paraId="1AD62320" w14:textId="77777777" w:rsidR="007C1395" w:rsidRPr="007C1395" w:rsidRDefault="007C1395" w:rsidP="007C1395">
                          <w:pP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7C1395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ရေ (၁၀) လီတာ</w:t>
                          </w:r>
                        </w:p>
                      </w:txbxContent>
                    </v:textbox>
                  </v:shape>
                  <v:shape id="Text Box 11" o:spid="_x0000_s1094" type="#_x0000_t202" style="position:absolute;left:19518;top:26611;width:19344;height:527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" fillcolor="white [3201]" stroked="f" strokeweight=".5pt">
                    <v:textbox>
                      <w:txbxContent>
                        <w:p w14:paraId="541B28A1" w14:textId="77777777" w:rsidR="007C1395" w:rsidRPr="007C1395" w:rsidRDefault="007C1395" w:rsidP="007C1395">
                          <w:pP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7C1395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ပလပ်စတစ်တုတ်တံဖြင့် သမအောင် မွှေပါ (သတ္တုမသုံးရ)</w:t>
                          </w:r>
                        </w:p>
                      </w:txbxContent>
                    </v:textbox>
                  </v:shape>
                  <v:shape id="Text Box 11" o:spid="_x0000_s1095" type="#_x0000_t202" style="position:absolute;left:19694;top:31886;width:19808;height:515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" fillcolor="white [3201]" stroked="f" strokeweight=".5pt">
                    <v:textbox>
                      <w:txbxContent>
                        <w:p w14:paraId="62B25FDC" w14:textId="77777777" w:rsidR="007C1395" w:rsidRPr="007C1395" w:rsidRDefault="007C1395" w:rsidP="007C1395">
                          <w:pPr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7C1395">
                            <w:rPr>
                              <w:rFonts w:ascii="Pyidaungsu" w:hAnsi="Pyidaungsu" w:cs="Pyidaungsu"/>
                              <w:b/>
                              <w:bCs/>
                              <w:sz w:val="18"/>
                              <w:szCs w:val="18"/>
                            </w:rPr>
                            <w:t>မိနစ် (၃၀) စောင့်ပါ။ (၂၄) နာရီ ကျော်လျှင် စွန့်ပစ်ပါ။</w:t>
                          </w:r>
                        </w:p>
                      </w:txbxContent>
                    </v:textbox>
                  </v:shape>
                  <v:shape id="Text Box 11" o:spid="_x0000_s1096" type="#_x0000_t202" style="position:absolute;top:26786;width:14184;height:1025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" fillcolor="white [3201]" stroked="f" strokeweight=".5pt">
                    <v:textbox>
                      <w:txbxContent>
                        <w:p w14:paraId="282A656C" w14:textId="78F01EA2" w:rsidR="00197D7F" w:rsidRPr="00197D7F" w:rsidRDefault="00197D7F" w:rsidP="00197D7F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Pyidaungsu" w:hAnsi="Pyidaungsu" w:cs="Pyidaungsu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  <w:t>ဆပ်ပြာမရှိပါက လက်ဆေးရာတွင် သုံးနိုင်သည်၊ သို့သော် လက်ကို ဆပ်ပြာဖြင့်</w:t>
                          </w:r>
                          <w:r w:rsidR="00545C5C">
                            <w:rPr>
                              <w:rFonts w:ascii="Pyidaungsu" w:hAnsi="Pyidaungsu" w:cs="Pyidaungsu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Pyidaungsu" w:hAnsi="Pyidaungsu" w:cs="Pyidaungsu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  <w:t>သာ ဆေးရန် တိုက်တွန်း ပါသည်။</w:t>
                          </w:r>
                        </w:p>
                      </w:txbxContent>
                    </v:textbox>
                  </v:shape>
                  <v:shape id="Text Box 11" o:spid="_x0000_s1097" type="#_x0000_t202" style="position:absolute;left:40444;top:17549;width:16119;height:994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" fillcolor="white [3201]" stroked="f" strokeweight=".5pt">
                    <v:textbox>
                      <w:txbxContent>
                        <w:p w14:paraId="59789D05" w14:textId="4462C881" w:rsidR="00414F95" w:rsidRPr="00197D7F" w:rsidRDefault="00414F95" w:rsidP="00414F95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  <w:t>၀.၀၅% ဆေးရည်ကို ထိတွေ့မိပါက အန္တရာယ်မရှိပါ၊ သို့သော် အမြဲ</w:t>
                          </w:r>
                          <w:r w:rsidR="00545C5C"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  <w:t>ထိတွေ့ပါက အရေပြား</w:t>
                          </w:r>
                          <w:r w:rsidR="00545C5C"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  <w:t>ထိခိုက်နိုင်</w:t>
                          </w:r>
                          <w:r w:rsidR="00545C5C"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  <w:t xml:space="preserve">သဖြင့် </w:t>
                          </w:r>
                          <w:r w:rsidR="00545C5C">
                            <w:rPr>
                              <w:rFonts w:ascii="Pyidaungsu" w:hAnsi="Pyidaungsu" w:cs="Pyidaungsu"/>
                              <w:b/>
                              <w:bCs/>
                              <w:sz w:val="16"/>
                              <w:szCs w:val="16"/>
                            </w:rPr>
                            <w:t xml:space="preserve">လက်အိတ်သုံးရန် အကြံပြုပါသည်။ </w:t>
                          </w:r>
                        </w:p>
                      </w:txbxContent>
                    </v:textbox>
                  </v:shape>
                  <v:shape id="Text Box 11" o:spid="_x0000_s1098" type="#_x0000_t202" style="position:absolute;left:40679;top:28720;width:15591;height:698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" fillcolor="white [3201]" stroked="f" strokeweight=".5pt">
                    <v:textbox>
                      <w:txbxContent>
                        <w:p w14:paraId="02D63102" w14:textId="5C35212F" w:rsidR="00545C5C" w:rsidRPr="00545C5C" w:rsidRDefault="00545C5C" w:rsidP="00545C5C">
                          <w:pPr>
                            <w:jc w:val="center"/>
                            <w:rPr>
                              <w:rFonts w:ascii="Pyidaungsu" w:hAnsi="Pyidaungsu" w:cs="Pyidaungsu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Pyidaungsu" w:hAnsi="Pyidaungsu" w:cs="Pyidaungsu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  <w:t>ပစ္စည်းကိရိယာများကို ပထမဦးစွာ ရေနှင့် ချွတ်ဆေး/ဆပ်ပြာတို့ဖြင့် ဆေးကြောရမည်။</w:t>
                          </w:r>
                          <w:r w:rsidRPr="00545C5C">
                            <w:rPr>
                              <w:rFonts w:ascii="Pyidaungsu" w:hAnsi="Pyidaungsu" w:cs="Pyidaungsu"/>
                              <w:b/>
                              <w:bCs/>
                              <w:color w:val="FF0000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3067678C" w14:textId="72DDB484" w:rsidR="00372E19" w:rsidRDefault="00372E19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C5" w14:textId="3BBF181D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C6" w14:textId="2651766D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C7" w14:textId="71D52343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C8" w14:textId="04CAD4AC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C9" w14:textId="1CB69052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CA" w14:textId="4BDE82CC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CB" w14:textId="41F34D30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CC" w14:textId="174AE0A3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0CD" w14:textId="3816C8FC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4C475F13" w14:textId="749D387C" w:rsidR="007C1395" w:rsidRDefault="007C1395" w:rsidP="00545060">
      <w:pPr>
        <w:spacing w:after="120"/>
        <w:jc w:val="both"/>
        <w:rPr>
          <w:rFonts w:ascii="Pyidaungsu" w:hAnsi="Pyidaungsu" w:cs="Pyidaungsu"/>
          <w:b/>
          <w:sz w:val="22"/>
          <w:szCs w:val="22"/>
        </w:rPr>
      </w:pPr>
    </w:p>
    <w:p w14:paraId="3A7E2B4F" w14:textId="2EE43FFD" w:rsidR="007C1395" w:rsidRDefault="007C1395" w:rsidP="00545060">
      <w:pPr>
        <w:spacing w:after="120"/>
        <w:jc w:val="both"/>
        <w:rPr>
          <w:rFonts w:ascii="Pyidaungsu" w:hAnsi="Pyidaungsu" w:cs="Pyidaungsu"/>
          <w:b/>
          <w:sz w:val="22"/>
          <w:szCs w:val="22"/>
        </w:rPr>
      </w:pPr>
    </w:p>
    <w:p w14:paraId="000000EB" w14:textId="2F95BAC9" w:rsidR="005F514B" w:rsidRDefault="00D2606D" w:rsidP="00545060">
      <w:pPr>
        <w:spacing w:after="120"/>
        <w:jc w:val="both"/>
        <w:rPr>
          <w:rFonts w:ascii="Pyidaungsu" w:hAnsi="Pyidaungsu" w:cs="Pyidaungsu"/>
          <w:b/>
          <w:sz w:val="22"/>
          <w:szCs w:val="22"/>
        </w:rPr>
      </w:pPr>
      <w:r>
        <w:rPr>
          <w:rFonts w:ascii="Pyidaungsu" w:hAnsi="Pyidaungsu" w:cs="Pyidaungsu"/>
          <w:b/>
          <w:sz w:val="22"/>
          <w:szCs w:val="22"/>
        </w:rPr>
        <w:lastRenderedPageBreak/>
        <w:t xml:space="preserve">ကလိုရင်းဆေးရည်အမျိုးမျိုးနှင့် ဖျော်စပ်နည်းများ (ရေ ၂၀ လီတာအတွက်) </w:t>
      </w:r>
    </w:p>
    <w:tbl>
      <w:tblPr>
        <w:tblStyle w:val="a0"/>
        <w:tblW w:w="93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45"/>
        <w:gridCol w:w="2233"/>
        <w:gridCol w:w="1946"/>
        <w:gridCol w:w="1984"/>
        <w:gridCol w:w="1842"/>
      </w:tblGrid>
      <w:tr w:rsidR="005F514B" w:rsidRPr="0008046E" w14:paraId="72A41A36" w14:textId="77777777" w:rsidTr="000740D3">
        <w:tc>
          <w:tcPr>
            <w:tcW w:w="1345" w:type="dxa"/>
          </w:tcPr>
          <w:p w14:paraId="000000EC" w14:textId="77777777" w:rsidR="005F514B" w:rsidRPr="0008046E" w:rsidRDefault="005F514B" w:rsidP="00AC364E">
            <w:pPr>
              <w:jc w:val="both"/>
              <w:rPr>
                <w:rFonts w:ascii="Pyidaungsu" w:hAnsi="Pyidaungsu" w:cs="Pyidaungsu"/>
                <w:sz w:val="22"/>
                <w:szCs w:val="22"/>
              </w:rPr>
            </w:pPr>
          </w:p>
        </w:tc>
        <w:tc>
          <w:tcPr>
            <w:tcW w:w="2233" w:type="dxa"/>
          </w:tcPr>
          <w:p w14:paraId="000000ED" w14:textId="08892441" w:rsidR="005F514B" w:rsidRPr="00AC364E" w:rsidRDefault="00D2606D" w:rsidP="00AC364E">
            <w:pPr>
              <w:jc w:val="center"/>
              <w:rPr>
                <w:rFonts w:ascii="Pyidaungsu" w:hAnsi="Pyidaungsu" w:cs="Pyidaungsu"/>
                <w:b/>
                <w:bCs/>
                <w:sz w:val="22"/>
                <w:szCs w:val="22"/>
              </w:rPr>
            </w:pPr>
            <w:r w:rsidRPr="00AC364E">
              <w:rPr>
                <w:rFonts w:ascii="Pyidaungsu" w:hAnsi="Pyidaungsu" w:cs="Pyidaungsu"/>
                <w:b/>
                <w:bCs/>
                <w:sz w:val="22"/>
                <w:szCs w:val="22"/>
              </w:rPr>
              <w:t>ဆေးရည်များ</w:t>
            </w:r>
          </w:p>
        </w:tc>
        <w:tc>
          <w:tcPr>
            <w:tcW w:w="1946" w:type="dxa"/>
          </w:tcPr>
          <w:p w14:paraId="000000EE" w14:textId="0F2865DF" w:rsidR="005F514B" w:rsidRPr="00AC364E" w:rsidRDefault="00D2606D" w:rsidP="00AC364E">
            <w:pPr>
              <w:jc w:val="center"/>
              <w:rPr>
                <w:rFonts w:ascii="Pyidaungsu" w:hAnsi="Pyidaungsu" w:cs="Pyidaungsu"/>
                <w:b/>
                <w:bCs/>
                <w:sz w:val="22"/>
                <w:szCs w:val="22"/>
              </w:rPr>
            </w:pPr>
            <w:r w:rsidRPr="00AC364E">
              <w:rPr>
                <w:rFonts w:ascii="Pyidaungsu" w:hAnsi="Pyidaungsu" w:cs="Pyidaungsu"/>
                <w:b/>
                <w:bCs/>
                <w:sz w:val="22"/>
                <w:szCs w:val="22"/>
              </w:rPr>
              <w:t>၀.၀၅% ပြင်းအား</w:t>
            </w:r>
          </w:p>
        </w:tc>
        <w:tc>
          <w:tcPr>
            <w:tcW w:w="1984" w:type="dxa"/>
          </w:tcPr>
          <w:p w14:paraId="000000EF" w14:textId="58A863F1" w:rsidR="005F514B" w:rsidRPr="00AC364E" w:rsidRDefault="00D2606D" w:rsidP="00AC364E">
            <w:pPr>
              <w:jc w:val="center"/>
              <w:rPr>
                <w:rFonts w:ascii="Pyidaungsu" w:hAnsi="Pyidaungsu" w:cs="Pyidaungsu"/>
                <w:b/>
                <w:bCs/>
                <w:sz w:val="22"/>
                <w:szCs w:val="22"/>
              </w:rPr>
            </w:pPr>
            <w:r w:rsidRPr="00AC364E">
              <w:rPr>
                <w:rFonts w:ascii="Pyidaungsu" w:hAnsi="Pyidaungsu" w:cs="Pyidaungsu"/>
                <w:b/>
                <w:bCs/>
                <w:sz w:val="22"/>
                <w:szCs w:val="22"/>
              </w:rPr>
              <w:t>၀.၂% ပြင်းအား</w:t>
            </w:r>
          </w:p>
        </w:tc>
        <w:tc>
          <w:tcPr>
            <w:tcW w:w="1842" w:type="dxa"/>
          </w:tcPr>
          <w:p w14:paraId="000000F0" w14:textId="1C9F9EA3" w:rsidR="005F514B" w:rsidRPr="00AC364E" w:rsidRDefault="00D2606D" w:rsidP="00AC364E">
            <w:pPr>
              <w:jc w:val="center"/>
              <w:rPr>
                <w:rFonts w:ascii="Pyidaungsu" w:hAnsi="Pyidaungsu" w:cs="Pyidaungsu"/>
                <w:b/>
                <w:bCs/>
                <w:sz w:val="22"/>
                <w:szCs w:val="22"/>
              </w:rPr>
            </w:pPr>
            <w:r w:rsidRPr="00AC364E">
              <w:rPr>
                <w:rFonts w:ascii="Pyidaungsu" w:hAnsi="Pyidaungsu" w:cs="Pyidaungsu"/>
                <w:b/>
                <w:bCs/>
                <w:sz w:val="22"/>
                <w:szCs w:val="22"/>
              </w:rPr>
              <w:t>၂% ပြင်းအား</w:t>
            </w:r>
          </w:p>
        </w:tc>
      </w:tr>
      <w:tr w:rsidR="005F514B" w:rsidRPr="0008046E" w14:paraId="1C8E7D3C" w14:textId="77777777" w:rsidTr="000740D3">
        <w:tc>
          <w:tcPr>
            <w:tcW w:w="1345" w:type="dxa"/>
          </w:tcPr>
          <w:p w14:paraId="000000F1" w14:textId="2F4FF899" w:rsidR="005F514B" w:rsidRPr="00AC364E" w:rsidRDefault="000740D3" w:rsidP="00AC364E">
            <w:pPr>
              <w:jc w:val="both"/>
              <w:rPr>
                <w:rFonts w:ascii="Pyidaungsu" w:hAnsi="Pyidaungsu" w:cs="Pyidaungsu"/>
                <w:b/>
                <w:bCs/>
                <w:sz w:val="22"/>
                <w:szCs w:val="22"/>
              </w:rPr>
            </w:pPr>
            <w:r w:rsidRPr="00AC364E">
              <w:rPr>
                <w:rFonts w:ascii="Pyidaungsu" w:hAnsi="Pyidaungsu" w:cs="Pyidaungsu"/>
                <w:b/>
                <w:bCs/>
                <w:sz w:val="22"/>
                <w:szCs w:val="22"/>
              </w:rPr>
              <w:t>ဖျော်စပ်နည်း</w:t>
            </w:r>
          </w:p>
        </w:tc>
        <w:tc>
          <w:tcPr>
            <w:tcW w:w="2233" w:type="dxa"/>
          </w:tcPr>
          <w:p w14:paraId="1F0E4D92" w14:textId="02C2A4D2" w:rsidR="008E00F4" w:rsidRDefault="008E00F4" w:rsidP="00AC364E">
            <w:pPr>
              <w:jc w:val="center"/>
              <w:rPr>
                <w:rFonts w:ascii="Pyidaungsu" w:hAnsi="Pyidaungsu" w:cs="Pyidaungsu"/>
                <w:b/>
                <w:sz w:val="22"/>
                <w:szCs w:val="22"/>
              </w:rPr>
            </w:pPr>
            <w:r>
              <w:rPr>
                <w:rFonts w:ascii="Pyidaungsu" w:hAnsi="Pyidaungsu" w:cs="Pyidaungsu"/>
                <w:b/>
                <w:sz w:val="22"/>
                <w:szCs w:val="22"/>
              </w:rPr>
              <w:t>ကလိုရင်း ၅၅</w:t>
            </w:r>
            <w:r w:rsidRPr="0008046E">
              <w:rPr>
                <w:rFonts w:ascii="Pyidaungsu" w:hAnsi="Pyidaungsu" w:cs="Pyidaungsu"/>
                <w:b/>
                <w:sz w:val="22"/>
                <w:szCs w:val="22"/>
              </w:rPr>
              <w:t xml:space="preserve">% </w:t>
            </w:r>
            <w:r>
              <w:rPr>
                <w:rFonts w:ascii="Pyidaungsu" w:hAnsi="Pyidaungsu" w:cs="Pyidaungsu"/>
                <w:b/>
                <w:sz w:val="22"/>
                <w:szCs w:val="22"/>
              </w:rPr>
              <w:t>ပါဝင်သည့်</w:t>
            </w:r>
          </w:p>
          <w:p w14:paraId="000000F2" w14:textId="4B949B15" w:rsidR="005F514B" w:rsidRPr="0008046E" w:rsidRDefault="00E31044" w:rsidP="00AC364E">
            <w:pPr>
              <w:jc w:val="center"/>
              <w:rPr>
                <w:rFonts w:ascii="Pyidaungsu" w:hAnsi="Pyidaungsu" w:cs="Pyidaungsu"/>
                <w:b/>
                <w:sz w:val="22"/>
                <w:szCs w:val="22"/>
              </w:rPr>
            </w:pPr>
            <w:r w:rsidRPr="0008046E">
              <w:rPr>
                <w:rFonts w:ascii="Pyidaungsu" w:hAnsi="Pyidaungsu" w:cs="Pyidaungsu"/>
                <w:b/>
                <w:sz w:val="22"/>
                <w:szCs w:val="22"/>
              </w:rPr>
              <w:t>Sodium</w:t>
            </w:r>
          </w:p>
          <w:p w14:paraId="000000F3" w14:textId="77777777" w:rsidR="005F514B" w:rsidRPr="0008046E" w:rsidRDefault="00E31044" w:rsidP="00AC364E">
            <w:pPr>
              <w:jc w:val="center"/>
              <w:rPr>
                <w:rFonts w:ascii="Pyidaungsu" w:hAnsi="Pyidaungsu" w:cs="Pyidaungsu"/>
                <w:b/>
                <w:sz w:val="22"/>
                <w:szCs w:val="22"/>
              </w:rPr>
            </w:pPr>
            <w:r w:rsidRPr="0008046E">
              <w:rPr>
                <w:rFonts w:ascii="Pyidaungsu" w:hAnsi="Pyidaungsu" w:cs="Pyidaungsu"/>
                <w:b/>
                <w:sz w:val="22"/>
                <w:szCs w:val="22"/>
              </w:rPr>
              <w:t>dichloroisocyanurate</w:t>
            </w:r>
          </w:p>
          <w:p w14:paraId="000000F4" w14:textId="0039CA69" w:rsidR="005F514B" w:rsidRPr="0008046E" w:rsidRDefault="00E31044" w:rsidP="00AC364E">
            <w:pPr>
              <w:jc w:val="center"/>
              <w:rPr>
                <w:rFonts w:ascii="Pyidaungsu" w:hAnsi="Pyidaungsu" w:cs="Pyidaungsu"/>
                <w:b/>
                <w:sz w:val="22"/>
                <w:szCs w:val="22"/>
              </w:rPr>
            </w:pPr>
            <w:r w:rsidRPr="0008046E">
              <w:rPr>
                <w:rFonts w:ascii="Pyidaungsu" w:hAnsi="Pyidaungsu" w:cs="Pyidaungsu"/>
                <w:b/>
                <w:sz w:val="22"/>
                <w:szCs w:val="22"/>
              </w:rPr>
              <w:t xml:space="preserve">(NaDCC) </w:t>
            </w:r>
            <w:r w:rsidR="008E00F4">
              <w:rPr>
                <w:rFonts w:ascii="Pyidaungsu" w:hAnsi="Pyidaungsu" w:cs="Pyidaungsu"/>
                <w:b/>
                <w:sz w:val="22"/>
                <w:szCs w:val="22"/>
              </w:rPr>
              <w:t>အမှုန့်</w:t>
            </w:r>
          </w:p>
          <w:p w14:paraId="000000F5" w14:textId="024C9825" w:rsidR="005F514B" w:rsidRPr="0008046E" w:rsidRDefault="005F514B" w:rsidP="00AC364E">
            <w:pPr>
              <w:jc w:val="both"/>
              <w:rPr>
                <w:rFonts w:ascii="Pyidaungsu" w:hAnsi="Pyidaungsu" w:cs="Pyidaungsu"/>
                <w:b/>
                <w:sz w:val="22"/>
                <w:szCs w:val="22"/>
              </w:rPr>
            </w:pPr>
          </w:p>
        </w:tc>
        <w:tc>
          <w:tcPr>
            <w:tcW w:w="1946" w:type="dxa"/>
          </w:tcPr>
          <w:p w14:paraId="000000F6" w14:textId="21B9C63B" w:rsidR="005F514B" w:rsidRPr="0008046E" w:rsidRDefault="000740D3" w:rsidP="00AC364E">
            <w:pPr>
              <w:jc w:val="center"/>
              <w:rPr>
                <w:rFonts w:ascii="Pyidaungsu" w:hAnsi="Pyidaungsu" w:cs="Pyidaungsu"/>
                <w:b/>
                <w:sz w:val="22"/>
                <w:szCs w:val="22"/>
              </w:rPr>
            </w:pPr>
            <w:r>
              <w:rPr>
                <w:rFonts w:ascii="Pyidaungsu" w:hAnsi="Pyidaungsu" w:cs="Pyidaungsu"/>
                <w:b/>
                <w:sz w:val="22"/>
                <w:szCs w:val="22"/>
              </w:rPr>
              <w:t>ရေ ၂၀ လီတာလျှင် ၁၈ ဂရမ်</w:t>
            </w:r>
          </w:p>
          <w:p w14:paraId="000000F7" w14:textId="3B646817" w:rsidR="005F514B" w:rsidRPr="0008046E" w:rsidRDefault="000740D3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သို့မဟုတ်</w:t>
            </w:r>
          </w:p>
          <w:p w14:paraId="000000FB" w14:textId="6EF699CD" w:rsidR="005F514B" w:rsidRPr="0008046E" w:rsidRDefault="000740D3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 xml:space="preserve">ရေ ၂၀ လီတာလျှင် ၂၀ မီလီလီတာ ဇွန်း တစ်ဇွန်း </w:t>
            </w:r>
            <w:r w:rsidRPr="0008046E">
              <w:rPr>
                <w:rFonts w:ascii="Pyidaungsu" w:hAnsi="Pyidaungsu" w:cs="Pyidaungsu"/>
                <w:sz w:val="22"/>
                <w:szCs w:val="22"/>
              </w:rPr>
              <w:t>(</w:t>
            </w:r>
            <w:r>
              <w:rPr>
                <w:rFonts w:ascii="Pyidaungsu" w:hAnsi="Pyidaungsu" w:cs="Pyidaungsu"/>
                <w:sz w:val="22"/>
                <w:szCs w:val="22"/>
              </w:rPr>
              <w:t>ရေ ၁၂၀ လီတာလျှင် ၁၁၀ ဂရမ်)</w:t>
            </w:r>
          </w:p>
        </w:tc>
        <w:tc>
          <w:tcPr>
            <w:tcW w:w="1984" w:type="dxa"/>
          </w:tcPr>
          <w:p w14:paraId="3169131E" w14:textId="05773B8C" w:rsidR="00425905" w:rsidRPr="0008046E" w:rsidRDefault="00425905" w:rsidP="00AC364E">
            <w:pPr>
              <w:jc w:val="center"/>
              <w:rPr>
                <w:rFonts w:ascii="Pyidaungsu" w:hAnsi="Pyidaungsu" w:cs="Pyidaungsu"/>
                <w:b/>
                <w:sz w:val="22"/>
                <w:szCs w:val="22"/>
              </w:rPr>
            </w:pPr>
            <w:r>
              <w:rPr>
                <w:rFonts w:ascii="Pyidaungsu" w:hAnsi="Pyidaungsu" w:cs="Pyidaungsu"/>
                <w:b/>
                <w:sz w:val="22"/>
                <w:szCs w:val="22"/>
              </w:rPr>
              <w:t>ရေ ၂၀ လီတာလျှင်  ၇၂ ဂရမ်</w:t>
            </w:r>
          </w:p>
          <w:p w14:paraId="270F377F" w14:textId="77777777" w:rsidR="00425905" w:rsidRPr="0008046E" w:rsidRDefault="00425905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သို့မဟုတ်</w:t>
            </w:r>
          </w:p>
          <w:p w14:paraId="00000101" w14:textId="4A3416E4" w:rsidR="005F514B" w:rsidRPr="0008046E" w:rsidRDefault="00425905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 xml:space="preserve">ရေ ၂၀ လီတာလျှင် ၂၀ မီလီလီတာ ဇွန်း ၄ ဇွန်း </w:t>
            </w:r>
            <w:r w:rsidRPr="0008046E">
              <w:rPr>
                <w:rFonts w:ascii="Pyidaungsu" w:hAnsi="Pyidaungsu" w:cs="Pyidaungsu"/>
                <w:sz w:val="22"/>
                <w:szCs w:val="22"/>
              </w:rPr>
              <w:t>(</w:t>
            </w:r>
            <w:r>
              <w:rPr>
                <w:rFonts w:ascii="Pyidaungsu" w:hAnsi="Pyidaungsu" w:cs="Pyidaungsu"/>
                <w:sz w:val="22"/>
                <w:szCs w:val="22"/>
              </w:rPr>
              <w:t>ရေ ၁၂၀ လီတာလျှင် ၄၃၀ ဂရမ်)</w:t>
            </w:r>
          </w:p>
        </w:tc>
        <w:tc>
          <w:tcPr>
            <w:tcW w:w="1842" w:type="dxa"/>
          </w:tcPr>
          <w:p w14:paraId="7314C43F" w14:textId="4B5F0909" w:rsidR="00425905" w:rsidRPr="0008046E" w:rsidRDefault="00425905" w:rsidP="00AC364E">
            <w:pPr>
              <w:jc w:val="center"/>
              <w:rPr>
                <w:rFonts w:ascii="Pyidaungsu" w:hAnsi="Pyidaungsu" w:cs="Pyidaungsu"/>
                <w:b/>
                <w:sz w:val="22"/>
                <w:szCs w:val="22"/>
              </w:rPr>
            </w:pPr>
            <w:r>
              <w:rPr>
                <w:rFonts w:ascii="Pyidaungsu" w:hAnsi="Pyidaungsu" w:cs="Pyidaungsu"/>
                <w:b/>
                <w:sz w:val="22"/>
                <w:szCs w:val="22"/>
              </w:rPr>
              <w:t>ရေ ၂၀ လီတာလျှင်  ၇၂၀ ဂရမ်</w:t>
            </w:r>
          </w:p>
          <w:p w14:paraId="7EB99474" w14:textId="77777777" w:rsidR="00425905" w:rsidRPr="0008046E" w:rsidRDefault="00425905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သို့မဟုတ်</w:t>
            </w:r>
          </w:p>
          <w:p w14:paraId="00000104" w14:textId="17EA80CE" w:rsidR="00425905" w:rsidRPr="0008046E" w:rsidRDefault="00425905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ရေ ၂၀ လီတာလျှင် ၂၀ မီလီလီတာ ဇွန်း ၄၀ ဇွန်း</w:t>
            </w:r>
          </w:p>
          <w:p w14:paraId="00000106" w14:textId="5257D1A4" w:rsidR="005F514B" w:rsidRPr="0008046E" w:rsidRDefault="005F514B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</w:p>
        </w:tc>
      </w:tr>
      <w:tr w:rsidR="005F514B" w:rsidRPr="0008046E" w14:paraId="21673267" w14:textId="77777777" w:rsidTr="000740D3">
        <w:tc>
          <w:tcPr>
            <w:tcW w:w="1345" w:type="dxa"/>
          </w:tcPr>
          <w:p w14:paraId="00000107" w14:textId="77777777" w:rsidR="005F514B" w:rsidRPr="0008046E" w:rsidRDefault="005F514B" w:rsidP="00AC364E">
            <w:pPr>
              <w:jc w:val="both"/>
              <w:rPr>
                <w:rFonts w:ascii="Pyidaungsu" w:hAnsi="Pyidaungsu" w:cs="Pyidaungsu"/>
                <w:sz w:val="22"/>
                <w:szCs w:val="22"/>
              </w:rPr>
            </w:pPr>
          </w:p>
        </w:tc>
        <w:tc>
          <w:tcPr>
            <w:tcW w:w="2233" w:type="dxa"/>
          </w:tcPr>
          <w:p w14:paraId="00000109" w14:textId="1BD7DA2A" w:rsidR="005F514B" w:rsidRPr="0008046E" w:rsidRDefault="008E00F4" w:rsidP="00AC364E">
            <w:pPr>
              <w:jc w:val="center"/>
              <w:rPr>
                <w:rFonts w:ascii="Pyidaungsu" w:hAnsi="Pyidaungsu" w:cs="Pyidaungsu"/>
                <w:b/>
                <w:sz w:val="22"/>
                <w:szCs w:val="22"/>
              </w:rPr>
            </w:pPr>
            <w:r>
              <w:rPr>
                <w:rFonts w:ascii="Pyidaungsu" w:hAnsi="Pyidaungsu" w:cs="Pyidaungsu"/>
                <w:b/>
                <w:sz w:val="22"/>
                <w:szCs w:val="22"/>
              </w:rPr>
              <w:t xml:space="preserve">တစ်ပြားလျှင် ကလိုရင်း တစ်ဂရမ်ပါဝင်သည့် </w:t>
            </w:r>
            <w:r w:rsidRPr="0008046E">
              <w:rPr>
                <w:rFonts w:ascii="Pyidaungsu" w:hAnsi="Pyidaungsu" w:cs="Pyidaungsu"/>
                <w:b/>
                <w:sz w:val="22"/>
                <w:szCs w:val="22"/>
              </w:rPr>
              <w:t>Sodium</w:t>
            </w:r>
            <w:r w:rsidR="00425905">
              <w:rPr>
                <w:rFonts w:ascii="Pyidaungsu" w:hAnsi="Pyidaungsu" w:cs="Pyidaungsu"/>
                <w:b/>
                <w:sz w:val="22"/>
                <w:szCs w:val="22"/>
              </w:rPr>
              <w:t xml:space="preserve"> </w:t>
            </w:r>
            <w:r w:rsidRPr="0008046E">
              <w:rPr>
                <w:rFonts w:ascii="Pyidaungsu" w:hAnsi="Pyidaungsu" w:cs="Pyidaungsu"/>
                <w:b/>
                <w:sz w:val="22"/>
                <w:szCs w:val="22"/>
              </w:rPr>
              <w:t>dichloroisocyanurate</w:t>
            </w:r>
          </w:p>
          <w:p w14:paraId="0000010B" w14:textId="7C428220" w:rsidR="005F514B" w:rsidRPr="00AC364E" w:rsidRDefault="00E31044" w:rsidP="00AC364E">
            <w:pPr>
              <w:jc w:val="center"/>
              <w:rPr>
                <w:rFonts w:ascii="Pyidaungsu" w:hAnsi="Pyidaungsu" w:cs="Pyidaungsu"/>
                <w:b/>
                <w:sz w:val="22"/>
                <w:szCs w:val="22"/>
              </w:rPr>
            </w:pPr>
            <w:r w:rsidRPr="0008046E">
              <w:rPr>
                <w:rFonts w:ascii="Pyidaungsu" w:hAnsi="Pyidaungsu" w:cs="Pyidaungsu"/>
                <w:b/>
                <w:sz w:val="22"/>
                <w:szCs w:val="22"/>
              </w:rPr>
              <w:t xml:space="preserve">(NaDCC) </w:t>
            </w:r>
            <w:r w:rsidR="008E00F4">
              <w:rPr>
                <w:rFonts w:ascii="Pyidaungsu" w:hAnsi="Pyidaungsu" w:cs="Pyidaungsu"/>
                <w:b/>
                <w:sz w:val="22"/>
                <w:szCs w:val="22"/>
              </w:rPr>
              <w:t>ဆေးပြား</w:t>
            </w:r>
          </w:p>
        </w:tc>
        <w:tc>
          <w:tcPr>
            <w:tcW w:w="1946" w:type="dxa"/>
          </w:tcPr>
          <w:p w14:paraId="0000010C" w14:textId="1A5C0CD8" w:rsidR="008E00F4" w:rsidRPr="0008046E" w:rsidRDefault="008E00F4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ရေ ၂၀ လီတာလျှင် ဆေးပြား ၁၀ ပြား</w:t>
            </w:r>
          </w:p>
          <w:p w14:paraId="0000010D" w14:textId="5FD24DD2" w:rsidR="005F514B" w:rsidRPr="0008046E" w:rsidRDefault="005F514B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</w:p>
        </w:tc>
        <w:tc>
          <w:tcPr>
            <w:tcW w:w="1984" w:type="dxa"/>
          </w:tcPr>
          <w:p w14:paraId="642B9BDB" w14:textId="5865822D" w:rsidR="008E00F4" w:rsidRPr="0008046E" w:rsidRDefault="008E00F4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ရေ ၂၀ လီတာလျှင် ဆေးပြား ၄၀ ပြား</w:t>
            </w:r>
          </w:p>
          <w:p w14:paraId="00000110" w14:textId="493FCBAB" w:rsidR="005F514B" w:rsidRPr="0008046E" w:rsidRDefault="00E31044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 w:rsidRPr="0008046E">
              <w:rPr>
                <w:rFonts w:ascii="Pyidaungsu" w:hAnsi="Pyidaungsu" w:cs="Pyidaungsu"/>
                <w:sz w:val="22"/>
                <w:szCs w:val="22"/>
              </w:rPr>
              <w:t>(</w:t>
            </w:r>
            <w:r w:rsidR="008E00F4">
              <w:rPr>
                <w:rFonts w:ascii="Pyidaungsu" w:hAnsi="Pyidaungsu" w:cs="Pyidaungsu"/>
                <w:sz w:val="22"/>
                <w:szCs w:val="22"/>
              </w:rPr>
              <w:t>တစ်လီတာလျှင် ဆေး</w:t>
            </w:r>
            <w:r w:rsidR="00425905">
              <w:rPr>
                <w:rFonts w:ascii="Pyidaungsu" w:hAnsi="Pyidaungsu" w:cs="Pyidaungsu"/>
                <w:sz w:val="22"/>
                <w:szCs w:val="22"/>
              </w:rPr>
              <w:t>ပြား</w:t>
            </w:r>
            <w:r w:rsidR="008E00F4">
              <w:rPr>
                <w:rFonts w:ascii="Pyidaungsu" w:hAnsi="Pyidaungsu" w:cs="Pyidaungsu"/>
                <w:sz w:val="22"/>
                <w:szCs w:val="22"/>
              </w:rPr>
              <w:t xml:space="preserve"> ၂ ပြား)</w:t>
            </w:r>
          </w:p>
        </w:tc>
        <w:tc>
          <w:tcPr>
            <w:tcW w:w="1842" w:type="dxa"/>
          </w:tcPr>
          <w:p w14:paraId="4DACF813" w14:textId="2F75385D" w:rsidR="008E00F4" w:rsidRPr="0008046E" w:rsidRDefault="008E00F4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ရေ ၂၀ လီတာလျှင် ဆေးပြား ၄၀၀ ပြား</w:t>
            </w:r>
          </w:p>
          <w:p w14:paraId="00000113" w14:textId="3D738A22" w:rsidR="005F514B" w:rsidRPr="0008046E" w:rsidRDefault="008E00F4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 w:rsidRPr="0008046E">
              <w:rPr>
                <w:rFonts w:ascii="Pyidaungsu" w:hAnsi="Pyidaungsu" w:cs="Pyidaungsu"/>
                <w:sz w:val="22"/>
                <w:szCs w:val="22"/>
              </w:rPr>
              <w:t>(</w:t>
            </w:r>
            <w:r>
              <w:rPr>
                <w:rFonts w:ascii="Pyidaungsu" w:hAnsi="Pyidaungsu" w:cs="Pyidaungsu"/>
                <w:sz w:val="22"/>
                <w:szCs w:val="22"/>
              </w:rPr>
              <w:t>တစ်လီတာလျှင် ဆေးပြား ၂၀ )</w:t>
            </w:r>
          </w:p>
        </w:tc>
      </w:tr>
      <w:tr w:rsidR="005F514B" w:rsidRPr="0008046E" w14:paraId="0F055776" w14:textId="77777777" w:rsidTr="000740D3">
        <w:tc>
          <w:tcPr>
            <w:tcW w:w="1345" w:type="dxa"/>
          </w:tcPr>
          <w:p w14:paraId="00000114" w14:textId="77777777" w:rsidR="005F514B" w:rsidRPr="0008046E" w:rsidRDefault="005F514B" w:rsidP="00AC364E">
            <w:pPr>
              <w:jc w:val="both"/>
              <w:rPr>
                <w:rFonts w:ascii="Pyidaungsu" w:hAnsi="Pyidaungsu" w:cs="Pyidaungsu"/>
                <w:sz w:val="22"/>
                <w:szCs w:val="22"/>
              </w:rPr>
            </w:pPr>
          </w:p>
        </w:tc>
        <w:tc>
          <w:tcPr>
            <w:tcW w:w="2233" w:type="dxa"/>
          </w:tcPr>
          <w:p w14:paraId="0B86CA7E" w14:textId="53F0EF17" w:rsidR="00AC364E" w:rsidRDefault="00AC364E" w:rsidP="00AC364E">
            <w:pPr>
              <w:jc w:val="center"/>
              <w:rPr>
                <w:rFonts w:ascii="Pyidaungsu" w:hAnsi="Pyidaungsu" w:cs="Pyidaungsu"/>
                <w:b/>
                <w:sz w:val="22"/>
                <w:szCs w:val="22"/>
              </w:rPr>
            </w:pPr>
            <w:r>
              <w:rPr>
                <w:rFonts w:ascii="Pyidaungsu" w:hAnsi="Pyidaungsu" w:cs="Pyidaungsu"/>
                <w:b/>
                <w:sz w:val="22"/>
                <w:szCs w:val="22"/>
              </w:rPr>
              <w:t>ကလိုရင်း ၆၅-၇၀</w:t>
            </w:r>
            <w:r w:rsidRPr="0008046E">
              <w:rPr>
                <w:rFonts w:ascii="Pyidaungsu" w:hAnsi="Pyidaungsu" w:cs="Pyidaungsu"/>
                <w:b/>
                <w:sz w:val="22"/>
                <w:szCs w:val="22"/>
              </w:rPr>
              <w:t xml:space="preserve">% </w:t>
            </w:r>
            <w:r>
              <w:rPr>
                <w:rFonts w:ascii="Pyidaungsu" w:hAnsi="Pyidaungsu" w:cs="Pyidaungsu"/>
                <w:b/>
                <w:sz w:val="22"/>
                <w:szCs w:val="22"/>
              </w:rPr>
              <w:t>ပါဝင်သည့်</w:t>
            </w:r>
          </w:p>
          <w:p w14:paraId="00000115" w14:textId="77777777" w:rsidR="005F514B" w:rsidRPr="0008046E" w:rsidRDefault="00E31044" w:rsidP="00AC364E">
            <w:pPr>
              <w:jc w:val="both"/>
              <w:rPr>
                <w:rFonts w:ascii="Pyidaungsu" w:hAnsi="Pyidaungsu" w:cs="Pyidaungsu"/>
                <w:b/>
                <w:sz w:val="22"/>
                <w:szCs w:val="22"/>
              </w:rPr>
            </w:pPr>
            <w:r w:rsidRPr="0008046E">
              <w:rPr>
                <w:rFonts w:ascii="Pyidaungsu" w:hAnsi="Pyidaungsu" w:cs="Pyidaungsu"/>
                <w:b/>
                <w:sz w:val="22"/>
                <w:szCs w:val="22"/>
              </w:rPr>
              <w:t>Calcium hypochlorite</w:t>
            </w:r>
          </w:p>
          <w:p w14:paraId="00000117" w14:textId="1EA6030B" w:rsidR="005F514B" w:rsidRPr="0008046E" w:rsidRDefault="00E31044" w:rsidP="00AC364E">
            <w:pPr>
              <w:jc w:val="both"/>
              <w:rPr>
                <w:rFonts w:ascii="Pyidaungsu" w:hAnsi="Pyidaungsu" w:cs="Pyidaungsu"/>
                <w:sz w:val="22"/>
                <w:szCs w:val="22"/>
              </w:rPr>
            </w:pPr>
            <w:r w:rsidRPr="0008046E">
              <w:rPr>
                <w:rFonts w:ascii="Pyidaungsu" w:hAnsi="Pyidaungsu" w:cs="Pyidaungsu"/>
                <w:b/>
                <w:sz w:val="22"/>
                <w:szCs w:val="22"/>
              </w:rPr>
              <w:t xml:space="preserve">(HTH®) </w:t>
            </w:r>
            <w:r w:rsidR="00AC364E">
              <w:rPr>
                <w:rFonts w:ascii="Pyidaungsu" w:hAnsi="Pyidaungsu" w:cs="Pyidaungsu"/>
                <w:b/>
                <w:sz w:val="22"/>
                <w:szCs w:val="22"/>
              </w:rPr>
              <w:t>အမှုန့်</w:t>
            </w:r>
          </w:p>
        </w:tc>
        <w:tc>
          <w:tcPr>
            <w:tcW w:w="1946" w:type="dxa"/>
          </w:tcPr>
          <w:p w14:paraId="71EBF7A8" w14:textId="3F000813" w:rsidR="00AC364E" w:rsidRPr="0008046E" w:rsidRDefault="00AC364E" w:rsidP="00AC364E">
            <w:pPr>
              <w:jc w:val="center"/>
              <w:rPr>
                <w:rFonts w:ascii="Pyidaungsu" w:hAnsi="Pyidaungsu" w:cs="Pyidaungsu"/>
                <w:b/>
                <w:sz w:val="22"/>
                <w:szCs w:val="22"/>
              </w:rPr>
            </w:pPr>
            <w:r>
              <w:rPr>
                <w:rFonts w:ascii="Pyidaungsu" w:hAnsi="Pyidaungsu" w:cs="Pyidaungsu"/>
                <w:b/>
                <w:sz w:val="22"/>
                <w:szCs w:val="22"/>
              </w:rPr>
              <w:t>ရေ ၂၀ လီတာလျှင် ၁၅ ဂရမ်</w:t>
            </w:r>
          </w:p>
          <w:p w14:paraId="5D3F25B1" w14:textId="77777777" w:rsidR="00AC364E" w:rsidRPr="0008046E" w:rsidRDefault="00AC364E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သို့မဟုတ်</w:t>
            </w:r>
          </w:p>
          <w:p w14:paraId="0000011B" w14:textId="1B4A4A47" w:rsidR="005F514B" w:rsidRPr="0008046E" w:rsidRDefault="00AC364E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 xml:space="preserve">ရေ ၂၀ လီတာလျှင် ၂၀ မီလီလီတာ ဇွန်း တစ်ဇွန်း </w:t>
            </w:r>
            <w:r w:rsidRPr="0008046E">
              <w:rPr>
                <w:rFonts w:ascii="Pyidaungsu" w:hAnsi="Pyidaungsu" w:cs="Pyidaungsu"/>
                <w:sz w:val="22"/>
                <w:szCs w:val="22"/>
              </w:rPr>
              <w:t>(</w:t>
            </w:r>
            <w:r>
              <w:rPr>
                <w:rFonts w:ascii="Pyidaungsu" w:hAnsi="Pyidaungsu" w:cs="Pyidaungsu"/>
                <w:sz w:val="22"/>
                <w:szCs w:val="22"/>
              </w:rPr>
              <w:t>ရေ ၁၂၀ လီတာလျှင် ၉၀ ဂရမ်)</w:t>
            </w:r>
          </w:p>
        </w:tc>
        <w:tc>
          <w:tcPr>
            <w:tcW w:w="1984" w:type="dxa"/>
          </w:tcPr>
          <w:p w14:paraId="711AFCCC" w14:textId="7F4294E5" w:rsidR="00AC364E" w:rsidRPr="0008046E" w:rsidRDefault="00AC364E" w:rsidP="00AC364E">
            <w:pPr>
              <w:jc w:val="center"/>
              <w:rPr>
                <w:rFonts w:ascii="Pyidaungsu" w:hAnsi="Pyidaungsu" w:cs="Pyidaungsu"/>
                <w:b/>
                <w:sz w:val="22"/>
                <w:szCs w:val="22"/>
              </w:rPr>
            </w:pPr>
            <w:r>
              <w:rPr>
                <w:rFonts w:ascii="Pyidaungsu" w:hAnsi="Pyidaungsu" w:cs="Pyidaungsu"/>
                <w:b/>
                <w:sz w:val="22"/>
                <w:szCs w:val="22"/>
              </w:rPr>
              <w:t>ရေ ၂၀ လီတာလျှင်  ၆၀ ဂရမ်</w:t>
            </w:r>
          </w:p>
          <w:p w14:paraId="336119AB" w14:textId="77777777" w:rsidR="00AC364E" w:rsidRPr="0008046E" w:rsidRDefault="00AC364E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သို့မဟုတ်</w:t>
            </w:r>
          </w:p>
          <w:p w14:paraId="0000011F" w14:textId="2E055BB3" w:rsidR="005F514B" w:rsidRPr="0008046E" w:rsidRDefault="00AC364E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 xml:space="preserve">ရေ ၂၀ လီတာလျှင် ၂၀ မီလီလီတာ ဇွန်း ၄ ဇွန်း </w:t>
            </w:r>
            <w:r w:rsidRPr="0008046E">
              <w:rPr>
                <w:rFonts w:ascii="Pyidaungsu" w:hAnsi="Pyidaungsu" w:cs="Pyidaungsu"/>
                <w:sz w:val="22"/>
                <w:szCs w:val="22"/>
              </w:rPr>
              <w:t>(</w:t>
            </w:r>
            <w:r>
              <w:rPr>
                <w:rFonts w:ascii="Pyidaungsu" w:hAnsi="Pyidaungsu" w:cs="Pyidaungsu"/>
                <w:sz w:val="22"/>
                <w:szCs w:val="22"/>
              </w:rPr>
              <w:t>ရေ ၁၂၀ လီတာလျှင် ၃၆၀ ဂရမ်)</w:t>
            </w:r>
          </w:p>
        </w:tc>
        <w:tc>
          <w:tcPr>
            <w:tcW w:w="1842" w:type="dxa"/>
          </w:tcPr>
          <w:p w14:paraId="250E56F8" w14:textId="385706C9" w:rsidR="00AC364E" w:rsidRPr="0008046E" w:rsidRDefault="00AC364E" w:rsidP="00AC364E">
            <w:pPr>
              <w:jc w:val="center"/>
              <w:rPr>
                <w:rFonts w:ascii="Pyidaungsu" w:hAnsi="Pyidaungsu" w:cs="Pyidaungsu"/>
                <w:b/>
                <w:sz w:val="22"/>
                <w:szCs w:val="22"/>
              </w:rPr>
            </w:pPr>
            <w:r>
              <w:rPr>
                <w:rFonts w:ascii="Pyidaungsu" w:hAnsi="Pyidaungsu" w:cs="Pyidaungsu"/>
                <w:b/>
                <w:sz w:val="22"/>
                <w:szCs w:val="22"/>
              </w:rPr>
              <w:t>ရေ ၂၀ လီတာလျှင်  ၆၀၀ ဂရမ်</w:t>
            </w:r>
          </w:p>
          <w:p w14:paraId="322B271C" w14:textId="77777777" w:rsidR="00AC364E" w:rsidRPr="0008046E" w:rsidRDefault="00AC364E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သို့မဟုတ်</w:t>
            </w:r>
          </w:p>
          <w:p w14:paraId="00000123" w14:textId="7DAC0E94" w:rsidR="005F514B" w:rsidRPr="0008046E" w:rsidRDefault="00AC364E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ရေ ၂၀ လီတာလျှင် ၂၀ မီလီလီတာ ဇွန်း ၄၀ ဇွန်း</w:t>
            </w:r>
          </w:p>
        </w:tc>
      </w:tr>
      <w:tr w:rsidR="005F514B" w:rsidRPr="0008046E" w14:paraId="5AF90CA1" w14:textId="77777777" w:rsidTr="000740D3">
        <w:tc>
          <w:tcPr>
            <w:tcW w:w="1345" w:type="dxa"/>
          </w:tcPr>
          <w:p w14:paraId="00000124" w14:textId="77777777" w:rsidR="005F514B" w:rsidRPr="0008046E" w:rsidRDefault="005F514B" w:rsidP="00AC364E">
            <w:pPr>
              <w:jc w:val="both"/>
              <w:rPr>
                <w:rFonts w:ascii="Pyidaungsu" w:hAnsi="Pyidaungsu" w:cs="Pyidaungsu"/>
                <w:sz w:val="22"/>
                <w:szCs w:val="22"/>
              </w:rPr>
            </w:pPr>
          </w:p>
        </w:tc>
        <w:tc>
          <w:tcPr>
            <w:tcW w:w="2233" w:type="dxa"/>
          </w:tcPr>
          <w:p w14:paraId="460E881C" w14:textId="64678F8C" w:rsidR="00AC364E" w:rsidRDefault="00AC364E" w:rsidP="00AC364E">
            <w:pPr>
              <w:jc w:val="center"/>
              <w:rPr>
                <w:rFonts w:ascii="Pyidaungsu" w:hAnsi="Pyidaungsu" w:cs="Pyidaungsu"/>
                <w:b/>
                <w:sz w:val="22"/>
                <w:szCs w:val="22"/>
              </w:rPr>
            </w:pPr>
            <w:r>
              <w:rPr>
                <w:rFonts w:ascii="Pyidaungsu" w:hAnsi="Pyidaungsu" w:cs="Pyidaungsu"/>
                <w:b/>
                <w:sz w:val="22"/>
                <w:szCs w:val="22"/>
              </w:rPr>
              <w:t>ကလိုရင်း ၅</w:t>
            </w:r>
            <w:r w:rsidRPr="0008046E">
              <w:rPr>
                <w:rFonts w:ascii="Pyidaungsu" w:hAnsi="Pyidaungsu" w:cs="Pyidaungsu"/>
                <w:b/>
                <w:sz w:val="22"/>
                <w:szCs w:val="22"/>
              </w:rPr>
              <w:t xml:space="preserve">% </w:t>
            </w:r>
            <w:r>
              <w:rPr>
                <w:rFonts w:ascii="Pyidaungsu" w:hAnsi="Pyidaungsu" w:cs="Pyidaungsu"/>
                <w:b/>
                <w:sz w:val="22"/>
                <w:szCs w:val="22"/>
              </w:rPr>
              <w:t>ပါဝင်သည့်</w:t>
            </w:r>
          </w:p>
          <w:p w14:paraId="00000125" w14:textId="43AE27ED" w:rsidR="005F514B" w:rsidRPr="0008046E" w:rsidRDefault="00E31044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 w:rsidRPr="0008046E">
              <w:rPr>
                <w:rFonts w:ascii="Pyidaungsu" w:hAnsi="Pyidaungsu" w:cs="Pyidaungsu"/>
                <w:b/>
                <w:sz w:val="22"/>
                <w:szCs w:val="22"/>
              </w:rPr>
              <w:lastRenderedPageBreak/>
              <w:t>Sodium hypochlorite (</w:t>
            </w:r>
            <w:r w:rsidR="00AC364E">
              <w:rPr>
                <w:rFonts w:ascii="Pyidaungsu" w:hAnsi="Pyidaungsu" w:cs="Pyidaungsu"/>
                <w:b/>
                <w:sz w:val="22"/>
                <w:szCs w:val="22"/>
              </w:rPr>
              <w:t>ချွတ်ဆေး</w:t>
            </w:r>
            <w:r w:rsidRPr="0008046E">
              <w:rPr>
                <w:rFonts w:ascii="Pyidaungsu" w:hAnsi="Pyidaungsu" w:cs="Pyidaungsu"/>
                <w:b/>
                <w:sz w:val="22"/>
                <w:szCs w:val="22"/>
              </w:rPr>
              <w:t>)</w:t>
            </w:r>
          </w:p>
        </w:tc>
        <w:tc>
          <w:tcPr>
            <w:tcW w:w="1946" w:type="dxa"/>
          </w:tcPr>
          <w:p w14:paraId="3649F3F4" w14:textId="4CB8417F" w:rsidR="00AC364E" w:rsidRDefault="00AC364E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lastRenderedPageBreak/>
              <w:t>ရေတစ်လီတာလျှင် ချွတ်ဆေး ၁၀ မီလီမီတာ</w:t>
            </w:r>
          </w:p>
          <w:p w14:paraId="529B58EE" w14:textId="77777777" w:rsidR="00AC364E" w:rsidRDefault="00AC364E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lastRenderedPageBreak/>
              <w:t>သို့မဟုတ်</w:t>
            </w:r>
          </w:p>
          <w:p w14:paraId="00000128" w14:textId="5BC30760" w:rsidR="005F514B" w:rsidRPr="0008046E" w:rsidRDefault="00AC364E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ရေတစ်လီတာလျှင် စားပွဲတင်ဇွန်း တစ်ဇွန်း</w:t>
            </w:r>
          </w:p>
        </w:tc>
        <w:tc>
          <w:tcPr>
            <w:tcW w:w="1984" w:type="dxa"/>
          </w:tcPr>
          <w:p w14:paraId="4913A388" w14:textId="2EE240AD" w:rsidR="00AC364E" w:rsidRDefault="00AC364E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lastRenderedPageBreak/>
              <w:t>ရေတစ်လီတာလျှင် ချွတ်ဆေး ၄၀ မီလီမီတာ</w:t>
            </w:r>
          </w:p>
          <w:p w14:paraId="117578D8" w14:textId="77777777" w:rsidR="00AC364E" w:rsidRDefault="00AC364E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lastRenderedPageBreak/>
              <w:t>သို့မဟုတ်</w:t>
            </w:r>
          </w:p>
          <w:p w14:paraId="62A9A12D" w14:textId="3A22C441" w:rsidR="00AC364E" w:rsidRPr="0008046E" w:rsidRDefault="00AC364E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ရေတစ်လီတာလျှင် စားပွဲတင်ဇွန်း ၄ ဇွန်း</w:t>
            </w:r>
          </w:p>
          <w:p w14:paraId="0000012B" w14:textId="62CFCF46" w:rsidR="005F514B" w:rsidRPr="0008046E" w:rsidRDefault="005F514B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</w:p>
        </w:tc>
        <w:tc>
          <w:tcPr>
            <w:tcW w:w="1842" w:type="dxa"/>
          </w:tcPr>
          <w:p w14:paraId="1A5BD3A0" w14:textId="56E41D00" w:rsidR="00AC364E" w:rsidRDefault="00AC364E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lastRenderedPageBreak/>
              <w:t>ရေတစ်လီတာလျှင် ချွတ်ဆေး ၄၀၀ မီလီမီတာ</w:t>
            </w:r>
          </w:p>
          <w:p w14:paraId="4FD26E73" w14:textId="77777777" w:rsidR="00AC364E" w:rsidRDefault="00AC364E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lastRenderedPageBreak/>
              <w:t>သို့မဟုတ်</w:t>
            </w:r>
          </w:p>
          <w:p w14:paraId="0000012E" w14:textId="58457912" w:rsidR="005F514B" w:rsidRPr="0008046E" w:rsidRDefault="00AC364E" w:rsidP="00AC364E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 xml:space="preserve">ရေတစ်လီတာလျှင် ၂၀၀ မီလီလီတာ ခွက် ၂ ခွက် </w:t>
            </w:r>
          </w:p>
        </w:tc>
      </w:tr>
    </w:tbl>
    <w:p w14:paraId="0000012F" w14:textId="35822718" w:rsidR="005F514B" w:rsidRPr="0008046E" w:rsidRDefault="00E31044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ind w:left="360"/>
        <w:jc w:val="both"/>
        <w:rPr>
          <w:rFonts w:ascii="Pyidaungsu" w:hAnsi="Pyidaungsu" w:cs="Pyidaungsu"/>
          <w:i/>
          <w:sz w:val="22"/>
          <w:szCs w:val="22"/>
        </w:rPr>
      </w:pPr>
      <w:r w:rsidRPr="0008046E">
        <w:rPr>
          <w:rFonts w:ascii="Pyidaungsu" w:hAnsi="Pyidaungsu" w:cs="Pyidaungsu"/>
          <w:i/>
          <w:sz w:val="22"/>
          <w:szCs w:val="22"/>
        </w:rPr>
        <w:lastRenderedPageBreak/>
        <w:t xml:space="preserve">GTFCC </w:t>
      </w:r>
      <w:r w:rsidR="00AC364E">
        <w:rPr>
          <w:rFonts w:ascii="Pyidaungsu" w:hAnsi="Pyidaungsu" w:cs="Pyidaungsu"/>
          <w:i/>
          <w:sz w:val="22"/>
          <w:szCs w:val="22"/>
        </w:rPr>
        <w:t>နှင့်</w:t>
      </w:r>
      <w:r w:rsidRPr="0008046E">
        <w:rPr>
          <w:rFonts w:ascii="Pyidaungsu" w:hAnsi="Pyidaungsu" w:cs="Pyidaungsu"/>
          <w:i/>
          <w:sz w:val="22"/>
          <w:szCs w:val="22"/>
        </w:rPr>
        <w:t xml:space="preserve"> MSF</w:t>
      </w:r>
      <w:r w:rsidR="00AC364E">
        <w:rPr>
          <w:rFonts w:ascii="Pyidaungsu" w:hAnsi="Pyidaungsu" w:cs="Pyidaungsu"/>
          <w:i/>
          <w:sz w:val="22"/>
          <w:szCs w:val="22"/>
        </w:rPr>
        <w:t xml:space="preserve"> မှ ထုတ်နုတ်ဖော်ပြသည်။ </w:t>
      </w:r>
    </w:p>
    <w:p w14:paraId="00000131" w14:textId="7618BEEE" w:rsidR="005F514B" w:rsidRDefault="005A582A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>ချွတ်ဆေး</w:t>
      </w:r>
      <w:r w:rsidR="000D6FC0">
        <w:rPr>
          <w:rFonts w:ascii="Pyidaungsu" w:hAnsi="Pyidaungsu" w:cs="Pyidaungsu"/>
          <w:sz w:val="22"/>
          <w:szCs w:val="22"/>
        </w:rPr>
        <w:t>တွင်</w:t>
      </w:r>
      <w:r>
        <w:rPr>
          <w:rFonts w:ascii="Pyidaungsu" w:hAnsi="Pyidaungsu" w:cs="Pyidaungsu"/>
          <w:sz w:val="22"/>
          <w:szCs w:val="22"/>
        </w:rPr>
        <w:t xml:space="preserve"> </w:t>
      </w:r>
      <w:r w:rsidR="000D6FC0">
        <w:rPr>
          <w:rFonts w:ascii="Pyidaungsu" w:hAnsi="Pyidaungsu" w:cs="Pyidaungsu"/>
          <w:sz w:val="22"/>
          <w:szCs w:val="22"/>
        </w:rPr>
        <w:t xml:space="preserve">ကလိုရင်း </w:t>
      </w:r>
      <w:r>
        <w:rPr>
          <w:rFonts w:ascii="Pyidaungsu" w:hAnsi="Pyidaungsu" w:cs="Pyidaungsu"/>
          <w:sz w:val="22"/>
          <w:szCs w:val="22"/>
        </w:rPr>
        <w:t>ပြင်းအား</w:t>
      </w:r>
      <w:r w:rsidR="000D6FC0">
        <w:rPr>
          <w:rFonts w:ascii="Pyidaungsu" w:hAnsi="Pyidaungsu" w:cs="Pyidaungsu"/>
          <w:sz w:val="22"/>
          <w:szCs w:val="22"/>
        </w:rPr>
        <w:t>အမျိုးမျိုး ပါဝင်နိုင်သည်။</w:t>
      </w:r>
      <w:r>
        <w:rPr>
          <w:rFonts w:ascii="Pyidaungsu" w:hAnsi="Pyidaungsu" w:cs="Pyidaungsu"/>
          <w:sz w:val="22"/>
          <w:szCs w:val="22"/>
        </w:rPr>
        <w:t xml:space="preserve"> ၀.၂</w:t>
      </w:r>
      <w:r w:rsidRPr="0008046E">
        <w:rPr>
          <w:rFonts w:ascii="Pyidaungsu" w:hAnsi="Pyidaungsu" w:cs="Pyidaungsu"/>
          <w:sz w:val="22"/>
          <w:szCs w:val="22"/>
        </w:rPr>
        <w:t xml:space="preserve">% </w:t>
      </w:r>
      <w:r>
        <w:rPr>
          <w:rFonts w:ascii="Pyidaungsu" w:hAnsi="Pyidaungsu" w:cs="Pyidaungsu"/>
          <w:sz w:val="22"/>
          <w:szCs w:val="22"/>
        </w:rPr>
        <w:t xml:space="preserve">ပြင်းအားရှိသည့် ကလိုရင်းဖျော်ရည် ဖျော်စပ်ရန်အတွက် ချွတ်ဆေးပမာဏအလိုက်ရောစပ်ရမည့် ရေပမာဏကို တွက်ချက်ရာတွင် အောက်ပါ ပုံသေနည်းကို အသုံးပြုသည် - </w:t>
      </w:r>
    </w:p>
    <w:p w14:paraId="07D947C7" w14:textId="21E80028" w:rsidR="005A582A" w:rsidRDefault="005A582A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 xml:space="preserve">(ချွတ်ဆေးအရည်တွင်ပါဝင်သည့် ကလိုရင်းရာခိုင်နှုန်း </w:t>
      </w:r>
      <w:r w:rsidRPr="0008046E">
        <w:rPr>
          <w:rFonts w:ascii="Pyidaungsu" w:hAnsi="Pyidaungsu" w:cs="Pyidaungsu"/>
          <w:sz w:val="22"/>
          <w:szCs w:val="22"/>
        </w:rPr>
        <w:t>÷</w:t>
      </w:r>
      <w:r>
        <w:rPr>
          <w:rFonts w:ascii="Pyidaungsu" w:hAnsi="Pyidaungsu" w:cs="Pyidaungsu"/>
          <w:sz w:val="22"/>
          <w:szCs w:val="22"/>
        </w:rPr>
        <w:t xml:space="preserve"> ဖျော်စပ်လိုသည့် ကလိုရင်းရာခိုင်နှုန်း </w:t>
      </w:r>
      <w:r w:rsidRPr="0008046E">
        <w:rPr>
          <w:rFonts w:ascii="Pyidaungsu" w:hAnsi="Pyidaungsu" w:cs="Pyidaungsu"/>
          <w:sz w:val="22"/>
          <w:szCs w:val="22"/>
        </w:rPr>
        <w:t>–</w:t>
      </w:r>
      <w:r>
        <w:rPr>
          <w:rFonts w:ascii="Pyidaungsu" w:hAnsi="Pyidaungsu" w:cs="Pyidaungsu"/>
          <w:sz w:val="22"/>
          <w:szCs w:val="22"/>
        </w:rPr>
        <w:t xml:space="preserve"> ၁)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25"/>
        <w:gridCol w:w="6425"/>
      </w:tblGrid>
      <w:tr w:rsidR="005A582A" w14:paraId="1BD6FF2D" w14:textId="77777777" w:rsidTr="005A582A">
        <w:tc>
          <w:tcPr>
            <w:tcW w:w="2425" w:type="dxa"/>
          </w:tcPr>
          <w:p w14:paraId="254A8EF5" w14:textId="4A131846" w:rsidR="005A582A" w:rsidRPr="000D6FC0" w:rsidRDefault="005A582A" w:rsidP="000D6FC0">
            <w:pPr>
              <w:jc w:val="center"/>
              <w:rPr>
                <w:rFonts w:ascii="Pyidaungsu" w:hAnsi="Pyidaungsu" w:cs="Pyidaungsu"/>
                <w:b/>
                <w:bCs/>
                <w:sz w:val="22"/>
                <w:szCs w:val="22"/>
              </w:rPr>
            </w:pPr>
            <w:r w:rsidRPr="000D6FC0">
              <w:rPr>
                <w:rFonts w:ascii="Pyidaungsu" w:hAnsi="Pyidaungsu" w:cs="Pyidaungsu"/>
                <w:b/>
                <w:bCs/>
                <w:sz w:val="22"/>
                <w:szCs w:val="22"/>
              </w:rPr>
              <w:t>ချွတ်ဆေးအရည်တွင်ပါဝင်သည့် ကလိုရင်းရာခိုင်နှုန်း</w:t>
            </w:r>
          </w:p>
        </w:tc>
        <w:tc>
          <w:tcPr>
            <w:tcW w:w="6925" w:type="dxa"/>
          </w:tcPr>
          <w:p w14:paraId="385B263F" w14:textId="0205088F" w:rsidR="005A582A" w:rsidRPr="000D6FC0" w:rsidRDefault="005A582A" w:rsidP="000D6FC0">
            <w:pPr>
              <w:jc w:val="center"/>
              <w:rPr>
                <w:rFonts w:ascii="Pyidaungsu" w:hAnsi="Pyidaungsu" w:cs="Pyidaungsu"/>
                <w:b/>
                <w:bCs/>
                <w:sz w:val="22"/>
                <w:szCs w:val="22"/>
              </w:rPr>
            </w:pPr>
            <w:r w:rsidRPr="000D6FC0">
              <w:rPr>
                <w:rFonts w:ascii="Pyidaungsu" w:hAnsi="Pyidaungsu" w:cs="Pyidaungsu"/>
                <w:b/>
                <w:bCs/>
                <w:sz w:val="22"/>
                <w:szCs w:val="22"/>
              </w:rPr>
              <w:t>လူနာနှင့် ထိစပ်မှုရှိသည့် ကြမ်းပြင်များ၊ မျက်နှာပြင်များ၊ ပစ္စည်းများကို (သန့်ရှင်းရေးပြုလုပ်ပြီးနောက်) ပိုးသတ်ရန်</w:t>
            </w:r>
            <w:r w:rsidR="000D6FC0" w:rsidRPr="000D6FC0">
              <w:rPr>
                <w:rFonts w:ascii="Pyidaungsu" w:hAnsi="Pyidaungsu" w:cs="Pyidaungsu"/>
                <w:b/>
                <w:bCs/>
                <w:sz w:val="22"/>
                <w:szCs w:val="22"/>
              </w:rPr>
              <w:t>အတွက် ၀.၂% ကလိုရင်းဖျော်ရည်ဖျော်စပ်နည်း</w:t>
            </w:r>
          </w:p>
        </w:tc>
      </w:tr>
      <w:tr w:rsidR="005A582A" w14:paraId="21593218" w14:textId="77777777" w:rsidTr="005A582A">
        <w:tc>
          <w:tcPr>
            <w:tcW w:w="2425" w:type="dxa"/>
          </w:tcPr>
          <w:p w14:paraId="22083558" w14:textId="329FAC4F" w:rsidR="005A582A" w:rsidRDefault="000D6FC0" w:rsidP="000D6FC0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၂.၆</w:t>
            </w:r>
            <w:r w:rsidRPr="0008046E">
              <w:rPr>
                <w:rFonts w:ascii="Pyidaungsu" w:hAnsi="Pyidaungsu" w:cs="Pyidaungsu"/>
                <w:sz w:val="22"/>
                <w:szCs w:val="22"/>
              </w:rPr>
              <w:t>%</w:t>
            </w:r>
          </w:p>
        </w:tc>
        <w:tc>
          <w:tcPr>
            <w:tcW w:w="6925" w:type="dxa"/>
          </w:tcPr>
          <w:p w14:paraId="2FF33C33" w14:textId="0DB4C51E" w:rsidR="005A582A" w:rsidRDefault="000D6FC0" w:rsidP="005A582A">
            <w:pPr>
              <w:jc w:val="both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ရေထုထည် ၁၂ ဆတွင် ချွတ်ဆေးအရည် တစ်ဆ</w:t>
            </w:r>
          </w:p>
        </w:tc>
      </w:tr>
      <w:tr w:rsidR="005A582A" w14:paraId="45E99DD1" w14:textId="77777777" w:rsidTr="005A582A">
        <w:tc>
          <w:tcPr>
            <w:tcW w:w="2425" w:type="dxa"/>
          </w:tcPr>
          <w:p w14:paraId="75E373B8" w14:textId="0EDCAD89" w:rsidR="005A582A" w:rsidRDefault="000D6FC0" w:rsidP="000D6FC0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၃.၅</w:t>
            </w:r>
            <w:r w:rsidRPr="0008046E">
              <w:rPr>
                <w:rFonts w:ascii="Pyidaungsu" w:hAnsi="Pyidaungsu" w:cs="Pyidaungsu"/>
                <w:sz w:val="22"/>
                <w:szCs w:val="22"/>
              </w:rPr>
              <w:t>%</w:t>
            </w:r>
          </w:p>
        </w:tc>
        <w:tc>
          <w:tcPr>
            <w:tcW w:w="6925" w:type="dxa"/>
          </w:tcPr>
          <w:p w14:paraId="31DB521B" w14:textId="3F593AEF" w:rsidR="005A582A" w:rsidRDefault="000D6FC0" w:rsidP="005A582A">
            <w:pPr>
              <w:jc w:val="both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ရေထုထည် ၁၆ ဆတွင် ချွတ်ဆေးအရည် တစ်ဆ</w:t>
            </w:r>
          </w:p>
        </w:tc>
      </w:tr>
      <w:tr w:rsidR="005A582A" w14:paraId="41D6C996" w14:textId="77777777" w:rsidTr="005A582A">
        <w:tc>
          <w:tcPr>
            <w:tcW w:w="2425" w:type="dxa"/>
          </w:tcPr>
          <w:p w14:paraId="2E5823C2" w14:textId="01769952" w:rsidR="005A582A" w:rsidRDefault="000D6FC0" w:rsidP="000D6FC0">
            <w:pPr>
              <w:jc w:val="center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၄</w:t>
            </w:r>
            <w:r w:rsidRPr="0008046E">
              <w:rPr>
                <w:rFonts w:ascii="Pyidaungsu" w:hAnsi="Pyidaungsu" w:cs="Pyidaungsu"/>
                <w:sz w:val="22"/>
                <w:szCs w:val="22"/>
              </w:rPr>
              <w:t>%</w:t>
            </w:r>
          </w:p>
        </w:tc>
        <w:tc>
          <w:tcPr>
            <w:tcW w:w="6925" w:type="dxa"/>
          </w:tcPr>
          <w:p w14:paraId="0660923C" w14:textId="26B0C871" w:rsidR="005A582A" w:rsidRDefault="000D6FC0" w:rsidP="005A582A">
            <w:pPr>
              <w:jc w:val="both"/>
              <w:rPr>
                <w:rFonts w:ascii="Pyidaungsu" w:hAnsi="Pyidaungsu" w:cs="Pyidaungsu"/>
                <w:sz w:val="22"/>
                <w:szCs w:val="22"/>
              </w:rPr>
            </w:pPr>
            <w:r>
              <w:rPr>
                <w:rFonts w:ascii="Pyidaungsu" w:hAnsi="Pyidaungsu" w:cs="Pyidaungsu"/>
                <w:sz w:val="22"/>
                <w:szCs w:val="22"/>
              </w:rPr>
              <w:t>ရေထုထည် ၁၉ ဆတွင် ချွတ်ဆေးအရည် တစ်ဆ</w:t>
            </w:r>
          </w:p>
        </w:tc>
      </w:tr>
    </w:tbl>
    <w:p w14:paraId="2214DE3E" w14:textId="0FF20021" w:rsidR="005A582A" w:rsidRDefault="000D6FC0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 xml:space="preserve">ထုထည်မှာ လီတာ၊ ဂါလံ၊ ဖန်ခွက်တစ်ခွက် သို့မဟုတ် ဆေးပမာဏကို တိုင်းတာသည့် အခြားခွက်တစ်မျိုးမျိုး ဖြစ်နိုင်သည်။ </w:t>
      </w:r>
    </w:p>
    <w:p w14:paraId="7C95F2F6" w14:textId="77777777" w:rsidR="000D6FC0" w:rsidRPr="0008046E" w:rsidRDefault="000D6FC0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00000138" w14:textId="2F66F801" w:rsidR="005F514B" w:rsidRPr="000D6FC0" w:rsidRDefault="000D6FC0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b/>
          <w:bCs/>
          <w:sz w:val="22"/>
          <w:szCs w:val="22"/>
        </w:rPr>
      </w:pPr>
      <w:r w:rsidRPr="000D6FC0">
        <w:rPr>
          <w:rFonts w:ascii="Pyidaungsu" w:hAnsi="Pyidaungsu" w:cs="Pyidaungsu"/>
          <w:b/>
          <w:bCs/>
          <w:sz w:val="22"/>
          <w:szCs w:val="22"/>
        </w:rPr>
        <w:t xml:space="preserve">နောက်ဆက်တွဲ (၂) - သန့်ရှင်းရေးပြုလုပ်သည့် လုပ်ထုံးလုပ်နည်းအဆင့်ဆင့် </w:t>
      </w:r>
    </w:p>
    <w:p w14:paraId="00000139" w14:textId="411CE19F" w:rsidR="005F514B" w:rsidRDefault="000D6FC0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b/>
          <w:bCs/>
          <w:sz w:val="22"/>
          <w:szCs w:val="22"/>
          <w:u w:val="single"/>
        </w:rPr>
      </w:pPr>
      <w:r w:rsidRPr="0008046E">
        <w:rPr>
          <w:rFonts w:ascii="Pyidaungsu" w:hAnsi="Pyidaungsu" w:cs="Pyidaungsu"/>
          <w:noProof/>
          <w:color w:val="000000"/>
          <w:sz w:val="22"/>
          <w:szCs w:val="22"/>
        </w:rPr>
        <w:lastRenderedPageBreak/>
        <w:drawing>
          <wp:anchor distT="0" distB="0" distL="114300" distR="114300" simplePos="0" relativeHeight="251639808" behindDoc="0" locked="0" layoutInCell="1" hidden="0" allowOverlap="1" wp14:anchorId="060EE981" wp14:editId="7A95C97E">
            <wp:simplePos x="0" y="0"/>
            <wp:positionH relativeFrom="margin">
              <wp:align>right</wp:align>
            </wp:positionH>
            <wp:positionV relativeFrom="margin">
              <wp:posOffset>4105763</wp:posOffset>
            </wp:positionV>
            <wp:extent cx="5943600" cy="1115695"/>
            <wp:effectExtent l="0" t="0" r="0" b="8255"/>
            <wp:wrapSquare wrapText="bothSides" distT="0" distB="0" distL="114300" distR="114300"/>
            <wp:docPr id="183800423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156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Pr="000D6FC0">
        <w:rPr>
          <w:rFonts w:ascii="Pyidaungsu" w:hAnsi="Pyidaungsu" w:cs="Pyidaungsu"/>
          <w:b/>
          <w:bCs/>
          <w:sz w:val="22"/>
          <w:szCs w:val="22"/>
          <w:u w:val="single"/>
        </w:rPr>
        <w:t xml:space="preserve">အိမ်သာများကို သန့်ရှင်းရေးပြုလုပ်ခြင်း </w:t>
      </w:r>
    </w:p>
    <w:p w14:paraId="0000013D" w14:textId="730603EB" w:rsidR="005F514B" w:rsidRDefault="000D6FC0" w:rsidP="000D6FC0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bCs/>
          <w:sz w:val="22"/>
          <w:szCs w:val="22"/>
        </w:rPr>
      </w:pPr>
      <w:r w:rsidRPr="000D6FC0">
        <w:rPr>
          <w:rFonts w:ascii="Pyidaungsu" w:hAnsi="Pyidaungsu" w:cs="Pyidaungsu"/>
          <w:bCs/>
          <w:sz w:val="22"/>
          <w:szCs w:val="22"/>
        </w:rPr>
        <w:t>(၁)</w:t>
      </w:r>
      <w:r>
        <w:rPr>
          <w:rFonts w:ascii="Pyidaungsu" w:hAnsi="Pyidaungsu" w:cs="Pyidaungsu"/>
          <w:bCs/>
          <w:sz w:val="22"/>
          <w:szCs w:val="22"/>
        </w:rPr>
        <w:tab/>
        <w:t>သင်၏ လက်များကို ဆေးကြောပါ။</w:t>
      </w:r>
    </w:p>
    <w:p w14:paraId="2061537E" w14:textId="279D5F4A" w:rsidR="000D6FC0" w:rsidRDefault="000D6FC0" w:rsidP="000D6FC0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bCs/>
          <w:sz w:val="22"/>
          <w:szCs w:val="22"/>
        </w:rPr>
      </w:pPr>
      <w:r>
        <w:rPr>
          <w:rFonts w:ascii="Pyidaungsu" w:hAnsi="Pyidaungsu" w:cs="Pyidaungsu"/>
          <w:bCs/>
          <w:sz w:val="22"/>
          <w:szCs w:val="22"/>
        </w:rPr>
        <w:t>(၂)</w:t>
      </w:r>
      <w:r>
        <w:rPr>
          <w:rFonts w:ascii="Pyidaungsu" w:hAnsi="Pyidaungsu" w:cs="Pyidaungsu"/>
          <w:bCs/>
          <w:sz w:val="22"/>
          <w:szCs w:val="22"/>
        </w:rPr>
        <w:tab/>
        <w:t>ကာကွယ်ရေးဝတ်စုံကို ဝတ်ဆင်ပါ။</w:t>
      </w:r>
    </w:p>
    <w:p w14:paraId="27DA7829" w14:textId="4266CD42" w:rsidR="000D6FC0" w:rsidRDefault="000D6FC0" w:rsidP="000D6FC0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bCs/>
          <w:sz w:val="22"/>
          <w:szCs w:val="22"/>
        </w:rPr>
      </w:pPr>
      <w:r>
        <w:rPr>
          <w:rFonts w:ascii="Pyidaungsu" w:hAnsi="Pyidaungsu" w:cs="Pyidaungsu"/>
          <w:bCs/>
          <w:sz w:val="22"/>
          <w:szCs w:val="22"/>
        </w:rPr>
        <w:t>(၃)</w:t>
      </w:r>
      <w:r>
        <w:rPr>
          <w:rFonts w:ascii="Pyidaungsu" w:hAnsi="Pyidaungsu" w:cs="Pyidaungsu"/>
          <w:bCs/>
          <w:sz w:val="22"/>
          <w:szCs w:val="22"/>
        </w:rPr>
        <w:tab/>
        <w:t xml:space="preserve">အသုံးပြုတော့မည့် ကလိုရင်းဖျော်ရည် မှန်ကန်ကြောင်းနှင့် သက်တမ်းမကုန်သေးကြောင်း သေချာအောင်စစ်ဆေးပါ။ </w:t>
      </w:r>
    </w:p>
    <w:p w14:paraId="4CAC8BAF" w14:textId="35623AA2" w:rsidR="000D6FC0" w:rsidRDefault="000D6FC0" w:rsidP="000D6FC0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bCs/>
          <w:sz w:val="22"/>
          <w:szCs w:val="22"/>
        </w:rPr>
        <w:t>(၄)</w:t>
      </w:r>
      <w:r>
        <w:rPr>
          <w:rFonts w:ascii="Pyidaungsu" w:hAnsi="Pyidaungsu" w:cs="Pyidaungsu"/>
          <w:bCs/>
          <w:sz w:val="22"/>
          <w:szCs w:val="22"/>
        </w:rPr>
        <w:tab/>
        <w:t>အိမ်သာ</w:t>
      </w:r>
      <w:r w:rsidR="006A071B">
        <w:rPr>
          <w:rFonts w:ascii="Pyidaungsu" w:hAnsi="Pyidaungsu" w:cs="Pyidaungsu"/>
          <w:bCs/>
          <w:sz w:val="22"/>
          <w:szCs w:val="22"/>
        </w:rPr>
        <w:t>ခုံ</w:t>
      </w:r>
      <w:r>
        <w:rPr>
          <w:rFonts w:ascii="Pyidaungsu" w:hAnsi="Pyidaungsu" w:cs="Pyidaungsu"/>
          <w:bCs/>
          <w:sz w:val="22"/>
          <w:szCs w:val="22"/>
        </w:rPr>
        <w:t xml:space="preserve">ပေါ်သို့ </w:t>
      </w:r>
      <w:r>
        <w:rPr>
          <w:rFonts w:ascii="Pyidaungsu" w:hAnsi="Pyidaungsu" w:cs="Pyidaungsu"/>
          <w:color w:val="000000"/>
          <w:sz w:val="22"/>
          <w:szCs w:val="22"/>
        </w:rPr>
        <w:t xml:space="preserve">၀.၂ </w:t>
      </w:r>
      <w:r w:rsidRPr="0008046E">
        <w:rPr>
          <w:rFonts w:ascii="Pyidaungsu" w:hAnsi="Pyidaungsu" w:cs="Pyidaungsu"/>
          <w:color w:val="000000"/>
          <w:sz w:val="22"/>
          <w:szCs w:val="22"/>
        </w:rPr>
        <w:t>%</w:t>
      </w:r>
      <w:r>
        <w:rPr>
          <w:rFonts w:ascii="Pyidaungsu" w:hAnsi="Pyidaungsu" w:cs="Pyidaungsu"/>
          <w:color w:val="000000"/>
          <w:sz w:val="22"/>
          <w:szCs w:val="22"/>
        </w:rPr>
        <w:t xml:space="preserve"> ကလိုရင်းဖျော်ရည်ကို ဖြန်းပြီး၊ (၁၅) မိနစ် ထားပါ။ </w:t>
      </w:r>
    </w:p>
    <w:p w14:paraId="07426C8E" w14:textId="49B8D3F2" w:rsidR="000D6FC0" w:rsidRDefault="000D6FC0" w:rsidP="000D6FC0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(၅)</w:t>
      </w:r>
      <w:r>
        <w:rPr>
          <w:rFonts w:ascii="Pyidaungsu" w:hAnsi="Pyidaungsu" w:cs="Pyidaungsu"/>
          <w:color w:val="000000"/>
          <w:sz w:val="22"/>
          <w:szCs w:val="22"/>
        </w:rPr>
        <w:tab/>
        <w:t>စောင့်ဆိုင်းနေစဉ်အတွင်းတွင်</w:t>
      </w:r>
      <w:r w:rsidR="006A071B">
        <w:rPr>
          <w:rFonts w:ascii="Pyidaungsu" w:hAnsi="Pyidaungsu" w:cs="Pyidaungsu"/>
          <w:color w:val="000000"/>
          <w:sz w:val="22"/>
          <w:szCs w:val="22"/>
        </w:rPr>
        <w:t xml:space="preserve"> နံရံများကို ကြမ်းတိုက်တံ၊ ဆပ်ပြာ၊ ရေတို့ဖြင့် သန့်ရှင်းရေးပြုလုပ်ပါ၊ ကြမ်းပြင်ကိုလည်း ထို့အတူ သန့်ရှင်းရေးပြုလုပ်ပါ။ </w:t>
      </w:r>
    </w:p>
    <w:p w14:paraId="0BB21514" w14:textId="00917085" w:rsidR="006A071B" w:rsidRDefault="006A071B" w:rsidP="000D6FC0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(၆)</w:t>
      </w:r>
      <w:r>
        <w:rPr>
          <w:rFonts w:ascii="Pyidaungsu" w:hAnsi="Pyidaungsu" w:cs="Pyidaungsu"/>
          <w:color w:val="000000"/>
          <w:sz w:val="22"/>
          <w:szCs w:val="22"/>
        </w:rPr>
        <w:tab/>
        <w:t xml:space="preserve"> သန့်ရှင်းသော ရေဖြင့် ဆေးချပါ။ </w:t>
      </w:r>
    </w:p>
    <w:p w14:paraId="2E7C598D" w14:textId="48DA58DD" w:rsidR="006A071B" w:rsidRPr="000D6FC0" w:rsidRDefault="006A071B" w:rsidP="000D6FC0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bCs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(၇)</w:t>
      </w:r>
      <w:r>
        <w:rPr>
          <w:rFonts w:ascii="Pyidaungsu" w:hAnsi="Pyidaungsu" w:cs="Pyidaungsu"/>
          <w:color w:val="000000"/>
          <w:sz w:val="22"/>
          <w:szCs w:val="22"/>
        </w:rPr>
        <w:tab/>
        <w:t xml:space="preserve">နံရံများကို ၀.၂ </w:t>
      </w:r>
      <w:r w:rsidRPr="0008046E">
        <w:rPr>
          <w:rFonts w:ascii="Pyidaungsu" w:hAnsi="Pyidaungsu" w:cs="Pyidaungsu"/>
          <w:color w:val="000000"/>
          <w:sz w:val="22"/>
          <w:szCs w:val="22"/>
        </w:rPr>
        <w:t>%</w:t>
      </w:r>
      <w:r>
        <w:rPr>
          <w:rFonts w:ascii="Pyidaungsu" w:hAnsi="Pyidaungsu" w:cs="Pyidaungsu"/>
          <w:color w:val="000000"/>
          <w:sz w:val="22"/>
          <w:szCs w:val="22"/>
        </w:rPr>
        <w:t xml:space="preserve"> ကလိုရင်းဖျော်ရည်ဖြင့် တစ်မီတာအမြင့်အထိ အထက်မှအောက်သို့ ဖြေးညင်းစွာ ဆေးဖြန်းပါ။ ထို့နောက် အိမ်သာခုံနှင့် ကြမ်းပြင်ကိုလည်း ထို့အတူ ဆေးဖြန်းပါ။ </w:t>
      </w:r>
    </w:p>
    <w:p w14:paraId="2892CFD8" w14:textId="642B310F" w:rsidR="005A582A" w:rsidRPr="006A071B" w:rsidRDefault="006A071B" w:rsidP="00545060">
      <w:pPr>
        <w:spacing w:after="120"/>
        <w:jc w:val="both"/>
        <w:rPr>
          <w:rFonts w:ascii="Pyidaungsu" w:hAnsi="Pyidaungsu" w:cs="Pyidaungsu"/>
          <w:b/>
          <w:sz w:val="22"/>
          <w:szCs w:val="22"/>
        </w:rPr>
      </w:pPr>
      <w:r w:rsidRPr="006A071B">
        <w:rPr>
          <w:rFonts w:ascii="Pyidaungsu" w:hAnsi="Pyidaungsu" w:cs="Pyidaungsu"/>
          <w:b/>
          <w:sz w:val="22"/>
          <w:szCs w:val="22"/>
        </w:rPr>
        <w:t xml:space="preserve">ထည့်သွင်းစဉ်းစားရမည့်အချက်များ </w:t>
      </w:r>
    </w:p>
    <w:p w14:paraId="00000148" w14:textId="4542015C" w:rsidR="005F514B" w:rsidRPr="0008046E" w:rsidRDefault="006A071B" w:rsidP="0054506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အိမ်သာတွင် သန့်ရှင်းရေးပြုလုပ်ရန် ကြမ်းပြင်</w:t>
      </w:r>
      <w:r w:rsidR="00DB0EEE">
        <w:rPr>
          <w:rFonts w:ascii="Pyidaungsu" w:hAnsi="Pyidaungsu" w:cs="Pyidaungsu"/>
          <w:color w:val="000000"/>
          <w:sz w:val="22"/>
          <w:szCs w:val="22"/>
        </w:rPr>
        <w:t>ခင်းထား</w:t>
      </w:r>
      <w:r>
        <w:rPr>
          <w:rFonts w:ascii="Pyidaungsu" w:hAnsi="Pyidaungsu" w:cs="Pyidaungsu"/>
          <w:color w:val="000000"/>
          <w:sz w:val="22"/>
          <w:szCs w:val="22"/>
        </w:rPr>
        <w:t xml:space="preserve">ကြောင်း သေချာပါစေ။ မြေကြီးဖြစ်နေပါက တာပေါ်လင်စ သို့မဟုတ် အလားတူအစဖြင့် ဖုံးအုပ်ပါ။ </w:t>
      </w:r>
    </w:p>
    <w:p w14:paraId="272B73A3" w14:textId="77777777" w:rsidR="006A071B" w:rsidRDefault="006A071B" w:rsidP="000A1E0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6A071B">
        <w:rPr>
          <w:rFonts w:ascii="Pyidaungsu" w:hAnsi="Pyidaungsu" w:cs="Pyidaungsu"/>
          <w:color w:val="000000"/>
          <w:sz w:val="22"/>
          <w:szCs w:val="22"/>
        </w:rPr>
        <w:t xml:space="preserve">ရေချိုးခန်းများကိုလည်း တူညီသောနည်းလမ်းဖြင့် ဆေးဖြန်းပါ။  </w:t>
      </w:r>
    </w:p>
    <w:p w14:paraId="28066EF7" w14:textId="77777777" w:rsidR="006A071B" w:rsidRDefault="006A071B" w:rsidP="00557B5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6A071B">
        <w:rPr>
          <w:rFonts w:ascii="Pyidaungsu" w:hAnsi="Pyidaungsu" w:cs="Pyidaungsu"/>
          <w:color w:val="000000"/>
          <w:sz w:val="22"/>
          <w:szCs w:val="22"/>
        </w:rPr>
        <w:t xml:space="preserve">အိမ်သာများကို တစ်နေ့လျှင် အနည်းဆုံး (၂) ကြိမ်သန့်ရှင်းရေးပြုလုပ်ပါ။ </w:t>
      </w:r>
    </w:p>
    <w:p w14:paraId="0000014B" w14:textId="797DE7E0" w:rsidR="005F514B" w:rsidRPr="006A071B" w:rsidRDefault="006A071B" w:rsidP="00557B5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ဆပ်ပြာနှင့် ကလိုရင်းဖျော်ရည်တို့ကို မရောပါနှင့်။ </w:t>
      </w:r>
    </w:p>
    <w:p w14:paraId="0000014C" w14:textId="77777777" w:rsidR="005F514B" w:rsidRPr="0008046E" w:rsidRDefault="005F514B" w:rsidP="00545060">
      <w:pPr>
        <w:spacing w:after="120"/>
        <w:jc w:val="both"/>
        <w:rPr>
          <w:rFonts w:ascii="Pyidaungsu" w:hAnsi="Pyidaungsu" w:cs="Pyidaungsu"/>
          <w:b/>
          <w:sz w:val="22"/>
          <w:szCs w:val="22"/>
        </w:rPr>
      </w:pPr>
    </w:p>
    <w:p w14:paraId="0000014D" w14:textId="0516F41B" w:rsidR="005F514B" w:rsidRDefault="00226CD3" w:rsidP="00545060">
      <w:pPr>
        <w:spacing w:after="120"/>
        <w:jc w:val="both"/>
        <w:rPr>
          <w:rFonts w:ascii="Pyidaungsu" w:hAnsi="Pyidaungsu" w:cs="Pyidaungsu"/>
          <w:b/>
          <w:sz w:val="22"/>
          <w:szCs w:val="22"/>
          <w:u w:val="single"/>
        </w:rPr>
      </w:pPr>
      <w:r w:rsidRPr="0008046E">
        <w:rPr>
          <w:rFonts w:ascii="Pyidaungsu" w:hAnsi="Pyidaungsu" w:cs="Pyidaungsu"/>
          <w:noProof/>
          <w:color w:val="000000"/>
          <w:sz w:val="22"/>
          <w:szCs w:val="22"/>
        </w:rPr>
        <w:lastRenderedPageBreak/>
        <w:drawing>
          <wp:anchor distT="0" distB="0" distL="114300" distR="114300" simplePos="0" relativeHeight="251641856" behindDoc="0" locked="0" layoutInCell="1" hidden="0" allowOverlap="1" wp14:anchorId="6A3C02D9" wp14:editId="5F5FE4E0">
            <wp:simplePos x="0" y="0"/>
            <wp:positionH relativeFrom="margin">
              <wp:align>right</wp:align>
            </wp:positionH>
            <wp:positionV relativeFrom="margin">
              <wp:posOffset>2580851</wp:posOffset>
            </wp:positionV>
            <wp:extent cx="5943600" cy="1115695"/>
            <wp:effectExtent l="0" t="0" r="0" b="8255"/>
            <wp:wrapSquare wrapText="bothSides" distT="0" distB="0" distL="114300" distR="114300"/>
            <wp:docPr id="1838004243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156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DB0EEE">
        <w:rPr>
          <w:rFonts w:ascii="Pyidaungsu" w:hAnsi="Pyidaungsu" w:cs="Pyidaungsu"/>
          <w:b/>
          <w:sz w:val="22"/>
          <w:szCs w:val="22"/>
          <w:u w:val="single"/>
        </w:rPr>
        <w:t xml:space="preserve">ဝမ်းအရည်နှင့် အန်ဖတ်များကို သန့်ရှင်းရေးပြုလုပ်ခြင်း </w:t>
      </w:r>
    </w:p>
    <w:p w14:paraId="05C70A40" w14:textId="6A2E1636" w:rsidR="006A071B" w:rsidRPr="0008046E" w:rsidRDefault="006A071B" w:rsidP="00545060">
      <w:pPr>
        <w:spacing w:after="120"/>
        <w:jc w:val="both"/>
        <w:rPr>
          <w:rFonts w:ascii="Pyidaungsu" w:hAnsi="Pyidaungsu" w:cs="Pyidaungsu"/>
          <w:b/>
          <w:sz w:val="22"/>
          <w:szCs w:val="22"/>
          <w:u w:val="single"/>
        </w:rPr>
      </w:pPr>
    </w:p>
    <w:p w14:paraId="6269D7C0" w14:textId="77777777" w:rsidR="00DB0EEE" w:rsidRDefault="00DB0EEE" w:rsidP="00DB0EEE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bCs/>
          <w:sz w:val="22"/>
          <w:szCs w:val="22"/>
        </w:rPr>
      </w:pPr>
      <w:r w:rsidRPr="000D6FC0">
        <w:rPr>
          <w:rFonts w:ascii="Pyidaungsu" w:hAnsi="Pyidaungsu" w:cs="Pyidaungsu"/>
          <w:bCs/>
          <w:sz w:val="22"/>
          <w:szCs w:val="22"/>
        </w:rPr>
        <w:t>(၁)</w:t>
      </w:r>
      <w:r>
        <w:rPr>
          <w:rFonts w:ascii="Pyidaungsu" w:hAnsi="Pyidaungsu" w:cs="Pyidaungsu"/>
          <w:bCs/>
          <w:sz w:val="22"/>
          <w:szCs w:val="22"/>
        </w:rPr>
        <w:tab/>
        <w:t>သင်၏ လက်များကို ဆေးကြောပါ။</w:t>
      </w:r>
    </w:p>
    <w:p w14:paraId="1186CB27" w14:textId="77777777" w:rsidR="00DB0EEE" w:rsidRDefault="00DB0EEE" w:rsidP="00DB0EEE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bCs/>
          <w:sz w:val="22"/>
          <w:szCs w:val="22"/>
        </w:rPr>
      </w:pPr>
      <w:r>
        <w:rPr>
          <w:rFonts w:ascii="Pyidaungsu" w:hAnsi="Pyidaungsu" w:cs="Pyidaungsu"/>
          <w:bCs/>
          <w:sz w:val="22"/>
          <w:szCs w:val="22"/>
        </w:rPr>
        <w:t>(၂)</w:t>
      </w:r>
      <w:r>
        <w:rPr>
          <w:rFonts w:ascii="Pyidaungsu" w:hAnsi="Pyidaungsu" w:cs="Pyidaungsu"/>
          <w:bCs/>
          <w:sz w:val="22"/>
          <w:szCs w:val="22"/>
        </w:rPr>
        <w:tab/>
        <w:t>ကာကွယ်ရေးဝတ်စုံကို ဝတ်ဆင်ပါ။</w:t>
      </w:r>
    </w:p>
    <w:p w14:paraId="7B2C47F1" w14:textId="77777777" w:rsidR="00DB0EEE" w:rsidRDefault="00DB0EEE" w:rsidP="00DB0EEE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bCs/>
          <w:sz w:val="22"/>
          <w:szCs w:val="22"/>
        </w:rPr>
      </w:pPr>
      <w:r>
        <w:rPr>
          <w:rFonts w:ascii="Pyidaungsu" w:hAnsi="Pyidaungsu" w:cs="Pyidaungsu"/>
          <w:bCs/>
          <w:sz w:val="22"/>
          <w:szCs w:val="22"/>
        </w:rPr>
        <w:t>(၃)</w:t>
      </w:r>
      <w:r>
        <w:rPr>
          <w:rFonts w:ascii="Pyidaungsu" w:hAnsi="Pyidaungsu" w:cs="Pyidaungsu"/>
          <w:bCs/>
          <w:sz w:val="22"/>
          <w:szCs w:val="22"/>
        </w:rPr>
        <w:tab/>
        <w:t xml:space="preserve">အသုံးပြုတော့မည့် ကလိုရင်းဖျော်ရည် မှန်ကန်ကြောင်းနှင့် သက်တမ်းမကုန်သေးကြောင်း သေချာအောင်စစ်ဆေးပါ။ </w:t>
      </w:r>
    </w:p>
    <w:p w14:paraId="23A51157" w14:textId="2B225C88" w:rsidR="00DB0EEE" w:rsidRDefault="00DB0EEE" w:rsidP="00DB0EEE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bCs/>
          <w:sz w:val="22"/>
          <w:szCs w:val="22"/>
        </w:rPr>
        <w:t>(၄)</w:t>
      </w:r>
      <w:r>
        <w:rPr>
          <w:rFonts w:ascii="Pyidaungsu" w:hAnsi="Pyidaungsu" w:cs="Pyidaungsu"/>
          <w:bCs/>
          <w:sz w:val="22"/>
          <w:szCs w:val="22"/>
        </w:rPr>
        <w:tab/>
        <w:t xml:space="preserve">ဘက်တီးရီးများ မပေါက်ပွားနိုင်စေရန် </w:t>
      </w:r>
      <w:r>
        <w:rPr>
          <w:rFonts w:ascii="Pyidaungsu" w:hAnsi="Pyidaungsu" w:cs="Pyidaungsu"/>
          <w:color w:val="000000"/>
          <w:sz w:val="22"/>
          <w:szCs w:val="22"/>
        </w:rPr>
        <w:t xml:space="preserve">၂ </w:t>
      </w:r>
      <w:r w:rsidRPr="0008046E">
        <w:rPr>
          <w:rFonts w:ascii="Pyidaungsu" w:hAnsi="Pyidaungsu" w:cs="Pyidaungsu"/>
          <w:color w:val="000000"/>
          <w:sz w:val="22"/>
          <w:szCs w:val="22"/>
        </w:rPr>
        <w:t>%</w:t>
      </w:r>
      <w:r>
        <w:rPr>
          <w:rFonts w:ascii="Pyidaungsu" w:hAnsi="Pyidaungsu" w:cs="Pyidaungsu"/>
          <w:color w:val="000000"/>
          <w:sz w:val="22"/>
          <w:szCs w:val="22"/>
        </w:rPr>
        <w:t xml:space="preserve"> ကလိုရင်းဖျော်ရည်ကို ခပ်ပါးပါးဖြန်းပေးပါ။ </w:t>
      </w:r>
    </w:p>
    <w:p w14:paraId="419DB26B" w14:textId="2DC2A3D8" w:rsidR="00DB0EEE" w:rsidRDefault="00DB0EEE" w:rsidP="00DB0EEE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(၅)</w:t>
      </w:r>
      <w:r>
        <w:rPr>
          <w:rFonts w:ascii="Pyidaungsu" w:hAnsi="Pyidaungsu" w:cs="Pyidaungsu"/>
          <w:color w:val="000000"/>
          <w:sz w:val="22"/>
          <w:szCs w:val="22"/>
        </w:rPr>
        <w:tab/>
        <w:t xml:space="preserve">ကြမ်းပြင်တွင် ရှိနေသည့် အန်ဖတ်များ သို့မဟုတ် မစင်အညစ်အကြေးများကို ဖယ်ရှားပါ။ မြေကြီးဖြစ်နေပါက၊ ဂေါ်ပြားကို အသုံးပြု၍ မြေကြီးပါအောင် ယူပြီး အိမ်သာ/အိမ်သာကျင်းအတွင်းသို့ </w:t>
      </w:r>
      <w:r w:rsidR="00124E83">
        <w:rPr>
          <w:rFonts w:ascii="Pyidaungsu" w:hAnsi="Pyidaungsu" w:cs="Pyidaungsu"/>
          <w:color w:val="000000"/>
          <w:sz w:val="22"/>
          <w:szCs w:val="22"/>
        </w:rPr>
        <w:t>စွန့်ပစ်ပါ။ သန့်ရှင်းရေးလုပ်နိုင်သော ကြမ်းပြင်ဖြစ်ပါက အန်ဖတ်များ သို့မဟုတ် မစင်အညစ်အကြေးများကို ဖယ်ရှားရန်</w:t>
      </w:r>
      <w:r w:rsidR="00124E83" w:rsidRPr="00124E83">
        <w:rPr>
          <w:rFonts w:ascii="Pyidaungsu" w:hAnsi="Pyidaungsu" w:cs="Pyidaungsu"/>
          <w:color w:val="000000"/>
          <w:sz w:val="22"/>
          <w:szCs w:val="22"/>
        </w:rPr>
        <w:t xml:space="preserve"> </w:t>
      </w:r>
      <w:r w:rsidR="00124E83">
        <w:rPr>
          <w:rFonts w:ascii="Pyidaungsu" w:hAnsi="Pyidaungsu" w:cs="Pyidaungsu"/>
          <w:color w:val="000000"/>
          <w:sz w:val="22"/>
          <w:szCs w:val="22"/>
        </w:rPr>
        <w:t xml:space="preserve">ကြမ်းတိုက်တံနှင့် ရေညှစ်ပုံးကို သုံးနိုင်ပါသည်။ </w:t>
      </w:r>
    </w:p>
    <w:p w14:paraId="2F6B8207" w14:textId="073E3198" w:rsidR="00124E83" w:rsidRDefault="00124E83" w:rsidP="00DB0EEE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(၆) </w:t>
      </w:r>
      <w:r>
        <w:rPr>
          <w:rFonts w:ascii="Pyidaungsu" w:hAnsi="Pyidaungsu" w:cs="Pyidaungsu"/>
          <w:color w:val="000000"/>
          <w:sz w:val="22"/>
          <w:szCs w:val="22"/>
        </w:rPr>
        <w:tab/>
        <w:t xml:space="preserve">ဖယ်ရှားလိုက်သည့် အညစ်အကြေးများကို အိမ်သာအတွင်းသို့ စွန့်ပစ်ပါ။ </w:t>
      </w:r>
    </w:p>
    <w:p w14:paraId="6B081D83" w14:textId="4E6F8D83" w:rsidR="00124E83" w:rsidRDefault="00124E83" w:rsidP="00DB0EEE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(၇)</w:t>
      </w:r>
      <w:r>
        <w:rPr>
          <w:rFonts w:ascii="Pyidaungsu" w:hAnsi="Pyidaungsu" w:cs="Pyidaungsu"/>
          <w:color w:val="000000"/>
          <w:sz w:val="22"/>
          <w:szCs w:val="22"/>
        </w:rPr>
        <w:tab/>
        <w:t xml:space="preserve">ကြမ်းတိုက်တံနှင့် ရေညှစ်ပုံးကို ချွတ်ဆေး/ဆပ်ပြာနှင့် ရေတို့ဖြင့် သန့်ရှင်းဆေးကြောပါ။ </w:t>
      </w:r>
    </w:p>
    <w:p w14:paraId="5B24A412" w14:textId="62370961" w:rsidR="00124E83" w:rsidRDefault="00124E83" w:rsidP="00124E83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(၈)</w:t>
      </w:r>
      <w:r>
        <w:rPr>
          <w:rFonts w:ascii="Pyidaungsu" w:hAnsi="Pyidaungsu" w:cs="Pyidaungsu"/>
          <w:color w:val="000000"/>
          <w:sz w:val="22"/>
          <w:szCs w:val="22"/>
        </w:rPr>
        <w:tab/>
        <w:t xml:space="preserve">ကြမ်းပြင်ကို ချွတ်ဆေး/ဆပ်ပြာဖြင့် သန့်ရှင်းဆေးကြောပါ။ </w:t>
      </w:r>
    </w:p>
    <w:p w14:paraId="7C5044C2" w14:textId="7364FFA0" w:rsidR="00124E83" w:rsidRDefault="00124E83" w:rsidP="00124E83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(၉)</w:t>
      </w:r>
      <w:r>
        <w:rPr>
          <w:rFonts w:ascii="Pyidaungsu" w:hAnsi="Pyidaungsu" w:cs="Pyidaungsu"/>
          <w:color w:val="000000"/>
          <w:sz w:val="22"/>
          <w:szCs w:val="22"/>
        </w:rPr>
        <w:tab/>
        <w:t xml:space="preserve">ရေဖြင့်ဆေးချပါ။ </w:t>
      </w:r>
    </w:p>
    <w:p w14:paraId="5D33F3B7" w14:textId="283DB8B0" w:rsidR="00124E83" w:rsidRDefault="00124E83" w:rsidP="00124E83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(၁၀)</w:t>
      </w:r>
      <w:r>
        <w:rPr>
          <w:rFonts w:ascii="Pyidaungsu" w:hAnsi="Pyidaungsu" w:cs="Pyidaungsu"/>
          <w:color w:val="000000"/>
          <w:sz w:val="22"/>
          <w:szCs w:val="22"/>
        </w:rPr>
        <w:tab/>
        <w:t xml:space="preserve">၀.၂ </w:t>
      </w:r>
      <w:r w:rsidRPr="0008046E">
        <w:rPr>
          <w:rFonts w:ascii="Pyidaungsu" w:hAnsi="Pyidaungsu" w:cs="Pyidaungsu"/>
          <w:color w:val="000000"/>
          <w:sz w:val="22"/>
          <w:szCs w:val="22"/>
        </w:rPr>
        <w:t>%</w:t>
      </w:r>
      <w:r>
        <w:rPr>
          <w:rFonts w:ascii="Pyidaungsu" w:hAnsi="Pyidaungsu" w:cs="Pyidaungsu"/>
          <w:color w:val="000000"/>
          <w:sz w:val="22"/>
          <w:szCs w:val="22"/>
        </w:rPr>
        <w:t xml:space="preserve"> ကလိုရင်းဖျော်ရည်ဖြင့် ပိုးသတ်ရန်အတွက် ဆေးဖြန်းကိရိယာဖြင့် ခပ်ပါးပါးဖြန်းပါ သို့မဟုတ် ကြမ်းတိုက်တံကို သုံးပါ။ </w:t>
      </w:r>
    </w:p>
    <w:p w14:paraId="3BA6B70B" w14:textId="4FEA0877" w:rsidR="00124E83" w:rsidRDefault="00124E83" w:rsidP="00124E83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(၁၁)</w:t>
      </w:r>
      <w:r>
        <w:rPr>
          <w:rFonts w:ascii="Pyidaungsu" w:hAnsi="Pyidaungsu" w:cs="Pyidaungsu"/>
          <w:color w:val="000000"/>
          <w:sz w:val="22"/>
          <w:szCs w:val="22"/>
        </w:rPr>
        <w:tab/>
        <w:t>ခြောက်သွေ</w:t>
      </w:r>
      <w:r w:rsidR="00226CD3">
        <w:rPr>
          <w:rFonts w:ascii="Pyidaungsu" w:hAnsi="Pyidaungsu" w:cs="Pyidaungsu"/>
          <w:color w:val="000000"/>
          <w:sz w:val="22"/>
          <w:szCs w:val="22"/>
        </w:rPr>
        <w:t>့</w:t>
      </w:r>
      <w:r>
        <w:rPr>
          <w:rFonts w:ascii="Pyidaungsu" w:hAnsi="Pyidaungsu" w:cs="Pyidaungsu"/>
          <w:color w:val="000000"/>
          <w:sz w:val="22"/>
          <w:szCs w:val="22"/>
        </w:rPr>
        <w:t xml:space="preserve">သည်အထိ ထားပါ။ </w:t>
      </w:r>
    </w:p>
    <w:p w14:paraId="6B003B76" w14:textId="27B72C71" w:rsidR="00124E83" w:rsidRDefault="00124E83" w:rsidP="00DB0EEE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bCs/>
          <w:sz w:val="22"/>
          <w:szCs w:val="22"/>
        </w:rPr>
      </w:pPr>
    </w:p>
    <w:p w14:paraId="27EACAB0" w14:textId="77777777" w:rsidR="004D5699" w:rsidRDefault="004D5699" w:rsidP="00DB0EEE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bCs/>
          <w:sz w:val="22"/>
          <w:szCs w:val="22"/>
        </w:rPr>
      </w:pPr>
    </w:p>
    <w:p w14:paraId="2BCBBBF6" w14:textId="77777777" w:rsidR="004D5699" w:rsidRDefault="004D5699" w:rsidP="00DB0EEE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bCs/>
          <w:sz w:val="22"/>
          <w:szCs w:val="22"/>
        </w:rPr>
      </w:pPr>
    </w:p>
    <w:p w14:paraId="1E87A1E5" w14:textId="77777777" w:rsidR="00124E83" w:rsidRPr="006A071B" w:rsidRDefault="00124E83" w:rsidP="00124E83">
      <w:pPr>
        <w:spacing w:after="120"/>
        <w:jc w:val="both"/>
        <w:rPr>
          <w:rFonts w:ascii="Pyidaungsu" w:hAnsi="Pyidaungsu" w:cs="Pyidaungsu"/>
          <w:b/>
          <w:sz w:val="22"/>
          <w:szCs w:val="22"/>
        </w:rPr>
      </w:pPr>
      <w:r w:rsidRPr="006A071B">
        <w:rPr>
          <w:rFonts w:ascii="Pyidaungsu" w:hAnsi="Pyidaungsu" w:cs="Pyidaungsu"/>
          <w:b/>
          <w:sz w:val="22"/>
          <w:szCs w:val="22"/>
        </w:rPr>
        <w:lastRenderedPageBreak/>
        <w:t xml:space="preserve">ထည့်သွင်းစဉ်းစားရမည့်အချက်များ </w:t>
      </w:r>
    </w:p>
    <w:p w14:paraId="493382DA" w14:textId="0BFCC727" w:rsidR="000724EC" w:rsidRPr="000724EC" w:rsidRDefault="00226CD3" w:rsidP="00545060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bCs/>
          <w:color w:val="000000"/>
          <w:sz w:val="22"/>
          <w:szCs w:val="22"/>
        </w:rPr>
      </w:pPr>
      <w:r>
        <w:rPr>
          <w:rFonts w:ascii="Pyidaungsu" w:hAnsi="Pyidaungsu" w:cs="Pyidaungsu"/>
          <w:bCs/>
          <w:sz w:val="22"/>
          <w:szCs w:val="22"/>
        </w:rPr>
        <w:t xml:space="preserve">ဆေးဖြန်းရာတွင် </w:t>
      </w:r>
      <w:r w:rsidR="000724EC" w:rsidRPr="000724EC">
        <w:rPr>
          <w:rFonts w:ascii="Pyidaungsu" w:hAnsi="Pyidaungsu" w:cs="Pyidaungsu"/>
          <w:bCs/>
          <w:sz w:val="22"/>
          <w:szCs w:val="22"/>
        </w:rPr>
        <w:t>ဆေးအမှုန်</w:t>
      </w:r>
      <w:r>
        <w:rPr>
          <w:rFonts w:ascii="Pyidaungsu" w:hAnsi="Pyidaungsu" w:cs="Pyidaungsu"/>
          <w:bCs/>
          <w:sz w:val="22"/>
          <w:szCs w:val="22"/>
        </w:rPr>
        <w:t>များ ပြန့်နှံ့တတ်ခြင်းကြောင့် တခါတရံတွင် ဆေးဖြန်းသူများက မလုပ်ကိုင်လိုကြပါ။ အတွေ့အကြုံများအရ ဆေးဖြန်းကိရိယာများ ရှိနေပါက သန့်ရှင်းရေးပြုလုပ်ခြင်းနှင့် ပိုးသတ်ဆေးဖြန်းခြင်း လုပ်ငန်းများတွင် အမျိုးသားများက ပိုမိုဝင်ရောက်လုပ်ကိုင်တတ်ကြသည်။ ဆေးဖြန်းကိရိယာများကို အသုံးမပြုပါက ပုံမှန်အားဖြင့်</w:t>
      </w:r>
      <w:r w:rsidR="00C81C21" w:rsidRPr="00C81C21">
        <w:rPr>
          <w:rFonts w:ascii="Pyidaungsu" w:hAnsi="Pyidaungsu" w:cs="Pyidaungsu"/>
          <w:bCs/>
          <w:sz w:val="22"/>
          <w:szCs w:val="22"/>
        </w:rPr>
        <w:t xml:space="preserve"> </w:t>
      </w:r>
      <w:r w:rsidR="00C81C21">
        <w:rPr>
          <w:rFonts w:ascii="Pyidaungsu" w:hAnsi="Pyidaungsu" w:cs="Pyidaungsu"/>
          <w:bCs/>
          <w:sz w:val="22"/>
          <w:szCs w:val="22"/>
        </w:rPr>
        <w:t>အမျိုးသမီးများက</w:t>
      </w:r>
      <w:r>
        <w:rPr>
          <w:rFonts w:ascii="Pyidaungsu" w:hAnsi="Pyidaungsu" w:cs="Pyidaungsu"/>
          <w:bCs/>
          <w:sz w:val="22"/>
          <w:szCs w:val="22"/>
        </w:rPr>
        <w:t xml:space="preserve"> သန့်ရှင်းရေးလုပ်ငန်းကို တာဝန်ယူဆောင်ရွက်ကြသည်။ အခြေအနေပေါ်မူတည်၍ ချင့်ချိန်ဆောင်ရွက်ရန်ဖြစ်သည်။ </w:t>
      </w:r>
    </w:p>
    <w:p w14:paraId="0000015D" w14:textId="77777777" w:rsidR="005F514B" w:rsidRPr="0008046E" w:rsidRDefault="005F514B" w:rsidP="00545060">
      <w:pPr>
        <w:spacing w:after="120"/>
        <w:jc w:val="both"/>
        <w:rPr>
          <w:rFonts w:ascii="Pyidaungsu" w:hAnsi="Pyidaungsu" w:cs="Pyidaungsu"/>
          <w:b/>
          <w:sz w:val="22"/>
          <w:szCs w:val="22"/>
        </w:rPr>
      </w:pPr>
    </w:p>
    <w:p w14:paraId="0000015E" w14:textId="07E963A3" w:rsidR="005F514B" w:rsidRDefault="00226CD3" w:rsidP="00545060">
      <w:pPr>
        <w:spacing w:after="120"/>
        <w:jc w:val="both"/>
        <w:rPr>
          <w:rFonts w:ascii="Pyidaungsu" w:hAnsi="Pyidaungsu" w:cs="Pyidaungsu"/>
          <w:b/>
          <w:sz w:val="22"/>
          <w:szCs w:val="22"/>
          <w:u w:val="single"/>
        </w:rPr>
      </w:pPr>
      <w:r w:rsidRPr="0008046E">
        <w:rPr>
          <w:rFonts w:ascii="Pyidaungsu" w:hAnsi="Pyidaungsu" w:cs="Pyidaungsu"/>
          <w:noProof/>
          <w:color w:val="000000"/>
          <w:sz w:val="22"/>
          <w:szCs w:val="22"/>
        </w:rPr>
        <w:drawing>
          <wp:anchor distT="0" distB="0" distL="114300" distR="114300" simplePos="0" relativeHeight="251643904" behindDoc="0" locked="0" layoutInCell="1" hidden="0" allowOverlap="1" wp14:anchorId="4D33FF0B" wp14:editId="7CDC5A2F">
            <wp:simplePos x="0" y="0"/>
            <wp:positionH relativeFrom="margin">
              <wp:align>right</wp:align>
            </wp:positionH>
            <wp:positionV relativeFrom="margin">
              <wp:align>center</wp:align>
            </wp:positionV>
            <wp:extent cx="5943600" cy="1115695"/>
            <wp:effectExtent l="0" t="0" r="0" b="8255"/>
            <wp:wrapSquare wrapText="bothSides" distT="0" distB="0" distL="114300" distR="114300"/>
            <wp:docPr id="1838004236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156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Pyidaungsu" w:hAnsi="Pyidaungsu" w:cs="Pyidaungsu"/>
          <w:b/>
          <w:sz w:val="22"/>
          <w:szCs w:val="22"/>
          <w:u w:val="single"/>
        </w:rPr>
        <w:t xml:space="preserve">ဝမ်းအရည်နှင့်အန်ဖတ်ပုံးများကို သန့်ရှင်းရေးပြုလုပ်ခြင်း </w:t>
      </w:r>
    </w:p>
    <w:p w14:paraId="0B8C4071" w14:textId="77777777" w:rsidR="00226CD3" w:rsidRDefault="00226CD3" w:rsidP="00226CD3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bCs/>
          <w:sz w:val="22"/>
          <w:szCs w:val="22"/>
        </w:rPr>
      </w:pPr>
      <w:r w:rsidRPr="000D6FC0">
        <w:rPr>
          <w:rFonts w:ascii="Pyidaungsu" w:hAnsi="Pyidaungsu" w:cs="Pyidaungsu"/>
          <w:bCs/>
          <w:sz w:val="22"/>
          <w:szCs w:val="22"/>
        </w:rPr>
        <w:t>(၁)</w:t>
      </w:r>
      <w:r>
        <w:rPr>
          <w:rFonts w:ascii="Pyidaungsu" w:hAnsi="Pyidaungsu" w:cs="Pyidaungsu"/>
          <w:bCs/>
          <w:sz w:val="22"/>
          <w:szCs w:val="22"/>
        </w:rPr>
        <w:tab/>
        <w:t>သင်၏ လက်များကို ဆေးကြောပါ။</w:t>
      </w:r>
    </w:p>
    <w:p w14:paraId="1E90D80A" w14:textId="77777777" w:rsidR="00226CD3" w:rsidRDefault="00226CD3" w:rsidP="00226CD3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bCs/>
          <w:sz w:val="22"/>
          <w:szCs w:val="22"/>
        </w:rPr>
      </w:pPr>
      <w:r>
        <w:rPr>
          <w:rFonts w:ascii="Pyidaungsu" w:hAnsi="Pyidaungsu" w:cs="Pyidaungsu"/>
          <w:bCs/>
          <w:sz w:val="22"/>
          <w:szCs w:val="22"/>
        </w:rPr>
        <w:t>(၂)</w:t>
      </w:r>
      <w:r>
        <w:rPr>
          <w:rFonts w:ascii="Pyidaungsu" w:hAnsi="Pyidaungsu" w:cs="Pyidaungsu"/>
          <w:bCs/>
          <w:sz w:val="22"/>
          <w:szCs w:val="22"/>
        </w:rPr>
        <w:tab/>
        <w:t>ကာကွယ်ရေးဝတ်စုံကို ဝတ်ဆင်ပါ။</w:t>
      </w:r>
    </w:p>
    <w:p w14:paraId="35BCB8D2" w14:textId="77777777" w:rsidR="00226CD3" w:rsidRDefault="00226CD3" w:rsidP="00226CD3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bCs/>
          <w:sz w:val="22"/>
          <w:szCs w:val="22"/>
        </w:rPr>
      </w:pPr>
      <w:r>
        <w:rPr>
          <w:rFonts w:ascii="Pyidaungsu" w:hAnsi="Pyidaungsu" w:cs="Pyidaungsu"/>
          <w:bCs/>
          <w:sz w:val="22"/>
          <w:szCs w:val="22"/>
        </w:rPr>
        <w:t>(၃)</w:t>
      </w:r>
      <w:r>
        <w:rPr>
          <w:rFonts w:ascii="Pyidaungsu" w:hAnsi="Pyidaungsu" w:cs="Pyidaungsu"/>
          <w:bCs/>
          <w:sz w:val="22"/>
          <w:szCs w:val="22"/>
        </w:rPr>
        <w:tab/>
        <w:t xml:space="preserve">အသုံးပြုတော့မည့် ကလိုရင်းဖျော်ရည် မှန်ကန်ကြောင်းနှင့် သက်တမ်းမကုန်သေးကြောင်း သေချာအောင်စစ်ဆေးပါ။ </w:t>
      </w:r>
    </w:p>
    <w:p w14:paraId="240B2B2E" w14:textId="12D01DE8" w:rsidR="00226CD3" w:rsidRDefault="00226CD3" w:rsidP="00226CD3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bCs/>
          <w:sz w:val="22"/>
          <w:szCs w:val="22"/>
        </w:rPr>
        <w:t>(၄)</w:t>
      </w:r>
      <w:r>
        <w:rPr>
          <w:rFonts w:ascii="Pyidaungsu" w:hAnsi="Pyidaungsu" w:cs="Pyidaungsu"/>
          <w:bCs/>
          <w:sz w:val="22"/>
          <w:szCs w:val="22"/>
        </w:rPr>
        <w:tab/>
        <w:t>ဘက်တီးရီး</w:t>
      </w:r>
      <w:r w:rsidR="00C81C21">
        <w:rPr>
          <w:rFonts w:ascii="Pyidaungsu" w:hAnsi="Pyidaungsu" w:cs="Pyidaungsu"/>
          <w:bCs/>
          <w:sz w:val="22"/>
          <w:szCs w:val="22"/>
        </w:rPr>
        <w:t>ယား</w:t>
      </w:r>
      <w:r>
        <w:rPr>
          <w:rFonts w:ascii="Pyidaungsu" w:hAnsi="Pyidaungsu" w:cs="Pyidaungsu"/>
          <w:bCs/>
          <w:sz w:val="22"/>
          <w:szCs w:val="22"/>
        </w:rPr>
        <w:t xml:space="preserve">များ မပေါက်ပွားနိုင်စေရန် </w:t>
      </w:r>
      <w:r>
        <w:rPr>
          <w:rFonts w:ascii="Pyidaungsu" w:hAnsi="Pyidaungsu" w:cs="Pyidaungsu"/>
          <w:color w:val="000000"/>
          <w:sz w:val="22"/>
          <w:szCs w:val="22"/>
        </w:rPr>
        <w:t xml:space="preserve">၂ </w:t>
      </w:r>
      <w:r w:rsidRPr="0008046E">
        <w:rPr>
          <w:rFonts w:ascii="Pyidaungsu" w:hAnsi="Pyidaungsu" w:cs="Pyidaungsu"/>
          <w:color w:val="000000"/>
          <w:sz w:val="22"/>
          <w:szCs w:val="22"/>
        </w:rPr>
        <w:t>%</w:t>
      </w:r>
      <w:r>
        <w:rPr>
          <w:rFonts w:ascii="Pyidaungsu" w:hAnsi="Pyidaungsu" w:cs="Pyidaungsu"/>
          <w:color w:val="000000"/>
          <w:sz w:val="22"/>
          <w:szCs w:val="22"/>
        </w:rPr>
        <w:t xml:space="preserve"> ကလိုရင်းဖျော်ရည်</w:t>
      </w:r>
      <w:r w:rsidR="00C81C21">
        <w:rPr>
          <w:rFonts w:ascii="Pyidaungsu" w:hAnsi="Pyidaungsu" w:cs="Pyidaungsu"/>
          <w:color w:val="000000"/>
          <w:sz w:val="22"/>
          <w:szCs w:val="22"/>
        </w:rPr>
        <w:t>ဖြင့်</w:t>
      </w:r>
      <w:r>
        <w:rPr>
          <w:rFonts w:ascii="Pyidaungsu" w:hAnsi="Pyidaungsu" w:cs="Pyidaungsu"/>
          <w:color w:val="000000"/>
          <w:sz w:val="22"/>
          <w:szCs w:val="22"/>
        </w:rPr>
        <w:t xml:space="preserve"> ခပ်ပါးပါးဖြန်းပေးပါ။ </w:t>
      </w:r>
    </w:p>
    <w:p w14:paraId="7C2BC840" w14:textId="07DF02AF" w:rsidR="00226CD3" w:rsidRDefault="00226CD3" w:rsidP="00226CD3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(၅)</w:t>
      </w:r>
      <w:r>
        <w:rPr>
          <w:rFonts w:ascii="Pyidaungsu" w:hAnsi="Pyidaungsu" w:cs="Pyidaungsu"/>
          <w:color w:val="000000"/>
          <w:sz w:val="22"/>
          <w:szCs w:val="22"/>
        </w:rPr>
        <w:tab/>
        <w:t xml:space="preserve">ပုံးကိုအိမ်သာထဲတွင် သွန်ပါ၊ ပတ်ဝန်းကျင်နေရာများတွင် မည်သည့်အခါမျှ မသွန်ပါနှင့်။ </w:t>
      </w:r>
    </w:p>
    <w:p w14:paraId="11F31861" w14:textId="242F9168" w:rsidR="00226CD3" w:rsidRDefault="00226CD3" w:rsidP="00226CD3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(၆)</w:t>
      </w:r>
      <w:r>
        <w:rPr>
          <w:rFonts w:ascii="Pyidaungsu" w:hAnsi="Pyidaungsu" w:cs="Pyidaungsu"/>
          <w:color w:val="000000"/>
          <w:sz w:val="22"/>
          <w:szCs w:val="22"/>
        </w:rPr>
        <w:tab/>
        <w:t>ပုံးကို ချွတ်ဆေး/ဆပ်ပြာဖြင့် သန့်ရှင်းဆေးကြောပါ။</w:t>
      </w:r>
    </w:p>
    <w:p w14:paraId="6457573F" w14:textId="15AC91F6" w:rsidR="00226CD3" w:rsidRDefault="00226CD3" w:rsidP="00226CD3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(၇)</w:t>
      </w:r>
      <w:r>
        <w:rPr>
          <w:rFonts w:ascii="Pyidaungsu" w:hAnsi="Pyidaungsu" w:cs="Pyidaungsu"/>
          <w:color w:val="000000"/>
          <w:sz w:val="22"/>
          <w:szCs w:val="22"/>
        </w:rPr>
        <w:tab/>
        <w:t>ရေဖြင့်ဆေးချပါ။</w:t>
      </w:r>
    </w:p>
    <w:p w14:paraId="134EFC9C" w14:textId="5D9776CC" w:rsidR="006145CC" w:rsidRDefault="006145CC" w:rsidP="00226CD3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(၈)</w:t>
      </w:r>
      <w:r>
        <w:rPr>
          <w:rFonts w:ascii="Pyidaungsu" w:hAnsi="Pyidaungsu" w:cs="Pyidaungsu"/>
          <w:color w:val="000000"/>
          <w:sz w:val="22"/>
          <w:szCs w:val="22"/>
        </w:rPr>
        <w:tab/>
      </w:r>
      <w:r w:rsidR="00B073D8">
        <w:rPr>
          <w:rFonts w:ascii="Pyidaungsu" w:hAnsi="Pyidaungsu" w:cs="Pyidaungsu"/>
          <w:color w:val="000000"/>
          <w:sz w:val="22"/>
          <w:szCs w:val="22"/>
        </w:rPr>
        <w:t xml:space="preserve">ပုံး၏ အတွင်းပိုင်းကို ၂ </w:t>
      </w:r>
      <w:r w:rsidR="00B073D8" w:rsidRPr="0008046E">
        <w:rPr>
          <w:rFonts w:ascii="Pyidaungsu" w:hAnsi="Pyidaungsu" w:cs="Pyidaungsu"/>
          <w:color w:val="000000"/>
          <w:sz w:val="22"/>
          <w:szCs w:val="22"/>
        </w:rPr>
        <w:t>%</w:t>
      </w:r>
      <w:r w:rsidR="00B073D8">
        <w:rPr>
          <w:rFonts w:ascii="Pyidaungsu" w:hAnsi="Pyidaungsu" w:cs="Pyidaungsu"/>
          <w:color w:val="000000"/>
          <w:sz w:val="22"/>
          <w:szCs w:val="22"/>
        </w:rPr>
        <w:t xml:space="preserve"> ကလိုရင်းဖျော်ရည်</w:t>
      </w:r>
      <w:r w:rsidR="00C81C21">
        <w:rPr>
          <w:rFonts w:ascii="Pyidaungsu" w:hAnsi="Pyidaungsu" w:cs="Pyidaungsu"/>
          <w:color w:val="000000"/>
          <w:sz w:val="22"/>
          <w:szCs w:val="22"/>
        </w:rPr>
        <w:t>ဖြင့်</w:t>
      </w:r>
      <w:r w:rsidR="00B073D8">
        <w:rPr>
          <w:rFonts w:ascii="Pyidaungsu" w:hAnsi="Pyidaungsu" w:cs="Pyidaungsu"/>
          <w:color w:val="000000"/>
          <w:sz w:val="22"/>
          <w:szCs w:val="22"/>
        </w:rPr>
        <w:t xml:space="preserve"> ခပ်ပါးပါးဖြန်းပေးပါ။</w:t>
      </w:r>
    </w:p>
    <w:p w14:paraId="5BD5E233" w14:textId="69E49322" w:rsidR="00B073D8" w:rsidRDefault="00B073D8" w:rsidP="00226CD3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(၉)</w:t>
      </w:r>
      <w:r>
        <w:rPr>
          <w:rFonts w:ascii="Pyidaungsu" w:hAnsi="Pyidaungsu" w:cs="Pyidaungsu"/>
          <w:color w:val="000000"/>
          <w:sz w:val="22"/>
          <w:szCs w:val="22"/>
        </w:rPr>
        <w:tab/>
        <w:t>ခြောက်သွေ့သည်အထိ ထားပါ။</w:t>
      </w:r>
    </w:p>
    <w:p w14:paraId="00000169" w14:textId="77777777" w:rsidR="005F514B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b/>
          <w:sz w:val="22"/>
          <w:szCs w:val="22"/>
        </w:rPr>
      </w:pPr>
    </w:p>
    <w:p w14:paraId="690C962C" w14:textId="77777777" w:rsidR="004D5699" w:rsidRDefault="004D5699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b/>
          <w:sz w:val="22"/>
          <w:szCs w:val="22"/>
        </w:rPr>
      </w:pPr>
    </w:p>
    <w:p w14:paraId="041DDDC4" w14:textId="77777777" w:rsidR="004D5699" w:rsidRPr="0008046E" w:rsidRDefault="004D5699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b/>
          <w:sz w:val="22"/>
          <w:szCs w:val="22"/>
        </w:rPr>
      </w:pPr>
    </w:p>
    <w:p w14:paraId="38AD0F90" w14:textId="280C422A" w:rsidR="00B073D8" w:rsidRDefault="00B073D8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b/>
          <w:sz w:val="22"/>
          <w:szCs w:val="22"/>
        </w:rPr>
      </w:pPr>
      <w:r>
        <w:rPr>
          <w:rFonts w:ascii="Pyidaungsu" w:hAnsi="Pyidaungsu" w:cs="Pyidaungsu"/>
          <w:b/>
          <w:sz w:val="22"/>
          <w:szCs w:val="22"/>
        </w:rPr>
        <w:lastRenderedPageBreak/>
        <w:t xml:space="preserve">နောက်ဆက်တွဲ (၃) – </w:t>
      </w:r>
      <w:r w:rsidRPr="0008046E">
        <w:rPr>
          <w:rFonts w:ascii="Pyidaungsu" w:hAnsi="Pyidaungsu" w:cs="Pyidaungsu"/>
          <w:b/>
          <w:sz w:val="22"/>
          <w:szCs w:val="22"/>
        </w:rPr>
        <w:t>AWD</w:t>
      </w:r>
      <w:r>
        <w:rPr>
          <w:rFonts w:ascii="Pyidaungsu" w:hAnsi="Pyidaungsu" w:cs="Pyidaungsu"/>
          <w:b/>
          <w:sz w:val="22"/>
          <w:szCs w:val="22"/>
        </w:rPr>
        <w:t xml:space="preserve"> ကြိုတင်ကာကွယ်ရေးဆိုင်ရာ အဓိကသတင်းစကားများ </w:t>
      </w:r>
    </w:p>
    <w:p w14:paraId="0000016F" w14:textId="13AA0F46" w:rsidR="005F514B" w:rsidRPr="0008046E" w:rsidRDefault="00E31044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i/>
          <w:sz w:val="22"/>
          <w:szCs w:val="22"/>
        </w:rPr>
      </w:pPr>
      <w:r w:rsidRPr="0008046E">
        <w:rPr>
          <w:rFonts w:ascii="Pyidaungsu" w:hAnsi="Pyidaungsu" w:cs="Pyidaungsu"/>
          <w:i/>
          <w:sz w:val="22"/>
          <w:szCs w:val="22"/>
        </w:rPr>
        <w:t>*</w:t>
      </w:r>
      <w:r w:rsidR="00B073D8">
        <w:rPr>
          <w:rFonts w:ascii="Pyidaungsu" w:hAnsi="Pyidaungsu" w:cs="Pyidaungsu"/>
          <w:i/>
          <w:sz w:val="22"/>
          <w:szCs w:val="22"/>
        </w:rPr>
        <w:t xml:space="preserve"> “</w:t>
      </w:r>
      <w:r w:rsidRPr="0008046E">
        <w:rPr>
          <w:rFonts w:ascii="Pyidaungsu" w:hAnsi="Pyidaungsu" w:cs="Pyidaungsu"/>
          <w:i/>
          <w:sz w:val="22"/>
          <w:szCs w:val="22"/>
        </w:rPr>
        <w:t>AWD Volunteer Guide from the Social Behaviour Change sector in UNICEF Myanmar</w:t>
      </w:r>
      <w:r w:rsidR="00B073D8">
        <w:rPr>
          <w:rFonts w:ascii="Pyidaungsu" w:hAnsi="Pyidaungsu" w:cs="Pyidaungsu"/>
          <w:i/>
          <w:sz w:val="22"/>
          <w:szCs w:val="22"/>
        </w:rPr>
        <w:t>” မှ ထုတ်နုတ်ဖော်ပြသည်။</w:t>
      </w:r>
    </w:p>
    <w:p w14:paraId="00000172" w14:textId="1B3484C2" w:rsidR="005F514B" w:rsidRPr="0008046E" w:rsidRDefault="00B073D8" w:rsidP="00545060">
      <w:pPr>
        <w:spacing w:after="120"/>
        <w:jc w:val="both"/>
        <w:rPr>
          <w:rFonts w:ascii="Pyidaungsu" w:hAnsi="Pyidaungsu" w:cs="Pyidaungsu"/>
          <w:b/>
          <w:color w:val="4472C4"/>
          <w:sz w:val="22"/>
          <w:szCs w:val="22"/>
        </w:rPr>
      </w:pPr>
      <w:r>
        <w:rPr>
          <w:rFonts w:ascii="Pyidaungsu" w:hAnsi="Pyidaungsu" w:cs="Pyidaungsu"/>
          <w:b/>
          <w:color w:val="4472C4"/>
          <w:sz w:val="22"/>
          <w:szCs w:val="22"/>
        </w:rPr>
        <w:t xml:space="preserve">အဓိကသတင်းစကားများ </w:t>
      </w:r>
    </w:p>
    <w:p w14:paraId="03DC0F38" w14:textId="02C50945" w:rsidR="00B073D8" w:rsidRDefault="00B073D8" w:rsidP="00545060">
      <w:pP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 xml:space="preserve">ပြင်းထန်ဝမ်းပျက်ဝမ်းလျှောရောဂါသည် မသန့်ရှင်းသော ရေ  သို့မဟုတ် ရောဂါပိုးပါဝင်နေသည့် ရေကို သောက်သုံးခြင်း၊ ရောဂါပိုးပါဝင်နေသည့် ရေဖြင့် ချက်ပြုတ်ထားသည့် အစားအစာများ သို့မဟုတ် ကျက်အောင် ချက်ပြုတ်ထားခြင်းမရှိသည့် အစားအစာများ သို့မဟုတ် ယင်နားစာများကို စားသုံးခြင်းမှတဆင့် ကူးစက်ပြန့်ပွားသည်။ </w:t>
      </w:r>
    </w:p>
    <w:p w14:paraId="7090659F" w14:textId="1C43F354" w:rsidR="00B073D8" w:rsidRPr="00B073D8" w:rsidRDefault="00B073D8" w:rsidP="00B073D8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ပြင်းထန်ဝမ်းပျက်ဝမ်းလျှောဘက်တီးရီးယားပိုးများသည် ပြင်းထန်ဝမ်းပျက်ဝမ်းလျှောရောဂါ</w:t>
      </w:r>
      <w:r w:rsidR="00DB028F">
        <w:rPr>
          <w:rFonts w:ascii="Pyidaungsu" w:hAnsi="Pyidaungsu" w:cs="Pyidaungsu"/>
          <w:color w:val="000000"/>
          <w:sz w:val="22"/>
          <w:szCs w:val="22"/>
        </w:rPr>
        <w:t xml:space="preserve"> </w:t>
      </w:r>
      <w:r>
        <w:rPr>
          <w:rFonts w:ascii="Pyidaungsu" w:hAnsi="Pyidaungsu" w:cs="Pyidaungsu"/>
          <w:color w:val="000000"/>
          <w:sz w:val="22"/>
          <w:szCs w:val="22"/>
        </w:rPr>
        <w:t xml:space="preserve">ကူးစက်ခံနေရသည့် လူများ၏ </w:t>
      </w:r>
      <w:r w:rsidR="00C81C21">
        <w:rPr>
          <w:rFonts w:ascii="Pyidaungsu" w:hAnsi="Pyidaungsu" w:cs="Pyidaungsu"/>
          <w:color w:val="000000"/>
          <w:sz w:val="22"/>
          <w:szCs w:val="22"/>
        </w:rPr>
        <w:t>ဝမ်း</w:t>
      </w:r>
      <w:r>
        <w:rPr>
          <w:rFonts w:ascii="Pyidaungsu" w:hAnsi="Pyidaungsu" w:cs="Pyidaungsu"/>
          <w:color w:val="000000"/>
          <w:sz w:val="22"/>
          <w:szCs w:val="22"/>
        </w:rPr>
        <w:t xml:space="preserve">အညစ်အကြေးများတွင် ပါရှိနေသည်။ </w:t>
      </w:r>
    </w:p>
    <w:p w14:paraId="20F1D839" w14:textId="2D606250" w:rsidR="00B073D8" w:rsidRDefault="00B073D8" w:rsidP="00B073D8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ပြင်းထန်ဝမ်းပျက်ဝမ်းလျှောရောဂါသည် ခန္ဓာကိုယ်တွင်းမှ ရေနှင့် ဓါတ်ဆားများကို လျင်မြန်စွာ</w:t>
      </w:r>
      <w:r w:rsidR="00DB028F">
        <w:rPr>
          <w:rFonts w:ascii="Pyidaungsu" w:hAnsi="Pyidaungsu" w:cs="Pyidaungsu"/>
          <w:color w:val="000000"/>
          <w:sz w:val="22"/>
          <w:szCs w:val="22"/>
        </w:rPr>
        <w:t xml:space="preserve"> </w:t>
      </w:r>
      <w:r>
        <w:rPr>
          <w:rFonts w:ascii="Pyidaungsu" w:hAnsi="Pyidaungsu" w:cs="Pyidaungsu"/>
          <w:color w:val="000000"/>
          <w:sz w:val="22"/>
          <w:szCs w:val="22"/>
        </w:rPr>
        <w:t>ဆုံးရှုံးစေပြီး၊ ရေဓါတ်ခမ်းခြောက်မှု (</w:t>
      </w:r>
      <w:r w:rsidRPr="0008046E">
        <w:rPr>
          <w:rFonts w:ascii="Pyidaungsu" w:hAnsi="Pyidaungsu" w:cs="Pyidaungsu"/>
          <w:color w:val="000000"/>
          <w:sz w:val="22"/>
          <w:szCs w:val="22"/>
        </w:rPr>
        <w:t>dehydration</w:t>
      </w:r>
      <w:r>
        <w:rPr>
          <w:rFonts w:ascii="Pyidaungsu" w:hAnsi="Pyidaungsu" w:cs="Pyidaungsu"/>
          <w:color w:val="000000"/>
          <w:sz w:val="22"/>
          <w:szCs w:val="22"/>
        </w:rPr>
        <w:t xml:space="preserve">) ကို ဖြစ်စေသည်။ </w:t>
      </w:r>
    </w:p>
    <w:p w14:paraId="3452B06D" w14:textId="6DC5533F" w:rsidR="00B073D8" w:rsidRPr="00B073D8" w:rsidRDefault="00B073D8" w:rsidP="00B073D8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ရောဂါပြင်းထန်ပါက၊ အချိန်မီကုသနိုင်ခြင်းမရှိလျှင် အသက်သေဆုံးသည်အထိဖြစ်နိုင်သည်။ </w:t>
      </w:r>
    </w:p>
    <w:p w14:paraId="00000178" w14:textId="78E4018D" w:rsidR="005F514B" w:rsidRPr="00B073D8" w:rsidRDefault="00B073D8" w:rsidP="00545060">
      <w:pPr>
        <w:spacing w:after="120"/>
        <w:rPr>
          <w:rFonts w:ascii="Pyidaungsu" w:hAnsi="Pyidaungsu" w:cs="Pyidaungsu"/>
          <w:b/>
          <w:bCs/>
          <w:sz w:val="22"/>
          <w:szCs w:val="22"/>
        </w:rPr>
      </w:pPr>
      <w:r w:rsidRPr="00B073D8">
        <w:rPr>
          <w:rFonts w:ascii="Pyidaungsu" w:hAnsi="Pyidaungsu" w:cs="Pyidaungsu"/>
          <w:b/>
          <w:bCs/>
          <w:color w:val="000000"/>
          <w:sz w:val="22"/>
          <w:szCs w:val="22"/>
        </w:rPr>
        <w:t xml:space="preserve">ကူးစက်ပြန့်နှံ့သည့် နည်းလမ်းများ </w:t>
      </w:r>
    </w:p>
    <w:p w14:paraId="00000179" w14:textId="1C31D0ED" w:rsidR="005F514B" w:rsidRPr="0008046E" w:rsidRDefault="00452A88" w:rsidP="00545060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မသန့်ရှင်းသော ရေကို သောက်သုံးမိခြင်း </w:t>
      </w:r>
    </w:p>
    <w:p w14:paraId="0000017A" w14:textId="16492AB5" w:rsidR="005F514B" w:rsidRPr="0008046E" w:rsidRDefault="00452A88" w:rsidP="00545060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ယင်လုံအိမ်သာများ လုံလောက်စွာမရှိခြင်းနှင့် ယင်လုံအိမ်သာများကို စနစ်တကျအသုံးမပြုခြင်း။</w:t>
      </w:r>
    </w:p>
    <w:p w14:paraId="6278BC51" w14:textId="77777777" w:rsidR="00452A88" w:rsidRDefault="00452A88" w:rsidP="00E709C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 w:rsidRPr="00452A88">
        <w:rPr>
          <w:rFonts w:ascii="Pyidaungsu" w:hAnsi="Pyidaungsu" w:cs="Pyidaungsu"/>
          <w:color w:val="000000"/>
          <w:sz w:val="22"/>
          <w:szCs w:val="22"/>
        </w:rPr>
        <w:t xml:space="preserve">ယင်နားစာကဲ့သို့သော မသန့်ရှင်းသည့် အစားအစာများကို စားသုံးမိခြင်း။ </w:t>
      </w:r>
    </w:p>
    <w:p w14:paraId="0000017C" w14:textId="361BD9B7" w:rsidR="005F514B" w:rsidRPr="00452A88" w:rsidRDefault="00452A88" w:rsidP="00452A88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ပတ်ဝန်းကျင်သန့်ရှင်းမှုမရှိခြင်း သို့မဟုတ် ပတ်ဝန်းကျင်သန့်ရှင်းရေးကို လုံလောက်စွာ မဆောင်ရွက်ထားခြင်း။ </w:t>
      </w:r>
    </w:p>
    <w:p w14:paraId="2BC404DA" w14:textId="77777777" w:rsidR="00452A88" w:rsidRDefault="00452A88" w:rsidP="0041514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 w:rsidRPr="00452A88">
        <w:rPr>
          <w:rFonts w:ascii="Pyidaungsu" w:hAnsi="Pyidaungsu" w:cs="Pyidaungsu"/>
          <w:color w:val="000000"/>
          <w:sz w:val="22"/>
          <w:szCs w:val="22"/>
        </w:rPr>
        <w:t xml:space="preserve">အိမ်သာတက်ပြီးနောက် လက်ကို ဆပ်ပြာဖြင့် မဆေးကြောခြင်း။ </w:t>
      </w:r>
    </w:p>
    <w:p w14:paraId="01039CD7" w14:textId="63936611" w:rsidR="00452A88" w:rsidRDefault="00452A88" w:rsidP="0041514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အစာမစားမီတ</w:t>
      </w:r>
      <w:r w:rsidR="005630B9">
        <w:rPr>
          <w:rFonts w:ascii="Pyidaungsu" w:hAnsi="Pyidaungsu" w:cs="Pyidaungsu"/>
          <w:color w:val="000000"/>
          <w:sz w:val="22"/>
          <w:szCs w:val="22"/>
        </w:rPr>
        <w:t>ွင်</w:t>
      </w:r>
      <w:r>
        <w:rPr>
          <w:rFonts w:ascii="Pyidaungsu" w:hAnsi="Pyidaungsu" w:cs="Pyidaungsu"/>
          <w:color w:val="000000"/>
          <w:sz w:val="22"/>
          <w:szCs w:val="22"/>
        </w:rPr>
        <w:t xml:space="preserve"> လက်ကို ဆပ်ပြာဖြင့် မဆေးကြောခြင်း။ </w:t>
      </w:r>
    </w:p>
    <w:p w14:paraId="0000017F" w14:textId="5321C23C" w:rsidR="005F514B" w:rsidRPr="00452A88" w:rsidRDefault="00452A88" w:rsidP="00C81C21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တကိုယ်ရေကျန်းမာသန့်ရှင်းမှု မရှိခြင်း သို့မဟုတ် တကိုယ်ရေကျန်းမာသန့်ရှင်းမှုကို လုံလောက်စွာ မပြုလုပ်ခြင်း။ </w:t>
      </w:r>
    </w:p>
    <w:p w14:paraId="00000180" w14:textId="2FA772FB" w:rsidR="005F514B" w:rsidRPr="0008046E" w:rsidRDefault="00452A88" w:rsidP="00545060">
      <w:pPr>
        <w:spacing w:after="120"/>
        <w:rPr>
          <w:rFonts w:ascii="Pyidaungsu" w:hAnsi="Pyidaungsu" w:cs="Pyidaungsu"/>
          <w:b/>
          <w:sz w:val="22"/>
          <w:szCs w:val="22"/>
        </w:rPr>
      </w:pPr>
      <w:r>
        <w:rPr>
          <w:rFonts w:ascii="Pyidaungsu" w:hAnsi="Pyidaungsu" w:cs="Pyidaungsu"/>
          <w:b/>
          <w:sz w:val="22"/>
          <w:szCs w:val="22"/>
        </w:rPr>
        <w:t xml:space="preserve">ရောဂါလက္ခဏာများ </w:t>
      </w:r>
    </w:p>
    <w:p w14:paraId="00000181" w14:textId="6112078B" w:rsidR="005F514B" w:rsidRPr="0008046E" w:rsidRDefault="005630B9" w:rsidP="0054506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အရည်ဝမ်း</w:t>
      </w:r>
      <w:r w:rsidR="00DB028F">
        <w:rPr>
          <w:rFonts w:ascii="Pyidaungsu" w:hAnsi="Pyidaungsu" w:cs="Pyidaungsu"/>
          <w:color w:val="000000"/>
          <w:sz w:val="22"/>
          <w:szCs w:val="22"/>
        </w:rPr>
        <w:t>များစွာ</w:t>
      </w:r>
      <w:r>
        <w:rPr>
          <w:rFonts w:ascii="Pyidaungsu" w:hAnsi="Pyidaungsu" w:cs="Pyidaungsu"/>
          <w:color w:val="000000"/>
          <w:sz w:val="22"/>
          <w:szCs w:val="22"/>
        </w:rPr>
        <w:t xml:space="preserve">သွားခြင်း </w:t>
      </w:r>
    </w:p>
    <w:p w14:paraId="00000182" w14:textId="01C712BB" w:rsidR="005F514B" w:rsidRPr="0008046E" w:rsidRDefault="00DB028F" w:rsidP="00545060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အော့အန်ခြင်း</w:t>
      </w:r>
    </w:p>
    <w:p w14:paraId="38B93620" w14:textId="77777777" w:rsidR="00DB028F" w:rsidRPr="00DB028F" w:rsidRDefault="00DB028F" w:rsidP="00896947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b/>
          <w:color w:val="000000"/>
          <w:sz w:val="22"/>
          <w:szCs w:val="22"/>
        </w:rPr>
      </w:pPr>
      <w:r w:rsidRPr="00DB028F">
        <w:rPr>
          <w:rFonts w:ascii="Pyidaungsu" w:hAnsi="Pyidaungsu" w:cs="Pyidaungsu"/>
          <w:color w:val="000000"/>
          <w:sz w:val="22"/>
          <w:szCs w:val="22"/>
        </w:rPr>
        <w:lastRenderedPageBreak/>
        <w:t xml:space="preserve">ခန္ဓာကိုယ်တွင်းမှ ရေနှင့် ဓါတ်ဆားများ လျင်မြန်စွာဆုံးရှုံးကုန်ခမ်းသွားပြီး မောပန်းနွမ်းနယ်ခြင်း </w:t>
      </w:r>
    </w:p>
    <w:p w14:paraId="00000184" w14:textId="65A863DD" w:rsidR="005F514B" w:rsidRPr="00DB028F" w:rsidRDefault="00DB028F" w:rsidP="00896947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b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ကြွက်တက်ခြင်း၊ သတိလစ်ခြင်းနှင့် သေဆုံးနိုင်ခြင်း။</w:t>
      </w:r>
    </w:p>
    <w:p w14:paraId="00000185" w14:textId="016FCE48" w:rsidR="005F514B" w:rsidRPr="0008046E" w:rsidRDefault="00DB028F" w:rsidP="00545060">
      <w:pPr>
        <w:spacing w:after="120"/>
        <w:rPr>
          <w:rFonts w:ascii="Pyidaungsu" w:hAnsi="Pyidaungsu" w:cs="Pyidaungsu"/>
          <w:b/>
          <w:sz w:val="22"/>
          <w:szCs w:val="22"/>
        </w:rPr>
      </w:pPr>
      <w:r>
        <w:rPr>
          <w:rFonts w:ascii="Pyidaungsu" w:hAnsi="Pyidaungsu" w:cs="Pyidaungsu"/>
          <w:b/>
          <w:sz w:val="22"/>
          <w:szCs w:val="22"/>
        </w:rPr>
        <w:t xml:space="preserve">ကြိုတင်ကာကွယ်နိုင်သော နည်းလမ်းများ </w:t>
      </w:r>
    </w:p>
    <w:p w14:paraId="00000186" w14:textId="6E1330A2" w:rsidR="005F514B" w:rsidRDefault="00373488" w:rsidP="00DB028F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ဆူပွက်အောင်</w:t>
      </w:r>
      <w:r w:rsidR="00DB028F">
        <w:rPr>
          <w:rFonts w:ascii="Pyidaungsu" w:hAnsi="Pyidaungsu" w:cs="Pyidaungsu"/>
          <w:color w:val="000000"/>
          <w:sz w:val="22"/>
          <w:szCs w:val="22"/>
        </w:rPr>
        <w:t>ကျိုချက်ခြင်း သို့မဟုတ် ကလိုရင်းသုံး၍ သန့်စင်ခြင်းဖြင့် ပိုးသတ်ထားသည့် သန့်ရှင်းသော ရေကို သောက်သုံးပါ။</w:t>
      </w:r>
    </w:p>
    <w:p w14:paraId="2BD18B26" w14:textId="5E487D13" w:rsidR="00DB028F" w:rsidRPr="0008046E" w:rsidRDefault="00DB028F" w:rsidP="00DB028F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အစားအစာများကို </w:t>
      </w:r>
      <w:r w:rsidR="009D312B">
        <w:rPr>
          <w:rFonts w:ascii="Pyidaungsu" w:hAnsi="Pyidaungsu" w:cs="Pyidaungsu"/>
          <w:color w:val="000000"/>
          <w:sz w:val="22"/>
          <w:szCs w:val="22"/>
        </w:rPr>
        <w:t xml:space="preserve">အဖုံးမဖုံးဘဲ မထားပါနှင့်၊ အစားအစာများကို ပူနွေးအောင်ပြုလုပ်၍ စားသုံးပါ။ </w:t>
      </w:r>
    </w:p>
    <w:p w14:paraId="157B972B" w14:textId="2D11FF15" w:rsidR="009D312B" w:rsidRDefault="009D312B" w:rsidP="009D312B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မှိုတက်နေသော အစားအစာများ၊ ယင်နားစာများ၊ အမှည့်လွန်အသီးများကို မစားပါနှင့်။ </w:t>
      </w:r>
    </w:p>
    <w:p w14:paraId="3C29F2E8" w14:textId="6AF5D4C5" w:rsidR="009D312B" w:rsidRDefault="009D312B" w:rsidP="009D312B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သန့်ရှင်းသည့် ယင်လုံအိမ်သာများကို အသုံးပြုပါ။ </w:t>
      </w:r>
    </w:p>
    <w:p w14:paraId="6B63F905" w14:textId="07281CA2" w:rsidR="009D312B" w:rsidRDefault="009D312B" w:rsidP="009D312B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အစာမစားမီအချိန်တွင်လည်ကောင်း၊ အိမ်သာတက်ပြီးချိန်တွင်လည်းကောင်း၊ လက်ကို ဆပ်ပြာဖြင့် စနစ်တကျ ဆေးကြောပါ။ </w:t>
      </w:r>
    </w:p>
    <w:p w14:paraId="63C54B21" w14:textId="4D28F9AF" w:rsidR="009D312B" w:rsidRDefault="006103A3" w:rsidP="009D312B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ပြင်းထန်</w:t>
      </w:r>
      <w:r w:rsidR="009D312B">
        <w:rPr>
          <w:rFonts w:ascii="Pyidaungsu" w:hAnsi="Pyidaungsu" w:cs="Pyidaungsu"/>
          <w:color w:val="000000"/>
          <w:sz w:val="22"/>
          <w:szCs w:val="22"/>
        </w:rPr>
        <w:t>ဝမ်းပျက်ဝမ်းလျှောလူနာ၏ အဝတ်အစားများကို သောက်ရေ</w:t>
      </w:r>
      <w:r w:rsidR="00C81C21">
        <w:rPr>
          <w:rFonts w:ascii="Pyidaungsu" w:hAnsi="Pyidaungsu" w:cs="Pyidaungsu"/>
          <w:color w:val="000000"/>
          <w:sz w:val="22"/>
          <w:szCs w:val="22"/>
        </w:rPr>
        <w:t>အ</w:t>
      </w:r>
      <w:r w:rsidR="009D312B">
        <w:rPr>
          <w:rFonts w:ascii="Pyidaungsu" w:hAnsi="Pyidaungsu" w:cs="Pyidaungsu"/>
          <w:color w:val="000000"/>
          <w:sz w:val="22"/>
          <w:szCs w:val="22"/>
        </w:rPr>
        <w:t>ရင်း</w:t>
      </w:r>
      <w:r w:rsidR="00C81C21">
        <w:rPr>
          <w:rFonts w:ascii="Pyidaungsu" w:hAnsi="Pyidaungsu" w:cs="Pyidaungsu"/>
          <w:color w:val="000000"/>
          <w:sz w:val="22"/>
          <w:szCs w:val="22"/>
        </w:rPr>
        <w:t>အ</w:t>
      </w:r>
      <w:r w:rsidR="009D312B">
        <w:rPr>
          <w:rFonts w:ascii="Pyidaungsu" w:hAnsi="Pyidaungsu" w:cs="Pyidaungsu"/>
          <w:color w:val="000000"/>
          <w:sz w:val="22"/>
          <w:szCs w:val="22"/>
        </w:rPr>
        <w:t xml:space="preserve">မြစ်များအနီးတွင် မလျှော်ဖွပ်ပါနှင့် (ဆေးရုံတက်လူနာများ၏ အဝတ်အစားများကို ဆေးရုံတွင်သာ သီးသန့်လျှော်ဖွပ်ပါ)။ </w:t>
      </w:r>
    </w:p>
    <w:p w14:paraId="504A4DAC" w14:textId="226DB208" w:rsidR="009D312B" w:rsidRDefault="009D312B" w:rsidP="00545060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ကလေးသူငယ်များ၏ ဝမ်းအညစ်အကြေးများကို ယင်မနားစေရန် လုံခြုံသည့် နေရာတွင် စွန့်ပစ်ပါ။ </w:t>
      </w:r>
    </w:p>
    <w:p w14:paraId="54FA3D20" w14:textId="271594DD" w:rsidR="009D312B" w:rsidRDefault="009D312B" w:rsidP="00C81C21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အစားအစာများကို မကိုင်တွယ်မီ၊ အစားအစာမပြင်ဆင်မီနှင့် အစာမစားမီအချိန်များတွင်လည်းကောင်း၊ အိမ်သာတက်ပြီးချိန်တွင်လည်းကောင်း လက်ကို ဆပ်ပြာဖြင့် စနစ်တကျဆေးကြောပါ။ </w:t>
      </w:r>
    </w:p>
    <w:p w14:paraId="55ECBEC4" w14:textId="61720FCB" w:rsidR="009D312B" w:rsidRDefault="009D312B" w:rsidP="009D312B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ဝမ်းပျက်ဝမ်းလျှောရောဂါဆိုးရွားပြင်းထန်ပါက </w:t>
      </w:r>
      <w:r w:rsidR="00A404D2">
        <w:rPr>
          <w:rFonts w:ascii="Pyidaungsu" w:hAnsi="Pyidaungsu" w:cs="Pyidaungsu"/>
          <w:color w:val="000000"/>
          <w:sz w:val="22"/>
          <w:szCs w:val="22"/>
        </w:rPr>
        <w:t>ဓါတ်ဆားရည်ကို သောက်ပါ၊ အခြေအနေ</w:t>
      </w:r>
      <w:r w:rsidR="00B64DA4">
        <w:rPr>
          <w:rFonts w:ascii="Pyidaungsu" w:hAnsi="Pyidaungsu" w:cs="Pyidaungsu"/>
          <w:color w:val="000000"/>
          <w:sz w:val="22"/>
          <w:szCs w:val="22"/>
        </w:rPr>
        <w:t xml:space="preserve"> </w:t>
      </w:r>
      <w:r w:rsidR="00A404D2">
        <w:rPr>
          <w:rFonts w:ascii="Pyidaungsu" w:hAnsi="Pyidaungsu" w:cs="Pyidaungsu"/>
          <w:color w:val="000000"/>
          <w:sz w:val="22"/>
          <w:szCs w:val="22"/>
        </w:rPr>
        <w:t>တိုးတက်ကောင်းမွန်လာခြင်း</w:t>
      </w:r>
      <w:r w:rsidR="00B64DA4">
        <w:rPr>
          <w:rFonts w:ascii="Pyidaungsu" w:hAnsi="Pyidaungsu" w:cs="Pyidaungsu"/>
          <w:color w:val="000000"/>
          <w:sz w:val="22"/>
          <w:szCs w:val="22"/>
        </w:rPr>
        <w:t xml:space="preserve"> </w:t>
      </w:r>
      <w:r w:rsidR="00A404D2">
        <w:rPr>
          <w:rFonts w:ascii="Pyidaungsu" w:hAnsi="Pyidaungsu" w:cs="Pyidaungsu"/>
          <w:color w:val="000000"/>
          <w:sz w:val="22"/>
          <w:szCs w:val="22"/>
        </w:rPr>
        <w:t>မရှိပါက နီးစပ်ရာကျန်းမာရေးဌာန/</w:t>
      </w:r>
      <w:r w:rsidR="00C81C21">
        <w:rPr>
          <w:rFonts w:ascii="Pyidaungsu" w:hAnsi="Pyidaungsu" w:cs="Pyidaungsu"/>
          <w:color w:val="000000"/>
          <w:sz w:val="22"/>
          <w:szCs w:val="22"/>
        </w:rPr>
        <w:t xml:space="preserve"> </w:t>
      </w:r>
      <w:r w:rsidR="00A404D2">
        <w:rPr>
          <w:rFonts w:ascii="Pyidaungsu" w:hAnsi="Pyidaungsu" w:cs="Pyidaungsu"/>
          <w:color w:val="000000"/>
          <w:sz w:val="22"/>
          <w:szCs w:val="22"/>
        </w:rPr>
        <w:t>ဆေးရုံဆေးခန်းသို့ သွားရောက်၍ ကုသမှု ခံယူပါ။</w:t>
      </w:r>
    </w:p>
    <w:p w14:paraId="0000018F" w14:textId="5E6357B1" w:rsidR="005F514B" w:rsidRPr="0008046E" w:rsidRDefault="00A404D2" w:rsidP="00A404D2">
      <w:pP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>အောက်ပါအန္တရာယ်လက္ခဏာများကို တွေ့ရှိရပါက၊</w:t>
      </w:r>
      <w:r w:rsidRPr="00A404D2">
        <w:rPr>
          <w:rFonts w:ascii="Pyidaungsu" w:hAnsi="Pyidaungsu" w:cs="Pyidaungsu"/>
          <w:color w:val="000000"/>
          <w:sz w:val="22"/>
          <w:szCs w:val="22"/>
        </w:rPr>
        <w:t xml:space="preserve"> </w:t>
      </w:r>
      <w:r>
        <w:rPr>
          <w:rFonts w:ascii="Pyidaungsu" w:hAnsi="Pyidaungsu" w:cs="Pyidaungsu"/>
          <w:color w:val="000000"/>
          <w:sz w:val="22"/>
          <w:szCs w:val="22"/>
        </w:rPr>
        <w:t>နီးစပ်ရာ ကျန်းမာရေးဌာန/ဆေးရုံဆေးခန်းသို့ ချက်ချင်းသွားရောက်ပါ။</w:t>
      </w:r>
      <w:r>
        <w:rPr>
          <w:rFonts w:ascii="Pyidaungsu" w:hAnsi="Pyidaungsu" w:cs="Pyidaungsu"/>
          <w:sz w:val="22"/>
          <w:szCs w:val="22"/>
        </w:rPr>
        <w:t xml:space="preserve"> </w:t>
      </w:r>
    </w:p>
    <w:p w14:paraId="00000190" w14:textId="47CA4EB1" w:rsidR="005F514B" w:rsidRPr="0008046E" w:rsidRDefault="00A404D2" w:rsidP="00545060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ဝမ်းလျှောခြင်းသည် နှစ်ရက်ထက်ပို၍ ကြာမြင့်လာခြင်း၊</w:t>
      </w:r>
    </w:p>
    <w:p w14:paraId="00000191" w14:textId="2E7CB1B2" w:rsidR="005F514B" w:rsidRPr="0008046E" w:rsidRDefault="00A404D2" w:rsidP="00545060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ရေအလွန်အမင်းငတ်ခြင်း၊ </w:t>
      </w:r>
    </w:p>
    <w:p w14:paraId="00000192" w14:textId="212E5F01" w:rsidR="005F514B" w:rsidRPr="0008046E" w:rsidRDefault="00A404D2" w:rsidP="00545060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ပါးစပ်/ခံတွင်းနှင့် အရေပြားများ ခြောက်သွေ့ခြင်း၊ </w:t>
      </w:r>
    </w:p>
    <w:p w14:paraId="00000193" w14:textId="2148311B" w:rsidR="005F514B" w:rsidRPr="0008046E" w:rsidRDefault="00A404D2" w:rsidP="00545060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ဆီးလုံးဝမသွားခြင်း သို့မဟုတ် ဆီးမဆိုစလောက်သာသွားခြင်း သို့မဟုတ် ဆီးအရောင်မည်းနေခြင်း၊ </w:t>
      </w:r>
    </w:p>
    <w:p w14:paraId="00000194" w14:textId="40B246CE" w:rsidR="005F514B" w:rsidRPr="0008046E" w:rsidRDefault="00A404D2" w:rsidP="00545060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အလွန်အမင်းမူးဝေခြင်း၊ </w:t>
      </w:r>
    </w:p>
    <w:p w14:paraId="00000195" w14:textId="72E0D4CB" w:rsidR="005F514B" w:rsidRPr="0008046E" w:rsidRDefault="00A404D2" w:rsidP="00545060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ဗိုက်အလွန်အောင့်ခြင်း။ </w:t>
      </w:r>
    </w:p>
    <w:p w14:paraId="046CB484" w14:textId="445347FF" w:rsidR="00A404D2" w:rsidRDefault="00A404D2" w:rsidP="00A404D2">
      <w:pP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lastRenderedPageBreak/>
        <w:t xml:space="preserve">အောက်ပါပုဂ္ဂိုလ်များသည် </w:t>
      </w:r>
      <w:r w:rsidR="006103A3">
        <w:rPr>
          <w:rFonts w:ascii="Pyidaungsu" w:hAnsi="Pyidaungsu" w:cs="Pyidaungsu"/>
          <w:sz w:val="22"/>
          <w:szCs w:val="22"/>
        </w:rPr>
        <w:t>ပြင်းထန်</w:t>
      </w:r>
      <w:r>
        <w:rPr>
          <w:rFonts w:ascii="Pyidaungsu" w:hAnsi="Pyidaungsu" w:cs="Pyidaungsu"/>
          <w:sz w:val="22"/>
          <w:szCs w:val="22"/>
        </w:rPr>
        <w:t xml:space="preserve">ဝမ်းပျက်ဝမ်းလျှောရောဂါဖြစ်ပွားပါက </w:t>
      </w:r>
      <w:r>
        <w:rPr>
          <w:rFonts w:ascii="Pyidaungsu" w:hAnsi="Pyidaungsu" w:cs="Pyidaungsu"/>
          <w:color w:val="000000"/>
          <w:sz w:val="22"/>
          <w:szCs w:val="22"/>
        </w:rPr>
        <w:t>နီးစပ်ရာ ကျန်းမာရေးဌာန/</w:t>
      </w:r>
      <w:r w:rsidR="006103A3">
        <w:rPr>
          <w:rFonts w:ascii="Pyidaungsu" w:hAnsi="Pyidaungsu" w:cs="Pyidaungsu"/>
          <w:color w:val="000000"/>
          <w:sz w:val="22"/>
          <w:szCs w:val="22"/>
        </w:rPr>
        <w:t xml:space="preserve"> </w:t>
      </w:r>
      <w:r>
        <w:rPr>
          <w:rFonts w:ascii="Pyidaungsu" w:hAnsi="Pyidaungsu" w:cs="Pyidaungsu"/>
          <w:color w:val="000000"/>
          <w:sz w:val="22"/>
          <w:szCs w:val="22"/>
        </w:rPr>
        <w:t xml:space="preserve">ဆေးရုံဆေးခန်းသို့ သွားရောက်၍ ကုသမှုခံယူရမည် - </w:t>
      </w:r>
    </w:p>
    <w:p w14:paraId="00000197" w14:textId="00B9F2BE" w:rsidR="005F514B" w:rsidRPr="0008046E" w:rsidRDefault="00A404D2" w:rsidP="0054506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အာဟာရချို့တဲ့နေသည့် ကလေးသူငယ်များ၊ ကိုယ်ဝန်ဆောင်အမျိုးသမီးများ</w:t>
      </w:r>
      <w:r w:rsidR="00C81C21">
        <w:rPr>
          <w:rFonts w:ascii="Pyidaungsu" w:hAnsi="Pyidaungsu" w:cs="Pyidaungsu"/>
          <w:color w:val="000000"/>
          <w:sz w:val="22"/>
          <w:szCs w:val="22"/>
        </w:rPr>
        <w:t>နှင့်</w:t>
      </w:r>
      <w:r>
        <w:rPr>
          <w:rFonts w:ascii="Pyidaungsu" w:hAnsi="Pyidaungsu" w:cs="Pyidaungsu"/>
          <w:color w:val="000000"/>
          <w:sz w:val="22"/>
          <w:szCs w:val="22"/>
        </w:rPr>
        <w:t xml:space="preserve"> နို့တိုက်မိခင်များ။ </w:t>
      </w:r>
    </w:p>
    <w:p w14:paraId="00000198" w14:textId="0611084D" w:rsidR="005F514B" w:rsidRPr="0008046E" w:rsidRDefault="00C81C21" w:rsidP="00C81C21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ယခင်ကပင် နာတာရှည်ရောဂါခံစားနေရသူများ (</w:t>
      </w:r>
      <w:r w:rsidRPr="0008046E">
        <w:rPr>
          <w:rFonts w:ascii="Pyidaungsu" w:hAnsi="Pyidaungsu" w:cs="Pyidaungsu"/>
          <w:color w:val="000000"/>
          <w:sz w:val="22"/>
          <w:szCs w:val="22"/>
        </w:rPr>
        <w:t>HIV</w:t>
      </w:r>
      <w:r>
        <w:rPr>
          <w:rFonts w:ascii="Pyidaungsu" w:hAnsi="Pyidaungsu" w:cs="Pyidaungsu"/>
          <w:color w:val="000000"/>
          <w:sz w:val="22"/>
          <w:szCs w:val="22"/>
        </w:rPr>
        <w:t xml:space="preserve">, ဆီးချို သို့မဟုတ် အခြားနာတာရှည်ရောဂါများ အပါအဝင်) </w:t>
      </w:r>
    </w:p>
    <w:p w14:paraId="02038742" w14:textId="77777777" w:rsidR="00C81C21" w:rsidRDefault="00C81C21" w:rsidP="00C81C21">
      <w:pPr>
        <w:spacing w:after="120"/>
        <w:rPr>
          <w:rFonts w:ascii="Pyidaungsu" w:hAnsi="Pyidaungsu" w:cs="Pyidaungsu"/>
          <w:b/>
          <w:sz w:val="22"/>
          <w:szCs w:val="22"/>
        </w:rPr>
      </w:pPr>
      <w:r>
        <w:rPr>
          <w:rFonts w:ascii="Pyidaungsu" w:hAnsi="Pyidaungsu" w:cs="Pyidaungsu"/>
          <w:b/>
          <w:sz w:val="22"/>
          <w:szCs w:val="22"/>
        </w:rPr>
        <w:t>ပြင်းထန်ဝမ်းပျက်ဝမ်းလျှောရောဂါကို နေအိမ်တွင် မည်သို့ ကုသမည်နည်း</w:t>
      </w:r>
    </w:p>
    <w:p w14:paraId="358DEC21" w14:textId="6FD4D954" w:rsidR="00C81C21" w:rsidRDefault="00C81C21" w:rsidP="00C81C21">
      <w:pPr>
        <w:spacing w:after="120"/>
        <w:jc w:val="both"/>
        <w:rPr>
          <w:rFonts w:ascii="Pyidaungsu" w:hAnsi="Pyidaungsu" w:cs="Pyidaungsu"/>
          <w:bCs/>
          <w:sz w:val="22"/>
          <w:szCs w:val="22"/>
        </w:rPr>
      </w:pPr>
      <w:r w:rsidRPr="00C81C21">
        <w:rPr>
          <w:rFonts w:ascii="Pyidaungsu" w:hAnsi="Pyidaungsu" w:cs="Pyidaungsu"/>
          <w:bCs/>
          <w:sz w:val="22"/>
          <w:szCs w:val="22"/>
        </w:rPr>
        <w:t>သင်သည် ပြင်းထန်ဝမ်းပျက်</w:t>
      </w:r>
      <w:r>
        <w:rPr>
          <w:rFonts w:ascii="Pyidaungsu" w:hAnsi="Pyidaungsu" w:cs="Pyidaungsu"/>
          <w:bCs/>
          <w:sz w:val="22"/>
          <w:szCs w:val="22"/>
        </w:rPr>
        <w:t xml:space="preserve">ဝမ်းလျှောခြင်း သို့မဟုတ် အော့အန်ခြင်းကို ခံစားနေရပါက၊ သင်၏ခန္ဓာကိုယ်အား ရေဓါတ်လျင်မြန်စွာ ဖြည့်တင်းပေးရန်အရေးကြီးသည်။ ရေဓါတ်ဖြည့်တင်းပေးရန်အတွက် ဓါတ်ဆားရည် </w:t>
      </w:r>
      <w:r w:rsidRPr="00C81C21">
        <w:rPr>
          <w:rFonts w:ascii="Pyidaungsu" w:hAnsi="Pyidaungsu" w:cs="Pyidaungsu"/>
          <w:bCs/>
          <w:sz w:val="22"/>
          <w:szCs w:val="22"/>
        </w:rPr>
        <w:t>(ORS)</w:t>
      </w:r>
      <w:r>
        <w:rPr>
          <w:rFonts w:ascii="Pyidaungsu" w:hAnsi="Pyidaungsu" w:cs="Pyidaungsu"/>
          <w:bCs/>
          <w:sz w:val="22"/>
          <w:szCs w:val="22"/>
        </w:rPr>
        <w:t xml:space="preserve">ကို သောက်နိုင်သည်။ </w:t>
      </w:r>
    </w:p>
    <w:p w14:paraId="0000019B" w14:textId="53A24BA6" w:rsidR="005F514B" w:rsidRPr="00C81C21" w:rsidRDefault="00C81C21" w:rsidP="00545060">
      <w:pPr>
        <w:spacing w:after="120"/>
        <w:rPr>
          <w:rFonts w:ascii="Pyidaungsu" w:hAnsi="Pyidaungsu" w:cs="Pyidaungsu"/>
          <w:b/>
          <w:sz w:val="22"/>
          <w:szCs w:val="22"/>
        </w:rPr>
      </w:pPr>
      <w:r w:rsidRPr="00C81C21">
        <w:rPr>
          <w:rFonts w:ascii="Pyidaungsu" w:hAnsi="Pyidaungsu" w:cs="Pyidaungsu"/>
          <w:b/>
          <w:sz w:val="22"/>
          <w:szCs w:val="22"/>
        </w:rPr>
        <w:t xml:space="preserve">ဓါတ်ဆားရည်ကို မည်သို့ ပြုလုပ်မည်နည်း </w:t>
      </w:r>
    </w:p>
    <w:p w14:paraId="492F473A" w14:textId="77777777" w:rsidR="00C81C21" w:rsidRDefault="00C81C21" w:rsidP="00C81C21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ပထမဦးစွာ သင်၏ လက်များကို ရေနှင့်ဆပ်ပြာတို့ဖြင့် စနစ်တကျဆေးကြောပါ။ </w:t>
      </w:r>
    </w:p>
    <w:p w14:paraId="2E75C781" w14:textId="4F4824AC" w:rsidR="00C81C21" w:rsidRPr="00C81C21" w:rsidRDefault="00C81C21" w:rsidP="00C81C21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C81C21">
        <w:rPr>
          <w:rFonts w:ascii="Pyidaungsu" w:hAnsi="Pyidaungsu" w:cs="Pyidaungsu"/>
          <w:color w:val="000000"/>
          <w:sz w:val="22"/>
          <w:szCs w:val="22"/>
        </w:rPr>
        <w:t>ဓါတ်ဆားထုပ်</w:t>
      </w:r>
      <w:r>
        <w:rPr>
          <w:rFonts w:ascii="Pyidaungsu" w:hAnsi="Pyidaungsu" w:cs="Pyidaungsu"/>
          <w:color w:val="000000"/>
          <w:sz w:val="22"/>
          <w:szCs w:val="22"/>
        </w:rPr>
        <w:t xml:space="preserve">တွင် သက်တမ်းကုန်ဆုံးမည့်ရက်ကို စစ်ဆေးပါ။ သက်တမ်းကုန်နေပါက အသုံးမပြုပါနှင့်။ </w:t>
      </w:r>
    </w:p>
    <w:p w14:paraId="13F28084" w14:textId="509E6FFC" w:rsidR="00C81C21" w:rsidRDefault="00373488" w:rsidP="00C81C21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ဆူပွက်အောင် </w:t>
      </w:r>
      <w:r w:rsidR="00B64DA4">
        <w:rPr>
          <w:rFonts w:ascii="Pyidaungsu" w:hAnsi="Pyidaungsu" w:cs="Pyidaungsu"/>
          <w:color w:val="000000"/>
          <w:sz w:val="22"/>
          <w:szCs w:val="22"/>
        </w:rPr>
        <w:t xml:space="preserve">ကျိုချက်ထားသော ရေတစ်လီတာ သို့မဟုတ် သန့်စင်ထားသော သောက်ရေ တစ်လီတာနှင့် </w:t>
      </w:r>
      <w:r w:rsidR="00B64DA4" w:rsidRPr="0008046E">
        <w:rPr>
          <w:rFonts w:ascii="Pyidaungsu" w:hAnsi="Pyidaungsu" w:cs="Pyidaungsu"/>
          <w:color w:val="000000"/>
          <w:sz w:val="22"/>
          <w:szCs w:val="22"/>
        </w:rPr>
        <w:t>ORS</w:t>
      </w:r>
      <w:r w:rsidR="00B64DA4">
        <w:rPr>
          <w:rFonts w:ascii="Pyidaungsu" w:hAnsi="Pyidaungsu" w:cs="Pyidaungsu"/>
          <w:color w:val="000000"/>
          <w:sz w:val="22"/>
          <w:szCs w:val="22"/>
        </w:rPr>
        <w:t xml:space="preserve"> အမှုန့်တစ်ထုပ်ကို သန့်ရှင်းသော </w:t>
      </w:r>
      <w:r w:rsidR="006103A3">
        <w:rPr>
          <w:rFonts w:ascii="Pyidaungsu" w:hAnsi="Pyidaungsu" w:cs="Pyidaungsu"/>
          <w:color w:val="000000"/>
          <w:sz w:val="22"/>
          <w:szCs w:val="22"/>
        </w:rPr>
        <w:t>ဗူး</w:t>
      </w:r>
      <w:r w:rsidR="00B64DA4">
        <w:rPr>
          <w:rFonts w:ascii="Pyidaungsu" w:hAnsi="Pyidaungsu" w:cs="Pyidaungsu"/>
          <w:color w:val="000000"/>
          <w:sz w:val="22"/>
          <w:szCs w:val="22"/>
        </w:rPr>
        <w:t xml:space="preserve">/ခွက်တွင် ထည့်၍ သမအောင်မွှေပေးခြင်းဖြင့် </w:t>
      </w:r>
      <w:r w:rsidR="00B64DA4" w:rsidRPr="0008046E">
        <w:rPr>
          <w:rFonts w:ascii="Pyidaungsu" w:hAnsi="Pyidaungsu" w:cs="Pyidaungsu"/>
          <w:color w:val="000000"/>
          <w:sz w:val="22"/>
          <w:szCs w:val="22"/>
        </w:rPr>
        <w:t>ORS</w:t>
      </w:r>
      <w:r w:rsidR="00B64DA4">
        <w:rPr>
          <w:rFonts w:ascii="Pyidaungsu" w:hAnsi="Pyidaungsu" w:cs="Pyidaungsu"/>
          <w:color w:val="000000"/>
          <w:sz w:val="22"/>
          <w:szCs w:val="22"/>
        </w:rPr>
        <w:t xml:space="preserve"> ကို ပြင်ဆင်ပါ။</w:t>
      </w:r>
    </w:p>
    <w:p w14:paraId="74106946" w14:textId="77777777" w:rsidR="00B64DA4" w:rsidRDefault="00B64DA4" w:rsidP="000F7F8F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B64DA4">
        <w:rPr>
          <w:rFonts w:ascii="Pyidaungsu" w:hAnsi="Pyidaungsu" w:cs="Pyidaungsu"/>
          <w:color w:val="000000"/>
          <w:sz w:val="22"/>
          <w:szCs w:val="22"/>
        </w:rPr>
        <w:t xml:space="preserve">ORS ကို တစ်ကြိမ်ပြင်ဆင်ပြီးပါက၊ (၂၄) နာရီအတွင်း သောက်ရမည်ဖြစ်ပြီး၊ (၂၄) နာရီကျော်လွန်ပြီးနောက် အသုံးမပြုဘဲကျန်နေသည့် ORS ကို စွန့်ပစ်ရမည်။ </w:t>
      </w:r>
    </w:p>
    <w:p w14:paraId="000001A0" w14:textId="1517E002" w:rsidR="005F514B" w:rsidRPr="00B64DA4" w:rsidRDefault="00B64DA4" w:rsidP="000F7F8F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 w:rsidRPr="00B64DA4">
        <w:rPr>
          <w:rFonts w:ascii="Pyidaungsu" w:hAnsi="Pyidaungsu" w:cs="Pyidaungsu"/>
          <w:color w:val="000000"/>
          <w:sz w:val="22"/>
          <w:szCs w:val="22"/>
        </w:rPr>
        <w:t xml:space="preserve">ORS ကို </w:t>
      </w:r>
      <w:r>
        <w:rPr>
          <w:rFonts w:ascii="Pyidaungsu" w:hAnsi="Pyidaungsu" w:cs="Pyidaungsu"/>
          <w:color w:val="000000"/>
          <w:sz w:val="22"/>
          <w:szCs w:val="22"/>
        </w:rPr>
        <w:t>ပြင်ဆင်ရာတွင် သကြား၊ ဆား သို့မဟုတ် အခြားအရည်များကို ထပ်ထည့်ခြင်း မပြုလုပ်ရ။</w:t>
      </w:r>
    </w:p>
    <w:p w14:paraId="000001A1" w14:textId="44146E14" w:rsidR="005F514B" w:rsidRPr="0008046E" w:rsidRDefault="00B64DA4" w:rsidP="00545060">
      <w:pPr>
        <w:spacing w:after="120"/>
        <w:rPr>
          <w:rFonts w:ascii="Pyidaungsu" w:hAnsi="Pyidaungsu" w:cs="Pyidaungsu"/>
          <w:b/>
          <w:sz w:val="22"/>
          <w:szCs w:val="22"/>
        </w:rPr>
      </w:pPr>
      <w:r>
        <w:rPr>
          <w:rFonts w:ascii="Pyidaungsu" w:hAnsi="Pyidaungsu" w:cs="Pyidaungsu"/>
          <w:b/>
          <w:sz w:val="22"/>
          <w:szCs w:val="22"/>
        </w:rPr>
        <w:t xml:space="preserve">ရေဓါတ်အားဖြည့်အရည်များကို နေအိမ်တွင် မည်သို့ ပြုလုပ်မည်နည်း </w:t>
      </w:r>
    </w:p>
    <w:p w14:paraId="000001A2" w14:textId="071EA6A1" w:rsidR="005F514B" w:rsidRPr="0008046E" w:rsidRDefault="00B64DA4" w:rsidP="00B64DA4">
      <w:pP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>ဓါတ်ဆားရည် (</w:t>
      </w:r>
      <w:r w:rsidRPr="0008046E">
        <w:rPr>
          <w:rFonts w:ascii="Pyidaungsu" w:hAnsi="Pyidaungsu" w:cs="Pyidaungsu"/>
          <w:sz w:val="22"/>
          <w:szCs w:val="22"/>
        </w:rPr>
        <w:t>ORS</w:t>
      </w:r>
      <w:r>
        <w:rPr>
          <w:rFonts w:ascii="Pyidaungsu" w:hAnsi="Pyidaungsu" w:cs="Pyidaungsu"/>
          <w:sz w:val="22"/>
          <w:szCs w:val="22"/>
        </w:rPr>
        <w:t xml:space="preserve">) ကို မရရှိနိုင်ပါက၊ သကြားနှင့်ဆားကို အသုံးပြု၍ ရေဓါတ်အားဖြည့်အရည်များကို နေအိမ်တွင်ပင် အောက်ပါအတိုင်း ပြုလုပ်နိုင်ပါသည် - </w:t>
      </w:r>
      <w:r w:rsidRPr="0008046E">
        <w:rPr>
          <w:rFonts w:ascii="Pyidaungsu" w:hAnsi="Pyidaungsu" w:cs="Pyidaungsu"/>
          <w:sz w:val="22"/>
          <w:szCs w:val="22"/>
        </w:rPr>
        <w:t xml:space="preserve"> </w:t>
      </w:r>
    </w:p>
    <w:p w14:paraId="473A5AC7" w14:textId="77777777" w:rsidR="00B64DA4" w:rsidRPr="00B64DA4" w:rsidRDefault="00B64DA4" w:rsidP="00440379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b/>
          <w:color w:val="000000"/>
          <w:sz w:val="22"/>
          <w:szCs w:val="22"/>
        </w:rPr>
      </w:pPr>
      <w:r w:rsidRPr="00B64DA4">
        <w:rPr>
          <w:rFonts w:ascii="Pyidaungsu" w:hAnsi="Pyidaungsu" w:cs="Pyidaungsu"/>
          <w:color w:val="000000"/>
          <w:sz w:val="22"/>
          <w:szCs w:val="22"/>
        </w:rPr>
        <w:t xml:space="preserve">ရေဓါတ်အားဖြည့်အရည် မဖျော်စပ်မီတွင် ပထမဦးစွာ သင်၏ လက်များကို ရေနှင့်ဆပ်ပြာတို့ဖြင့် စနစ်တကျဆေးကြောပါ။ </w:t>
      </w:r>
    </w:p>
    <w:p w14:paraId="000001A4" w14:textId="540CFC5F" w:rsidR="005F514B" w:rsidRPr="00B64DA4" w:rsidRDefault="00373488" w:rsidP="00440379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b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ဆူပွက်အောင် </w:t>
      </w:r>
      <w:r w:rsidR="0048624E">
        <w:rPr>
          <w:rFonts w:ascii="Pyidaungsu" w:hAnsi="Pyidaungsu" w:cs="Pyidaungsu"/>
          <w:color w:val="000000"/>
          <w:sz w:val="22"/>
          <w:szCs w:val="22"/>
        </w:rPr>
        <w:t xml:space="preserve">ကျိုချက်ထားသော ရေတစ်လီတာ သို့မဟုတ် သန့်စင်ထားသော သောက်ရေ တစ်လီတာအတွင်းသို့ သကြား စားပွဲတင်ဇွန်း (၈) ဇွန်းနှင့် ဆား စားပွဲတင်ဇွန်း (၁) ဇွန်းတို့ကို ထည့်ပြီး သမအောင် မွှေပေးပါ။ </w:t>
      </w:r>
    </w:p>
    <w:p w14:paraId="000001A5" w14:textId="3D85E9EB" w:rsidR="005F514B" w:rsidRPr="0008046E" w:rsidRDefault="0048624E" w:rsidP="00545060">
      <w:pPr>
        <w:spacing w:after="120"/>
        <w:rPr>
          <w:rFonts w:ascii="Pyidaungsu" w:hAnsi="Pyidaungsu" w:cs="Pyidaungsu"/>
          <w:b/>
          <w:sz w:val="22"/>
          <w:szCs w:val="22"/>
        </w:rPr>
      </w:pPr>
      <w:r>
        <w:rPr>
          <w:rFonts w:ascii="Pyidaungsu" w:hAnsi="Pyidaungsu" w:cs="Pyidaungsu"/>
          <w:b/>
          <w:sz w:val="22"/>
          <w:szCs w:val="22"/>
        </w:rPr>
        <w:lastRenderedPageBreak/>
        <w:t xml:space="preserve">သန့်ရှင်းသော အစားအစာများအတွက် ဆောင်ရွက်ရန် အဆင့်များ </w:t>
      </w:r>
    </w:p>
    <w:p w14:paraId="000001A6" w14:textId="34D7B4C8" w:rsidR="005F514B" w:rsidRPr="0008046E" w:rsidRDefault="0048624E" w:rsidP="0054506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အစားအစာများကို ကျက်အောင် စနစ်တကျချက်ပြုတ်ပါ။ </w:t>
      </w:r>
    </w:p>
    <w:p w14:paraId="000001A7" w14:textId="66A21401" w:rsidR="005F514B" w:rsidRPr="0008046E" w:rsidRDefault="0048624E" w:rsidP="0054506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အသီးအရွက်များကို ရေဖြင့် စင်ကြယ်အောင်ဆေးပါ။ 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</w:p>
    <w:p w14:paraId="000001A8" w14:textId="24F142C3" w:rsidR="005F514B" w:rsidRPr="0008046E" w:rsidRDefault="0048624E" w:rsidP="0054506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အစားအစာများကို ယင်မနားစေရန် ဖုံးအုပ်ထားပါ။ </w:t>
      </w:r>
    </w:p>
    <w:p w14:paraId="000001A9" w14:textId="09BCFAD3" w:rsidR="005F514B" w:rsidRPr="0008046E" w:rsidRDefault="0048624E" w:rsidP="00545060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သင့်တော်စွာ ချက်ပြုတ်ထားသည့်/နွှေးထားသည့် အစားအစာများကို စားသုံးပါ။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</w:p>
    <w:p w14:paraId="000001AA" w14:textId="4CB743AA" w:rsidR="005F514B" w:rsidRPr="0008046E" w:rsidRDefault="0048624E" w:rsidP="00545060">
      <w:pPr>
        <w:spacing w:after="120"/>
        <w:rPr>
          <w:rFonts w:ascii="Pyidaungsu" w:hAnsi="Pyidaungsu" w:cs="Pyidaungsu"/>
          <w:b/>
          <w:sz w:val="22"/>
          <w:szCs w:val="22"/>
        </w:rPr>
      </w:pPr>
      <w:r>
        <w:rPr>
          <w:rFonts w:ascii="Pyidaungsu" w:hAnsi="Pyidaungsu" w:cs="Pyidaungsu"/>
          <w:b/>
          <w:sz w:val="22"/>
          <w:szCs w:val="22"/>
        </w:rPr>
        <w:t xml:space="preserve">လက်ဆေးရန် အရေးကြီးသော အချိန်များ </w:t>
      </w:r>
    </w:p>
    <w:p w14:paraId="000001AB" w14:textId="70EC7EBA" w:rsidR="005F514B" w:rsidRDefault="0048624E" w:rsidP="0048624E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(၁)</w:t>
      </w:r>
      <w:r>
        <w:rPr>
          <w:rFonts w:ascii="Pyidaungsu" w:hAnsi="Pyidaungsu" w:cs="Pyidaungsu"/>
          <w:color w:val="000000"/>
          <w:sz w:val="22"/>
          <w:szCs w:val="22"/>
        </w:rPr>
        <w:tab/>
        <w:t xml:space="preserve">အစားအစာ မစားမီနှင့် စားပြီးချိန်။ </w:t>
      </w:r>
    </w:p>
    <w:p w14:paraId="209DF368" w14:textId="77777777" w:rsidR="0048624E" w:rsidRDefault="0048624E" w:rsidP="0048624E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(၂)</w:t>
      </w:r>
      <w:r>
        <w:rPr>
          <w:rFonts w:ascii="Pyidaungsu" w:hAnsi="Pyidaungsu" w:cs="Pyidaungsu"/>
          <w:color w:val="000000"/>
          <w:sz w:val="22"/>
          <w:szCs w:val="22"/>
        </w:rPr>
        <w:tab/>
        <w:t xml:space="preserve">အစားအစာကို မကိုင်တွယ်မီအချိန်နှင့် အစားအစာကို မပြင်ဆင်မီအချိန်။ </w:t>
      </w:r>
    </w:p>
    <w:p w14:paraId="77AB4555" w14:textId="1DC74824" w:rsidR="0048624E" w:rsidRDefault="0048624E" w:rsidP="0048624E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(၃)</w:t>
      </w:r>
      <w:r>
        <w:rPr>
          <w:rFonts w:ascii="Pyidaungsu" w:hAnsi="Pyidaungsu" w:cs="Pyidaungsu"/>
          <w:color w:val="000000"/>
          <w:sz w:val="22"/>
          <w:szCs w:val="22"/>
        </w:rPr>
        <w:tab/>
        <w:t>အိမ်သာတက်ပြီးချိန်။</w:t>
      </w:r>
    </w:p>
    <w:p w14:paraId="5B7F66C3" w14:textId="4B54BDE4" w:rsidR="0048624E" w:rsidRPr="0008046E" w:rsidRDefault="0048624E" w:rsidP="0048624E">
      <w:pPr>
        <w:pBdr>
          <w:top w:val="nil"/>
          <w:left w:val="nil"/>
          <w:bottom w:val="nil"/>
          <w:right w:val="nil"/>
          <w:between w:val="nil"/>
        </w:pBdr>
        <w:spacing w:after="120"/>
        <w:ind w:left="900" w:hanging="54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(၄)</w:t>
      </w:r>
      <w:r>
        <w:rPr>
          <w:rFonts w:ascii="Pyidaungsu" w:hAnsi="Pyidaungsu" w:cs="Pyidaungsu"/>
          <w:color w:val="000000"/>
          <w:sz w:val="22"/>
          <w:szCs w:val="22"/>
        </w:rPr>
        <w:tab/>
        <w:t>ကလေးငယ်၏ မစင်/အညစ်အကြေးနှင့် အမှိုက်များအား/စွန့်ပစ်ပစ္စည်းများ</w:t>
      </w:r>
      <w:r w:rsidR="000611BB">
        <w:rPr>
          <w:rFonts w:ascii="Pyidaungsu" w:hAnsi="Pyidaungsu" w:cs="Pyidaungsu"/>
          <w:color w:val="000000"/>
          <w:sz w:val="22"/>
          <w:szCs w:val="22"/>
        </w:rPr>
        <w:t xml:space="preserve"> ထိတွေ့ကိုင်တွယ်မိချိန်တွင် လက်များကို ရေနှင့်ဆပ်ပြာတို့ဖြင့် </w:t>
      </w:r>
      <w:r w:rsidR="000611BB" w:rsidRPr="00B64DA4">
        <w:rPr>
          <w:rFonts w:ascii="Pyidaungsu" w:hAnsi="Pyidaungsu" w:cs="Pyidaungsu"/>
          <w:color w:val="000000"/>
          <w:sz w:val="22"/>
          <w:szCs w:val="22"/>
        </w:rPr>
        <w:t>စနစ်တကျဆေးကြော</w:t>
      </w:r>
      <w:r w:rsidR="000611BB">
        <w:rPr>
          <w:rFonts w:ascii="Pyidaungsu" w:hAnsi="Pyidaungsu" w:cs="Pyidaungsu"/>
          <w:color w:val="000000"/>
          <w:sz w:val="22"/>
          <w:szCs w:val="22"/>
        </w:rPr>
        <w:t>ရမည်</w:t>
      </w:r>
      <w:r w:rsidR="000611BB" w:rsidRPr="00B64DA4">
        <w:rPr>
          <w:rFonts w:ascii="Pyidaungsu" w:hAnsi="Pyidaungsu" w:cs="Pyidaungsu"/>
          <w:color w:val="000000"/>
          <w:sz w:val="22"/>
          <w:szCs w:val="22"/>
        </w:rPr>
        <w:t>။</w:t>
      </w:r>
    </w:p>
    <w:p w14:paraId="000001B0" w14:textId="79E91D32" w:rsidR="005F514B" w:rsidRPr="0008046E" w:rsidRDefault="000611BB" w:rsidP="00545060">
      <w:pPr>
        <w:spacing w:after="120"/>
        <w:rPr>
          <w:rFonts w:ascii="Pyidaungsu" w:hAnsi="Pyidaungsu" w:cs="Pyidaungsu"/>
          <w:b/>
          <w:sz w:val="22"/>
          <w:szCs w:val="22"/>
        </w:rPr>
      </w:pPr>
      <w:r>
        <w:rPr>
          <w:rFonts w:ascii="Pyidaungsu" w:hAnsi="Pyidaungsu" w:cs="Pyidaungsu"/>
          <w:b/>
          <w:sz w:val="22"/>
          <w:szCs w:val="22"/>
        </w:rPr>
        <w:t xml:space="preserve">သန့်ရှင်းသော ရေအတွက် ဆောင်ရွက်ရန် အဆင့်များ </w:t>
      </w:r>
    </w:p>
    <w:p w14:paraId="52117B5C" w14:textId="4F23E77F" w:rsidR="000611BB" w:rsidRDefault="000611BB" w:rsidP="00545060">
      <w:pP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 xml:space="preserve">ရေကို </w:t>
      </w:r>
      <w:r w:rsidR="00373488">
        <w:rPr>
          <w:rFonts w:ascii="Pyidaungsu" w:hAnsi="Pyidaungsu" w:cs="Pyidaungsu"/>
          <w:sz w:val="22"/>
          <w:szCs w:val="22"/>
        </w:rPr>
        <w:t xml:space="preserve">ဆူပွက်အောင် </w:t>
      </w:r>
      <w:r>
        <w:rPr>
          <w:rFonts w:ascii="Pyidaungsu" w:hAnsi="Pyidaungsu" w:cs="Pyidaungsu"/>
          <w:sz w:val="22"/>
          <w:szCs w:val="22"/>
        </w:rPr>
        <w:t xml:space="preserve">ကျိုချက်ခြင်း သို့မဟုတ် ကလိုရင်းဆေးပြားခပ်ခြင်းဖြင့် ပိုးသတ်နိုင်ပါသည်။ ပိုးသတ်ထားသော ရေကို သောက်သုံးရန်နှင့် ချက်ပြုတ်ရန်အတွက် အသုံးပြုနိုင်သည်။ ပိုးသတ်ထားသော ရေကို သန့်စင်ထားပြီး အဖုံးပါသော </w:t>
      </w:r>
      <w:r w:rsidR="006103A3">
        <w:rPr>
          <w:rFonts w:ascii="Pyidaungsu" w:hAnsi="Pyidaungsu" w:cs="Pyidaungsu"/>
          <w:sz w:val="22"/>
          <w:szCs w:val="22"/>
        </w:rPr>
        <w:t>ဗူး</w:t>
      </w:r>
      <w:r>
        <w:rPr>
          <w:rFonts w:ascii="Pyidaungsu" w:hAnsi="Pyidaungsu" w:cs="Pyidaungsu"/>
          <w:sz w:val="22"/>
          <w:szCs w:val="22"/>
        </w:rPr>
        <w:t xml:space="preserve">များ၊ ခွက်များတွင် ထည့်၍ သိုလှောင်ထားရန် လိုအပ်သည်။ </w:t>
      </w:r>
    </w:p>
    <w:p w14:paraId="000001B2" w14:textId="76E7018C" w:rsidR="005F514B" w:rsidRPr="0008046E" w:rsidRDefault="000611BB" w:rsidP="00545060">
      <w:pP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b/>
          <w:sz w:val="22"/>
          <w:szCs w:val="22"/>
        </w:rPr>
        <w:t xml:space="preserve">ယင်လုံအိမ်သာများတည်ဆောက်ခြင်း  </w:t>
      </w:r>
    </w:p>
    <w:p w14:paraId="000001B3" w14:textId="33DBAB37" w:rsidR="005F514B" w:rsidRPr="0008046E" w:rsidRDefault="000611BB" w:rsidP="00545060">
      <w:pPr>
        <w:spacing w:after="120"/>
        <w:jc w:val="both"/>
        <w:rPr>
          <w:rFonts w:ascii="Pyidaungsu" w:hAnsi="Pyidaungsu" w:cs="Pyidaungsu"/>
          <w:sz w:val="22"/>
          <w:szCs w:val="22"/>
        </w:rPr>
      </w:pPr>
      <w:r>
        <w:rPr>
          <w:rFonts w:ascii="Pyidaungsu" w:hAnsi="Pyidaungsu" w:cs="Pyidaungsu"/>
          <w:sz w:val="22"/>
          <w:szCs w:val="22"/>
        </w:rPr>
        <w:t>အိမ်သာများသည် မစင်မှတဆင့် ရောဂါပိုးကူးစက်ပြန့်နှံ့မှုကို ကြိုတင်ကာကွယ်နိုင်စွမ်းရှိရမည် -</w:t>
      </w:r>
      <w:r w:rsidRPr="0008046E">
        <w:rPr>
          <w:rFonts w:ascii="Pyidaungsu" w:hAnsi="Pyidaungsu" w:cs="Pyidaungsu"/>
          <w:sz w:val="22"/>
          <w:szCs w:val="22"/>
        </w:rPr>
        <w:t xml:space="preserve"> </w:t>
      </w:r>
    </w:p>
    <w:p w14:paraId="000001B4" w14:textId="26D5A52C" w:rsidR="005F514B" w:rsidRPr="0008046E" w:rsidRDefault="000611BB" w:rsidP="0054506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အဖုံးဖုံး၍ ယင်လုံအောင်ပြုလုပ်ပါ။ </w:t>
      </w:r>
    </w:p>
    <w:p w14:paraId="000001B5" w14:textId="739B3525" w:rsidR="005F514B" w:rsidRPr="0008046E" w:rsidRDefault="000611BB" w:rsidP="0054506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အနံ့မထွက်အောင် ပြုလုပ်ပါ။ </w:t>
      </w:r>
    </w:p>
    <w:p w14:paraId="000001B6" w14:textId="05613A54" w:rsidR="005F514B" w:rsidRPr="0008046E" w:rsidRDefault="000611BB" w:rsidP="0054506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ပုဂ္ဂိုလ်ရေးလွတ်လပ်လုံခြုံမှု ပေးနိုင်ရမည်။ </w:t>
      </w:r>
    </w:p>
    <w:p w14:paraId="000001B7" w14:textId="6BF157FF" w:rsidR="005F514B" w:rsidRPr="0008046E" w:rsidRDefault="000611BB" w:rsidP="0054506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သန့်ရှင်းရေးအတွက် ရေလုံလောက်စွာ ရှိနေရမည်။ </w:t>
      </w:r>
    </w:p>
    <w:p w14:paraId="000001B8" w14:textId="0A64A953" w:rsidR="005F514B" w:rsidRPr="0008046E" w:rsidRDefault="000611BB" w:rsidP="00545060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သန့်ရှင်းနေရမည်။ </w:t>
      </w:r>
    </w:p>
    <w:p w14:paraId="40C4A8F6" w14:textId="77777777" w:rsidR="000611BB" w:rsidRDefault="000611BB" w:rsidP="00545060">
      <w:pPr>
        <w:spacing w:after="120"/>
        <w:jc w:val="both"/>
        <w:rPr>
          <w:rFonts w:ascii="Pyidaungsu" w:hAnsi="Pyidaungsu" w:cs="Pyidaungsu"/>
          <w:b/>
          <w:color w:val="4472C4"/>
          <w:sz w:val="22"/>
          <w:szCs w:val="22"/>
        </w:rPr>
      </w:pPr>
    </w:p>
    <w:p w14:paraId="07D3A1D0" w14:textId="59DB14D1" w:rsidR="00027B6C" w:rsidRDefault="00027B6C" w:rsidP="00545060">
      <w:pPr>
        <w:spacing w:after="120"/>
        <w:jc w:val="both"/>
        <w:rPr>
          <w:rFonts w:ascii="Pyidaungsu" w:hAnsi="Pyidaungsu" w:cs="Pyidaungsu"/>
          <w:b/>
          <w:color w:val="4472C4"/>
          <w:sz w:val="22"/>
          <w:szCs w:val="22"/>
        </w:rPr>
      </w:pPr>
      <w:r>
        <w:rPr>
          <w:rFonts w:ascii="Pyidaungsu" w:hAnsi="Pyidaungsu" w:cs="Pyidaungsu"/>
          <w:b/>
          <w:color w:val="4472C4"/>
          <w:sz w:val="22"/>
          <w:szCs w:val="22"/>
        </w:rPr>
        <w:t xml:space="preserve">ပြင်းထန်ဝမ်းပျက်ဝမ်းလျှောရောဂါ ကူးစက်မှု ကြိုတင်ကာကွယ်ရေးနှင့် ထိန်းချုပ်ရေးအတွက် မိဘများနှင့် ပြုစုစောင့်ရှောက်သူများသို့ အဓိကသတင်းစကားများ </w:t>
      </w:r>
    </w:p>
    <w:p w14:paraId="7A9DE10B" w14:textId="3DEDE37C" w:rsidR="00373488" w:rsidRDefault="00373488" w:rsidP="00545060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lastRenderedPageBreak/>
        <w:t xml:space="preserve">ပြင်းထန်ဝမ်းပျက်ဝမ်းလျှောရောဂါသည် မသန့်ရှင်းသော ရေနှင့်အစားအစာများ၊ ရောဂါပိုးပါဝင်နေသည့် ရေနှင့်အစားအစာများ၊ ယင်နားစာများမှတဆင့် ကူးစက်နိုင်သည်။ </w:t>
      </w:r>
    </w:p>
    <w:p w14:paraId="3EEFB441" w14:textId="32FCF14E" w:rsidR="00373488" w:rsidRDefault="00373488" w:rsidP="00545060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ကြိုတင်ကာကွယ်ရေးနည်းလမ်းများတွင် အောက်ပါတို့ ပါဝင်ကြသည် - </w:t>
      </w:r>
    </w:p>
    <w:p w14:paraId="5C3A36D0" w14:textId="01A8C94F" w:rsidR="00373488" w:rsidRDefault="00373488" w:rsidP="00373488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လက်များကို ရေနှင့်ဆပ်ပြာတို့ဖြင့် </w:t>
      </w:r>
      <w:r w:rsidRPr="00B64DA4">
        <w:rPr>
          <w:rFonts w:ascii="Pyidaungsu" w:hAnsi="Pyidaungsu" w:cs="Pyidaungsu"/>
          <w:color w:val="000000"/>
          <w:sz w:val="22"/>
          <w:szCs w:val="22"/>
        </w:rPr>
        <w:t>စနစ်တကျဆေးကြော</w:t>
      </w:r>
      <w:r>
        <w:rPr>
          <w:rFonts w:ascii="Pyidaungsu" w:hAnsi="Pyidaungsu" w:cs="Pyidaungsu"/>
          <w:color w:val="000000"/>
          <w:sz w:val="22"/>
          <w:szCs w:val="22"/>
        </w:rPr>
        <w:t xml:space="preserve">ပါ (အထူးသဖြင့် အစာမစားမီ၊ 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  <w:r>
        <w:rPr>
          <w:rFonts w:ascii="Pyidaungsu" w:hAnsi="Pyidaungsu" w:cs="Pyidaungsu"/>
          <w:color w:val="000000"/>
          <w:sz w:val="22"/>
          <w:szCs w:val="22"/>
        </w:rPr>
        <w:t>အစားအစာကို မကိုင်တွယ်မ</w:t>
      </w:r>
      <w:r w:rsidR="009542CE">
        <w:rPr>
          <w:rFonts w:ascii="Pyidaungsu" w:hAnsi="Pyidaungsu" w:cs="Pyidaungsu"/>
          <w:color w:val="000000"/>
          <w:sz w:val="22"/>
          <w:szCs w:val="22"/>
        </w:rPr>
        <w:t>ီအချိန်၊</w:t>
      </w:r>
      <w:r>
        <w:rPr>
          <w:rFonts w:ascii="Pyidaungsu" w:hAnsi="Pyidaungsu" w:cs="Pyidaungsu"/>
          <w:color w:val="000000"/>
          <w:sz w:val="22"/>
          <w:szCs w:val="22"/>
        </w:rPr>
        <w:t xml:space="preserve"> အိမ်သာတက်ပြီးချိန်၊ ကလေးငယ်၏ မစင်နှင့်အညစ်အကြေး များကို ကိုင်တွယ်ပြီးချိန်တို့တွင်)။ </w:t>
      </w:r>
    </w:p>
    <w:p w14:paraId="000001BD" w14:textId="5D0460A2" w:rsidR="005F514B" w:rsidRPr="0008046E" w:rsidRDefault="00373488" w:rsidP="00373488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ကလေးသူငယ်များအား စနစ်တကျလက်ဆေးတတ်စေရန် သင်ကြားပေးပါ။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</w:p>
    <w:p w14:paraId="18F6A03E" w14:textId="6509B1FF" w:rsidR="00373488" w:rsidRDefault="00373488" w:rsidP="00373488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အသား၊ ငါးနှင့် ဟင်းသီးဟင်းရွက်များကို သန့်ရှင်းသောရေဖြင့် စင်ကြယ်စွာ ဆေးကြောသန့်စင်ပါ၊ အစားအစာများကို ကျက်အောင်ချက်ပြုတ်ပါ၊ အိုးခွက်ပန်းကန်များကို ရေနှင့်ဆပ်ပြာတို့ဖြင့် ဂရုတစိုက်ဆေးကြောပြီးမှသာ အသုံးပြုပါ။ </w:t>
      </w:r>
    </w:p>
    <w:p w14:paraId="000001BF" w14:textId="1CC947BE" w:rsidR="005F514B" w:rsidRPr="0008046E" w:rsidRDefault="00373488" w:rsidP="00545060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အစားအစာများကို ယင်မနားစေရန် ဖုံးအုပ်ထားပါ။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</w:p>
    <w:p w14:paraId="000001C0" w14:textId="4AA2775B" w:rsidR="005F514B" w:rsidRPr="0008046E" w:rsidRDefault="00373488" w:rsidP="00545060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ရေကို ဆူပွက်အောင်ကျိုချက်ပြီးမှသာ သို့မဟုတ် ပိုးသတ်ပြီးမှသာ သောက်သုံးပါ။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</w:p>
    <w:p w14:paraId="000001C2" w14:textId="092155A8" w:rsidR="005F514B" w:rsidRPr="00373488" w:rsidRDefault="00373488" w:rsidP="00373488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မိသားစုဝင်အားလုံးသည် ယင်လုံအိမ်သာများကို အသုံးပြုရမည်၊ အထူးသဖြင့် ကလေးငယ်များ၏ မစင်များကို သန့်ရှင်းစွာဖြင့် စနစ်တကျ စွန့်ပစ်ရမည်။ </w:t>
      </w:r>
    </w:p>
    <w:p w14:paraId="000001C3" w14:textId="29D2C42E" w:rsidR="005F514B" w:rsidRPr="0008046E" w:rsidRDefault="00373488" w:rsidP="00545060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b/>
          <w:color w:val="000000"/>
          <w:sz w:val="22"/>
          <w:szCs w:val="22"/>
        </w:rPr>
      </w:pPr>
      <w:r>
        <w:rPr>
          <w:rFonts w:ascii="Pyidaungsu" w:hAnsi="Pyidaungsu" w:cs="Pyidaungsu"/>
          <w:b/>
          <w:color w:val="000000"/>
          <w:sz w:val="22"/>
          <w:szCs w:val="22"/>
        </w:rPr>
        <w:t xml:space="preserve">ဝမ်းပျက်ဝမ်းလျှောခြင်းကို  နေအိမ်တွင်ပင် ကုသခြင်း </w:t>
      </w:r>
    </w:p>
    <w:p w14:paraId="369F8DBD" w14:textId="482D8006" w:rsidR="00E86BAA" w:rsidRDefault="00E86BAA" w:rsidP="00E86BAA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အရည်ဝမ်းများ ပမာဏများစွာသွားနေပါက အရည်ဝမ်းတစ်ကြိမ်သွားပြီးတိုင်းတွင် ဓါတ်ဆားရည်ကို သောက်ပါ၊ ဆုံးရှုံးသွားသော ရေနှင့် ဓါတ်ဆားကို ပြန်လည်ဖြည့်တင်းနိုင်ရန်အတွက် ဝမ်းသွားသည့် ပမာဏထက် မနည်းသော ဓါတ်ဆားရည်ကို သောက်ရပါမည်။ </w:t>
      </w:r>
    </w:p>
    <w:p w14:paraId="000001C5" w14:textId="3172A68C" w:rsidR="005F514B" w:rsidRPr="0008046E" w:rsidRDefault="00E86BAA" w:rsidP="00E86BAA">
      <w:pPr>
        <w:numPr>
          <w:ilvl w:val="1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ဝမ်းပုံစံသည် အမွှာမွှာ</w:t>
      </w:r>
      <w:r w:rsidR="00671DF6">
        <w:rPr>
          <w:rFonts w:ascii="Pyidaungsu" w:hAnsi="Pyidaungsu" w:cs="Pyidaungsu"/>
          <w:color w:val="000000"/>
          <w:sz w:val="22"/>
          <w:szCs w:val="22"/>
        </w:rPr>
        <w:t xml:space="preserve"> (</w:t>
      </w:r>
      <w:r w:rsidR="00671DF6" w:rsidRPr="0008046E">
        <w:rPr>
          <w:rFonts w:ascii="Pyidaungsu" w:hAnsi="Pyidaungsu" w:cs="Pyidaungsu"/>
          <w:color w:val="000000"/>
          <w:sz w:val="22"/>
          <w:szCs w:val="22"/>
        </w:rPr>
        <w:t>rice-water stool</w:t>
      </w:r>
      <w:r w:rsidR="00671DF6">
        <w:rPr>
          <w:rFonts w:ascii="Pyidaungsu" w:hAnsi="Pyidaungsu" w:cs="Pyidaungsu"/>
          <w:color w:val="000000"/>
          <w:sz w:val="22"/>
          <w:szCs w:val="22"/>
        </w:rPr>
        <w:t xml:space="preserve">) </w:t>
      </w:r>
      <w:r>
        <w:rPr>
          <w:rFonts w:ascii="Pyidaungsu" w:hAnsi="Pyidaungsu" w:cs="Pyidaungsu"/>
          <w:color w:val="000000"/>
          <w:sz w:val="22"/>
          <w:szCs w:val="22"/>
        </w:rPr>
        <w:t>ဖြစ်နေပါက နီးစပ်ရာ ကျန်းမာရေးဌာန</w:t>
      </w:r>
      <w:r w:rsidR="00671DF6">
        <w:rPr>
          <w:rFonts w:ascii="Pyidaungsu" w:hAnsi="Pyidaungsu" w:cs="Pyidaungsu"/>
          <w:color w:val="000000"/>
          <w:sz w:val="22"/>
          <w:szCs w:val="22"/>
        </w:rPr>
        <w:t>/</w:t>
      </w:r>
      <w:r>
        <w:rPr>
          <w:rFonts w:ascii="Pyidaungsu" w:hAnsi="Pyidaungsu" w:cs="Pyidaungsu"/>
          <w:color w:val="000000"/>
          <w:sz w:val="22"/>
          <w:szCs w:val="22"/>
        </w:rPr>
        <w:t xml:space="preserve"> ဆေးရုံဆေးခန်းသို့ ချက်ချင်းသွားရောက်၍ ကုသမှုခံယူပါ။ 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</w:p>
    <w:p w14:paraId="000001C6" w14:textId="77777777" w:rsidR="005F514B" w:rsidRPr="0008046E" w:rsidRDefault="005F514B" w:rsidP="00545060">
      <w:pPr>
        <w:spacing w:after="120"/>
        <w:jc w:val="both"/>
        <w:rPr>
          <w:rFonts w:ascii="Pyidaungsu" w:hAnsi="Pyidaungsu" w:cs="Pyidaungsu"/>
          <w:b/>
          <w:sz w:val="22"/>
          <w:szCs w:val="22"/>
        </w:rPr>
      </w:pPr>
    </w:p>
    <w:p w14:paraId="63BE2EBD" w14:textId="010F9582" w:rsidR="00E86BAA" w:rsidRDefault="00E86BAA" w:rsidP="00E86BAA">
      <w:pPr>
        <w:spacing w:after="120"/>
        <w:jc w:val="both"/>
        <w:rPr>
          <w:rFonts w:ascii="Pyidaungsu" w:hAnsi="Pyidaungsu" w:cs="Pyidaungsu"/>
          <w:b/>
          <w:color w:val="4472C4"/>
          <w:sz w:val="22"/>
          <w:szCs w:val="22"/>
        </w:rPr>
      </w:pPr>
      <w:r>
        <w:rPr>
          <w:rFonts w:ascii="Pyidaungsu" w:hAnsi="Pyidaungsu" w:cs="Pyidaungsu"/>
          <w:b/>
          <w:color w:val="4472C4"/>
          <w:sz w:val="22"/>
          <w:szCs w:val="22"/>
        </w:rPr>
        <w:t xml:space="preserve">ပြင်းထန်ဝမ်းပျက်ဝမ်းလျှောရောဂါ ကူးစက်မှု ကြိုတင်ကာကွယ်ရေးနှင့် ထိန်းချုပ်ရေးအတွက် </w:t>
      </w:r>
      <w:r w:rsidR="00671DF6">
        <w:rPr>
          <w:rFonts w:ascii="Pyidaungsu" w:hAnsi="Pyidaungsu" w:cs="Pyidaungsu"/>
          <w:b/>
          <w:color w:val="4472C4"/>
          <w:sz w:val="22"/>
          <w:szCs w:val="22"/>
        </w:rPr>
        <w:t>ဈေးများနှင့် အစားအ</w:t>
      </w:r>
      <w:r w:rsidR="00600779">
        <w:rPr>
          <w:rFonts w:ascii="Pyidaungsu" w:hAnsi="Pyidaungsu" w:cs="Pyidaungsu"/>
          <w:b/>
          <w:color w:val="4472C4"/>
          <w:sz w:val="22"/>
          <w:szCs w:val="22"/>
        </w:rPr>
        <w:t>စာ</w:t>
      </w:r>
      <w:r w:rsidR="00671DF6">
        <w:rPr>
          <w:rFonts w:ascii="Pyidaungsu" w:hAnsi="Pyidaungsu" w:cs="Pyidaungsu"/>
          <w:b/>
          <w:color w:val="4472C4"/>
          <w:sz w:val="22"/>
          <w:szCs w:val="22"/>
        </w:rPr>
        <w:t xml:space="preserve">ရောင်းချသူများသို့ </w:t>
      </w:r>
      <w:r>
        <w:rPr>
          <w:rFonts w:ascii="Pyidaungsu" w:hAnsi="Pyidaungsu" w:cs="Pyidaungsu"/>
          <w:b/>
          <w:color w:val="4472C4"/>
          <w:sz w:val="22"/>
          <w:szCs w:val="22"/>
        </w:rPr>
        <w:t xml:space="preserve">အဓိကသတင်းစကားများ </w:t>
      </w:r>
    </w:p>
    <w:p w14:paraId="3F15D80C" w14:textId="735AD0ED" w:rsidR="00671DF6" w:rsidRDefault="00671DF6" w:rsidP="00671DF6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ပြင်းထန်ဝမ်းပျက်ဝမ်းလျှောရောဂါသည် မသန့်ရှင်းသော ရေနှင့်အစားအစာများ၊ ရောဂါပိုးပါဝင်နေသည့် ရေနှင့်အစားအစာများ၊ ယင်နားစာများမှတဆင့် ကူးစက်နိုင်သည်။ အစားအ</w:t>
      </w:r>
      <w:r w:rsidR="00600779">
        <w:rPr>
          <w:rFonts w:ascii="Pyidaungsu" w:hAnsi="Pyidaungsu" w:cs="Pyidaungsu"/>
          <w:color w:val="000000"/>
          <w:sz w:val="22"/>
          <w:szCs w:val="22"/>
        </w:rPr>
        <w:t>စာ</w:t>
      </w:r>
      <w:r>
        <w:rPr>
          <w:rFonts w:ascii="Pyidaungsu" w:hAnsi="Pyidaungsu" w:cs="Pyidaungsu"/>
          <w:color w:val="000000"/>
          <w:sz w:val="22"/>
          <w:szCs w:val="22"/>
        </w:rPr>
        <w:t xml:space="preserve">ရောင်းချသူများသည် အောက်ပါအလေ့အထများကို လိုက်နာကြရမည် - </w:t>
      </w:r>
    </w:p>
    <w:p w14:paraId="000001C9" w14:textId="784734C6" w:rsidR="005F514B" w:rsidRPr="0008046E" w:rsidRDefault="00600779" w:rsidP="00600779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Pyidaungsu" w:hAnsi="Pyidaungsu" w:cs="Pyidaungsu"/>
          <w:b/>
          <w:color w:val="000000"/>
          <w:sz w:val="22"/>
          <w:szCs w:val="22"/>
        </w:rPr>
      </w:pPr>
      <w:r>
        <w:rPr>
          <w:rFonts w:ascii="Pyidaungsu" w:hAnsi="Pyidaungsu" w:cs="Pyidaungsu"/>
          <w:b/>
          <w:color w:val="000000"/>
          <w:sz w:val="22"/>
          <w:szCs w:val="22"/>
        </w:rPr>
        <w:lastRenderedPageBreak/>
        <w:t>၁။</w:t>
      </w:r>
      <w:r>
        <w:rPr>
          <w:rFonts w:ascii="Pyidaungsu" w:hAnsi="Pyidaungsu" w:cs="Pyidaungsu"/>
          <w:b/>
          <w:color w:val="000000"/>
          <w:sz w:val="22"/>
          <w:szCs w:val="22"/>
        </w:rPr>
        <w:tab/>
        <w:t xml:space="preserve">ဘေးကင်းသော ရေနှင့် အစားအစာ </w:t>
      </w:r>
    </w:p>
    <w:p w14:paraId="08AC4625" w14:textId="296554C5" w:rsidR="00600779" w:rsidRDefault="00600779" w:rsidP="0060077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သန့်ရှင်းသော ရေကို အသုံးပြုပါ - ချက်ပြုတ်ရန်၊ ဆေးကြောရန်နှင့် သောက်သုံးရန်အတွက် အသုံးပြုသော ရေသည် ဘေးကင်းပြီး သန့်ရှင်းနေရမည်။ ရေကို အသုံးမပြုမီ ဆူပွက်အောင် ကျိုချက်ပါ သို့မဟုတ် သန့်စင်မှုပြုလုပ်ပါ။ </w:t>
      </w:r>
    </w:p>
    <w:p w14:paraId="000001CB" w14:textId="1807DDE8" w:rsidR="005F514B" w:rsidRPr="0008046E" w:rsidRDefault="00600779" w:rsidP="0060077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အစားအစာကို ကျက်အောင်ချက်ပြုတ်ပါ - အန္တရာယ်ဖြစ်စေနိုင်သော ဘက်တီးရီးယားပိုးများ သေစေရန်အတွက် အထူးသဖြင့် ပင်လယ်စာနှင့် အသားများအပါအဝင် အစားအစာအားလုံးကို ကျက်အောင်ချက်ပြုတ်ရမည်။ </w:t>
      </w: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</w:p>
    <w:p w14:paraId="24020BCA" w14:textId="0094EE3A" w:rsidR="00697FA7" w:rsidRDefault="00600779" w:rsidP="00697FA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အစားအစာများကို အချိန်ပြည့် အဖုံး</w:t>
      </w:r>
      <w:r w:rsidR="006103A3">
        <w:rPr>
          <w:rFonts w:ascii="Pyidaungsu" w:hAnsi="Pyidaungsu" w:cs="Pyidaungsu"/>
          <w:color w:val="000000"/>
          <w:sz w:val="22"/>
          <w:szCs w:val="22"/>
        </w:rPr>
        <w:t>ဖုံး</w:t>
      </w:r>
      <w:r>
        <w:rPr>
          <w:rFonts w:ascii="Pyidaungsu" w:hAnsi="Pyidaungsu" w:cs="Pyidaungsu"/>
          <w:color w:val="000000"/>
          <w:sz w:val="22"/>
          <w:szCs w:val="22"/>
        </w:rPr>
        <w:t xml:space="preserve">ထားပါ - </w:t>
      </w:r>
      <w:r w:rsidR="00697FA7">
        <w:rPr>
          <w:rFonts w:ascii="Pyidaungsu" w:hAnsi="Pyidaungsu" w:cs="Pyidaungsu"/>
          <w:color w:val="000000"/>
          <w:sz w:val="22"/>
          <w:szCs w:val="22"/>
        </w:rPr>
        <w:t xml:space="preserve">အစားအစာများကို ယင်မနားစေရန်နှင့် ဖုန်မှုန့်များ မဝင်စေရန်အတွက် အမြဲတမ်းအဖုံးဖုံး၍ ကာကွယ်ထားပါ။ ယင်နှင့် ဖုန်မှုန့်များသည့် ဝမ်းပျက်ဝမ်းလျှော ဘက်တီးရီးယားပိုးများကို သယ်ဆောင်နိုင်သည်။ </w:t>
      </w:r>
    </w:p>
    <w:p w14:paraId="000001CE" w14:textId="5ABEA7D0" w:rsidR="005F514B" w:rsidRPr="0008046E" w:rsidRDefault="00E31044" w:rsidP="00545060">
      <w:pPr>
        <w:spacing w:after="120"/>
        <w:rPr>
          <w:rFonts w:ascii="Pyidaungsu" w:hAnsi="Pyidaungsu" w:cs="Pyidaungsu"/>
          <w:b/>
          <w:sz w:val="22"/>
          <w:szCs w:val="22"/>
        </w:rPr>
      </w:pPr>
      <w:r w:rsidRPr="00697FA7">
        <w:rPr>
          <w:rFonts w:ascii="Pyidaungsu" w:hAnsi="Pyidaungsu" w:cs="Pyidaungsu"/>
          <w:b/>
          <w:bCs/>
          <w:sz w:val="22"/>
          <w:szCs w:val="22"/>
        </w:rPr>
        <w:t xml:space="preserve"> </w:t>
      </w:r>
      <w:r w:rsidR="00697FA7" w:rsidRPr="00697FA7">
        <w:rPr>
          <w:rFonts w:ascii="Pyidaungsu" w:hAnsi="Pyidaungsu" w:cs="Pyidaungsu"/>
          <w:b/>
          <w:bCs/>
          <w:sz w:val="22"/>
          <w:szCs w:val="22"/>
        </w:rPr>
        <w:t>၂။</w:t>
      </w:r>
      <w:r w:rsidR="00697FA7" w:rsidRPr="00697FA7">
        <w:rPr>
          <w:rFonts w:ascii="Pyidaungsu" w:hAnsi="Pyidaungsu" w:cs="Pyidaungsu"/>
          <w:b/>
          <w:bCs/>
          <w:sz w:val="22"/>
          <w:szCs w:val="22"/>
        </w:rPr>
        <w:tab/>
      </w:r>
      <w:r w:rsidR="00697FA7">
        <w:rPr>
          <w:rFonts w:ascii="Pyidaungsu" w:hAnsi="Pyidaungsu" w:cs="Pyidaungsu"/>
          <w:b/>
          <w:bCs/>
          <w:sz w:val="22"/>
          <w:szCs w:val="22"/>
        </w:rPr>
        <w:t xml:space="preserve">တကိုယ်ရေကျန်းမာသန့်ရှင်းရေးအလေ့အထများ </w:t>
      </w:r>
    </w:p>
    <w:p w14:paraId="52EBC4A0" w14:textId="77E28FB9" w:rsidR="00697FA7" w:rsidRDefault="00697FA7" w:rsidP="00223E7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လက်ကို ပုံမှန်ဆေးကြောပါ - အစားအစာများကို မပြင်ဆင်မီ</w:t>
      </w:r>
      <w:r w:rsidR="00223E78">
        <w:rPr>
          <w:rFonts w:ascii="Pyidaungsu" w:hAnsi="Pyidaungsu" w:cs="Pyidaungsu"/>
          <w:color w:val="000000"/>
          <w:sz w:val="22"/>
          <w:szCs w:val="22"/>
        </w:rPr>
        <w:t xml:space="preserve">အချိန်၊  အိမ်သာတက်ပြီးချိန်နှင့် ငွေစက္ကူများအား ကိုင်တွယ်ပြီးချိန်တို့တွင် လက်များကို သန့်ရှင်းသောရေနှင့် ဆပ်ပြာတို့ဖြင့် ဆေးကြောပါ။ </w:t>
      </w:r>
    </w:p>
    <w:p w14:paraId="16D9949D" w14:textId="40C7DB53" w:rsidR="00223E78" w:rsidRDefault="00223E78" w:rsidP="00223E7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လက်အိတ် သို့မဟုတ် ပစ္စည်းကိရိယာများကို အသုံးပြုပါ - အစားအစာများကို ကိုင်တွယ်ချိန်တွင် အစားအစာများကို တိုက်ရိုက်ထိတွေ့မှုမှ ရှောင်ကြဉ်နိုင်ရန်အတွက် လက်အိတ်များ သို့မဟုတ် သန့်ရှင်းသော ပစ္စည်းကိရိယာများကို အသုံးပြုပါ။ </w:t>
      </w:r>
    </w:p>
    <w:p w14:paraId="000001D2" w14:textId="02D46ECE" w:rsidR="005F514B" w:rsidRPr="00223E78" w:rsidRDefault="00223E78" w:rsidP="00545060">
      <w:pPr>
        <w:spacing w:after="120"/>
        <w:rPr>
          <w:rFonts w:ascii="Pyidaungsu" w:hAnsi="Pyidaungsu" w:cs="Pyidaungsu"/>
          <w:b/>
          <w:bCs/>
          <w:sz w:val="22"/>
          <w:szCs w:val="22"/>
        </w:rPr>
      </w:pPr>
      <w:r w:rsidRPr="00223E78">
        <w:rPr>
          <w:rFonts w:ascii="Pyidaungsu" w:hAnsi="Pyidaungsu" w:cs="Pyidaungsu"/>
          <w:b/>
          <w:bCs/>
          <w:sz w:val="22"/>
          <w:szCs w:val="22"/>
        </w:rPr>
        <w:t>၃။</w:t>
      </w:r>
      <w:r w:rsidRPr="00223E78">
        <w:rPr>
          <w:rFonts w:ascii="Pyidaungsu" w:hAnsi="Pyidaungsu" w:cs="Pyidaungsu"/>
          <w:b/>
          <w:bCs/>
          <w:sz w:val="22"/>
          <w:szCs w:val="22"/>
        </w:rPr>
        <w:tab/>
        <w:t xml:space="preserve">ဈေးပတ်ဝန်းကျင်သန့်ရှင်းရေး   </w:t>
      </w:r>
    </w:p>
    <w:p w14:paraId="6F2830A2" w14:textId="2BD71D61" w:rsidR="00B03F73" w:rsidRDefault="00B03F73" w:rsidP="00B03F7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ဈေးဆိုင်မျက်နှာပြင်များကို သန့်ရှင်းရေးလုပ်ပါ - ဈေးဆိုင်၏ မျက်နှာပြင်များ၊ စဉ့်နှီးတုံးများ၊ ပစ္စည်းကိရိယာများကို သန့်ရှင်းရေးပြုလုပ်ပြီး၊ ချွတ်ဆေးရည်တစ်ခုခုဖြင့် ပိုးသတ်ပါ။ </w:t>
      </w:r>
    </w:p>
    <w:p w14:paraId="076E8FFE" w14:textId="086BEC07" w:rsidR="00B03F73" w:rsidRDefault="00B03F73" w:rsidP="00B03F7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အမှိုက်များကို စနစ်တကျစွန့်ပစ်ပါ - ရောဂါပိုးကူးစက်မှုမှ ကြိုတင်ကာကွယ်နိုင်ရန်အတွက် အစားအစာ အစအနများ၊ စွန့်ပစ်ရေဆိုးများအပါအဝင် အမှိုက်များကို အစားအစာပြင်ဆင်ချက်ပြုတ်သည့်နေရာနှင့် ဝေးသည့် သတ်မှတ်နေရာများတွင် စွန့်ပစ်ပါ။</w:t>
      </w:r>
    </w:p>
    <w:p w14:paraId="000001D6" w14:textId="60228C60" w:rsidR="005F514B" w:rsidRPr="000B3B18" w:rsidRDefault="00E31044" w:rsidP="00545060">
      <w:pPr>
        <w:spacing w:after="120"/>
        <w:rPr>
          <w:rFonts w:ascii="Pyidaungsu" w:hAnsi="Pyidaungsu" w:cs="Pyidaungsu"/>
          <w:b/>
          <w:bCs/>
          <w:sz w:val="22"/>
          <w:szCs w:val="22"/>
        </w:rPr>
      </w:pPr>
      <w:r w:rsidRPr="000B3B18">
        <w:rPr>
          <w:rFonts w:ascii="Pyidaungsu" w:hAnsi="Pyidaungsu" w:cs="Pyidaungsu"/>
          <w:b/>
          <w:bCs/>
          <w:sz w:val="22"/>
          <w:szCs w:val="22"/>
        </w:rPr>
        <w:t xml:space="preserve"> </w:t>
      </w:r>
      <w:r w:rsidR="000B3B18" w:rsidRPr="000B3B18">
        <w:rPr>
          <w:rFonts w:ascii="Pyidaungsu" w:hAnsi="Pyidaungsu" w:cs="Pyidaungsu"/>
          <w:b/>
          <w:bCs/>
          <w:sz w:val="22"/>
          <w:szCs w:val="22"/>
        </w:rPr>
        <w:t>၄။</w:t>
      </w:r>
      <w:r w:rsidR="000B3B18" w:rsidRPr="000B3B18">
        <w:rPr>
          <w:rFonts w:ascii="Pyidaungsu" w:hAnsi="Pyidaungsu" w:cs="Pyidaungsu"/>
          <w:b/>
          <w:bCs/>
          <w:sz w:val="22"/>
          <w:szCs w:val="22"/>
        </w:rPr>
        <w:tab/>
        <w:t xml:space="preserve">ကျန်းမာရေးကို စောင့်ကြည့်ဂရုစိုက်ခြင်း </w:t>
      </w:r>
      <w:r w:rsidRPr="000B3B18">
        <w:rPr>
          <w:rFonts w:ascii="Pyidaungsu" w:hAnsi="Pyidaungsu" w:cs="Pyidaungsu"/>
          <w:b/>
          <w:bCs/>
          <w:sz w:val="22"/>
          <w:szCs w:val="22"/>
        </w:rPr>
        <w:t xml:space="preserve"> </w:t>
      </w:r>
    </w:p>
    <w:p w14:paraId="3ABB3A75" w14:textId="7E8E6A9D" w:rsidR="000B3B18" w:rsidRDefault="000B3B18" w:rsidP="000B3B18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နေမကောင်းပါက အိမ်တွင် နားနေပါ - သင်ကိုယ်တိုင် သို့မဟုတ် သင့်အိမ်ထောင်စုဝင်တစ်ဦးဦးတွင် ဝမ်းပျက်ဝမ်းလျှောခြင်း သို့မဟုတ် အော့အန်ခြင်းလက္ခဏာများကို တွေ့ရှိရပါက အိမ်တွင်သာနေထိုင်ပြီး၊ အစားအစာများအား ကိုယ်တွယ်ခြင်းမှ ရှောင်ကြဉ်ပါ။ </w:t>
      </w:r>
    </w:p>
    <w:p w14:paraId="000001D9" w14:textId="2C60A3F1" w:rsidR="005F514B" w:rsidRPr="000B3B18" w:rsidRDefault="000B3B18" w:rsidP="0054506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lastRenderedPageBreak/>
        <w:t>ရောဂါလက္ခဏာများ</w:t>
      </w:r>
      <w:r w:rsidR="006103A3">
        <w:rPr>
          <w:rFonts w:ascii="Pyidaungsu" w:hAnsi="Pyidaungsu" w:cs="Pyidaungsu"/>
          <w:color w:val="000000"/>
          <w:sz w:val="22"/>
          <w:szCs w:val="22"/>
        </w:rPr>
        <w:t>ကို</w:t>
      </w:r>
      <w:r>
        <w:rPr>
          <w:rFonts w:ascii="Pyidaungsu" w:hAnsi="Pyidaungsu" w:cs="Pyidaungsu"/>
          <w:color w:val="000000"/>
          <w:sz w:val="22"/>
          <w:szCs w:val="22"/>
        </w:rPr>
        <w:t>တွေ့ရှိပါက စောစီးစွာ အစီရင်ခံပါ - သင်ကိုယ်တိုင် သို့မဟုတ် သင်၏ ဖောက်သည်များတွင် နေမကောင်းဖြစ်သည့် လက္ခဏာတစ်ခုခုကို သတိပြုမိပါက ချက်ချင်းဆေးကုသမှု ခံယူ</w:t>
      </w:r>
      <w:r w:rsidR="006103A3">
        <w:rPr>
          <w:rFonts w:ascii="Pyidaungsu" w:hAnsi="Pyidaungsu" w:cs="Pyidaungsu"/>
          <w:color w:val="000000"/>
          <w:sz w:val="22"/>
          <w:szCs w:val="22"/>
        </w:rPr>
        <w:t xml:space="preserve">ရန် </w:t>
      </w:r>
      <w:r>
        <w:rPr>
          <w:rFonts w:ascii="Pyidaungsu" w:hAnsi="Pyidaungsu" w:cs="Pyidaungsu"/>
          <w:color w:val="000000"/>
          <w:sz w:val="22"/>
          <w:szCs w:val="22"/>
        </w:rPr>
        <w:t xml:space="preserve">သွားရောက်ပါ။ အခြားသူများကိုလည်း ထိုသို့ ကုသမှုခံယူရန် တိုက်တွန်းပါ။ </w:t>
      </w:r>
    </w:p>
    <w:p w14:paraId="000001DA" w14:textId="4BED7E8C" w:rsidR="005F514B" w:rsidRPr="000B3B18" w:rsidRDefault="000B3B18" w:rsidP="00545060">
      <w:pPr>
        <w:spacing w:after="120"/>
        <w:rPr>
          <w:rFonts w:ascii="Pyidaungsu" w:hAnsi="Pyidaungsu" w:cs="Pyidaungsu"/>
          <w:b/>
          <w:bCs/>
          <w:sz w:val="22"/>
          <w:szCs w:val="22"/>
        </w:rPr>
      </w:pPr>
      <w:r w:rsidRPr="000B3B18">
        <w:rPr>
          <w:rFonts w:ascii="Pyidaungsu" w:hAnsi="Pyidaungsu" w:cs="Pyidaungsu"/>
          <w:b/>
          <w:bCs/>
          <w:sz w:val="22"/>
          <w:szCs w:val="22"/>
        </w:rPr>
        <w:t>၅။</w:t>
      </w:r>
      <w:r w:rsidRPr="000B3B18">
        <w:rPr>
          <w:rFonts w:ascii="Pyidaungsu" w:hAnsi="Pyidaungsu" w:cs="Pyidaungsu"/>
          <w:b/>
          <w:bCs/>
          <w:sz w:val="22"/>
          <w:szCs w:val="22"/>
        </w:rPr>
        <w:tab/>
        <w:t>ရပ်ရွာတွင်း ဂရ</w:t>
      </w:r>
      <w:r>
        <w:rPr>
          <w:rFonts w:ascii="Pyidaungsu" w:hAnsi="Pyidaungsu" w:cs="Pyidaungsu"/>
          <w:b/>
          <w:bCs/>
          <w:sz w:val="22"/>
          <w:szCs w:val="22"/>
        </w:rPr>
        <w:t>ု</w:t>
      </w:r>
      <w:r w:rsidRPr="000B3B18">
        <w:rPr>
          <w:rFonts w:ascii="Pyidaungsu" w:hAnsi="Pyidaungsu" w:cs="Pyidaungsu"/>
          <w:b/>
          <w:bCs/>
          <w:sz w:val="22"/>
          <w:szCs w:val="22"/>
        </w:rPr>
        <w:t xml:space="preserve">စိုက်ခြင်းနှင့် </w:t>
      </w:r>
      <w:r w:rsidR="00F44BCA">
        <w:rPr>
          <w:rFonts w:ascii="Pyidaungsu" w:hAnsi="Pyidaungsu" w:cs="Pyidaungsu"/>
          <w:b/>
          <w:bCs/>
          <w:sz w:val="22"/>
          <w:szCs w:val="22"/>
        </w:rPr>
        <w:t>ကြိုတင်</w:t>
      </w:r>
      <w:r w:rsidRPr="000B3B18">
        <w:rPr>
          <w:rFonts w:ascii="Pyidaungsu" w:hAnsi="Pyidaungsu" w:cs="Pyidaungsu"/>
          <w:b/>
          <w:bCs/>
          <w:sz w:val="22"/>
          <w:szCs w:val="22"/>
        </w:rPr>
        <w:t xml:space="preserve">ကာကွယ်ခြင်း </w:t>
      </w:r>
    </w:p>
    <w:p w14:paraId="267DB6A3" w14:textId="3D2357CC" w:rsidR="000B3B18" w:rsidRDefault="000B3B18" w:rsidP="00F44BCA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ပူးတွဲလုပ်ဆောင်ပါ - </w:t>
      </w:r>
      <w:r w:rsidR="00F44BCA">
        <w:rPr>
          <w:rFonts w:ascii="Pyidaungsu" w:hAnsi="Pyidaungsu" w:cs="Pyidaungsu"/>
          <w:color w:val="000000"/>
          <w:sz w:val="22"/>
          <w:szCs w:val="22"/>
        </w:rPr>
        <w:t xml:space="preserve">ရပ်ရွာအသိုက်အဝန်းတစ်ခုလုံးကို ရောဂါဖြစ်ပွားမှုမှ ကြိုတင်ကာကွယ်ပေးသည့် ဘေးကင်းလုံခြုံရေးအလေ့အထများကို ဈေးအတွင်းရှိ လူတိုင်းက လိုက်နာဆောင်ရွက်စေရေးအတွက် အခြားသော ဈေးရောင်းသူများနှင့် ပူးပေါင်းဆောင်ရွက်ပါ။ </w:t>
      </w:r>
    </w:p>
    <w:p w14:paraId="000001DC" w14:textId="7FF1978A" w:rsidR="005F514B" w:rsidRPr="0008046E" w:rsidRDefault="00341B99" w:rsidP="00341B99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ရောဂါဖြစ်ပွားနေစဉ်အတွင်း တကိုယ်ရေကျန်းမာသန့်ရှင်းစေရန် အရေးကြီးပုံနှင့် အစားအစာ ဘေးကင်းစေရေးအလေ့အထများကို သင်၏ ဖောက်သည်များသို့ ဖြန့်ဝေပေးပါ။ </w:t>
      </w:r>
    </w:p>
    <w:p w14:paraId="584E58B0" w14:textId="77777777" w:rsidR="00545C5C" w:rsidRDefault="00545C5C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ind w:left="1080"/>
        <w:rPr>
          <w:rFonts w:ascii="Pyidaungsu" w:hAnsi="Pyidaungsu" w:cs="Pyidaungsu"/>
          <w:color w:val="000000"/>
          <w:sz w:val="22"/>
          <w:szCs w:val="22"/>
        </w:rPr>
      </w:pPr>
    </w:p>
    <w:p w14:paraId="21BFB56C" w14:textId="77777777" w:rsidR="00545C5C" w:rsidRDefault="00545C5C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ind w:left="1080"/>
        <w:rPr>
          <w:rFonts w:ascii="Pyidaungsu" w:hAnsi="Pyidaungsu" w:cs="Pyidaungsu"/>
          <w:color w:val="000000"/>
          <w:sz w:val="22"/>
          <w:szCs w:val="22"/>
        </w:rPr>
      </w:pPr>
    </w:p>
    <w:p w14:paraId="000001DD" w14:textId="50AD41BC" w:rsidR="005F514B" w:rsidRPr="0008046E" w:rsidRDefault="00E31044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ind w:left="1080"/>
        <w:rPr>
          <w:rFonts w:ascii="Pyidaungsu" w:hAnsi="Pyidaungsu" w:cs="Pyidaungsu"/>
          <w:color w:val="000000"/>
          <w:sz w:val="22"/>
          <w:szCs w:val="22"/>
        </w:rPr>
      </w:pPr>
      <w:r w:rsidRPr="0008046E">
        <w:rPr>
          <w:rFonts w:ascii="Pyidaungsu" w:hAnsi="Pyidaungsu" w:cs="Pyidaungsu"/>
          <w:color w:val="000000"/>
          <w:sz w:val="22"/>
          <w:szCs w:val="22"/>
        </w:rPr>
        <w:t xml:space="preserve"> </w:t>
      </w:r>
    </w:p>
    <w:p w14:paraId="000001DE" w14:textId="2B7A9FDE" w:rsidR="005F514B" w:rsidRPr="009542CE" w:rsidRDefault="009542CE" w:rsidP="00545060">
      <w:pPr>
        <w:spacing w:after="120"/>
        <w:rPr>
          <w:rFonts w:ascii="Pyidaungsu" w:hAnsi="Pyidaungsu" w:cs="Pyidaungsu"/>
          <w:b/>
          <w:bCs/>
          <w:sz w:val="22"/>
          <w:szCs w:val="22"/>
        </w:rPr>
      </w:pPr>
      <w:r w:rsidRPr="009542CE">
        <w:rPr>
          <w:rFonts w:ascii="Pyidaungsu" w:hAnsi="Pyidaungsu" w:cs="Pyidaungsu"/>
          <w:b/>
          <w:bCs/>
          <w:sz w:val="22"/>
          <w:szCs w:val="22"/>
        </w:rPr>
        <w:t>၆။</w:t>
      </w:r>
      <w:r w:rsidRPr="009542CE">
        <w:rPr>
          <w:rFonts w:ascii="Pyidaungsu" w:hAnsi="Pyidaungsu" w:cs="Pyidaungsu"/>
          <w:b/>
          <w:bCs/>
          <w:sz w:val="22"/>
          <w:szCs w:val="22"/>
        </w:rPr>
        <w:tab/>
        <w:t xml:space="preserve">အစာအစာများကို ဘေးကင်းစွာသိုလှောင်ထိန်းသိမ်းထားခြင်း   </w:t>
      </w:r>
    </w:p>
    <w:p w14:paraId="7FA90AC9" w14:textId="1493CE5A" w:rsidR="009542CE" w:rsidRDefault="009542CE" w:rsidP="009542CE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အစားအစာများကို အမြဲဘေးကင်းအောင် ပြုလုပ်ထားပါ - ဘက်တီးရီးယားပိုးများ ပေါက်ပွားမှုကို ကြိုတင်ကာကွယ်နိုင်ရန်အတွက် အပူချိန်မြင့်မားပါက ပုပ်သိုးလွယ်သည့် အစားအစာများကို စနစ်တကျ ထိန်းသိမ်းထားရှိပါ။ ဖြစ်နိုင်ပါက ရေခဲ သို့မဟုတ် ရေခဲသေတ္တာကို အသုံးပြုပါ။ </w:t>
      </w:r>
    </w:p>
    <w:p w14:paraId="50BF8D4F" w14:textId="22F824F6" w:rsidR="009542CE" w:rsidRDefault="009542CE" w:rsidP="009542CE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မချက်ပြုတ်ရသေးသည့်အစားအစာများနှင့် ချက်ပြုတ်ပြီးအစားအစာများကို သီးခြားစီ ခွဲထားပါ - မချက်ပြုတ်ရသေးသည့်အစားအစာများနှင့် ချက်ပြုတ်ပြီးအစားအစာများကို သီးခြားစီ ခွဲထားခြင်းအားဖြင့် ရောဂါပိုးအပြန်အလှန်ဝင်ရောက်မှုကို ရှောင်ကြဉ်ပါ။ </w:t>
      </w:r>
    </w:p>
    <w:p w14:paraId="000001E2" w14:textId="0DAE26E7" w:rsidR="005F514B" w:rsidRPr="009542CE" w:rsidRDefault="009542CE" w:rsidP="00545060">
      <w:pPr>
        <w:spacing w:after="120"/>
        <w:rPr>
          <w:rFonts w:ascii="Pyidaungsu" w:hAnsi="Pyidaungsu" w:cs="Pyidaungsu"/>
          <w:b/>
          <w:bCs/>
          <w:sz w:val="22"/>
          <w:szCs w:val="22"/>
        </w:rPr>
      </w:pPr>
      <w:r w:rsidRPr="009542CE">
        <w:rPr>
          <w:rFonts w:ascii="Pyidaungsu" w:hAnsi="Pyidaungsu" w:cs="Pyidaungsu"/>
          <w:b/>
          <w:bCs/>
          <w:sz w:val="22"/>
          <w:szCs w:val="22"/>
        </w:rPr>
        <w:t>၇။</w:t>
      </w:r>
      <w:r w:rsidRPr="009542CE">
        <w:rPr>
          <w:rFonts w:ascii="Pyidaungsu" w:hAnsi="Pyidaungsu" w:cs="Pyidaungsu"/>
          <w:b/>
          <w:bCs/>
          <w:sz w:val="22"/>
          <w:szCs w:val="22"/>
        </w:rPr>
        <w:tab/>
        <w:t xml:space="preserve">ဆေးကြောခြင်းနှင့် သန့်စင်ခြင်း </w:t>
      </w:r>
    </w:p>
    <w:p w14:paraId="196CE4C2" w14:textId="4F52C0E2" w:rsidR="009542CE" w:rsidRDefault="009542CE" w:rsidP="009542CE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ထုတ်ကုန်များကို ဆေးကြောပါ - သစ်သီးဝလံများနှင့် ဟင်းသီးဟင်းရွက်များကို မရောင်းချမီ သို့မဟုတ် အသုံးမပြုမီတွင် သန့်စင်၍ ဘေးကင်းသော ရေဖြင့် ဆေးကြောပါ။ </w:t>
      </w:r>
    </w:p>
    <w:p w14:paraId="000001E5" w14:textId="1665D886" w:rsidR="005F514B" w:rsidRPr="00382DF6" w:rsidRDefault="009542CE" w:rsidP="00382DF6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>သန့်ရှင်းသော ခွက်များ - ခွက်များ၊ ပုံးများနှင့် အခြားထည့်စရာများ</w:t>
      </w:r>
      <w:r w:rsidR="00382DF6">
        <w:rPr>
          <w:rFonts w:ascii="Pyidaungsu" w:hAnsi="Pyidaungsu" w:cs="Pyidaungsu"/>
          <w:color w:val="000000"/>
          <w:sz w:val="22"/>
          <w:szCs w:val="22"/>
        </w:rPr>
        <w:t xml:space="preserve">ကို ပုံမှန်သန့်ရှင်းရေးပြုလုပ်ကြောင်း သေချာပါစေ။ </w:t>
      </w:r>
    </w:p>
    <w:p w14:paraId="000001E6" w14:textId="08BAC38A" w:rsidR="005F514B" w:rsidRPr="00382DF6" w:rsidRDefault="00382DF6" w:rsidP="00545060">
      <w:pPr>
        <w:spacing w:after="120"/>
        <w:rPr>
          <w:rFonts w:ascii="Pyidaungsu" w:hAnsi="Pyidaungsu" w:cs="Pyidaungsu"/>
          <w:b/>
          <w:bCs/>
          <w:sz w:val="22"/>
          <w:szCs w:val="22"/>
        </w:rPr>
      </w:pPr>
      <w:r w:rsidRPr="00382DF6">
        <w:rPr>
          <w:rFonts w:ascii="Pyidaungsu" w:hAnsi="Pyidaungsu" w:cs="Pyidaungsu"/>
          <w:b/>
          <w:bCs/>
          <w:sz w:val="22"/>
          <w:szCs w:val="22"/>
        </w:rPr>
        <w:t>၈။</w:t>
      </w:r>
      <w:r w:rsidRPr="00382DF6">
        <w:rPr>
          <w:rFonts w:ascii="Pyidaungsu" w:hAnsi="Pyidaungsu" w:cs="Pyidaungsu"/>
          <w:b/>
          <w:bCs/>
          <w:sz w:val="22"/>
          <w:szCs w:val="22"/>
        </w:rPr>
        <w:tab/>
      </w:r>
      <w:r w:rsidR="00E31044">
        <w:rPr>
          <w:rFonts w:ascii="Pyidaungsu" w:hAnsi="Pyidaungsu" w:cs="Pyidaungsu" w:hint="cs"/>
          <w:b/>
          <w:bCs/>
          <w:sz w:val="22"/>
          <w:szCs w:val="22"/>
          <w:cs/>
          <w:lang w:bidi="my-MM"/>
        </w:rPr>
        <w:t>စားသုံးသူ</w:t>
      </w:r>
      <w:r w:rsidRPr="00382DF6">
        <w:rPr>
          <w:rFonts w:ascii="Pyidaungsu" w:hAnsi="Pyidaungsu" w:cs="Pyidaungsu"/>
          <w:b/>
          <w:bCs/>
          <w:sz w:val="22"/>
          <w:szCs w:val="22"/>
        </w:rPr>
        <w:t>နှင့် အပြန်အလှန်ဆက်</w:t>
      </w:r>
      <w:r w:rsidR="00311A4D">
        <w:rPr>
          <w:rFonts w:ascii="Pyidaungsu" w:hAnsi="Pyidaungsu" w:cs="Pyidaungsu"/>
          <w:b/>
          <w:bCs/>
          <w:sz w:val="22"/>
          <w:szCs w:val="22"/>
        </w:rPr>
        <w:t>ဆံရေး</w:t>
      </w:r>
    </w:p>
    <w:p w14:paraId="2AA2F399" w14:textId="2B7435E1" w:rsidR="00382DF6" w:rsidRDefault="00382DF6" w:rsidP="00382DF6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lastRenderedPageBreak/>
        <w:t xml:space="preserve">သန့်ရှင်းမှုရှိစေရန် မြှင့်တင်ပေးပါ - </w:t>
      </w:r>
      <w:r w:rsidR="00E31044">
        <w:rPr>
          <w:rFonts w:ascii="Pyidaungsu" w:hAnsi="Pyidaungsu" w:cs="Pyidaungsu" w:hint="cs"/>
          <w:color w:val="000000"/>
          <w:sz w:val="22"/>
          <w:szCs w:val="22"/>
          <w:cs/>
          <w:lang w:bidi="my-MM"/>
        </w:rPr>
        <w:t>စားသုံးသူ</w:t>
      </w:r>
      <w:r>
        <w:rPr>
          <w:rFonts w:ascii="Pyidaungsu" w:hAnsi="Pyidaungsu" w:cs="Pyidaungsu"/>
          <w:color w:val="000000"/>
          <w:sz w:val="22"/>
          <w:szCs w:val="22"/>
        </w:rPr>
        <w:t xml:space="preserve">များအား အစားအစာမစားသောက်မီတွင် လက်များကို ဆေးကြောကြရန်နှင့် ဘေးကင်း၍ သန့်ရှင်းသောရေကို အသုံးပြုကြရန် တိုက်တွန်းအားပေးပါ။ </w:t>
      </w:r>
    </w:p>
    <w:p w14:paraId="0695B179" w14:textId="79D4A000" w:rsidR="00382DF6" w:rsidRDefault="00382DF6" w:rsidP="00382DF6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color w:val="000000"/>
          <w:sz w:val="22"/>
          <w:szCs w:val="22"/>
        </w:rPr>
      </w:pPr>
      <w:r>
        <w:rPr>
          <w:rFonts w:ascii="Pyidaungsu" w:hAnsi="Pyidaungsu" w:cs="Pyidaungsu"/>
          <w:color w:val="000000"/>
          <w:sz w:val="22"/>
          <w:szCs w:val="22"/>
        </w:rPr>
        <w:t xml:space="preserve">သန့်ရှင်းသော </w:t>
      </w:r>
      <w:r w:rsidR="00E31044">
        <w:rPr>
          <w:rFonts w:ascii="Pyidaungsu" w:hAnsi="Pyidaungsu" w:cs="Pyidaungsu" w:hint="cs"/>
          <w:color w:val="000000"/>
          <w:sz w:val="22"/>
          <w:szCs w:val="22"/>
          <w:cs/>
          <w:lang w:bidi="my-MM"/>
        </w:rPr>
        <w:t>အသုံးအဆောင်</w:t>
      </w:r>
      <w:r>
        <w:rPr>
          <w:rFonts w:ascii="Pyidaungsu" w:hAnsi="Pyidaungsu" w:cs="Pyidaungsu"/>
          <w:color w:val="000000"/>
          <w:sz w:val="22"/>
          <w:szCs w:val="22"/>
        </w:rPr>
        <w:t xml:space="preserve">များကို ပေးပါ - အစားအစာ စားသောက်ရန် </w:t>
      </w:r>
      <w:r w:rsidR="00E31044">
        <w:rPr>
          <w:rFonts w:ascii="Pyidaungsu" w:hAnsi="Pyidaungsu" w:cs="Pyidaungsu" w:hint="cs"/>
          <w:color w:val="000000"/>
          <w:sz w:val="22"/>
          <w:szCs w:val="22"/>
          <w:cs/>
          <w:lang w:bidi="my-MM"/>
        </w:rPr>
        <w:t>အသုံးအဆောင်ပစ္စည်း</w:t>
      </w:r>
      <w:r>
        <w:rPr>
          <w:rFonts w:ascii="Pyidaungsu" w:hAnsi="Pyidaungsu" w:cs="Pyidaungsu"/>
          <w:color w:val="000000"/>
          <w:sz w:val="22"/>
          <w:szCs w:val="22"/>
        </w:rPr>
        <w:t xml:space="preserve">များကို ထောက်ပံ့ပေးပါက၊ ယင်းပစ္စည်းကိရိယာများကို တစ်ကြိမ်သုံးပြီးတိုင်း စနစ်တကျ ဆေးကြောသန့်စင်ထားကြောင်း သေချာပါစေ။ </w:t>
      </w:r>
    </w:p>
    <w:p w14:paraId="000001E9" w14:textId="77777777" w:rsidR="005F514B" w:rsidRPr="0008046E" w:rsidRDefault="005F514B" w:rsidP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p w14:paraId="1BADA516" w14:textId="77777777" w:rsidR="00545060" w:rsidRPr="0008046E" w:rsidRDefault="00545060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Pyidaungsu" w:hAnsi="Pyidaungsu" w:cs="Pyidaungsu"/>
          <w:sz w:val="22"/>
          <w:szCs w:val="22"/>
        </w:rPr>
      </w:pPr>
    </w:p>
    <w:sectPr w:rsidR="00545060" w:rsidRPr="0008046E"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panose1 w:val="020B0604020202020204"/>
    <w:charset w:val="00"/>
    <w:family w:val="auto"/>
    <w:pitch w:val="default"/>
    <w:embedRegular r:id="rId1" w:fontKey="{C7840FE4-B2CB-834A-A6C9-84F73DF6D0F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2" w:fontKey="{F181518F-1E45-114E-99CD-568FB200E94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3A09E2A-376B-0248-A950-2A5C4DA2374B}"/>
    <w:embedBold r:id="rId4" w:fontKey="{31203A0E-169D-8449-BF15-492BB1CC0900}"/>
    <w:embedItalic r:id="rId5" w:fontKey="{E51EA135-AAA4-B443-9AB0-4AD8D1167F2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B63EED91-B117-A34F-85F8-4F1E0CE10DD9}"/>
    <w:embedBold r:id="rId7" w:fontKey="{64D66169-F9DC-BB4A-AFD7-898689C0978B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8" w:fontKey="{2D907EA5-7255-7B44-9239-FE071FCB5441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9" w:fontKey="{032FC232-BD56-D643-81A6-FA9BC6529BE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800C0FB7-4545-FB45-8FE6-551C1CFD2965}"/>
    <w:embedItalic r:id="rId11" w:fontKey="{FA37A3DD-67C9-BD4A-AB9F-E593E25FC0ED}"/>
  </w:font>
  <w:font w:name="Pyidaungsu">
    <w:altName w:val="Myanmar Text"/>
    <w:panose1 w:val="020B0604020202020204"/>
    <w:charset w:val="00"/>
    <w:family w:val="swiss"/>
    <w:pitch w:val="variable"/>
    <w:sig w:usb0="80000023" w:usb1="1000205A" w:usb2="000004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5" w:fontKey="{2EB777BA-B9A0-FC42-B6A4-ECC896C0D61F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6" w:fontKey="{6BBF6A3A-32BA-C243-82A2-8993D6EF9737}"/>
  </w:font>
  <w:font w:name="Myanmar Text">
    <w:panose1 w:val="020B0502040204020203"/>
    <w:charset w:val="00"/>
    <w:family w:val="swiss"/>
    <w:pitch w:val="variable"/>
    <w:sig w:usb0="80000003" w:usb1="00000000" w:usb2="00000400" w:usb3="00000000" w:csb0="00000001" w:csb1="00000000"/>
    <w:embedRegular r:id="rId17" w:fontKey="{75A0C0F1-7584-504D-9D93-B267DD5F46B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2749C"/>
    <w:multiLevelType w:val="multilevel"/>
    <w:tmpl w:val="88640E6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3D11FF1"/>
    <w:multiLevelType w:val="multilevel"/>
    <w:tmpl w:val="51F0F42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5D4362A"/>
    <w:multiLevelType w:val="multilevel"/>
    <w:tmpl w:val="6C86E22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A5F05D4"/>
    <w:multiLevelType w:val="multilevel"/>
    <w:tmpl w:val="9DC8993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C0968FB"/>
    <w:multiLevelType w:val="multilevel"/>
    <w:tmpl w:val="483478D4"/>
    <w:lvl w:ilvl="0">
      <w:start w:val="1"/>
      <w:numFmt w:val="bullet"/>
      <w:lvlText w:val="●"/>
      <w:lvlJc w:val="left"/>
      <w:pPr>
        <w:ind w:left="87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9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1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3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5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7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9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1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3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1CD2B09"/>
    <w:multiLevelType w:val="multilevel"/>
    <w:tmpl w:val="7F28C9E6"/>
    <w:lvl w:ilvl="0">
      <w:start w:val="1"/>
      <w:numFmt w:val="bullet"/>
      <w:lvlText w:val="●"/>
      <w:lvlJc w:val="left"/>
      <w:pPr>
        <w:ind w:left="87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9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1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3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5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7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9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1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3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12905660"/>
    <w:multiLevelType w:val="multilevel"/>
    <w:tmpl w:val="CD72221E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3066FB4"/>
    <w:multiLevelType w:val="multilevel"/>
    <w:tmpl w:val="4A7CE6E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55A5B43"/>
    <w:multiLevelType w:val="multilevel"/>
    <w:tmpl w:val="E63290AA"/>
    <w:lvl w:ilvl="0">
      <w:numFmt w:val="bullet"/>
      <w:lvlText w:val="•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21823AF8"/>
    <w:multiLevelType w:val="multilevel"/>
    <w:tmpl w:val="151A0650"/>
    <w:lvl w:ilvl="0">
      <w:start w:val="1"/>
      <w:numFmt w:val="bullet"/>
      <w:lvlText w:val="●"/>
      <w:lvlJc w:val="left"/>
      <w:pPr>
        <w:ind w:left="87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9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1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3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5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7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9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1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3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221121D0"/>
    <w:multiLevelType w:val="multilevel"/>
    <w:tmpl w:val="A68E41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22DC13E0"/>
    <w:multiLevelType w:val="multilevel"/>
    <w:tmpl w:val="76228DA6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24E75E0D"/>
    <w:multiLevelType w:val="multilevel"/>
    <w:tmpl w:val="B21A27FC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2A263BCC"/>
    <w:multiLevelType w:val="multilevel"/>
    <w:tmpl w:val="9B9C36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4" w15:restartNumberingAfterBreak="0">
    <w:nsid w:val="2C3D50B8"/>
    <w:multiLevelType w:val="multilevel"/>
    <w:tmpl w:val="F66C11E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5" w15:restartNumberingAfterBreak="0">
    <w:nsid w:val="30B831D6"/>
    <w:multiLevelType w:val="multilevel"/>
    <w:tmpl w:val="4530A458"/>
    <w:lvl w:ilvl="0">
      <w:numFmt w:val="bullet"/>
      <w:lvlText w:val="•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0A4054"/>
    <w:multiLevelType w:val="multilevel"/>
    <w:tmpl w:val="196EE09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7" w15:restartNumberingAfterBreak="0">
    <w:nsid w:val="39C152D3"/>
    <w:multiLevelType w:val="multilevel"/>
    <w:tmpl w:val="5776B4C0"/>
    <w:lvl w:ilvl="0">
      <w:numFmt w:val="bullet"/>
      <w:lvlText w:val="•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3B183C4B"/>
    <w:multiLevelType w:val="multilevel"/>
    <w:tmpl w:val="913070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41C970CA"/>
    <w:multiLevelType w:val="multilevel"/>
    <w:tmpl w:val="8F80CE3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0" w15:restartNumberingAfterBreak="0">
    <w:nsid w:val="461A0E51"/>
    <w:multiLevelType w:val="hybridMultilevel"/>
    <w:tmpl w:val="63B0DA62"/>
    <w:lvl w:ilvl="0" w:tplc="9D74F7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7EA0E94"/>
    <w:multiLevelType w:val="multilevel"/>
    <w:tmpl w:val="D312DF40"/>
    <w:lvl w:ilvl="0">
      <w:start w:val="1"/>
      <w:numFmt w:val="bullet"/>
      <w:lvlText w:val="●"/>
      <w:lvlJc w:val="left"/>
      <w:pPr>
        <w:ind w:left="816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3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5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7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9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1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3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5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76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49CE214F"/>
    <w:multiLevelType w:val="multilevel"/>
    <w:tmpl w:val="FB408A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4D0E5B5D"/>
    <w:multiLevelType w:val="multilevel"/>
    <w:tmpl w:val="96EE945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4" w15:restartNumberingAfterBreak="0">
    <w:nsid w:val="5014450C"/>
    <w:multiLevelType w:val="multilevel"/>
    <w:tmpl w:val="5A829CD0"/>
    <w:lvl w:ilvl="0">
      <w:numFmt w:val="bullet"/>
      <w:lvlText w:val="•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552E7B15"/>
    <w:multiLevelType w:val="multilevel"/>
    <w:tmpl w:val="545EFE3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6" w15:restartNumberingAfterBreak="0">
    <w:nsid w:val="58046718"/>
    <w:multiLevelType w:val="multilevel"/>
    <w:tmpl w:val="90A69960"/>
    <w:lvl w:ilvl="0">
      <w:start w:val="1"/>
      <w:numFmt w:val="bullet"/>
      <w:lvlText w:val="●"/>
      <w:lvlJc w:val="left"/>
      <w:pPr>
        <w:ind w:left="87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9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1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3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5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7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9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1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3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5D3874D1"/>
    <w:multiLevelType w:val="multilevel"/>
    <w:tmpl w:val="7FDA3C7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5D484DB0"/>
    <w:multiLevelType w:val="multilevel"/>
    <w:tmpl w:val="38AC71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9" w15:restartNumberingAfterBreak="0">
    <w:nsid w:val="60A141E3"/>
    <w:multiLevelType w:val="multilevel"/>
    <w:tmpl w:val="E696C8D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62BD3F64"/>
    <w:multiLevelType w:val="multilevel"/>
    <w:tmpl w:val="1FCADFA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70D61FD3"/>
    <w:multiLevelType w:val="multilevel"/>
    <w:tmpl w:val="3BB614CC"/>
    <w:lvl w:ilvl="0">
      <w:start w:val="1"/>
      <w:numFmt w:val="bullet"/>
      <w:lvlText w:val="●"/>
      <w:lvlJc w:val="left"/>
      <w:pPr>
        <w:ind w:left="87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9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1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3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5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7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9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1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30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787036B8"/>
    <w:multiLevelType w:val="multilevel"/>
    <w:tmpl w:val="B960320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2058309646">
    <w:abstractNumId w:val="17"/>
  </w:num>
  <w:num w:numId="2" w16cid:durableId="1118719932">
    <w:abstractNumId w:val="24"/>
  </w:num>
  <w:num w:numId="3" w16cid:durableId="1980571868">
    <w:abstractNumId w:val="23"/>
  </w:num>
  <w:num w:numId="4" w16cid:durableId="1278370901">
    <w:abstractNumId w:val="15"/>
  </w:num>
  <w:num w:numId="5" w16cid:durableId="1364330654">
    <w:abstractNumId w:val="4"/>
  </w:num>
  <w:num w:numId="6" w16cid:durableId="433136380">
    <w:abstractNumId w:val="9"/>
  </w:num>
  <w:num w:numId="7" w16cid:durableId="2052992784">
    <w:abstractNumId w:val="10"/>
  </w:num>
  <w:num w:numId="8" w16cid:durableId="149060564">
    <w:abstractNumId w:val="26"/>
  </w:num>
  <w:num w:numId="9" w16cid:durableId="1136801192">
    <w:abstractNumId w:val="16"/>
  </w:num>
  <w:num w:numId="10" w16cid:durableId="211354749">
    <w:abstractNumId w:val="14"/>
  </w:num>
  <w:num w:numId="11" w16cid:durableId="1472751597">
    <w:abstractNumId w:val="12"/>
  </w:num>
  <w:num w:numId="12" w16cid:durableId="1719165786">
    <w:abstractNumId w:val="28"/>
  </w:num>
  <w:num w:numId="13" w16cid:durableId="875853460">
    <w:abstractNumId w:val="11"/>
  </w:num>
  <w:num w:numId="14" w16cid:durableId="1472602422">
    <w:abstractNumId w:val="5"/>
  </w:num>
  <w:num w:numId="15" w16cid:durableId="204634469">
    <w:abstractNumId w:val="8"/>
  </w:num>
  <w:num w:numId="16" w16cid:durableId="1489054287">
    <w:abstractNumId w:val="19"/>
  </w:num>
  <w:num w:numId="17" w16cid:durableId="1742556895">
    <w:abstractNumId w:val="6"/>
  </w:num>
  <w:num w:numId="18" w16cid:durableId="1503160659">
    <w:abstractNumId w:val="7"/>
  </w:num>
  <w:num w:numId="19" w16cid:durableId="1330986926">
    <w:abstractNumId w:val="21"/>
  </w:num>
  <w:num w:numId="20" w16cid:durableId="588739730">
    <w:abstractNumId w:val="27"/>
  </w:num>
  <w:num w:numId="21" w16cid:durableId="972292748">
    <w:abstractNumId w:val="29"/>
  </w:num>
  <w:num w:numId="22" w16cid:durableId="1517499608">
    <w:abstractNumId w:val="30"/>
  </w:num>
  <w:num w:numId="23" w16cid:durableId="1538424679">
    <w:abstractNumId w:val="2"/>
  </w:num>
  <w:num w:numId="24" w16cid:durableId="1581257635">
    <w:abstractNumId w:val="32"/>
  </w:num>
  <w:num w:numId="25" w16cid:durableId="1879315984">
    <w:abstractNumId w:val="3"/>
  </w:num>
  <w:num w:numId="26" w16cid:durableId="2140953507">
    <w:abstractNumId w:val="18"/>
  </w:num>
  <w:num w:numId="27" w16cid:durableId="110051893">
    <w:abstractNumId w:val="1"/>
  </w:num>
  <w:num w:numId="28" w16cid:durableId="1256128990">
    <w:abstractNumId w:val="13"/>
  </w:num>
  <w:num w:numId="29" w16cid:durableId="1706297853">
    <w:abstractNumId w:val="31"/>
  </w:num>
  <w:num w:numId="30" w16cid:durableId="1152328782">
    <w:abstractNumId w:val="0"/>
  </w:num>
  <w:num w:numId="31" w16cid:durableId="627012052">
    <w:abstractNumId w:val="22"/>
  </w:num>
  <w:num w:numId="32" w16cid:durableId="1184976209">
    <w:abstractNumId w:val="25"/>
  </w:num>
  <w:num w:numId="33" w16cid:durableId="1000615885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514B"/>
    <w:rsid w:val="00004E77"/>
    <w:rsid w:val="00027B6C"/>
    <w:rsid w:val="000611BB"/>
    <w:rsid w:val="000724EC"/>
    <w:rsid w:val="000740D3"/>
    <w:rsid w:val="0008046E"/>
    <w:rsid w:val="00085F2C"/>
    <w:rsid w:val="0009726F"/>
    <w:rsid w:val="000B3B18"/>
    <w:rsid w:val="000D6FC0"/>
    <w:rsid w:val="00124E83"/>
    <w:rsid w:val="00131D43"/>
    <w:rsid w:val="00140419"/>
    <w:rsid w:val="00160802"/>
    <w:rsid w:val="00190242"/>
    <w:rsid w:val="00197D7F"/>
    <w:rsid w:val="001D13CE"/>
    <w:rsid w:val="001D7C80"/>
    <w:rsid w:val="00223E78"/>
    <w:rsid w:val="00226CD3"/>
    <w:rsid w:val="00254064"/>
    <w:rsid w:val="0028341E"/>
    <w:rsid w:val="002B2AD0"/>
    <w:rsid w:val="002B32E4"/>
    <w:rsid w:val="003007C1"/>
    <w:rsid w:val="00311A4D"/>
    <w:rsid w:val="0032247C"/>
    <w:rsid w:val="00341B99"/>
    <w:rsid w:val="00372E19"/>
    <w:rsid w:val="00373488"/>
    <w:rsid w:val="00382DF6"/>
    <w:rsid w:val="003E2D70"/>
    <w:rsid w:val="003F17F2"/>
    <w:rsid w:val="00414F95"/>
    <w:rsid w:val="00425905"/>
    <w:rsid w:val="004265DA"/>
    <w:rsid w:val="00436C4F"/>
    <w:rsid w:val="00452A88"/>
    <w:rsid w:val="0048624E"/>
    <w:rsid w:val="004D5699"/>
    <w:rsid w:val="00545060"/>
    <w:rsid w:val="005459F2"/>
    <w:rsid w:val="00545C5C"/>
    <w:rsid w:val="005630B9"/>
    <w:rsid w:val="00576859"/>
    <w:rsid w:val="00586FE2"/>
    <w:rsid w:val="005A20F6"/>
    <w:rsid w:val="005A582A"/>
    <w:rsid w:val="005B7392"/>
    <w:rsid w:val="005E3675"/>
    <w:rsid w:val="005F514B"/>
    <w:rsid w:val="00600779"/>
    <w:rsid w:val="006103A3"/>
    <w:rsid w:val="006145CC"/>
    <w:rsid w:val="006633D3"/>
    <w:rsid w:val="00671DF6"/>
    <w:rsid w:val="00673D58"/>
    <w:rsid w:val="00697FA7"/>
    <w:rsid w:val="006A071B"/>
    <w:rsid w:val="006B2CCC"/>
    <w:rsid w:val="006D2D92"/>
    <w:rsid w:val="00713F76"/>
    <w:rsid w:val="007C1395"/>
    <w:rsid w:val="00834A27"/>
    <w:rsid w:val="0086020F"/>
    <w:rsid w:val="008645C7"/>
    <w:rsid w:val="008C084F"/>
    <w:rsid w:val="008D3668"/>
    <w:rsid w:val="008E00F4"/>
    <w:rsid w:val="00941D34"/>
    <w:rsid w:val="009529F3"/>
    <w:rsid w:val="00953A8A"/>
    <w:rsid w:val="009542CE"/>
    <w:rsid w:val="009D312B"/>
    <w:rsid w:val="00A16C0E"/>
    <w:rsid w:val="00A404D2"/>
    <w:rsid w:val="00A410CA"/>
    <w:rsid w:val="00A76C43"/>
    <w:rsid w:val="00A80020"/>
    <w:rsid w:val="00AC1AC3"/>
    <w:rsid w:val="00AC364E"/>
    <w:rsid w:val="00AF25D7"/>
    <w:rsid w:val="00B03F73"/>
    <w:rsid w:val="00B073D8"/>
    <w:rsid w:val="00B35245"/>
    <w:rsid w:val="00B64DA4"/>
    <w:rsid w:val="00BC0612"/>
    <w:rsid w:val="00C0127F"/>
    <w:rsid w:val="00C81C21"/>
    <w:rsid w:val="00C9433A"/>
    <w:rsid w:val="00CD5313"/>
    <w:rsid w:val="00D05899"/>
    <w:rsid w:val="00D2606D"/>
    <w:rsid w:val="00D7328C"/>
    <w:rsid w:val="00D90E83"/>
    <w:rsid w:val="00DB028F"/>
    <w:rsid w:val="00DB0EEE"/>
    <w:rsid w:val="00DC62B4"/>
    <w:rsid w:val="00DE34B1"/>
    <w:rsid w:val="00E31044"/>
    <w:rsid w:val="00E70B9B"/>
    <w:rsid w:val="00E86BAA"/>
    <w:rsid w:val="00E938C5"/>
    <w:rsid w:val="00EC0250"/>
    <w:rsid w:val="00F021BB"/>
    <w:rsid w:val="00F03A60"/>
    <w:rsid w:val="00F34753"/>
    <w:rsid w:val="00F44BCA"/>
    <w:rsid w:val="00FA0B05"/>
    <w:rsid w:val="00FE7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y-MM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6E8DAFB0"/>
  <w15:docId w15:val="{80C4C092-A755-4334-B4A6-A29BCF4CAA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6848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CommentReference">
    <w:name w:val="annotation reference"/>
    <w:basedOn w:val="DefaultParagraphFont"/>
    <w:uiPriority w:val="99"/>
    <w:semiHidden/>
    <w:unhideWhenUsed/>
    <w:rsid w:val="00637EE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37EE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37EEC"/>
    <w:rPr>
      <w:sz w:val="20"/>
      <w:szCs w:val="20"/>
      <w:lang w:val="en-US"/>
    </w:rPr>
  </w:style>
  <w:style w:type="paragraph" w:styleId="ListParagraph">
    <w:name w:val="List Paragraph"/>
    <w:basedOn w:val="Normal"/>
    <w:uiPriority w:val="34"/>
    <w:qFormat/>
    <w:rsid w:val="00637EE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6022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60228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06022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60228"/>
    <w:rPr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A158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A158A"/>
    <w:rPr>
      <w:b/>
      <w:bCs/>
      <w:sz w:val="20"/>
      <w:szCs w:val="20"/>
      <w:lang w:val="en-US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uiPriority w:val="39"/>
    <w:rsid w:val="00C025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C02541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Hyperlink">
    <w:name w:val="Hyperlink"/>
    <w:basedOn w:val="DefaultParagraphFont"/>
    <w:uiPriority w:val="99"/>
    <w:semiHidden/>
    <w:unhideWhenUsed/>
    <w:rsid w:val="005A20F6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3104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31044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656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numbering" Target="numbering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FpimdOBJCkkS22nRT1N6aqWDUQ==">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</go:docsCustomData>
</go:gDocsCustomXmlDataStorage>
</file>

<file path=customXml/itemProps1.xml><?xml version="1.0" encoding="utf-8"?>
<ds:datastoreItem xmlns:ds="http://schemas.openxmlformats.org/officeDocument/2006/customXml" ds:itemID="{E6EF3566-FC64-C746-883D-4EF28E73B07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2746</TotalTime>
  <Pages>25</Pages>
  <Words>5252</Words>
  <Characters>29939</Characters>
  <Application>Microsoft Office Word</Application>
  <DocSecurity>0</DocSecurity>
  <Lines>249</Lines>
  <Paragraphs>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Eva Turró Font;megnilo@unicef.org</dc:creator>
  <cp:lastModifiedBy>Eva Turró Font</cp:lastModifiedBy>
  <cp:revision>50</cp:revision>
  <dcterms:created xsi:type="dcterms:W3CDTF">2024-10-30T10:49:00Z</dcterms:created>
  <dcterms:modified xsi:type="dcterms:W3CDTF">2024-11-25T12:48:00Z</dcterms:modified>
</cp:coreProperties>
</file>