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TableGrid"/>
        <w:tblW w:w="13878" w:type="dxa"/>
        <w:tblLayout w:type="fixed"/>
        <w:tblLook w:val="04A0"/>
      </w:tblPr>
      <w:tblGrid>
        <w:gridCol w:w="2072"/>
        <w:gridCol w:w="11806"/>
      </w:tblGrid>
      <w:tr w:rsidR="004C549F" w:rsidTr="00117009">
        <w:trPr>
          <w:trHeight w:val="158"/>
        </w:trPr>
        <w:tc>
          <w:tcPr>
            <w:tcW w:w="2072" w:type="dxa"/>
          </w:tcPr>
          <w:p w:rsidR="004C549F" w:rsidRDefault="004C549F">
            <w:r>
              <w:t>Message</w:t>
            </w:r>
          </w:p>
        </w:tc>
        <w:tc>
          <w:tcPr>
            <w:tcW w:w="11806" w:type="dxa"/>
          </w:tcPr>
          <w:p w:rsidR="004C549F" w:rsidRDefault="004C549F">
            <w:r>
              <w:t>Pictures to be used</w:t>
            </w:r>
          </w:p>
        </w:tc>
      </w:tr>
      <w:tr w:rsidR="004C549F" w:rsidTr="00117009">
        <w:trPr>
          <w:trHeight w:val="158"/>
        </w:trPr>
        <w:tc>
          <w:tcPr>
            <w:tcW w:w="2072" w:type="dxa"/>
          </w:tcPr>
          <w:p w:rsidR="004C549F" w:rsidRDefault="004C549F" w:rsidP="001B7760">
            <w:r>
              <w:t xml:space="preserve">Always </w:t>
            </w:r>
            <w:r w:rsidR="00984AA2">
              <w:t>chlorinate your water and</w:t>
            </w:r>
            <w:r>
              <w:t xml:space="preserve"> use filtration </w:t>
            </w:r>
          </w:p>
          <w:p w:rsidR="006C2ECA" w:rsidRDefault="006C2ECA" w:rsidP="001B7760"/>
          <w:p w:rsidR="00D031D0" w:rsidRPr="00996E5A" w:rsidRDefault="00D031D0" w:rsidP="00D031D0">
            <w:pPr>
              <w:rPr>
                <w:rFonts w:ascii="-Win---Innwa120%" w:hAnsi="-Win---Innwa120%" w:cstheme="minorHAnsi"/>
              </w:rPr>
            </w:pPr>
            <w:proofErr w:type="spellStart"/>
            <w:proofErr w:type="gramStart"/>
            <w:r w:rsidRPr="00996E5A">
              <w:rPr>
                <w:rFonts w:ascii="-Win---Innwa120%" w:hAnsi="-Win---Innwa120%" w:cstheme="minorHAnsi"/>
              </w:rPr>
              <w:t>ydk;</w:t>
            </w:r>
            <w:proofErr w:type="gramEnd"/>
            <w:r w:rsidRPr="00996E5A">
              <w:rPr>
                <w:rFonts w:ascii="-Win---Innwa120%" w:hAnsi="-Win---Innwa120%" w:cstheme="minorHAnsi"/>
              </w:rPr>
              <w:t>owfxm;aom</w:t>
            </w:r>
            <w:proofErr w:type="spellEnd"/>
            <w:r w:rsidRPr="00996E5A">
              <w:rPr>
                <w:rFonts w:ascii="-Win---Innwa120%" w:hAnsi="-Win---Innwa120%" w:cstheme="minorHAnsi"/>
              </w:rPr>
              <w:t xml:space="preserve"> ( </w:t>
            </w:r>
            <w:proofErr w:type="spellStart"/>
            <w:r w:rsidRPr="00996E5A">
              <w:rPr>
                <w:rFonts w:ascii="-Win---Innwa120%" w:hAnsi="-Win---Innwa120%" w:cstheme="minorHAnsi"/>
              </w:rPr>
              <w:t>uvdk&amp;if;cyfxm;aom</w:t>
            </w:r>
            <w:proofErr w:type="spellEnd"/>
            <w:r w:rsidRPr="00996E5A">
              <w:rPr>
                <w:rFonts w:ascii="-Win---Innwa120%" w:hAnsi="-Win---Innwa120%" w:cstheme="minorHAnsi"/>
              </w:rPr>
              <w:t xml:space="preserve">)a&amp;? </w:t>
            </w:r>
            <w:proofErr w:type="spellStart"/>
            <w:r w:rsidRPr="00996E5A">
              <w:rPr>
                <w:rFonts w:ascii="-Win---Innwa120%" w:hAnsi="-Win---Innwa120%" w:cstheme="minorHAnsi"/>
              </w:rPr>
              <w:t>ppfxm;aoma&amp;ESifY</w:t>
            </w:r>
            <w:proofErr w:type="spellEnd"/>
            <w:r w:rsidRPr="00996E5A">
              <w:rPr>
                <w:rFonts w:ascii="-Win---Innwa120%" w:hAnsi="-Win---Innwa120%" w:cstheme="minorHAnsi"/>
              </w:rPr>
              <w:t xml:space="preserve"> </w:t>
            </w:r>
            <w:proofErr w:type="spellStart"/>
            <w:r w:rsidRPr="00996E5A">
              <w:rPr>
                <w:rFonts w:ascii="-Win---Innwa120%" w:hAnsi="-Win---Innwa120%" w:cstheme="minorHAnsi"/>
              </w:rPr>
              <w:t>usdKcsufxm;aoma&amp;udkomaomufoHk</w:t>
            </w:r>
            <w:proofErr w:type="spellEnd"/>
            <w:r w:rsidRPr="00996E5A">
              <w:rPr>
                <w:rFonts w:ascii="-Win---Innwa120%" w:hAnsi="-Win---Innwa120%" w:cstheme="minorHAnsi"/>
              </w:rPr>
              <w:t>;&amp;</w:t>
            </w:r>
            <w:proofErr w:type="spellStart"/>
            <w:r w:rsidRPr="00996E5A">
              <w:rPr>
                <w:rFonts w:ascii="-Win---Innwa120%" w:hAnsi="-Win---Innwa120%" w:cstheme="minorHAnsi"/>
              </w:rPr>
              <w:t>ef</w:t>
            </w:r>
            <w:proofErr w:type="spellEnd"/>
          </w:p>
          <w:p w:rsidR="00D031D0" w:rsidRDefault="00D031D0" w:rsidP="001B7760"/>
          <w:p w:rsidR="006C2ECA" w:rsidRDefault="006C2ECA" w:rsidP="001B7760"/>
        </w:tc>
        <w:tc>
          <w:tcPr>
            <w:tcW w:w="11806" w:type="dxa"/>
          </w:tcPr>
          <w:p w:rsidR="004C549F" w:rsidRDefault="004C549F"/>
          <w:p w:rsidR="004C549F" w:rsidRDefault="004C549F"/>
          <w:p w:rsidR="004C549F" w:rsidRDefault="004C549F"/>
          <w:p w:rsidR="004C549F" w:rsidRDefault="004C549F">
            <w:r>
              <w:object w:dxaOrig="15" w:dyaOrig="1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.7pt;height:.7pt" o:ole="">
                  <v:imagedata r:id="rId7" o:title=""/>
                </v:shape>
                <o:OLEObject Type="Embed" ProgID="Photoshop.Image.10" ShapeID="_x0000_i1025" DrawAspect="Content" ObjectID="_1434375811" r:id="rId8">
                  <o:FieldCodes>\s</o:FieldCodes>
                </o:OLEObject>
              </w:objec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>
                  <wp:extent cx="3164097" cy="2413285"/>
                  <wp:effectExtent l="19050" t="0" r="0" b="0"/>
                  <wp:docPr id="2" name="Picture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3910" cy="241314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2730911" cy="1570008"/>
                  <wp:effectExtent l="19050" t="0" r="0" b="0"/>
                  <wp:docPr id="3" name="Picture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2925" cy="157116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1887388" cy="1505744"/>
                  <wp:effectExtent l="19050" t="0" r="0" b="0"/>
                  <wp:docPr id="4" name="Picture 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7885" cy="15061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527730">
              <w:rPr>
                <w:noProof/>
              </w:rPr>
              <w:drawing>
                <wp:inline distT="0" distB="0" distL="0" distR="0">
                  <wp:extent cx="2344588" cy="1673525"/>
                  <wp:effectExtent l="19050" t="0" r="0" b="0"/>
                  <wp:docPr id="148" name="Picture 1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8531" cy="167633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49F" w:rsidRDefault="004C549F">
            <w:r>
              <w:object w:dxaOrig="10" w:dyaOrig="10">
                <v:shape id="_x0000_i1026" type="#_x0000_t75" style="width:.7pt;height:.7pt" o:ole="">
                  <v:imagedata r:id="rId13" o:title=""/>
                </v:shape>
                <o:OLEObject Type="Embed" ProgID="Photoshop.Image.10" ShapeID="_x0000_i1026" DrawAspect="Content" ObjectID="_1434375812" r:id="rId14">
                  <o:FieldCodes>\s</o:FieldCodes>
                </o:OLEObject>
              </w:object>
            </w:r>
          </w:p>
          <w:p w:rsidR="004C549F" w:rsidRDefault="004C549F"/>
          <w:p w:rsidR="004C549F" w:rsidRDefault="004C549F"/>
          <w:p w:rsidR="004C549F" w:rsidRDefault="004C549F"/>
          <w:p w:rsidR="004C549F" w:rsidRDefault="004C549F"/>
          <w:p w:rsidR="004C549F" w:rsidRDefault="004C549F"/>
          <w:p w:rsidR="004C549F" w:rsidRDefault="004C549F"/>
        </w:tc>
      </w:tr>
      <w:tr w:rsidR="004C549F" w:rsidTr="00117009">
        <w:trPr>
          <w:trHeight w:val="2621"/>
        </w:trPr>
        <w:tc>
          <w:tcPr>
            <w:tcW w:w="2072" w:type="dxa"/>
          </w:tcPr>
          <w:p w:rsidR="004C549F" w:rsidRDefault="004C549F">
            <w:r>
              <w:lastRenderedPageBreak/>
              <w:t>Wash your hands with soap at critical times</w:t>
            </w:r>
          </w:p>
          <w:p w:rsidR="00D031D0" w:rsidRDefault="00D031D0"/>
          <w:p w:rsidR="00D031D0" w:rsidRPr="00996E5A" w:rsidRDefault="00D031D0" w:rsidP="00D031D0">
            <w:pPr>
              <w:rPr>
                <w:rFonts w:ascii="-Win---Innwa120%" w:hAnsi="-Win---Innwa120%" w:cstheme="minorHAnsi"/>
              </w:rPr>
            </w:pPr>
            <w:proofErr w:type="spellStart"/>
            <w:proofErr w:type="gramStart"/>
            <w:r w:rsidRPr="00996E5A">
              <w:rPr>
                <w:rFonts w:ascii="-Win---Innwa120%" w:hAnsi="-Win---Innwa120%" w:cstheme="minorHAnsi"/>
              </w:rPr>
              <w:t>tdrfomwufjyD;</w:t>
            </w:r>
            <w:proofErr w:type="gramEnd"/>
            <w:r w:rsidRPr="00996E5A">
              <w:rPr>
                <w:rFonts w:ascii="-Win---Innwa120%" w:hAnsi="-Win---Innwa120%" w:cstheme="minorHAnsi"/>
              </w:rPr>
              <w:t>wdkif</w:t>
            </w:r>
            <w:proofErr w:type="spellEnd"/>
            <w:r w:rsidRPr="00996E5A">
              <w:rPr>
                <w:rFonts w:ascii="-Win---Innwa120%" w:hAnsi="-Win---Innwa120%" w:cstheme="minorHAnsi"/>
              </w:rPr>
              <w:t xml:space="preserve">;? trSdKufo&amp;dkufudkifwG,fjyD;wdkif;?uav;tnpftaMu;udkifwG,fjyD;wdkif;?tpmrpm;rSDESifY </w:t>
            </w:r>
            <w:proofErr w:type="spellStart"/>
            <w:r w:rsidRPr="00996E5A">
              <w:rPr>
                <w:rFonts w:ascii="-Win---Innwa120%" w:hAnsi="-Win---Innwa120%" w:cstheme="minorHAnsi"/>
              </w:rPr>
              <w:t>tpm;taomufrjyifqifrcsufjyKwfrSDwdkif</w:t>
            </w:r>
            <w:proofErr w:type="spellEnd"/>
            <w:r w:rsidRPr="00996E5A">
              <w:rPr>
                <w:rFonts w:ascii="-Win---Innwa120%" w:hAnsi="-Win---Innwa120%" w:cstheme="minorHAnsi"/>
              </w:rPr>
              <w:t xml:space="preserve">; </w:t>
            </w:r>
            <w:proofErr w:type="spellStart"/>
            <w:r w:rsidRPr="00996E5A">
              <w:rPr>
                <w:rFonts w:ascii="-Win---Innwa120%" w:hAnsi="-Win---Innwa120%" w:cstheme="minorHAnsi"/>
              </w:rPr>
              <w:t>vufudk</w:t>
            </w:r>
            <w:proofErr w:type="spellEnd"/>
            <w:r w:rsidRPr="00996E5A">
              <w:rPr>
                <w:rFonts w:ascii="-Win---Innwa120%" w:hAnsi="-Win---Innwa120%" w:cstheme="minorHAnsi"/>
              </w:rPr>
              <w:t xml:space="preserve"> </w:t>
            </w:r>
            <w:proofErr w:type="spellStart"/>
            <w:r w:rsidRPr="00996E5A">
              <w:rPr>
                <w:rFonts w:ascii="-Win---Innwa120%" w:hAnsi="-Win---Innwa120%" w:cstheme="minorHAnsi"/>
              </w:rPr>
              <w:t>qyfjymjzifY</w:t>
            </w:r>
            <w:proofErr w:type="spellEnd"/>
            <w:r w:rsidRPr="00996E5A">
              <w:rPr>
                <w:rFonts w:ascii="-Win---Innwa120%" w:hAnsi="-Win---Innwa120%" w:cstheme="minorHAnsi"/>
              </w:rPr>
              <w:t xml:space="preserve"> </w:t>
            </w:r>
            <w:proofErr w:type="spellStart"/>
            <w:r w:rsidRPr="00996E5A">
              <w:rPr>
                <w:rFonts w:ascii="-Win---Innwa120%" w:hAnsi="-Win---Innwa120%" w:cstheme="minorHAnsi"/>
              </w:rPr>
              <w:t>pifMu,fatmifaq;yg</w:t>
            </w:r>
            <w:proofErr w:type="spellEnd"/>
            <w:r w:rsidRPr="00996E5A">
              <w:rPr>
                <w:rFonts w:ascii="-Win---Innwa120%" w:hAnsi="-Win---Innwa120%" w:cstheme="minorHAnsi"/>
              </w:rPr>
              <w:t xml:space="preserve"> </w:t>
            </w:r>
          </w:p>
          <w:p w:rsidR="00D031D0" w:rsidRPr="00996E5A" w:rsidRDefault="00D031D0" w:rsidP="00D031D0">
            <w:pPr>
              <w:rPr>
                <w:rFonts w:ascii="-Win---Innwa120%" w:hAnsi="-Win---Innwa120%" w:cstheme="minorHAnsi"/>
              </w:rPr>
            </w:pPr>
            <w:r w:rsidRPr="00996E5A">
              <w:rPr>
                <w:rFonts w:ascii="-Win---Innwa120%" w:hAnsi="-Win---Innwa120%" w:cstheme="minorHAnsi"/>
              </w:rPr>
              <w:t xml:space="preserve">( </w:t>
            </w:r>
            <w:proofErr w:type="spellStart"/>
            <w:r w:rsidRPr="00996E5A">
              <w:rPr>
                <w:rFonts w:ascii="-Win---Innwa120%" w:hAnsi="-Win---Innwa120%" w:cstheme="minorHAnsi"/>
              </w:rPr>
              <w:t>vufudkqyfjymjzifY</w:t>
            </w:r>
            <w:proofErr w:type="spellEnd"/>
            <w:r w:rsidRPr="00996E5A">
              <w:rPr>
                <w:rFonts w:ascii="-Win---Innwa120%" w:hAnsi="-Win---Innwa120%" w:cstheme="minorHAnsi"/>
              </w:rPr>
              <w:t xml:space="preserve"> </w:t>
            </w:r>
            <w:proofErr w:type="spellStart"/>
            <w:r w:rsidRPr="00996E5A">
              <w:rPr>
                <w:rFonts w:ascii="-Win---Innwa120%" w:hAnsi="-Win---Innwa120%" w:cstheme="minorHAnsi"/>
              </w:rPr>
              <w:t>aq;yg</w:t>
            </w:r>
            <w:proofErr w:type="spellEnd"/>
            <w:r w:rsidRPr="00996E5A">
              <w:rPr>
                <w:rFonts w:ascii="-Win---Innwa120%" w:hAnsi="-Win---Innwa120%" w:cstheme="minorHAnsi"/>
              </w:rPr>
              <w:t xml:space="preserve"> </w:t>
            </w:r>
            <w:proofErr w:type="spellStart"/>
            <w:r w:rsidRPr="00996E5A">
              <w:rPr>
                <w:rFonts w:ascii="-Win---Innwa120%" w:hAnsi="-Win---Innwa120%" w:cstheme="minorHAnsi"/>
              </w:rPr>
              <w:t>txl;ojzifY</w:t>
            </w:r>
            <w:proofErr w:type="spellEnd"/>
            <w:r w:rsidRPr="00996E5A">
              <w:rPr>
                <w:rFonts w:ascii="-Win---Innwa120%" w:hAnsi="-Win---Innwa120%" w:cstheme="minorHAnsi"/>
              </w:rPr>
              <w:t xml:space="preserve"> </w:t>
            </w:r>
            <w:proofErr w:type="spellStart"/>
            <w:r w:rsidRPr="00996E5A">
              <w:rPr>
                <w:rFonts w:ascii="-Win---Innwa120%" w:hAnsi="-Win---Innwa120%" w:cstheme="minorHAnsi"/>
              </w:rPr>
              <w:t>atmufygtjyKtrlrsm;vkyfjyD;wdkif</w:t>
            </w:r>
            <w:proofErr w:type="spellEnd"/>
            <w:r w:rsidRPr="00996E5A">
              <w:rPr>
                <w:rFonts w:ascii="-Win---Innwa120%" w:hAnsi="-Win---Innwa120%" w:cstheme="minorHAnsi"/>
              </w:rPr>
              <w:t xml:space="preserve">; </w:t>
            </w:r>
            <w:proofErr w:type="spellStart"/>
            <w:r w:rsidRPr="00996E5A">
              <w:rPr>
                <w:rFonts w:ascii="-Win---Innwa120%" w:hAnsi="-Win---Innwa120%" w:cstheme="minorHAnsi"/>
              </w:rPr>
              <w:t>rjzpfraeaq</w:t>
            </w:r>
            <w:proofErr w:type="spellEnd"/>
            <w:r w:rsidRPr="00996E5A">
              <w:rPr>
                <w:rFonts w:ascii="-Win---Innwa120%" w:hAnsi="-Win---Innwa120%" w:cstheme="minorHAnsi"/>
              </w:rPr>
              <w:t>;&amp;</w:t>
            </w:r>
            <w:proofErr w:type="spellStart"/>
            <w:r w:rsidRPr="00996E5A">
              <w:rPr>
                <w:rFonts w:ascii="-Win---Innwa120%" w:hAnsi="-Win---Innwa120%" w:cstheme="minorHAnsi"/>
              </w:rPr>
              <w:t>ygrnf</w:t>
            </w:r>
            <w:proofErr w:type="spellEnd"/>
            <w:r w:rsidRPr="00996E5A">
              <w:rPr>
                <w:rFonts w:ascii="-Win---Innwa120%" w:hAnsi="-Win---Innwa120%" w:cstheme="minorHAnsi"/>
              </w:rPr>
              <w:t>/</w:t>
            </w:r>
          </w:p>
          <w:p w:rsidR="00D031D0" w:rsidRDefault="00D031D0"/>
          <w:p w:rsidR="00D031D0" w:rsidRDefault="00D031D0"/>
          <w:p w:rsidR="00D031D0" w:rsidRDefault="00D031D0" w:rsidP="00D031D0"/>
        </w:tc>
        <w:tc>
          <w:tcPr>
            <w:tcW w:w="11806" w:type="dxa"/>
          </w:tcPr>
          <w:p w:rsidR="00117009" w:rsidRDefault="00117009" w:rsidP="00527730">
            <w:pPr>
              <w:autoSpaceDE w:val="0"/>
              <w:autoSpaceDN w:val="0"/>
              <w:adjustRightInd w:val="0"/>
              <w:spacing w:before="10" w:line="130" w:lineRule="exac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t xml:space="preserve">    </w:t>
            </w:r>
          </w:p>
          <w:p w:rsidR="00117009" w:rsidRDefault="00117009" w:rsidP="00117009">
            <w:pPr>
              <w:autoSpaceDE w:val="0"/>
              <w:autoSpaceDN w:val="0"/>
              <w:adjustRightInd w:val="0"/>
              <w:spacing w:before="15"/>
              <w:ind w:left="118" w:right="-2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3448769" cy="3971440"/>
                  <wp:effectExtent l="19050" t="0" r="0" b="0"/>
                  <wp:docPr id="115" name="Picture 1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50102" cy="397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49F" w:rsidRDefault="004C549F"/>
          <w:p w:rsidR="004C549F" w:rsidRDefault="004C549F"/>
          <w:p w:rsidR="00117009" w:rsidRDefault="00117009" w:rsidP="00117009">
            <w:pPr>
              <w:autoSpaceDE w:val="0"/>
              <w:autoSpaceDN w:val="0"/>
              <w:adjustRightInd w:val="0"/>
              <w:spacing w:before="10" w:line="130" w:lineRule="exact"/>
              <w:rPr>
                <w:rFonts w:ascii="Times New Roman" w:hAnsi="Times New Roman" w:cs="Times New Roman"/>
                <w:sz w:val="13"/>
                <w:szCs w:val="13"/>
              </w:rPr>
            </w:pPr>
          </w:p>
          <w:p w:rsidR="00117009" w:rsidRDefault="00117009" w:rsidP="00117009">
            <w:pPr>
              <w:autoSpaceDE w:val="0"/>
              <w:autoSpaceDN w:val="0"/>
              <w:adjustRightInd w:val="0"/>
              <w:spacing w:before="34"/>
              <w:ind w:right="89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10101"/>
                <w:w w:val="115"/>
                <w:sz w:val="20"/>
                <w:szCs w:val="20"/>
              </w:rPr>
              <w:t>11</w:t>
            </w:r>
          </w:p>
          <w:p w:rsidR="00117009" w:rsidRDefault="00117009" w:rsidP="00117009">
            <w:pPr>
              <w:autoSpaceDE w:val="0"/>
              <w:autoSpaceDN w:val="0"/>
              <w:adjustRightInd w:val="0"/>
              <w:spacing w:before="15"/>
              <w:ind w:left="118" w:right="-2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  <w:p w:rsidR="004C549F" w:rsidRDefault="004C549F"/>
          <w:p w:rsidR="004C549F" w:rsidRDefault="004C549F"/>
          <w:p w:rsidR="004C549F" w:rsidRDefault="004C549F"/>
          <w:p w:rsidR="004C549F" w:rsidRDefault="004C549F"/>
        </w:tc>
      </w:tr>
      <w:tr w:rsidR="004C549F" w:rsidTr="00117009">
        <w:trPr>
          <w:trHeight w:val="158"/>
        </w:trPr>
        <w:tc>
          <w:tcPr>
            <w:tcW w:w="2072" w:type="dxa"/>
          </w:tcPr>
          <w:p w:rsidR="004C549F" w:rsidRDefault="004C549F">
            <w:r>
              <w:lastRenderedPageBreak/>
              <w:t>Use safe food practices: protect from flies, wash fruits and vegetables with safe and clean water, reheat food before serving it</w:t>
            </w:r>
          </w:p>
          <w:p w:rsidR="00D031D0" w:rsidRDefault="00D031D0"/>
          <w:p w:rsidR="00D031D0" w:rsidRPr="00996E5A" w:rsidRDefault="00D031D0" w:rsidP="00D031D0">
            <w:pPr>
              <w:rPr>
                <w:rFonts w:ascii="-Win---Innwa120%" w:hAnsi="-Win---Innwa120%" w:cstheme="minorHAnsi"/>
              </w:rPr>
            </w:pPr>
            <w:proofErr w:type="spellStart"/>
            <w:r w:rsidRPr="00996E5A">
              <w:rPr>
                <w:rFonts w:ascii="-Win---Innwa120%" w:hAnsi="-Win---Innwa120%" w:cstheme="minorHAnsi"/>
              </w:rPr>
              <w:t>tpmudkoefY&amp;Sif;atmifxm</w:t>
            </w:r>
            <w:proofErr w:type="spellEnd"/>
            <w:r w:rsidRPr="00996E5A">
              <w:rPr>
                <w:rFonts w:ascii="-Win---Innwa120%" w:hAnsi="-Win---Innwa120%" w:cstheme="minorHAnsi"/>
              </w:rPr>
              <w:t>;&amp;</w:t>
            </w:r>
            <w:proofErr w:type="spellStart"/>
            <w:r w:rsidRPr="00996E5A">
              <w:rPr>
                <w:rFonts w:ascii="-Win---Innwa120%" w:hAnsi="-Win---Innwa120%" w:cstheme="minorHAnsi"/>
              </w:rPr>
              <w:t>ygrnf</w:t>
            </w:r>
            <w:proofErr w:type="spellEnd"/>
            <w:r w:rsidRPr="00996E5A">
              <w:rPr>
                <w:rFonts w:ascii="-Win---Innwa120%" w:hAnsi="-Win---Innwa120%" w:cstheme="minorHAnsi"/>
              </w:rPr>
              <w:t>/</w:t>
            </w:r>
          </w:p>
          <w:p w:rsidR="00D031D0" w:rsidRPr="00996E5A" w:rsidRDefault="00D031D0" w:rsidP="00D031D0">
            <w:pPr>
              <w:rPr>
                <w:rFonts w:ascii="-Win---Innwa120%" w:hAnsi="-Win---Innwa120%" w:cstheme="minorHAnsi"/>
              </w:rPr>
            </w:pPr>
            <w:proofErr w:type="spellStart"/>
            <w:r w:rsidRPr="00996E5A">
              <w:rPr>
                <w:rFonts w:ascii="-Win---Innwa120%" w:hAnsi="-Win---Innwa120%" w:cstheme="minorHAnsi"/>
              </w:rPr>
              <w:t>tpmudk,ifrem;atmifzkH;tyfxm</w:t>
            </w:r>
            <w:proofErr w:type="spellEnd"/>
            <w:r w:rsidRPr="00996E5A">
              <w:rPr>
                <w:rFonts w:ascii="-Win---Innwa120%" w:hAnsi="-Win---Innwa120%" w:cstheme="minorHAnsi"/>
              </w:rPr>
              <w:t>;&amp;</w:t>
            </w:r>
            <w:proofErr w:type="spellStart"/>
            <w:r w:rsidRPr="00996E5A">
              <w:rPr>
                <w:rFonts w:ascii="-Win---Innwa120%" w:hAnsi="-Win---Innwa120%" w:cstheme="minorHAnsi"/>
              </w:rPr>
              <w:t>ygrnf</w:t>
            </w:r>
            <w:proofErr w:type="spellEnd"/>
            <w:r w:rsidRPr="00996E5A">
              <w:rPr>
                <w:rFonts w:ascii="-Win---Innwa120%" w:hAnsi="-Win---Innwa120%" w:cstheme="minorHAnsi"/>
              </w:rPr>
              <w:t xml:space="preserve">/ </w:t>
            </w:r>
          </w:p>
          <w:p w:rsidR="00D031D0" w:rsidRPr="00996E5A" w:rsidRDefault="00D031D0" w:rsidP="00D031D0">
            <w:pPr>
              <w:rPr>
                <w:rFonts w:ascii="-Win---Innwa120%" w:hAnsi="-Win---Innwa120%" w:cstheme="minorHAnsi"/>
              </w:rPr>
            </w:pPr>
            <w:proofErr w:type="spellStart"/>
            <w:r w:rsidRPr="00996E5A">
              <w:rPr>
                <w:rFonts w:ascii="-Win---Innwa120%" w:hAnsi="-Win---Innwa120%" w:cstheme="minorHAnsi"/>
              </w:rPr>
              <w:t>rpm;oHk;rSDoef&amp;Sif;aoma&amp;jzifY</w:t>
            </w:r>
            <w:proofErr w:type="spellEnd"/>
            <w:r w:rsidRPr="00996E5A">
              <w:rPr>
                <w:rFonts w:ascii="-Win---Innwa120%" w:hAnsi="-Win---Innwa120%" w:cstheme="minorHAnsi"/>
              </w:rPr>
              <w:t xml:space="preserve"> [if;&amp;</w:t>
            </w:r>
            <w:proofErr w:type="spellStart"/>
            <w:r w:rsidRPr="00996E5A">
              <w:rPr>
                <w:rFonts w:ascii="-Win---Innwa120%" w:hAnsi="-Win---Innwa120%" w:cstheme="minorHAnsi"/>
              </w:rPr>
              <w:t>Guf</w:t>
            </w:r>
            <w:proofErr w:type="spellEnd"/>
            <w:r w:rsidRPr="00996E5A">
              <w:rPr>
                <w:rFonts w:ascii="-Win---Innwa120%" w:hAnsi="-Win---Innwa120%" w:cstheme="minorHAnsi"/>
              </w:rPr>
              <w:t>[</w:t>
            </w:r>
            <w:proofErr w:type="spellStart"/>
            <w:r w:rsidRPr="00996E5A">
              <w:rPr>
                <w:rFonts w:ascii="-Win---Innwa120%" w:hAnsi="-Win---Innwa120%" w:cstheme="minorHAnsi"/>
              </w:rPr>
              <w:t>if;oD;rsm;udkaq;aMum&amp;ygrnf</w:t>
            </w:r>
            <w:proofErr w:type="spellEnd"/>
          </w:p>
          <w:p w:rsidR="00D031D0" w:rsidRPr="00996E5A" w:rsidRDefault="00D031D0" w:rsidP="00D031D0">
            <w:pPr>
              <w:rPr>
                <w:rFonts w:ascii="-Win---Innwa120%" w:hAnsi="-Win---Innwa120%" w:cstheme="minorHAnsi"/>
              </w:rPr>
            </w:pPr>
            <w:proofErr w:type="spellStart"/>
            <w:r w:rsidRPr="00996E5A">
              <w:rPr>
                <w:rFonts w:ascii="-Win---Innwa120%" w:hAnsi="-Win---Innwa120%" w:cstheme="minorHAnsi"/>
              </w:rPr>
              <w:t>rD;jzifYtylay;jyD</w:t>
            </w:r>
            <w:proofErr w:type="spellEnd"/>
            <w:r w:rsidRPr="00996E5A">
              <w:rPr>
                <w:rFonts w:ascii="-Win---Innwa120%" w:hAnsi="-Win---Innwa120%" w:cstheme="minorHAnsi"/>
              </w:rPr>
              <w:t xml:space="preserve">; ( </w:t>
            </w:r>
            <w:proofErr w:type="spellStart"/>
            <w:r w:rsidRPr="00996E5A">
              <w:rPr>
                <w:rFonts w:ascii="-Win---Innwa120%" w:hAnsi="-Win---Innwa120%" w:cstheme="minorHAnsi"/>
              </w:rPr>
              <w:t>aEG;jyD</w:t>
            </w:r>
            <w:proofErr w:type="spellEnd"/>
            <w:r w:rsidRPr="00996E5A">
              <w:rPr>
                <w:rFonts w:ascii="-Win---Innwa120%" w:hAnsi="-Win---Innwa120%" w:cstheme="minorHAnsi"/>
              </w:rPr>
              <w:t>)</w:t>
            </w:r>
            <w:proofErr w:type="spellStart"/>
            <w:r w:rsidRPr="00996E5A">
              <w:rPr>
                <w:rFonts w:ascii="-Win---Innwa120%" w:hAnsi="-Win---Innwa120%" w:cstheme="minorHAnsi"/>
              </w:rPr>
              <w:t>rSom</w:t>
            </w:r>
            <w:proofErr w:type="spellEnd"/>
            <w:r w:rsidRPr="00996E5A">
              <w:rPr>
                <w:rFonts w:ascii="-Win---Innwa120%" w:hAnsi="-Win---Innwa120%" w:cstheme="minorHAnsi"/>
              </w:rPr>
              <w:t xml:space="preserve"> </w:t>
            </w:r>
            <w:proofErr w:type="spellStart"/>
            <w:r w:rsidRPr="00996E5A">
              <w:rPr>
                <w:rFonts w:ascii="-Win---Innwa120%" w:hAnsi="-Win---Innwa120%" w:cstheme="minorHAnsi"/>
              </w:rPr>
              <w:t>pm;oHk</w:t>
            </w:r>
            <w:proofErr w:type="spellEnd"/>
            <w:r w:rsidRPr="00996E5A">
              <w:rPr>
                <w:rFonts w:ascii="-Win---Innwa120%" w:hAnsi="-Win---Innwa120%" w:cstheme="minorHAnsi"/>
              </w:rPr>
              <w:t>;&amp;</w:t>
            </w:r>
            <w:proofErr w:type="spellStart"/>
            <w:r w:rsidRPr="00996E5A">
              <w:rPr>
                <w:rFonts w:ascii="-Win---Innwa120%" w:hAnsi="-Win---Innwa120%" w:cstheme="minorHAnsi"/>
              </w:rPr>
              <w:t>ygrnf</w:t>
            </w:r>
            <w:proofErr w:type="spellEnd"/>
          </w:p>
          <w:p w:rsidR="00D031D0" w:rsidRDefault="00D031D0"/>
          <w:p w:rsidR="00D031D0" w:rsidRDefault="00D031D0"/>
          <w:p w:rsidR="00D031D0" w:rsidRDefault="00D031D0"/>
          <w:p w:rsidR="00D031D0" w:rsidRDefault="00D031D0"/>
          <w:p w:rsidR="00D031D0" w:rsidRDefault="00D031D0"/>
          <w:p w:rsidR="00D031D0" w:rsidRDefault="00D031D0"/>
          <w:p w:rsidR="00D031D0" w:rsidRDefault="00D031D0"/>
          <w:p w:rsidR="00D031D0" w:rsidRDefault="00D031D0"/>
          <w:p w:rsidR="00D031D0" w:rsidRDefault="00D031D0"/>
          <w:p w:rsidR="00D031D0" w:rsidRDefault="00D031D0"/>
          <w:p w:rsidR="00D031D0" w:rsidRDefault="00D031D0"/>
          <w:p w:rsidR="00D031D0" w:rsidRDefault="00D031D0"/>
        </w:tc>
        <w:tc>
          <w:tcPr>
            <w:tcW w:w="11806" w:type="dxa"/>
          </w:tcPr>
          <w:p w:rsidR="004C549F" w:rsidRDefault="00117009" w:rsidP="00B967A2">
            <w:r>
              <w:rPr>
                <w:noProof/>
              </w:rPr>
              <w:drawing>
                <wp:inline distT="0" distB="0" distL="0" distR="0">
                  <wp:extent cx="1714859" cy="1500996"/>
                  <wp:effectExtent l="19050" t="0" r="0" b="0"/>
                  <wp:docPr id="145" name="Picture 1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7856" cy="15036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B967A2">
              <w:rPr>
                <w:noProof/>
              </w:rPr>
              <w:drawing>
                <wp:inline distT="0" distB="0" distL="0" distR="0">
                  <wp:extent cx="2499863" cy="1663050"/>
                  <wp:effectExtent l="19050" t="0" r="0" b="0"/>
                  <wp:docPr id="154" name="Picture 1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0587" cy="166353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B967A2">
              <w:rPr>
                <w:noProof/>
              </w:rPr>
              <w:drawing>
                <wp:inline distT="0" distB="0" distL="0" distR="0">
                  <wp:extent cx="2482611" cy="1671887"/>
                  <wp:effectExtent l="19050" t="0" r="0" b="0"/>
                  <wp:docPr id="157" name="Picture 1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5851" cy="167406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C549F" w:rsidTr="00117009">
        <w:trPr>
          <w:trHeight w:val="158"/>
        </w:trPr>
        <w:tc>
          <w:tcPr>
            <w:tcW w:w="2072" w:type="dxa"/>
          </w:tcPr>
          <w:p w:rsidR="004C549F" w:rsidRDefault="004C549F">
            <w:r>
              <w:lastRenderedPageBreak/>
              <w:t>Always use a latrine to: reduce flies, reduce smell and improve dignity</w:t>
            </w:r>
          </w:p>
          <w:p w:rsidR="00D031D0" w:rsidRDefault="00D031D0"/>
          <w:p w:rsidR="00D031D0" w:rsidRDefault="00D031D0">
            <w:proofErr w:type="spellStart"/>
            <w:r w:rsidRPr="00996E5A">
              <w:rPr>
                <w:rFonts w:ascii="-Win---Innwa120%" w:hAnsi="-Win---Innwa120%" w:cstheme="minorHAnsi"/>
              </w:rPr>
              <w:t>vHkoHk;vHk</w:t>
            </w:r>
            <w:proofErr w:type="spellEnd"/>
            <w:r w:rsidRPr="00996E5A">
              <w:rPr>
                <w:rFonts w:ascii="-Win---Innwa120%" w:hAnsi="-Win---Innwa120%" w:cstheme="minorHAnsi"/>
              </w:rPr>
              <w:t xml:space="preserve"> ( ,</w:t>
            </w:r>
            <w:proofErr w:type="spellStart"/>
            <w:r w:rsidRPr="00996E5A">
              <w:rPr>
                <w:rFonts w:ascii="-Win---Innwa120%" w:hAnsi="-Win---Innwa120%" w:cstheme="minorHAnsi"/>
              </w:rPr>
              <w:t>ifvHk</w:t>
            </w:r>
            <w:proofErr w:type="spellEnd"/>
            <w:r w:rsidRPr="00996E5A">
              <w:rPr>
                <w:rFonts w:ascii="-Win---Innwa120%" w:hAnsi="-Win---Innwa120%" w:cstheme="minorHAnsi"/>
              </w:rPr>
              <w:t xml:space="preserve"> ? </w:t>
            </w:r>
            <w:proofErr w:type="spellStart"/>
            <w:r w:rsidRPr="00996E5A">
              <w:rPr>
                <w:rFonts w:ascii="-Win---Innwa120%" w:hAnsi="-Win---Innwa120%" w:cstheme="minorHAnsi"/>
              </w:rPr>
              <w:t>teHvHk</w:t>
            </w:r>
            <w:proofErr w:type="spellEnd"/>
            <w:r w:rsidRPr="00996E5A">
              <w:rPr>
                <w:rFonts w:ascii="-Win---Innwa120%" w:hAnsi="-Win---Innwa120%" w:cstheme="minorHAnsi"/>
              </w:rPr>
              <w:t xml:space="preserve">? </w:t>
            </w:r>
            <w:proofErr w:type="spellStart"/>
            <w:r w:rsidRPr="00996E5A">
              <w:rPr>
                <w:rFonts w:ascii="-Win---Innwa120%" w:hAnsi="-Win---Innwa120%" w:cstheme="minorHAnsi"/>
              </w:rPr>
              <w:t>t&amp;SufvHk</w:t>
            </w:r>
            <w:proofErr w:type="spellEnd"/>
            <w:r w:rsidRPr="00996E5A">
              <w:rPr>
                <w:rFonts w:ascii="-Win---Innwa120%" w:hAnsi="-Win---Innwa120%" w:cstheme="minorHAnsi"/>
              </w:rPr>
              <w:t>)</w:t>
            </w:r>
            <w:proofErr w:type="spellStart"/>
            <w:r w:rsidRPr="00996E5A">
              <w:rPr>
                <w:rFonts w:ascii="-Win---Innwa120%" w:hAnsi="-Win---Innwa120%" w:cstheme="minorHAnsi"/>
              </w:rPr>
              <w:t>aom</w:t>
            </w:r>
            <w:proofErr w:type="spellEnd"/>
            <w:r w:rsidRPr="00996E5A">
              <w:rPr>
                <w:rFonts w:ascii="-Win---Innwa120%" w:hAnsi="-Win---Innwa120%" w:cstheme="minorHAnsi"/>
              </w:rPr>
              <w:t xml:space="preserve"> </w:t>
            </w:r>
            <w:proofErr w:type="spellStart"/>
            <w:r w:rsidRPr="00996E5A">
              <w:rPr>
                <w:rFonts w:ascii="-Win---Innwa120%" w:hAnsi="-Win---Innwa120%" w:cstheme="minorHAnsi"/>
              </w:rPr>
              <w:t>tdrfomudk</w:t>
            </w:r>
            <w:proofErr w:type="spellEnd"/>
            <w:r w:rsidRPr="00996E5A">
              <w:rPr>
                <w:rFonts w:ascii="-Win---Innwa120%" w:hAnsi="-Win---Innwa120%" w:cstheme="minorHAnsi"/>
              </w:rPr>
              <w:t xml:space="preserve"> </w:t>
            </w:r>
            <w:proofErr w:type="spellStart"/>
            <w:r w:rsidRPr="00996E5A">
              <w:rPr>
                <w:rFonts w:ascii="-Win---Innwa120%" w:hAnsi="-Win---Innwa120%" w:cstheme="minorHAnsi"/>
              </w:rPr>
              <w:t>tjrJoHk;yg</w:t>
            </w:r>
            <w:proofErr w:type="spellEnd"/>
          </w:p>
        </w:tc>
        <w:tc>
          <w:tcPr>
            <w:tcW w:w="11806" w:type="dxa"/>
          </w:tcPr>
          <w:p w:rsidR="004C549F" w:rsidRDefault="00527730">
            <w:r>
              <w:rPr>
                <w:noProof/>
              </w:rPr>
              <w:drawing>
                <wp:inline distT="0" distB="0" distL="0" distR="0">
                  <wp:extent cx="4285531" cy="1805818"/>
                  <wp:effectExtent l="19050" t="0" r="719" b="0"/>
                  <wp:docPr id="151" name="Picture 1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85548" cy="180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49F" w:rsidRDefault="004C549F"/>
          <w:p w:rsidR="004C549F" w:rsidRDefault="004C549F"/>
          <w:p w:rsidR="004C549F" w:rsidRDefault="004C549F"/>
        </w:tc>
      </w:tr>
    </w:tbl>
    <w:p w:rsidR="00473ADB" w:rsidRDefault="00473ADB"/>
    <w:sectPr w:rsidR="00473ADB" w:rsidSect="001B7760">
      <w:headerReference w:type="default" r:id="rId20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E1477" w:rsidRDefault="009E1477" w:rsidP="001B7760">
      <w:pPr>
        <w:spacing w:after="0" w:line="240" w:lineRule="auto"/>
      </w:pPr>
      <w:r>
        <w:separator/>
      </w:r>
    </w:p>
  </w:endnote>
  <w:endnote w:type="continuationSeparator" w:id="0">
    <w:p w:rsidR="009E1477" w:rsidRDefault="009E1477" w:rsidP="001B776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-Win---Innwa120%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E1477" w:rsidRDefault="009E1477" w:rsidP="001B7760">
      <w:pPr>
        <w:spacing w:after="0" w:line="240" w:lineRule="auto"/>
      </w:pPr>
      <w:r>
        <w:separator/>
      </w:r>
    </w:p>
  </w:footnote>
  <w:footnote w:type="continuationSeparator" w:id="0">
    <w:p w:rsidR="009E1477" w:rsidRDefault="009E1477" w:rsidP="001B776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31D0" w:rsidRPr="00996E5A" w:rsidRDefault="001B7760" w:rsidP="00D031D0">
    <w:pPr>
      <w:rPr>
        <w:rFonts w:ascii="-Win---Innwa120%" w:hAnsi="-Win---Innwa120%" w:cstheme="minorHAnsi"/>
      </w:rPr>
    </w:pPr>
    <w:r>
      <w:t>Poster 3:  How to prevent Diarrhea and keep a healthy life</w:t>
    </w:r>
    <w:r w:rsidR="00D031D0">
      <w:t xml:space="preserve">: </w:t>
    </w:r>
    <w:r w:rsidR="00D031D0" w:rsidRPr="00996E5A">
      <w:rPr>
        <w:rFonts w:ascii="-Win---Innwa120%" w:hAnsi="-Win---Innwa120%" w:cstheme="minorHAnsi"/>
      </w:rPr>
      <w:t>0rf</w:t>
    </w:r>
    <w:proofErr w:type="gramStart"/>
    <w:r w:rsidR="00D031D0" w:rsidRPr="00996E5A">
      <w:rPr>
        <w:rFonts w:ascii="-Win---Innwa120%" w:hAnsi="-Win---Innwa120%" w:cstheme="minorHAnsi"/>
      </w:rPr>
      <w:t>;ysuf0rf</w:t>
    </w:r>
    <w:proofErr w:type="gramEnd"/>
    <w:r w:rsidR="00D031D0" w:rsidRPr="00996E5A">
      <w:rPr>
        <w:rFonts w:ascii="-Win---Innwa120%" w:hAnsi="-Win---Innwa120%" w:cstheme="minorHAnsi"/>
      </w:rPr>
      <w:t xml:space="preserve">;avQmumuG,fa&amp;; </w:t>
    </w:r>
    <w:proofErr w:type="spellStart"/>
    <w:r w:rsidR="00D031D0" w:rsidRPr="00996E5A">
      <w:rPr>
        <w:rFonts w:ascii="-Win---Innwa120%" w:hAnsi="-Win---Innwa120%" w:cstheme="minorHAnsi"/>
      </w:rPr>
      <w:t>rSonf</w:t>
    </w:r>
    <w:proofErr w:type="spellEnd"/>
    <w:r w:rsidR="00D031D0" w:rsidRPr="00996E5A">
      <w:rPr>
        <w:rFonts w:ascii="-Win---Innwa120%" w:hAnsi="-Win---Innwa120%" w:cstheme="minorHAnsi"/>
      </w:rPr>
      <w:t xml:space="preserve"> </w:t>
    </w:r>
    <w:proofErr w:type="spellStart"/>
    <w:r w:rsidR="00D031D0" w:rsidRPr="00996E5A">
      <w:rPr>
        <w:rFonts w:ascii="-Win---Innwa120%" w:hAnsi="-Win---Innwa120%" w:cstheme="minorHAnsi"/>
      </w:rPr>
      <w:t>usef;rmaysmf&amp;Gifaom</w:t>
    </w:r>
    <w:proofErr w:type="spellEnd"/>
    <w:r w:rsidR="00D031D0" w:rsidRPr="00996E5A">
      <w:rPr>
        <w:rFonts w:ascii="-Win---Innwa120%" w:hAnsi="-Win---Innwa120%" w:cstheme="minorHAnsi"/>
      </w:rPr>
      <w:t xml:space="preserve"> b0qDodkY</w:t>
    </w:r>
  </w:p>
  <w:p w:rsidR="001B7760" w:rsidRDefault="001B7760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CC355D6"/>
    <w:multiLevelType w:val="hybridMultilevel"/>
    <w:tmpl w:val="48A8C00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1B7760"/>
    <w:rsid w:val="00013126"/>
    <w:rsid w:val="00080A01"/>
    <w:rsid w:val="000C33B7"/>
    <w:rsid w:val="000D539E"/>
    <w:rsid w:val="0011076F"/>
    <w:rsid w:val="00110866"/>
    <w:rsid w:val="00117009"/>
    <w:rsid w:val="001B5A3D"/>
    <w:rsid w:val="001B7760"/>
    <w:rsid w:val="001E35D9"/>
    <w:rsid w:val="002C6BCD"/>
    <w:rsid w:val="002D282B"/>
    <w:rsid w:val="002E2799"/>
    <w:rsid w:val="002F58F5"/>
    <w:rsid w:val="00300E28"/>
    <w:rsid w:val="003054DB"/>
    <w:rsid w:val="003231B2"/>
    <w:rsid w:val="00340C53"/>
    <w:rsid w:val="00350B5F"/>
    <w:rsid w:val="003B4D4A"/>
    <w:rsid w:val="003E6806"/>
    <w:rsid w:val="003E6FE6"/>
    <w:rsid w:val="00402CE1"/>
    <w:rsid w:val="00406651"/>
    <w:rsid w:val="004263B8"/>
    <w:rsid w:val="004375B6"/>
    <w:rsid w:val="0046026E"/>
    <w:rsid w:val="004620A4"/>
    <w:rsid w:val="00473ADB"/>
    <w:rsid w:val="004746EA"/>
    <w:rsid w:val="00476173"/>
    <w:rsid w:val="004A5484"/>
    <w:rsid w:val="004A6815"/>
    <w:rsid w:val="004C33CA"/>
    <w:rsid w:val="004C549F"/>
    <w:rsid w:val="004F78A1"/>
    <w:rsid w:val="0052724B"/>
    <w:rsid w:val="00527730"/>
    <w:rsid w:val="0053123E"/>
    <w:rsid w:val="005649FE"/>
    <w:rsid w:val="00565270"/>
    <w:rsid w:val="0057757A"/>
    <w:rsid w:val="0058012E"/>
    <w:rsid w:val="00584C9F"/>
    <w:rsid w:val="005C773D"/>
    <w:rsid w:val="006B1FC0"/>
    <w:rsid w:val="006C2ECA"/>
    <w:rsid w:val="006D4992"/>
    <w:rsid w:val="006E353C"/>
    <w:rsid w:val="006F45E0"/>
    <w:rsid w:val="00713FB9"/>
    <w:rsid w:val="00723AD6"/>
    <w:rsid w:val="00734EE4"/>
    <w:rsid w:val="0074146A"/>
    <w:rsid w:val="00767EAB"/>
    <w:rsid w:val="00771FF1"/>
    <w:rsid w:val="007E37BE"/>
    <w:rsid w:val="00870F7A"/>
    <w:rsid w:val="00881B23"/>
    <w:rsid w:val="008E05DD"/>
    <w:rsid w:val="008F167D"/>
    <w:rsid w:val="008F387A"/>
    <w:rsid w:val="0090357A"/>
    <w:rsid w:val="00910202"/>
    <w:rsid w:val="00911A65"/>
    <w:rsid w:val="009377AA"/>
    <w:rsid w:val="009708EE"/>
    <w:rsid w:val="00984AA2"/>
    <w:rsid w:val="009E1477"/>
    <w:rsid w:val="00A0213D"/>
    <w:rsid w:val="00A10EEF"/>
    <w:rsid w:val="00A31F8E"/>
    <w:rsid w:val="00A40E57"/>
    <w:rsid w:val="00AC7937"/>
    <w:rsid w:val="00AD6511"/>
    <w:rsid w:val="00AE1D52"/>
    <w:rsid w:val="00AF11E3"/>
    <w:rsid w:val="00B00A5A"/>
    <w:rsid w:val="00B3251E"/>
    <w:rsid w:val="00B46A55"/>
    <w:rsid w:val="00B80A63"/>
    <w:rsid w:val="00B967A2"/>
    <w:rsid w:val="00BA10C7"/>
    <w:rsid w:val="00BC1265"/>
    <w:rsid w:val="00BD5B3C"/>
    <w:rsid w:val="00C26134"/>
    <w:rsid w:val="00C26B15"/>
    <w:rsid w:val="00C3486F"/>
    <w:rsid w:val="00C37A35"/>
    <w:rsid w:val="00C57067"/>
    <w:rsid w:val="00C72C3E"/>
    <w:rsid w:val="00C91AE6"/>
    <w:rsid w:val="00D0192B"/>
    <w:rsid w:val="00D031D0"/>
    <w:rsid w:val="00D82E6C"/>
    <w:rsid w:val="00D9038B"/>
    <w:rsid w:val="00D92296"/>
    <w:rsid w:val="00D93D4B"/>
    <w:rsid w:val="00DA752C"/>
    <w:rsid w:val="00DD32FE"/>
    <w:rsid w:val="00DE33F4"/>
    <w:rsid w:val="00E126B5"/>
    <w:rsid w:val="00E1296F"/>
    <w:rsid w:val="00E452D0"/>
    <w:rsid w:val="00E60DF5"/>
    <w:rsid w:val="00E81073"/>
    <w:rsid w:val="00E85D0A"/>
    <w:rsid w:val="00EC1C15"/>
    <w:rsid w:val="00ED3B7C"/>
    <w:rsid w:val="00F22625"/>
    <w:rsid w:val="00F25EB5"/>
    <w:rsid w:val="00F62F8C"/>
    <w:rsid w:val="00FB4390"/>
    <w:rsid w:val="00FF0DD5"/>
    <w:rsid w:val="00FF596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73AD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1B776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1B7760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semiHidden/>
    <w:unhideWhenUsed/>
    <w:rsid w:val="001B776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1B7760"/>
  </w:style>
  <w:style w:type="paragraph" w:styleId="Footer">
    <w:name w:val="footer"/>
    <w:basedOn w:val="Normal"/>
    <w:link w:val="FooterChar"/>
    <w:uiPriority w:val="99"/>
    <w:semiHidden/>
    <w:unhideWhenUsed/>
    <w:rsid w:val="001B776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1B7760"/>
  </w:style>
  <w:style w:type="paragraph" w:styleId="BalloonText">
    <w:name w:val="Balloon Text"/>
    <w:basedOn w:val="Normal"/>
    <w:link w:val="BalloonTextChar"/>
    <w:uiPriority w:val="99"/>
    <w:semiHidden/>
    <w:unhideWhenUsed/>
    <w:rsid w:val="005312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3123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6.emf"/><Relationship Id="rId18" Type="http://schemas.openxmlformats.org/officeDocument/2006/relationships/image" Target="media/image10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emf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oleObject" Target="embeddings/oleObject2.bin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158</Words>
  <Characters>903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Lenovo</cp:lastModifiedBy>
  <cp:revision>2</cp:revision>
  <dcterms:created xsi:type="dcterms:W3CDTF">2013-07-03T10:26:00Z</dcterms:created>
  <dcterms:modified xsi:type="dcterms:W3CDTF">2013-07-03T10:26:00Z</dcterms:modified>
</cp:coreProperties>
</file>