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7A4" w:rsidRDefault="006147A4">
      <w:r>
        <w:tab/>
      </w:r>
      <w:r>
        <w:tab/>
      </w:r>
    </w:p>
    <w:p w:rsidR="00F371BB" w:rsidRDefault="00F371BB" w:rsidP="00A02BD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hd w:val="clear" w:color="auto" w:fill="8DB3E2" w:themeFill="text2" w:themeFillTint="66"/>
        <w:spacing w:before="120" w:after="120"/>
        <w:rPr>
          <w:rFonts w:ascii="-Win---PhaAn" w:hAnsi="-Win---PhaAn" w:cs="Arial"/>
          <w:b/>
          <w:bCs/>
          <w:sz w:val="36"/>
          <w:szCs w:val="36"/>
        </w:rPr>
      </w:pPr>
    </w:p>
    <w:p w:rsidR="006147A4" w:rsidRPr="00CF4D98" w:rsidRDefault="006147A4" w:rsidP="00A02BD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hd w:val="clear" w:color="auto" w:fill="8DB3E2" w:themeFill="text2" w:themeFillTint="66"/>
        <w:spacing w:before="120" w:after="120"/>
        <w:jc w:val="center"/>
        <w:rPr>
          <w:rFonts w:ascii="-Win---PhaAn" w:hAnsi="-Win---PhaAn" w:cs="Arial"/>
          <w:b/>
          <w:bCs/>
          <w:sz w:val="36"/>
          <w:szCs w:val="36"/>
        </w:rPr>
      </w:pPr>
      <w:r w:rsidRPr="00CF4D98">
        <w:rPr>
          <w:rFonts w:ascii="-Win---PhaAn" w:hAnsi="-Win---PhaAn" w:cs="Arial"/>
          <w:b/>
          <w:bCs/>
          <w:sz w:val="36"/>
          <w:szCs w:val="36"/>
        </w:rPr>
        <w:t>oefU&amp;Sif;a&amp;;oHk;yp</w:t>
      </w:r>
      <w:r w:rsidRPr="00CF4D98">
        <w:rPr>
          <w:rFonts w:ascii="-Win---PhaAn" w:hAnsi="WinInnwa" w:cs="Arial"/>
          <w:b/>
          <w:bCs/>
          <w:sz w:val="36"/>
          <w:szCs w:val="36"/>
        </w:rPr>
        <w:t>ö</w:t>
      </w:r>
      <w:r w:rsidRPr="00CF4D98">
        <w:rPr>
          <w:rFonts w:ascii="-Win---PhaAn" w:hAnsi="-Win---PhaAn" w:cs="Arial"/>
          <w:b/>
          <w:bCs/>
          <w:sz w:val="36"/>
          <w:szCs w:val="36"/>
        </w:rPr>
        <w:t>nf;</w:t>
      </w:r>
      <w:r w:rsidR="00CF4D98">
        <w:rPr>
          <w:rFonts w:ascii="-Win---PhaAn" w:hAnsi="-Win---PhaAn" w:cs="Arial"/>
          <w:b/>
          <w:bCs/>
          <w:sz w:val="36"/>
          <w:szCs w:val="36"/>
        </w:rPr>
        <w:t>jzefUa0</w:t>
      </w:r>
      <w:r w:rsidRPr="00CF4D98">
        <w:rPr>
          <w:rFonts w:ascii="-Win---PhaAn" w:hAnsi="-Win---PhaAn" w:cs="Arial"/>
          <w:b/>
          <w:bCs/>
          <w:sz w:val="36"/>
          <w:szCs w:val="36"/>
        </w:rPr>
        <w:t>NyD;aemuf</w:t>
      </w:r>
      <w:r w:rsidR="00CF4D98" w:rsidRPr="00CF4D98">
        <w:rPr>
          <w:rFonts w:ascii="-Win---PhaAn" w:hAnsi="-Win---PhaAn" w:cs="Arial"/>
          <w:b/>
          <w:bCs/>
          <w:sz w:val="36"/>
          <w:szCs w:val="36"/>
        </w:rPr>
        <w:t>jyefvnfqef;ppfjcif;</w:t>
      </w:r>
      <w:r w:rsidR="003A2D28">
        <w:rPr>
          <w:rFonts w:ascii="-Win---PhaAn" w:hAnsi="-Win---PhaAn" w:cs="Arial"/>
          <w:b/>
          <w:bCs/>
          <w:sz w:val="36"/>
          <w:szCs w:val="36"/>
        </w:rPr>
        <w:t>ppfwrf;</w:t>
      </w:r>
    </w:p>
    <w:p w:rsidR="00A02BD7" w:rsidRPr="00A02BD7" w:rsidRDefault="00CF4D98" w:rsidP="00A02BD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hd w:val="clear" w:color="auto" w:fill="8DB3E2" w:themeFill="text2" w:themeFillTint="66"/>
        <w:spacing w:before="120" w:after="120"/>
        <w:jc w:val="center"/>
        <w:rPr>
          <w:rFonts w:ascii="-Win---PhaAn" w:hAnsi="-Win---PhaAn" w:cs="Arial"/>
          <w:b/>
          <w:bCs/>
          <w:sz w:val="36"/>
          <w:szCs w:val="36"/>
        </w:rPr>
      </w:pPr>
      <w:r>
        <w:rPr>
          <w:rFonts w:ascii="-Win---PhaAn" w:hAnsi="-Win---PhaAn" w:cs="Arial"/>
          <w:b/>
          <w:bCs/>
          <w:sz w:val="36"/>
          <w:szCs w:val="36"/>
        </w:rPr>
        <w:t>(</w:t>
      </w:r>
      <w:r w:rsidRPr="00CF4D98">
        <w:rPr>
          <w:rFonts w:ascii="-Win---PhaAn" w:hAnsi="-Win---PhaAn" w:cs="Arial"/>
          <w:b/>
          <w:bCs/>
          <w:sz w:val="36"/>
          <w:szCs w:val="36"/>
        </w:rPr>
        <w:t>hucsifjynfe,f ta&amp;;ay:wHkUjyefrIvkyfief; twGuf</w:t>
      </w:r>
      <w:r>
        <w:rPr>
          <w:rFonts w:ascii="-Win---PhaAn" w:hAnsi="-Win---PhaAn" w:cs="Arial"/>
          <w:b/>
          <w:bCs/>
          <w:sz w:val="36"/>
          <w:szCs w:val="36"/>
        </w:rPr>
        <w:t>)</w:t>
      </w:r>
    </w:p>
    <w:tbl>
      <w:tblPr>
        <w:tblStyle w:val="TableGrid"/>
        <w:tblpPr w:leftFromText="180" w:rightFromText="180" w:vertAnchor="text" w:horzAnchor="margin" w:tblpY="9"/>
        <w:tblW w:w="102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CCCCCC"/>
        <w:tblLook w:val="01E0"/>
      </w:tblPr>
      <w:tblGrid>
        <w:gridCol w:w="4179"/>
        <w:gridCol w:w="3252"/>
        <w:gridCol w:w="2787"/>
      </w:tblGrid>
      <w:tr w:rsidR="006147A4" w:rsidRPr="004E6DBB" w:rsidTr="006147A4">
        <w:trPr>
          <w:trHeight w:val="462"/>
        </w:trPr>
        <w:tc>
          <w:tcPr>
            <w:tcW w:w="4176" w:type="dxa"/>
            <w:shd w:val="clear" w:color="auto" w:fill="CCCCCC"/>
            <w:vAlign w:val="center"/>
          </w:tcPr>
          <w:p w:rsidR="006147A4" w:rsidRPr="004E6DBB" w:rsidRDefault="003A2D28" w:rsidP="006147A4">
            <w:pPr>
              <w:shd w:val="clear" w:color="auto" w:fill="C0C0C0"/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</w:pPr>
            <w:r>
              <w:rPr>
                <w:rFonts w:ascii="-Win---PhaAn" w:hAnsi="-Win---PhaAn" w:cs="Arial"/>
                <w:b/>
                <w:bCs/>
                <w:sz w:val="28"/>
                <w:szCs w:val="28"/>
              </w:rPr>
              <w:t>oefU&amp;Sif;a&amp;;oHk;</w:t>
            </w:r>
            <w:r w:rsidRPr="00CF4D98">
              <w:rPr>
                <w:rFonts w:ascii="-Win---PhaAn" w:hAnsi="-Win---PhaAn" w:cs="Arial"/>
                <w:b/>
                <w:bCs/>
                <w:sz w:val="36"/>
                <w:szCs w:val="36"/>
              </w:rPr>
              <w:t xml:space="preserve"> </w:t>
            </w:r>
            <w:r w:rsidRPr="003A2D28">
              <w:rPr>
                <w:rFonts w:ascii="-Win---PhaAn" w:hAnsi="-Win---PhaAn" w:cs="Arial"/>
                <w:b/>
                <w:bCs/>
                <w:sz w:val="28"/>
                <w:szCs w:val="28"/>
              </w:rPr>
              <w:t>yp</w:t>
            </w:r>
            <w:r w:rsidRPr="003A2D28">
              <w:rPr>
                <w:rFonts w:ascii="-Win---PhaAn" w:hAnsi="WinInnwa" w:cs="Arial"/>
                <w:b/>
                <w:bCs/>
                <w:sz w:val="28"/>
                <w:szCs w:val="28"/>
              </w:rPr>
              <w:t>ö</w:t>
            </w:r>
            <w:r w:rsidRPr="003A2D28">
              <w:rPr>
                <w:rFonts w:ascii="-Win---PhaAn" w:hAnsi="-Win---PhaAn" w:cs="Arial"/>
                <w:b/>
                <w:bCs/>
                <w:sz w:val="28"/>
                <w:szCs w:val="28"/>
              </w:rPr>
              <w:t>nf</w:t>
            </w:r>
            <w:r>
              <w:rPr>
                <w:rFonts w:ascii="-Win---PhaAn" w:hAnsi="-Win---PhaAn" w:cs="Arial"/>
                <w:b/>
                <w:bCs/>
                <w:sz w:val="28"/>
                <w:szCs w:val="28"/>
              </w:rPr>
              <w:t>;jzefUa0NyD;aemufjyefvnfqef;ppfjcif;ppfwrf;</w:t>
            </w:r>
          </w:p>
        </w:tc>
        <w:tc>
          <w:tcPr>
            <w:tcW w:w="3252" w:type="dxa"/>
            <w:shd w:val="clear" w:color="auto" w:fill="CCCCCC"/>
            <w:vAlign w:val="center"/>
          </w:tcPr>
          <w:p w:rsidR="006147A4" w:rsidRPr="004E6DBB" w:rsidRDefault="00CF4D98" w:rsidP="006147A4">
            <w:pPr>
              <w:shd w:val="clear" w:color="auto" w:fill="C0C0C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</w:pPr>
            <w:r>
              <w:rPr>
                <w:rFonts w:ascii="-Win---PhaAn" w:hAnsi="-Win---PhaAn" w:cs="Arial"/>
                <w:b/>
                <w:bCs/>
                <w:sz w:val="28"/>
                <w:szCs w:val="28"/>
              </w:rPr>
              <w:t>jynfe,f</w:t>
            </w:r>
            <w:r w:rsidR="006147A4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>……………………………</w:t>
            </w:r>
          </w:p>
        </w:tc>
        <w:tc>
          <w:tcPr>
            <w:tcW w:w="2790" w:type="dxa"/>
            <w:shd w:val="clear" w:color="auto" w:fill="CCCCCC"/>
            <w:vAlign w:val="center"/>
          </w:tcPr>
          <w:p w:rsidR="006147A4" w:rsidRDefault="006147A4" w:rsidP="006147A4">
            <w:pPr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F371BB" w:rsidRPr="004E6DBB" w:rsidRDefault="00F371BB" w:rsidP="006147A4">
            <w:pPr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:rsidR="00F43F11" w:rsidRDefault="00F43F11" w:rsidP="00F43F11">
      <w:pPr>
        <w:rPr>
          <w:rFonts w:ascii="-Win---PhaAn" w:hAnsi="-Win---PhaAn" w:cs="Tahoma"/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9"/>
        <w:tblW w:w="102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CCCCCC"/>
        <w:tblLook w:val="01E0"/>
      </w:tblPr>
      <w:tblGrid>
        <w:gridCol w:w="10218"/>
      </w:tblGrid>
      <w:tr w:rsidR="00F371BB" w:rsidRPr="004E6DBB" w:rsidTr="007C53CC">
        <w:trPr>
          <w:trHeight w:val="462"/>
        </w:trPr>
        <w:tc>
          <w:tcPr>
            <w:tcW w:w="3252" w:type="dxa"/>
            <w:shd w:val="clear" w:color="auto" w:fill="CCCCCC"/>
            <w:vAlign w:val="center"/>
          </w:tcPr>
          <w:p w:rsidR="00F371BB" w:rsidRPr="004E6DBB" w:rsidRDefault="00F371BB" w:rsidP="002F68E0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</w:pPr>
            <w:r>
              <w:rPr>
                <w:rFonts w:ascii="-Win---PhaAn" w:hAnsi="-Win---PhaAn" w:cs="Arial"/>
                <w:b/>
                <w:bCs/>
                <w:sz w:val="28"/>
                <w:szCs w:val="28"/>
              </w:rPr>
              <w:t xml:space="preserve"> </w:t>
            </w:r>
            <w:r w:rsidR="002F68E0">
              <w:rPr>
                <w:rFonts w:ascii="-Win---PhaAn" w:hAnsi="-Win---PhaAn" w:cs="Arial"/>
                <w:b/>
                <w:bCs/>
                <w:sz w:val="28"/>
                <w:szCs w:val="28"/>
              </w:rPr>
              <w:t xml:space="preserve"> u.  </w:t>
            </w:r>
            <w:r>
              <w:rPr>
                <w:rFonts w:ascii="-Win---PhaAn" w:hAnsi="-Win---PhaAn" w:cs="Arial"/>
                <w:b/>
                <w:bCs/>
                <w:sz w:val="28"/>
                <w:szCs w:val="28"/>
              </w:rPr>
              <w:t>taxGaxGtcsuftvuf</w:t>
            </w:r>
          </w:p>
        </w:tc>
      </w:tr>
    </w:tbl>
    <w:p w:rsidR="00AB3AAA" w:rsidRDefault="00AB3AAA" w:rsidP="002F68E0">
      <w:pPr>
        <w:rPr>
          <w:rFonts w:ascii="-Win---PhaAn" w:hAnsi="-Win---PhaAn" w:cs="Tahoma"/>
          <w:b/>
          <w:sz w:val="20"/>
          <w:szCs w:val="20"/>
        </w:rPr>
      </w:pPr>
    </w:p>
    <w:p w:rsidR="00AB3AAA" w:rsidRPr="004E6DBB" w:rsidRDefault="00AB3AAA" w:rsidP="00F43F11">
      <w:pPr>
        <w:rPr>
          <w:rFonts w:ascii="-Win---PhaAn" w:hAnsi="-Win---PhaAn" w:cs="Tahoma"/>
          <w:b/>
          <w:sz w:val="20"/>
          <w:szCs w:val="20"/>
        </w:rPr>
      </w:pPr>
    </w:p>
    <w:tbl>
      <w:tblPr>
        <w:tblStyle w:val="TableGrid"/>
        <w:tblW w:w="10236" w:type="dxa"/>
        <w:tblLook w:val="01E0"/>
      </w:tblPr>
      <w:tblGrid>
        <w:gridCol w:w="2988"/>
        <w:gridCol w:w="1425"/>
        <w:gridCol w:w="4067"/>
        <w:gridCol w:w="1756"/>
      </w:tblGrid>
      <w:tr w:rsidR="002F68E0" w:rsidRPr="004E6DBB" w:rsidTr="002F68E0">
        <w:trPr>
          <w:trHeight w:val="394"/>
        </w:trPr>
        <w:tc>
          <w:tcPr>
            <w:tcW w:w="2988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F43F11" w:rsidRPr="004E6DBB" w:rsidRDefault="002F68E0" w:rsidP="002F68E0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 xml:space="preserve">u.1  </w:t>
            </w:r>
            <w:r w:rsidR="001C12DD" w:rsidRPr="004E6DBB">
              <w:rPr>
                <w:rFonts w:ascii="-Win---PhaAn" w:hAnsi="-Win---PhaAn" w:cs="Tahoma"/>
                <w:b/>
                <w:sz w:val="28"/>
                <w:szCs w:val="28"/>
              </w:rPr>
              <w:t>tifwmAsL;ukwfeHygwf</w:t>
            </w:r>
          </w:p>
        </w:tc>
        <w:tc>
          <w:tcPr>
            <w:tcW w:w="14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43F11" w:rsidRPr="004E6DBB" w:rsidRDefault="00F43F11" w:rsidP="00881D11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4067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F43F11" w:rsidRPr="004E6DBB" w:rsidRDefault="002F68E0" w:rsidP="00245AAE">
            <w:pPr>
              <w:rPr>
                <w:rFonts w:ascii="-Win---PhaAn" w:hAnsi="-Win---PhaAn" w:cs="Arial"/>
                <w:b/>
                <w:sz w:val="20"/>
                <w:szCs w:val="20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 xml:space="preserve">u.2  </w:t>
            </w:r>
            <w:r w:rsidR="001C12DD" w:rsidRPr="004E6DBB">
              <w:rPr>
                <w:rFonts w:ascii="-Win---PhaAn" w:hAnsi="-Win---PhaAn" w:cs="Tahoma"/>
                <w:b/>
                <w:sz w:val="28"/>
                <w:szCs w:val="28"/>
              </w:rPr>
              <w:t>ppfwrf;tcsuftvufpm&amp;if;oGif;oltrnf</w:t>
            </w:r>
          </w:p>
        </w:tc>
        <w:tc>
          <w:tcPr>
            <w:tcW w:w="17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43F11" w:rsidRPr="004E6DBB" w:rsidRDefault="00F43F11" w:rsidP="00881D11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</w:tr>
      <w:tr w:rsidR="002F68E0" w:rsidRPr="004E6DBB" w:rsidTr="002F68E0">
        <w:trPr>
          <w:trHeight w:val="391"/>
        </w:trPr>
        <w:tc>
          <w:tcPr>
            <w:tcW w:w="2988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1C12DD" w:rsidRPr="004E6DBB" w:rsidRDefault="002F68E0" w:rsidP="002F68E0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 xml:space="preserve">u.3 </w:t>
            </w:r>
            <w:r w:rsidR="001C12DD" w:rsidRPr="004E6DBB">
              <w:rPr>
                <w:rFonts w:ascii="-Win---PhaAn" w:hAnsi="-Win---PhaAn" w:cs="Tahoma"/>
                <w:b/>
                <w:sz w:val="28"/>
                <w:szCs w:val="28"/>
              </w:rPr>
              <w:t>ppfwrf;aumufoltrnf</w:t>
            </w:r>
          </w:p>
        </w:tc>
        <w:tc>
          <w:tcPr>
            <w:tcW w:w="1425" w:type="dxa"/>
            <w:tcBorders>
              <w:right w:val="single" w:sz="12" w:space="0" w:color="auto"/>
            </w:tcBorders>
            <w:vAlign w:val="center"/>
          </w:tcPr>
          <w:p w:rsidR="001C12DD" w:rsidRPr="004E6DBB" w:rsidRDefault="001C12DD" w:rsidP="00522B39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4067" w:type="dxa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1C12DD" w:rsidRPr="004E6DBB" w:rsidRDefault="002F68E0" w:rsidP="00522B39">
            <w:pPr>
              <w:rPr>
                <w:rFonts w:ascii="-Win---PhaAn" w:hAnsi="-Win---PhaAn" w:cs="Arial"/>
                <w:b/>
                <w:sz w:val="20"/>
                <w:szCs w:val="20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 xml:space="preserve">u.4  </w:t>
            </w:r>
            <w:r w:rsidR="001C12DD" w:rsidRPr="004E6DBB">
              <w:rPr>
                <w:rFonts w:ascii="-Win---PhaAn" w:hAnsi="-Win---PhaAn" w:cs="Tahoma"/>
                <w:b/>
                <w:sz w:val="28"/>
                <w:szCs w:val="28"/>
              </w:rPr>
              <w:t>NrdKUe,f</w:t>
            </w:r>
          </w:p>
        </w:tc>
        <w:tc>
          <w:tcPr>
            <w:tcW w:w="1756" w:type="dxa"/>
            <w:tcBorders>
              <w:right w:val="single" w:sz="12" w:space="0" w:color="auto"/>
            </w:tcBorders>
            <w:vAlign w:val="center"/>
          </w:tcPr>
          <w:p w:rsidR="001C12DD" w:rsidRPr="004E6DBB" w:rsidRDefault="001C12DD" w:rsidP="00522B39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F68E0" w:rsidRPr="004E6DBB" w:rsidTr="002F68E0">
        <w:trPr>
          <w:trHeight w:val="380"/>
        </w:trPr>
        <w:tc>
          <w:tcPr>
            <w:tcW w:w="298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12DD" w:rsidRPr="004E6DBB" w:rsidRDefault="002F68E0" w:rsidP="002F68E0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 xml:space="preserve">u.5 </w:t>
            </w:r>
            <w:r w:rsidR="001C12DD" w:rsidRPr="004E6DBB">
              <w:rPr>
                <w:rFonts w:ascii="-Win---PhaAn" w:hAnsi="-Win---PhaAn" w:cs="Tahoma"/>
                <w:b/>
                <w:sz w:val="28"/>
                <w:szCs w:val="28"/>
              </w:rPr>
              <w:t>ppfwrf;aumuf,lonfhaeY</w:t>
            </w:r>
          </w:p>
        </w:tc>
        <w:tc>
          <w:tcPr>
            <w:tcW w:w="14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12DD" w:rsidRPr="004E6DBB" w:rsidRDefault="001C12DD" w:rsidP="00522B39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406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12DD" w:rsidRPr="005A177A" w:rsidRDefault="001C12DD" w:rsidP="005A177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6DB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5A177A">
              <w:rPr>
                <w:rFonts w:ascii="-Win---PhaAn" w:hAnsi="-Win---PhaAn" w:cs="Tahoma"/>
                <w:b/>
                <w:sz w:val="28"/>
                <w:szCs w:val="28"/>
              </w:rPr>
              <w:t>u.6 pcef;t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rnf</w:t>
            </w:r>
          </w:p>
        </w:tc>
        <w:tc>
          <w:tcPr>
            <w:tcW w:w="17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C12DD" w:rsidRPr="004E6DBB" w:rsidRDefault="001C12DD" w:rsidP="00522B39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</w:tr>
    </w:tbl>
    <w:p w:rsidR="00AB3AAA" w:rsidRDefault="00AB3AAA" w:rsidP="00F43F11">
      <w:pPr>
        <w:rPr>
          <w:rFonts w:ascii="-Win---PhaAn" w:hAnsi="-Win---PhaAn" w:cs="Tahoma"/>
          <w:b/>
          <w:sz w:val="16"/>
          <w:szCs w:val="16"/>
        </w:rPr>
      </w:pPr>
    </w:p>
    <w:p w:rsidR="00AB3AAA" w:rsidRPr="004E6DBB" w:rsidRDefault="00AB3AAA" w:rsidP="00F43F11">
      <w:pPr>
        <w:rPr>
          <w:rFonts w:ascii="-Win---PhaAn" w:hAnsi="-Win---PhaAn" w:cs="Tahoma"/>
          <w:b/>
          <w:sz w:val="16"/>
          <w:szCs w:val="16"/>
        </w:rPr>
      </w:pPr>
    </w:p>
    <w:p w:rsidR="00491794" w:rsidRPr="00DA36B2" w:rsidRDefault="001231EF" w:rsidP="00A02BD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pacing w:after="120"/>
        <w:rPr>
          <w:rFonts w:ascii="-Win---PhaAn" w:hAnsi="-Win---PhaAn" w:cs="Tahoma"/>
          <w:b/>
          <w:sz w:val="28"/>
          <w:szCs w:val="28"/>
        </w:rPr>
      </w:pPr>
      <w:r w:rsidRPr="00DA36B2">
        <w:rPr>
          <w:rFonts w:ascii="-Win---PhaAn" w:hAnsi="-Win---PhaAn" w:cs="Tahoma"/>
          <w:b/>
          <w:sz w:val="28"/>
          <w:szCs w:val="28"/>
        </w:rPr>
        <w:t>rdwfqufjcif;</w:t>
      </w:r>
    </w:p>
    <w:p w:rsidR="00CF2808" w:rsidRPr="00DA36B2" w:rsidRDefault="00BE756C" w:rsidP="00A02BD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pacing w:after="120"/>
        <w:rPr>
          <w:rFonts w:ascii="-Win---PhaAn" w:hAnsi="-Win---PhaAn" w:cs="Tahoma"/>
          <w:bCs/>
          <w:iCs/>
          <w:sz w:val="28"/>
          <w:szCs w:val="28"/>
        </w:rPr>
      </w:pPr>
      <w:r w:rsidRPr="00DA36B2">
        <w:rPr>
          <w:rFonts w:ascii="-Win---PhaAn" w:hAnsi="-Win---PhaAn" w:cs="Tahoma"/>
          <w:bCs/>
          <w:iCs/>
          <w:sz w:val="28"/>
          <w:szCs w:val="28"/>
        </w:rPr>
        <w:t>rdrd\tzGJUtpnf;ESifhrd</w:t>
      </w:r>
      <w:r w:rsidR="00491794" w:rsidRPr="00DA36B2">
        <w:rPr>
          <w:rFonts w:ascii="-Win---PhaAn" w:hAnsi="-Win---PhaAn" w:cs="Tahoma"/>
          <w:bCs/>
          <w:iCs/>
          <w:sz w:val="28"/>
          <w:szCs w:val="28"/>
        </w:rPr>
        <w:t>rdudk,fudkt&amp;ifOD;qHk;rdwfqufyg/ ajzMum;rnfholudk</w:t>
      </w:r>
      <w:r w:rsidR="00932EF1" w:rsidRPr="00DA36B2">
        <w:rPr>
          <w:rFonts w:ascii="-Win---PhaAn" w:hAnsi="-Win---PhaAn" w:cs="Tahoma"/>
          <w:bCs/>
          <w:iCs/>
          <w:sz w:val="28"/>
          <w:szCs w:val="28"/>
        </w:rPr>
        <w:t>tzGUJtpnf;rSa</w:t>
      </w:r>
      <w:r w:rsidR="00491794" w:rsidRPr="00DA36B2">
        <w:rPr>
          <w:rFonts w:ascii="-Win---PhaAn" w:hAnsi="-Win---PhaAn" w:cs="Tahoma"/>
          <w:bCs/>
          <w:iCs/>
          <w:sz w:val="28"/>
          <w:szCs w:val="28"/>
        </w:rPr>
        <w:t xml:space="preserve">qmif&amp;GufcJhaomvkyfief;rsm;vkyfaqmifcJhrIESihfa&amp;SYqufvkyfrnfhvkyfief;rsm;wGiftaxmuftuljyK&amp;eftwGufaus;&amp;Gmvlxk\oabmxm;tjrifudkar;jref;jcif;jzpfaMumif; &amp;Sif;jyyg/ </w:t>
      </w:r>
    </w:p>
    <w:p w:rsidR="000C268D" w:rsidRPr="00DA36B2" w:rsidRDefault="000C268D" w:rsidP="00A02BD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pacing w:after="120"/>
        <w:jc w:val="both"/>
        <w:rPr>
          <w:rFonts w:ascii="-Win---PhaAn" w:hAnsi="-Win---PhaAn" w:cs="Tahoma"/>
          <w:sz w:val="28"/>
          <w:szCs w:val="28"/>
        </w:rPr>
      </w:pPr>
      <w:r w:rsidRPr="00DA36B2">
        <w:rPr>
          <w:rFonts w:ascii="-Win---PhaAn" w:hAnsi="-Win---PhaAn" w:cs="Tahoma"/>
          <w:sz w:val="28"/>
          <w:szCs w:val="28"/>
        </w:rPr>
        <w:t>ajzMum;csufrsm;udk</w:t>
      </w:r>
      <w:r w:rsidR="004B166C" w:rsidRPr="00DA36B2">
        <w:rPr>
          <w:rFonts w:ascii="-Win---PhaAn" w:hAnsi="-Win---PhaAn" w:cs="Tahoma"/>
          <w:sz w:val="28"/>
          <w:szCs w:val="28"/>
        </w:rPr>
        <w:t>v</w:t>
      </w:r>
      <w:r w:rsidRPr="00DA36B2">
        <w:rPr>
          <w:rFonts w:ascii="-Win---PhaAn" w:hAnsi="-Win---PhaAn" w:cs="Tahoma"/>
          <w:sz w:val="28"/>
          <w:szCs w:val="28"/>
        </w:rPr>
        <w:t>QdKY0Sufay;xm;rnfjzpfaomaMumifh</w:t>
      </w:r>
      <w:r w:rsidR="00330468" w:rsidRPr="00DA36B2">
        <w:rPr>
          <w:rFonts w:ascii="-Win---PhaAn" w:hAnsi="-Win---PhaAn" w:cs="Tahoma"/>
          <w:sz w:val="28"/>
          <w:szCs w:val="28"/>
        </w:rPr>
        <w:t xml:space="preserve">rdrdtzGJUtpnf;\ </w:t>
      </w:r>
      <w:r w:rsidR="00334C99" w:rsidRPr="00DA36B2">
        <w:rPr>
          <w:rFonts w:ascii="-Win---PhaAn" w:hAnsi="-Win---PhaAn" w:cs="Tahoma"/>
          <w:bCs/>
          <w:iCs/>
          <w:sz w:val="28"/>
          <w:szCs w:val="28"/>
        </w:rPr>
        <w:t>vkyfaqmifcsufr</w:t>
      </w:r>
      <w:r w:rsidR="00334C99" w:rsidRPr="00DA36B2">
        <w:rPr>
          <w:rFonts w:ascii="-Win---PhaAn" w:hAnsi="-Win---PhaAn" w:cs="Tahoma"/>
          <w:sz w:val="28"/>
          <w:szCs w:val="28"/>
        </w:rPr>
        <w:t>sm;udkyGifhvif;</w:t>
      </w:r>
      <w:r w:rsidR="004B166C" w:rsidRPr="00DA36B2">
        <w:rPr>
          <w:rFonts w:ascii="-Win---PhaAn" w:hAnsi="-Win---PhaAn" w:cs="Tahoma"/>
          <w:sz w:val="28"/>
          <w:szCs w:val="28"/>
        </w:rPr>
        <w:t>pGmajzMum;ap</w:t>
      </w:r>
      <w:r w:rsidR="0055477C" w:rsidRPr="00DA36B2">
        <w:rPr>
          <w:rFonts w:ascii="-Win---PhaAn" w:hAnsi="-Win---PhaAn" w:cs="Tahoma"/>
          <w:sz w:val="28"/>
          <w:szCs w:val="28"/>
        </w:rPr>
        <w:t>vdkaMumif;</w:t>
      </w:r>
      <w:r w:rsidR="004B166C" w:rsidRPr="00DA36B2">
        <w:rPr>
          <w:rFonts w:ascii="-Win---PhaAn" w:hAnsi="-Win---PhaAn" w:cs="Tahoma"/>
          <w:sz w:val="28"/>
          <w:szCs w:val="28"/>
        </w:rPr>
        <w:t xml:space="preserve">&amp;Sif;jyyg/ </w:t>
      </w:r>
    </w:p>
    <w:p w:rsidR="001167F2" w:rsidRPr="00DA36B2" w:rsidRDefault="004B166C" w:rsidP="00A02BD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pacing w:after="120"/>
        <w:jc w:val="both"/>
        <w:rPr>
          <w:rFonts w:ascii="-Win---PhaAn" w:hAnsi="-Win---PhaAn" w:cs="Tahoma"/>
          <w:sz w:val="28"/>
          <w:szCs w:val="28"/>
        </w:rPr>
      </w:pPr>
      <w:r w:rsidRPr="00DA36B2">
        <w:rPr>
          <w:rFonts w:ascii="-Win---PhaAn" w:hAnsi="-Win---PhaAn" w:cs="Tahoma"/>
          <w:sz w:val="28"/>
          <w:szCs w:val="28"/>
        </w:rPr>
        <w:t>ajzMum;csufrs</w:t>
      </w:r>
      <w:r w:rsidR="00334C99" w:rsidRPr="00DA36B2">
        <w:rPr>
          <w:rFonts w:ascii="-Win---PhaAn" w:hAnsi="-Win---PhaAn" w:cs="Tahoma"/>
          <w:sz w:val="28"/>
          <w:szCs w:val="28"/>
        </w:rPr>
        <w:t>m;onftvGef</w:t>
      </w:r>
      <w:r w:rsidRPr="00DA36B2">
        <w:rPr>
          <w:rFonts w:ascii="-Win---PhaAn" w:hAnsi="-Win---PhaAn" w:cs="Tahoma"/>
          <w:sz w:val="28"/>
          <w:szCs w:val="28"/>
        </w:rPr>
        <w:t>wefzdk;&amp;dSNyD;aemifpDrHud</w:t>
      </w:r>
      <w:r w:rsidR="00334C99" w:rsidRPr="00DA36B2">
        <w:rPr>
          <w:rFonts w:ascii="-Win---PhaAn" w:hAnsi="-Win---PhaAn" w:cs="Tahoma"/>
          <w:sz w:val="28"/>
          <w:szCs w:val="28"/>
        </w:rPr>
        <w:t>ef;rsm;wGifydkrdkaumif;rGefaom</w:t>
      </w:r>
      <w:r w:rsidRPr="00DA36B2">
        <w:rPr>
          <w:rFonts w:ascii="-Win---PhaAn" w:hAnsi="-Win---PhaAn" w:cs="Tahoma"/>
          <w:sz w:val="28"/>
          <w:szCs w:val="28"/>
        </w:rPr>
        <w:t>vkyfief;rsm;vkyfaqmif</w:t>
      </w:r>
      <w:r w:rsidR="00334C99" w:rsidRPr="00DA36B2">
        <w:rPr>
          <w:rFonts w:ascii="-Win---PhaAn" w:hAnsi="-Win---PhaAn" w:cs="Tahoma"/>
          <w:sz w:val="28"/>
          <w:szCs w:val="28"/>
        </w:rPr>
        <w:t>edKif&amp;eftwGufrsm;pGm</w:t>
      </w:r>
      <w:r w:rsidRPr="00DA36B2">
        <w:rPr>
          <w:rFonts w:ascii="-Win---PhaAn" w:hAnsi="-Win---PhaAn" w:cs="Tahoma"/>
          <w:sz w:val="28"/>
          <w:szCs w:val="28"/>
        </w:rPr>
        <w:t>taxmuf</w:t>
      </w:r>
      <w:r w:rsidR="00A02BD7">
        <w:rPr>
          <w:rFonts w:ascii="-Win---PhaAn" w:hAnsi="-Win---PhaAn" w:cs="Tahoma"/>
          <w:sz w:val="28"/>
          <w:szCs w:val="28"/>
        </w:rPr>
        <w:t xml:space="preserve"> </w:t>
      </w:r>
      <w:r w:rsidRPr="00DA36B2">
        <w:rPr>
          <w:rFonts w:ascii="-Win---PhaAn" w:hAnsi="-Win---PhaAn" w:cs="Tahoma"/>
          <w:sz w:val="28"/>
          <w:szCs w:val="28"/>
        </w:rPr>
        <w:t xml:space="preserve">tuljyKygonf/  </w:t>
      </w:r>
    </w:p>
    <w:p w:rsidR="00AB3AAA" w:rsidRPr="00DA36B2" w:rsidRDefault="00330468" w:rsidP="00A02BD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pacing w:after="120"/>
        <w:jc w:val="both"/>
        <w:rPr>
          <w:rFonts w:ascii="-Win---PhaAn" w:hAnsi="-Win---PhaAn" w:cs="Tahoma"/>
          <w:sz w:val="20"/>
          <w:szCs w:val="20"/>
        </w:rPr>
      </w:pPr>
      <w:r w:rsidRPr="00DA36B2">
        <w:rPr>
          <w:rFonts w:ascii="-Win---PhaAn" w:hAnsi="-Win---PhaAn" w:cs="Tahoma"/>
          <w:sz w:val="28"/>
          <w:szCs w:val="28"/>
        </w:rPr>
        <w:t>ajzMum;rnfholonftzGJUtpnf;rS yp</w:t>
      </w:r>
      <w:r w:rsidRPr="00DA36B2">
        <w:rPr>
          <w:rFonts w:ascii="-Win---PhaAn" w:hAnsi="WinInnwa" w:cs="Tahoma"/>
          <w:sz w:val="28"/>
          <w:szCs w:val="28"/>
        </w:rPr>
        <w:t>ö</w:t>
      </w:r>
      <w:r w:rsidRPr="00DA36B2">
        <w:rPr>
          <w:rFonts w:ascii="-Win---PhaAn" w:hAnsi="-Win---PhaAn" w:cs="Tahoma"/>
          <w:sz w:val="28"/>
          <w:szCs w:val="28"/>
        </w:rPr>
        <w:t>nf;jzefYa0cJhjcif;udk odygovm;/ &amp;zl;ygovm;/ (rod&amp;SdcJh^ r&amp;&amp;Sdygutjcm;olwpfOD;tm; ajymif;vJar;jref;&amp;ef</w:t>
      </w:r>
    </w:p>
    <w:p w:rsidR="00AB3AAA" w:rsidRDefault="00AB3AAA" w:rsidP="001167F2">
      <w:pPr>
        <w:rPr>
          <w:rFonts w:ascii="-Win---PhaAn" w:hAnsi="-Win---PhaAn" w:cs="Tahoma"/>
          <w:b/>
          <w:sz w:val="12"/>
          <w:szCs w:val="12"/>
        </w:rPr>
      </w:pPr>
    </w:p>
    <w:p w:rsidR="00AB3AAA" w:rsidRPr="004E6DBB" w:rsidRDefault="00AB3AAA" w:rsidP="001167F2">
      <w:pPr>
        <w:rPr>
          <w:rFonts w:ascii="-Win---PhaAn" w:hAnsi="-Win---PhaAn" w:cs="Tahoma"/>
          <w:b/>
          <w:sz w:val="12"/>
          <w:szCs w:val="12"/>
        </w:rPr>
      </w:pPr>
    </w:p>
    <w:tbl>
      <w:tblPr>
        <w:tblStyle w:val="TableGrid"/>
        <w:tblW w:w="10308" w:type="dxa"/>
        <w:tblInd w:w="-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308"/>
      </w:tblGrid>
      <w:tr w:rsidR="001167F2" w:rsidRPr="004E6DBB" w:rsidTr="00A54A3D">
        <w:trPr>
          <w:trHeight w:val="351"/>
        </w:trPr>
        <w:tc>
          <w:tcPr>
            <w:tcW w:w="10308" w:type="dxa"/>
            <w:shd w:val="clear" w:color="auto" w:fill="auto"/>
            <w:vAlign w:val="center"/>
          </w:tcPr>
          <w:p w:rsidR="001167F2" w:rsidRPr="004E6DBB" w:rsidRDefault="00DA36B2" w:rsidP="00DA36B2">
            <w:pPr>
              <w:jc w:val="center"/>
              <w:rPr>
                <w:rFonts w:ascii="-Win---PhaAn" w:hAnsi="-Win---Pha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-Win---PhaAn" w:hAnsi="-Win---PhaAn" w:cs="Arial"/>
                <w:b/>
                <w:sz w:val="32"/>
                <w:szCs w:val="32"/>
              </w:rPr>
              <w:t>c. ar;jref;jcif;tcsuftvuf</w:t>
            </w:r>
          </w:p>
        </w:tc>
      </w:tr>
    </w:tbl>
    <w:p w:rsidR="00F43F11" w:rsidRPr="004E6DBB" w:rsidRDefault="00F43F11" w:rsidP="00F43F11">
      <w:pPr>
        <w:rPr>
          <w:rFonts w:ascii="-Win---PhaAn" w:hAnsi="-Win---PhaAn" w:cs="Tahoma"/>
          <w:b/>
          <w:sz w:val="16"/>
          <w:szCs w:val="16"/>
        </w:rPr>
      </w:pPr>
    </w:p>
    <w:p w:rsidR="00D31D72" w:rsidRPr="004E6DBB" w:rsidRDefault="00D31D72" w:rsidP="00F43F11">
      <w:pPr>
        <w:rPr>
          <w:rFonts w:ascii="-Win---PhaAn" w:hAnsi="-Win---PhaAn" w:cs="Tahoma"/>
          <w:b/>
          <w:sz w:val="16"/>
          <w:szCs w:val="16"/>
        </w:rPr>
      </w:pPr>
    </w:p>
    <w:tbl>
      <w:tblPr>
        <w:tblStyle w:val="TableGrid"/>
        <w:tblW w:w="10260" w:type="dxa"/>
        <w:tblInd w:w="-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650"/>
        <w:gridCol w:w="2010"/>
        <w:gridCol w:w="2238"/>
        <w:gridCol w:w="4362"/>
      </w:tblGrid>
      <w:tr w:rsidR="00F43F11" w:rsidRPr="004E6DBB" w:rsidTr="00A54A3D">
        <w:trPr>
          <w:trHeight w:val="536"/>
        </w:trPr>
        <w:tc>
          <w:tcPr>
            <w:tcW w:w="1650" w:type="dxa"/>
            <w:shd w:val="clear" w:color="auto" w:fill="CCCCCC"/>
            <w:vAlign w:val="center"/>
          </w:tcPr>
          <w:p w:rsidR="00F43F11" w:rsidRPr="004E6DBB" w:rsidRDefault="00DE2E84" w:rsidP="00477A52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A02BD7">
              <w:rPr>
                <w:rFonts w:ascii="-Win---PhaAn" w:hAnsi="-Win---PhaAn" w:cs="Tahoma"/>
                <w:b/>
                <w:bCs/>
                <w:sz w:val="32"/>
                <w:szCs w:val="32"/>
              </w:rPr>
              <w:t>c.1</w:t>
            </w:r>
            <w:r>
              <w:rPr>
                <w:rFonts w:ascii="-Win---PhaAn" w:hAnsi="-Win---PhaAn" w:cs="Tahoma"/>
                <w:b/>
                <w:bCs/>
                <w:sz w:val="28"/>
                <w:szCs w:val="28"/>
              </w:rPr>
              <w:t xml:space="preserve"> </w:t>
            </w:r>
            <w:r w:rsidR="00A02BD7">
              <w:rPr>
                <w:rFonts w:ascii="-Win---PhaAn" w:hAnsi="-Win---PhaAn" w:cs="Tahoma"/>
                <w:b/>
                <w:bCs/>
                <w:sz w:val="28"/>
                <w:szCs w:val="28"/>
              </w:rPr>
              <w:t xml:space="preserve"> </w:t>
            </w:r>
            <w:r w:rsidR="00477A52" w:rsidRPr="00A02BD7">
              <w:rPr>
                <w:rFonts w:ascii="-Win---PhaAn" w:hAnsi="-Win---PhaAn" w:cs="Tahoma"/>
                <w:sz w:val="28"/>
                <w:szCs w:val="28"/>
              </w:rPr>
              <w:t>ajzMum;ol</w:t>
            </w:r>
          </w:p>
        </w:tc>
        <w:tc>
          <w:tcPr>
            <w:tcW w:w="2010" w:type="dxa"/>
            <w:vAlign w:val="center"/>
          </w:tcPr>
          <w:p w:rsidR="00F43F11" w:rsidRPr="004E6DBB" w:rsidRDefault="00477A52" w:rsidP="00881D11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Fusm;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6"/>
            <w:r w:rsidR="00F43F11"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  <w:bookmarkEnd w:id="1"/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r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7"/>
            <w:r w:rsidR="00F43F11"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  <w:bookmarkEnd w:id="2"/>
          </w:p>
        </w:tc>
        <w:tc>
          <w:tcPr>
            <w:tcW w:w="2238" w:type="dxa"/>
            <w:shd w:val="clear" w:color="auto" w:fill="CCCCCC"/>
            <w:vAlign w:val="center"/>
          </w:tcPr>
          <w:p w:rsidR="00F43F11" w:rsidRPr="004E6DBB" w:rsidRDefault="00DE2E84" w:rsidP="00477A52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A02BD7">
              <w:rPr>
                <w:rFonts w:ascii="-Win---PhaAn" w:hAnsi="-Win---PhaAn" w:cs="Tahoma"/>
                <w:b/>
                <w:bCs/>
                <w:sz w:val="32"/>
                <w:szCs w:val="32"/>
              </w:rPr>
              <w:t>c.2</w:t>
            </w:r>
            <w:r>
              <w:rPr>
                <w:rFonts w:ascii="-Win---PhaAn" w:hAnsi="-Win---PhaAn" w:cs="Tahoma"/>
                <w:b/>
                <w:bCs/>
                <w:sz w:val="28"/>
                <w:szCs w:val="28"/>
              </w:rPr>
              <w:t xml:space="preserve"> </w:t>
            </w:r>
            <w:r w:rsidR="00477A52" w:rsidRPr="00A02BD7">
              <w:rPr>
                <w:rFonts w:ascii="-Win---PhaAn" w:hAnsi="-Win---PhaAn" w:cs="Tahoma"/>
                <w:sz w:val="28"/>
                <w:szCs w:val="28"/>
              </w:rPr>
              <w:t>ajzMum;ol</w:t>
            </w:r>
            <w:r w:rsidR="00BC711D" w:rsidRPr="00A02BD7">
              <w:rPr>
                <w:rFonts w:ascii="-Win---PhaAn" w:hAnsi="-Win---PhaAn" w:cs="Tahoma"/>
                <w:sz w:val="28"/>
                <w:szCs w:val="28"/>
              </w:rPr>
              <w:t>\</w:t>
            </w:r>
            <w:r w:rsidR="00477A52" w:rsidRPr="00A02BD7">
              <w:rPr>
                <w:rFonts w:ascii="-Win---PhaAn" w:hAnsi="-Win---PhaAn" w:cs="Tahoma"/>
                <w:sz w:val="28"/>
                <w:szCs w:val="28"/>
              </w:rPr>
              <w:t>touf</w:t>
            </w:r>
          </w:p>
        </w:tc>
        <w:tc>
          <w:tcPr>
            <w:tcW w:w="4362" w:type="dxa"/>
            <w:vAlign w:val="center"/>
          </w:tcPr>
          <w:p w:rsidR="00477A52" w:rsidRPr="004E6DBB" w:rsidRDefault="00477A52" w:rsidP="00881D11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65ESpftxuf</w:t>
            </w:r>
            <w:r w:rsidR="00DE2E84">
              <w:rPr>
                <w:rFonts w:ascii="-Win---PhaAn" w:hAnsi="-Win---PhaAn" w:cs="Tahoma"/>
                <w:b/>
                <w:sz w:val="28"/>
                <w:szCs w:val="28"/>
              </w:rPr>
              <w:t xml:space="preserve">     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8"/>
            <w:r w:rsidR="00F43F11"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  <w:bookmarkEnd w:id="3"/>
            <w:r w:rsidR="00DE2E84">
              <w:rPr>
                <w:rFonts w:ascii="-Win---PhaAn" w:hAnsi="-Win---PhaAn" w:cs="Tahoma"/>
                <w:b/>
                <w:sz w:val="28"/>
                <w:szCs w:val="28"/>
              </w:rPr>
              <w:t xml:space="preserve">  </w:t>
            </w:r>
            <w:r w:rsidR="009338DB" w:rsidRPr="004E6DBB">
              <w:rPr>
                <w:rFonts w:ascii="-Win---PhaAn" w:hAnsi="-Win---PhaAn" w:cs="Tahoma"/>
                <w:b/>
                <w:sz w:val="28"/>
                <w:szCs w:val="28"/>
              </w:rPr>
              <w:t>3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0-65 ESpfMum;</w:t>
            </w:r>
            <w:r w:rsidR="00DE2E84">
              <w:rPr>
                <w:rFonts w:ascii="-Win---PhaAn" w:hAnsi="-Win---PhaAn" w:cs="Tahoma"/>
                <w:b/>
                <w:sz w:val="28"/>
                <w:szCs w:val="28"/>
              </w:rPr>
              <w:t xml:space="preserve">     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0"/>
            <w:r w:rsidR="00F43F11"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  <w:bookmarkEnd w:id="4"/>
          </w:p>
          <w:p w:rsidR="00F43F11" w:rsidRPr="004E6DBB" w:rsidRDefault="00477A52" w:rsidP="00881D11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18-30 ESpfMum; 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1"/>
            <w:r w:rsidR="00F43F11"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  <w:bookmarkEnd w:id="5"/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   18ESpfatmuf</w:t>
            </w:r>
            <w:r w:rsidR="00DE2E84">
              <w:rPr>
                <w:rFonts w:ascii="-Win---PhaAn" w:hAnsi="-Win---PhaAn" w:cs="Tahoma"/>
                <w:b/>
                <w:sz w:val="28"/>
                <w:szCs w:val="28"/>
              </w:rPr>
              <w:t xml:space="preserve">        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9"/>
            <w:r w:rsidR="00F43F11"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  <w:bookmarkEnd w:id="6"/>
          </w:p>
        </w:tc>
      </w:tr>
    </w:tbl>
    <w:p w:rsidR="008A75B5" w:rsidRPr="004E6DBB" w:rsidRDefault="008A75B5" w:rsidP="00F43F11">
      <w:pPr>
        <w:rPr>
          <w:rFonts w:ascii="-Win---PhaAn" w:hAnsi="-Win---PhaAn" w:cs="Tahoma"/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4158"/>
        <w:gridCol w:w="6161"/>
      </w:tblGrid>
      <w:tr w:rsidR="008F6CAF" w:rsidRPr="004E6DBB" w:rsidTr="00A54A3D">
        <w:trPr>
          <w:trHeight w:val="488"/>
        </w:trPr>
        <w:tc>
          <w:tcPr>
            <w:tcW w:w="4158" w:type="dxa"/>
            <w:vAlign w:val="center"/>
          </w:tcPr>
          <w:p w:rsidR="008F6CAF" w:rsidRPr="004E6DBB" w:rsidRDefault="00DE2E84" w:rsidP="004E6DBB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A02BD7">
              <w:rPr>
                <w:rFonts w:ascii="-Win---PhaAn" w:hAnsi="-Win---PhaAn" w:cs="Arial"/>
                <w:b/>
                <w:sz w:val="32"/>
                <w:szCs w:val="32"/>
              </w:rPr>
              <w:t>c.3</w:t>
            </w:r>
            <w:r w:rsidR="00D1592A" w:rsidRPr="004E6DBB">
              <w:rPr>
                <w:rFonts w:ascii="-Win---PhaAn" w:hAnsi="-Win---PhaAn" w:cs="Arial"/>
                <w:b/>
                <w:sz w:val="28"/>
                <w:szCs w:val="28"/>
              </w:rPr>
              <w:t xml:space="preserve"> </w:t>
            </w:r>
            <w:r w:rsidR="004E6DBB" w:rsidRPr="00A02BD7">
              <w:rPr>
                <w:rFonts w:ascii="-Win---PhaAn" w:hAnsi="-Win---PhaAn" w:cs="Arial"/>
                <w:sz w:val="28"/>
                <w:szCs w:val="28"/>
              </w:rPr>
              <w:t>ajzMum;olESifhtdrfaxmifOD;pD;awmf</w:t>
            </w:r>
            <w:r w:rsidR="008F6CAF" w:rsidRPr="00A02BD7">
              <w:rPr>
                <w:rFonts w:ascii="-Win---PhaAn" w:hAnsi="-Win---PhaAn" w:cs="Arial"/>
                <w:sz w:val="28"/>
                <w:szCs w:val="28"/>
              </w:rPr>
              <w:t>pyfykH</w:t>
            </w:r>
          </w:p>
        </w:tc>
        <w:tc>
          <w:tcPr>
            <w:tcW w:w="6161" w:type="dxa"/>
            <w:vAlign w:val="center"/>
          </w:tcPr>
          <w:p w:rsidR="008F6CAF" w:rsidRDefault="000A06F9" w:rsidP="000A06F9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tdrfaxmifOD;pD;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6CAF"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  <w:r w:rsidRPr="000A06F9">
              <w:rPr>
                <w:rFonts w:ascii="-Win---Researcher" w:hAnsi="-Win---Researcher" w:cs="Tahoma"/>
                <w:b/>
              </w:rPr>
              <w:t xml:space="preserve">tdrfaxmifOD;pD;\cifyGef; </w:t>
            </w:r>
            <w:r>
              <w:rPr>
                <w:rFonts w:ascii="-Win---Researcher" w:hAnsi="-Win---Researcher" w:cs="Tahoma"/>
                <w:b/>
              </w:rPr>
              <w:t>(odkY)ZeD;</w:t>
            </w:r>
            <w:r>
              <w:rPr>
                <w:rFonts w:ascii="-Win---PhaAn" w:hAnsi="-Win---PhaAn" w:cs="Tahoma"/>
                <w:b/>
                <w:sz w:val="28"/>
                <w:szCs w:val="28"/>
              </w:rPr>
              <w:t xml:space="preserve">    </w:t>
            </w:r>
            <w:r w:rsidR="008F6CAF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 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6CAF"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</w:p>
          <w:p w:rsidR="003B36F5" w:rsidRDefault="003B36F5" w:rsidP="000A06F9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om;^orD;(odkY)oruf^acR;r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  <w:r>
              <w:rPr>
                <w:rFonts w:ascii="-Win---PhaAn" w:hAnsi="-Win---PhaAn" w:cs="Tahoma"/>
                <w:b/>
                <w:sz w:val="28"/>
                <w:szCs w:val="28"/>
              </w:rPr>
              <w:t xml:space="preserve">  rdb(odkY)a,mu©xD;^a,mu©r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</w:p>
          <w:p w:rsidR="003B36F5" w:rsidRDefault="003B36F5" w:rsidP="000A06F9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aqGrsdK;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 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  <w:r>
              <w:rPr>
                <w:rFonts w:ascii="-Win---PhaAn" w:hAnsi="-Win---PhaAn" w:cs="Tahoma"/>
                <w:b/>
                <w:sz w:val="28"/>
                <w:szCs w:val="28"/>
              </w:rPr>
              <w:t xml:space="preserve"> tdrfaxmifOD;pD;ESifhtrsdK;rawmfpyfol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</w:p>
          <w:p w:rsidR="003B36F5" w:rsidRPr="003B36F5" w:rsidRDefault="003B36F5" w:rsidP="000A06F9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tjcm;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 </w: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</w:r>
            <w:r w:rsidR="001609CA" w:rsidRPr="004E6DBB">
              <w:rPr>
                <w:rFonts w:ascii="-Win---PhaAn" w:hAnsi="-Win---PhaAn" w:cs="Tahoma"/>
                <w:b/>
                <w:sz w:val="28"/>
                <w:szCs w:val="28"/>
              </w:rPr>
              <w:fldChar w:fldCharType="end"/>
            </w:r>
            <w:r>
              <w:rPr>
                <w:rFonts w:ascii="-Win---PhaAn" w:hAnsi="-Win---PhaAn" w:cs="Tahoma"/>
                <w:b/>
                <w:sz w:val="28"/>
                <w:szCs w:val="28"/>
              </w:rPr>
              <w:t>............................................</w:t>
            </w:r>
          </w:p>
        </w:tc>
      </w:tr>
    </w:tbl>
    <w:p w:rsidR="008F6CAF" w:rsidRPr="004E6DBB" w:rsidRDefault="008F6CAF" w:rsidP="00F43F11">
      <w:pPr>
        <w:rPr>
          <w:rFonts w:ascii="-Win---PhaAn" w:hAnsi="-Win---PhaAn" w:cs="Tahoma"/>
          <w:b/>
          <w:sz w:val="16"/>
          <w:szCs w:val="16"/>
        </w:rPr>
      </w:pPr>
    </w:p>
    <w:p w:rsidR="008F6CAF" w:rsidRPr="004E6DBB" w:rsidRDefault="008F6CAF" w:rsidP="00F43F11">
      <w:pPr>
        <w:rPr>
          <w:rFonts w:ascii="-Win---PhaAn" w:hAnsi="-Win---PhaAn" w:cs="Tahoma"/>
          <w:b/>
          <w:sz w:val="16"/>
          <w:szCs w:val="16"/>
        </w:rPr>
      </w:pPr>
    </w:p>
    <w:tbl>
      <w:tblPr>
        <w:tblStyle w:val="TableGrid"/>
        <w:tblW w:w="10278" w:type="dxa"/>
        <w:tblLook w:val="01E0"/>
      </w:tblPr>
      <w:tblGrid>
        <w:gridCol w:w="4518"/>
        <w:gridCol w:w="2764"/>
        <w:gridCol w:w="960"/>
        <w:gridCol w:w="939"/>
        <w:gridCol w:w="1097"/>
      </w:tblGrid>
      <w:tr w:rsidR="00F43F11" w:rsidRPr="00A02BD7" w:rsidTr="00A54A3D">
        <w:trPr>
          <w:trHeight w:val="383"/>
        </w:trPr>
        <w:tc>
          <w:tcPr>
            <w:tcW w:w="45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cMar>
              <w:right w:w="57" w:type="dxa"/>
            </w:tcMar>
          </w:tcPr>
          <w:p w:rsidR="004C3B6D" w:rsidRPr="00A02BD7" w:rsidRDefault="00A02BD7" w:rsidP="004C3B6D">
            <w:pPr>
              <w:rPr>
                <w:rFonts w:ascii="-Win---PhaAn" w:hAnsi="-Win---PhaAn" w:cs="Tahoma"/>
                <w:b/>
                <w:bCs/>
                <w:sz w:val="32"/>
                <w:szCs w:val="32"/>
              </w:rPr>
            </w:pPr>
            <w:r w:rsidRPr="00A02BD7">
              <w:rPr>
                <w:rFonts w:ascii="-Win---PhaAn" w:hAnsi="-Win---PhaAn" w:cs="Tahoma"/>
                <w:b/>
                <w:bCs/>
                <w:sz w:val="32"/>
                <w:szCs w:val="32"/>
              </w:rPr>
              <w:t>c.4</w:t>
            </w:r>
          </w:p>
          <w:p w:rsidR="004C3B6D" w:rsidRPr="00A02BD7" w:rsidRDefault="004C3B6D" w:rsidP="004C3B6D">
            <w:pPr>
              <w:ind w:left="408" w:hanging="408"/>
              <w:rPr>
                <w:rFonts w:ascii="-Win---PhaAn" w:hAnsi="-Win---PhaAn" w:cs="Tahoma"/>
                <w:sz w:val="28"/>
                <w:szCs w:val="28"/>
              </w:rPr>
            </w:pPr>
            <w:r w:rsidRPr="00A02BD7">
              <w:rPr>
                <w:rFonts w:ascii="-Win---PhaAn" w:hAnsi="-Win---PhaAn" w:cs="Tahoma"/>
                <w:bCs/>
                <w:sz w:val="28"/>
                <w:szCs w:val="28"/>
              </w:rPr>
              <w:t>u) tdrfwGifaexdkifaom rdom;pk0ifaygif; (cav;? vlBu</w:t>
            </w:r>
            <w:r w:rsidR="007C6595" w:rsidRPr="00A02BD7">
              <w:rPr>
                <w:rFonts w:ascii="-Win---PhaAn" w:hAnsi="-Win---PhaAn" w:cs="Tahoma"/>
                <w:bCs/>
                <w:sz w:val="28"/>
                <w:szCs w:val="28"/>
              </w:rPr>
              <w:t>D;tm;vHk;)/ xdkYaemufusm;^r</w:t>
            </w:r>
            <w:r w:rsidRPr="00A02BD7">
              <w:rPr>
                <w:rFonts w:ascii="-Win---PhaAn" w:hAnsi="-Win---PhaAn" w:cs="Tahoma"/>
                <w:bCs/>
                <w:sz w:val="28"/>
                <w:szCs w:val="28"/>
              </w:rPr>
              <w:t>cGJ</w:t>
            </w:r>
            <w:r w:rsidR="007E728A" w:rsidRPr="00A02BD7">
              <w:rPr>
                <w:rFonts w:ascii="-Win---PhaAn" w:hAnsi="WinInnwa" w:cs="Tahoma"/>
                <w:bCs/>
                <w:sz w:val="28"/>
                <w:szCs w:val="28"/>
              </w:rPr>
              <w:t>í</w:t>
            </w:r>
            <w:r w:rsidRPr="00A02BD7">
              <w:rPr>
                <w:rFonts w:ascii="-Win---PhaAn" w:hAnsi="-Win---PhaAn" w:cs="Tahoma"/>
                <w:bCs/>
                <w:sz w:val="28"/>
                <w:szCs w:val="28"/>
              </w:rPr>
              <w:t>ar;yg/</w:t>
            </w:r>
          </w:p>
          <w:p w:rsidR="00F43F11" w:rsidRPr="004E6DBB" w:rsidRDefault="004C3B6D" w:rsidP="007E728A">
            <w:pPr>
              <w:tabs>
                <w:tab w:val="left" w:pos="3462"/>
                <w:tab w:val="left" w:pos="3540"/>
              </w:tabs>
              <w:ind w:left="378" w:hanging="378"/>
              <w:rPr>
                <w:rFonts w:ascii="-Win---PhaAn" w:hAnsi="-Win---PhaAn" w:cs="Tahoma"/>
                <w:b/>
                <w:i/>
                <w:sz w:val="28"/>
                <w:szCs w:val="28"/>
              </w:rPr>
            </w:pPr>
            <w:r w:rsidRPr="00A02BD7">
              <w:rPr>
                <w:rFonts w:ascii="-Win---PhaAn" w:hAnsi="-Win---PhaAn" w:cs="Tahoma"/>
                <w:sz w:val="28"/>
                <w:szCs w:val="28"/>
              </w:rPr>
              <w:t xml:space="preserve">c)  xdkYaemufoufBuD;&amp;G,ftdk? </w:t>
            </w:r>
            <w:r w:rsidR="00EA3A21" w:rsidRPr="00A02BD7">
              <w:rPr>
                <w:rFonts w:ascii="-Win---PhaAn" w:hAnsi="-Win---PhaAn" w:cs="Tahoma"/>
                <w:sz w:val="28"/>
                <w:szCs w:val="28"/>
              </w:rPr>
              <w:t>t&amp;G,fa&amp;mufNyD;olcav;rsm;udkusm;^rcGJ</w:t>
            </w:r>
            <w:r w:rsidR="007E728A" w:rsidRPr="00A02BD7">
              <w:rPr>
                <w:rFonts w:ascii="-Win---PhaAn" w:hAnsi="WinInnwa" w:cs="Tahoma"/>
                <w:sz w:val="28"/>
                <w:szCs w:val="28"/>
              </w:rPr>
              <w:t>í</w:t>
            </w:r>
            <w:r w:rsidR="00EA3A21" w:rsidRPr="00A02BD7">
              <w:rPr>
                <w:rFonts w:ascii="-Win---PhaAn" w:hAnsi="-Win---PhaAn" w:cs="Tahoma"/>
                <w:sz w:val="28"/>
                <w:szCs w:val="28"/>
              </w:rPr>
              <w:t>owfowfpD</w:t>
            </w:r>
            <w:r w:rsidR="00A02BD7" w:rsidRPr="00A02BD7">
              <w:rPr>
                <w:rFonts w:ascii="-Win---PhaAn" w:hAnsi="-Win---PhaAn" w:cs="Tahoma"/>
                <w:sz w:val="28"/>
                <w:szCs w:val="28"/>
              </w:rPr>
              <w:t xml:space="preserve"> </w:t>
            </w:r>
            <w:r w:rsidR="00EA3A21" w:rsidRPr="00A02BD7">
              <w:rPr>
                <w:rFonts w:ascii="-Win---PhaAn" w:hAnsi="-Win---PhaAn" w:cs="Tahoma"/>
                <w:sz w:val="28"/>
                <w:szCs w:val="28"/>
              </w:rPr>
              <w:t>ar;NyD; jznfhyg/</w:t>
            </w:r>
          </w:p>
        </w:tc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:rsidR="00F43F11" w:rsidRPr="00A02BD7" w:rsidRDefault="00EA3A21" w:rsidP="00881D11">
            <w:pPr>
              <w:jc w:val="center"/>
              <w:rPr>
                <w:rFonts w:ascii="-Win---PhaAn" w:hAnsi="-Win---PhaAn"/>
                <w:bCs/>
                <w:sz w:val="28"/>
                <w:szCs w:val="28"/>
              </w:rPr>
            </w:pPr>
            <w:r w:rsidRPr="00A02BD7">
              <w:rPr>
                <w:rFonts w:ascii="-Win---PhaAn" w:hAnsi="-Win---PhaAn"/>
                <w:bCs/>
                <w:sz w:val="28"/>
                <w:szCs w:val="28"/>
              </w:rPr>
              <w:t>rdom;pk0ifrsm;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:rsidR="00F43F11" w:rsidRPr="00A02BD7" w:rsidRDefault="004C3B6D" w:rsidP="00881D11">
            <w:pPr>
              <w:jc w:val="center"/>
              <w:rPr>
                <w:rFonts w:ascii="-Win---PhaAn" w:hAnsi="-Win---PhaAn"/>
                <w:bCs/>
                <w:sz w:val="28"/>
                <w:szCs w:val="28"/>
              </w:rPr>
            </w:pPr>
            <w:r w:rsidRPr="00A02BD7">
              <w:rPr>
                <w:rFonts w:ascii="-Win---PhaAn" w:hAnsi="-Win---PhaAn"/>
                <w:bCs/>
                <w:sz w:val="28"/>
                <w:szCs w:val="28"/>
              </w:rPr>
              <w:t>usm;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:rsidR="00F43F11" w:rsidRPr="00A02BD7" w:rsidRDefault="004C3B6D" w:rsidP="00881D11">
            <w:pPr>
              <w:jc w:val="center"/>
              <w:rPr>
                <w:rFonts w:ascii="-Win---PhaAn" w:hAnsi="-Win---PhaAn"/>
                <w:bCs/>
                <w:sz w:val="28"/>
                <w:szCs w:val="28"/>
              </w:rPr>
            </w:pPr>
            <w:r w:rsidRPr="00A02BD7">
              <w:rPr>
                <w:rFonts w:ascii="-Win---PhaAn" w:hAnsi="-Win---PhaAn"/>
                <w:bCs/>
                <w:sz w:val="28"/>
                <w:szCs w:val="28"/>
              </w:rPr>
              <w:t>r</w:t>
            </w:r>
          </w:p>
        </w:tc>
        <w:tc>
          <w:tcPr>
            <w:tcW w:w="1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F43F11" w:rsidRPr="00A02BD7" w:rsidRDefault="004C3B6D" w:rsidP="00881D11">
            <w:pPr>
              <w:jc w:val="center"/>
              <w:rPr>
                <w:rFonts w:ascii="-Win---PhaAn" w:hAnsi="-Win---PhaAn"/>
                <w:bCs/>
                <w:sz w:val="28"/>
                <w:szCs w:val="28"/>
              </w:rPr>
            </w:pPr>
            <w:r w:rsidRPr="00A02BD7">
              <w:rPr>
                <w:rFonts w:ascii="-Win---PhaAn" w:hAnsi="-Win---PhaAn"/>
                <w:bCs/>
                <w:sz w:val="28"/>
                <w:szCs w:val="28"/>
              </w:rPr>
              <w:t>pkpkaygif;</w:t>
            </w:r>
          </w:p>
        </w:tc>
      </w:tr>
      <w:tr w:rsidR="00F43F11" w:rsidRPr="00A02BD7" w:rsidTr="00A54A3D">
        <w:trPr>
          <w:trHeight w:val="293"/>
        </w:trPr>
        <w:tc>
          <w:tcPr>
            <w:tcW w:w="45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F43F11" w:rsidRPr="004E6DBB" w:rsidRDefault="00F43F11" w:rsidP="00881D11">
            <w:pPr>
              <w:rPr>
                <w:rFonts w:ascii="-Win---PhaAn" w:hAnsi="-Win---PhaAn"/>
                <w:b/>
                <w:sz w:val="28"/>
                <w:szCs w:val="28"/>
              </w:rPr>
            </w:pPr>
          </w:p>
        </w:tc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43F11" w:rsidRPr="00A02BD7" w:rsidRDefault="004C3B6D" w:rsidP="004C3B6D">
            <w:pPr>
              <w:jc w:val="right"/>
              <w:rPr>
                <w:rFonts w:ascii="-Win---PhaAn" w:hAnsi="-Win---PhaAn"/>
                <w:sz w:val="28"/>
                <w:szCs w:val="28"/>
              </w:rPr>
            </w:pPr>
            <w:r w:rsidRPr="00A02BD7">
              <w:rPr>
                <w:rFonts w:ascii="-Win---PhaAn" w:hAnsi="-Win---PhaAn"/>
                <w:bCs/>
                <w:sz w:val="28"/>
                <w:szCs w:val="28"/>
              </w:rPr>
              <w:t>pkpkaygif;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</w:rPr>
            </w:pPr>
          </w:p>
        </w:tc>
      </w:tr>
      <w:tr w:rsidR="00F43F11" w:rsidRPr="00A02BD7" w:rsidTr="00A54A3D">
        <w:trPr>
          <w:trHeight w:val="292"/>
        </w:trPr>
        <w:tc>
          <w:tcPr>
            <w:tcW w:w="45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F43F11" w:rsidRPr="004E6DBB" w:rsidRDefault="00F43F11" w:rsidP="00881D11">
            <w:pPr>
              <w:rPr>
                <w:rFonts w:ascii="-Win---PhaAn" w:hAnsi="-Win---PhaAn"/>
                <w:b/>
                <w:sz w:val="28"/>
                <w:szCs w:val="28"/>
              </w:rPr>
            </w:pPr>
          </w:p>
        </w:tc>
        <w:tc>
          <w:tcPr>
            <w:tcW w:w="276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43F11" w:rsidRPr="00A02BD7" w:rsidRDefault="004C3B6D" w:rsidP="00881D11">
            <w:pPr>
              <w:jc w:val="right"/>
              <w:rPr>
                <w:rFonts w:ascii="-Win---PhaAn" w:hAnsi="-Win---PhaAn"/>
                <w:sz w:val="28"/>
                <w:szCs w:val="28"/>
              </w:rPr>
            </w:pPr>
            <w:r w:rsidRPr="00A02BD7">
              <w:rPr>
                <w:rFonts w:ascii="-Win---PhaAn" w:hAnsi="-Win---PhaAn" w:cs="Tahoma"/>
                <w:sz w:val="28"/>
                <w:szCs w:val="28"/>
              </w:rPr>
              <w:t>oufBuD;&amp;G,ft</w:t>
            </w:r>
            <w:r w:rsidR="00EA3A21" w:rsidRPr="00A02BD7">
              <w:rPr>
                <w:rFonts w:ascii="-Win---PhaAn" w:hAnsi="-Win---PhaAn" w:cs="Tahoma"/>
                <w:sz w:val="28"/>
                <w:szCs w:val="28"/>
              </w:rPr>
              <w:t>dk</w:t>
            </w:r>
            <w:r w:rsidRPr="00A02BD7">
              <w:rPr>
                <w:rFonts w:ascii="-Win---PhaAn" w:hAnsi="-Win---PhaAn" w:cs="Tahoma"/>
                <w:sz w:val="28"/>
                <w:szCs w:val="28"/>
              </w:rPr>
              <w:t>(65ESp</w:t>
            </w:r>
            <w:r w:rsidR="00EA3A21" w:rsidRPr="00A02BD7">
              <w:rPr>
                <w:rFonts w:ascii="-Win---PhaAn" w:hAnsi="-Win---PhaAn" w:cs="Tahoma"/>
                <w:sz w:val="28"/>
                <w:szCs w:val="28"/>
              </w:rPr>
              <w:t>f</w:t>
            </w:r>
            <w:r w:rsidRPr="00A02BD7">
              <w:rPr>
                <w:rFonts w:ascii="-Win---PhaAn" w:hAnsi="-Win---PhaAn" w:cs="Tahoma"/>
                <w:sz w:val="28"/>
                <w:szCs w:val="28"/>
              </w:rPr>
              <w:t>txuf)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12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</w:rPr>
            </w:pPr>
          </w:p>
        </w:tc>
      </w:tr>
      <w:tr w:rsidR="00F43F11" w:rsidRPr="00A02BD7" w:rsidTr="00A54A3D">
        <w:trPr>
          <w:trHeight w:val="293"/>
        </w:trPr>
        <w:tc>
          <w:tcPr>
            <w:tcW w:w="45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F43F11" w:rsidRPr="004E6DBB" w:rsidRDefault="00F43F11" w:rsidP="00881D11">
            <w:pPr>
              <w:rPr>
                <w:rFonts w:ascii="-Win---PhaAn" w:hAnsi="-Win---PhaAn"/>
                <w:b/>
                <w:sz w:val="28"/>
                <w:szCs w:val="28"/>
              </w:rPr>
            </w:pPr>
          </w:p>
        </w:tc>
        <w:tc>
          <w:tcPr>
            <w:tcW w:w="276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3F11" w:rsidRPr="00A02BD7" w:rsidRDefault="00EA3A21" w:rsidP="00881D11">
            <w:pPr>
              <w:jc w:val="right"/>
              <w:rPr>
                <w:rFonts w:ascii="-Win---PhaAn" w:hAnsi="-Win---PhaAn"/>
                <w:sz w:val="28"/>
                <w:szCs w:val="28"/>
                <w:lang w:val="fr-BE"/>
              </w:rPr>
            </w:pPr>
            <w:r w:rsidRPr="00A02BD7">
              <w:rPr>
                <w:rFonts w:ascii="-Win---PhaAn" w:hAnsi="-Win---PhaAn"/>
                <w:sz w:val="28"/>
                <w:szCs w:val="28"/>
                <w:lang w:val="fr-BE"/>
              </w:rPr>
              <w:t>t&amp;G,fa&amp;mufol(18-65ESpfMum;</w:t>
            </w:r>
            <w:r w:rsidR="00F43F11" w:rsidRPr="00A02BD7">
              <w:rPr>
                <w:rFonts w:ascii="-Win---PhaAn" w:hAnsi="-Win---PhaAn"/>
                <w:sz w:val="28"/>
                <w:szCs w:val="28"/>
                <w:lang w:val="fr-BE"/>
              </w:rPr>
              <w:t>)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  <w:lang w:val="fr-BE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  <w:lang w:val="fr-BE"/>
              </w:rPr>
            </w:pPr>
          </w:p>
        </w:tc>
        <w:tc>
          <w:tcPr>
            <w:tcW w:w="10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  <w:lang w:val="fr-BE"/>
              </w:rPr>
            </w:pPr>
          </w:p>
        </w:tc>
      </w:tr>
      <w:tr w:rsidR="00F43F11" w:rsidRPr="00A02BD7" w:rsidTr="00A54A3D">
        <w:trPr>
          <w:trHeight w:val="292"/>
        </w:trPr>
        <w:tc>
          <w:tcPr>
            <w:tcW w:w="45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F43F11" w:rsidRPr="004E6DBB" w:rsidRDefault="00F43F11" w:rsidP="00881D11">
            <w:pPr>
              <w:rPr>
                <w:rFonts w:ascii="-Win---PhaAn" w:hAnsi="-Win---PhaAn"/>
                <w:b/>
                <w:sz w:val="28"/>
                <w:szCs w:val="28"/>
                <w:lang w:val="fr-BE"/>
              </w:rPr>
            </w:pPr>
          </w:p>
        </w:tc>
        <w:tc>
          <w:tcPr>
            <w:tcW w:w="276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3F11" w:rsidRPr="00A02BD7" w:rsidRDefault="00EA3A21" w:rsidP="00EA3A21">
            <w:pPr>
              <w:jc w:val="right"/>
              <w:rPr>
                <w:rFonts w:ascii="-Win---PhaAn" w:hAnsi="-Win---PhaAn"/>
                <w:sz w:val="28"/>
                <w:szCs w:val="28"/>
              </w:rPr>
            </w:pPr>
            <w:r w:rsidRPr="00A02BD7">
              <w:rPr>
                <w:rFonts w:ascii="-Win---PhaAn" w:hAnsi="-Win---PhaAn"/>
                <w:sz w:val="28"/>
                <w:szCs w:val="28"/>
              </w:rPr>
              <w:t>vli,f (5-18 ESpfMum;</w:t>
            </w:r>
            <w:r w:rsidR="00F43F11" w:rsidRPr="00A02BD7">
              <w:rPr>
                <w:rFonts w:ascii="-Win---PhaAn" w:hAnsi="-Win---PhaAn"/>
                <w:sz w:val="28"/>
                <w:szCs w:val="28"/>
              </w:rPr>
              <w:t>)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</w:rPr>
            </w:pPr>
          </w:p>
        </w:tc>
        <w:tc>
          <w:tcPr>
            <w:tcW w:w="10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43F11" w:rsidRPr="00A02BD7" w:rsidRDefault="00F43F11" w:rsidP="00881D11">
            <w:pPr>
              <w:rPr>
                <w:rFonts w:ascii="-Win---PhaAn" w:hAnsi="-Win---PhaAn"/>
                <w:sz w:val="28"/>
                <w:szCs w:val="28"/>
              </w:rPr>
            </w:pPr>
          </w:p>
        </w:tc>
      </w:tr>
      <w:tr w:rsidR="00F43F11" w:rsidRPr="004E6DBB" w:rsidTr="00A54A3D">
        <w:trPr>
          <w:trHeight w:val="293"/>
        </w:trPr>
        <w:tc>
          <w:tcPr>
            <w:tcW w:w="45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F43F11" w:rsidRPr="004E6DBB" w:rsidRDefault="00F43F11" w:rsidP="00881D11">
            <w:pPr>
              <w:jc w:val="right"/>
              <w:rPr>
                <w:rFonts w:ascii="-Win---PhaAn" w:hAnsi="-Win---PhaAn"/>
                <w:b/>
                <w:bCs/>
                <w:sz w:val="28"/>
                <w:szCs w:val="28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43F11" w:rsidRPr="00A02BD7" w:rsidRDefault="00334C99" w:rsidP="00881D11">
            <w:pPr>
              <w:jc w:val="right"/>
              <w:rPr>
                <w:rFonts w:ascii="-Win---PhaAn" w:hAnsi="-Win---PhaAn"/>
                <w:sz w:val="28"/>
                <w:szCs w:val="28"/>
              </w:rPr>
            </w:pPr>
            <w:r w:rsidRPr="00A02BD7">
              <w:rPr>
                <w:rFonts w:ascii="-Win---PhaAn" w:hAnsi="-Win---PhaAn"/>
                <w:sz w:val="28"/>
                <w:szCs w:val="28"/>
              </w:rPr>
              <w:t>u</w:t>
            </w:r>
            <w:r w:rsidR="00EA3A21" w:rsidRPr="00A02BD7">
              <w:rPr>
                <w:rFonts w:ascii="-Win---PhaAn" w:hAnsi="-Win---PhaAn"/>
                <w:sz w:val="28"/>
                <w:szCs w:val="28"/>
              </w:rPr>
              <w:t>av; (5 ESpfatmuf</w:t>
            </w:r>
            <w:r w:rsidR="00F43F11" w:rsidRPr="00A02BD7">
              <w:rPr>
                <w:rFonts w:ascii="-Win---PhaAn" w:hAnsi="-Win---PhaAn"/>
                <w:sz w:val="28"/>
                <w:szCs w:val="28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3F11" w:rsidRPr="004E6DBB" w:rsidRDefault="00F43F11" w:rsidP="00881D11">
            <w:pPr>
              <w:jc w:val="right"/>
              <w:rPr>
                <w:rFonts w:ascii="-Win---PhaAn" w:hAnsi="-Win---PhaAn"/>
                <w:b/>
                <w:bCs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43F11" w:rsidRPr="004E6DBB" w:rsidRDefault="00F43F11" w:rsidP="00881D11">
            <w:pPr>
              <w:jc w:val="right"/>
              <w:rPr>
                <w:rFonts w:ascii="-Win---PhaAn" w:hAnsi="-Win---PhaAn"/>
                <w:b/>
                <w:bCs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3F11" w:rsidRPr="004E6DBB" w:rsidRDefault="00F43F11" w:rsidP="00881D11">
            <w:pPr>
              <w:jc w:val="right"/>
              <w:rPr>
                <w:rFonts w:ascii="-Win---PhaAn" w:hAnsi="-Win---PhaAn"/>
                <w:b/>
                <w:bCs/>
                <w:sz w:val="28"/>
                <w:szCs w:val="28"/>
              </w:rPr>
            </w:pPr>
          </w:p>
        </w:tc>
      </w:tr>
    </w:tbl>
    <w:p w:rsidR="001F5097" w:rsidRDefault="001F5097" w:rsidP="001167F2">
      <w:pPr>
        <w:rPr>
          <w:rFonts w:ascii="-Win---PhaAn" w:hAnsi="-Win---PhaAn" w:cs="Tahoma"/>
          <w:b/>
          <w:sz w:val="20"/>
          <w:szCs w:val="20"/>
        </w:rPr>
      </w:pPr>
    </w:p>
    <w:p w:rsidR="00B136B9" w:rsidRPr="004E6DBB" w:rsidRDefault="00B136B9" w:rsidP="001167F2">
      <w:pPr>
        <w:rPr>
          <w:rFonts w:ascii="-Win---PhaAn" w:hAnsi="-Win---PhaAn" w:cs="Tahoma"/>
          <w:b/>
          <w:sz w:val="20"/>
          <w:szCs w:val="20"/>
        </w:rPr>
      </w:pPr>
    </w:p>
    <w:tbl>
      <w:tblPr>
        <w:tblStyle w:val="TableGrid"/>
        <w:tblW w:w="10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278"/>
      </w:tblGrid>
      <w:tr w:rsidR="001167F2" w:rsidRPr="004E6DBB" w:rsidTr="00A54A3D">
        <w:trPr>
          <w:trHeight w:val="401"/>
        </w:trPr>
        <w:tc>
          <w:tcPr>
            <w:tcW w:w="10278" w:type="dxa"/>
            <w:shd w:val="clear" w:color="auto" w:fill="auto"/>
            <w:vAlign w:val="center"/>
          </w:tcPr>
          <w:p w:rsidR="001167F2" w:rsidRPr="004E6DBB" w:rsidRDefault="00960A6F" w:rsidP="00960A6F">
            <w:pPr>
              <w:spacing w:before="120" w:after="120"/>
              <w:jc w:val="center"/>
              <w:rPr>
                <w:rFonts w:ascii="-Win---PhaAn" w:hAnsi="-Win---PhaAn" w:cs="Arial"/>
                <w:b/>
                <w:sz w:val="32"/>
                <w:szCs w:val="32"/>
              </w:rPr>
            </w:pPr>
            <w:r>
              <w:rPr>
                <w:rFonts w:ascii="-Win---PhaAn" w:hAnsi="-Win---PhaAn" w:cs="Arial"/>
                <w:b/>
                <w:sz w:val="32"/>
                <w:szCs w:val="32"/>
              </w:rPr>
              <w:lastRenderedPageBreak/>
              <w:t xml:space="preserve">*.  </w:t>
            </w:r>
            <w:r w:rsidR="00F42424" w:rsidRPr="004E6DBB">
              <w:rPr>
                <w:rFonts w:ascii="-Win---PhaAn" w:hAnsi="-Win---PhaAn" w:cs="Arial"/>
                <w:b/>
                <w:sz w:val="32"/>
                <w:szCs w:val="32"/>
              </w:rPr>
              <w:t>jzefYa0</w:t>
            </w:r>
            <w:r>
              <w:rPr>
                <w:rFonts w:ascii="-Win---PhaAn" w:hAnsi="-Win---PhaAn" w:cs="Arial"/>
                <w:b/>
                <w:sz w:val="32"/>
                <w:szCs w:val="32"/>
              </w:rPr>
              <w:t xml:space="preserve"> </w:t>
            </w:r>
            <w:r w:rsidR="00F42424" w:rsidRPr="004E6DBB">
              <w:rPr>
                <w:rFonts w:ascii="-Win---PhaAn" w:hAnsi="-Win---PhaAn" w:cs="Arial"/>
                <w:b/>
                <w:sz w:val="32"/>
                <w:szCs w:val="32"/>
              </w:rPr>
              <w:t>xm;aomyp</w:t>
            </w:r>
            <w:r w:rsidR="00F42424" w:rsidRPr="004E6DBB">
              <w:rPr>
                <w:rFonts w:ascii="-Win---PhaAn" w:hAnsi="WinInnwa" w:cs="Arial"/>
                <w:b/>
                <w:sz w:val="32"/>
                <w:szCs w:val="32"/>
              </w:rPr>
              <w:t>ö</w:t>
            </w:r>
            <w:r w:rsidR="00D90221" w:rsidRPr="004E6DBB">
              <w:rPr>
                <w:rFonts w:ascii="-Win---PhaAn" w:hAnsi="-Win---PhaAn" w:cs="Arial"/>
                <w:b/>
                <w:sz w:val="32"/>
                <w:szCs w:val="32"/>
              </w:rPr>
              <w:t>nf;rsm;\toHk;0ifrI</w:t>
            </w:r>
            <w:r w:rsidR="004E35EC" w:rsidRPr="004E6DBB">
              <w:rPr>
                <w:rFonts w:ascii="-Win---PhaAn" w:hAnsi="-Win---PhaAn" w:cs="Arial"/>
                <w:b/>
                <w:sz w:val="32"/>
                <w:szCs w:val="32"/>
              </w:rPr>
              <w:t>ty:xifjrifcsuf</w:t>
            </w:r>
          </w:p>
        </w:tc>
      </w:tr>
    </w:tbl>
    <w:p w:rsidR="001167F2" w:rsidRPr="004E6DBB" w:rsidRDefault="001609CA" w:rsidP="001167F2">
      <w:pPr>
        <w:rPr>
          <w:rFonts w:ascii="-Win---PhaAn" w:hAnsi="-Win---PhaAn" w:cs="Tahoma"/>
          <w:b/>
          <w:sz w:val="20"/>
          <w:szCs w:val="20"/>
        </w:rPr>
      </w:pPr>
      <w:r>
        <w:rPr>
          <w:rFonts w:ascii="-Win---PhaAn" w:hAnsi="-Win---PhaAn" w:cs="Tahoma"/>
          <w:b/>
          <w:noProof/>
          <w:sz w:val="20"/>
          <w:szCs w:val="20"/>
          <w:lang w:val="en-US" w:eastAsia="en-US" w:bidi="ar-SA"/>
        </w:rPr>
        <w:pict>
          <v:rect id="_x0000_s1044" style="position:absolute;margin-left:-.35pt;margin-top:9.25pt;width:512.75pt;height:133.9pt;z-index:251667456;mso-position-horizontal-relative:text;mso-position-vertical-relative:text" filled="f"/>
        </w:pict>
      </w:r>
    </w:p>
    <w:p w:rsidR="00415502" w:rsidRPr="000C268D" w:rsidRDefault="00415502" w:rsidP="00415502">
      <w:pPr>
        <w:spacing w:after="120"/>
        <w:jc w:val="both"/>
        <w:rPr>
          <w:rFonts w:ascii="-Win---PhaAn" w:hAnsi="-Win---PhaAn" w:cs="Arial"/>
          <w:b/>
          <w:bCs/>
          <w:sz w:val="28"/>
          <w:szCs w:val="28"/>
        </w:rPr>
      </w:pPr>
      <w:r w:rsidRPr="000C268D">
        <w:rPr>
          <w:rFonts w:ascii="-Win---PhaAn" w:hAnsi="-Win---PhaAn" w:cs="Arial"/>
          <w:b/>
          <w:bCs/>
          <w:sz w:val="28"/>
          <w:szCs w:val="28"/>
        </w:rPr>
        <w:t>yHhydk;ay;cJhaomwpfudk,f&amp;nfoefY&amp;Sif;a&amp;;toHk;taqmifyp</w:t>
      </w:r>
      <w:r w:rsidRPr="000C268D">
        <w:rPr>
          <w:rFonts w:ascii="-Win---PhaAn" w:hAnsi="WinInnwa" w:cs="Arial"/>
          <w:b/>
          <w:bCs/>
          <w:sz w:val="28"/>
          <w:szCs w:val="28"/>
        </w:rPr>
        <w:t>ö</w:t>
      </w:r>
      <w:r w:rsidRPr="000C268D">
        <w:rPr>
          <w:rFonts w:ascii="-Win---PhaAn" w:hAnsi="-Win---PhaAn" w:cs="Arial"/>
          <w:b/>
          <w:bCs/>
          <w:sz w:val="28"/>
          <w:szCs w:val="28"/>
        </w:rPr>
        <w:t>nf;rsm;ESifhywfoufonfhar;cGef;rsm;ar;vdkygw,f/</w:t>
      </w:r>
    </w:p>
    <w:p w:rsidR="00415502" w:rsidRPr="001F5097" w:rsidRDefault="00415502" w:rsidP="00415502">
      <w:pPr>
        <w:spacing w:after="120"/>
        <w:jc w:val="both"/>
        <w:rPr>
          <w:rFonts w:ascii="-Win---PhaAn" w:hAnsi="-Win---PhaAn" w:cs="Arial"/>
          <w:b/>
          <w:sz w:val="28"/>
          <w:szCs w:val="28"/>
          <w:lang w:val="en-US"/>
        </w:rPr>
      </w:pPr>
      <w:r w:rsidRPr="000C268D">
        <w:rPr>
          <w:rFonts w:asciiTheme="minorHAnsi" w:hAnsiTheme="minorHAnsi" w:cstheme="minorHAnsi"/>
          <w:b/>
          <w:sz w:val="20"/>
          <w:szCs w:val="20"/>
        </w:rPr>
        <w:t>Camp</w:t>
      </w:r>
      <w:r w:rsidRPr="000C268D">
        <w:rPr>
          <w:rFonts w:ascii="-Win---PhaAn" w:hAnsi="-Win---PhaAn" w:cs="Arial"/>
          <w:b/>
          <w:sz w:val="28"/>
          <w:szCs w:val="28"/>
        </w:rPr>
        <w:t>vlxktaeESifhppf</w:t>
      </w:r>
      <w:r w:rsidR="000C268D">
        <w:rPr>
          <w:rFonts w:ascii="-Win---PhaAn" w:hAnsi="-Win---PhaAn" w:cs="Arial"/>
          <w:b/>
          <w:sz w:val="28"/>
          <w:szCs w:val="28"/>
          <w:lang w:val="en-US"/>
        </w:rPr>
        <w:t>?vlrsdK;a&amp;;y#d</w:t>
      </w:r>
      <w:r w:rsidR="001F5097">
        <w:rPr>
          <w:rFonts w:ascii="-Win---PhaAn" w:hAnsi="-Win---PhaAn" w:cs="Arial"/>
          <w:b/>
          <w:sz w:val="28"/>
          <w:szCs w:val="28"/>
          <w:lang w:val="en-US"/>
        </w:rPr>
        <w:t>yuc</w:t>
      </w:r>
      <w:r w:rsidRPr="000C268D">
        <w:rPr>
          <w:rFonts w:ascii="-Win---PhaAn" w:hAnsi="-Win---PhaAn" w:cs="Arial"/>
          <w:b/>
          <w:sz w:val="28"/>
          <w:szCs w:val="28"/>
        </w:rPr>
        <w:t>aMumifhwdrf;a&amp;Smif&amp;aomaMumifht&amp;rf;cufcJNyD;vdktyfaewJhtcsdefrSm</w:t>
      </w:r>
      <w:r w:rsidR="001F5097">
        <w:rPr>
          <w:rFonts w:ascii="-Win---PhaAn" w:hAnsi="-Win---PhaAn" w:cs="Arial"/>
          <w:b/>
          <w:sz w:val="28"/>
          <w:szCs w:val="28"/>
        </w:rPr>
        <w:t xml:space="preserve"> </w:t>
      </w:r>
      <w:r w:rsidRPr="000C268D">
        <w:rPr>
          <w:rFonts w:ascii="-Win---PhaAn" w:hAnsi="-Win---PhaAn" w:cs="Arial"/>
          <w:b/>
          <w:sz w:val="28"/>
          <w:szCs w:val="28"/>
        </w:rPr>
        <w:t>oefY&amp;Sif;a&amp;;oHk;yp</w:t>
      </w:r>
      <w:r w:rsidRPr="000C268D">
        <w:rPr>
          <w:rFonts w:ascii="-Win---PhaAn" w:hAnsi="WinInnwa" w:cs="Arial"/>
          <w:b/>
          <w:sz w:val="28"/>
          <w:szCs w:val="28"/>
        </w:rPr>
        <w:t>ö</w:t>
      </w:r>
      <w:r w:rsidRPr="000C268D">
        <w:rPr>
          <w:rFonts w:ascii="-Win---PhaAn" w:hAnsi="-Win---PhaAn" w:cs="Arial"/>
          <w:b/>
          <w:sz w:val="28"/>
          <w:szCs w:val="28"/>
        </w:rPr>
        <w:t>nf;rsm; &amp;&amp;SdcJhNyD;jzpfygw,f/</w:t>
      </w:r>
      <w:r w:rsidR="001F5097">
        <w:rPr>
          <w:rFonts w:ascii="-Win---PhaAn" w:hAnsi="-Win---PhaAn" w:cs="Arial"/>
          <w:b/>
          <w:sz w:val="28"/>
          <w:szCs w:val="28"/>
        </w:rPr>
        <w:t xml:space="preserve"> </w:t>
      </w:r>
      <w:r w:rsidRPr="000C268D">
        <w:rPr>
          <w:rFonts w:ascii="-Win---PhaAn" w:hAnsi="-Win---PhaAn" w:cs="Arial"/>
          <w:b/>
          <w:sz w:val="28"/>
          <w:szCs w:val="28"/>
        </w:rPr>
        <w:t xml:space="preserve">odkYaomfvnf; </w:t>
      </w:r>
      <w:r w:rsidRPr="000C268D">
        <w:rPr>
          <w:rFonts w:asciiTheme="minorHAnsi" w:hAnsiTheme="minorHAnsi" w:cstheme="minorHAnsi"/>
          <w:b/>
          <w:sz w:val="20"/>
          <w:szCs w:val="20"/>
        </w:rPr>
        <w:t>Cam</w:t>
      </w:r>
      <w:r w:rsidR="00982720" w:rsidRPr="000C268D">
        <w:rPr>
          <w:rFonts w:asciiTheme="minorHAnsi" w:hAnsiTheme="minorHAnsi" w:cstheme="minorHAnsi"/>
          <w:b/>
          <w:sz w:val="20"/>
          <w:szCs w:val="20"/>
          <w:lang w:val="en-US"/>
        </w:rPr>
        <w:t>p</w:t>
      </w:r>
      <w:r w:rsidRPr="000C268D">
        <w:rPr>
          <w:rFonts w:ascii="-Win---PhaAn" w:hAnsi="-Win---PhaAn" w:cs="Arial"/>
          <w:b/>
          <w:sz w:val="28"/>
          <w:szCs w:val="28"/>
        </w:rPr>
        <w:t>vlxktaeESifhoefY&amp;Sif;a&amp;;oHk; yp</w:t>
      </w:r>
      <w:r w:rsidRPr="000C268D">
        <w:rPr>
          <w:rFonts w:ascii="-Win---PhaAn" w:hAnsi="WinInnwa" w:cs="Arial"/>
          <w:b/>
          <w:sz w:val="28"/>
          <w:szCs w:val="28"/>
        </w:rPr>
        <w:t>ö</w:t>
      </w:r>
      <w:r w:rsidRPr="000C268D">
        <w:rPr>
          <w:rFonts w:ascii="-Win---PhaAn" w:hAnsi="-Win---PhaAn" w:cs="Arial"/>
          <w:b/>
          <w:sz w:val="28"/>
          <w:szCs w:val="28"/>
        </w:rPr>
        <w:t>nf;rsm;\toHk;0ifrI &amp;Sd^r&amp;Sdudkod&amp;Sdvdkygw,f/ tck</w:t>
      </w:r>
      <w:r w:rsidRPr="000C268D">
        <w:rPr>
          <w:rFonts w:ascii="-Win---PhaAn" w:hAnsi="-Win---PhaAn" w:cs="Tahoma"/>
          <w:b/>
          <w:sz w:val="28"/>
          <w:szCs w:val="28"/>
        </w:rPr>
        <w:t>ajzMum;csufrsm;onfaemifpDrHudef;rsm;wGifydkrdkaumif;rGefaom</w:t>
      </w:r>
      <w:r w:rsidRPr="000C268D">
        <w:rPr>
          <w:rFonts w:ascii="-Win---PhaAn" w:hAnsi="-Win---PhaAn" w:cs="Arial"/>
          <w:b/>
          <w:sz w:val="28"/>
          <w:szCs w:val="28"/>
        </w:rPr>
        <w:t>oe</w:t>
      </w:r>
      <w:r w:rsidR="00E81B53" w:rsidRPr="000C268D">
        <w:rPr>
          <w:rFonts w:ascii="-Win---PhaAn" w:hAnsi="-Win---PhaAn" w:cs="Arial"/>
          <w:b/>
          <w:sz w:val="28"/>
          <w:szCs w:val="28"/>
        </w:rPr>
        <w:t>fU</w:t>
      </w:r>
      <w:r w:rsidRPr="000C268D">
        <w:rPr>
          <w:rFonts w:ascii="-Win---PhaAn" w:hAnsi="-Win---PhaAn" w:cs="Arial"/>
          <w:b/>
          <w:sz w:val="28"/>
          <w:szCs w:val="28"/>
        </w:rPr>
        <w:t>&amp;Sif;a&amp;;toHk;taqmifyp</w:t>
      </w:r>
      <w:r w:rsidRPr="000C268D">
        <w:rPr>
          <w:rFonts w:ascii="-Win---PhaAn" w:hAnsi="WinInnwa" w:cs="Arial"/>
          <w:b/>
          <w:sz w:val="28"/>
          <w:szCs w:val="28"/>
        </w:rPr>
        <w:t>ö</w:t>
      </w:r>
      <w:r w:rsidRPr="000C268D">
        <w:rPr>
          <w:rFonts w:ascii="-Win---PhaAn" w:hAnsi="-Win---PhaAn" w:cs="Arial"/>
          <w:b/>
          <w:sz w:val="28"/>
          <w:szCs w:val="28"/>
        </w:rPr>
        <w:t>nf;</w:t>
      </w:r>
      <w:r w:rsidR="000E04D4" w:rsidRPr="000C268D">
        <w:rPr>
          <w:rFonts w:ascii="-Win---PhaAn" w:hAnsi="-Win---PhaAn" w:cs="Tahoma"/>
          <w:b/>
          <w:sz w:val="28"/>
          <w:szCs w:val="28"/>
        </w:rPr>
        <w:t>rsm;</w:t>
      </w:r>
      <w:r w:rsidRPr="000C268D">
        <w:rPr>
          <w:rFonts w:ascii="-Win---PhaAn" w:hAnsi="-Win---PhaAn" w:cs="Tahoma"/>
          <w:b/>
          <w:sz w:val="28"/>
          <w:szCs w:val="28"/>
        </w:rPr>
        <w:t>yHhydk;edKif&amp;eftwGufrsm;pGmtaxmuftuljyKygonf</w:t>
      </w:r>
      <w:r w:rsidRPr="004E6DBB">
        <w:rPr>
          <w:rFonts w:ascii="-Win---PhaAn" w:hAnsi="-Win---PhaAn" w:cs="Tahoma"/>
          <w:b/>
          <w:sz w:val="28"/>
          <w:szCs w:val="28"/>
        </w:rPr>
        <w:t>/xdkYaMumifhatmufygar;cGef;rsm;udkpdwfxJ&amp;Sdonfhtwdkif; &amp;kd;om;pGmajzMum;apvdkygw,f/ aus;Zl;wifygw,f/</w:t>
      </w:r>
    </w:p>
    <w:p w:rsidR="00415502" w:rsidRPr="004E6DBB" w:rsidRDefault="00415502" w:rsidP="001167F2">
      <w:pPr>
        <w:rPr>
          <w:rFonts w:ascii="-Win---PhaAn" w:hAnsi="-Win---PhaAn" w:cs="Tahoma"/>
          <w:b/>
          <w:sz w:val="20"/>
          <w:szCs w:val="20"/>
        </w:rPr>
      </w:pPr>
    </w:p>
    <w:p w:rsidR="00415502" w:rsidRPr="004E6DBB" w:rsidRDefault="00415502" w:rsidP="001167F2">
      <w:pPr>
        <w:rPr>
          <w:rFonts w:ascii="-Win---PhaAn" w:hAnsi="-Win---PhaAn" w:cs="Tahoma"/>
          <w:b/>
          <w:sz w:val="20"/>
          <w:szCs w:val="20"/>
        </w:rPr>
      </w:pPr>
    </w:p>
    <w:p w:rsidR="00CB555F" w:rsidRPr="00960A6F" w:rsidRDefault="001609CA" w:rsidP="00960A6F">
      <w:pPr>
        <w:rPr>
          <w:rFonts w:ascii="-Win---PhaAn" w:hAnsi="-Win---PhaAn" w:cs="Tahoma"/>
          <w:b/>
          <w:bCs/>
          <w:sz w:val="28"/>
          <w:szCs w:val="28"/>
        </w:rPr>
      </w:pPr>
      <w:r w:rsidRPr="001609CA">
        <w:rPr>
          <w:noProof/>
          <w:lang w:val="en-US" w:eastAsia="en-US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394.7pt;margin-top:10.8pt;width:66.95pt;height:0;z-index:251666432" o:connectortype="straight"/>
        </w:pict>
      </w:r>
      <w:r w:rsidRPr="001609CA">
        <w:rPr>
          <w:noProof/>
          <w:lang w:val="en-US" w:eastAsia="en-US" w:bidi="ar-SA"/>
        </w:rPr>
        <w:pict>
          <v:shape id="_x0000_s1039" type="#_x0000_t32" style="position:absolute;margin-left:133.65pt;margin-top:10.8pt;width:66.95pt;height:0;z-index:251665408" o:connectortype="straight"/>
        </w:pict>
      </w:r>
      <w:r w:rsidR="00960A6F">
        <w:rPr>
          <w:rFonts w:ascii="-Win---PhaAn" w:hAnsi="-Win---PhaAn" w:cs="Tahoma"/>
          <w:b/>
          <w:bCs/>
          <w:sz w:val="28"/>
          <w:szCs w:val="28"/>
        </w:rPr>
        <w:t>* (</w:t>
      </w:r>
      <w:r w:rsidR="00960A6F" w:rsidRPr="00960A6F">
        <w:rPr>
          <w:rFonts w:ascii="-Win---PhaAn" w:hAnsi="-Win---PhaAn" w:cs="Tahoma"/>
          <w:b/>
          <w:bCs/>
          <w:sz w:val="28"/>
          <w:szCs w:val="28"/>
        </w:rPr>
        <w:t>1)</w:t>
      </w:r>
      <w:r w:rsidR="00960A6F">
        <w:rPr>
          <w:rFonts w:ascii="-Win---PhaAn" w:hAnsi="-Win---PhaAn" w:cs="Tahoma"/>
          <w:b/>
          <w:bCs/>
          <w:sz w:val="28"/>
          <w:szCs w:val="28"/>
        </w:rPr>
        <w:t xml:space="preserve"> </w:t>
      </w:r>
      <w:r w:rsidR="00CB555F" w:rsidRPr="00960A6F">
        <w:rPr>
          <w:rFonts w:ascii="-Win---PhaAn" w:hAnsi="-Win---PhaAn" w:cs="Tahoma"/>
          <w:b/>
          <w:bCs/>
          <w:sz w:val="28"/>
          <w:szCs w:val="28"/>
        </w:rPr>
        <w:t>yp</w:t>
      </w:r>
      <w:r w:rsidR="00CB555F" w:rsidRPr="00960A6F">
        <w:rPr>
          <w:rFonts w:ascii="-Win---PhaAn" w:hAnsi="WinInnwa" w:cs="Tahoma"/>
          <w:b/>
          <w:bCs/>
          <w:sz w:val="28"/>
          <w:szCs w:val="28"/>
        </w:rPr>
        <w:t>ö</w:t>
      </w:r>
      <w:r w:rsidR="00960A6F">
        <w:rPr>
          <w:rFonts w:ascii="-Win---PhaAn" w:hAnsi="-Win---PhaAn" w:cs="Tahoma"/>
          <w:b/>
          <w:bCs/>
          <w:sz w:val="28"/>
          <w:szCs w:val="28"/>
        </w:rPr>
        <w:t>nf;&amp;&amp;SdcJhaom&amp;ufpGJ</w:t>
      </w:r>
      <w:r w:rsidR="00960A6F">
        <w:rPr>
          <w:rFonts w:ascii="-Win---PhaAn" w:hAnsi="-Win---PhaAn" w:cs="Tahoma"/>
          <w:b/>
          <w:bCs/>
          <w:sz w:val="28"/>
          <w:szCs w:val="28"/>
        </w:rPr>
        <w:tab/>
      </w:r>
      <w:r w:rsidR="00960A6F">
        <w:rPr>
          <w:rFonts w:ascii="-Win---PhaAn" w:hAnsi="-Win---PhaAn" w:cs="Tahoma"/>
          <w:b/>
          <w:bCs/>
          <w:sz w:val="28"/>
          <w:szCs w:val="28"/>
        </w:rPr>
        <w:tab/>
      </w:r>
      <w:r w:rsidR="00960A6F">
        <w:rPr>
          <w:rFonts w:ascii="-Win---PhaAn" w:hAnsi="-Win---PhaAn" w:cs="Tahoma"/>
          <w:b/>
          <w:bCs/>
          <w:sz w:val="28"/>
          <w:szCs w:val="28"/>
        </w:rPr>
        <w:tab/>
        <w:t>* (2</w:t>
      </w:r>
      <w:r w:rsidR="00CB555F" w:rsidRPr="00960A6F">
        <w:rPr>
          <w:rFonts w:ascii="-Win---PhaAn" w:hAnsi="-Win---PhaAn" w:cs="Tahoma"/>
          <w:b/>
          <w:bCs/>
          <w:sz w:val="28"/>
          <w:szCs w:val="28"/>
        </w:rPr>
        <w:t xml:space="preserve">) jzefYa0ay;onfh </w:t>
      </w:r>
      <w:r w:rsidR="00C56886" w:rsidRPr="00960A6F">
        <w:rPr>
          <w:rFonts w:ascii="-Win---PhaAn" w:hAnsi="-Win---PhaAn" w:cs="Tahoma"/>
          <w:b/>
          <w:bCs/>
          <w:sz w:val="28"/>
          <w:szCs w:val="28"/>
        </w:rPr>
        <w:t>tzGJUtpnf;trnf</w:t>
      </w:r>
    </w:p>
    <w:p w:rsidR="00CB555F" w:rsidRPr="004E6DBB" w:rsidRDefault="00CB555F" w:rsidP="001167F2">
      <w:pPr>
        <w:rPr>
          <w:rFonts w:ascii="-Win---PhaAn" w:hAnsi="-Win---PhaAn" w:cs="Tahoma"/>
          <w:b/>
          <w:sz w:val="20"/>
          <w:szCs w:val="20"/>
        </w:rPr>
      </w:pPr>
    </w:p>
    <w:tbl>
      <w:tblPr>
        <w:tblStyle w:val="TableGrid"/>
        <w:tblW w:w="927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CellMar>
          <w:left w:w="85" w:type="dxa"/>
          <w:right w:w="28" w:type="dxa"/>
        </w:tblCellMar>
        <w:tblLook w:val="01E0"/>
      </w:tblPr>
      <w:tblGrid>
        <w:gridCol w:w="1170"/>
        <w:gridCol w:w="990"/>
        <w:gridCol w:w="1170"/>
        <w:gridCol w:w="1260"/>
        <w:gridCol w:w="990"/>
        <w:gridCol w:w="810"/>
        <w:gridCol w:w="720"/>
        <w:gridCol w:w="630"/>
        <w:gridCol w:w="720"/>
        <w:gridCol w:w="810"/>
      </w:tblGrid>
      <w:tr w:rsidR="001B7F72" w:rsidRPr="004E6DBB" w:rsidTr="001B7F72">
        <w:trPr>
          <w:trHeight w:val="1889"/>
        </w:trPr>
        <w:tc>
          <w:tcPr>
            <w:tcW w:w="1170" w:type="dxa"/>
            <w:vMerge w:val="restart"/>
            <w:shd w:val="clear" w:color="auto" w:fill="auto"/>
            <w:vAlign w:val="center"/>
          </w:tcPr>
          <w:p w:rsidR="001B7F72" w:rsidRPr="004E6DBB" w:rsidRDefault="001B7F72" w:rsidP="00A0143F">
            <w:pPr>
              <w:rPr>
                <w:rFonts w:ascii="-Win---PhaAn" w:hAnsi="-Win---PhaAn" w:cs="Tahoma"/>
                <w:b/>
              </w:rPr>
            </w:pPr>
            <w:r>
              <w:rPr>
                <w:rFonts w:ascii="-Win---PhaAn" w:hAnsi="-Win---PhaAn" w:cs="Tahoma"/>
                <w:b/>
              </w:rPr>
              <w:t>* (3</w:t>
            </w:r>
            <w:r w:rsidRPr="004E6DBB">
              <w:rPr>
                <w:rFonts w:ascii="-Win---PhaAn" w:hAnsi="-Win---PhaAn" w:cs="Tahoma"/>
                <w:b/>
              </w:rPr>
              <w:t>) yp</w:t>
            </w:r>
            <w:r w:rsidRPr="004E6DBB">
              <w:rPr>
                <w:rFonts w:ascii="-Win---PhaAn" w:hAnsi="WinInnwa" w:cs="Tahoma"/>
                <w:b/>
              </w:rPr>
              <w:t>ö</w:t>
            </w:r>
            <w:r w:rsidRPr="004E6DBB">
              <w:rPr>
                <w:rFonts w:ascii="-Win---PhaAn" w:hAnsi="-Win---PhaAn" w:cs="Tahoma"/>
                <w:b/>
              </w:rPr>
              <w:t>nf; trsKd;trnf</w:t>
            </w:r>
          </w:p>
          <w:p w:rsidR="001B7F72" w:rsidRPr="004E6DBB" w:rsidRDefault="001B7F72" w:rsidP="00A0143F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  <w:r>
              <w:rPr>
                <w:rFonts w:ascii="-Win---PhaAn" w:hAnsi="-Win---PhaAn" w:cs="Tahoma"/>
                <w:b/>
              </w:rPr>
              <w:t>*</w:t>
            </w:r>
            <w:r w:rsidRPr="004E6DBB">
              <w:rPr>
                <w:rFonts w:ascii="-Win---PhaAn" w:hAnsi="-Win---PhaAn" w:cs="Tahoma"/>
                <w:b/>
              </w:rPr>
              <w:t xml:space="preserve"> (</w:t>
            </w:r>
            <w:r>
              <w:rPr>
                <w:rFonts w:ascii="-Win---PhaAn" w:hAnsi="-Win---PhaAn" w:cs="Tahoma"/>
                <w:b/>
              </w:rPr>
              <w:t>4</w:t>
            </w:r>
            <w:r w:rsidRPr="004E6DBB">
              <w:rPr>
                <w:rFonts w:ascii="-Win---PhaAn" w:hAnsi="-Win---PhaAn" w:cs="Tahoma"/>
                <w:b/>
              </w:rPr>
              <w:t xml:space="preserve">) </w:t>
            </w:r>
          </w:p>
          <w:p w:rsidR="001B7F72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t>vufcH&amp;&amp;Sd</w:t>
            </w:r>
          </w:p>
          <w:p w:rsidR="001B7F72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t>aomyp</w:t>
            </w:r>
            <w:r w:rsidRPr="004E6DBB">
              <w:rPr>
                <w:rFonts w:ascii="-Win---PhaAn" w:hAnsi="WinInnwa" w:cs="Tahoma"/>
                <w:b/>
              </w:rPr>
              <w:t>ö</w:t>
            </w:r>
            <w:r w:rsidRPr="004E6DBB">
              <w:rPr>
                <w:rFonts w:ascii="-Win---PhaAn" w:hAnsi="-Win---PhaAn" w:cs="Tahoma"/>
                <w:b/>
              </w:rPr>
              <w:t>nf; t&amp;nft</w:t>
            </w:r>
          </w:p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t>wGuf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1B7F72" w:rsidRPr="004E6DBB" w:rsidRDefault="001B7F72" w:rsidP="00760D16">
            <w:pPr>
              <w:jc w:val="center"/>
              <w:rPr>
                <w:rFonts w:ascii="-Win---PhaAn" w:hAnsi="-Win---PhaAn" w:cs="Tahoma"/>
                <w:b/>
                <w:lang w:val="fr-BE"/>
              </w:rPr>
            </w:pPr>
            <w:r>
              <w:rPr>
                <w:rFonts w:ascii="-Win---PhaAn" w:hAnsi="-Win---PhaAn" w:cs="Tahoma"/>
                <w:b/>
                <w:lang w:val="fr-BE"/>
              </w:rPr>
              <w:t>*</w:t>
            </w:r>
            <w:r w:rsidRPr="004E6DBB">
              <w:rPr>
                <w:rFonts w:ascii="-Win---PhaAn" w:hAnsi="-Win---PhaAn" w:cs="Tahoma"/>
                <w:b/>
                <w:lang w:val="fr-BE"/>
              </w:rPr>
              <w:t xml:space="preserve"> (</w:t>
            </w:r>
            <w:r>
              <w:rPr>
                <w:rFonts w:ascii="-Win---PhaAn" w:hAnsi="-Win---PhaAn" w:cs="Tahoma"/>
                <w:b/>
                <w:lang w:val="fr-BE"/>
              </w:rPr>
              <w:t>5</w:t>
            </w:r>
            <w:r w:rsidRPr="004E6DBB">
              <w:rPr>
                <w:rFonts w:ascii="-Win---PhaAn" w:hAnsi="-Win---PhaAn" w:cs="Tahoma"/>
                <w:b/>
                <w:lang w:val="fr-BE"/>
              </w:rPr>
              <w:t>) yp</w:t>
            </w:r>
            <w:r w:rsidRPr="004E6DBB">
              <w:rPr>
                <w:rFonts w:ascii="-Win---PhaAn" w:hAnsi="WinInnwa" w:cs="Tahoma"/>
                <w:b/>
                <w:lang w:val="fr-BE"/>
              </w:rPr>
              <w:t>ö</w:t>
            </w:r>
            <w:r w:rsidRPr="004E6DBB">
              <w:rPr>
                <w:rFonts w:ascii="-Win---PhaAn" w:hAnsi="-Win---PhaAn" w:cs="Tahoma"/>
                <w:b/>
                <w:lang w:val="fr-BE"/>
              </w:rPr>
              <w:t>nf; t&amp;nftaoG;</w:t>
            </w:r>
          </w:p>
          <w:p w:rsidR="001B7F72" w:rsidRPr="00BE78FF" w:rsidRDefault="001B7F72" w:rsidP="00760D16">
            <w:pPr>
              <w:rPr>
                <w:rFonts w:ascii="-Win---PhaAn" w:hAnsi="-Win---PhaAn" w:cs="Tahoma"/>
                <w:sz w:val="20"/>
                <w:szCs w:val="20"/>
                <w:lang w:val="fr-BE"/>
              </w:rPr>
            </w:pPr>
            <w:r w:rsidRPr="00BE78FF">
              <w:rPr>
                <w:rFonts w:ascii="-Win---PhaAn" w:hAnsi="-Win---PhaAn" w:cs="Tahoma"/>
                <w:lang w:val="fr-BE"/>
              </w:rPr>
              <w:t>(</w:t>
            </w:r>
            <w:r w:rsidRPr="00BE78FF">
              <w:rPr>
                <w:rFonts w:ascii="-Win---PhaAn" w:hAnsi="-Win---PhaAn" w:cs="Tahoma"/>
                <w:sz w:val="20"/>
                <w:szCs w:val="20"/>
                <w:lang w:val="fr-BE"/>
              </w:rPr>
              <w:t>1. t&amp;rf</w:t>
            </w:r>
            <w:r w:rsidRPr="00BE78FF">
              <w:rPr>
                <w:rFonts w:ascii="-Win---PhaAn" w:hAnsi="M-Myanmar10" w:cs="Tahoma"/>
                <w:sz w:val="20"/>
                <w:szCs w:val="20"/>
                <w:lang w:val="fr-BE"/>
              </w:rPr>
              <w:t> </w:t>
            </w:r>
            <w:r w:rsidRPr="00BE78FF">
              <w:rPr>
                <w:rFonts w:ascii="-Win---PhaAn" w:hAnsi="-Win---PhaAn" w:cs="Tahoma"/>
                <w:sz w:val="20"/>
                <w:szCs w:val="20"/>
                <w:lang w:val="fr-BE"/>
              </w:rPr>
              <w:t xml:space="preserve">;nHh </w:t>
            </w:r>
          </w:p>
          <w:p w:rsidR="001B7F72" w:rsidRPr="004E6DBB" w:rsidRDefault="001B7F72" w:rsidP="00760D16">
            <w:pPr>
              <w:rPr>
                <w:rFonts w:ascii="-Win---PhaAn" w:hAnsi="-Win---PhaAn" w:cs="Tahoma"/>
                <w:b/>
                <w:lang w:val="fr-BE"/>
              </w:rPr>
            </w:pPr>
            <w:r w:rsidRPr="00BE78FF">
              <w:rPr>
                <w:rFonts w:ascii="-Win---PhaAn" w:hAnsi="-Win---PhaAn" w:cs="Tahoma"/>
                <w:sz w:val="20"/>
                <w:szCs w:val="20"/>
                <w:lang w:val="fr-BE"/>
              </w:rPr>
              <w:t>2. nHh 3.toifhtwifh 4.toifhtwifh aumif</w:t>
            </w:r>
            <w:r w:rsidRPr="00BE78FF">
              <w:rPr>
                <w:rFonts w:ascii="-Win---PhaAn" w:hAnsi="M-Myanmar10" w:cs="Tahoma"/>
                <w:sz w:val="20"/>
                <w:szCs w:val="20"/>
                <w:lang w:val="fr-BE"/>
              </w:rPr>
              <w:t> </w:t>
            </w:r>
            <w:r w:rsidRPr="00BE78FF">
              <w:rPr>
                <w:rFonts w:ascii="-Win---PhaAn" w:hAnsi="-Win---PhaAn" w:cs="Tahoma"/>
                <w:sz w:val="20"/>
                <w:szCs w:val="20"/>
                <w:lang w:val="fr-BE"/>
              </w:rPr>
              <w:t>; 5.tvGefaumif</w:t>
            </w:r>
            <w:r w:rsidRPr="00BE78FF">
              <w:rPr>
                <w:rFonts w:ascii="-Win---PhaAn" w:hAnsi="M-Myanmar10" w:cs="Tahoma"/>
                <w:sz w:val="20"/>
                <w:szCs w:val="20"/>
                <w:lang w:val="fr-BE"/>
              </w:rPr>
              <w:t> </w:t>
            </w:r>
            <w:r w:rsidRPr="00BE78FF">
              <w:rPr>
                <w:rFonts w:ascii="-Win---PhaAn" w:hAnsi="-Win---PhaAn" w:cs="Tahoma"/>
                <w:sz w:val="20"/>
                <w:szCs w:val="20"/>
                <w:lang w:val="fr-BE"/>
              </w:rPr>
              <w:t>;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  <w:r>
              <w:rPr>
                <w:rFonts w:ascii="-Win---PhaAn" w:hAnsi="-Win---PhaAn" w:cs="Tahoma"/>
                <w:b/>
              </w:rPr>
              <w:t>*</w:t>
            </w:r>
            <w:r w:rsidRPr="004E6DBB">
              <w:rPr>
                <w:rFonts w:ascii="-Win---PhaAn" w:hAnsi="-Win---PhaAn" w:cs="Tahoma"/>
                <w:b/>
              </w:rPr>
              <w:t xml:space="preserve"> (</w:t>
            </w:r>
            <w:r>
              <w:rPr>
                <w:rFonts w:ascii="-Win---PhaAn" w:hAnsi="-Win---PhaAn" w:cs="Tahoma"/>
                <w:b/>
              </w:rPr>
              <w:t>6</w:t>
            </w:r>
            <w:r w:rsidRPr="004E6DBB">
              <w:rPr>
                <w:rFonts w:ascii="-Win---PhaAn" w:hAnsi="-Win---PhaAn" w:cs="Tahoma"/>
                <w:b/>
              </w:rPr>
              <w:t>) yp</w:t>
            </w:r>
            <w:r w:rsidRPr="004E6DBB">
              <w:rPr>
                <w:rFonts w:ascii="-Win---PhaAn" w:hAnsi="WinInnwa" w:cs="Tahoma"/>
                <w:b/>
              </w:rPr>
              <w:t>ö</w:t>
            </w:r>
            <w:r w:rsidRPr="004E6DBB">
              <w:rPr>
                <w:rFonts w:ascii="-Win---PhaAn" w:hAnsi="-Win---PhaAn" w:cs="Tahoma"/>
                <w:b/>
              </w:rPr>
              <w:t>nf; \ tokH;0ifrI</w:t>
            </w:r>
          </w:p>
          <w:p w:rsidR="001B7F72" w:rsidRPr="00BE78FF" w:rsidRDefault="001B7F72" w:rsidP="00EB344B">
            <w:pPr>
              <w:rPr>
                <w:rFonts w:ascii="-Win---PhaAn" w:hAnsi="-Win---PhaAn" w:cs="Tahoma"/>
                <w:sz w:val="20"/>
                <w:szCs w:val="20"/>
              </w:rPr>
            </w:pPr>
            <w:r w:rsidRPr="00BE78FF">
              <w:rPr>
                <w:rFonts w:ascii="-Win---PhaAn" w:hAnsi="-Win---PhaAn" w:cs="Tahoma"/>
                <w:sz w:val="20"/>
                <w:szCs w:val="20"/>
              </w:rPr>
              <w:t>(1.vkH;0tokH;r0ifyg/ 2.tokH;r0ifyg/</w:t>
            </w:r>
          </w:p>
          <w:p w:rsidR="001B7F72" w:rsidRPr="00BE78FF" w:rsidRDefault="001B7F72" w:rsidP="00EB344B">
            <w:pPr>
              <w:rPr>
                <w:rFonts w:ascii="-Win---PhaAn" w:hAnsi="-Win---PhaAn" w:cs="Tahoma"/>
                <w:sz w:val="20"/>
                <w:szCs w:val="20"/>
              </w:rPr>
            </w:pPr>
            <w:r w:rsidRPr="00BE78FF">
              <w:rPr>
                <w:rFonts w:ascii="-Win---PhaAn" w:hAnsi="-Win---PhaAn" w:cs="Tahoma"/>
                <w:sz w:val="20"/>
                <w:szCs w:val="20"/>
              </w:rPr>
              <w:t>3.toifhtwifh tokH;0ifonf/</w:t>
            </w:r>
          </w:p>
          <w:p w:rsidR="001B7F72" w:rsidRPr="00BE78FF" w:rsidRDefault="001B7F72" w:rsidP="00EB344B">
            <w:pPr>
              <w:rPr>
                <w:rFonts w:ascii="-Win---PhaAn" w:hAnsi="-Win---PhaAn" w:cs="Tahoma"/>
                <w:sz w:val="20"/>
                <w:szCs w:val="20"/>
              </w:rPr>
            </w:pPr>
            <w:r w:rsidRPr="00BE78FF">
              <w:rPr>
                <w:rFonts w:ascii="-Win---PhaAn" w:hAnsi="-Win---PhaAn" w:cs="Tahoma"/>
                <w:sz w:val="20"/>
                <w:szCs w:val="20"/>
              </w:rPr>
              <w:t>4.tokH;0ifonf</w:t>
            </w:r>
          </w:p>
          <w:p w:rsidR="001B7F72" w:rsidRPr="004E6DBB" w:rsidRDefault="001B7F72" w:rsidP="00EB344B">
            <w:pPr>
              <w:rPr>
                <w:rFonts w:ascii="-Win---PhaAn" w:hAnsi="-Win---PhaAn" w:cs="Tahoma"/>
                <w:b/>
              </w:rPr>
            </w:pPr>
            <w:r w:rsidRPr="00BE78FF">
              <w:rPr>
                <w:rFonts w:ascii="-Win---PhaAn" w:hAnsi="-Win---PhaAn" w:cs="Tahoma"/>
                <w:sz w:val="20"/>
                <w:szCs w:val="20"/>
              </w:rPr>
              <w:t>5. tvGeftokH; 0ifonf/ )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B7F72" w:rsidRPr="004E6DBB" w:rsidRDefault="001B7F72" w:rsidP="00BE78FF">
            <w:pPr>
              <w:rPr>
                <w:rFonts w:ascii="-Win---PhaAn" w:hAnsi="-Win---PhaAn" w:cs="Tahoma"/>
                <w:b/>
              </w:rPr>
            </w:pPr>
            <w:r>
              <w:rPr>
                <w:rFonts w:ascii="-Win---PhaAn" w:hAnsi="-Win---PhaAn" w:cs="Tahoma"/>
                <w:b/>
              </w:rPr>
              <w:t>*</w:t>
            </w:r>
            <w:r w:rsidRPr="004E6DBB">
              <w:rPr>
                <w:rFonts w:ascii="-Win---PhaAn" w:hAnsi="-Win---PhaAn" w:cs="Tahoma"/>
                <w:b/>
              </w:rPr>
              <w:t xml:space="preserve"> (</w:t>
            </w:r>
            <w:r>
              <w:rPr>
                <w:rFonts w:ascii="-Win---PhaAn" w:hAnsi="-Win---PhaAn" w:cs="Tahoma"/>
                <w:b/>
              </w:rPr>
              <w:t>7</w:t>
            </w:r>
            <w:r w:rsidRPr="004E6DBB">
              <w:rPr>
                <w:rFonts w:ascii="-Win---PhaAn" w:hAnsi="-Win---PhaAn" w:cs="Tahoma"/>
                <w:b/>
              </w:rPr>
              <w:t>) yp</w:t>
            </w:r>
            <w:r w:rsidRPr="004E6DBB">
              <w:rPr>
                <w:rFonts w:ascii="-Win---PhaAn" w:hAnsi="WinInnwa" w:cs="Tahoma"/>
                <w:b/>
              </w:rPr>
              <w:t>ö</w:t>
            </w:r>
            <w:r w:rsidRPr="004E6DBB">
              <w:rPr>
                <w:rFonts w:ascii="-Win---PhaAn" w:hAnsi="-Win---PhaAn" w:cs="Tahoma"/>
                <w:b/>
              </w:rPr>
              <w:t>nf;tm;tokH;csrItajctae</w:t>
            </w:r>
          </w:p>
          <w:p w:rsidR="001B7F72" w:rsidRDefault="001B7F72" w:rsidP="00BE78FF">
            <w:pPr>
              <w:pStyle w:val="ListParagraph"/>
              <w:ind w:left="0"/>
              <w:contextualSpacing w:val="0"/>
              <w:rPr>
                <w:rFonts w:ascii="-Win---PhaAn" w:hAnsi="-Win---PhaAn" w:cs="Tahoma"/>
                <w:sz w:val="20"/>
                <w:szCs w:val="20"/>
              </w:rPr>
            </w:pPr>
            <w:r>
              <w:rPr>
                <w:rFonts w:ascii="-Win---PhaAn" w:hAnsi="-Win---PhaAn" w:cs="Tahoma"/>
                <w:sz w:val="20"/>
                <w:szCs w:val="20"/>
              </w:rPr>
              <w:t xml:space="preserve">1. </w:t>
            </w:r>
            <w:r w:rsidRPr="00BE78FF">
              <w:rPr>
                <w:rFonts w:ascii="-Win---PhaAn" w:hAnsi="-Win---PhaAn" w:cs="Tahoma"/>
                <w:sz w:val="20"/>
                <w:szCs w:val="20"/>
              </w:rPr>
              <w:t>odrf;qnf;xm;</w:t>
            </w:r>
          </w:p>
          <w:p w:rsidR="001B7F72" w:rsidRDefault="001B7F72" w:rsidP="00BE78FF">
            <w:pPr>
              <w:pStyle w:val="ListParagraph"/>
              <w:ind w:left="0"/>
              <w:contextualSpacing w:val="0"/>
              <w:rPr>
                <w:rFonts w:ascii="-Win---PhaAn" w:hAnsi="-Win---PhaAn" w:cs="Tahoma"/>
                <w:sz w:val="20"/>
                <w:szCs w:val="20"/>
              </w:rPr>
            </w:pPr>
            <w:r>
              <w:rPr>
                <w:rFonts w:ascii="-Win---PhaAn" w:hAnsi="-Win---PhaAn" w:cs="Tahoma"/>
                <w:sz w:val="20"/>
                <w:szCs w:val="20"/>
              </w:rPr>
              <w:t>2.</w:t>
            </w:r>
            <w:r w:rsidRPr="00BE78FF">
              <w:rPr>
                <w:rFonts w:ascii="-Win---PhaAn" w:hAnsi="-Win---PhaAn" w:cs="Tahoma"/>
                <w:sz w:val="20"/>
                <w:szCs w:val="20"/>
              </w:rPr>
              <w:t>acs;iSm;xm;</w:t>
            </w:r>
          </w:p>
          <w:p w:rsidR="001B7F72" w:rsidRPr="00BE78FF" w:rsidRDefault="001B7F72" w:rsidP="00BE78FF">
            <w:pPr>
              <w:pStyle w:val="ListParagraph"/>
              <w:ind w:left="0"/>
              <w:contextualSpacing w:val="0"/>
              <w:rPr>
                <w:rFonts w:ascii="-Win---PhaAn" w:hAnsi="-Win---PhaAn" w:cs="Tahoma"/>
                <w:sz w:val="20"/>
                <w:szCs w:val="20"/>
              </w:rPr>
            </w:pPr>
            <w:r w:rsidRPr="00BE78FF">
              <w:rPr>
                <w:rFonts w:ascii="-Win---PhaAn" w:hAnsi="-Win---PhaAn" w:cs="Tahoma"/>
                <w:sz w:val="20"/>
                <w:szCs w:val="20"/>
              </w:rPr>
              <w:t>3.a&amp;mif;cs 4.tcdk;cH&amp;5.tjcm;yp</w:t>
            </w:r>
            <w:r w:rsidRPr="00BE78FF">
              <w:rPr>
                <w:rFonts w:ascii="-Win---PhaAn" w:hAnsi="WinInnwa" w:cs="Tahoma"/>
                <w:sz w:val="20"/>
                <w:szCs w:val="20"/>
              </w:rPr>
              <w:t>ö</w:t>
            </w:r>
            <w:r w:rsidRPr="00BE78FF">
              <w:rPr>
                <w:rFonts w:ascii="-Win---PhaAn" w:hAnsi="-Win---PhaAn" w:cs="Tahoma"/>
                <w:sz w:val="20"/>
                <w:szCs w:val="20"/>
              </w:rPr>
              <w:t>nf;ESifhvJvS,f6.vufaqmifay; 7.ysufpD; 8.aysmufqkH;)</w:t>
            </w: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EA55BE">
            <w:pPr>
              <w:rPr>
                <w:rFonts w:ascii="-Win---PhaAn" w:hAnsi="-Win---PhaAn" w:cs="Tahoma"/>
                <w:b/>
              </w:rPr>
            </w:pPr>
            <w:r>
              <w:rPr>
                <w:rFonts w:ascii="-Win---PhaAn" w:hAnsi="-Win---PhaAn" w:cs="Tahoma"/>
                <w:b/>
              </w:rPr>
              <w:t>*</w:t>
            </w:r>
            <w:r w:rsidRPr="004E6DBB">
              <w:rPr>
                <w:rFonts w:ascii="-Win---PhaAn" w:hAnsi="-Win---PhaAn" w:cs="Tahoma"/>
                <w:b/>
              </w:rPr>
              <w:t xml:space="preserve"> (</w:t>
            </w:r>
            <w:r>
              <w:rPr>
                <w:rFonts w:ascii="-Win---PhaAn" w:hAnsi="-Win---PhaAn" w:cs="Tahoma"/>
                <w:b/>
              </w:rPr>
              <w:t>8</w:t>
            </w:r>
            <w:r w:rsidRPr="004E6DBB">
              <w:rPr>
                <w:rFonts w:ascii="-Win---PhaAn" w:hAnsi="-Win---PhaAn" w:cs="Tahoma"/>
                <w:b/>
              </w:rPr>
              <w:t>) pcef;&amp;Sdaps; (odkY) teD;tem;aps; wGif 4if;yp</w:t>
            </w:r>
            <w:r w:rsidRPr="004E6DBB">
              <w:rPr>
                <w:rFonts w:ascii="-Win---PhaAn" w:hAnsi="WinInnwa" w:cs="Tahoma"/>
                <w:b/>
              </w:rPr>
              <w:t>ö</w:t>
            </w:r>
            <w:r w:rsidRPr="004E6DBB">
              <w:rPr>
                <w:rFonts w:ascii="-Win---PhaAn" w:hAnsi="-Win---PhaAn" w:cs="Tahoma"/>
                <w:b/>
              </w:rPr>
              <w:t>nf; rsm;tm; 0,f,l&amp;&amp;SdEdkifrItajctae</w:t>
            </w:r>
          </w:p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 w:val="restart"/>
          </w:tcPr>
          <w:p w:rsidR="001B7F72" w:rsidRPr="00A32C8B" w:rsidRDefault="001B7F72" w:rsidP="00A32C8B">
            <w:pPr>
              <w:rPr>
                <w:rFonts w:ascii="-Win---PhaAn" w:hAnsi="-Win---PhaAn" w:cs="Tahoma"/>
                <w:b/>
              </w:rPr>
            </w:pPr>
            <w:r w:rsidRPr="00A32C8B">
              <w:rPr>
                <w:rFonts w:ascii="-Win---PhaAn" w:hAnsi="-Win---PhaAn" w:cs="Tahoma"/>
                <w:b/>
              </w:rPr>
              <w:t>rSwfcsuf</w:t>
            </w:r>
          </w:p>
          <w:p w:rsidR="001B7F72" w:rsidRPr="00A32C8B" w:rsidRDefault="001B7F72" w:rsidP="00A32C8B">
            <w:pPr>
              <w:rPr>
                <w:rFonts w:ascii="-Win---PhaAn" w:hAnsi="-Win---PhaAn" w:cs="Tahoma"/>
                <w:b/>
              </w:rPr>
            </w:pPr>
          </w:p>
          <w:p w:rsidR="001B7F72" w:rsidRPr="00A32C8B" w:rsidRDefault="001B7F72" w:rsidP="00A32C8B">
            <w:pPr>
              <w:rPr>
                <w:rFonts w:ascii="-Win---PhaAn" w:hAnsi="-Win---PhaAn" w:cs="Tahoma"/>
                <w:b/>
              </w:rPr>
            </w:pPr>
          </w:p>
          <w:p w:rsidR="001B7F72" w:rsidRPr="00A32C8B" w:rsidRDefault="001B7F72" w:rsidP="00A32C8B">
            <w:pPr>
              <w:rPr>
                <w:rFonts w:ascii="-Win---PhaAn" w:hAnsi="-Win---PhaAn" w:cs="Tahoma"/>
                <w:b/>
              </w:rPr>
            </w:pPr>
          </w:p>
          <w:p w:rsidR="001B7F72" w:rsidRPr="00A32C8B" w:rsidRDefault="001B7F72" w:rsidP="00A32C8B">
            <w:pPr>
              <w:rPr>
                <w:rFonts w:ascii="-Win---PhaAn" w:hAnsi="-Win---PhaAn" w:cs="Tahoma"/>
                <w:b/>
              </w:rPr>
            </w:pPr>
          </w:p>
        </w:tc>
      </w:tr>
      <w:tr w:rsidR="001B7F72" w:rsidRPr="004E6DBB" w:rsidTr="001B7F72">
        <w:trPr>
          <w:trHeight w:val="666"/>
        </w:trPr>
        <w:tc>
          <w:tcPr>
            <w:tcW w:w="117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7F72" w:rsidRPr="004E6DBB" w:rsidRDefault="001B7F72" w:rsidP="00A0143F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A32C8B" w:rsidRDefault="001B7F72" w:rsidP="00C56886">
            <w:pPr>
              <w:jc w:val="center"/>
              <w:rPr>
                <w:rFonts w:ascii="-Win---PhaAn" w:hAnsi="-Win---PhaAn" w:cs="Tahoma"/>
              </w:rPr>
            </w:pPr>
            <w:r w:rsidRPr="00A32C8B">
              <w:rPr>
                <w:rFonts w:ascii="-Win---PhaAn" w:hAnsi="-Win---PhaAn" w:cs="Tahoma"/>
              </w:rPr>
              <w:t>tokH;csrI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  <w:r w:rsidRPr="00A32C8B">
              <w:rPr>
                <w:rFonts w:ascii="-Win---PhaAn" w:hAnsi="-Win---PhaAn" w:cs="Tahoma"/>
              </w:rPr>
              <w:t>aps;ESKef</w:t>
            </w:r>
            <w:r w:rsidRPr="004E6DBB">
              <w:rPr>
                <w:rFonts w:ascii="-Win---PhaAn" w:hAnsi="-Win---PhaAn" w:cs="Tahoma"/>
                <w:b/>
              </w:rPr>
              <w:t>;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A32C8B" w:rsidRDefault="001B7F72" w:rsidP="00C56886">
            <w:pPr>
              <w:jc w:val="center"/>
              <w:rPr>
                <w:rFonts w:ascii="-Win---PhaAn" w:hAnsi="-Win---PhaAn" w:cs="Tahoma"/>
              </w:rPr>
            </w:pPr>
            <w:r w:rsidRPr="00A32C8B">
              <w:rPr>
                <w:rFonts w:ascii="-Win---PhaAn" w:hAnsi="-Win---PhaAn" w:cs="Tahoma"/>
              </w:rPr>
              <w:t>0,f,l &amp;vG,f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A32C8B" w:rsidRDefault="001B7F72" w:rsidP="00C56886">
            <w:pPr>
              <w:jc w:val="center"/>
              <w:rPr>
                <w:rFonts w:ascii="-Win---PhaAn" w:hAnsi="-Win---PhaAn" w:cs="Tahoma"/>
              </w:rPr>
            </w:pPr>
            <w:r w:rsidRPr="00A32C8B">
              <w:rPr>
                <w:rFonts w:ascii="-Win---PhaAn" w:hAnsi="-Win---PhaAn" w:cs="Tahoma"/>
              </w:rPr>
              <w:t>0,f,l &amp;cuf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A32C8B" w:rsidRDefault="001B7F72" w:rsidP="00C56886">
            <w:pPr>
              <w:jc w:val="center"/>
              <w:rPr>
                <w:rFonts w:ascii="-Win---PhaAn" w:hAnsi="-Win---PhaAn" w:cs="Tahoma"/>
              </w:rPr>
            </w:pPr>
            <w:r w:rsidRPr="00A32C8B">
              <w:rPr>
                <w:rFonts w:ascii="-Win---PhaAn" w:hAnsi="-Win---PhaAn" w:cs="Tahoma"/>
              </w:rPr>
              <w:t xml:space="preserve">0,f,l </w:t>
            </w:r>
            <w:r w:rsidRPr="00A32C8B">
              <w:rPr>
                <w:rFonts w:ascii="-Win---PhaAn" w:hAnsi="WinInnwa" w:cs="Tahoma"/>
              </w:rPr>
              <w:t>í</w:t>
            </w:r>
            <w:r w:rsidRPr="00A32C8B">
              <w:rPr>
                <w:rFonts w:ascii="-Win---PhaAn" w:hAnsi="-Win---PhaAn" w:cs="Tahoma"/>
              </w:rPr>
              <w:t xml:space="preserve"> r&amp;Edkif</w:t>
            </w:r>
          </w:p>
        </w:tc>
        <w:tc>
          <w:tcPr>
            <w:tcW w:w="810" w:type="dxa"/>
            <w:vMerge/>
            <w:tcBorders>
              <w:bottom w:val="single" w:sz="12" w:space="0" w:color="auto"/>
            </w:tcBorders>
          </w:tcPr>
          <w:p w:rsidR="001B7F72" w:rsidRPr="00A32C8B" w:rsidRDefault="001B7F72" w:rsidP="00C56886">
            <w:pPr>
              <w:jc w:val="center"/>
              <w:rPr>
                <w:rFonts w:ascii="-Win---PhaAn" w:hAnsi="-Win---PhaAn" w:cs="Tahoma"/>
              </w:rPr>
            </w:pPr>
          </w:p>
        </w:tc>
      </w:tr>
      <w:tr w:rsidR="001B7F72" w:rsidRPr="004E6DBB" w:rsidTr="001B7F72">
        <w:trPr>
          <w:trHeight w:val="675"/>
        </w:trPr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yvyfpwpfa&amp;odk</w:t>
            </w:r>
            <w:r>
              <w:rPr>
                <w:rFonts w:ascii="-Win---PhaAn" w:hAnsi="-Win---PhaAn" w:cs="Tahoma"/>
                <w:b/>
                <w:sz w:val="20"/>
                <w:szCs w:val="20"/>
              </w:rPr>
              <w:t xml:space="preserve"> </w:t>
            </w: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 xml:space="preserve">avSmifyHk; </w:t>
            </w: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br/>
              <w:t>(4 *gvH)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1B7F72" w:rsidRPr="00E931C2" w:rsidRDefault="001B7F72" w:rsidP="004A542F">
            <w:pPr>
              <w:rPr>
                <w:rFonts w:ascii="-Win---PhaAn" w:hAnsi="-Win---PhaAn" w:cstheme="minorHAnsi"/>
                <w:b/>
                <w:sz w:val="18"/>
                <w:szCs w:val="18"/>
              </w:rPr>
            </w:pPr>
            <w:r w:rsidRPr="00E931C2">
              <w:rPr>
                <w:rFonts w:ascii="-Win---PhaAn" w:hAnsi="-Win---PhaAn" w:cs="Tahoma"/>
                <w:b/>
                <w:sz w:val="18"/>
                <w:szCs w:val="18"/>
              </w:rPr>
              <w:t>tajccHoefY&amp;Sif;a&amp;;okH;yp</w:t>
            </w:r>
            <w:r w:rsidRPr="00E931C2">
              <w:rPr>
                <w:rFonts w:ascii="-Win---PhaAn" w:hAnsi="WinInnwa" w:cs="Tahoma"/>
                <w:b/>
                <w:sz w:val="18"/>
                <w:szCs w:val="18"/>
              </w:rPr>
              <w:t>ö</w:t>
            </w:r>
            <w:r w:rsidRPr="00E931C2">
              <w:rPr>
                <w:rFonts w:ascii="-Win---PhaAn" w:hAnsi="-Win---PhaAn" w:cs="Tahoma"/>
                <w:b/>
                <w:sz w:val="18"/>
                <w:szCs w:val="18"/>
              </w:rPr>
              <w:t>nf;rsm; (</w:t>
            </w:r>
            <w:r w:rsidRPr="00E931C2">
              <w:rPr>
                <w:rFonts w:ascii="-Win---PhaAn" w:hAnsi="-Win---PhaAn" w:cstheme="minorHAnsi"/>
                <w:b/>
                <w:sz w:val="18"/>
                <w:szCs w:val="18"/>
              </w:rPr>
              <w:t xml:space="preserve"> </w:t>
            </w:r>
            <w:r w:rsidRPr="00E931C2">
              <w:rPr>
                <w:rFonts w:asciiTheme="minorHAnsi" w:hAnsiTheme="minorHAnsi" w:cstheme="minorHAnsi"/>
                <w:b/>
                <w:sz w:val="18"/>
                <w:szCs w:val="18"/>
              </w:rPr>
              <w:t>basic hygiene kit/ full hygiene kit/ long lasting items</w:t>
            </w:r>
            <w:r w:rsidRPr="00E931C2">
              <w:rPr>
                <w:rFonts w:ascii="-Win---PhaAn" w:hAnsi="-Win---PhaAn" w:cstheme="minorHAnsi"/>
                <w:b/>
                <w:sz w:val="18"/>
                <w:szCs w:val="18"/>
              </w:rPr>
              <w:t>)</w:t>
            </w:r>
          </w:p>
          <w:p w:rsidR="001B7F72" w:rsidRPr="00E931C2" w:rsidRDefault="001B7F72" w:rsidP="00C56886">
            <w:pPr>
              <w:jc w:val="center"/>
              <w:rPr>
                <w:rFonts w:ascii="-Win---PhaAn" w:hAnsi="-Win---PhaAn" w:cs="Tahoma"/>
                <w:b/>
                <w:sz w:val="18"/>
                <w:szCs w:val="18"/>
              </w:rPr>
            </w:pPr>
          </w:p>
        </w:tc>
      </w:tr>
      <w:tr w:rsidR="001B7F72" w:rsidRPr="004E6DBB" w:rsidTr="001B7F72">
        <w:trPr>
          <w:trHeight w:val="675"/>
        </w:trPr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tzHk; ESifhvufudkifyg a&amp;qGJyHk;</w:t>
            </w:r>
            <w:r>
              <w:rPr>
                <w:rFonts w:ascii="-Win---PhaAn" w:hAnsi="-Win---PhaAn" w:cs="Tahoma"/>
                <w:b/>
                <w:sz w:val="20"/>
                <w:szCs w:val="20"/>
              </w:rPr>
              <w:t xml:space="preserve">           </w:t>
            </w: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(30 vDwm)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</w:tr>
      <w:tr w:rsidR="001B7F72" w:rsidRPr="004E6DBB" w:rsidTr="001B7F72">
        <w:trPr>
          <w:trHeight w:val="412"/>
        </w:trPr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trsKd;orD; twGif;cHabmif;bD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</w:tr>
      <w:tr w:rsidR="001B7F72" w:rsidRPr="004E6DBB" w:rsidTr="001B7F72">
        <w:trPr>
          <w:trHeight w:val="558"/>
        </w:trPr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oGm;wdkufwH (vlBuD;)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D52C70">
            <w:pPr>
              <w:rPr>
                <w:rFonts w:ascii="-Win---PhaAn" w:hAnsi="-Win---PhaAn" w:cs="Tahoma"/>
                <w:b/>
              </w:rPr>
            </w:pPr>
          </w:p>
          <w:p w:rsidR="001B7F72" w:rsidRPr="004E6DBB" w:rsidRDefault="001B7F72" w:rsidP="00D52C70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  <w:p w:rsidR="001B7F72" w:rsidRPr="004E6DBB" w:rsidRDefault="001B7F72" w:rsidP="00C9205D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  <w:p w:rsidR="001B7F72" w:rsidRPr="004E6DBB" w:rsidRDefault="001B7F72" w:rsidP="000A457A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</w:tr>
      <w:tr w:rsidR="001B7F72" w:rsidRPr="004E6DBB" w:rsidTr="001B7F72">
        <w:trPr>
          <w:trHeight w:val="412"/>
        </w:trPr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oGm;wdkufwH (uav;)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D52C70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</w:tr>
      <w:tr w:rsidR="001B7F72" w:rsidRPr="004E6DBB" w:rsidTr="001B7F72">
        <w:trPr>
          <w:trHeight w:val="412"/>
        </w:trPr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qD;tdk;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D52C70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</w:tr>
      <w:tr w:rsidR="001B7F72" w:rsidRPr="004E6DBB" w:rsidTr="001B7F72">
        <w:trPr>
          <w:trHeight w:val="412"/>
        </w:trPr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vufoJnSyf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 w:rsidP="00D52C70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</w:tr>
      <w:tr w:rsidR="001B7F72" w:rsidRPr="004E6DBB" w:rsidTr="001B7F72">
        <w:trPr>
          <w:trHeight w:val="412"/>
        </w:trPr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udkif;ygyvyfpwpfaomufa&amp;cGuf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4E6DBB" w:rsidRDefault="001B7F72" w:rsidP="00D52C70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</w:tr>
      <w:tr w:rsidR="001B7F72" w:rsidRPr="004E6DBB" w:rsidTr="001B7F72">
        <w:trPr>
          <w:trHeight w:val="412"/>
        </w:trPr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trsKd;orD; vpOfokH; yp</w:t>
            </w:r>
            <w:r w:rsidRPr="004A542F">
              <w:rPr>
                <w:rFonts w:ascii="-Win---PhaAn" w:hAnsi="WinInnwa" w:cs="Tahoma"/>
                <w:b/>
                <w:sz w:val="20"/>
                <w:szCs w:val="20"/>
              </w:rPr>
              <w:t>ö</w:t>
            </w: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nf; (odkY) t0wfp 1udkufywfvnf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D52C70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t>jznfhpGufoefY&amp;Sif;a&amp;;okH;yp</w:t>
            </w:r>
            <w:r w:rsidRPr="004E6DBB">
              <w:rPr>
                <w:rFonts w:ascii="-Win---PhaAn" w:hAnsi="WinInnwa" w:cs="Tahoma"/>
                <w:b/>
              </w:rPr>
              <w:t>ö</w:t>
            </w:r>
            <w:r w:rsidRPr="004E6DBB">
              <w:rPr>
                <w:rFonts w:ascii="-Win---PhaAn" w:hAnsi="-Win---PhaAn" w:cs="Tahoma"/>
                <w:b/>
              </w:rPr>
              <w:t xml:space="preserve">nf; </w:t>
            </w:r>
            <w:r w:rsidRPr="004E6DBB">
              <w:rPr>
                <w:rFonts w:ascii="-Win---PhaAn" w:hAnsi="-Win---PhaAn" w:cs="Times New Roman"/>
                <w:b/>
                <w:sz w:val="20"/>
                <w:szCs w:val="20"/>
              </w:rPr>
              <w:t>(</w:t>
            </w:r>
            <w:r w:rsidRPr="004E6DBB">
              <w:rPr>
                <w:rFonts w:asciiTheme="minorHAnsi" w:hAnsiTheme="minorHAnsi" w:cstheme="minorHAnsi"/>
                <w:b/>
                <w:sz w:val="20"/>
                <w:szCs w:val="20"/>
              </w:rPr>
              <w:t>consumable items/ refill hygiene kit/</w:t>
            </w:r>
            <w:r w:rsidRPr="004E6DBB">
              <w:rPr>
                <w:rFonts w:ascii="-Win---PhaAn" w:hAnsi="-Win---PhaAn" w:cs="Times New Roman"/>
                <w:b/>
                <w:sz w:val="20"/>
                <w:szCs w:val="20"/>
              </w:rPr>
              <w:t xml:space="preserve"> )</w:t>
            </w:r>
          </w:p>
        </w:tc>
      </w:tr>
      <w:tr w:rsidR="001B7F72" w:rsidRPr="004E6DBB" w:rsidTr="001B7F72">
        <w:trPr>
          <w:trHeight w:val="412"/>
        </w:trPr>
        <w:tc>
          <w:tcPr>
            <w:tcW w:w="11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udk,fwdkufqyfjym (125 *&amp;rf)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D52C70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</w:tr>
      <w:tr w:rsidR="001B7F72" w:rsidRPr="004E6DBB" w:rsidTr="001B7F72">
        <w:trPr>
          <w:trHeight w:val="412"/>
        </w:trPr>
        <w:tc>
          <w:tcPr>
            <w:tcW w:w="11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t0wfavsmfqyfjym (200 *&amp;rf)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D52C70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</w:tr>
      <w:tr w:rsidR="001B7F72" w:rsidRPr="004E6DBB" w:rsidTr="001B7F72">
        <w:trPr>
          <w:trHeight w:val="412"/>
        </w:trPr>
        <w:tc>
          <w:tcPr>
            <w:tcW w:w="117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A542F" w:rsidRDefault="001B7F72" w:rsidP="00A0143F">
            <w:pPr>
              <w:rPr>
                <w:rFonts w:ascii="-Win---PhaAn" w:hAnsi="-Win---PhaAn" w:cs="Tahoma"/>
                <w:b/>
                <w:sz w:val="20"/>
                <w:szCs w:val="20"/>
              </w:rPr>
            </w:pPr>
            <w:r w:rsidRPr="004A542F">
              <w:rPr>
                <w:rFonts w:ascii="-Win---PhaAn" w:hAnsi="-Win---PhaAn" w:cs="Tahoma"/>
                <w:b/>
                <w:sz w:val="20"/>
                <w:szCs w:val="20"/>
              </w:rPr>
              <w:t>oGm;wdkufaq; (160 *&amp;rf)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A542F" w:rsidRDefault="001B7F72" w:rsidP="00C56886">
            <w:pPr>
              <w:jc w:val="center"/>
              <w:rPr>
                <w:rFonts w:ascii="-Win---PhaAn" w:hAnsi="-Win---PhaAn" w:cs="Tahoma"/>
                <w:b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126C21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C56886">
            <w:pPr>
              <w:jc w:val="center"/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 w:rsidP="00D52C70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1B7F72" w:rsidRPr="004E6DBB" w:rsidRDefault="001B7F72">
            <w:pPr>
              <w:rPr>
                <w:rFonts w:ascii="-Win---PhaAn" w:hAnsi="-Win---PhaAn" w:cs="Tahoma"/>
                <w:b/>
              </w:rPr>
            </w:pPr>
          </w:p>
        </w:tc>
      </w:tr>
    </w:tbl>
    <w:p w:rsidR="00AF2FB9" w:rsidRDefault="00AF2FB9" w:rsidP="00AF2FB9">
      <w:pPr>
        <w:spacing w:after="120"/>
        <w:jc w:val="both"/>
        <w:rPr>
          <w:rFonts w:ascii="-Win---PhaAn" w:hAnsi="-Win---PhaAn" w:cs="Arial"/>
          <w:b/>
          <w:sz w:val="20"/>
          <w:szCs w:val="20"/>
        </w:rPr>
      </w:pPr>
    </w:p>
    <w:p w:rsidR="004A542F" w:rsidRPr="004E6DBB" w:rsidRDefault="004A542F" w:rsidP="00AF2FB9">
      <w:pPr>
        <w:spacing w:after="120"/>
        <w:jc w:val="both"/>
        <w:rPr>
          <w:rFonts w:ascii="-Win---PhaAn" w:hAnsi="-Win---PhaAn" w:cs="Arial"/>
          <w:b/>
          <w:sz w:val="20"/>
          <w:szCs w:val="20"/>
        </w:rPr>
      </w:pPr>
    </w:p>
    <w:tbl>
      <w:tblPr>
        <w:tblStyle w:val="TableGrid"/>
        <w:tblW w:w="10380" w:type="dxa"/>
        <w:tblInd w:w="-12" w:type="dxa"/>
        <w:tblLook w:val="01E0"/>
      </w:tblPr>
      <w:tblGrid>
        <w:gridCol w:w="3360"/>
        <w:gridCol w:w="3240"/>
        <w:gridCol w:w="3780"/>
      </w:tblGrid>
      <w:tr w:rsidR="00AF2FB9" w:rsidRPr="004E6DBB" w:rsidTr="00A54A3D">
        <w:trPr>
          <w:trHeight w:val="58"/>
        </w:trPr>
        <w:tc>
          <w:tcPr>
            <w:tcW w:w="1038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:rsidR="00AC60A5" w:rsidRPr="004E6DBB" w:rsidRDefault="00A502D3" w:rsidP="003442C1">
            <w:pPr>
              <w:spacing w:before="60" w:after="60"/>
              <w:rPr>
                <w:rFonts w:ascii="-Win---PhaAn" w:hAnsi="-Win---PhaAn" w:cs="Arial"/>
                <w:b/>
                <w:sz w:val="28"/>
                <w:szCs w:val="28"/>
              </w:rPr>
            </w:pPr>
            <w:r w:rsidRPr="00A502D3">
              <w:rPr>
                <w:rFonts w:ascii="-Win---PhaAn" w:hAnsi="-Win---PhaAn" w:cs="Tahoma"/>
                <w:b/>
                <w:sz w:val="32"/>
                <w:szCs w:val="32"/>
              </w:rPr>
              <w:lastRenderedPageBreak/>
              <w:t>C.</w:t>
            </w:r>
            <w:r w:rsidR="002A0274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 </w:t>
            </w:r>
            <w:r w:rsidR="002A0274" w:rsidRPr="004E6DBB">
              <w:rPr>
                <w:rFonts w:ascii="-Win---PhaAn" w:hAnsi="-Win---PhaAn" w:cs="Arial"/>
                <w:b/>
                <w:sz w:val="28"/>
                <w:szCs w:val="28"/>
              </w:rPr>
              <w:t>ajzMum;oludk a0wJhyp</w:t>
            </w:r>
            <w:r w:rsidR="003442C1" w:rsidRPr="004E6DBB">
              <w:rPr>
                <w:rFonts w:ascii="-Win---PhaAn" w:hAnsi="WinInnwa" w:cs="Arial"/>
                <w:b/>
                <w:sz w:val="28"/>
                <w:szCs w:val="28"/>
              </w:rPr>
              <w:t>ö</w:t>
            </w:r>
            <w:r w:rsidR="002A0274" w:rsidRPr="004E6DBB">
              <w:rPr>
                <w:rFonts w:ascii="-Win---PhaAn" w:hAnsi="-Win---PhaAn" w:cs="Arial"/>
                <w:b/>
                <w:sz w:val="28"/>
                <w:szCs w:val="28"/>
              </w:rPr>
              <w:t>nf;</w:t>
            </w:r>
            <w:r w:rsidR="00333CB2" w:rsidRPr="004E6DBB">
              <w:rPr>
                <w:rFonts w:ascii="-Win---PhaAn" w:hAnsi="-Win---PhaAn" w:cs="Arial"/>
                <w:b/>
                <w:sz w:val="28"/>
                <w:szCs w:val="28"/>
              </w:rPr>
              <w:t>pm&amp;if;xJwGifygoifhaomtjcm;oefY&amp;Sif;a&amp;;oHk;</w:t>
            </w:r>
            <w:r w:rsidR="003442C1" w:rsidRPr="004E6DBB">
              <w:rPr>
                <w:rFonts w:ascii="-Win---PhaAn" w:hAnsi="-Win---PhaAn" w:cs="Arial"/>
                <w:b/>
                <w:sz w:val="28"/>
                <w:szCs w:val="28"/>
              </w:rPr>
              <w:t>yp</w:t>
            </w:r>
            <w:r w:rsidR="003442C1" w:rsidRPr="004E6DBB">
              <w:rPr>
                <w:rFonts w:ascii="-Win---PhaAn" w:hAnsi="WinInnwa" w:cs="Arial"/>
                <w:b/>
                <w:sz w:val="28"/>
                <w:szCs w:val="28"/>
              </w:rPr>
              <w:t>ö</w:t>
            </w:r>
            <w:r w:rsidR="003442C1" w:rsidRPr="004E6DBB">
              <w:rPr>
                <w:rFonts w:ascii="-Win---PhaAn" w:hAnsi="-Win---PhaAn" w:cs="Arial"/>
                <w:b/>
                <w:sz w:val="28"/>
                <w:szCs w:val="28"/>
              </w:rPr>
              <w:t>nf;</w:t>
            </w:r>
            <w:r w:rsidR="00333CB2" w:rsidRPr="004E6DBB">
              <w:rPr>
                <w:rFonts w:ascii="-Win---PhaAn" w:hAnsi="-Win---PhaAn" w:cs="Arial"/>
                <w:b/>
                <w:sz w:val="28"/>
                <w:szCs w:val="28"/>
              </w:rPr>
              <w:t>rsm;</w:t>
            </w:r>
            <w:r w:rsidR="002A0274" w:rsidRPr="004E6DBB">
              <w:rPr>
                <w:rFonts w:ascii="-Win---PhaAn" w:hAnsi="-Win---PhaAn" w:cs="Arial"/>
                <w:b/>
                <w:sz w:val="28"/>
                <w:szCs w:val="28"/>
              </w:rPr>
              <w:t>ud</w:t>
            </w:r>
            <w:r w:rsidR="00333CB2" w:rsidRPr="004E6DBB">
              <w:rPr>
                <w:rFonts w:ascii="-Win---PhaAn" w:hAnsi="-Win---PhaAn" w:cs="Arial"/>
                <w:b/>
                <w:sz w:val="28"/>
                <w:szCs w:val="28"/>
              </w:rPr>
              <w:t>k</w:t>
            </w:r>
            <w:r w:rsidR="002A0274" w:rsidRPr="004E6DBB">
              <w:rPr>
                <w:rFonts w:ascii="-Win---PhaAn" w:hAnsi="-Win---PhaAn" w:cs="Arial"/>
                <w:b/>
                <w:sz w:val="28"/>
                <w:szCs w:val="28"/>
              </w:rPr>
              <w:t>ar;yg/ 'D</w:t>
            </w:r>
            <w:r w:rsidR="003442C1" w:rsidRPr="004E6DBB">
              <w:rPr>
                <w:rFonts w:ascii="-Win---PhaAn" w:hAnsi="-Win---PhaAn" w:cs="Arial"/>
                <w:b/>
                <w:sz w:val="28"/>
                <w:szCs w:val="28"/>
              </w:rPr>
              <w:t>yp</w:t>
            </w:r>
            <w:r w:rsidR="003442C1" w:rsidRPr="004E6DBB">
              <w:rPr>
                <w:rFonts w:ascii="-Win---PhaAn" w:hAnsi="WinInnwa" w:cs="Arial"/>
                <w:b/>
                <w:sz w:val="28"/>
                <w:szCs w:val="28"/>
              </w:rPr>
              <w:t>ö</w:t>
            </w:r>
            <w:r w:rsidR="003442C1" w:rsidRPr="004E6DBB">
              <w:rPr>
                <w:rFonts w:ascii="-Win---PhaAn" w:hAnsi="-Win---PhaAn" w:cs="Arial"/>
                <w:b/>
                <w:sz w:val="28"/>
                <w:szCs w:val="28"/>
              </w:rPr>
              <w:t>nf;</w:t>
            </w:r>
            <w:r w:rsidR="00AC60A5" w:rsidRPr="004E6DBB">
              <w:rPr>
                <w:rFonts w:ascii="-Win---PhaAn" w:hAnsi="-Win---PhaAn" w:cs="Arial"/>
                <w:b/>
                <w:sz w:val="28"/>
                <w:szCs w:val="28"/>
              </w:rPr>
              <w:t>awGudk</w:t>
            </w:r>
            <w:r w:rsidR="002A0274" w:rsidRPr="004E6DBB">
              <w:rPr>
                <w:rFonts w:ascii="-Win---PhaAn" w:hAnsi="-Win---PhaAn" w:cs="Arial"/>
                <w:b/>
                <w:sz w:val="28"/>
                <w:szCs w:val="28"/>
              </w:rPr>
              <w:t>r&amp;cJhayr,fhvnf; tckajzMum;csufuaemifpDrHudef;vkyfief;awGtwGufrsm;pGmtultnD&amp;</w:t>
            </w:r>
            <w:r w:rsidR="00AC60A5" w:rsidRPr="004E6DBB">
              <w:rPr>
                <w:rFonts w:ascii="-Win---PhaAn" w:hAnsi="-Win---PhaAn" w:cs="Arial"/>
                <w:b/>
                <w:sz w:val="28"/>
                <w:szCs w:val="28"/>
              </w:rPr>
              <w:t>ygw,f/</w:t>
            </w:r>
          </w:p>
        </w:tc>
      </w:tr>
      <w:tr w:rsidR="00333CB2" w:rsidRPr="004E6DBB" w:rsidTr="00A54A3D">
        <w:trPr>
          <w:trHeight w:val="31"/>
        </w:trPr>
        <w:tc>
          <w:tcPr>
            <w:tcW w:w="3360" w:type="dxa"/>
            <w:tcBorders>
              <w:left w:val="single" w:sz="12" w:space="0" w:color="auto"/>
              <w:right w:val="nil"/>
            </w:tcBorders>
            <w:vAlign w:val="center"/>
          </w:tcPr>
          <w:p w:rsidR="00333CB2" w:rsidRPr="00A502D3" w:rsidRDefault="00333CB2" w:rsidP="00A502D3">
            <w:pPr>
              <w:pStyle w:val="ListParagraph"/>
              <w:numPr>
                <w:ilvl w:val="0"/>
                <w:numId w:val="4"/>
              </w:numPr>
              <w:spacing w:after="120"/>
              <w:rPr>
                <w:rFonts w:ascii="-Win---PhaAn" w:hAnsi="-Win---PhaAn" w:cs="Tahoma"/>
                <w:bCs/>
                <w:sz w:val="28"/>
                <w:szCs w:val="28"/>
              </w:rPr>
            </w:pPr>
            <w:r w:rsidRPr="00A502D3">
              <w:rPr>
                <w:rFonts w:ascii="-Win---PhaAn" w:hAnsi="-Win---PhaAn" w:cs="Tahoma"/>
                <w:bCs/>
                <w:sz w:val="28"/>
                <w:szCs w:val="28"/>
              </w:rPr>
              <w:t>yxrta&amp;;BuD;qHk;</w:t>
            </w:r>
          </w:p>
        </w:tc>
        <w:tc>
          <w:tcPr>
            <w:tcW w:w="3240" w:type="dxa"/>
            <w:tcBorders>
              <w:right w:val="nil"/>
            </w:tcBorders>
            <w:vAlign w:val="center"/>
          </w:tcPr>
          <w:p w:rsidR="00333CB2" w:rsidRPr="00A502D3" w:rsidRDefault="00333CB2" w:rsidP="00333CB2">
            <w:pPr>
              <w:pStyle w:val="ListParagraph"/>
              <w:numPr>
                <w:ilvl w:val="0"/>
                <w:numId w:val="4"/>
              </w:numPr>
              <w:spacing w:after="120"/>
              <w:rPr>
                <w:rFonts w:ascii="-Win---PhaAn" w:hAnsi="-Win---PhaAn" w:cs="Tahoma"/>
                <w:bCs/>
                <w:sz w:val="28"/>
                <w:szCs w:val="28"/>
              </w:rPr>
            </w:pPr>
            <w:r w:rsidRPr="00A502D3">
              <w:rPr>
                <w:rFonts w:ascii="-Win---PhaAn" w:hAnsi="-Win---PhaAn" w:cs="Tahoma"/>
                <w:bCs/>
                <w:sz w:val="28"/>
                <w:szCs w:val="28"/>
              </w:rPr>
              <w:t>'kwd,ta&amp;;BuD;qHk;</w:t>
            </w:r>
          </w:p>
        </w:tc>
        <w:tc>
          <w:tcPr>
            <w:tcW w:w="378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33CB2" w:rsidRPr="00A502D3" w:rsidRDefault="00333CB2" w:rsidP="00333CB2">
            <w:pPr>
              <w:pStyle w:val="ListParagraph"/>
              <w:numPr>
                <w:ilvl w:val="0"/>
                <w:numId w:val="4"/>
              </w:numPr>
              <w:spacing w:after="120"/>
              <w:rPr>
                <w:rFonts w:ascii="-Win---PhaAn" w:hAnsi="-Win---PhaAn" w:cs="Tahoma"/>
                <w:bCs/>
                <w:sz w:val="28"/>
                <w:szCs w:val="28"/>
              </w:rPr>
            </w:pPr>
            <w:r w:rsidRPr="00A502D3">
              <w:rPr>
                <w:rFonts w:ascii="-Win---PhaAn" w:hAnsi="-Win---PhaAn" w:cs="Tahoma"/>
                <w:bCs/>
                <w:sz w:val="28"/>
                <w:szCs w:val="28"/>
              </w:rPr>
              <w:t>wwd,</w:t>
            </w:r>
            <w:r w:rsidR="0097426B" w:rsidRPr="00A502D3">
              <w:rPr>
                <w:rFonts w:ascii="-Win---PhaAn" w:hAnsi="-Win---PhaAn" w:cs="Tahoma"/>
                <w:bCs/>
                <w:sz w:val="28"/>
                <w:szCs w:val="28"/>
              </w:rPr>
              <w:t xml:space="preserve"> ta&amp;;BuD;qHk;</w:t>
            </w:r>
          </w:p>
        </w:tc>
      </w:tr>
      <w:tr w:rsidR="00333CB2" w:rsidRPr="004E6DBB" w:rsidTr="00A54A3D">
        <w:trPr>
          <w:trHeight w:val="31"/>
        </w:trPr>
        <w:tc>
          <w:tcPr>
            <w:tcW w:w="3360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333CB2" w:rsidRPr="004E6DBB" w:rsidRDefault="00333CB2" w:rsidP="006C431A">
            <w:pPr>
              <w:spacing w:after="120"/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4" w:space="0" w:color="auto"/>
              <w:right w:val="nil"/>
            </w:tcBorders>
            <w:vAlign w:val="center"/>
          </w:tcPr>
          <w:p w:rsidR="00333CB2" w:rsidRPr="004E6DBB" w:rsidRDefault="00333CB2" w:rsidP="006C431A">
            <w:pPr>
              <w:spacing w:after="120"/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378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333CB2" w:rsidRPr="004E6DBB" w:rsidRDefault="00333CB2" w:rsidP="008436B0">
            <w:pPr>
              <w:spacing w:after="120"/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00"/>
        <w:tblW w:w="10368" w:type="dxa"/>
        <w:tblLayout w:type="fixed"/>
        <w:tblLook w:val="01E0"/>
      </w:tblPr>
      <w:tblGrid>
        <w:gridCol w:w="3528"/>
        <w:gridCol w:w="1740"/>
        <w:gridCol w:w="3312"/>
        <w:gridCol w:w="1788"/>
      </w:tblGrid>
      <w:tr w:rsidR="009A22A8" w:rsidRPr="004E6DBB" w:rsidTr="00A54A3D">
        <w:trPr>
          <w:trHeight w:val="941"/>
        </w:trPr>
        <w:tc>
          <w:tcPr>
            <w:tcW w:w="10368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C0C0C0"/>
          </w:tcPr>
          <w:p w:rsidR="00333CB2" w:rsidRPr="004E6DBB" w:rsidRDefault="00A502D3" w:rsidP="00333CB2">
            <w:pPr>
              <w:spacing w:before="100" w:beforeAutospacing="1" w:after="60"/>
              <w:rPr>
                <w:rFonts w:ascii="-Win---PhaAn" w:hAnsi="-Win---PhaAn" w:cs="Arial"/>
                <w:b/>
                <w:sz w:val="28"/>
                <w:szCs w:val="28"/>
              </w:rPr>
            </w:pPr>
            <w:r w:rsidRPr="00A502D3">
              <w:rPr>
                <w:rFonts w:ascii="-Win---PhaAn" w:hAnsi="-Win---PhaAn" w:cs="Tahoma"/>
                <w:b/>
                <w:sz w:val="32"/>
                <w:szCs w:val="28"/>
              </w:rPr>
              <w:t>i</w:t>
            </w:r>
            <w:r w:rsidR="009A22A8" w:rsidRPr="004E6DBB">
              <w:rPr>
                <w:rFonts w:ascii="-Win---PhaAn" w:hAnsi="-Win---PhaAn" w:cs="Tahoma"/>
                <w:b/>
                <w:sz w:val="28"/>
                <w:szCs w:val="28"/>
              </w:rPr>
              <w:t>. wpfudk,f&amp;nfoefY&amp;Sif;a&amp;;tavhtusifhydkNyD;wdk;wufaumif;rGefvmap&amp;eftwGuf oifhrdom;pk0ift&amp; t</w:t>
            </w:r>
            <w:r w:rsidR="009A22A8" w:rsidRPr="004E6DBB">
              <w:rPr>
                <w:rFonts w:ascii="-Win---PhaAn" w:hAnsi="-Win---PhaAn"/>
                <w:b/>
                <w:sz w:val="28"/>
                <w:szCs w:val="28"/>
                <w:lang w:val="en-US"/>
              </w:rPr>
              <w:t>a&amp;twGufydkNyD;xnfhay;oifhwJhoefY&amp;Sif;a&amp;;</w:t>
            </w:r>
            <w:r w:rsidR="009A22A8" w:rsidRPr="004E6DBB">
              <w:rPr>
                <w:rFonts w:ascii="-Win---PhaAn" w:hAnsi="-Win---PhaAn" w:cs="Arial"/>
                <w:b/>
                <w:sz w:val="28"/>
                <w:szCs w:val="28"/>
              </w:rPr>
              <w:t>toHk;taqmif</w:t>
            </w:r>
            <w:r w:rsidR="003442C1" w:rsidRPr="004E6DBB">
              <w:rPr>
                <w:rFonts w:ascii="-Win---PhaAn" w:hAnsi="-Win---PhaAn" w:cs="Arial"/>
                <w:b/>
                <w:sz w:val="28"/>
                <w:szCs w:val="28"/>
              </w:rPr>
              <w:t>yp</w:t>
            </w:r>
            <w:r w:rsidR="003442C1" w:rsidRPr="004E6DBB">
              <w:rPr>
                <w:rFonts w:ascii="-Win---PhaAn" w:hAnsi="WinInnwa" w:cs="Arial"/>
                <w:b/>
                <w:sz w:val="28"/>
                <w:szCs w:val="28"/>
              </w:rPr>
              <w:t>ö</w:t>
            </w:r>
            <w:r w:rsidR="003442C1" w:rsidRPr="004E6DBB">
              <w:rPr>
                <w:rFonts w:ascii="-Win---PhaAn" w:hAnsi="-Win---PhaAn" w:cs="Arial"/>
                <w:b/>
                <w:sz w:val="28"/>
                <w:szCs w:val="28"/>
              </w:rPr>
              <w:t>nf;</w:t>
            </w:r>
            <w:r w:rsidR="009A22A8" w:rsidRPr="004E6DBB">
              <w:rPr>
                <w:rFonts w:ascii="-Win---PhaAn" w:hAnsi="-Win---PhaAn" w:cs="Arial"/>
                <w:b/>
                <w:sz w:val="28"/>
                <w:szCs w:val="28"/>
              </w:rPr>
              <w:t>awGubmawGvJ/</w:t>
            </w:r>
          </w:p>
          <w:p w:rsidR="009A22A8" w:rsidRPr="004E6DBB" w:rsidRDefault="009A22A8" w:rsidP="003442C1">
            <w:pPr>
              <w:spacing w:before="120" w:after="60"/>
              <w:rPr>
                <w:rFonts w:ascii="-Win---PhaAn" w:hAnsi="-Win---PhaAn" w:cs="Arial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Arial"/>
                <w:b/>
                <w:sz w:val="28"/>
                <w:szCs w:val="28"/>
              </w:rPr>
              <w:t>tJ'D</w:t>
            </w:r>
            <w:r w:rsidR="003442C1" w:rsidRPr="004E6DBB">
              <w:rPr>
                <w:rFonts w:ascii="-Win---PhaAn" w:hAnsi="-Win---PhaAn" w:cs="Arial"/>
                <w:b/>
                <w:sz w:val="28"/>
                <w:szCs w:val="28"/>
              </w:rPr>
              <w:t>yp</w:t>
            </w:r>
            <w:r w:rsidR="003442C1" w:rsidRPr="004E6DBB">
              <w:rPr>
                <w:rFonts w:ascii="-Win---PhaAn" w:hAnsi="WinInnwa" w:cs="Arial"/>
                <w:b/>
                <w:sz w:val="28"/>
                <w:szCs w:val="28"/>
              </w:rPr>
              <w:t>ö</w:t>
            </w:r>
            <w:r w:rsidR="003442C1" w:rsidRPr="004E6DBB">
              <w:rPr>
                <w:rFonts w:ascii="-Win---PhaAn" w:hAnsi="-Win---PhaAn" w:cs="Arial"/>
                <w:b/>
                <w:sz w:val="28"/>
                <w:szCs w:val="28"/>
              </w:rPr>
              <w:t>nf</w:t>
            </w:r>
            <w:r w:rsidRPr="004E6DBB">
              <w:rPr>
                <w:rFonts w:ascii="-Win---PhaAn" w:hAnsi="-Win---PhaAn" w:cs="Arial"/>
                <w:b/>
                <w:sz w:val="28"/>
                <w:szCs w:val="28"/>
              </w:rPr>
              <w:t xml:space="preserve">;awGeJYta&amp;twGufyrmPudkar;NyD;jznfhyg/ </w:t>
            </w:r>
          </w:p>
        </w:tc>
      </w:tr>
      <w:tr w:rsidR="009A22A8" w:rsidRPr="004E6DBB" w:rsidTr="00A54A3D">
        <w:trPr>
          <w:trHeight w:val="465"/>
        </w:trPr>
        <w:tc>
          <w:tcPr>
            <w:tcW w:w="3528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A22A8" w:rsidRPr="006674CC" w:rsidRDefault="00C060B5" w:rsidP="009A22A8">
            <w:pPr>
              <w:jc w:val="center"/>
              <w:rPr>
                <w:rFonts w:ascii="-Win---PhaAn" w:hAnsi="-Win---PhaAn" w:cs="Arial"/>
                <w:bCs/>
                <w:sz w:val="28"/>
                <w:szCs w:val="28"/>
              </w:rPr>
            </w:pPr>
            <w:r w:rsidRPr="006674CC">
              <w:rPr>
                <w:rFonts w:ascii="-Win---PhaAn" w:hAnsi="-Win---PhaAn" w:cs="Arial"/>
                <w:sz w:val="28"/>
                <w:szCs w:val="28"/>
              </w:rPr>
              <w:t>yp</w:t>
            </w:r>
            <w:r w:rsidRPr="006674CC">
              <w:rPr>
                <w:rFonts w:ascii="-Win---PhaAn" w:hAnsi="WinInnwa" w:cs="Arial"/>
                <w:sz w:val="28"/>
                <w:szCs w:val="28"/>
              </w:rPr>
              <w:t>ö</w:t>
            </w:r>
            <w:r w:rsidRPr="006674CC">
              <w:rPr>
                <w:rFonts w:ascii="-Win---PhaAn" w:hAnsi="-Win---PhaAn" w:cs="Arial"/>
                <w:sz w:val="28"/>
                <w:szCs w:val="28"/>
              </w:rPr>
              <w:t>nf;</w:t>
            </w:r>
            <w:r w:rsidR="009A22A8" w:rsidRPr="006674CC">
              <w:rPr>
                <w:rFonts w:ascii="-Win---PhaAn" w:hAnsi="-Win---PhaAn" w:cs="Arial"/>
                <w:bCs/>
                <w:sz w:val="28"/>
                <w:szCs w:val="28"/>
              </w:rPr>
              <w:t>trsdK;trnf</w:t>
            </w:r>
          </w:p>
        </w:tc>
        <w:tc>
          <w:tcPr>
            <w:tcW w:w="17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A22A8" w:rsidRPr="006674CC" w:rsidRDefault="009A22A8" w:rsidP="009A22A8">
            <w:pPr>
              <w:jc w:val="center"/>
              <w:rPr>
                <w:rFonts w:ascii="-Win---PhaAn" w:hAnsi="-Win---PhaAn" w:cs="Arial"/>
                <w:bCs/>
                <w:sz w:val="28"/>
                <w:szCs w:val="28"/>
              </w:rPr>
            </w:pPr>
            <w:r w:rsidRPr="006674CC">
              <w:rPr>
                <w:rFonts w:ascii="-Win---PhaAn" w:hAnsi="-Win---PhaAn" w:cs="Arial"/>
                <w:bCs/>
                <w:sz w:val="28"/>
                <w:szCs w:val="28"/>
              </w:rPr>
              <w:t>ta&amp;twGuf</w:t>
            </w:r>
          </w:p>
        </w:tc>
        <w:tc>
          <w:tcPr>
            <w:tcW w:w="33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A22A8" w:rsidRPr="006674CC" w:rsidRDefault="00C060B5" w:rsidP="00C060B5">
            <w:pPr>
              <w:jc w:val="center"/>
              <w:rPr>
                <w:rFonts w:ascii="-Win---PhaAn" w:hAnsi="-Win---PhaAn" w:cs="Arial"/>
                <w:bCs/>
                <w:sz w:val="28"/>
                <w:szCs w:val="28"/>
              </w:rPr>
            </w:pPr>
            <w:r w:rsidRPr="006674CC">
              <w:rPr>
                <w:rFonts w:ascii="-Win---PhaAn" w:hAnsi="-Win---PhaAn" w:cs="Arial"/>
                <w:sz w:val="28"/>
                <w:szCs w:val="28"/>
              </w:rPr>
              <w:t>yp</w:t>
            </w:r>
            <w:r w:rsidRPr="006674CC">
              <w:rPr>
                <w:rFonts w:ascii="-Win---PhaAn" w:hAnsi="WinInnwa" w:cs="Arial"/>
                <w:sz w:val="28"/>
                <w:szCs w:val="28"/>
              </w:rPr>
              <w:t>ö</w:t>
            </w:r>
            <w:r w:rsidRPr="006674CC">
              <w:rPr>
                <w:rFonts w:ascii="-Win---PhaAn" w:hAnsi="-Win---PhaAn" w:cs="Arial"/>
                <w:sz w:val="28"/>
                <w:szCs w:val="28"/>
              </w:rPr>
              <w:t>nf;</w:t>
            </w:r>
            <w:r w:rsidR="009A22A8" w:rsidRPr="006674CC">
              <w:rPr>
                <w:rFonts w:ascii="-Win---PhaAn" w:hAnsi="-Win---PhaAn" w:cs="Arial"/>
                <w:bCs/>
                <w:sz w:val="28"/>
                <w:szCs w:val="28"/>
              </w:rPr>
              <w:t>trsdK;trnf</w:t>
            </w:r>
          </w:p>
        </w:tc>
        <w:tc>
          <w:tcPr>
            <w:tcW w:w="1788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22A8" w:rsidRPr="006674CC" w:rsidRDefault="009A22A8" w:rsidP="009A22A8">
            <w:pPr>
              <w:jc w:val="center"/>
              <w:rPr>
                <w:rFonts w:ascii="-Win---PhaAn" w:hAnsi="-Win---PhaAn" w:cs="Arial"/>
                <w:bCs/>
                <w:sz w:val="28"/>
                <w:szCs w:val="28"/>
              </w:rPr>
            </w:pPr>
            <w:r w:rsidRPr="006674CC">
              <w:rPr>
                <w:rFonts w:ascii="-Win---PhaAn" w:hAnsi="-Win---PhaAn" w:cs="Arial"/>
                <w:bCs/>
                <w:sz w:val="28"/>
                <w:szCs w:val="28"/>
              </w:rPr>
              <w:t>ta&amp;twGuf</w:t>
            </w:r>
          </w:p>
        </w:tc>
      </w:tr>
      <w:tr w:rsidR="009A22A8" w:rsidRPr="004E6DBB" w:rsidTr="00A54A3D">
        <w:trPr>
          <w:trHeight w:val="355"/>
        </w:trPr>
        <w:tc>
          <w:tcPr>
            <w:tcW w:w="3528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  <w:tc>
          <w:tcPr>
            <w:tcW w:w="331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</w:tr>
      <w:tr w:rsidR="009A22A8" w:rsidRPr="004E6DBB" w:rsidTr="00A54A3D">
        <w:trPr>
          <w:trHeight w:val="355"/>
        </w:trPr>
        <w:tc>
          <w:tcPr>
            <w:tcW w:w="3528" w:type="dxa"/>
            <w:tcBorders>
              <w:left w:val="single" w:sz="12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  <w:tc>
          <w:tcPr>
            <w:tcW w:w="1740" w:type="dxa"/>
            <w:tcBorders>
              <w:right w:val="double" w:sz="4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  <w:tc>
          <w:tcPr>
            <w:tcW w:w="3312" w:type="dxa"/>
            <w:tcBorders>
              <w:left w:val="double" w:sz="4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  <w:tc>
          <w:tcPr>
            <w:tcW w:w="1788" w:type="dxa"/>
            <w:tcBorders>
              <w:right w:val="single" w:sz="12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</w:tr>
      <w:tr w:rsidR="009A22A8" w:rsidRPr="004E6DBB" w:rsidTr="00A54A3D">
        <w:trPr>
          <w:trHeight w:val="355"/>
        </w:trPr>
        <w:tc>
          <w:tcPr>
            <w:tcW w:w="35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  <w:tc>
          <w:tcPr>
            <w:tcW w:w="3312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  <w:tc>
          <w:tcPr>
            <w:tcW w:w="17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A22A8" w:rsidRPr="004E6DBB" w:rsidRDefault="009A22A8" w:rsidP="009A22A8">
            <w:pPr>
              <w:rPr>
                <w:rFonts w:ascii="-Win---PhaAn" w:hAnsi="-Win---PhaAn" w:cs="Arial"/>
                <w:b/>
                <w:sz w:val="28"/>
                <w:szCs w:val="28"/>
              </w:rPr>
            </w:pPr>
          </w:p>
        </w:tc>
      </w:tr>
    </w:tbl>
    <w:p w:rsidR="00C61C81" w:rsidRDefault="00C61C81" w:rsidP="00091B15">
      <w:pPr>
        <w:rPr>
          <w:rFonts w:ascii="-Win---PhaAn" w:hAnsi="-Win---PhaAn"/>
          <w:b/>
          <w:sz w:val="20"/>
          <w:szCs w:val="20"/>
        </w:rPr>
      </w:pPr>
    </w:p>
    <w:p w:rsidR="001F5097" w:rsidRPr="004E6DBB" w:rsidRDefault="001F5097" w:rsidP="00091B15">
      <w:pPr>
        <w:rPr>
          <w:rFonts w:ascii="-Win---PhaAn" w:hAnsi="-Win---PhaAn"/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27"/>
        <w:tblW w:w="10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2345"/>
        <w:gridCol w:w="3771"/>
        <w:gridCol w:w="431"/>
        <w:gridCol w:w="3098"/>
        <w:gridCol w:w="700"/>
      </w:tblGrid>
      <w:tr w:rsidR="00731E6E" w:rsidRPr="004E6DBB" w:rsidTr="00A54A3D">
        <w:trPr>
          <w:trHeight w:val="114"/>
        </w:trPr>
        <w:tc>
          <w:tcPr>
            <w:tcW w:w="2345" w:type="dxa"/>
            <w:vMerge w:val="restart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731E6E" w:rsidRPr="004E6DBB" w:rsidRDefault="00C167AB" w:rsidP="00C167AB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p(1)</w:t>
            </w:r>
            <w:r w:rsidR="00731E6E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 bmaMumifh 'Dyp</w:t>
            </w:r>
            <w:r w:rsidR="00731E6E"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="00731E6E" w:rsidRPr="004E6DBB">
              <w:rPr>
                <w:rFonts w:ascii="-Win---PhaAn" w:hAnsi="-Win---PhaAn" w:cs="Tahoma"/>
                <w:b/>
                <w:sz w:val="28"/>
                <w:szCs w:val="28"/>
              </w:rPr>
              <w:t>nf;awGa&amp;mif;&amp;wmvJ/</w:t>
            </w:r>
          </w:p>
        </w:tc>
        <w:tc>
          <w:tcPr>
            <w:tcW w:w="3771" w:type="dxa"/>
            <w:tcBorders>
              <w:right w:val="nil"/>
            </w:tcBorders>
            <w:vAlign w:val="center"/>
          </w:tcPr>
          <w:p w:rsidR="00731E6E" w:rsidRPr="004E6DBB" w:rsidRDefault="00731E6E" w:rsidP="000B12CA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iSm;&amp;rf;ctwGuf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31E6E" w:rsidRPr="004E6DBB" w:rsidRDefault="001609CA" w:rsidP="000B12CA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1E6E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3098" w:type="dxa"/>
            <w:tcBorders>
              <w:right w:val="nil"/>
            </w:tcBorders>
            <w:vAlign w:val="center"/>
          </w:tcPr>
          <w:p w:rsidR="00731E6E" w:rsidRPr="004E6DBB" w:rsidRDefault="00731E6E" w:rsidP="000B12CA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tpm;tpmtwGuf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31E6E" w:rsidRPr="004E6DBB" w:rsidRDefault="001609CA" w:rsidP="000B12CA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1E6E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731E6E" w:rsidRPr="004E6DBB" w:rsidTr="00A54A3D">
        <w:trPr>
          <w:trHeight w:val="112"/>
        </w:trPr>
        <w:tc>
          <w:tcPr>
            <w:tcW w:w="2345" w:type="dxa"/>
            <w:vMerge/>
            <w:shd w:val="pct15" w:color="auto" w:fill="auto"/>
            <w:vAlign w:val="center"/>
          </w:tcPr>
          <w:p w:rsidR="00731E6E" w:rsidRPr="004E6DBB" w:rsidRDefault="00731E6E" w:rsidP="000B12CA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3771" w:type="dxa"/>
            <w:tcBorders>
              <w:right w:val="nil"/>
            </w:tcBorders>
            <w:vAlign w:val="center"/>
          </w:tcPr>
          <w:p w:rsidR="00731E6E" w:rsidRPr="004E6DBB" w:rsidRDefault="00731E6E" w:rsidP="000B12CA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aq;0g;ESifhuko&amp;eftwGuf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31E6E" w:rsidRPr="004E6DBB" w:rsidRDefault="001609CA" w:rsidP="000B12CA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1E6E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3098" w:type="dxa"/>
            <w:tcBorders>
              <w:right w:val="nil"/>
            </w:tcBorders>
            <w:vAlign w:val="center"/>
          </w:tcPr>
          <w:p w:rsidR="00731E6E" w:rsidRPr="004E6DBB" w:rsidRDefault="00731E6E" w:rsidP="00CC55B2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ynma&amp;;twGuf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31E6E" w:rsidRPr="004E6DBB" w:rsidRDefault="001609CA" w:rsidP="000B12CA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1E6E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731E6E" w:rsidRPr="004E6DBB" w:rsidTr="00A54A3D">
        <w:trPr>
          <w:trHeight w:val="112"/>
        </w:trPr>
        <w:tc>
          <w:tcPr>
            <w:tcW w:w="2345" w:type="dxa"/>
            <w:vMerge/>
            <w:shd w:val="pct15" w:color="auto" w:fill="auto"/>
            <w:vAlign w:val="center"/>
          </w:tcPr>
          <w:p w:rsidR="00731E6E" w:rsidRPr="004E6DBB" w:rsidRDefault="00731E6E" w:rsidP="00364F27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3771" w:type="dxa"/>
            <w:tcBorders>
              <w:right w:val="nil"/>
            </w:tcBorders>
            <w:vAlign w:val="center"/>
          </w:tcPr>
          <w:p w:rsidR="00731E6E" w:rsidRPr="004E6DBB" w:rsidRDefault="00731E6E" w:rsidP="00364F27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aetdrf&amp;efae&amp;mtwGuf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31E6E" w:rsidRPr="004E6DBB" w:rsidRDefault="001609CA" w:rsidP="00364F27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1E6E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3098" w:type="dxa"/>
            <w:tcBorders>
              <w:right w:val="nil"/>
            </w:tcBorders>
            <w:vAlign w:val="center"/>
          </w:tcPr>
          <w:p w:rsidR="00731E6E" w:rsidRPr="004E6DBB" w:rsidRDefault="00731E6E" w:rsidP="00364F27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t0wftpm;twGuf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31E6E" w:rsidRPr="004E6DBB" w:rsidRDefault="001609CA" w:rsidP="00364F27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1E6E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731E6E" w:rsidRPr="004E6DBB" w:rsidTr="00A54A3D">
        <w:trPr>
          <w:trHeight w:val="112"/>
        </w:trPr>
        <w:tc>
          <w:tcPr>
            <w:tcW w:w="2345" w:type="dxa"/>
            <w:vMerge/>
            <w:shd w:val="pct15" w:color="auto" w:fill="auto"/>
            <w:vAlign w:val="center"/>
          </w:tcPr>
          <w:p w:rsidR="00731E6E" w:rsidRPr="004E6DBB" w:rsidRDefault="00731E6E" w:rsidP="00731E6E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3771" w:type="dxa"/>
            <w:tcBorders>
              <w:right w:val="nil"/>
            </w:tcBorders>
            <w:vAlign w:val="center"/>
          </w:tcPr>
          <w:p w:rsidR="00731E6E" w:rsidRPr="004E6DBB" w:rsidRDefault="00731E6E" w:rsidP="00731E6E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vdktyftjcm;tdrftokH;taqmiftwGuf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31E6E" w:rsidRPr="004E6DBB" w:rsidRDefault="001609CA" w:rsidP="00731E6E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1E6E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3098" w:type="dxa"/>
            <w:tcBorders>
              <w:right w:val="nil"/>
            </w:tcBorders>
            <w:vAlign w:val="center"/>
          </w:tcPr>
          <w:p w:rsidR="00731E6E" w:rsidRPr="004E6DBB" w:rsidRDefault="00731E6E" w:rsidP="00731E6E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rsKd</w:t>
            </w:r>
            <w:r w:rsidR="00F67069" w:rsidRPr="004E6DBB">
              <w:rPr>
                <w:rFonts w:ascii="-Win---PhaAn" w:hAnsi="-Win---PhaAn" w:cs="Tahoma"/>
                <w:b/>
                <w:sz w:val="28"/>
                <w:szCs w:val="28"/>
              </w:rPr>
              <w:t>;aphodkY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pdkufysKd;a&amp;;okH;yp</w:t>
            </w:r>
            <w:r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nf;twGuf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31E6E" w:rsidRPr="004E6DBB" w:rsidRDefault="001609CA" w:rsidP="00731E6E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1E6E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8800AB" w:rsidRPr="004E6DBB" w:rsidTr="00A54A3D">
        <w:trPr>
          <w:trHeight w:val="112"/>
        </w:trPr>
        <w:tc>
          <w:tcPr>
            <w:tcW w:w="2345" w:type="dxa"/>
            <w:shd w:val="pct15" w:color="auto" w:fill="auto"/>
            <w:vAlign w:val="center"/>
          </w:tcPr>
          <w:p w:rsidR="008800AB" w:rsidRPr="004E6DBB" w:rsidRDefault="008800AB" w:rsidP="008800AB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3771" w:type="dxa"/>
            <w:tcBorders>
              <w:right w:val="nil"/>
            </w:tcBorders>
            <w:vAlign w:val="center"/>
          </w:tcPr>
          <w:p w:rsidR="008800AB" w:rsidRPr="004E6DBB" w:rsidRDefault="008800AB" w:rsidP="008800AB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vufxyf&amp;ef^ uav;arG;zGm;&amp;ef^ tokbp&amp;dwftwGuf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800AB" w:rsidRPr="004E6DBB" w:rsidRDefault="001609CA" w:rsidP="008800AB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0AB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3098" w:type="dxa"/>
            <w:tcBorders>
              <w:right w:val="nil"/>
            </w:tcBorders>
            <w:vAlign w:val="center"/>
          </w:tcPr>
          <w:p w:rsidR="008800AB" w:rsidRPr="004E6DBB" w:rsidRDefault="008800AB" w:rsidP="008800AB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c&amp;D;oGm;vmp&amp;dwftwGuf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800AB" w:rsidRPr="004E6DBB" w:rsidRDefault="001609CA" w:rsidP="008800AB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00AB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283082" w:rsidRPr="004E6DBB" w:rsidTr="00A54A3D">
        <w:trPr>
          <w:trHeight w:val="112"/>
        </w:trPr>
        <w:tc>
          <w:tcPr>
            <w:tcW w:w="2345" w:type="dxa"/>
            <w:shd w:val="pct15" w:color="auto" w:fill="auto"/>
            <w:vAlign w:val="center"/>
          </w:tcPr>
          <w:p w:rsidR="00283082" w:rsidRPr="004E6DBB" w:rsidRDefault="00283082" w:rsidP="00283082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3771" w:type="dxa"/>
            <w:tcBorders>
              <w:right w:val="nil"/>
            </w:tcBorders>
            <w:vAlign w:val="center"/>
          </w:tcPr>
          <w:p w:rsidR="00283082" w:rsidRPr="004E6DBB" w:rsidRDefault="00283082" w:rsidP="00283082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taBuG;qyf&amp;eftwGuf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83082" w:rsidRPr="004E6DBB" w:rsidRDefault="001609CA" w:rsidP="00283082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3082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3098" w:type="dxa"/>
            <w:tcBorders>
              <w:right w:val="nil"/>
            </w:tcBorders>
            <w:vAlign w:val="center"/>
          </w:tcPr>
          <w:p w:rsidR="00283082" w:rsidRPr="004E6DBB" w:rsidRDefault="00283082" w:rsidP="00283082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ukefxkwfvkyfrItwGuf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83082" w:rsidRPr="004E6DBB" w:rsidRDefault="001609CA" w:rsidP="00283082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3082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283082" w:rsidRPr="004E6DBB" w:rsidTr="00A54A3D">
        <w:trPr>
          <w:trHeight w:val="112"/>
        </w:trPr>
        <w:tc>
          <w:tcPr>
            <w:tcW w:w="2345" w:type="dxa"/>
            <w:shd w:val="pct15" w:color="auto" w:fill="auto"/>
            <w:vAlign w:val="center"/>
          </w:tcPr>
          <w:p w:rsidR="00283082" w:rsidRPr="004E6DBB" w:rsidRDefault="00283082" w:rsidP="00283082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3771" w:type="dxa"/>
            <w:tcBorders>
              <w:right w:val="nil"/>
            </w:tcBorders>
            <w:vAlign w:val="center"/>
          </w:tcPr>
          <w:p w:rsidR="00283082" w:rsidRPr="004E6DBB" w:rsidRDefault="00283082" w:rsidP="00283082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rdrdvkHjcKHa&amp;;twGSuf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83082" w:rsidRPr="004E6DBB" w:rsidRDefault="001609CA" w:rsidP="00283082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3082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3098" w:type="dxa"/>
            <w:tcBorders>
              <w:right w:val="nil"/>
            </w:tcBorders>
            <w:vAlign w:val="center"/>
          </w:tcPr>
          <w:p w:rsidR="00283082" w:rsidRPr="004E6DBB" w:rsidRDefault="00283082" w:rsidP="00283082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vmbfay;vmbf,ltwGu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83082" w:rsidRPr="004E6DBB" w:rsidRDefault="001609CA" w:rsidP="00283082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3082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283082" w:rsidRPr="004E6DBB" w:rsidTr="00A54A3D">
        <w:trPr>
          <w:trHeight w:val="112"/>
        </w:trPr>
        <w:tc>
          <w:tcPr>
            <w:tcW w:w="2345" w:type="dxa"/>
            <w:tcBorders>
              <w:bottom w:val="single" w:sz="12" w:space="0" w:color="auto"/>
            </w:tcBorders>
            <w:shd w:val="pct15" w:color="auto" w:fill="auto"/>
            <w:vAlign w:val="center"/>
          </w:tcPr>
          <w:p w:rsidR="00283082" w:rsidRPr="004E6DBB" w:rsidRDefault="00283082" w:rsidP="00283082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3771" w:type="dxa"/>
            <w:tcBorders>
              <w:right w:val="nil"/>
            </w:tcBorders>
            <w:vAlign w:val="center"/>
          </w:tcPr>
          <w:p w:rsidR="00283082" w:rsidRPr="004E6DBB" w:rsidRDefault="00283082" w:rsidP="00283082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ukefoG,fa&amp;mif;0,f&amp;eftwGuf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283082" w:rsidRPr="004E6DBB" w:rsidRDefault="001609CA" w:rsidP="00283082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3082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3098" w:type="dxa"/>
            <w:tcBorders>
              <w:right w:val="nil"/>
            </w:tcBorders>
            <w:vAlign w:val="center"/>
          </w:tcPr>
          <w:p w:rsidR="00283082" w:rsidRPr="004E6DBB" w:rsidRDefault="00B47755" w:rsidP="00283082">
            <w:pPr>
              <w:jc w:val="right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t</w:t>
            </w:r>
            <w:r w:rsidR="00283082" w:rsidRPr="004E6DBB">
              <w:rPr>
                <w:rFonts w:ascii="-Win---PhaAn" w:hAnsi="-Win---PhaAn" w:cs="Tahoma"/>
                <w:b/>
                <w:sz w:val="28"/>
                <w:szCs w:val="28"/>
              </w:rPr>
              <w:t>jcm;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............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83082" w:rsidRPr="004E6DBB" w:rsidRDefault="001609CA" w:rsidP="00283082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3082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</w:tbl>
    <w:p w:rsidR="00C61C81" w:rsidRPr="004E6DBB" w:rsidRDefault="00C61C81" w:rsidP="00C61C81">
      <w:pPr>
        <w:rPr>
          <w:rFonts w:ascii="-Win---PhaAn" w:hAnsi="-Win---PhaAn"/>
          <w:b/>
          <w:sz w:val="20"/>
          <w:szCs w:val="20"/>
        </w:rPr>
      </w:pPr>
    </w:p>
    <w:p w:rsidR="000B12CA" w:rsidRPr="004E6DBB" w:rsidRDefault="000B12CA" w:rsidP="00C61C81">
      <w:pPr>
        <w:rPr>
          <w:rFonts w:ascii="-Win---PhaAn" w:hAnsi="-Win---PhaAn"/>
          <w:b/>
          <w:sz w:val="20"/>
          <w:szCs w:val="20"/>
        </w:rPr>
      </w:pPr>
    </w:p>
    <w:p w:rsidR="00A15C07" w:rsidRPr="004E6DBB" w:rsidRDefault="00A15C07" w:rsidP="00C61C81">
      <w:pPr>
        <w:rPr>
          <w:rFonts w:ascii="-Win---PhaAn" w:hAnsi="-Win---PhaAn"/>
          <w:b/>
          <w:sz w:val="20"/>
          <w:szCs w:val="20"/>
        </w:rPr>
      </w:pPr>
    </w:p>
    <w:tbl>
      <w:tblPr>
        <w:tblW w:w="1038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6"/>
        <w:gridCol w:w="944"/>
        <w:gridCol w:w="594"/>
        <w:gridCol w:w="840"/>
        <w:gridCol w:w="1167"/>
        <w:gridCol w:w="1761"/>
        <w:gridCol w:w="788"/>
      </w:tblGrid>
      <w:tr w:rsidR="00B073DF" w:rsidRPr="004E6DBB" w:rsidTr="00A54A3D">
        <w:trPr>
          <w:trHeight w:val="423"/>
        </w:trPr>
        <w:tc>
          <w:tcPr>
            <w:tcW w:w="5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tcMar>
              <w:top w:w="57" w:type="dxa"/>
            </w:tcMar>
            <w:vAlign w:val="center"/>
          </w:tcPr>
          <w:p w:rsidR="00B073DF" w:rsidRPr="004E6DBB" w:rsidRDefault="00CD396E" w:rsidP="003B2129">
            <w:pPr>
              <w:spacing w:after="120"/>
              <w:rPr>
                <w:rFonts w:ascii="-Win---PhaAn" w:hAnsi="-Win---PhaAn" w:cs="Tahoma"/>
                <w:b/>
                <w:bCs/>
                <w:sz w:val="16"/>
                <w:szCs w:val="16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q</w:t>
            </w:r>
            <w:r w:rsidR="003B2129">
              <w:rPr>
                <w:rFonts w:ascii="-Win---PhaAn" w:hAnsi="-Win---PhaAn" w:cs="Tahoma"/>
                <w:b/>
                <w:sz w:val="28"/>
                <w:szCs w:val="28"/>
              </w:rPr>
              <w:t>.</w:t>
            </w:r>
            <w:r w:rsidR="00B073DF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 oifhtaeeJYaemifrSm</w:t>
            </w:r>
            <w:r w:rsidR="007A59AC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tzGJUtpnf; </w:t>
            </w:r>
            <w:r w:rsidR="00B073DF" w:rsidRPr="004E6DBB">
              <w:rPr>
                <w:rFonts w:ascii="-Win---PhaAn" w:hAnsi="-Win---PhaAn" w:cs="Tahoma"/>
                <w:b/>
                <w:sz w:val="28"/>
                <w:szCs w:val="28"/>
              </w:rPr>
              <w:t>u oefY&amp;Sif;a&amp;; oHk;yp</w:t>
            </w:r>
            <w:r w:rsidR="007A59AC"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="00B073DF" w:rsidRPr="004E6DBB">
              <w:rPr>
                <w:rFonts w:ascii="-Win---PhaAn" w:hAnsi="-Win---PhaAn" w:cs="Tahoma"/>
                <w:b/>
                <w:sz w:val="28"/>
                <w:szCs w:val="28"/>
              </w:rPr>
              <w:t>nf;awGudk qufa0oifh ovm; (odkY) tJ'DyrmPeJYnDrQwJhydkufqHay;oifhovm;/</w:t>
            </w:r>
          </w:p>
        </w:tc>
        <w:tc>
          <w:tcPr>
            <w:tcW w:w="26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73DF" w:rsidRPr="004E6DBB" w:rsidRDefault="00B073DF" w:rsidP="00D07590">
            <w:pPr>
              <w:spacing w:after="120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yp</w:t>
            </w:r>
            <w:r w:rsidR="00D07590"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nf;awGuydkaumif;w,f</w:t>
            </w:r>
            <w:r w:rsidR="001609CA"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</w:rPr>
            </w:r>
            <w:r w:rsidR="001609CA"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25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73DF" w:rsidRPr="004E6DBB" w:rsidRDefault="00B073DF" w:rsidP="006F3213">
            <w:pPr>
              <w:spacing w:after="120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ydkufqHuydkaumif;w,f/</w:t>
            </w:r>
            <w:r w:rsidR="001609CA"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="001609CA" w:rsidRPr="004E6DBB">
              <w:rPr>
                <w:rFonts w:ascii="-Win---PhaAn" w:hAnsi="-Win---PhaAn" w:cs="Tahoma"/>
                <w:b/>
              </w:rPr>
            </w:r>
            <w:r w:rsidR="001609CA"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B073DF" w:rsidRPr="004E6DBB" w:rsidTr="00A54A3D">
        <w:trPr>
          <w:trHeight w:val="291"/>
        </w:trPr>
        <w:tc>
          <w:tcPr>
            <w:tcW w:w="42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C0C0C0"/>
            <w:tcMar>
              <w:top w:w="57" w:type="dxa"/>
            </w:tcMar>
            <w:vAlign w:val="center"/>
          </w:tcPr>
          <w:p w:rsidR="00D26D21" w:rsidRPr="004E6DBB" w:rsidRDefault="00CD396E" w:rsidP="005B5F33">
            <w:pPr>
              <w:spacing w:after="120"/>
              <w:rPr>
                <w:rFonts w:ascii="-Win---PhaAn" w:hAnsi="-Win---PhaAn" w:cs="Tahoma"/>
                <w:b/>
                <w:bCs/>
                <w:sz w:val="16"/>
                <w:szCs w:val="16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Z</w:t>
            </w:r>
            <w:r w:rsidR="00040452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. </w:t>
            </w:r>
            <w:r w:rsidR="005B5F33" w:rsidRPr="004E6DBB">
              <w:rPr>
                <w:rFonts w:ascii="-Win---PhaAn" w:hAnsi="-Win---PhaAn" w:cs="Tahoma"/>
                <w:b/>
                <w:sz w:val="28"/>
                <w:szCs w:val="28"/>
              </w:rPr>
              <w:t>yp</w:t>
            </w:r>
            <w:r w:rsidR="005B5F33"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="005B5F33" w:rsidRPr="004E6DBB">
              <w:rPr>
                <w:rFonts w:ascii="-Win---PhaAn" w:hAnsi="-Win---PhaAn" w:cs="Tahoma"/>
                <w:b/>
                <w:sz w:val="28"/>
                <w:szCs w:val="28"/>
              </w:rPr>
              <w:t>nf;</w:t>
            </w:r>
            <w:r w:rsidR="00606AF1" w:rsidRPr="004E6DBB">
              <w:rPr>
                <w:rFonts w:ascii="-Win---PhaAn" w:hAnsi="-Win---PhaAn" w:cs="Tahoma"/>
                <w:b/>
                <w:sz w:val="28"/>
                <w:szCs w:val="28"/>
              </w:rPr>
              <w:t>r[kwfbJ</w:t>
            </w:r>
            <w:r w:rsidR="005B5F33" w:rsidRPr="004E6DBB">
              <w:rPr>
                <w:rFonts w:ascii="-Win---PhaAn" w:hAnsi="-Win---PhaAn" w:cs="Tahoma"/>
                <w:b/>
                <w:sz w:val="28"/>
                <w:szCs w:val="28"/>
              </w:rPr>
              <w:t>yp</w:t>
            </w:r>
            <w:r w:rsidR="005B5F33"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="005B5F33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nf; </w:t>
            </w:r>
            <w:r w:rsidR="00606AF1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yrmPeJYnDrQwJhydkufqH&amp;&amp;if </w:t>
            </w:r>
            <w:r w:rsidR="00606AF1" w:rsidRPr="004E6DBB">
              <w:rPr>
                <w:rFonts w:ascii="-Win---PhaAn" w:hAnsi="-Win---PhaAn" w:cs="Tahoma"/>
                <w:b/>
                <w:bCs/>
                <w:sz w:val="28"/>
                <w:szCs w:val="28"/>
              </w:rPr>
              <w:t>bmaumif;udsK;awG</w:t>
            </w:r>
            <w:r w:rsidR="00606AF1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&amp;edKifrvJ/ </w:t>
            </w:r>
          </w:p>
        </w:tc>
        <w:tc>
          <w:tcPr>
            <w:tcW w:w="153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26D21" w:rsidRPr="004E6DBB" w:rsidRDefault="00040452" w:rsidP="003C6F4B">
            <w:pPr>
              <w:spacing w:after="120"/>
              <w:jc w:val="right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ydktqifajyw,f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26D21" w:rsidRPr="004E6DBB" w:rsidRDefault="001609CA" w:rsidP="003C6F4B">
            <w:pPr>
              <w:spacing w:after="120"/>
              <w:jc w:val="center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6D21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29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26D21" w:rsidRPr="004E6DBB" w:rsidRDefault="00040452" w:rsidP="003C6F4B">
            <w:pPr>
              <w:spacing w:after="120"/>
              <w:jc w:val="right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tjcm;[mtwGufoHk;edKif</w:t>
            </w:r>
          </w:p>
        </w:tc>
        <w:tc>
          <w:tcPr>
            <w:tcW w:w="78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D26D21" w:rsidRPr="004E6DBB" w:rsidRDefault="001609CA" w:rsidP="003C6F4B">
            <w:pPr>
              <w:spacing w:after="120"/>
              <w:jc w:val="center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6D21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B073DF" w:rsidRPr="004E6DBB" w:rsidTr="00A54A3D">
        <w:trPr>
          <w:trHeight w:val="233"/>
        </w:trPr>
        <w:tc>
          <w:tcPr>
            <w:tcW w:w="42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C0C0C0"/>
            <w:tcMar>
              <w:top w:w="57" w:type="dxa"/>
            </w:tcMar>
            <w:vAlign w:val="center"/>
          </w:tcPr>
          <w:p w:rsidR="00D26D21" w:rsidRPr="004E6DBB" w:rsidRDefault="00D26D21" w:rsidP="003C6F4B">
            <w:pPr>
              <w:spacing w:after="120"/>
              <w:rPr>
                <w:rFonts w:ascii="-Win---PhaAn" w:hAnsi="-Win---PhaAn" w:cs="Tahoma"/>
                <w:b/>
                <w:bCs/>
                <w:sz w:val="16"/>
                <w:szCs w:val="16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26D21" w:rsidRPr="004E6DBB" w:rsidRDefault="00040452" w:rsidP="003C6F4B">
            <w:pPr>
              <w:spacing w:after="120"/>
              <w:jc w:val="right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ydkufqHydkvdkw,f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6D21" w:rsidRPr="004E6DBB" w:rsidRDefault="001609CA" w:rsidP="003C6F4B">
            <w:pPr>
              <w:spacing w:after="120"/>
              <w:jc w:val="center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6D21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26D21" w:rsidRPr="004E6DBB" w:rsidRDefault="00040452" w:rsidP="003C6F4B">
            <w:pPr>
              <w:spacing w:after="120"/>
              <w:jc w:val="right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tpm;taomuf0,fedKifw,f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26D21" w:rsidRPr="004E6DBB" w:rsidRDefault="001609CA" w:rsidP="003C6F4B">
            <w:pPr>
              <w:spacing w:after="120"/>
              <w:jc w:val="center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6D21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B073DF" w:rsidRPr="004E6DBB" w:rsidTr="00A54A3D">
        <w:trPr>
          <w:trHeight w:val="184"/>
        </w:trPr>
        <w:tc>
          <w:tcPr>
            <w:tcW w:w="428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cMar>
              <w:top w:w="57" w:type="dxa"/>
            </w:tcMar>
            <w:vAlign w:val="center"/>
          </w:tcPr>
          <w:p w:rsidR="00D26D21" w:rsidRPr="004E6DBB" w:rsidRDefault="00D26D21" w:rsidP="003C6F4B">
            <w:pPr>
              <w:spacing w:after="120"/>
              <w:rPr>
                <w:rFonts w:ascii="-Win---PhaAn" w:hAnsi="-Win---PhaAn" w:cs="Tahoma"/>
                <w:b/>
                <w:bCs/>
                <w:sz w:val="16"/>
                <w:szCs w:val="16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D26D21" w:rsidRPr="004E6DBB" w:rsidRDefault="00040452" w:rsidP="003C6F4B">
            <w:pPr>
              <w:spacing w:after="120"/>
              <w:jc w:val="right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tjcm; (azmfjyyg)</w:t>
            </w:r>
          </w:p>
        </w:tc>
        <w:tc>
          <w:tcPr>
            <w:tcW w:w="455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26D21" w:rsidRPr="004E6DBB" w:rsidRDefault="00D26D21" w:rsidP="003C6F4B">
            <w:pPr>
              <w:spacing w:after="120"/>
              <w:jc w:val="center"/>
              <w:rPr>
                <w:rFonts w:ascii="-Win---PhaAn" w:hAnsi="-Win---PhaAn" w:cs="Tahoma"/>
                <w:b/>
              </w:rPr>
            </w:pPr>
          </w:p>
        </w:tc>
      </w:tr>
      <w:tr w:rsidR="00B073DF" w:rsidRPr="004E6DBB" w:rsidTr="00A54A3D">
        <w:trPr>
          <w:trHeight w:val="423"/>
        </w:trPr>
        <w:tc>
          <w:tcPr>
            <w:tcW w:w="42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C0C0C0"/>
            <w:tcMar>
              <w:top w:w="57" w:type="dxa"/>
            </w:tcMar>
            <w:vAlign w:val="center"/>
          </w:tcPr>
          <w:p w:rsidR="00040452" w:rsidRPr="004E6DBB" w:rsidRDefault="00CD396E" w:rsidP="005B5F33">
            <w:pPr>
              <w:spacing w:after="120"/>
              <w:rPr>
                <w:rFonts w:ascii="-Win---PhaAn" w:hAnsi="-Win---PhaAn" w:cs="Tahoma"/>
                <w:b/>
                <w:bCs/>
                <w:sz w:val="16"/>
                <w:szCs w:val="16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ps</w:t>
            </w:r>
            <w:r w:rsidR="00040452" w:rsidRPr="004E6DBB">
              <w:rPr>
                <w:rFonts w:ascii="-Win---PhaAn" w:hAnsi="-Win---PhaAn" w:cs="Tahoma"/>
                <w:b/>
                <w:sz w:val="28"/>
                <w:szCs w:val="28"/>
              </w:rPr>
              <w:t>.</w:t>
            </w:r>
            <w:r w:rsidR="005B5F33" w:rsidRPr="004E6DBB">
              <w:rPr>
                <w:rFonts w:ascii="-Win---PhaAn" w:hAnsi="-Win---PhaAn" w:cs="Tahoma"/>
                <w:b/>
                <w:sz w:val="28"/>
                <w:szCs w:val="28"/>
              </w:rPr>
              <w:t>yp</w:t>
            </w:r>
            <w:r w:rsidR="005B5F33"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="005B5F33" w:rsidRPr="004E6DBB">
              <w:rPr>
                <w:rFonts w:ascii="-Win---PhaAn" w:hAnsi="-Win---PhaAn" w:cs="Tahoma"/>
                <w:b/>
                <w:sz w:val="28"/>
                <w:szCs w:val="28"/>
              </w:rPr>
              <w:t>nf;</w:t>
            </w:r>
            <w:r w:rsidR="00040452" w:rsidRPr="004E6DBB">
              <w:rPr>
                <w:rFonts w:ascii="-Win---PhaAn" w:hAnsi="-Win---PhaAn" w:cs="Tahoma"/>
                <w:b/>
                <w:sz w:val="28"/>
                <w:szCs w:val="28"/>
              </w:rPr>
              <w:t>r[kwfbJ</w:t>
            </w:r>
            <w:r w:rsidR="005B5F33" w:rsidRPr="004E6DBB">
              <w:rPr>
                <w:rFonts w:ascii="-Win---PhaAn" w:hAnsi="-Win---PhaAn" w:cs="Tahoma"/>
                <w:b/>
                <w:sz w:val="28"/>
                <w:szCs w:val="28"/>
              </w:rPr>
              <w:t>yp</w:t>
            </w:r>
            <w:r w:rsidR="005B5F33"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="005B5F33" w:rsidRPr="004E6DBB">
              <w:rPr>
                <w:rFonts w:ascii="-Win---PhaAn" w:hAnsi="-Win---PhaAn" w:cs="Tahoma"/>
                <w:b/>
                <w:sz w:val="28"/>
                <w:szCs w:val="28"/>
              </w:rPr>
              <w:t>nf;</w:t>
            </w:r>
            <w:r w:rsidR="00040452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yrmPeJYnDrQwJhydkufqH&amp;&amp;if </w:t>
            </w:r>
            <w:r w:rsidR="00040452" w:rsidRPr="004E6DBB">
              <w:rPr>
                <w:rFonts w:ascii="-Win---PhaAn" w:hAnsi="-Win---PhaAn" w:cs="Tahoma"/>
                <w:b/>
                <w:bCs/>
                <w:sz w:val="28"/>
                <w:szCs w:val="28"/>
              </w:rPr>
              <w:t>bmqdk;udsK;awG</w:t>
            </w:r>
            <w:r w:rsidR="00040452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&amp;edKifrvJ/ </w:t>
            </w:r>
          </w:p>
        </w:tc>
        <w:tc>
          <w:tcPr>
            <w:tcW w:w="153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040452" w:rsidRPr="004E6DBB" w:rsidRDefault="00040452" w:rsidP="00040452">
            <w:pPr>
              <w:spacing w:after="120"/>
              <w:jc w:val="right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ydktqifrajybl;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40452" w:rsidRPr="004E6DBB" w:rsidRDefault="001609CA" w:rsidP="003C6F4B">
            <w:pPr>
              <w:spacing w:after="120"/>
              <w:jc w:val="center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452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29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040452" w:rsidRPr="004E6DBB" w:rsidRDefault="00040452" w:rsidP="00B23997">
            <w:pPr>
              <w:spacing w:after="120"/>
              <w:jc w:val="right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oefY&amp;Sif;a&amp;;oHk;</w:t>
            </w:r>
            <w:r w:rsidR="00D47020" w:rsidRPr="004E6DBB">
              <w:rPr>
                <w:rFonts w:ascii="-Win---PhaAn" w:hAnsi="-Win---PhaAn" w:cs="Tahoma"/>
                <w:b/>
                <w:sz w:val="28"/>
                <w:szCs w:val="28"/>
              </w:rPr>
              <w:t>yp</w:t>
            </w:r>
            <w:r w:rsidR="00D47020"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="00D47020" w:rsidRPr="004E6DBB">
              <w:rPr>
                <w:rFonts w:ascii="-Win---PhaAn" w:hAnsi="-Win---PhaAn" w:cs="Tahoma"/>
                <w:b/>
                <w:sz w:val="28"/>
                <w:szCs w:val="28"/>
              </w:rPr>
              <w:t>nf;</w:t>
            </w:r>
            <w:r w:rsidR="00B23997" w:rsidRPr="004E6DBB">
              <w:rPr>
                <w:rFonts w:ascii="-Win---PhaAn" w:hAnsi="-Win---PhaAn" w:cs="Tahoma"/>
                <w:b/>
                <w:sz w:val="28"/>
                <w:szCs w:val="28"/>
              </w:rPr>
              <w:t>udk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r0,fedKi</w:t>
            </w:r>
            <w:r w:rsidR="00B23997" w:rsidRPr="004E6DBB">
              <w:rPr>
                <w:rFonts w:ascii="-Win---PhaAn" w:hAnsi="-Win---PhaAn" w:cs="Tahoma"/>
                <w:b/>
                <w:sz w:val="28"/>
                <w:szCs w:val="28"/>
              </w:rPr>
              <w:t>fbl;</w:t>
            </w:r>
          </w:p>
        </w:tc>
        <w:tc>
          <w:tcPr>
            <w:tcW w:w="78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040452" w:rsidRPr="004E6DBB" w:rsidRDefault="001609CA" w:rsidP="003C6F4B">
            <w:pPr>
              <w:spacing w:after="120"/>
              <w:jc w:val="center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452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B073DF" w:rsidRPr="004E6DBB" w:rsidTr="00A54A3D">
        <w:trPr>
          <w:trHeight w:val="423"/>
        </w:trPr>
        <w:tc>
          <w:tcPr>
            <w:tcW w:w="428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C0C0C0"/>
            <w:tcMar>
              <w:top w:w="57" w:type="dxa"/>
            </w:tcMar>
            <w:vAlign w:val="center"/>
          </w:tcPr>
          <w:p w:rsidR="00040452" w:rsidRPr="004E6DBB" w:rsidRDefault="00040452" w:rsidP="003C6F4B">
            <w:pPr>
              <w:spacing w:after="120"/>
              <w:rPr>
                <w:rFonts w:ascii="-Win---PhaAn" w:hAnsi="-Win---PhaAn" w:cs="Tahoma"/>
                <w:b/>
                <w:bCs/>
                <w:sz w:val="16"/>
                <w:szCs w:val="16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040452" w:rsidRPr="004E6DBB" w:rsidRDefault="00A74788" w:rsidP="006147A4">
            <w:pPr>
              <w:spacing w:after="120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yp</w:t>
            </w:r>
            <w:r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nf;</w:t>
            </w:r>
            <w:r w:rsidR="00040452" w:rsidRPr="004E6DBB">
              <w:rPr>
                <w:rFonts w:ascii="-Win---PhaAn" w:hAnsi="-Win---PhaAn" w:cs="Tahoma"/>
                <w:b/>
                <w:sz w:val="28"/>
                <w:szCs w:val="28"/>
              </w:rPr>
              <w:t>awG0,fr</w:t>
            </w:r>
            <w:r w:rsidR="00D80D1E" w:rsidRPr="004E6DBB">
              <w:rPr>
                <w:rFonts w:ascii="-Win---PhaAn" w:hAnsi="-Win---PhaAn" w:cs="Tahoma"/>
                <w:b/>
                <w:sz w:val="28"/>
                <w:szCs w:val="28"/>
              </w:rPr>
              <w:t>b</w:t>
            </w:r>
            <w:r w:rsidR="006147A4">
              <w:rPr>
                <w:rFonts w:ascii="-Win---PhaAn" w:hAnsi="-Win---PhaAn" w:cs="Tahoma"/>
                <w:b/>
                <w:sz w:val="28"/>
                <w:szCs w:val="28"/>
              </w:rPr>
              <w:t>;</w:t>
            </w:r>
            <w:r w:rsidR="00D80D1E" w:rsidRPr="004E6DBB">
              <w:rPr>
                <w:rFonts w:ascii="-Win---PhaAn" w:hAnsi="-Win---PhaAn" w:cs="Tahoma"/>
                <w:b/>
                <w:sz w:val="28"/>
                <w:szCs w:val="28"/>
              </w:rPr>
              <w:t>l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0452" w:rsidRPr="00982720" w:rsidRDefault="006147A4" w:rsidP="003C6F4B">
            <w:pPr>
              <w:spacing w:after="120"/>
              <w:jc w:val="center"/>
              <w:rPr>
                <w:rFonts w:ascii="-Win---PhaAn" w:hAnsi="-Win---PhaAn" w:cs="Tahoma"/>
                <w:sz w:val="16"/>
                <w:szCs w:val="16"/>
              </w:rPr>
            </w:pPr>
            <w:r>
              <w:rPr>
                <w:rFonts w:ascii="-Win---PhaAn" w:hAnsi="-Win---PhaAn" w:cs="Tahoma"/>
              </w:rPr>
              <w:t xml:space="preserve">    </w:t>
            </w:r>
            <w:r w:rsidR="001609CA" w:rsidRPr="00982720">
              <w:rPr>
                <w:rFonts w:ascii="-Win---PhaAn" w:hAnsi="-Win---PhaAn" w:cs="Tahom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452" w:rsidRPr="00982720">
              <w:rPr>
                <w:rFonts w:ascii="-Win---PhaAn" w:hAnsi="-Win---PhaAn" w:cs="Tahoma"/>
              </w:rPr>
              <w:instrText xml:space="preserve"> FORMCHECKBOX </w:instrText>
            </w:r>
            <w:r w:rsidR="001609CA" w:rsidRPr="00982720">
              <w:rPr>
                <w:rFonts w:ascii="-Win---PhaAn" w:hAnsi="-Win---PhaAn" w:cs="Tahoma"/>
              </w:rPr>
            </w:r>
            <w:r w:rsidR="001609CA" w:rsidRPr="00982720">
              <w:rPr>
                <w:rFonts w:ascii="-Win---PhaAn" w:hAnsi="-Win---PhaAn" w:cs="Tahoma"/>
              </w:rPr>
              <w:fldChar w:fldCharType="end"/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040452" w:rsidRPr="004E6DBB" w:rsidRDefault="00040452" w:rsidP="00B073DF">
            <w:pPr>
              <w:spacing w:after="120"/>
              <w:jc w:val="right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trdsK;orD;awGtwGuf</w:t>
            </w:r>
            <w:r w:rsidR="00D47020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 yp</w:t>
            </w:r>
            <w:r w:rsidR="00D47020"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="00D47020" w:rsidRPr="004E6DBB">
              <w:rPr>
                <w:rFonts w:ascii="-Win---PhaAn" w:hAnsi="-Win---PhaAn" w:cs="Tahoma"/>
                <w:b/>
                <w:sz w:val="28"/>
                <w:szCs w:val="28"/>
              </w:rPr>
              <w:t>nf;</w:t>
            </w:r>
            <w:r w:rsidR="00B073DF"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0,fzdkYwm0efydk 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40452" w:rsidRPr="004E6DBB" w:rsidRDefault="001609CA" w:rsidP="003C6F4B">
            <w:pPr>
              <w:spacing w:after="120"/>
              <w:jc w:val="center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452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B073DF" w:rsidRPr="004E6DBB" w:rsidTr="00A54A3D">
        <w:trPr>
          <w:trHeight w:val="423"/>
        </w:trPr>
        <w:tc>
          <w:tcPr>
            <w:tcW w:w="428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cMar>
              <w:top w:w="57" w:type="dxa"/>
            </w:tcMar>
            <w:vAlign w:val="center"/>
          </w:tcPr>
          <w:p w:rsidR="00040452" w:rsidRPr="004E6DBB" w:rsidRDefault="00040452" w:rsidP="003C6F4B">
            <w:pPr>
              <w:spacing w:after="120"/>
              <w:rPr>
                <w:rFonts w:ascii="-Win---PhaAn" w:hAnsi="-Win---PhaAn" w:cs="Tahoma"/>
                <w:b/>
                <w:bCs/>
                <w:sz w:val="16"/>
                <w:szCs w:val="16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040452" w:rsidRPr="004E6DBB" w:rsidRDefault="00040452" w:rsidP="003C6F4B">
            <w:pPr>
              <w:spacing w:after="120"/>
              <w:jc w:val="right"/>
              <w:rPr>
                <w:rFonts w:ascii="-Win---PhaAn" w:hAnsi="-Win---PhaAn" w:cs="Tahoma"/>
                <w:b/>
                <w:sz w:val="16"/>
                <w:szCs w:val="16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tjcm; (azmfjyyg)</w:t>
            </w:r>
          </w:p>
        </w:tc>
        <w:tc>
          <w:tcPr>
            <w:tcW w:w="455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40452" w:rsidRPr="004E6DBB" w:rsidRDefault="00040452" w:rsidP="003C6F4B">
            <w:pPr>
              <w:spacing w:after="120"/>
              <w:jc w:val="center"/>
              <w:rPr>
                <w:rFonts w:ascii="-Win---PhaAn" w:hAnsi="-Win---PhaAn" w:cs="Tahoma"/>
                <w:b/>
              </w:rPr>
            </w:pPr>
          </w:p>
        </w:tc>
      </w:tr>
    </w:tbl>
    <w:p w:rsidR="001F5097" w:rsidRDefault="001F5097" w:rsidP="00C61C81">
      <w:pPr>
        <w:rPr>
          <w:rFonts w:ascii="-Win---PhaAn" w:hAnsi="-Win---PhaAn"/>
          <w:b/>
          <w:sz w:val="20"/>
          <w:szCs w:val="20"/>
        </w:rPr>
      </w:pPr>
    </w:p>
    <w:p w:rsidR="00A035E8" w:rsidRDefault="00A035E8" w:rsidP="00C61C81">
      <w:pPr>
        <w:rPr>
          <w:rFonts w:ascii="-Win---PhaAn" w:hAnsi="-Win---PhaAn"/>
          <w:b/>
          <w:sz w:val="20"/>
          <w:szCs w:val="20"/>
        </w:rPr>
      </w:pPr>
    </w:p>
    <w:p w:rsidR="00A035E8" w:rsidRDefault="00A035E8" w:rsidP="00C61C81">
      <w:pPr>
        <w:rPr>
          <w:rFonts w:ascii="-Win---PhaAn" w:hAnsi="-Win---PhaAn"/>
          <w:b/>
          <w:sz w:val="20"/>
          <w:szCs w:val="20"/>
        </w:rPr>
      </w:pPr>
    </w:p>
    <w:p w:rsidR="00A035E8" w:rsidRDefault="00A035E8" w:rsidP="00C61C81">
      <w:pPr>
        <w:rPr>
          <w:rFonts w:ascii="-Win---PhaAn" w:hAnsi="-Win---PhaAn"/>
          <w:b/>
          <w:sz w:val="20"/>
          <w:szCs w:val="20"/>
        </w:rPr>
      </w:pPr>
    </w:p>
    <w:p w:rsidR="00A035E8" w:rsidRDefault="00A035E8" w:rsidP="00C61C81">
      <w:pPr>
        <w:rPr>
          <w:rFonts w:ascii="-Win---PhaAn" w:hAnsi="-Win---PhaAn"/>
          <w:b/>
          <w:sz w:val="20"/>
          <w:szCs w:val="20"/>
        </w:rPr>
      </w:pPr>
    </w:p>
    <w:p w:rsidR="00A035E8" w:rsidRDefault="00A035E8" w:rsidP="00C61C81">
      <w:pPr>
        <w:rPr>
          <w:rFonts w:ascii="-Win---PhaAn" w:hAnsi="-Win---PhaAn"/>
          <w:b/>
          <w:sz w:val="20"/>
          <w:szCs w:val="20"/>
        </w:rPr>
      </w:pPr>
    </w:p>
    <w:p w:rsidR="001F5097" w:rsidRPr="004E6DBB" w:rsidRDefault="001F5097" w:rsidP="00C61C81">
      <w:pPr>
        <w:rPr>
          <w:rFonts w:ascii="-Win---PhaAn" w:hAnsi="-Win---PhaAn"/>
          <w:b/>
          <w:sz w:val="20"/>
          <w:szCs w:val="20"/>
        </w:rPr>
      </w:pPr>
    </w:p>
    <w:tbl>
      <w:tblPr>
        <w:tblW w:w="10398" w:type="dxa"/>
        <w:tblInd w:w="-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10398"/>
      </w:tblGrid>
      <w:tr w:rsidR="00323BBB" w:rsidRPr="004E6DBB" w:rsidTr="00A54A3D">
        <w:trPr>
          <w:trHeight w:val="525"/>
        </w:trPr>
        <w:tc>
          <w:tcPr>
            <w:tcW w:w="10398" w:type="dxa"/>
            <w:shd w:val="clear" w:color="auto" w:fill="auto"/>
            <w:vAlign w:val="center"/>
          </w:tcPr>
          <w:p w:rsidR="00323BBB" w:rsidRPr="004E6DBB" w:rsidRDefault="003664FA" w:rsidP="003664FA">
            <w:pPr>
              <w:jc w:val="center"/>
              <w:rPr>
                <w:rFonts w:ascii="-Win---PhaAn" w:hAnsi="-Win---PhaAn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-Win---PhaAn" w:hAnsi="-Win---PhaAn"/>
                <w:b/>
                <w:bCs/>
                <w:sz w:val="32"/>
                <w:szCs w:val="32"/>
              </w:rPr>
              <w:lastRenderedPageBreak/>
              <w:t>#.</w:t>
            </w:r>
            <w:r w:rsidR="000A3E5F" w:rsidRPr="004E6DBB">
              <w:rPr>
                <w:rFonts w:ascii="-Win---PhaAn" w:hAnsi="-Win---PhaAn"/>
                <w:b/>
                <w:bCs/>
                <w:sz w:val="32"/>
                <w:szCs w:val="32"/>
              </w:rPr>
              <w:t xml:space="preserve"> </w:t>
            </w:r>
            <w:r w:rsidR="000A3E5F" w:rsidRPr="004E6DBB">
              <w:rPr>
                <w:rFonts w:ascii="-Win---PhaAn" w:hAnsi="-Win---PhaAn" w:cs="Arial"/>
                <w:b/>
                <w:bCs/>
                <w:sz w:val="32"/>
                <w:szCs w:val="32"/>
              </w:rPr>
              <w:t>yp</w:t>
            </w:r>
            <w:r w:rsidR="00DE3EC4" w:rsidRPr="004E6DBB">
              <w:rPr>
                <w:rFonts w:ascii="-Win---PhaAn" w:hAnsi="WinInnwa" w:cs="Arial"/>
                <w:b/>
                <w:bCs/>
                <w:sz w:val="32"/>
                <w:szCs w:val="32"/>
              </w:rPr>
              <w:t>ö</w:t>
            </w:r>
            <w:r w:rsidR="000A3E5F" w:rsidRPr="004E6DBB">
              <w:rPr>
                <w:rFonts w:ascii="-Win---PhaAn" w:hAnsi="-Win---PhaAn" w:cs="Arial"/>
                <w:b/>
                <w:bCs/>
                <w:sz w:val="32"/>
                <w:szCs w:val="32"/>
              </w:rPr>
              <w:t>nf;jzefYa0r</w:t>
            </w:r>
            <w:r w:rsidR="0097646C" w:rsidRPr="004E6DBB">
              <w:rPr>
                <w:rFonts w:ascii="-Win---PhaAn" w:hAnsi="-Win---PhaAn" w:cs="Arial"/>
                <w:b/>
                <w:bCs/>
                <w:sz w:val="32"/>
                <w:szCs w:val="32"/>
              </w:rPr>
              <w:t>ItpDtpOf</w:t>
            </w:r>
            <w:r w:rsidR="0033349D" w:rsidRPr="004E6DBB">
              <w:rPr>
                <w:rFonts w:ascii="-Win---PhaAn" w:hAnsi="-Win---PhaAn" w:cs="Arial"/>
                <w:b/>
                <w:bCs/>
                <w:sz w:val="32"/>
                <w:szCs w:val="32"/>
              </w:rPr>
              <w:t>\vkyfaqmifrI</w:t>
            </w:r>
            <w:r w:rsidR="000A3E5F" w:rsidRPr="004E6DBB">
              <w:rPr>
                <w:rFonts w:ascii="-Win---PhaAn" w:hAnsi="-Win---PhaAn" w:cs="Arial"/>
                <w:b/>
                <w:bCs/>
                <w:sz w:val="32"/>
                <w:szCs w:val="32"/>
              </w:rPr>
              <w:t>t&amp;nftaoG;</w:t>
            </w:r>
          </w:p>
        </w:tc>
      </w:tr>
    </w:tbl>
    <w:p w:rsidR="00323BBB" w:rsidRPr="004E6DBB" w:rsidRDefault="001609CA" w:rsidP="00323BBB">
      <w:pPr>
        <w:ind w:left="-142"/>
        <w:jc w:val="both"/>
        <w:rPr>
          <w:rFonts w:ascii="-Win---PhaAn" w:hAnsi="-Win---PhaAn" w:cs="Arial"/>
          <w:b/>
          <w:sz w:val="20"/>
          <w:szCs w:val="20"/>
        </w:rPr>
      </w:pPr>
      <w:r w:rsidRPr="001609CA">
        <w:rPr>
          <w:rFonts w:ascii="-Win---PhaAn" w:hAnsi="-Win---PhaAn" w:cs="Arial"/>
          <w:b/>
          <w:sz w:val="20"/>
          <w:szCs w:val="20"/>
        </w:rPr>
      </w:r>
      <w:r>
        <w:rPr>
          <w:rFonts w:ascii="-Win---PhaAn" w:hAnsi="-Win---PhaAn" w:cs="Arial"/>
          <w:b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width:518pt;height:49.65pt;mso-position-horizontal-relative:char;mso-position-vertical-relative:line" strokeweight="3pt">
            <v:stroke linestyle="thinThin"/>
            <v:textbox style="mso-next-textbox:#_x0000_s1098" inset="0,0,0,0">
              <w:txbxContent>
                <w:p w:rsidR="00321E81" w:rsidRPr="00DB53B0" w:rsidRDefault="00321E81" w:rsidP="0097646C">
                  <w:pPr>
                    <w:spacing w:after="120"/>
                    <w:rPr>
                      <w:rFonts w:ascii="WinInnwa" w:hAnsi="WinInnwa" w:cs="Arial"/>
                      <w:sz w:val="28"/>
                      <w:szCs w:val="28"/>
                    </w:rPr>
                  </w:pPr>
                  <w:r w:rsidRPr="00DB53B0">
                    <w:rPr>
                      <w:rFonts w:ascii="WinInnwa" w:hAnsi="WinInnwa" w:cs="Arial"/>
                      <w:sz w:val="28"/>
                      <w:szCs w:val="28"/>
                    </w:rPr>
                    <w:t>yp</w:t>
                  </w:r>
                  <w:r w:rsidR="008640A5" w:rsidRPr="00DB53B0">
                    <w:rPr>
                      <w:rFonts w:ascii="WinInnwa" w:hAnsi="WinInnwa" w:cs="Arial"/>
                      <w:sz w:val="28"/>
                      <w:szCs w:val="28"/>
                    </w:rPr>
                    <w:t>ö</w:t>
                  </w:r>
                  <w:r w:rsidRPr="00DB53B0">
                    <w:rPr>
                      <w:rFonts w:ascii="WinInnwa" w:hAnsi="WinInnwa" w:cs="Arial"/>
                      <w:sz w:val="28"/>
                      <w:szCs w:val="28"/>
                    </w:rPr>
                    <w:t xml:space="preserve">nf;jzefYa0rItpDtpOftaMumif;udk tenf;i,fod&amp;dSar;jref;vdkygonf/ </w:t>
                  </w:r>
                  <w:r w:rsidR="008640A5" w:rsidRPr="00DB53B0">
                    <w:rPr>
                      <w:rFonts w:ascii="WinInnwa" w:hAnsi="WinInnwa" w:cs="Arial"/>
                      <w:sz w:val="28"/>
                      <w:szCs w:val="28"/>
                    </w:rPr>
                    <w:t>,ck</w:t>
                  </w:r>
                  <w:r w:rsidRPr="00DB53B0">
                    <w:rPr>
                      <w:rFonts w:ascii="WinInnwa" w:hAnsi="WinInnwa" w:cs="Tahoma"/>
                      <w:sz w:val="28"/>
                      <w:szCs w:val="28"/>
                    </w:rPr>
                    <w:t>ajzMum;csufrsm;onfaemifpDrHudef;rsm;wGifydkrdkaumif;rGefaom</w:t>
                  </w:r>
                  <w:r w:rsidRPr="00DB53B0">
                    <w:rPr>
                      <w:rFonts w:ascii="WinInnwa" w:hAnsi="WinInnwa" w:cs="Arial"/>
                      <w:sz w:val="28"/>
                      <w:szCs w:val="28"/>
                    </w:rPr>
                    <w:t>yp</w:t>
                  </w:r>
                  <w:r w:rsidR="00DE02C1" w:rsidRPr="00DB53B0">
                    <w:rPr>
                      <w:rFonts w:ascii="WinInnwa" w:hAnsi="WinInnwa" w:cs="Arial"/>
                      <w:sz w:val="28"/>
                      <w:szCs w:val="28"/>
                    </w:rPr>
                    <w:t>ö</w:t>
                  </w:r>
                  <w:r w:rsidRPr="00DB53B0">
                    <w:rPr>
                      <w:rFonts w:ascii="WinInnwa" w:hAnsi="WinInnwa" w:cs="Arial"/>
                      <w:sz w:val="28"/>
                      <w:szCs w:val="28"/>
                    </w:rPr>
                    <w:t>nf;jzefYa0rItpDtpOfjzpfap&amp;ef</w:t>
                  </w:r>
                  <w:r w:rsidRPr="00DB53B0">
                    <w:rPr>
                      <w:rFonts w:ascii="WinInnwa" w:hAnsi="WinInnwa" w:cs="Tahoma"/>
                      <w:sz w:val="28"/>
                      <w:szCs w:val="28"/>
                    </w:rPr>
                    <w:t>twGuf rsm;pGmtaxmuftuljyKygonf/</w:t>
                  </w:r>
                </w:p>
              </w:txbxContent>
            </v:textbox>
            <w10:wrap type="none"/>
            <w10:anchorlock/>
          </v:shape>
        </w:pict>
      </w:r>
    </w:p>
    <w:p w:rsidR="00323BBB" w:rsidRPr="004E6DBB" w:rsidRDefault="00323BBB" w:rsidP="00323BBB">
      <w:pPr>
        <w:jc w:val="both"/>
        <w:rPr>
          <w:rFonts w:ascii="-Win---PhaAn" w:hAnsi="-Win---PhaAn" w:cs="Arial"/>
          <w:b/>
          <w:sz w:val="20"/>
          <w:szCs w:val="20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0"/>
        <w:gridCol w:w="1528"/>
        <w:gridCol w:w="375"/>
        <w:gridCol w:w="63"/>
        <w:gridCol w:w="412"/>
        <w:gridCol w:w="230"/>
        <w:gridCol w:w="14"/>
        <w:gridCol w:w="1447"/>
        <w:gridCol w:w="919"/>
      </w:tblGrid>
      <w:tr w:rsidR="0070692F" w:rsidRPr="004E6DBB" w:rsidTr="00A54A3D">
        <w:trPr>
          <w:trHeight w:val="284"/>
        </w:trPr>
        <w:tc>
          <w:tcPr>
            <w:tcW w:w="53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323BBB" w:rsidRPr="004E6DBB" w:rsidRDefault="00323BBB" w:rsidP="006C431A">
            <w:pPr>
              <w:rPr>
                <w:rFonts w:ascii="-Win---PhaAn" w:hAnsi="-Win---PhaAn" w:cs="Tahoma"/>
                <w:b/>
                <w:bCs/>
                <w:sz w:val="28"/>
                <w:szCs w:val="28"/>
              </w:rPr>
            </w:pPr>
          </w:p>
          <w:p w:rsidR="00323BBB" w:rsidRPr="004E6DBB" w:rsidRDefault="003664FA" w:rsidP="003664FA">
            <w:pPr>
              <w:rPr>
                <w:rFonts w:ascii="-Win---PhaAn" w:hAnsi="-Win---PhaAn" w:cs="Tahoma"/>
                <w:b/>
                <w:bCs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#(1).</w:t>
            </w:r>
            <w:r w:rsidR="00F453F6" w:rsidRPr="004E6DBB">
              <w:rPr>
                <w:rFonts w:ascii="-Win---PhaAn" w:hAnsi="-Win---PhaAn" w:cs="Tahoma"/>
                <w:b/>
                <w:sz w:val="28"/>
                <w:szCs w:val="28"/>
              </w:rPr>
              <w:t>yp</w:t>
            </w:r>
            <w:r w:rsidR="00F453F6"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="00F453F6" w:rsidRPr="004E6DBB">
              <w:rPr>
                <w:rFonts w:ascii="-Win---PhaAn" w:hAnsi="-Win---PhaAn" w:cs="Tahoma"/>
                <w:b/>
                <w:sz w:val="28"/>
                <w:szCs w:val="28"/>
              </w:rPr>
              <w:t>nf;</w:t>
            </w:r>
            <w:r w:rsidR="0097646C" w:rsidRPr="004E6DBB">
              <w:rPr>
                <w:rFonts w:ascii="-Win---PhaAn" w:hAnsi="-Win---PhaAn" w:cs="Arial"/>
                <w:b/>
                <w:sz w:val="28"/>
                <w:szCs w:val="28"/>
              </w:rPr>
              <w:t>jzefYa0rItpDtpOf</w:t>
            </w:r>
            <w:r w:rsidR="000A06F9">
              <w:rPr>
                <w:rFonts w:ascii="-Win---PhaAn" w:hAnsi="-Win---PhaAn" w:cs="Arial"/>
                <w:b/>
                <w:sz w:val="28"/>
                <w:szCs w:val="28"/>
              </w:rPr>
              <w:t>udkpepfwuspDpOfaqmif&amp;Gufxm;ygovm;/</w:t>
            </w:r>
          </w:p>
        </w:tc>
        <w:tc>
          <w:tcPr>
            <w:tcW w:w="1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3BBB" w:rsidRPr="004E6DBB" w:rsidRDefault="0070692F" w:rsidP="006C431A">
            <w:pPr>
              <w:jc w:val="right"/>
              <w:rPr>
                <w:rFonts w:ascii="-Win---PhaAn" w:hAnsi="-Win---PhaAn" w:cs="Tahoma"/>
                <w:b/>
                <w:lang w:val="fr-BE"/>
              </w:rPr>
            </w:pPr>
            <w:r w:rsidRPr="004E6DBB">
              <w:rPr>
                <w:rFonts w:ascii="-Win---PhaAn" w:hAnsi="-Win---PhaAn" w:cs="Tahoma"/>
                <w:b/>
                <w:lang w:val="fr-BE"/>
              </w:rPr>
              <w:t>t&amp;rf;aumif;w,f</w:t>
            </w:r>
          </w:p>
        </w:tc>
        <w:tc>
          <w:tcPr>
            <w:tcW w:w="1080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BBB" w:rsidRPr="004E6DBB" w:rsidRDefault="001609CA" w:rsidP="006C431A">
            <w:pPr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3BBB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1461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3BBB" w:rsidRPr="004E6DBB" w:rsidRDefault="0070692F" w:rsidP="006C431A">
            <w:pPr>
              <w:jc w:val="right"/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t>aumif;w,f</w:t>
            </w:r>
          </w:p>
        </w:tc>
        <w:tc>
          <w:tcPr>
            <w:tcW w:w="91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23BBB" w:rsidRPr="004E6DBB" w:rsidRDefault="001609CA" w:rsidP="006C431A">
            <w:pPr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3BBB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70692F" w:rsidRPr="004E6DBB" w:rsidTr="00A54A3D">
        <w:trPr>
          <w:trHeight w:val="284"/>
        </w:trPr>
        <w:tc>
          <w:tcPr>
            <w:tcW w:w="53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323BBB" w:rsidRPr="004E6DBB" w:rsidRDefault="00323BBB" w:rsidP="006C431A">
            <w:pPr>
              <w:rPr>
                <w:rFonts w:ascii="-Win---PhaAn" w:hAnsi="-Win---PhaAn" w:cs="Tahoma"/>
                <w:b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3BBB" w:rsidRPr="004E6DBB" w:rsidRDefault="00323BBB" w:rsidP="006C431A">
            <w:pPr>
              <w:jc w:val="right"/>
              <w:rPr>
                <w:rFonts w:ascii="-Win---PhaAn" w:hAnsi="-Win---PhaAn" w:cs="Tahoma"/>
                <w:b/>
              </w:rPr>
            </w:pP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BBB" w:rsidRPr="004E6DBB" w:rsidRDefault="00323BBB" w:rsidP="006C431A">
            <w:pPr>
              <w:rPr>
                <w:rFonts w:ascii="-Win---PhaAn" w:hAnsi="-Win---PhaAn" w:cs="Tahoma"/>
                <w:b/>
              </w:rPr>
            </w:pPr>
          </w:p>
        </w:tc>
        <w:tc>
          <w:tcPr>
            <w:tcW w:w="1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3BBB" w:rsidRPr="004E6DBB" w:rsidRDefault="0070692F" w:rsidP="0070692F">
            <w:pPr>
              <w:jc w:val="center"/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t>yHkrSef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23BBB" w:rsidRPr="004E6DBB" w:rsidRDefault="001609CA" w:rsidP="006C431A">
            <w:pPr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3BBB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70692F" w:rsidRPr="004E6DBB" w:rsidTr="00A54A3D">
        <w:trPr>
          <w:trHeight w:val="327"/>
        </w:trPr>
        <w:tc>
          <w:tcPr>
            <w:tcW w:w="53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323BBB" w:rsidRPr="004E6DBB" w:rsidRDefault="00323BBB" w:rsidP="006C431A">
            <w:pPr>
              <w:rPr>
                <w:rFonts w:ascii="-Win---PhaAn" w:hAnsi="-Win---PhaAn" w:cs="Tahoma"/>
                <w:b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3BBB" w:rsidRPr="004E6DBB" w:rsidRDefault="0070692F" w:rsidP="0070692F">
            <w:pPr>
              <w:jc w:val="center"/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t>raumif;bl;</w:t>
            </w:r>
          </w:p>
        </w:tc>
        <w:tc>
          <w:tcPr>
            <w:tcW w:w="10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BBB" w:rsidRPr="004E6DBB" w:rsidRDefault="001609CA" w:rsidP="006C431A">
            <w:pPr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3BBB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  <w:tc>
          <w:tcPr>
            <w:tcW w:w="14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3BBB" w:rsidRPr="004E6DBB" w:rsidRDefault="0070692F" w:rsidP="006C431A">
            <w:pPr>
              <w:jc w:val="right"/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t>vHk;0raumif;bl;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23BBB" w:rsidRPr="004E6DBB" w:rsidRDefault="001609CA" w:rsidP="006C431A">
            <w:pPr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3BBB" w:rsidRPr="004E6DBB">
              <w:rPr>
                <w:rFonts w:ascii="-Win---PhaAn" w:hAnsi="-Win---PhaAn" w:cs="Tahoma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ahoma"/>
                <w:b/>
              </w:rPr>
            </w:r>
            <w:r w:rsidRPr="004E6DBB">
              <w:rPr>
                <w:rFonts w:ascii="-Win---PhaAn" w:hAnsi="-Win---PhaAn" w:cs="Tahoma"/>
                <w:b/>
              </w:rPr>
              <w:fldChar w:fldCharType="end"/>
            </w:r>
          </w:p>
        </w:tc>
      </w:tr>
      <w:tr w:rsidR="0070692F" w:rsidRPr="004E6DBB" w:rsidTr="00A54A3D">
        <w:trPr>
          <w:trHeight w:val="423"/>
        </w:trPr>
        <w:tc>
          <w:tcPr>
            <w:tcW w:w="53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57" w:type="dxa"/>
            </w:tcMar>
            <w:vAlign w:val="center"/>
          </w:tcPr>
          <w:p w:rsidR="00323BBB" w:rsidRPr="004E6DBB" w:rsidRDefault="003664FA" w:rsidP="0070692F">
            <w:pPr>
              <w:spacing w:after="100" w:afterAutospacing="1"/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#(2)</w:t>
            </w:r>
            <w:r w:rsidR="0070692F" w:rsidRPr="004E6DBB">
              <w:rPr>
                <w:rFonts w:ascii="-Win---PhaAn" w:hAnsi="-Win---PhaAn" w:cs="Tahoma"/>
                <w:b/>
                <w:sz w:val="28"/>
                <w:szCs w:val="28"/>
              </w:rPr>
              <w:t>.</w:t>
            </w:r>
            <w:r w:rsidR="00F453F6" w:rsidRPr="004E6DBB">
              <w:rPr>
                <w:rFonts w:ascii="-Win---PhaAn" w:hAnsi="-Win---PhaAn" w:cs="Tahoma"/>
                <w:b/>
                <w:sz w:val="28"/>
                <w:szCs w:val="28"/>
              </w:rPr>
              <w:t>yp</w:t>
            </w:r>
            <w:r w:rsidR="00F453F6"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="00F453F6" w:rsidRPr="004E6DBB">
              <w:rPr>
                <w:rFonts w:ascii="-Win---PhaAn" w:hAnsi="-Win---PhaAn" w:cs="Tahoma"/>
                <w:b/>
                <w:sz w:val="28"/>
                <w:szCs w:val="28"/>
              </w:rPr>
              <w:t>nf;</w:t>
            </w:r>
            <w:r w:rsidR="0070692F" w:rsidRPr="004E6DBB">
              <w:rPr>
                <w:rFonts w:ascii="-Win---PhaAn" w:hAnsi="-Win---PhaAn" w:cs="Arial"/>
                <w:b/>
                <w:sz w:val="28"/>
                <w:szCs w:val="28"/>
              </w:rPr>
              <w:t>&amp;wJhtxdtcdsefb,favmufMumatmifapmifh&amp;ovJ/</w:t>
            </w:r>
          </w:p>
        </w:tc>
        <w:tc>
          <w:tcPr>
            <w:tcW w:w="26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28" w:type="dxa"/>
              <w:right w:w="28" w:type="dxa"/>
            </w:tcMar>
            <w:vAlign w:val="center"/>
          </w:tcPr>
          <w:p w:rsidR="00323BBB" w:rsidRPr="004E6DBB" w:rsidRDefault="0070692F" w:rsidP="006C431A">
            <w:pPr>
              <w:spacing w:after="120"/>
              <w:jc w:val="right"/>
              <w:rPr>
                <w:rFonts w:ascii="-Win---PhaAn" w:hAnsi="-Win---PhaAn" w:cs="Arial"/>
                <w:b/>
                <w:i/>
              </w:rPr>
            </w:pPr>
            <w:r w:rsidRPr="004E6DBB">
              <w:rPr>
                <w:rFonts w:ascii="-Win---PhaAn" w:hAnsi="-Win---PhaAn" w:cs="Arial"/>
                <w:b/>
                <w:i/>
              </w:rPr>
              <w:t>-----</w:t>
            </w:r>
          </w:p>
        </w:tc>
        <w:tc>
          <w:tcPr>
            <w:tcW w:w="23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57" w:type="dxa"/>
            </w:tcMar>
            <w:vAlign w:val="center"/>
          </w:tcPr>
          <w:p w:rsidR="00323BBB" w:rsidRPr="004E6DBB" w:rsidRDefault="0070692F" w:rsidP="0070692F">
            <w:pPr>
              <w:spacing w:after="120"/>
              <w:rPr>
                <w:rFonts w:ascii="-Win---PhaAn" w:hAnsi="-Win---PhaAn" w:cs="Tahoma"/>
                <w:b/>
                <w:i/>
              </w:rPr>
            </w:pPr>
            <w:r w:rsidRPr="004E6DBB">
              <w:rPr>
                <w:rFonts w:ascii="-Win---PhaAn" w:hAnsi="-Win---PhaAn" w:cs="Tahoma"/>
                <w:b/>
                <w:i/>
              </w:rPr>
              <w:t>rdepf (cefYrSef;ajc)</w:t>
            </w:r>
          </w:p>
        </w:tc>
      </w:tr>
      <w:tr w:rsidR="00F328AA" w:rsidRPr="004E6DBB" w:rsidTr="00A54A3D">
        <w:trPr>
          <w:trHeight w:val="324"/>
        </w:trPr>
        <w:tc>
          <w:tcPr>
            <w:tcW w:w="5380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F328AA" w:rsidRPr="004E6DBB" w:rsidRDefault="00F328AA" w:rsidP="00CB02FA">
            <w:pPr>
              <w:spacing w:before="60" w:after="60"/>
              <w:rPr>
                <w:rFonts w:ascii="-Win---PhaAn" w:hAnsi="-Win---PhaAn" w:cs="Tahoma"/>
                <w:b/>
                <w:bCs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#(3)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.yp</w:t>
            </w:r>
            <w:r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nf;</w:t>
            </w:r>
            <w:r w:rsidRPr="004E6DBB">
              <w:rPr>
                <w:rFonts w:ascii="-Win---PhaAn" w:hAnsi="-Win---PhaAn" w:cs="Arial"/>
                <w:b/>
                <w:sz w:val="28"/>
                <w:szCs w:val="28"/>
              </w:rPr>
              <w:t>ra0cif bm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yp</w:t>
            </w:r>
            <w:r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nf;</w:t>
            </w:r>
            <w:r w:rsidRPr="004E6DBB">
              <w:rPr>
                <w:rFonts w:ascii="-Win---PhaAn" w:hAnsi="-Win---PhaAn" w:cs="Arial"/>
                <w:b/>
                <w:sz w:val="28"/>
                <w:szCs w:val="28"/>
              </w:rPr>
              <w:t>&amp;r,fqdkwmudkodovm;/</w:t>
            </w:r>
          </w:p>
          <w:p w:rsidR="00F328AA" w:rsidRPr="004E6DBB" w:rsidRDefault="00F328AA" w:rsidP="00CB02FA">
            <w:pPr>
              <w:spacing w:before="60" w:after="60"/>
              <w:rPr>
                <w:rFonts w:ascii="-Win---PhaAn" w:hAnsi="-Win---PhaAn" w:cs="Tahoma"/>
                <w:b/>
                <w:bCs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#(4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).yp</w:t>
            </w:r>
            <w:r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nf;</w:t>
            </w:r>
            <w:r w:rsidRPr="004E6DBB">
              <w:rPr>
                <w:rFonts w:ascii="-Win---PhaAn" w:hAnsi="-Win---PhaAn" w:cs="Arial"/>
                <w:b/>
                <w:sz w:val="28"/>
                <w:szCs w:val="28"/>
              </w:rPr>
              <w:t>&amp;rnfhtaMumif;udkESpf&amp;ufBudKodxm;ovm;/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28AA" w:rsidRPr="004E6DBB" w:rsidRDefault="00F328AA" w:rsidP="006C431A">
            <w:pPr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="-Win---PhaAn" w:hAnsi="-Win---PhaAn" w:cs="Tahoma"/>
                <w:b/>
              </w:rPr>
              <w:t>odw,f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28AA" w:rsidRPr="004E6DBB" w:rsidRDefault="001609CA" w:rsidP="006C431A">
            <w:pPr>
              <w:rPr>
                <w:rFonts w:asciiTheme="minorHAnsi" w:hAnsiTheme="minorHAnsi" w:cstheme="minorHAnsi"/>
                <w:b/>
              </w:rPr>
            </w:pPr>
            <w:r w:rsidRPr="004E6DBB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28AA" w:rsidRPr="004E6DBB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Pr="004E6DBB">
              <w:rPr>
                <w:rFonts w:asciiTheme="minorHAnsi" w:hAnsiTheme="minorHAnsi" w:cstheme="minorHAnsi"/>
                <w:b/>
              </w:rPr>
            </w:r>
            <w:r w:rsidRPr="004E6DBB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6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28AA" w:rsidRPr="004E6DBB" w:rsidRDefault="00F328AA" w:rsidP="007C53CC">
            <w:pPr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="-Win---PhaAn" w:hAnsi="-Win---PhaAn" w:cs="Tahoma"/>
                <w:b/>
              </w:rPr>
              <w:t>rodyg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328AA" w:rsidRPr="004E6DBB" w:rsidRDefault="001609CA" w:rsidP="006C431A">
            <w:pPr>
              <w:rPr>
                <w:rFonts w:ascii="-Win---PhaAn" w:hAnsi="-Win---PhaAn" w:cs="Times New Roman"/>
                <w:b/>
              </w:rPr>
            </w:pPr>
            <w:r w:rsidRPr="004E6DBB">
              <w:rPr>
                <w:rFonts w:ascii="-Win---PhaAn" w:hAnsi="-Win---PhaAn" w:cs="Times New Roman"/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28AA" w:rsidRPr="004E6DBB">
              <w:rPr>
                <w:rFonts w:ascii="-Win---PhaAn" w:hAnsi="-Win---PhaAn" w:cs="Times New Roman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imes New Roman"/>
                <w:b/>
              </w:rPr>
            </w:r>
            <w:r w:rsidRPr="004E6DBB">
              <w:rPr>
                <w:rFonts w:ascii="-Win---PhaAn" w:hAnsi="-Win---PhaAn" w:cs="Times New Roman"/>
                <w:b/>
              </w:rPr>
              <w:fldChar w:fldCharType="end"/>
            </w:r>
          </w:p>
        </w:tc>
      </w:tr>
      <w:tr w:rsidR="00F328AA" w:rsidRPr="004E6DBB" w:rsidTr="00A54A3D">
        <w:trPr>
          <w:trHeight w:val="284"/>
        </w:trPr>
        <w:tc>
          <w:tcPr>
            <w:tcW w:w="53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F328AA" w:rsidRPr="004E6DBB" w:rsidRDefault="00F328AA" w:rsidP="00CB02FA">
            <w:pPr>
              <w:spacing w:before="60" w:after="60"/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28AA" w:rsidRPr="004E6DBB" w:rsidRDefault="00F328AA" w:rsidP="007C53CC">
            <w:pPr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="-Win---PhaAn" w:hAnsi="-Win---PhaAn" w:cs="Tahoma"/>
                <w:b/>
              </w:rPr>
              <w:t>odw,f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28AA" w:rsidRPr="004E6DBB" w:rsidRDefault="001609CA" w:rsidP="00522B39">
            <w:pPr>
              <w:rPr>
                <w:rFonts w:asciiTheme="minorHAnsi" w:hAnsiTheme="minorHAnsi" w:cstheme="minorHAnsi"/>
                <w:b/>
              </w:rPr>
            </w:pPr>
            <w:r w:rsidRPr="004E6DBB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28AA" w:rsidRPr="004E6DBB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Pr="004E6DBB">
              <w:rPr>
                <w:rFonts w:asciiTheme="minorHAnsi" w:hAnsiTheme="minorHAnsi" w:cstheme="minorHAnsi"/>
                <w:b/>
              </w:rPr>
            </w:r>
            <w:r w:rsidRPr="004E6DBB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6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28AA" w:rsidRPr="004E6DBB" w:rsidRDefault="00F328AA" w:rsidP="00522B39">
            <w:pPr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="-Win---PhaAn" w:hAnsi="-Win---PhaAn" w:cs="Tahoma"/>
                <w:b/>
              </w:rPr>
              <w:t>rodyg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328AA" w:rsidRPr="004E6DBB" w:rsidRDefault="001609CA" w:rsidP="00522B39">
            <w:pPr>
              <w:rPr>
                <w:rFonts w:ascii="-Win---PhaAn" w:hAnsi="-Win---PhaAn" w:cs="Times New Roman"/>
                <w:b/>
              </w:rPr>
            </w:pPr>
            <w:r w:rsidRPr="004E6DBB">
              <w:rPr>
                <w:rFonts w:ascii="-Win---PhaAn" w:hAnsi="-Win---PhaAn" w:cs="Times New Roman"/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28AA" w:rsidRPr="004E6DBB">
              <w:rPr>
                <w:rFonts w:ascii="-Win---PhaAn" w:hAnsi="-Win---PhaAn" w:cs="Times New Roman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imes New Roman"/>
                <w:b/>
              </w:rPr>
            </w:r>
            <w:r w:rsidRPr="004E6DBB">
              <w:rPr>
                <w:rFonts w:ascii="-Win---PhaAn" w:hAnsi="-Win---PhaAn" w:cs="Times New Roman"/>
                <w:b/>
              </w:rPr>
              <w:fldChar w:fldCharType="end"/>
            </w:r>
          </w:p>
        </w:tc>
      </w:tr>
      <w:tr w:rsidR="00F328AA" w:rsidRPr="004E6DBB" w:rsidTr="00A54A3D">
        <w:trPr>
          <w:trHeight w:val="513"/>
        </w:trPr>
        <w:tc>
          <w:tcPr>
            <w:tcW w:w="5380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F328AA" w:rsidRPr="004E6DBB" w:rsidRDefault="00F328AA" w:rsidP="003664FA">
            <w:pPr>
              <w:spacing w:before="60" w:after="60"/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#(5)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 tusKd;cHpm;cGifhpm&amp;if;wGiftrnfyg&amp;eftwGufaiGaMu;wpfpkHwpf&amp;may;cJh&amp;ygovm;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28AA" w:rsidRPr="004E6DBB" w:rsidRDefault="00AE125B" w:rsidP="007C53CC">
            <w:pPr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="-Win---PhaAn" w:hAnsi="-Win---PhaAn" w:cs="Tahoma"/>
                <w:b/>
              </w:rPr>
              <w:t>ay;cJh&amp;ygonf/</w:t>
            </w:r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28AA" w:rsidRPr="004E6DBB" w:rsidRDefault="001609CA" w:rsidP="00522B39">
            <w:pPr>
              <w:rPr>
                <w:rFonts w:asciiTheme="minorHAnsi" w:hAnsiTheme="minorHAnsi" w:cstheme="minorHAnsi"/>
                <w:b/>
              </w:rPr>
            </w:pPr>
            <w:r w:rsidRPr="004E6DBB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28AA" w:rsidRPr="004E6DBB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Pr="004E6DBB">
              <w:rPr>
                <w:rFonts w:asciiTheme="minorHAnsi" w:hAnsiTheme="minorHAnsi" w:cstheme="minorHAnsi"/>
                <w:b/>
              </w:rPr>
            </w:r>
            <w:r w:rsidRPr="004E6DBB"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16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28AA" w:rsidRPr="004E6DBB" w:rsidRDefault="00F328AA" w:rsidP="00522B39">
            <w:pPr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="-Win---PhaAn" w:hAnsi="-Win---PhaAn" w:cs="Tahoma"/>
                <w:b/>
              </w:rPr>
              <w:t>r</w:t>
            </w:r>
            <w:r w:rsidR="00AE125B">
              <w:rPr>
                <w:rFonts w:ascii="-Win---PhaAn" w:hAnsi="-Win---PhaAn" w:cs="Tahoma"/>
                <w:b/>
              </w:rPr>
              <w:t>ay;cJh&amp;yg/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328AA" w:rsidRPr="004E6DBB" w:rsidRDefault="001609CA" w:rsidP="00522B39">
            <w:pPr>
              <w:rPr>
                <w:rFonts w:ascii="-Win---PhaAn" w:hAnsi="-Win---PhaAn" w:cs="Times New Roman"/>
                <w:b/>
              </w:rPr>
            </w:pPr>
            <w:r w:rsidRPr="004E6DBB">
              <w:rPr>
                <w:rFonts w:ascii="-Win---PhaAn" w:hAnsi="-Win---PhaAn" w:cs="Times New Roman"/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28AA" w:rsidRPr="004E6DBB">
              <w:rPr>
                <w:rFonts w:ascii="-Win---PhaAn" w:hAnsi="-Win---PhaAn" w:cs="Times New Roman"/>
                <w:b/>
              </w:rPr>
              <w:instrText xml:space="preserve"> FORMCHECKBOX </w:instrText>
            </w:r>
            <w:r w:rsidRPr="004E6DBB">
              <w:rPr>
                <w:rFonts w:ascii="-Win---PhaAn" w:hAnsi="-Win---PhaAn" w:cs="Times New Roman"/>
                <w:b/>
              </w:rPr>
            </w:r>
            <w:r w:rsidRPr="004E6DBB">
              <w:rPr>
                <w:rFonts w:ascii="-Win---PhaAn" w:hAnsi="-Win---PhaAn" w:cs="Times New Roman"/>
                <w:b/>
              </w:rPr>
              <w:fldChar w:fldCharType="end"/>
            </w:r>
          </w:p>
        </w:tc>
      </w:tr>
      <w:tr w:rsidR="00F328AA" w:rsidRPr="004E6DBB" w:rsidTr="00A54A3D">
        <w:trPr>
          <w:trHeight w:val="300"/>
        </w:trPr>
        <w:tc>
          <w:tcPr>
            <w:tcW w:w="53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F328AA" w:rsidRPr="004E6DBB" w:rsidRDefault="00F328AA" w:rsidP="00CB02FA">
            <w:pPr>
              <w:spacing w:before="60" w:after="60"/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49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28AA" w:rsidRPr="004E6DBB" w:rsidRDefault="00F328AA" w:rsidP="00522B39">
            <w:pPr>
              <w:rPr>
                <w:rFonts w:ascii="-Win---PhaAn" w:hAnsi="-Win---PhaAn" w:cs="Tahoma"/>
                <w:b/>
                <w:lang w:val="fr-BE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tu,f</w:t>
            </w:r>
            <w:r w:rsidRPr="004E6DBB">
              <w:rPr>
                <w:rFonts w:ascii="-Win---PhaAn" w:hAnsi="WinInnwa" w:cs="Tahoma"/>
                <w:b/>
                <w:sz w:val="28"/>
                <w:szCs w:val="28"/>
                <w:lang w:val="fr-BE"/>
              </w:rPr>
              <w:t>í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ay;cJh&amp;ygu</w:t>
            </w:r>
          </w:p>
        </w:tc>
      </w:tr>
      <w:tr w:rsidR="00AE125B" w:rsidRPr="004E6DBB" w:rsidTr="00A54A3D">
        <w:trPr>
          <w:trHeight w:val="302"/>
        </w:trPr>
        <w:tc>
          <w:tcPr>
            <w:tcW w:w="53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AE125B" w:rsidRPr="004E6DBB" w:rsidRDefault="00AE125B" w:rsidP="00CB02FA">
            <w:pPr>
              <w:spacing w:before="60" w:after="60"/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</w:pPr>
          </w:p>
        </w:tc>
        <w:tc>
          <w:tcPr>
            <w:tcW w:w="2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125B" w:rsidRPr="004E6DBB" w:rsidRDefault="00AE125B" w:rsidP="006D1162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rnfolYudkvJ</w:t>
            </w:r>
          </w:p>
          <w:p w:rsidR="00AE125B" w:rsidRPr="004E6DBB" w:rsidRDefault="00AE125B" w:rsidP="00522B39">
            <w:pPr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------------</w:t>
            </w:r>
          </w:p>
        </w:tc>
        <w:tc>
          <w:tcPr>
            <w:tcW w:w="26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E125B" w:rsidRPr="004E6DBB" w:rsidRDefault="00AE125B" w:rsidP="00522B39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b,favmufvJ</w:t>
            </w:r>
          </w:p>
          <w:p w:rsidR="00AE125B" w:rsidRPr="004E6DBB" w:rsidRDefault="00AE125B" w:rsidP="00522B39">
            <w:pPr>
              <w:rPr>
                <w:rFonts w:ascii="-Win---PhaAn" w:hAnsi="-Win---PhaAn" w:cs="Tahoma"/>
                <w:b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----------</w:t>
            </w:r>
          </w:p>
        </w:tc>
      </w:tr>
      <w:tr w:rsidR="00AE125B" w:rsidRPr="004E6DBB" w:rsidTr="00A54A3D">
        <w:trPr>
          <w:trHeight w:val="302"/>
        </w:trPr>
        <w:tc>
          <w:tcPr>
            <w:tcW w:w="53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AE125B" w:rsidRPr="004E6DBB" w:rsidRDefault="00AE125B" w:rsidP="00891372">
            <w:pPr>
              <w:spacing w:before="60" w:after="60"/>
              <w:jc w:val="both"/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#(6)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.yp</w:t>
            </w:r>
            <w:r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nf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;vufcHr&amp;&amp;SdciftzGJUtpnf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;rSrnfonfhtwGufaMumifhtusKd;cHpm;cGifh&amp;&amp;SdaMumif; &amp;Sif;jycJhygovm;/</w:t>
            </w:r>
          </w:p>
        </w:tc>
        <w:tc>
          <w:tcPr>
            <w:tcW w:w="19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125B" w:rsidRDefault="00AE125B" w:rsidP="00522B3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="-Win---PhaAn" w:hAnsi="-Win---PhaAn" w:cs="Tahoma"/>
                <w:b/>
              </w:rPr>
              <w:t xml:space="preserve"> &amp;Sif;jyygonf/</w:t>
            </w:r>
            <w:r w:rsidRPr="004E6DB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</w:t>
            </w:r>
            <w:r w:rsidR="001609CA" w:rsidRPr="004E6DBB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DBB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1609CA" w:rsidRPr="004E6DBB">
              <w:rPr>
                <w:rFonts w:asciiTheme="minorHAnsi" w:hAnsiTheme="minorHAnsi" w:cstheme="minorHAnsi"/>
                <w:b/>
              </w:rPr>
            </w:r>
            <w:r w:rsidR="001609CA" w:rsidRPr="004E6DBB">
              <w:rPr>
                <w:rFonts w:asciiTheme="minorHAnsi" w:hAnsiTheme="minorHAnsi" w:cstheme="minorHAnsi"/>
                <w:b/>
              </w:rPr>
              <w:fldChar w:fldCharType="end"/>
            </w:r>
          </w:p>
          <w:p w:rsidR="00AE125B" w:rsidRDefault="00AE125B" w:rsidP="00522B3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AE125B" w:rsidRPr="004E6DBB" w:rsidRDefault="00AE125B" w:rsidP="00522B39">
            <w:pPr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="-Win---PhaAn" w:hAnsi="-Win---PhaAn" w:cs="Tahoma"/>
                <w:b/>
              </w:rPr>
              <w:t>r&amp;Sif;jyyg/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      </w:t>
            </w:r>
            <w:r w:rsidR="001609CA" w:rsidRPr="004E6DBB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6DBB">
              <w:rPr>
                <w:rFonts w:asciiTheme="minorHAnsi" w:hAnsiTheme="minorHAnsi" w:cstheme="minorHAnsi"/>
                <w:b/>
              </w:rPr>
              <w:instrText xml:space="preserve"> FORMCHECKBOX </w:instrText>
            </w:r>
            <w:r w:rsidR="001609CA" w:rsidRPr="004E6DBB">
              <w:rPr>
                <w:rFonts w:asciiTheme="minorHAnsi" w:hAnsiTheme="minorHAnsi" w:cstheme="minorHAnsi"/>
                <w:b/>
              </w:rPr>
            </w:r>
            <w:r w:rsidR="001609CA" w:rsidRPr="004E6DBB">
              <w:rPr>
                <w:rFonts w:asciiTheme="minorHAnsi" w:hAnsiTheme="minorHAnsi" w:cstheme="minorHAnsi"/>
                <w:b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</w:t>
            </w:r>
            <w:r w:rsidRPr="004E6DBB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E125B" w:rsidRPr="004E6DBB" w:rsidRDefault="00AE125B" w:rsidP="004E503B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tu,f</w:t>
            </w:r>
            <w:r w:rsidRPr="004E6DBB">
              <w:rPr>
                <w:rFonts w:ascii="-Win---PhaAn" w:hAnsi="WinInnwa" w:cs="Tahoma"/>
                <w:b/>
                <w:sz w:val="28"/>
                <w:szCs w:val="28"/>
              </w:rPr>
              <w:t>í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&amp;cJhvQif</w:t>
            </w:r>
          </w:p>
          <w:p w:rsidR="00AE125B" w:rsidRPr="004E6DBB" w:rsidRDefault="00AE125B" w:rsidP="004E503B">
            <w:pPr>
              <w:rPr>
                <w:rFonts w:ascii="-Win---PhaAn" w:hAnsi="-Win---PhaAn" w:cstheme="minorHAnsi"/>
                <w:b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rnfolUqDrS --------------</w:t>
            </w:r>
          </w:p>
        </w:tc>
      </w:tr>
      <w:tr w:rsidR="00AE125B" w:rsidRPr="004E6DBB" w:rsidTr="00A54A3D">
        <w:trPr>
          <w:trHeight w:val="302"/>
        </w:trPr>
        <w:tc>
          <w:tcPr>
            <w:tcW w:w="53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AE125B" w:rsidRPr="004E6DBB" w:rsidRDefault="00AE125B" w:rsidP="00302E56">
            <w:pPr>
              <w:spacing w:before="60" w:after="60"/>
              <w:rPr>
                <w:rFonts w:ascii="-Win---PhaAn" w:hAnsi="-Win---PhaAn" w:cs="Tahoma"/>
                <w:b/>
                <w:sz w:val="28"/>
                <w:szCs w:val="28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</w:rPr>
              <w:t>#(7).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 xml:space="preserve"> yp</w:t>
            </w:r>
            <w:r w:rsidRPr="004E6DBB">
              <w:rPr>
                <w:rFonts w:ascii="-Win---PhaAn" w:hAnsi="WinInnwa" w:cs="Tahoma"/>
                <w:b/>
                <w:sz w:val="28"/>
                <w:szCs w:val="28"/>
              </w:rPr>
              <w:t>ö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nf;vufcH&amp;&amp;SdrnfhtusKd;cHpm;cGifh&amp;SdoltjzpfrnfonfhtaMumif;aMumifha&amp;G;cs,fjcif; cH&amp;onf[k oifxifygoenf;/ tcsuf 3 csufcefYajymay;yg/</w:t>
            </w:r>
          </w:p>
        </w:tc>
        <w:tc>
          <w:tcPr>
            <w:tcW w:w="49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E125B" w:rsidRPr="004E6DBB" w:rsidRDefault="00AE125B" w:rsidP="004E503B">
            <w:pPr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1.-------------------------------------</w:t>
            </w:r>
          </w:p>
          <w:p w:rsidR="00AE125B" w:rsidRPr="004E6DBB" w:rsidRDefault="00AE125B" w:rsidP="004E503B">
            <w:pPr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2.-------------------------------------</w:t>
            </w:r>
          </w:p>
          <w:p w:rsidR="00AE125B" w:rsidRPr="004E6DBB" w:rsidRDefault="00AE125B" w:rsidP="004E503B">
            <w:pPr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3.--------------------------------------</w:t>
            </w:r>
          </w:p>
        </w:tc>
      </w:tr>
      <w:tr w:rsidR="00AE125B" w:rsidRPr="004E6DBB" w:rsidTr="00A54A3D">
        <w:trPr>
          <w:trHeight w:val="302"/>
        </w:trPr>
        <w:tc>
          <w:tcPr>
            <w:tcW w:w="53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AE125B" w:rsidRPr="004E6DBB" w:rsidRDefault="00AE125B" w:rsidP="00302E56">
            <w:pPr>
              <w:spacing w:before="60" w:after="60"/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#(8)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.yp</w:t>
            </w:r>
            <w:r w:rsidRPr="004E6DBB">
              <w:rPr>
                <w:rFonts w:ascii="-Win---PhaAn" w:hAnsi="WinInnwa" w:cs="Tahoma"/>
                <w:b/>
                <w:sz w:val="28"/>
                <w:szCs w:val="28"/>
                <w:lang w:val="fr-BE"/>
              </w:rPr>
              <w:t>ö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nf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  <w:lang w:val="fr-BE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;jzefYa0aepOf jyoemwpfpkHwpf&amp;mMuKHawGY&amp;ygovm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  <w:lang w:val="fr-BE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;/</w:t>
            </w:r>
          </w:p>
        </w:tc>
        <w:tc>
          <w:tcPr>
            <w:tcW w:w="19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125B" w:rsidRDefault="001609CA" w:rsidP="00AE125B">
            <w:pPr>
              <w:rPr>
                <w:rFonts w:asciiTheme="majorHAnsi" w:hAnsiTheme="majorHAnsi" w:cs="Times New Roman"/>
                <w:b/>
                <w:sz w:val="16"/>
                <w:szCs w:val="16"/>
              </w:rPr>
            </w:pPr>
            <w:r>
              <w:rPr>
                <w:rFonts w:asciiTheme="majorHAnsi" w:hAnsiTheme="majorHAnsi" w:cs="Times New Roman"/>
                <w:b/>
                <w:noProof/>
                <w:sz w:val="16"/>
                <w:szCs w:val="16"/>
                <w:lang w:val="en-US" w:eastAsia="en-US" w:bidi="ar-SA"/>
              </w:rPr>
              <w:pict>
                <v:rect id="_x0000_s1091" style="position:absolute;margin-left:62.2pt;margin-top:2.65pt;width:14.4pt;height:12.5pt;z-index:251705344;mso-position-horizontal-relative:text;mso-position-vertical-relative:text"/>
              </w:pict>
            </w:r>
            <w:r w:rsidR="00AE125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awGU&amp;onf/</w:t>
            </w:r>
            <w:r w:rsidR="00AE125B" w:rsidRPr="004E6DBB">
              <w:rPr>
                <w:rFonts w:asciiTheme="majorHAnsi" w:hAnsiTheme="majorHAnsi" w:cs="Times New Roman"/>
                <w:b/>
                <w:sz w:val="16"/>
                <w:szCs w:val="16"/>
              </w:rPr>
              <w:t xml:space="preserve">   </w:t>
            </w:r>
          </w:p>
          <w:p w:rsidR="00AE125B" w:rsidRDefault="00AE125B" w:rsidP="00AE125B">
            <w:pPr>
              <w:rPr>
                <w:rFonts w:asciiTheme="majorHAnsi" w:hAnsiTheme="majorHAnsi" w:cs="Times New Roman"/>
                <w:b/>
                <w:sz w:val="16"/>
                <w:szCs w:val="16"/>
              </w:rPr>
            </w:pPr>
          </w:p>
          <w:p w:rsidR="00AE125B" w:rsidRDefault="001609CA" w:rsidP="00AE125B">
            <w:pPr>
              <w:rPr>
                <w:rFonts w:asciiTheme="majorHAnsi" w:hAnsiTheme="majorHAnsi" w:cs="Times New Roman"/>
                <w:b/>
                <w:sz w:val="16"/>
                <w:szCs w:val="16"/>
              </w:rPr>
            </w:pPr>
            <w:r>
              <w:rPr>
                <w:rFonts w:asciiTheme="majorHAnsi" w:hAnsiTheme="majorHAnsi" w:cs="Times New Roman"/>
                <w:b/>
                <w:noProof/>
                <w:sz w:val="16"/>
                <w:szCs w:val="16"/>
                <w:lang w:val="en-US" w:eastAsia="en-US" w:bidi="ar-SA"/>
              </w:rPr>
              <w:pict>
                <v:rect id="_x0000_s1095" style="position:absolute;margin-left:61.7pt;margin-top:3.1pt;width:14.4pt;height:12.5pt;z-index:251710464"/>
              </w:pict>
            </w:r>
            <w:r w:rsidR="00AE125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rawGU&amp;yg/</w:t>
            </w:r>
            <w:r w:rsidR="00AE125B" w:rsidRPr="004E6DBB">
              <w:rPr>
                <w:rFonts w:asciiTheme="majorHAnsi" w:hAnsiTheme="majorHAnsi" w:cs="Times New Roman"/>
                <w:b/>
                <w:sz w:val="16"/>
                <w:szCs w:val="16"/>
              </w:rPr>
              <w:t xml:space="preserve"> </w:t>
            </w:r>
          </w:p>
          <w:p w:rsidR="00AE125B" w:rsidRPr="004E6DBB" w:rsidRDefault="00AE125B" w:rsidP="00AE125B">
            <w:pPr>
              <w:rPr>
                <w:rFonts w:asciiTheme="majorHAnsi" w:hAnsiTheme="majorHAnsi" w:cs="Times New Roman"/>
                <w:b/>
                <w:sz w:val="28"/>
                <w:szCs w:val="28"/>
                <w:lang w:val="fr-BE"/>
              </w:rPr>
            </w:pPr>
            <w:r w:rsidRPr="004E6DBB">
              <w:rPr>
                <w:rFonts w:asciiTheme="majorHAnsi" w:hAnsiTheme="majorHAnsi" w:cs="Times New Roman"/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308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E125B" w:rsidRPr="004E6DBB" w:rsidRDefault="00AE125B" w:rsidP="009A2BCF">
            <w:pPr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&amp;SdvQif&amp;Sif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  <w:lang w:val="fr-BE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;vif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  <w:lang w:val="fr-BE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;csuf-----------------</w:t>
            </w:r>
          </w:p>
        </w:tc>
      </w:tr>
      <w:tr w:rsidR="00AE125B" w:rsidRPr="004E6DBB" w:rsidTr="00A54A3D">
        <w:trPr>
          <w:trHeight w:val="302"/>
        </w:trPr>
        <w:tc>
          <w:tcPr>
            <w:tcW w:w="53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AE125B" w:rsidRPr="004E6DBB" w:rsidRDefault="00AE125B" w:rsidP="00522B39">
            <w:pPr>
              <w:spacing w:before="60" w:after="60"/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#(9)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.yp</w:t>
            </w:r>
            <w:r w:rsidRPr="004E6DBB">
              <w:rPr>
                <w:rFonts w:ascii="-Win---PhaAn" w:hAnsi="WinInnwa" w:cs="Tahoma"/>
                <w:b/>
                <w:sz w:val="28"/>
                <w:szCs w:val="28"/>
                <w:lang w:val="fr-BE"/>
              </w:rPr>
              <w:t>ö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nf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  <w:lang w:val="fr-BE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;jzefYa0tjyD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  <w:lang w:val="fr-BE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; jyoemwpfpkHwpf&amp;mMuKHawGY&amp;ygovm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  <w:lang w:val="fr-BE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;/</w:t>
            </w:r>
          </w:p>
        </w:tc>
        <w:tc>
          <w:tcPr>
            <w:tcW w:w="19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125B" w:rsidRDefault="001609CA" w:rsidP="00AE125B">
            <w:pPr>
              <w:rPr>
                <w:rFonts w:asciiTheme="majorHAnsi" w:hAnsiTheme="majorHAnsi" w:cs="Times New Roman"/>
                <w:b/>
                <w:sz w:val="16"/>
                <w:szCs w:val="16"/>
              </w:rPr>
            </w:pPr>
            <w:r>
              <w:rPr>
                <w:rFonts w:asciiTheme="majorHAnsi" w:hAnsiTheme="majorHAnsi" w:cs="Times New Roman"/>
                <w:b/>
                <w:noProof/>
                <w:sz w:val="16"/>
                <w:szCs w:val="16"/>
                <w:lang w:val="en-US" w:eastAsia="en-US" w:bidi="ar-SA"/>
              </w:rPr>
              <w:pict>
                <v:rect id="_x0000_s1096" style="position:absolute;margin-left:62.2pt;margin-top:2.65pt;width:14.4pt;height:12.5pt;z-index:251712512;mso-position-horizontal-relative:text;mso-position-vertical-relative:text"/>
              </w:pict>
            </w:r>
            <w:r w:rsidR="00AE125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awGU&amp;onf/</w:t>
            </w:r>
            <w:r w:rsidR="00AE125B" w:rsidRPr="004E6DBB">
              <w:rPr>
                <w:rFonts w:asciiTheme="majorHAnsi" w:hAnsiTheme="majorHAnsi" w:cs="Times New Roman"/>
                <w:b/>
                <w:sz w:val="16"/>
                <w:szCs w:val="16"/>
              </w:rPr>
              <w:t xml:space="preserve">   </w:t>
            </w:r>
          </w:p>
          <w:p w:rsidR="00AE125B" w:rsidRDefault="00AE125B" w:rsidP="00AE125B">
            <w:pPr>
              <w:rPr>
                <w:rFonts w:asciiTheme="majorHAnsi" w:hAnsiTheme="majorHAnsi" w:cs="Times New Roman"/>
                <w:b/>
                <w:sz w:val="16"/>
                <w:szCs w:val="16"/>
              </w:rPr>
            </w:pPr>
          </w:p>
          <w:p w:rsidR="00AE125B" w:rsidRDefault="001609CA" w:rsidP="00AE125B">
            <w:pPr>
              <w:rPr>
                <w:rFonts w:asciiTheme="majorHAnsi" w:hAnsiTheme="majorHAnsi" w:cs="Times New Roman"/>
                <w:b/>
                <w:sz w:val="16"/>
                <w:szCs w:val="16"/>
              </w:rPr>
            </w:pPr>
            <w:r>
              <w:rPr>
                <w:rFonts w:asciiTheme="majorHAnsi" w:hAnsiTheme="majorHAnsi" w:cs="Times New Roman"/>
                <w:b/>
                <w:noProof/>
                <w:sz w:val="16"/>
                <w:szCs w:val="16"/>
                <w:lang w:val="en-US" w:eastAsia="en-US" w:bidi="ar-SA"/>
              </w:rPr>
              <w:pict>
                <v:rect id="_x0000_s1097" style="position:absolute;margin-left:61.7pt;margin-top:3.1pt;width:14.4pt;height:12.5pt;z-index:251713536"/>
              </w:pict>
            </w:r>
            <w:r w:rsidR="00AE125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rawGU&amp;yg/</w:t>
            </w:r>
            <w:r w:rsidR="00AE125B" w:rsidRPr="004E6DBB">
              <w:rPr>
                <w:rFonts w:asciiTheme="majorHAnsi" w:hAnsiTheme="majorHAnsi" w:cs="Times New Roman"/>
                <w:b/>
                <w:sz w:val="16"/>
                <w:szCs w:val="16"/>
              </w:rPr>
              <w:t xml:space="preserve"> </w:t>
            </w:r>
          </w:p>
          <w:p w:rsidR="00AE125B" w:rsidRPr="004E6DBB" w:rsidRDefault="00AE125B" w:rsidP="00AE125B">
            <w:pPr>
              <w:rPr>
                <w:rFonts w:asciiTheme="minorHAnsi" w:hAnsiTheme="minorHAnsi" w:cstheme="minorHAnsi"/>
                <w:b/>
                <w:sz w:val="28"/>
                <w:szCs w:val="28"/>
                <w:lang w:val="fr-BE"/>
              </w:rPr>
            </w:pPr>
            <w:r w:rsidRPr="004E6DBB">
              <w:rPr>
                <w:rFonts w:asciiTheme="majorHAnsi" w:hAnsiTheme="majorHAnsi" w:cs="Times New Roman"/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308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E125B" w:rsidRPr="004E6DBB" w:rsidRDefault="00AE125B" w:rsidP="00522B39">
            <w:pPr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&amp;SdvQif&amp;Sif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  <w:lang w:val="fr-BE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;vif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  <w:lang w:val="fr-BE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;csuf-----------------</w:t>
            </w:r>
          </w:p>
        </w:tc>
      </w:tr>
      <w:tr w:rsidR="00AE125B" w:rsidRPr="004E6DBB" w:rsidTr="00A54A3D">
        <w:trPr>
          <w:trHeight w:val="2153"/>
        </w:trPr>
        <w:tc>
          <w:tcPr>
            <w:tcW w:w="10368" w:type="dxa"/>
            <w:gridSpan w:val="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AE125B" w:rsidRPr="004E6DBB" w:rsidRDefault="00AE125B" w:rsidP="00522B39">
            <w:pPr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</w:pPr>
            <w:r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#(10).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tjcm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  <w:lang w:val="fr-BE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;az</w:t>
            </w:r>
            <w:r w:rsidRPr="004E6DBB">
              <w:rPr>
                <w:rFonts w:ascii="-Win---PhaAn" w:hAnsi="M-Myanmar10" w:cs="Tahoma"/>
                <w:b/>
                <w:sz w:val="28"/>
                <w:szCs w:val="28"/>
                <w:lang w:val="fr-BE"/>
              </w:rPr>
              <w:t> </w:t>
            </w:r>
            <w:r w:rsidRPr="004E6DBB">
              <w:rPr>
                <w:rFonts w:ascii="-Win---PhaAn" w:hAnsi="-Win---PhaAn" w:cs="Tahoma"/>
                <w:b/>
                <w:sz w:val="28"/>
                <w:szCs w:val="28"/>
                <w:lang w:val="fr-BE"/>
              </w:rPr>
              <w:t>:jycsuf^ tMuHjyKcsuf</w:t>
            </w:r>
          </w:p>
        </w:tc>
      </w:tr>
    </w:tbl>
    <w:p w:rsidR="00C61C81" w:rsidRPr="004E6DBB" w:rsidRDefault="00C61C81" w:rsidP="00C61C81">
      <w:pPr>
        <w:rPr>
          <w:rFonts w:ascii="-Win---PhaAn" w:hAnsi="-Win---PhaAn"/>
          <w:b/>
          <w:sz w:val="20"/>
          <w:szCs w:val="20"/>
          <w:lang w:val="fr-BE"/>
        </w:rPr>
      </w:pPr>
    </w:p>
    <w:p w:rsidR="00167668" w:rsidRPr="004E6DBB" w:rsidRDefault="00167668" w:rsidP="00323BBB">
      <w:pPr>
        <w:rPr>
          <w:rFonts w:ascii="-Win---PhaAn" w:hAnsi="-Win---PhaAn"/>
          <w:b/>
          <w:sz w:val="20"/>
          <w:szCs w:val="20"/>
          <w:lang w:val="fr-BE"/>
        </w:rPr>
      </w:pPr>
    </w:p>
    <w:p w:rsidR="000A3E5F" w:rsidRPr="004E6DBB" w:rsidRDefault="000A3E5F" w:rsidP="00323BBB">
      <w:pPr>
        <w:rPr>
          <w:rFonts w:ascii="-Win---PhaAn" w:hAnsi="-Win---PhaAn"/>
          <w:b/>
          <w:sz w:val="20"/>
          <w:szCs w:val="20"/>
        </w:rPr>
      </w:pPr>
    </w:p>
    <w:tbl>
      <w:tblPr>
        <w:tblStyle w:val="TableGrid"/>
        <w:tblW w:w="10368" w:type="dxa"/>
        <w:tblLook w:val="01E0"/>
      </w:tblPr>
      <w:tblGrid>
        <w:gridCol w:w="2491"/>
        <w:gridCol w:w="2613"/>
        <w:gridCol w:w="2029"/>
        <w:gridCol w:w="3235"/>
      </w:tblGrid>
      <w:tr w:rsidR="006328E1" w:rsidRPr="004E6DBB" w:rsidTr="00A54A3D">
        <w:trPr>
          <w:trHeight w:val="394"/>
        </w:trPr>
        <w:tc>
          <w:tcPr>
            <w:tcW w:w="249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DE3525" w:rsidRPr="004E6DBB" w:rsidRDefault="00DE3525" w:rsidP="00522B39">
            <w:pPr>
              <w:jc w:val="center"/>
              <w:rPr>
                <w:rFonts w:ascii="-Win---PhaAn" w:hAnsi="-Win---PhaAn" w:cs="Tahoma"/>
                <w:b/>
                <w:sz w:val="28"/>
                <w:szCs w:val="28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ppfwrf;aumufolvufrSwf</w:t>
            </w:r>
          </w:p>
        </w:tc>
        <w:tc>
          <w:tcPr>
            <w:tcW w:w="26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E3525" w:rsidRPr="004E6DBB" w:rsidRDefault="00DE3525" w:rsidP="00522B39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  <w:tc>
          <w:tcPr>
            <w:tcW w:w="2029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DE3525" w:rsidRPr="004E6DBB" w:rsidRDefault="006328E1" w:rsidP="00522B39">
            <w:pPr>
              <w:rPr>
                <w:rFonts w:ascii="-Win---PhaAn" w:hAnsi="-Win---PhaAn" w:cs="Arial"/>
                <w:b/>
                <w:sz w:val="20"/>
                <w:szCs w:val="20"/>
              </w:rPr>
            </w:pPr>
            <w:r w:rsidRPr="004E6DBB">
              <w:rPr>
                <w:rFonts w:ascii="-Win---PhaAn" w:hAnsi="-Win---PhaAn" w:cs="Tahoma"/>
                <w:b/>
                <w:sz w:val="28"/>
                <w:szCs w:val="28"/>
              </w:rPr>
              <w:t>pm&amp;if;oGif;</w:t>
            </w:r>
            <w:r w:rsidR="00DE3525" w:rsidRPr="004E6DBB">
              <w:rPr>
                <w:rFonts w:ascii="-Win---PhaAn" w:hAnsi="-Win---PhaAn" w:cs="Tahoma"/>
                <w:b/>
                <w:sz w:val="28"/>
                <w:szCs w:val="28"/>
              </w:rPr>
              <w:t>olvufrSwf</w:t>
            </w:r>
          </w:p>
        </w:tc>
        <w:tc>
          <w:tcPr>
            <w:tcW w:w="32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E3525" w:rsidRPr="004E6DBB" w:rsidRDefault="00DE3525" w:rsidP="00522B39">
            <w:pPr>
              <w:rPr>
                <w:rFonts w:ascii="-Win---PhaAn" w:hAnsi="-Win---PhaAn" w:cs="Tahoma"/>
                <w:b/>
                <w:sz w:val="28"/>
                <w:szCs w:val="28"/>
              </w:rPr>
            </w:pPr>
          </w:p>
        </w:tc>
      </w:tr>
    </w:tbl>
    <w:p w:rsidR="00167668" w:rsidRPr="004E6DBB" w:rsidRDefault="00167668" w:rsidP="00C61C81">
      <w:pPr>
        <w:rPr>
          <w:rFonts w:ascii="-Win---PhaAn" w:hAnsi="-Win---PhaAn"/>
          <w:b/>
          <w:sz w:val="20"/>
          <w:szCs w:val="20"/>
          <w:lang w:val="fr-BE"/>
        </w:rPr>
      </w:pPr>
    </w:p>
    <w:p w:rsidR="00E23DD1" w:rsidRPr="004E6DBB" w:rsidRDefault="00E23DD1" w:rsidP="00091B15">
      <w:pPr>
        <w:rPr>
          <w:rFonts w:ascii="-Win---PhaAn" w:hAnsi="-Win---PhaAn"/>
          <w:b/>
          <w:sz w:val="20"/>
          <w:szCs w:val="20"/>
        </w:rPr>
      </w:pPr>
    </w:p>
    <w:p w:rsidR="00071BD0" w:rsidRPr="004E6DBB" w:rsidRDefault="00071BD0" w:rsidP="00071BD0">
      <w:pPr>
        <w:rPr>
          <w:rFonts w:ascii="-Win---PhaAn" w:hAnsi="-Win---PhaAn" w:cs="Tahoma"/>
          <w:b/>
          <w:sz w:val="20"/>
          <w:szCs w:val="20"/>
        </w:rPr>
      </w:pPr>
    </w:p>
    <w:p w:rsidR="006147A4" w:rsidRPr="004E6DBB" w:rsidRDefault="006147A4">
      <w:pPr>
        <w:rPr>
          <w:rFonts w:ascii="-Win---PhaAn" w:hAnsi="-Win---PhaAn" w:cs="Tahoma"/>
          <w:b/>
          <w:sz w:val="20"/>
          <w:szCs w:val="20"/>
        </w:rPr>
      </w:pPr>
    </w:p>
    <w:sectPr w:rsidR="006147A4" w:rsidRPr="004E6DBB" w:rsidSect="00A54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10" w:right="669" w:bottom="680" w:left="1134" w:header="567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78A" w:rsidRDefault="00D6778A">
      <w:r>
        <w:separator/>
      </w:r>
    </w:p>
  </w:endnote>
  <w:endnote w:type="continuationSeparator" w:id="1">
    <w:p w:rsidR="00D6778A" w:rsidRDefault="00D6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-Win---Pha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Innwa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-Win---Researche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-Myanmar10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51F" w:rsidRDefault="008F05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E81" w:rsidRPr="00D130C8" w:rsidRDefault="00321E81" w:rsidP="005A491B">
    <w:pPr>
      <w:pStyle w:val="Footer"/>
      <w:tabs>
        <w:tab w:val="clear" w:pos="4153"/>
        <w:tab w:val="clear" w:pos="8306"/>
        <w:tab w:val="center" w:pos="4824"/>
        <w:tab w:val="left" w:pos="10104"/>
      </w:tabs>
      <w:ind w:right="-30"/>
      <w:rPr>
        <w:rFonts w:ascii="Tahoma" w:hAnsi="Tahoma" w:cs="Tahoma"/>
        <w:sz w:val="12"/>
        <w:szCs w:val="12"/>
        <w:u w:val="single"/>
        <w:lang w:val="en-US"/>
      </w:rPr>
    </w:pPr>
    <w:r w:rsidRPr="00D130C8">
      <w:rPr>
        <w:rFonts w:ascii="Tahoma" w:hAnsi="Tahoma" w:cs="Tahoma"/>
        <w:sz w:val="12"/>
        <w:szCs w:val="12"/>
        <w:u w:val="single"/>
        <w:lang w:val="en-US"/>
      </w:rPr>
      <w:tab/>
    </w:r>
    <w:r w:rsidRPr="00D130C8">
      <w:rPr>
        <w:rFonts w:ascii="Tahoma" w:hAnsi="Tahoma" w:cs="Tahoma"/>
        <w:sz w:val="12"/>
        <w:szCs w:val="12"/>
        <w:u w:val="single"/>
        <w:lang w:val="en-US"/>
      </w:rPr>
      <w:tab/>
    </w:r>
  </w:p>
  <w:p w:rsidR="00321E81" w:rsidRPr="005A491B" w:rsidRDefault="00A25E36" w:rsidP="00BC711D">
    <w:pPr>
      <w:pStyle w:val="Footer"/>
      <w:tabs>
        <w:tab w:val="clear" w:pos="4153"/>
        <w:tab w:val="clear" w:pos="8306"/>
        <w:tab w:val="center" w:pos="5106"/>
        <w:tab w:val="right" w:pos="10116"/>
      </w:tabs>
      <w:rPr>
        <w:rFonts w:ascii="Tahoma" w:hAnsi="Tahoma" w:cs="Tahoma"/>
        <w:sz w:val="16"/>
        <w:szCs w:val="16"/>
        <w:lang w:val="en-US"/>
      </w:rPr>
    </w:pPr>
    <w:r>
      <w:rPr>
        <w:rFonts w:ascii="Tahoma" w:hAnsi="Tahoma" w:cs="Tahoma"/>
        <w:sz w:val="16"/>
        <w:szCs w:val="16"/>
        <w:lang w:val="en-US"/>
      </w:rPr>
      <w:t>WASH Cluster</w:t>
    </w:r>
    <w:r w:rsidR="00321E81" w:rsidRPr="005A491B">
      <w:rPr>
        <w:rFonts w:ascii="Tahoma" w:hAnsi="Tahoma" w:cs="Tahoma"/>
        <w:sz w:val="16"/>
        <w:szCs w:val="16"/>
        <w:lang w:val="en-US"/>
      </w:rPr>
      <w:tab/>
      <w:t xml:space="preserve">Page </w:t>
    </w:r>
    <w:r w:rsidR="001609CA" w:rsidRPr="005A491B">
      <w:rPr>
        <w:rFonts w:ascii="Tahoma" w:hAnsi="Tahoma" w:cs="Tahoma"/>
        <w:sz w:val="16"/>
        <w:szCs w:val="16"/>
        <w:lang w:val="en-US"/>
      </w:rPr>
      <w:fldChar w:fldCharType="begin"/>
    </w:r>
    <w:r w:rsidR="00321E81" w:rsidRPr="005A491B">
      <w:rPr>
        <w:rFonts w:ascii="Tahoma" w:hAnsi="Tahoma" w:cs="Tahoma"/>
        <w:sz w:val="16"/>
        <w:szCs w:val="16"/>
        <w:lang w:val="en-US"/>
      </w:rPr>
      <w:instrText xml:space="preserve"> PAGE </w:instrText>
    </w:r>
    <w:r w:rsidR="001609CA" w:rsidRPr="005A491B">
      <w:rPr>
        <w:rFonts w:ascii="Tahoma" w:hAnsi="Tahoma" w:cs="Tahoma"/>
        <w:sz w:val="16"/>
        <w:szCs w:val="16"/>
        <w:lang w:val="en-US"/>
      </w:rPr>
      <w:fldChar w:fldCharType="separate"/>
    </w:r>
    <w:r w:rsidR="008F051F">
      <w:rPr>
        <w:rFonts w:ascii="Tahoma" w:hAnsi="Tahoma" w:cs="Tahoma"/>
        <w:noProof/>
        <w:sz w:val="16"/>
        <w:szCs w:val="16"/>
        <w:lang w:val="en-US"/>
      </w:rPr>
      <w:t>1</w:t>
    </w:r>
    <w:r w:rsidR="001609CA" w:rsidRPr="005A491B">
      <w:rPr>
        <w:rFonts w:ascii="Tahoma" w:hAnsi="Tahoma" w:cs="Tahoma"/>
        <w:sz w:val="16"/>
        <w:szCs w:val="16"/>
        <w:lang w:val="en-US"/>
      </w:rPr>
      <w:fldChar w:fldCharType="end"/>
    </w:r>
    <w:r w:rsidR="00321E81" w:rsidRPr="005A491B">
      <w:rPr>
        <w:rFonts w:ascii="Tahoma" w:hAnsi="Tahoma" w:cs="Tahoma"/>
        <w:sz w:val="16"/>
        <w:szCs w:val="16"/>
        <w:lang w:val="en-US"/>
      </w:rPr>
      <w:t xml:space="preserve"> of </w:t>
    </w:r>
    <w:r w:rsidR="001609CA" w:rsidRPr="005A491B">
      <w:rPr>
        <w:rFonts w:ascii="Tahoma" w:hAnsi="Tahoma" w:cs="Tahoma"/>
        <w:sz w:val="16"/>
        <w:szCs w:val="16"/>
        <w:lang w:val="en-US"/>
      </w:rPr>
      <w:fldChar w:fldCharType="begin"/>
    </w:r>
    <w:r w:rsidR="00321E81" w:rsidRPr="005A491B">
      <w:rPr>
        <w:rFonts w:ascii="Tahoma" w:hAnsi="Tahoma" w:cs="Tahoma"/>
        <w:sz w:val="16"/>
        <w:szCs w:val="16"/>
        <w:lang w:val="en-US"/>
      </w:rPr>
      <w:instrText xml:space="preserve"> NUMPAGES </w:instrText>
    </w:r>
    <w:r w:rsidR="001609CA" w:rsidRPr="005A491B">
      <w:rPr>
        <w:rFonts w:ascii="Tahoma" w:hAnsi="Tahoma" w:cs="Tahoma"/>
        <w:sz w:val="16"/>
        <w:szCs w:val="16"/>
        <w:lang w:val="en-US"/>
      </w:rPr>
      <w:fldChar w:fldCharType="separate"/>
    </w:r>
    <w:r w:rsidR="008F051F">
      <w:rPr>
        <w:rFonts w:ascii="Tahoma" w:hAnsi="Tahoma" w:cs="Tahoma"/>
        <w:noProof/>
        <w:sz w:val="16"/>
        <w:szCs w:val="16"/>
        <w:lang w:val="en-US"/>
      </w:rPr>
      <w:t>4</w:t>
    </w:r>
    <w:r w:rsidR="001609CA" w:rsidRPr="005A491B">
      <w:rPr>
        <w:rFonts w:ascii="Tahoma" w:hAnsi="Tahoma" w:cs="Tahoma"/>
        <w:sz w:val="16"/>
        <w:szCs w:val="16"/>
        <w:lang w:val="en-US"/>
      </w:rPr>
      <w:fldChar w:fldCharType="end"/>
    </w:r>
    <w:r w:rsidR="00321E81">
      <w:rPr>
        <w:rFonts w:ascii="Tahoma" w:hAnsi="Tahoma" w:cs="Tahoma"/>
        <w:sz w:val="16"/>
        <w:szCs w:val="16"/>
        <w:lang w:val="en-US"/>
      </w:rPr>
      <w:tab/>
      <w:t>Post-Distribution Monitoring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51F" w:rsidRDefault="008F05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78A" w:rsidRDefault="00D6778A">
      <w:r>
        <w:separator/>
      </w:r>
    </w:p>
  </w:footnote>
  <w:footnote w:type="continuationSeparator" w:id="1">
    <w:p w:rsidR="00D6778A" w:rsidRDefault="00D677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51F" w:rsidRDefault="008F05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D7" w:rsidRDefault="008F051F">
    <w:pPr>
      <w:pStyle w:val="Header"/>
    </w:pPr>
    <w:sdt>
      <w:sdtPr>
        <w:id w:val="35612626"/>
        <w:docPartObj>
          <w:docPartGallery w:val="Watermarks"/>
          <w:docPartUnique/>
        </w:docPartObj>
      </w:sdtPr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9457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02BD7" w:rsidRPr="00A02BD7">
      <w:rPr>
        <w:noProof/>
        <w:lang w:val="en-US" w:eastAsia="en-US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-33130</wp:posOffset>
          </wp:positionH>
          <wp:positionV relativeFrom="paragraph">
            <wp:posOffset>-320288</wp:posOffset>
          </wp:positionV>
          <wp:extent cx="1913117" cy="691763"/>
          <wp:effectExtent l="19050" t="0" r="0" b="0"/>
          <wp:wrapNone/>
          <wp:docPr id="3" name="Picture 3" descr="logo_wash_cluster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wash_cluster_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17" cy="6917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02BD7" w:rsidRDefault="00A02BD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51F" w:rsidRDefault="008F05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8601C"/>
    <w:multiLevelType w:val="multilevel"/>
    <w:tmpl w:val="23FE322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E37706"/>
    <w:multiLevelType w:val="hybridMultilevel"/>
    <w:tmpl w:val="BA36418E"/>
    <w:lvl w:ilvl="0" w:tplc="6B60C4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9624C9E"/>
    <w:multiLevelType w:val="hybridMultilevel"/>
    <w:tmpl w:val="395A8252"/>
    <w:lvl w:ilvl="0" w:tplc="0B0E8A3E">
      <w:start w:val="1"/>
      <w:numFmt w:val="decimal"/>
      <w:lvlText w:val="%1."/>
      <w:lvlJc w:val="left"/>
      <w:pPr>
        <w:ind w:left="720" w:hanging="360"/>
      </w:pPr>
      <w:rPr>
        <w:rFonts w:ascii="-Win---PhaAn" w:eastAsia="Times New Roman" w:hAnsi="-Win---PhaAn" w:cs="Tahom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F0093"/>
    <w:multiLevelType w:val="hybridMultilevel"/>
    <w:tmpl w:val="7FA8E4D0"/>
    <w:lvl w:ilvl="0" w:tplc="9AC86D8A">
      <w:start w:val="1"/>
      <w:numFmt w:val="decimal"/>
      <w:lvlText w:val="(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CF5080A"/>
    <w:multiLevelType w:val="hybridMultilevel"/>
    <w:tmpl w:val="7314557E"/>
    <w:lvl w:ilvl="0" w:tplc="F98E58F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3CC"/>
    <w:multiLevelType w:val="hybridMultilevel"/>
    <w:tmpl w:val="23FE322A"/>
    <w:lvl w:ilvl="0" w:tplc="F8A42E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rawingGridVerticalSpacing w:val="6"/>
  <w:displayHorizontalDrawingGridEvery w:val="2"/>
  <w:characterSpacingControl w:val="doNotCompress"/>
  <w:hdrShapeDefaults>
    <o:shapedefaults v:ext="edit" spidmax="20482"/>
    <o:shapelayout v:ext="edit">
      <o:idmap v:ext="edit" data="19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F43F11"/>
    <w:rsid w:val="0000024B"/>
    <w:rsid w:val="00010D27"/>
    <w:rsid w:val="0001735A"/>
    <w:rsid w:val="00020B0D"/>
    <w:rsid w:val="00040452"/>
    <w:rsid w:val="000446EA"/>
    <w:rsid w:val="00047CF8"/>
    <w:rsid w:val="000532D7"/>
    <w:rsid w:val="00065955"/>
    <w:rsid w:val="00071BD0"/>
    <w:rsid w:val="000809E2"/>
    <w:rsid w:val="00081AD7"/>
    <w:rsid w:val="0008725B"/>
    <w:rsid w:val="0009172A"/>
    <w:rsid w:val="00091B15"/>
    <w:rsid w:val="000952B3"/>
    <w:rsid w:val="000961B0"/>
    <w:rsid w:val="000A06F9"/>
    <w:rsid w:val="000A3E12"/>
    <w:rsid w:val="000A3E5F"/>
    <w:rsid w:val="000A457A"/>
    <w:rsid w:val="000A4C5C"/>
    <w:rsid w:val="000B12CA"/>
    <w:rsid w:val="000B3A17"/>
    <w:rsid w:val="000B7B26"/>
    <w:rsid w:val="000C268D"/>
    <w:rsid w:val="000D2844"/>
    <w:rsid w:val="000D4CC2"/>
    <w:rsid w:val="000E04D4"/>
    <w:rsid w:val="000E3863"/>
    <w:rsid w:val="000F5DA1"/>
    <w:rsid w:val="000F6439"/>
    <w:rsid w:val="00100175"/>
    <w:rsid w:val="00100A75"/>
    <w:rsid w:val="001057EB"/>
    <w:rsid w:val="001167F2"/>
    <w:rsid w:val="001203FA"/>
    <w:rsid w:val="001210F9"/>
    <w:rsid w:val="001231EF"/>
    <w:rsid w:val="00126C21"/>
    <w:rsid w:val="00127144"/>
    <w:rsid w:val="001338E9"/>
    <w:rsid w:val="00137512"/>
    <w:rsid w:val="00144564"/>
    <w:rsid w:val="00145946"/>
    <w:rsid w:val="001564B4"/>
    <w:rsid w:val="001609CA"/>
    <w:rsid w:val="00167668"/>
    <w:rsid w:val="001702EC"/>
    <w:rsid w:val="00172EE9"/>
    <w:rsid w:val="00173A16"/>
    <w:rsid w:val="00180B45"/>
    <w:rsid w:val="0018264A"/>
    <w:rsid w:val="00186DB5"/>
    <w:rsid w:val="001B2B7F"/>
    <w:rsid w:val="001B5736"/>
    <w:rsid w:val="001B7F72"/>
    <w:rsid w:val="001C12DD"/>
    <w:rsid w:val="001C1630"/>
    <w:rsid w:val="001D109F"/>
    <w:rsid w:val="001D2900"/>
    <w:rsid w:val="001F09D3"/>
    <w:rsid w:val="001F5097"/>
    <w:rsid w:val="00202143"/>
    <w:rsid w:val="00205C83"/>
    <w:rsid w:val="00213E03"/>
    <w:rsid w:val="00213F41"/>
    <w:rsid w:val="002153F1"/>
    <w:rsid w:val="00220377"/>
    <w:rsid w:val="00222C4F"/>
    <w:rsid w:val="00227FD9"/>
    <w:rsid w:val="00232CFF"/>
    <w:rsid w:val="00233ADF"/>
    <w:rsid w:val="00237713"/>
    <w:rsid w:val="00245AAE"/>
    <w:rsid w:val="00252758"/>
    <w:rsid w:val="002639BA"/>
    <w:rsid w:val="002722C0"/>
    <w:rsid w:val="00272B74"/>
    <w:rsid w:val="0027339C"/>
    <w:rsid w:val="00276B80"/>
    <w:rsid w:val="00276F72"/>
    <w:rsid w:val="0028208B"/>
    <w:rsid w:val="00282B12"/>
    <w:rsid w:val="00283082"/>
    <w:rsid w:val="0029052D"/>
    <w:rsid w:val="00291598"/>
    <w:rsid w:val="00293D02"/>
    <w:rsid w:val="002A0274"/>
    <w:rsid w:val="002A378D"/>
    <w:rsid w:val="002B1445"/>
    <w:rsid w:val="002B2819"/>
    <w:rsid w:val="002C08E5"/>
    <w:rsid w:val="002C7561"/>
    <w:rsid w:val="002C7637"/>
    <w:rsid w:val="002D0131"/>
    <w:rsid w:val="002D4B55"/>
    <w:rsid w:val="002D6C21"/>
    <w:rsid w:val="002D7FF4"/>
    <w:rsid w:val="002E22A1"/>
    <w:rsid w:val="002E5D51"/>
    <w:rsid w:val="002E6660"/>
    <w:rsid w:val="002F22FA"/>
    <w:rsid w:val="002F3162"/>
    <w:rsid w:val="002F4ED2"/>
    <w:rsid w:val="002F68E0"/>
    <w:rsid w:val="002F7E30"/>
    <w:rsid w:val="00302E56"/>
    <w:rsid w:val="00320A89"/>
    <w:rsid w:val="00321E81"/>
    <w:rsid w:val="00323434"/>
    <w:rsid w:val="00323BBB"/>
    <w:rsid w:val="0032608B"/>
    <w:rsid w:val="00327BA3"/>
    <w:rsid w:val="00330468"/>
    <w:rsid w:val="00331504"/>
    <w:rsid w:val="00331515"/>
    <w:rsid w:val="0033349D"/>
    <w:rsid w:val="00333CB2"/>
    <w:rsid w:val="00334C99"/>
    <w:rsid w:val="003442C1"/>
    <w:rsid w:val="003535DD"/>
    <w:rsid w:val="003567DE"/>
    <w:rsid w:val="003640F3"/>
    <w:rsid w:val="00364F27"/>
    <w:rsid w:val="003664FA"/>
    <w:rsid w:val="00370CC9"/>
    <w:rsid w:val="003716C8"/>
    <w:rsid w:val="00372EE9"/>
    <w:rsid w:val="00376D20"/>
    <w:rsid w:val="003834B7"/>
    <w:rsid w:val="00385F32"/>
    <w:rsid w:val="00387284"/>
    <w:rsid w:val="0039404E"/>
    <w:rsid w:val="003A24FD"/>
    <w:rsid w:val="003A2ACF"/>
    <w:rsid w:val="003A2D28"/>
    <w:rsid w:val="003B2129"/>
    <w:rsid w:val="003B2637"/>
    <w:rsid w:val="003B36F5"/>
    <w:rsid w:val="003B60C2"/>
    <w:rsid w:val="003B6F09"/>
    <w:rsid w:val="003C0705"/>
    <w:rsid w:val="003C1ED2"/>
    <w:rsid w:val="003E07EB"/>
    <w:rsid w:val="003E3333"/>
    <w:rsid w:val="003E34AC"/>
    <w:rsid w:val="003E4FC1"/>
    <w:rsid w:val="003F4881"/>
    <w:rsid w:val="00405CC1"/>
    <w:rsid w:val="00411712"/>
    <w:rsid w:val="00413262"/>
    <w:rsid w:val="00415502"/>
    <w:rsid w:val="00420AA6"/>
    <w:rsid w:val="00423A23"/>
    <w:rsid w:val="00425917"/>
    <w:rsid w:val="004371C0"/>
    <w:rsid w:val="004442CF"/>
    <w:rsid w:val="0044786F"/>
    <w:rsid w:val="00452A0A"/>
    <w:rsid w:val="00454BBD"/>
    <w:rsid w:val="00470C18"/>
    <w:rsid w:val="00475DA9"/>
    <w:rsid w:val="00477A52"/>
    <w:rsid w:val="00485D57"/>
    <w:rsid w:val="00491794"/>
    <w:rsid w:val="004A4E4A"/>
    <w:rsid w:val="004A542F"/>
    <w:rsid w:val="004A7D66"/>
    <w:rsid w:val="004B06BC"/>
    <w:rsid w:val="004B0F62"/>
    <w:rsid w:val="004B11FB"/>
    <w:rsid w:val="004B166C"/>
    <w:rsid w:val="004B341F"/>
    <w:rsid w:val="004B4D08"/>
    <w:rsid w:val="004C25D5"/>
    <w:rsid w:val="004C2EA6"/>
    <w:rsid w:val="004C3B6D"/>
    <w:rsid w:val="004C6AC2"/>
    <w:rsid w:val="004D3922"/>
    <w:rsid w:val="004E35EC"/>
    <w:rsid w:val="004E503B"/>
    <w:rsid w:val="004E6DBB"/>
    <w:rsid w:val="004F1C74"/>
    <w:rsid w:val="00510C9B"/>
    <w:rsid w:val="0052610F"/>
    <w:rsid w:val="00530E33"/>
    <w:rsid w:val="00532B01"/>
    <w:rsid w:val="005460B1"/>
    <w:rsid w:val="0055111F"/>
    <w:rsid w:val="0055477C"/>
    <w:rsid w:val="005931EE"/>
    <w:rsid w:val="00596340"/>
    <w:rsid w:val="005A177A"/>
    <w:rsid w:val="005A491B"/>
    <w:rsid w:val="005B12C2"/>
    <w:rsid w:val="005B5F33"/>
    <w:rsid w:val="005C4314"/>
    <w:rsid w:val="005F1339"/>
    <w:rsid w:val="0060594C"/>
    <w:rsid w:val="00606AF1"/>
    <w:rsid w:val="0061089D"/>
    <w:rsid w:val="006126B4"/>
    <w:rsid w:val="0061422A"/>
    <w:rsid w:val="006143F6"/>
    <w:rsid w:val="006147A4"/>
    <w:rsid w:val="00627DED"/>
    <w:rsid w:val="006328E1"/>
    <w:rsid w:val="0063587E"/>
    <w:rsid w:val="006400D1"/>
    <w:rsid w:val="00641AC6"/>
    <w:rsid w:val="00660828"/>
    <w:rsid w:val="006653D9"/>
    <w:rsid w:val="006674CC"/>
    <w:rsid w:val="00671C5F"/>
    <w:rsid w:val="00673E60"/>
    <w:rsid w:val="00673FEF"/>
    <w:rsid w:val="006755B2"/>
    <w:rsid w:val="00675D65"/>
    <w:rsid w:val="00676E49"/>
    <w:rsid w:val="00676FAB"/>
    <w:rsid w:val="006948E2"/>
    <w:rsid w:val="006A04FC"/>
    <w:rsid w:val="006A144B"/>
    <w:rsid w:val="006A1A72"/>
    <w:rsid w:val="006A41A1"/>
    <w:rsid w:val="006A4B1E"/>
    <w:rsid w:val="006A4B5A"/>
    <w:rsid w:val="006A62BC"/>
    <w:rsid w:val="006B2EFD"/>
    <w:rsid w:val="006C431A"/>
    <w:rsid w:val="006D1162"/>
    <w:rsid w:val="006D48AD"/>
    <w:rsid w:val="006E1AE3"/>
    <w:rsid w:val="006E66C3"/>
    <w:rsid w:val="006F3213"/>
    <w:rsid w:val="00704A48"/>
    <w:rsid w:val="0070692F"/>
    <w:rsid w:val="00706A42"/>
    <w:rsid w:val="00712A00"/>
    <w:rsid w:val="0071365E"/>
    <w:rsid w:val="00717C97"/>
    <w:rsid w:val="0072069F"/>
    <w:rsid w:val="00731E6E"/>
    <w:rsid w:val="00732CA4"/>
    <w:rsid w:val="00734AA9"/>
    <w:rsid w:val="00735A10"/>
    <w:rsid w:val="0074033C"/>
    <w:rsid w:val="00745623"/>
    <w:rsid w:val="00754298"/>
    <w:rsid w:val="00756DC3"/>
    <w:rsid w:val="00760D16"/>
    <w:rsid w:val="00765867"/>
    <w:rsid w:val="00770A52"/>
    <w:rsid w:val="00771946"/>
    <w:rsid w:val="00773F90"/>
    <w:rsid w:val="007759DD"/>
    <w:rsid w:val="007847F4"/>
    <w:rsid w:val="007932C6"/>
    <w:rsid w:val="007956E2"/>
    <w:rsid w:val="00796D78"/>
    <w:rsid w:val="007A4D8F"/>
    <w:rsid w:val="007A59AC"/>
    <w:rsid w:val="007B1EF8"/>
    <w:rsid w:val="007B3D27"/>
    <w:rsid w:val="007C0975"/>
    <w:rsid w:val="007C6595"/>
    <w:rsid w:val="007C7EA8"/>
    <w:rsid w:val="007D44F2"/>
    <w:rsid w:val="007E728A"/>
    <w:rsid w:val="007F1812"/>
    <w:rsid w:val="007F40AD"/>
    <w:rsid w:val="008012DB"/>
    <w:rsid w:val="00801741"/>
    <w:rsid w:val="00802D8B"/>
    <w:rsid w:val="0082055B"/>
    <w:rsid w:val="00821A7F"/>
    <w:rsid w:val="00821E07"/>
    <w:rsid w:val="00826CAD"/>
    <w:rsid w:val="008318C4"/>
    <w:rsid w:val="008411B0"/>
    <w:rsid w:val="0084129B"/>
    <w:rsid w:val="00841741"/>
    <w:rsid w:val="008436B0"/>
    <w:rsid w:val="00850177"/>
    <w:rsid w:val="00850FB9"/>
    <w:rsid w:val="00862FD0"/>
    <w:rsid w:val="008640A5"/>
    <w:rsid w:val="008800AB"/>
    <w:rsid w:val="00881D11"/>
    <w:rsid w:val="00886F7A"/>
    <w:rsid w:val="00891372"/>
    <w:rsid w:val="008916E4"/>
    <w:rsid w:val="008939C7"/>
    <w:rsid w:val="008A419B"/>
    <w:rsid w:val="008A74DC"/>
    <w:rsid w:val="008A75B5"/>
    <w:rsid w:val="008A78DF"/>
    <w:rsid w:val="008A7998"/>
    <w:rsid w:val="008C4063"/>
    <w:rsid w:val="008C5F9D"/>
    <w:rsid w:val="008D2012"/>
    <w:rsid w:val="008D2624"/>
    <w:rsid w:val="008D2BA4"/>
    <w:rsid w:val="008D55BF"/>
    <w:rsid w:val="008D785B"/>
    <w:rsid w:val="008E265D"/>
    <w:rsid w:val="008E2744"/>
    <w:rsid w:val="008E6E9C"/>
    <w:rsid w:val="008F051F"/>
    <w:rsid w:val="008F1293"/>
    <w:rsid w:val="008F5563"/>
    <w:rsid w:val="008F6CAF"/>
    <w:rsid w:val="00900BA2"/>
    <w:rsid w:val="0090238C"/>
    <w:rsid w:val="009053ED"/>
    <w:rsid w:val="009106B3"/>
    <w:rsid w:val="00932EF1"/>
    <w:rsid w:val="009338DB"/>
    <w:rsid w:val="0093614C"/>
    <w:rsid w:val="00941459"/>
    <w:rsid w:val="009423C6"/>
    <w:rsid w:val="009446A8"/>
    <w:rsid w:val="00947475"/>
    <w:rsid w:val="00960A6F"/>
    <w:rsid w:val="00965BCD"/>
    <w:rsid w:val="00965D6A"/>
    <w:rsid w:val="00973A52"/>
    <w:rsid w:val="0097426B"/>
    <w:rsid w:val="0097534A"/>
    <w:rsid w:val="0097646C"/>
    <w:rsid w:val="00982720"/>
    <w:rsid w:val="00994045"/>
    <w:rsid w:val="009A22A8"/>
    <w:rsid w:val="009A2712"/>
    <w:rsid w:val="009A2BCF"/>
    <w:rsid w:val="009A71D9"/>
    <w:rsid w:val="009B18AB"/>
    <w:rsid w:val="009B417B"/>
    <w:rsid w:val="009C399B"/>
    <w:rsid w:val="009C7882"/>
    <w:rsid w:val="009E1315"/>
    <w:rsid w:val="009F006E"/>
    <w:rsid w:val="009F1792"/>
    <w:rsid w:val="009F276C"/>
    <w:rsid w:val="009F3126"/>
    <w:rsid w:val="00A0143F"/>
    <w:rsid w:val="00A02BD7"/>
    <w:rsid w:val="00A035E8"/>
    <w:rsid w:val="00A03E54"/>
    <w:rsid w:val="00A11FDE"/>
    <w:rsid w:val="00A12B7C"/>
    <w:rsid w:val="00A1546B"/>
    <w:rsid w:val="00A15C07"/>
    <w:rsid w:val="00A2097D"/>
    <w:rsid w:val="00A25E36"/>
    <w:rsid w:val="00A267B4"/>
    <w:rsid w:val="00A32C8B"/>
    <w:rsid w:val="00A34AB1"/>
    <w:rsid w:val="00A360A5"/>
    <w:rsid w:val="00A502D3"/>
    <w:rsid w:val="00A528A6"/>
    <w:rsid w:val="00A54A3D"/>
    <w:rsid w:val="00A572B6"/>
    <w:rsid w:val="00A6261E"/>
    <w:rsid w:val="00A65D93"/>
    <w:rsid w:val="00A730C3"/>
    <w:rsid w:val="00A74788"/>
    <w:rsid w:val="00A7485B"/>
    <w:rsid w:val="00A7503C"/>
    <w:rsid w:val="00A75111"/>
    <w:rsid w:val="00A752C8"/>
    <w:rsid w:val="00A759F3"/>
    <w:rsid w:val="00A77D51"/>
    <w:rsid w:val="00A83659"/>
    <w:rsid w:val="00A90983"/>
    <w:rsid w:val="00AA12E4"/>
    <w:rsid w:val="00AA22B6"/>
    <w:rsid w:val="00AB1691"/>
    <w:rsid w:val="00AB3AAA"/>
    <w:rsid w:val="00AB5444"/>
    <w:rsid w:val="00AB6B80"/>
    <w:rsid w:val="00AC0F1A"/>
    <w:rsid w:val="00AC60A5"/>
    <w:rsid w:val="00AC6643"/>
    <w:rsid w:val="00AC7B7D"/>
    <w:rsid w:val="00AD0BF5"/>
    <w:rsid w:val="00AD34C0"/>
    <w:rsid w:val="00AD4D12"/>
    <w:rsid w:val="00AD6955"/>
    <w:rsid w:val="00AE125B"/>
    <w:rsid w:val="00AE439D"/>
    <w:rsid w:val="00AF0BFF"/>
    <w:rsid w:val="00AF2F78"/>
    <w:rsid w:val="00AF2FB9"/>
    <w:rsid w:val="00AF6260"/>
    <w:rsid w:val="00B04AFC"/>
    <w:rsid w:val="00B073DF"/>
    <w:rsid w:val="00B136B9"/>
    <w:rsid w:val="00B22BEC"/>
    <w:rsid w:val="00B23997"/>
    <w:rsid w:val="00B24729"/>
    <w:rsid w:val="00B25988"/>
    <w:rsid w:val="00B47755"/>
    <w:rsid w:val="00B506AA"/>
    <w:rsid w:val="00B55277"/>
    <w:rsid w:val="00B6567A"/>
    <w:rsid w:val="00B66AFD"/>
    <w:rsid w:val="00B7073D"/>
    <w:rsid w:val="00B81C4E"/>
    <w:rsid w:val="00B82445"/>
    <w:rsid w:val="00B8350E"/>
    <w:rsid w:val="00BA2CBF"/>
    <w:rsid w:val="00BB60FE"/>
    <w:rsid w:val="00BC711D"/>
    <w:rsid w:val="00BE756C"/>
    <w:rsid w:val="00BE78FF"/>
    <w:rsid w:val="00BF1838"/>
    <w:rsid w:val="00BF2D54"/>
    <w:rsid w:val="00BF4A9B"/>
    <w:rsid w:val="00BF5C5E"/>
    <w:rsid w:val="00C01838"/>
    <w:rsid w:val="00C03E27"/>
    <w:rsid w:val="00C04C78"/>
    <w:rsid w:val="00C060B5"/>
    <w:rsid w:val="00C167AB"/>
    <w:rsid w:val="00C17D5C"/>
    <w:rsid w:val="00C32AFB"/>
    <w:rsid w:val="00C32FFA"/>
    <w:rsid w:val="00C41926"/>
    <w:rsid w:val="00C46870"/>
    <w:rsid w:val="00C46D41"/>
    <w:rsid w:val="00C51721"/>
    <w:rsid w:val="00C56886"/>
    <w:rsid w:val="00C6117A"/>
    <w:rsid w:val="00C61C81"/>
    <w:rsid w:val="00C65F4B"/>
    <w:rsid w:val="00C67050"/>
    <w:rsid w:val="00C81DFD"/>
    <w:rsid w:val="00C9205D"/>
    <w:rsid w:val="00C9578B"/>
    <w:rsid w:val="00CA1A67"/>
    <w:rsid w:val="00CA705A"/>
    <w:rsid w:val="00CA72E5"/>
    <w:rsid w:val="00CB02FA"/>
    <w:rsid w:val="00CB4043"/>
    <w:rsid w:val="00CB4F99"/>
    <w:rsid w:val="00CB555F"/>
    <w:rsid w:val="00CB6054"/>
    <w:rsid w:val="00CB76FB"/>
    <w:rsid w:val="00CC55B2"/>
    <w:rsid w:val="00CD396E"/>
    <w:rsid w:val="00CD50B7"/>
    <w:rsid w:val="00CF02B7"/>
    <w:rsid w:val="00CF2808"/>
    <w:rsid w:val="00CF4D98"/>
    <w:rsid w:val="00D07590"/>
    <w:rsid w:val="00D120DE"/>
    <w:rsid w:val="00D130C8"/>
    <w:rsid w:val="00D1592A"/>
    <w:rsid w:val="00D167DB"/>
    <w:rsid w:val="00D16BF7"/>
    <w:rsid w:val="00D1780D"/>
    <w:rsid w:val="00D26D21"/>
    <w:rsid w:val="00D31D72"/>
    <w:rsid w:val="00D33B6F"/>
    <w:rsid w:val="00D35A4B"/>
    <w:rsid w:val="00D36585"/>
    <w:rsid w:val="00D44BBF"/>
    <w:rsid w:val="00D44FD3"/>
    <w:rsid w:val="00D47020"/>
    <w:rsid w:val="00D4714A"/>
    <w:rsid w:val="00D47170"/>
    <w:rsid w:val="00D52486"/>
    <w:rsid w:val="00D52C70"/>
    <w:rsid w:val="00D5390B"/>
    <w:rsid w:val="00D65641"/>
    <w:rsid w:val="00D65BEE"/>
    <w:rsid w:val="00D6778A"/>
    <w:rsid w:val="00D67E72"/>
    <w:rsid w:val="00D80D1E"/>
    <w:rsid w:val="00D81B84"/>
    <w:rsid w:val="00D82294"/>
    <w:rsid w:val="00D825F3"/>
    <w:rsid w:val="00D8491C"/>
    <w:rsid w:val="00D84BD2"/>
    <w:rsid w:val="00D90221"/>
    <w:rsid w:val="00D95D02"/>
    <w:rsid w:val="00DA2B80"/>
    <w:rsid w:val="00DA36B2"/>
    <w:rsid w:val="00DA57CA"/>
    <w:rsid w:val="00DA5D24"/>
    <w:rsid w:val="00DB53B0"/>
    <w:rsid w:val="00DC646E"/>
    <w:rsid w:val="00DC65FE"/>
    <w:rsid w:val="00DE02C1"/>
    <w:rsid w:val="00DE2E84"/>
    <w:rsid w:val="00DE3525"/>
    <w:rsid w:val="00DE3651"/>
    <w:rsid w:val="00DE3C04"/>
    <w:rsid w:val="00DE3EC4"/>
    <w:rsid w:val="00DE40FE"/>
    <w:rsid w:val="00DE59F3"/>
    <w:rsid w:val="00DF352D"/>
    <w:rsid w:val="00DF78CE"/>
    <w:rsid w:val="00E0428B"/>
    <w:rsid w:val="00E20E37"/>
    <w:rsid w:val="00E23DD1"/>
    <w:rsid w:val="00E42E42"/>
    <w:rsid w:val="00E45383"/>
    <w:rsid w:val="00E506D9"/>
    <w:rsid w:val="00E556CA"/>
    <w:rsid w:val="00E67849"/>
    <w:rsid w:val="00E71C24"/>
    <w:rsid w:val="00E73081"/>
    <w:rsid w:val="00E745FE"/>
    <w:rsid w:val="00E76BC9"/>
    <w:rsid w:val="00E77596"/>
    <w:rsid w:val="00E775B2"/>
    <w:rsid w:val="00E81B53"/>
    <w:rsid w:val="00E8530E"/>
    <w:rsid w:val="00E931C2"/>
    <w:rsid w:val="00E96040"/>
    <w:rsid w:val="00EA147C"/>
    <w:rsid w:val="00EA198C"/>
    <w:rsid w:val="00EA28B8"/>
    <w:rsid w:val="00EA3A21"/>
    <w:rsid w:val="00EA428E"/>
    <w:rsid w:val="00EA55BE"/>
    <w:rsid w:val="00EB344B"/>
    <w:rsid w:val="00EB5BA2"/>
    <w:rsid w:val="00EC2AAA"/>
    <w:rsid w:val="00EC6678"/>
    <w:rsid w:val="00ED7981"/>
    <w:rsid w:val="00EE294A"/>
    <w:rsid w:val="00EE44B7"/>
    <w:rsid w:val="00EE67F4"/>
    <w:rsid w:val="00EF1384"/>
    <w:rsid w:val="00F11AD0"/>
    <w:rsid w:val="00F178FE"/>
    <w:rsid w:val="00F26BA2"/>
    <w:rsid w:val="00F328AA"/>
    <w:rsid w:val="00F35851"/>
    <w:rsid w:val="00F368F6"/>
    <w:rsid w:val="00F371BB"/>
    <w:rsid w:val="00F42424"/>
    <w:rsid w:val="00F43F11"/>
    <w:rsid w:val="00F444F4"/>
    <w:rsid w:val="00F45360"/>
    <w:rsid w:val="00F453F6"/>
    <w:rsid w:val="00F47165"/>
    <w:rsid w:val="00F54F03"/>
    <w:rsid w:val="00F57EA4"/>
    <w:rsid w:val="00F67069"/>
    <w:rsid w:val="00F76BEB"/>
    <w:rsid w:val="00F8107A"/>
    <w:rsid w:val="00F85521"/>
    <w:rsid w:val="00F861C8"/>
    <w:rsid w:val="00F8649E"/>
    <w:rsid w:val="00F87716"/>
    <w:rsid w:val="00FA0063"/>
    <w:rsid w:val="00FA0E47"/>
    <w:rsid w:val="00FA1B46"/>
    <w:rsid w:val="00FB4A7E"/>
    <w:rsid w:val="00FB66F9"/>
    <w:rsid w:val="00FC5C18"/>
    <w:rsid w:val="00FD6FB9"/>
    <w:rsid w:val="00FF0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  <o:rules v:ext="edit">
        <o:r id="V:Rule3" type="connector" idref="#_x0000_s1039"/>
        <o:r id="V:Rule4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1AD0"/>
    <w:rPr>
      <w:rFonts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3F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8725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8725B"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semiHidden/>
    <w:rsid w:val="009338DB"/>
    <w:rPr>
      <w:sz w:val="16"/>
      <w:szCs w:val="16"/>
    </w:rPr>
  </w:style>
  <w:style w:type="paragraph" w:styleId="CommentText">
    <w:name w:val="annotation text"/>
    <w:basedOn w:val="Normal"/>
    <w:semiHidden/>
    <w:rsid w:val="009338D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338DB"/>
    <w:rPr>
      <w:b/>
      <w:bCs/>
    </w:rPr>
  </w:style>
  <w:style w:type="paragraph" w:styleId="BalloonText">
    <w:name w:val="Balloon Text"/>
    <w:basedOn w:val="Normal"/>
    <w:semiHidden/>
    <w:rsid w:val="009338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3CB2"/>
    <w:pPr>
      <w:ind w:left="720"/>
      <w:contextualSpacing/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A02BD7"/>
    <w:rPr>
      <w:rFonts w:cs="Angsana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147DA-BC1C-4EF6-9178-22A45E3D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Pauk – Post Distibution Monitoring</vt:lpstr>
    </vt:vector>
  </TitlesOfParts>
  <Company>Oxfam GB</Company>
  <LinksUpToDate>false</LinksUpToDate>
  <CharactersWithSpaces>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Pauk – Post Distibution Monitoring</dc:title>
  <dc:creator>Public Health Advisor</dc:creator>
  <cp:lastModifiedBy>V5-473G-PC</cp:lastModifiedBy>
  <cp:revision>214</cp:revision>
  <cp:lastPrinted>2014-07-02T11:26:00Z</cp:lastPrinted>
  <dcterms:created xsi:type="dcterms:W3CDTF">2014-04-29T10:16:00Z</dcterms:created>
  <dcterms:modified xsi:type="dcterms:W3CDTF">2014-07-14T11:44:00Z</dcterms:modified>
</cp:coreProperties>
</file>