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60" w:type="dxa"/>
        <w:tblInd w:w="-1165" w:type="dxa"/>
        <w:tblLook w:val="04A0" w:firstRow="1" w:lastRow="0" w:firstColumn="1" w:lastColumn="0" w:noHBand="0" w:noVBand="1"/>
      </w:tblPr>
      <w:tblGrid>
        <w:gridCol w:w="2583"/>
        <w:gridCol w:w="2126"/>
        <w:gridCol w:w="709"/>
        <w:gridCol w:w="2977"/>
        <w:gridCol w:w="2965"/>
      </w:tblGrid>
      <w:tr w:rsidR="00695DEA" w:rsidRPr="006142C8" w14:paraId="55C3B542" w14:textId="77777777" w:rsidTr="00695DEA">
        <w:trPr>
          <w:trHeight w:val="450"/>
        </w:trPr>
        <w:tc>
          <w:tcPr>
            <w:tcW w:w="11360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D54B580" w14:textId="60083B19" w:rsidR="00695DEA" w:rsidRPr="006142C8" w:rsidRDefault="00695DEA" w:rsidP="0044322B">
            <w:pP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eastAsia="en-GB"/>
              </w:rPr>
            </w:pPr>
            <w:r w:rsidRPr="006142C8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eastAsia="en-GB"/>
              </w:rPr>
              <w:t>Everything marked with * is mandatory to fill in, everything else is optional</w:t>
            </w:r>
          </w:p>
        </w:tc>
      </w:tr>
      <w:tr w:rsidR="00695DEA" w:rsidRPr="006142C8" w14:paraId="0B1D2BF6" w14:textId="77777777" w:rsidTr="006142C8">
        <w:trPr>
          <w:trHeight w:val="476"/>
        </w:trPr>
        <w:tc>
          <w:tcPr>
            <w:tcW w:w="25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14:paraId="71304E4E" w14:textId="310B479F" w:rsidR="00695DEA" w:rsidRPr="006142C8" w:rsidRDefault="00695DEA" w:rsidP="0044322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6142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*Date</w:t>
            </w:r>
            <w:r w:rsidR="00F8410F" w:rsidRPr="006142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 xml:space="preserve"> received</w:t>
            </w:r>
            <w:r w:rsidRPr="006142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8777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B079A3" w14:textId="453BA775" w:rsidR="00695DEA" w:rsidRPr="006142C8" w:rsidRDefault="00F8410F" w:rsidP="0044322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6142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Received through</w:t>
            </w:r>
            <w:r w:rsidR="00695DEA" w:rsidRPr="006142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*:</w:t>
            </w:r>
          </w:p>
          <w:p w14:paraId="5E647E03" w14:textId="413DE9D4" w:rsidR="00695DEA" w:rsidRPr="006142C8" w:rsidRDefault="00695DEA" w:rsidP="0031699A">
            <w:pPr>
              <w:rPr>
                <w:rStyle w:val="option-label"/>
                <w:rFonts w:ascii="Calibri" w:hAnsi="Calibri" w:cs="Calibri"/>
                <w:sz w:val="22"/>
                <w:szCs w:val="22"/>
              </w:rPr>
            </w:pP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t xml:space="preserve"> face-to-face          </w:t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t xml:space="preserve"> hotline call           </w:t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t xml:space="preserve"> hotline SMS      </w:t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t xml:space="preserve"> WhatsApp      </w:t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t xml:space="preserve"> radio                     </w:t>
            </w:r>
          </w:p>
          <w:p w14:paraId="3165027C" w14:textId="25EDB45A" w:rsidR="00695DEA" w:rsidRPr="006142C8" w:rsidRDefault="00695DEA" w:rsidP="0031699A">
            <w:pPr>
              <w:rPr>
                <w:rFonts w:ascii="Calibri" w:hAnsi="Calibri" w:cs="Calibri"/>
                <w:sz w:val="22"/>
                <w:szCs w:val="22"/>
              </w:rPr>
            </w:pP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t xml:space="preserve"> telephone call      </w:t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t xml:space="preserve"> Twitter                  </w:t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t xml:space="preserve"> Facebook          </w:t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t xml:space="preserve"> Instagram       </w:t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t xml:space="preserve"> other</w:t>
            </w:r>
          </w:p>
        </w:tc>
      </w:tr>
      <w:tr w:rsidR="00695DEA" w:rsidRPr="006142C8" w14:paraId="34023880" w14:textId="77777777" w:rsidTr="006142C8">
        <w:trPr>
          <w:trHeight w:val="450"/>
        </w:trPr>
        <w:tc>
          <w:tcPr>
            <w:tcW w:w="2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5A5C9D" w14:textId="77777777" w:rsidR="00695DEA" w:rsidRPr="006142C8" w:rsidRDefault="00695DEA" w:rsidP="0044322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877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08D339F" w14:textId="269F9D18" w:rsidR="00695DEA" w:rsidRPr="006142C8" w:rsidRDefault="00695DEA" w:rsidP="0044322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</w:p>
        </w:tc>
      </w:tr>
      <w:tr w:rsidR="0044322B" w:rsidRPr="006142C8" w14:paraId="2236F59D" w14:textId="77777777" w:rsidTr="006142C8">
        <w:trPr>
          <w:trHeight w:val="476"/>
        </w:trPr>
        <w:tc>
          <w:tcPr>
            <w:tcW w:w="25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3E42E4" w14:textId="64EACAE5" w:rsidR="00EB37EE" w:rsidRPr="006142C8" w:rsidRDefault="00033071" w:rsidP="0044322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6142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*</w:t>
            </w:r>
            <w:r w:rsidR="00F8410F" w:rsidRPr="006142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NAME OF s</w:t>
            </w:r>
            <w:r w:rsidRPr="006142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taff/voluntee</w:t>
            </w:r>
            <w:r w:rsidR="00F8410F" w:rsidRPr="006142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r</w:t>
            </w:r>
            <w:r w:rsidRPr="006142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581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14:paraId="52130073" w14:textId="677199D9" w:rsidR="00033071" w:rsidRPr="006142C8" w:rsidRDefault="00033071" w:rsidP="0003307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6142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*Location (of complaint or feedback giver):</w:t>
            </w:r>
          </w:p>
          <w:p w14:paraId="0C27FEB0" w14:textId="01EE80DA" w:rsidR="00033071" w:rsidRPr="006142C8" w:rsidRDefault="00033071" w:rsidP="00033071">
            <w:pPr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</w:pPr>
            <w:r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>District:</w:t>
            </w:r>
          </w:p>
          <w:p w14:paraId="73990E19" w14:textId="0CE47725" w:rsidR="00033071" w:rsidRPr="006142C8" w:rsidRDefault="00033071" w:rsidP="00033071">
            <w:pPr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</w:pPr>
            <w:r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>Sub-District:</w:t>
            </w:r>
            <w:r w:rsidR="006629F7"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 xml:space="preserve">                                       </w:t>
            </w:r>
            <w:r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>Village</w:t>
            </w:r>
            <w:r w:rsidR="007549C2"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>/</w:t>
            </w:r>
            <w:r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 xml:space="preserve"> camp:</w:t>
            </w:r>
          </w:p>
        </w:tc>
        <w:tc>
          <w:tcPr>
            <w:tcW w:w="2965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1BEDD27" w14:textId="0202B53B" w:rsidR="0044322B" w:rsidRPr="006142C8" w:rsidRDefault="0044322B" w:rsidP="0044322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6142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 xml:space="preserve">Feedback number </w:t>
            </w:r>
            <w:r w:rsidR="00033071" w:rsidRPr="006142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br/>
            </w:r>
            <w:r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>(for sensitive topics</w:t>
            </w:r>
            <w:r w:rsidR="006142C8"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>, volunteer name + a number</w:t>
            </w:r>
            <w:r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>):</w:t>
            </w:r>
          </w:p>
        </w:tc>
      </w:tr>
      <w:tr w:rsidR="0044322B" w:rsidRPr="006142C8" w14:paraId="623876C3" w14:textId="77777777" w:rsidTr="006142C8">
        <w:trPr>
          <w:trHeight w:val="585"/>
        </w:trPr>
        <w:tc>
          <w:tcPr>
            <w:tcW w:w="2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7956B6" w14:textId="77777777" w:rsidR="0044322B" w:rsidRPr="006142C8" w:rsidRDefault="0044322B" w:rsidP="0044322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581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005352" w14:textId="77777777" w:rsidR="0044322B" w:rsidRPr="006142C8" w:rsidRDefault="0044322B" w:rsidP="0044322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965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289240B" w14:textId="77777777" w:rsidR="0044322B" w:rsidRPr="006142C8" w:rsidRDefault="0044322B" w:rsidP="0044322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</w:p>
        </w:tc>
      </w:tr>
      <w:tr w:rsidR="0044322B" w:rsidRPr="006142C8" w14:paraId="11573753" w14:textId="77777777" w:rsidTr="00695DEA">
        <w:trPr>
          <w:trHeight w:val="555"/>
        </w:trPr>
        <w:tc>
          <w:tcPr>
            <w:tcW w:w="11360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14:paraId="792B3C90" w14:textId="6354047C" w:rsidR="00882816" w:rsidRPr="006142C8" w:rsidRDefault="00882816" w:rsidP="00882816">
            <w:pPr>
              <w:pStyle w:val="NormalWeb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6142C8">
              <w:rPr>
                <w:rFonts w:ascii="Calibri" w:hAnsi="Calibri" w:cs="Calibri"/>
                <w:sz w:val="22"/>
                <w:szCs w:val="22"/>
              </w:rPr>
              <w:t>Hello, my name is ________ And I am working for ________________</w:t>
            </w:r>
          </w:p>
          <w:p w14:paraId="18EF71B0" w14:textId="05C8AB2D" w:rsidR="00033071" w:rsidRPr="006142C8" w:rsidRDefault="00033071" w:rsidP="009B75BA">
            <w:pPr>
              <w:pStyle w:val="NormalWeb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6142C8">
              <w:rPr>
                <w:rFonts w:ascii="Calibri" w:hAnsi="Calibri" w:cs="Calibri"/>
                <w:sz w:val="22"/>
                <w:szCs w:val="22"/>
              </w:rPr>
              <w:t xml:space="preserve">We want to know your questions, suggestions </w:t>
            </w:r>
            <w:r w:rsidR="006629F7" w:rsidRPr="006142C8">
              <w:rPr>
                <w:rFonts w:ascii="Calibri" w:hAnsi="Calibri" w:cs="Calibri"/>
                <w:sz w:val="22"/>
                <w:szCs w:val="22"/>
              </w:rPr>
              <w:t>and</w:t>
            </w:r>
            <w:r w:rsidRPr="006142C8">
              <w:rPr>
                <w:rFonts w:ascii="Calibri" w:hAnsi="Calibri" w:cs="Calibri"/>
                <w:sz w:val="22"/>
                <w:szCs w:val="22"/>
              </w:rPr>
              <w:t xml:space="preserve"> complaints so that we can help you better</w:t>
            </w:r>
          </w:p>
          <w:p w14:paraId="34E9268F" w14:textId="0A6E389D" w:rsidR="00033071" w:rsidRPr="006142C8" w:rsidRDefault="00033071" w:rsidP="009B75BA">
            <w:pPr>
              <w:pStyle w:val="NormalWeb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6142C8">
              <w:rPr>
                <w:rFonts w:ascii="Calibri" w:hAnsi="Calibri" w:cs="Calibri"/>
                <w:sz w:val="22"/>
                <w:szCs w:val="22"/>
              </w:rPr>
              <w:t>We may not always be able to answer everything, but we will try to follow it up.</w:t>
            </w:r>
          </w:p>
          <w:p w14:paraId="6F790993" w14:textId="417EA851" w:rsidR="00033071" w:rsidRPr="006142C8" w:rsidRDefault="00033071" w:rsidP="009B75BA">
            <w:pPr>
              <w:pStyle w:val="NormalWeb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6142C8">
              <w:rPr>
                <w:rFonts w:ascii="Calibri" w:hAnsi="Calibri" w:cs="Calibri"/>
                <w:sz w:val="22"/>
                <w:szCs w:val="22"/>
              </w:rPr>
              <w:t>You don’t have to give us your name and contact if you don’t want to.</w:t>
            </w:r>
          </w:p>
          <w:p w14:paraId="11712D23" w14:textId="2ABE5146" w:rsidR="00033071" w:rsidRPr="006142C8" w:rsidRDefault="00033071" w:rsidP="009B75BA">
            <w:pPr>
              <w:pStyle w:val="NormalWeb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6142C8">
              <w:rPr>
                <w:rFonts w:ascii="Calibri" w:hAnsi="Calibri" w:cs="Calibri"/>
                <w:sz w:val="22"/>
                <w:szCs w:val="22"/>
              </w:rPr>
              <w:t>If you give me your contact details, we can contact you if necessary.</w:t>
            </w:r>
          </w:p>
          <w:p w14:paraId="7912C7D5" w14:textId="77777777" w:rsidR="00033071" w:rsidRPr="006142C8" w:rsidRDefault="00033071" w:rsidP="009B75BA">
            <w:pPr>
              <w:pStyle w:val="NormalWeb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6142C8">
              <w:rPr>
                <w:rFonts w:ascii="Calibri" w:hAnsi="Calibri" w:cs="Calibri"/>
                <w:sz w:val="22"/>
                <w:szCs w:val="22"/>
              </w:rPr>
              <w:t>You can also receive more information through__________________</w:t>
            </w:r>
          </w:p>
          <w:p w14:paraId="09A84474" w14:textId="427CF79A" w:rsidR="00033071" w:rsidRPr="006142C8" w:rsidRDefault="00033071" w:rsidP="00033071">
            <w:pPr>
              <w:pStyle w:val="NormalWeb"/>
              <w:numPr>
                <w:ilvl w:val="0"/>
                <w:numId w:val="1"/>
              </w:numPr>
              <w:rPr>
                <w:rFonts w:ascii="Calibri" w:hAnsi="Calibri" w:cs="Calibri"/>
                <w:b/>
                <w:sz w:val="22"/>
                <w:szCs w:val="22"/>
              </w:rPr>
            </w:pPr>
            <w:r w:rsidRPr="006142C8">
              <w:rPr>
                <w:rStyle w:val="question-label"/>
                <w:rFonts w:ascii="Calibri" w:hAnsi="Calibri" w:cs="Calibri"/>
                <w:b/>
                <w:sz w:val="22"/>
                <w:szCs w:val="22"/>
              </w:rPr>
              <w:t xml:space="preserve">Is it okay if I write down your questions to share with __________ and other </w:t>
            </w:r>
            <w:r w:rsidR="00695DEA" w:rsidRPr="006142C8">
              <w:rPr>
                <w:rStyle w:val="question-label"/>
                <w:rFonts w:ascii="Calibri" w:hAnsi="Calibri" w:cs="Calibri"/>
                <w:b/>
                <w:sz w:val="22"/>
                <w:szCs w:val="22"/>
              </w:rPr>
              <w:t>relevant</w:t>
            </w:r>
            <w:r w:rsidRPr="006142C8">
              <w:rPr>
                <w:rStyle w:val="question-label"/>
                <w:rFonts w:ascii="Calibri" w:hAnsi="Calibri" w:cs="Calibri"/>
                <w:b/>
                <w:sz w:val="22"/>
                <w:szCs w:val="22"/>
              </w:rPr>
              <w:t xml:space="preserve"> organisations?</w:t>
            </w:r>
            <w:r w:rsidR="00695DEA"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br/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t xml:space="preserve"> yes                </w:t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t xml:space="preserve"> no (stop </w:t>
            </w:r>
            <w:proofErr w:type="gramStart"/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t xml:space="preserve">conversation)   </w:t>
            </w:r>
            <w:proofErr w:type="gramEnd"/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t xml:space="preserve">     </w:t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t xml:space="preserve"> unknown (i.e. contact through public twitter account)</w:t>
            </w:r>
          </w:p>
          <w:p w14:paraId="2B30FC99" w14:textId="3CD4F04D" w:rsidR="0044322B" w:rsidRPr="006142C8" w:rsidRDefault="0044322B" w:rsidP="0044322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</w:p>
        </w:tc>
      </w:tr>
      <w:tr w:rsidR="0044322B" w:rsidRPr="006142C8" w14:paraId="3C6AABAC" w14:textId="77777777" w:rsidTr="006142C8">
        <w:trPr>
          <w:trHeight w:val="1696"/>
        </w:trPr>
        <w:tc>
          <w:tcPr>
            <w:tcW w:w="1136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F23867" w14:textId="77777777" w:rsidR="0044322B" w:rsidRPr="006142C8" w:rsidRDefault="0044322B" w:rsidP="0044322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</w:p>
        </w:tc>
      </w:tr>
      <w:tr w:rsidR="0044322B" w:rsidRPr="006142C8" w14:paraId="1E137E13" w14:textId="77777777" w:rsidTr="00695DEA">
        <w:trPr>
          <w:trHeight w:val="476"/>
        </w:trPr>
        <w:tc>
          <w:tcPr>
            <w:tcW w:w="4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14:paraId="25C59820" w14:textId="77777777" w:rsidR="009B75BA" w:rsidRPr="006142C8" w:rsidRDefault="004321A4" w:rsidP="0044322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6142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*Sex</w:t>
            </w:r>
            <w:r w:rsidR="0044322B" w:rsidRPr="006142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 xml:space="preserve">: </w:t>
            </w:r>
          </w:p>
          <w:p w14:paraId="6348C0AC" w14:textId="6F071046" w:rsidR="0044322B" w:rsidRPr="006142C8" w:rsidRDefault="005E5052" w:rsidP="0044322B">
            <w:pPr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</w:pP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sym w:font="Wingdings" w:char="F06F"/>
            </w:r>
            <w:r w:rsidR="00EB37EE"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 xml:space="preserve"> </w:t>
            </w:r>
            <w:proofErr w:type="gramStart"/>
            <w:r w:rsidR="0044322B"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>Female;</w:t>
            </w:r>
            <w:r w:rsidR="006B0F52"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 xml:space="preserve">  </w:t>
            </w:r>
            <w:r w:rsidR="0044322B"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 xml:space="preserve"> </w:t>
            </w:r>
            <w:proofErr w:type="gramEnd"/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sym w:font="Wingdings" w:char="F06F"/>
            </w:r>
            <w:r w:rsidR="00EB37EE"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 xml:space="preserve"> </w:t>
            </w:r>
            <w:r w:rsidR="0044322B"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 xml:space="preserve">Male;   </w:t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sym w:font="Wingdings" w:char="F06F"/>
            </w:r>
            <w:r w:rsidR="00EB37EE"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 xml:space="preserve"> </w:t>
            </w:r>
            <w:r w:rsidR="0044322B"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>Other</w:t>
            </w:r>
            <w:r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 xml:space="preserve">;   </w:t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t xml:space="preserve"> </w:t>
            </w:r>
            <w:r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>Unknown</w:t>
            </w:r>
          </w:p>
        </w:tc>
        <w:tc>
          <w:tcPr>
            <w:tcW w:w="665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14:paraId="772A1F29" w14:textId="77777777" w:rsidR="009B75BA" w:rsidRPr="006142C8" w:rsidRDefault="009B75BA" w:rsidP="0044322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6142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 xml:space="preserve">*Age range: </w:t>
            </w:r>
          </w:p>
          <w:p w14:paraId="0BD394B2" w14:textId="77777777" w:rsidR="006629F7" w:rsidRPr="006142C8" w:rsidRDefault="009B75BA" w:rsidP="0044322B">
            <w:pPr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</w:pP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t xml:space="preserve"> </w:t>
            </w:r>
            <w:r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 xml:space="preserve">under 13;  </w:t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t xml:space="preserve"> </w:t>
            </w:r>
            <w:r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>13-</w:t>
            </w:r>
            <w:proofErr w:type="gramStart"/>
            <w:r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 xml:space="preserve">17;   </w:t>
            </w:r>
            <w:proofErr w:type="gramEnd"/>
            <w:r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 xml:space="preserve">  </w:t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 xml:space="preserve"> 18-29;      </w:t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t xml:space="preserve"> </w:t>
            </w:r>
            <w:r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 xml:space="preserve">30-39; </w:t>
            </w:r>
            <w:r w:rsidR="00882816"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 xml:space="preserve">  </w:t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t xml:space="preserve"> </w:t>
            </w:r>
            <w:r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 xml:space="preserve">40-49;     </w:t>
            </w:r>
            <w:r w:rsidR="006629F7"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 xml:space="preserve"> </w:t>
            </w:r>
          </w:p>
          <w:p w14:paraId="7914627E" w14:textId="2E59B4E1" w:rsidR="0044322B" w:rsidRPr="006142C8" w:rsidRDefault="009B75BA" w:rsidP="0044322B">
            <w:pPr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</w:pP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t xml:space="preserve"> </w:t>
            </w:r>
            <w:r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>50-</w:t>
            </w:r>
            <w:proofErr w:type="gramStart"/>
            <w:r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 xml:space="preserve">59;   </w:t>
            </w:r>
            <w:proofErr w:type="gramEnd"/>
            <w:r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 xml:space="preserve">   </w:t>
            </w:r>
            <w:r w:rsidR="006629F7"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 xml:space="preserve">  </w:t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t xml:space="preserve"> </w:t>
            </w:r>
            <w:r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 xml:space="preserve">60-69;     </w:t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t xml:space="preserve"> </w:t>
            </w:r>
            <w:r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 xml:space="preserve">70-79;  </w:t>
            </w:r>
            <w:r w:rsidR="00882816"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 xml:space="preserve">   </w:t>
            </w:r>
            <w:r w:rsidR="006629F7"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 xml:space="preserve"> </w:t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t xml:space="preserve"> </w:t>
            </w:r>
            <w:r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 xml:space="preserve">80+ </w:t>
            </w:r>
            <w:r w:rsidR="006629F7"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 xml:space="preserve">       </w:t>
            </w:r>
            <w:r w:rsidR="006629F7"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sym w:font="Wingdings" w:char="F06F"/>
            </w:r>
            <w:r w:rsidR="006629F7"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t xml:space="preserve"> unknown</w:t>
            </w:r>
          </w:p>
        </w:tc>
      </w:tr>
      <w:tr w:rsidR="0044322B" w:rsidRPr="006142C8" w14:paraId="57172733" w14:textId="77777777" w:rsidTr="006142C8">
        <w:trPr>
          <w:trHeight w:val="450"/>
        </w:trPr>
        <w:tc>
          <w:tcPr>
            <w:tcW w:w="4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D873F2" w14:textId="77777777" w:rsidR="0044322B" w:rsidRPr="006142C8" w:rsidRDefault="0044322B" w:rsidP="0044322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665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E4EAF9" w14:textId="77777777" w:rsidR="0044322B" w:rsidRPr="006142C8" w:rsidRDefault="0044322B" w:rsidP="0044322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</w:p>
        </w:tc>
      </w:tr>
      <w:tr w:rsidR="008F3248" w:rsidRPr="006142C8" w14:paraId="569B2B4C" w14:textId="77777777" w:rsidTr="00695DEA">
        <w:trPr>
          <w:trHeight w:val="568"/>
        </w:trPr>
        <w:tc>
          <w:tcPr>
            <w:tcW w:w="1136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DA8595F" w14:textId="14949617" w:rsidR="006629F7" w:rsidRPr="006142C8" w:rsidRDefault="008F3248" w:rsidP="0044322B">
            <w:pPr>
              <w:rPr>
                <w:rStyle w:val="option-label"/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6142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* Is the person vulnerable?</w:t>
            </w:r>
          </w:p>
          <w:p w14:paraId="47B40FBD" w14:textId="1C76245A" w:rsidR="006142C8" w:rsidRDefault="008F3248" w:rsidP="0044322B">
            <w:pPr>
              <w:rPr>
                <w:rStyle w:val="option-label"/>
                <w:rFonts w:ascii="Calibri" w:hAnsi="Calibri" w:cs="Calibri"/>
                <w:sz w:val="22"/>
                <w:szCs w:val="22"/>
              </w:rPr>
            </w:pP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t xml:space="preserve"> </w:t>
            </w:r>
            <w:r w:rsidR="006629F7"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t>none</w:t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t xml:space="preserve">      </w:t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t xml:space="preserve"> </w:t>
            </w:r>
            <w:r w:rsidR="006629F7"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t>pregnant/lactating woman</w:t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t xml:space="preserve">    </w:t>
            </w:r>
            <w:r w:rsidR="007549C2"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t xml:space="preserve"> </w:t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t xml:space="preserve"> </w:t>
            </w:r>
            <w:r w:rsidR="006629F7"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t xml:space="preserve">unaccompanied child      </w:t>
            </w:r>
            <w:r w:rsidR="006629F7"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sym w:font="Wingdings" w:char="F06F"/>
            </w:r>
            <w:r w:rsidR="006629F7"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t xml:space="preserve"> physical disability     </w:t>
            </w:r>
            <w:r w:rsidR="006629F7"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sym w:font="Wingdings" w:char="F06F"/>
            </w:r>
            <w:r w:rsidR="006629F7"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t xml:space="preserve"> mental disability      </w:t>
            </w:r>
          </w:p>
          <w:p w14:paraId="10BA4FFC" w14:textId="61CC9070" w:rsidR="008F3248" w:rsidRPr="006142C8" w:rsidRDefault="006629F7" w:rsidP="0044322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t xml:space="preserve"> elderly   </w:t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t xml:space="preserve"> woman heading household    </w:t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t xml:space="preserve"> child heading household </w:t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sym w:font="Wingdings" w:char="F06F"/>
            </w:r>
            <w:r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t xml:space="preserve"> other</w:t>
            </w:r>
          </w:p>
        </w:tc>
      </w:tr>
      <w:tr w:rsidR="0044322B" w:rsidRPr="006142C8" w14:paraId="2ED601BA" w14:textId="77777777" w:rsidTr="00695DEA">
        <w:trPr>
          <w:trHeight w:val="735"/>
        </w:trPr>
        <w:tc>
          <w:tcPr>
            <w:tcW w:w="113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D8D7A8" w14:textId="08E7FFE0" w:rsidR="0044322B" w:rsidRPr="006142C8" w:rsidRDefault="006B0F52" w:rsidP="0044322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6142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*</w:t>
            </w:r>
            <w:r w:rsidR="0044322B" w:rsidRPr="006142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Community feedback</w:t>
            </w:r>
            <w:r w:rsidR="00695DEA" w:rsidRPr="006142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 xml:space="preserve"> </w:t>
            </w:r>
            <w:r w:rsidR="0044322B"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>(</w:t>
            </w:r>
            <w:r w:rsidR="007A71CA"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 xml:space="preserve">rumour, concern, question, anything the community member </w:t>
            </w:r>
            <w:r w:rsidR="00695DEA"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>wants</w:t>
            </w:r>
            <w:r w:rsidR="007A71CA"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 xml:space="preserve"> to share, </w:t>
            </w:r>
            <w:r w:rsidR="007A71CA" w:rsidRPr="006142C8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 xml:space="preserve">try </w:t>
            </w:r>
            <w:r w:rsidR="0044322B" w:rsidRPr="006142C8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to answer the following questions: Who? What? When? Where?</w:t>
            </w:r>
            <w:r w:rsidR="0044322B" w:rsidRPr="006142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 xml:space="preserve">) </w:t>
            </w:r>
          </w:p>
        </w:tc>
      </w:tr>
      <w:tr w:rsidR="0044322B" w:rsidRPr="006142C8" w14:paraId="716A8C4A" w14:textId="77777777" w:rsidTr="00695DEA">
        <w:trPr>
          <w:trHeight w:val="476"/>
        </w:trPr>
        <w:tc>
          <w:tcPr>
            <w:tcW w:w="11360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8D1E3D" w14:textId="77777777" w:rsidR="0044322B" w:rsidRPr="006142C8" w:rsidRDefault="0044322B" w:rsidP="0044322B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</w:p>
          <w:p w14:paraId="2332DD8F" w14:textId="474FDAE3" w:rsidR="00695DEA" w:rsidRPr="006142C8" w:rsidRDefault="00695DEA" w:rsidP="0044322B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44322B" w:rsidRPr="006142C8" w14:paraId="2F9A8C30" w14:textId="77777777" w:rsidTr="00695DEA">
        <w:trPr>
          <w:trHeight w:val="476"/>
        </w:trPr>
        <w:tc>
          <w:tcPr>
            <w:tcW w:w="1136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94EED1" w14:textId="77777777" w:rsidR="0044322B" w:rsidRPr="006142C8" w:rsidRDefault="0044322B" w:rsidP="0044322B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44322B" w:rsidRPr="006142C8" w14:paraId="55B02341" w14:textId="77777777" w:rsidTr="00695DEA">
        <w:trPr>
          <w:trHeight w:val="476"/>
        </w:trPr>
        <w:tc>
          <w:tcPr>
            <w:tcW w:w="1136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00D31F" w14:textId="77777777" w:rsidR="0044322B" w:rsidRPr="006142C8" w:rsidRDefault="0044322B" w:rsidP="0044322B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44322B" w:rsidRPr="006142C8" w14:paraId="3A35F172" w14:textId="77777777" w:rsidTr="00695DEA">
        <w:trPr>
          <w:trHeight w:val="476"/>
        </w:trPr>
        <w:tc>
          <w:tcPr>
            <w:tcW w:w="1136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454A08" w14:textId="77777777" w:rsidR="0044322B" w:rsidRPr="006142C8" w:rsidRDefault="0044322B" w:rsidP="0044322B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44322B" w:rsidRPr="006142C8" w14:paraId="38D7E7E7" w14:textId="77777777" w:rsidTr="00695DEA">
        <w:trPr>
          <w:trHeight w:val="476"/>
        </w:trPr>
        <w:tc>
          <w:tcPr>
            <w:tcW w:w="1136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7C6267" w14:textId="77777777" w:rsidR="0044322B" w:rsidRPr="006142C8" w:rsidRDefault="0044322B" w:rsidP="0044322B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44322B" w:rsidRPr="006142C8" w14:paraId="67695AEA" w14:textId="77777777" w:rsidTr="00695DEA">
        <w:trPr>
          <w:trHeight w:val="420"/>
        </w:trPr>
        <w:tc>
          <w:tcPr>
            <w:tcW w:w="113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E864A1" w14:textId="499D8DAE" w:rsidR="0044322B" w:rsidRPr="006142C8" w:rsidRDefault="006B0F52" w:rsidP="0044322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6142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*</w:t>
            </w:r>
            <w:r w:rsidR="0044322B" w:rsidRPr="006142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 xml:space="preserve">Is this </w:t>
            </w:r>
            <w:r w:rsidR="008F3248" w:rsidRPr="006142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sensitive feedback</w:t>
            </w:r>
            <w:r w:rsidR="0044322B" w:rsidRPr="006142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 xml:space="preserve"> (protection, fraud</w:t>
            </w:r>
            <w:r w:rsidR="00EB37EE" w:rsidRPr="006142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, PSEA</w:t>
            </w:r>
            <w:r w:rsidR="0044322B" w:rsidRPr="006142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 xml:space="preserve"> etc.</w:t>
            </w:r>
            <w:proofErr w:type="gramStart"/>
            <w:r w:rsidR="0044322B" w:rsidRPr="006142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)?:</w:t>
            </w:r>
            <w:proofErr w:type="gramEnd"/>
            <w:r w:rsidR="0044322B" w:rsidRPr="006142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 xml:space="preserve">   </w:t>
            </w:r>
            <w:r w:rsidR="008F3248"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sym w:font="Wingdings" w:char="F06F"/>
            </w:r>
            <w:r w:rsidR="008F3248"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t xml:space="preserve"> yes         </w:t>
            </w:r>
            <w:r w:rsidR="008F3248"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sym w:font="Wingdings" w:char="F06F"/>
            </w:r>
            <w:r w:rsidR="008F3248"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t xml:space="preserve"> no       </w:t>
            </w:r>
            <w:r w:rsidR="008F3248"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sym w:font="Wingdings" w:char="F06F"/>
            </w:r>
            <w:r w:rsidR="008F3248"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t xml:space="preserve"> </w:t>
            </w:r>
            <w:r w:rsidR="006629F7" w:rsidRPr="006142C8">
              <w:rPr>
                <w:rStyle w:val="option-label"/>
                <w:rFonts w:ascii="Calibri" w:hAnsi="Calibri" w:cs="Calibri"/>
                <w:sz w:val="22"/>
                <w:szCs w:val="22"/>
              </w:rPr>
              <w:t>don’t know</w:t>
            </w:r>
          </w:p>
        </w:tc>
      </w:tr>
      <w:tr w:rsidR="008F3248" w:rsidRPr="006142C8" w14:paraId="39388E76" w14:textId="77777777" w:rsidTr="00695DEA">
        <w:trPr>
          <w:trHeight w:val="920"/>
        </w:trPr>
        <w:tc>
          <w:tcPr>
            <w:tcW w:w="11360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9CAB8FD" w14:textId="77777777" w:rsidR="008F3248" w:rsidRPr="006142C8" w:rsidRDefault="008F3248" w:rsidP="0044322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6142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 xml:space="preserve">*Status: </w:t>
            </w:r>
          </w:p>
          <w:p w14:paraId="6E414F3F" w14:textId="5A8A03B8" w:rsidR="006629F7" w:rsidRPr="006142C8" w:rsidRDefault="006629F7" w:rsidP="0044322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 xml:space="preserve">□ open                              </w:t>
            </w:r>
            <w:r w:rsidRPr="006142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 xml:space="preserve">                                         </w:t>
            </w:r>
          </w:p>
          <w:p w14:paraId="7559807A" w14:textId="713E880E" w:rsidR="008F3248" w:rsidRPr="006142C8" w:rsidRDefault="008F3248" w:rsidP="0044322B">
            <w:pPr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</w:pPr>
            <w:r w:rsidRPr="006142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 xml:space="preserve">□ </w:t>
            </w:r>
            <w:r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 xml:space="preserve">closed   </w:t>
            </w:r>
            <w:r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sym w:font="Wingdings" w:char="F0E0"/>
            </w:r>
            <w:r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 xml:space="preserve"> answer </w:t>
            </w:r>
            <w:proofErr w:type="gramStart"/>
            <w:r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>given:</w:t>
            </w:r>
            <w:r w:rsidR="006629F7"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>_</w:t>
            </w:r>
            <w:proofErr w:type="gramEnd"/>
            <w:r w:rsidR="006629F7"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>__</w:t>
            </w:r>
          </w:p>
          <w:p w14:paraId="260A6BA1" w14:textId="09954438" w:rsidR="003B305C" w:rsidRPr="006142C8" w:rsidRDefault="008F3248" w:rsidP="0044322B">
            <w:pPr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</w:pPr>
            <w:r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>□ referred</w:t>
            </w:r>
            <w:r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sym w:font="Wingdings" w:char="F0E0"/>
            </w:r>
            <w:r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 xml:space="preserve"> have referred </w:t>
            </w:r>
            <w:proofErr w:type="gramStart"/>
            <w:r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>to:</w:t>
            </w:r>
            <w:r w:rsidR="006629F7"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>_</w:t>
            </w:r>
            <w:proofErr w:type="gramEnd"/>
            <w:r w:rsidR="006629F7"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>______________________________</w:t>
            </w:r>
          </w:p>
          <w:p w14:paraId="5BC98797" w14:textId="5386ADFF" w:rsidR="008F3248" w:rsidRPr="006142C8" w:rsidRDefault="003B305C" w:rsidP="0044322B">
            <w:pPr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</w:pPr>
            <w:r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 xml:space="preserve">□ partially </w:t>
            </w:r>
            <w:r w:rsidR="003F277F"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>clos</w:t>
            </w:r>
            <w:r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 xml:space="preserve">ed (if more than one feedback) </w:t>
            </w:r>
            <w:r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sym w:font="Wingdings" w:char="F0E0"/>
            </w:r>
            <w:r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 xml:space="preserve"> partial</w:t>
            </w:r>
            <w:r w:rsidR="006629F7"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 xml:space="preserve"> </w:t>
            </w:r>
            <w:r w:rsidRPr="006142C8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  <w:t>answer:</w:t>
            </w:r>
          </w:p>
          <w:p w14:paraId="4FD1A876" w14:textId="3C67237F" w:rsidR="006629F7" w:rsidRPr="006142C8" w:rsidRDefault="006629F7" w:rsidP="0044322B">
            <w:pPr>
              <w:rPr>
                <w:rFonts w:ascii="Calibri" w:hAnsi="Calibri" w:cs="Calibri"/>
                <w:bCs/>
                <w:color w:val="000000"/>
                <w:sz w:val="22"/>
                <w:szCs w:val="22"/>
                <w:lang w:eastAsia="en-GB"/>
              </w:rPr>
            </w:pPr>
          </w:p>
        </w:tc>
      </w:tr>
      <w:tr w:rsidR="00DA25A4" w:rsidRPr="006142C8" w14:paraId="26034D36" w14:textId="77777777" w:rsidTr="003624B0">
        <w:trPr>
          <w:trHeight w:val="420"/>
        </w:trPr>
        <w:tc>
          <w:tcPr>
            <w:tcW w:w="54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4FA586A" w14:textId="73A973C4" w:rsidR="00DA25A4" w:rsidRPr="006142C8" w:rsidRDefault="00DA25A4" w:rsidP="003624B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6142C8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Name of feedback giver</w:t>
            </w:r>
            <w:r w:rsidR="00F0552C" w:rsidRPr="006142C8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 xml:space="preserve"> (</w:t>
            </w:r>
            <w:r w:rsidR="00F8410F" w:rsidRPr="006142C8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not mandatory</w:t>
            </w:r>
            <w:r w:rsidR="00F0552C" w:rsidRPr="006142C8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)</w:t>
            </w:r>
            <w:r w:rsidRPr="006142C8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 xml:space="preserve">: </w:t>
            </w:r>
          </w:p>
          <w:p w14:paraId="731EB5D8" w14:textId="77777777" w:rsidR="00DA25A4" w:rsidRPr="006142C8" w:rsidRDefault="00DA25A4" w:rsidP="003624B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59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C33096A" w14:textId="538DAD46" w:rsidR="00DA25A4" w:rsidRPr="006142C8" w:rsidRDefault="00DA25A4" w:rsidP="003624B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6142C8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Contact of feedback giver</w:t>
            </w:r>
            <w:r w:rsidR="00F8410F" w:rsidRPr="006142C8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 xml:space="preserve"> (not mandatory)</w:t>
            </w:r>
            <w:r w:rsidRPr="006142C8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:</w:t>
            </w:r>
          </w:p>
          <w:p w14:paraId="4CFD21B7" w14:textId="77777777" w:rsidR="00DA25A4" w:rsidRPr="006142C8" w:rsidRDefault="00DA25A4" w:rsidP="003624B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DA25A4" w:rsidRPr="006142C8" w14:paraId="51244FA4" w14:textId="77777777" w:rsidTr="003624B0">
        <w:trPr>
          <w:trHeight w:val="450"/>
        </w:trPr>
        <w:tc>
          <w:tcPr>
            <w:tcW w:w="113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7434F5A" w14:textId="27DBA2D4" w:rsidR="00DA25A4" w:rsidRPr="006142C8" w:rsidRDefault="006142C8" w:rsidP="003624B0">
            <w:pPr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  <w:r w:rsidRPr="006142C8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C</w:t>
            </w:r>
            <w:r w:rsidR="00DA25A4" w:rsidRPr="006142C8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omment</w:t>
            </w:r>
            <w:r w:rsidRPr="006142C8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 xml:space="preserve"> (any additional details</w:t>
            </w:r>
            <w:r w:rsidR="00B13732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/observations</w:t>
            </w:r>
            <w:bookmarkStart w:id="0" w:name="_GoBack"/>
            <w:bookmarkEnd w:id="0"/>
            <w:r w:rsidRPr="006142C8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)</w:t>
            </w:r>
            <w:r w:rsidR="00DA25A4" w:rsidRPr="006142C8"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  <w:t>:</w:t>
            </w:r>
          </w:p>
          <w:p w14:paraId="4845ED08" w14:textId="77777777" w:rsidR="00DA25A4" w:rsidRDefault="00DA25A4" w:rsidP="003624B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</w:p>
          <w:p w14:paraId="5540D4A7" w14:textId="77777777" w:rsidR="006142C8" w:rsidRDefault="006142C8" w:rsidP="003624B0">
            <w:pPr>
              <w:rPr>
                <w:b/>
                <w:bCs/>
                <w:color w:val="000000"/>
                <w:lang w:eastAsia="en-GB"/>
              </w:rPr>
            </w:pPr>
          </w:p>
          <w:p w14:paraId="5C47FF91" w14:textId="4DEA595B" w:rsidR="006142C8" w:rsidRPr="006142C8" w:rsidRDefault="006142C8" w:rsidP="003624B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</w:p>
        </w:tc>
      </w:tr>
    </w:tbl>
    <w:p w14:paraId="7AD9F6CA" w14:textId="77777777" w:rsidR="00D17220" w:rsidRPr="006142C8" w:rsidRDefault="00D17220" w:rsidP="006629F7">
      <w:pPr>
        <w:rPr>
          <w:rFonts w:ascii="Calibri" w:hAnsi="Calibri" w:cs="Calibri"/>
          <w:sz w:val="22"/>
          <w:szCs w:val="22"/>
        </w:rPr>
      </w:pPr>
    </w:p>
    <w:sectPr w:rsidR="00D17220" w:rsidRPr="006142C8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101429" w14:textId="77777777" w:rsidR="00D43713" w:rsidRDefault="00D43713" w:rsidP="007549C2">
      <w:r>
        <w:separator/>
      </w:r>
    </w:p>
  </w:endnote>
  <w:endnote w:type="continuationSeparator" w:id="0">
    <w:p w14:paraId="14F69CB3" w14:textId="77777777" w:rsidR="00D43713" w:rsidRDefault="00D43713" w:rsidP="00754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8D7EFD" w14:textId="77777777" w:rsidR="00D43713" w:rsidRDefault="00D43713" w:rsidP="007549C2">
      <w:r>
        <w:separator/>
      </w:r>
    </w:p>
  </w:footnote>
  <w:footnote w:type="continuationSeparator" w:id="0">
    <w:p w14:paraId="2719F4ED" w14:textId="77777777" w:rsidR="00D43713" w:rsidRDefault="00D43713" w:rsidP="007549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B50EC" w14:textId="194A9663" w:rsidR="007549C2" w:rsidRPr="00695DEA" w:rsidRDefault="007549C2" w:rsidP="00695DEA">
    <w:pPr>
      <w:pStyle w:val="Header"/>
    </w:pPr>
    <w:r w:rsidRPr="00695DEA">
      <w:t xml:space="preserve">FEEDBACK </w:t>
    </w:r>
    <w:proofErr w:type="gramStart"/>
    <w:r w:rsidRPr="00695DEA">
      <w:t>FORM</w:t>
    </w:r>
    <w:r w:rsidR="00695DEA" w:rsidRPr="00695DEA">
      <w:t xml:space="preserve">  </w:t>
    </w:r>
    <w:r w:rsidR="00695DEA">
      <w:tab/>
    </w:r>
    <w:proofErr w:type="gramEnd"/>
    <w:r w:rsidR="00695DEA">
      <w:t xml:space="preserve"> </w:t>
    </w:r>
    <w:r w:rsidR="00695DEA">
      <w:tab/>
    </w:r>
    <w:r w:rsidR="00695DEA" w:rsidRPr="008F3248">
      <w:rPr>
        <w:rFonts w:ascii="Calibri" w:eastAsia="Times New Roman" w:hAnsi="Calibri" w:cs="Calibri"/>
        <w:color w:val="000000"/>
        <w:lang w:eastAsia="en-GB"/>
      </w:rPr>
      <w:t>[insert logo here]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654A3A"/>
    <w:multiLevelType w:val="hybridMultilevel"/>
    <w:tmpl w:val="D2B06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55"/>
    <w:rsid w:val="00033071"/>
    <w:rsid w:val="002D7A15"/>
    <w:rsid w:val="0031699A"/>
    <w:rsid w:val="00344CE2"/>
    <w:rsid w:val="00393716"/>
    <w:rsid w:val="003B305C"/>
    <w:rsid w:val="003F277F"/>
    <w:rsid w:val="003F68BD"/>
    <w:rsid w:val="00403F03"/>
    <w:rsid w:val="004321A4"/>
    <w:rsid w:val="0044322B"/>
    <w:rsid w:val="004A1D53"/>
    <w:rsid w:val="004D3B95"/>
    <w:rsid w:val="004E2AED"/>
    <w:rsid w:val="005E5052"/>
    <w:rsid w:val="006142C8"/>
    <w:rsid w:val="006629F7"/>
    <w:rsid w:val="00695DEA"/>
    <w:rsid w:val="006A74D4"/>
    <w:rsid w:val="006B0F52"/>
    <w:rsid w:val="00727494"/>
    <w:rsid w:val="007549C2"/>
    <w:rsid w:val="007A71CA"/>
    <w:rsid w:val="008427FB"/>
    <w:rsid w:val="00882816"/>
    <w:rsid w:val="00884CC8"/>
    <w:rsid w:val="008A177C"/>
    <w:rsid w:val="008F3248"/>
    <w:rsid w:val="009B75BA"/>
    <w:rsid w:val="00B13732"/>
    <w:rsid w:val="00B826F5"/>
    <w:rsid w:val="00C34837"/>
    <w:rsid w:val="00D17220"/>
    <w:rsid w:val="00D17902"/>
    <w:rsid w:val="00D43713"/>
    <w:rsid w:val="00D9629C"/>
    <w:rsid w:val="00DA25A4"/>
    <w:rsid w:val="00DD4D55"/>
    <w:rsid w:val="00EA77E5"/>
    <w:rsid w:val="00EB37EE"/>
    <w:rsid w:val="00EC7DE0"/>
    <w:rsid w:val="00EF5870"/>
    <w:rsid w:val="00F0552C"/>
    <w:rsid w:val="00F8410F"/>
    <w:rsid w:val="00FB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88CD9"/>
  <w15:chartTrackingRefBased/>
  <w15:docId w15:val="{45737AD5-4795-43FD-A8B8-2EEBD18C4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29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937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3716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37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37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37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371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71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A71CA"/>
    <w:pPr>
      <w:spacing w:after="0" w:line="240" w:lineRule="auto"/>
    </w:pPr>
  </w:style>
  <w:style w:type="character" w:customStyle="1" w:styleId="option-label">
    <w:name w:val="option-label"/>
    <w:basedOn w:val="DefaultParagraphFont"/>
    <w:rsid w:val="0031699A"/>
  </w:style>
  <w:style w:type="character" w:customStyle="1" w:styleId="question-label">
    <w:name w:val="question-label"/>
    <w:basedOn w:val="DefaultParagraphFont"/>
    <w:rsid w:val="00033071"/>
  </w:style>
  <w:style w:type="paragraph" w:styleId="NormalWeb">
    <w:name w:val="Normal (Web)"/>
    <w:basedOn w:val="Normal"/>
    <w:uiPriority w:val="99"/>
    <w:unhideWhenUsed/>
    <w:rsid w:val="00033071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8F324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49C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549C2"/>
  </w:style>
  <w:style w:type="paragraph" w:styleId="Footer">
    <w:name w:val="footer"/>
    <w:basedOn w:val="Normal"/>
    <w:link w:val="FooterChar"/>
    <w:uiPriority w:val="99"/>
    <w:unhideWhenUsed/>
    <w:rsid w:val="007549C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54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Viviane FLUCK</dc:creator>
  <cp:keywords/>
  <dc:description/>
  <cp:lastModifiedBy>Viviane Fluck (DEV - Visitor)</cp:lastModifiedBy>
  <cp:revision>9</cp:revision>
  <dcterms:created xsi:type="dcterms:W3CDTF">2019-04-11T10:51:00Z</dcterms:created>
  <dcterms:modified xsi:type="dcterms:W3CDTF">2019-06-20T10:31:00Z</dcterms:modified>
</cp:coreProperties>
</file>