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BBE85" w14:textId="77777777" w:rsidR="00B27FA1" w:rsidRDefault="00CF28BA" w:rsidP="00772FF5">
      <w:pPr>
        <w:jc w:val="center"/>
      </w:pPr>
      <w:r>
        <w:rPr>
          <w:rFonts w:ascii="Pyidaungsu" w:hAnsi="Pyidaungsu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0E25AB5" wp14:editId="16BEAAC6">
                <wp:simplePos x="0" y="0"/>
                <wp:positionH relativeFrom="column">
                  <wp:posOffset>-551793</wp:posOffset>
                </wp:positionH>
                <wp:positionV relativeFrom="paragraph">
                  <wp:posOffset>-70945</wp:posOffset>
                </wp:positionV>
                <wp:extent cx="10091651" cy="7236373"/>
                <wp:effectExtent l="38100" t="38100" r="62230" b="603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1651" cy="7236373"/>
                        </a:xfrm>
                        <a:prstGeom prst="rect">
                          <a:avLst/>
                        </a:prstGeom>
                        <a:ln w="88900" cmpd="thickThin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D5A4F" id="Rectangle 5" o:spid="_x0000_s1026" style="position:absolute;margin-left:-43.45pt;margin-top:-5.6pt;width:794.6pt;height:569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" fillcolor="white [3201]" strokecolor="#70ad47 [3209]" strokeweight="7pt">
                <v:stroke linestyle="thickThin"/>
              </v:rect>
            </w:pict>
          </mc:Fallback>
        </mc:AlternateContent>
      </w:r>
      <w:r w:rsidR="00772FF5">
        <w:rPr>
          <w:rFonts w:ascii="Helv" w:hAnsi="Helv" w:cs="Helv"/>
          <w:noProof/>
          <w:color w:val="000000"/>
          <w:sz w:val="20"/>
          <w:szCs w:val="20"/>
        </w:rPr>
        <w:drawing>
          <wp:inline distT="0" distB="0" distL="0" distR="0" wp14:anchorId="3159B8BC" wp14:editId="5A10C08A">
            <wp:extent cx="1962150" cy="61230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190" cy="61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8D4BF" w14:textId="77777777" w:rsidR="00772FF5" w:rsidRPr="0079642E" w:rsidRDefault="00772FF5" w:rsidP="0079642E">
      <w:pPr>
        <w:spacing w:after="0"/>
        <w:jc w:val="center"/>
        <w:rPr>
          <w:sz w:val="32"/>
          <w:szCs w:val="32"/>
        </w:rPr>
      </w:pPr>
      <w:r w:rsidRPr="0079642E">
        <w:rPr>
          <w:rFonts w:hint="cs"/>
          <w:sz w:val="32"/>
          <w:szCs w:val="32"/>
          <w:cs/>
        </w:rPr>
        <w:t>ကလေးများ နှင့် လူငယ်များ</w:t>
      </w:r>
    </w:p>
    <w:p w14:paraId="63969AD2" w14:textId="77777777" w:rsidR="00772FF5" w:rsidRPr="0079642E" w:rsidRDefault="00772FF5" w:rsidP="0079642E">
      <w:pPr>
        <w:spacing w:after="0"/>
        <w:jc w:val="center"/>
        <w:rPr>
          <w:sz w:val="32"/>
          <w:szCs w:val="32"/>
        </w:rPr>
      </w:pPr>
      <w:r w:rsidRPr="0079642E">
        <w:rPr>
          <w:rFonts w:hint="cs"/>
          <w:sz w:val="32"/>
          <w:szCs w:val="32"/>
          <w:cs/>
        </w:rPr>
        <w:t>သင်တို့ စိတ်ပိုင်း ရုပ်ပိုင်း လိင်ပိုင်း ထိခိုက်နာကျင် ခံစားနေရပါသလား။</w:t>
      </w:r>
    </w:p>
    <w:p w14:paraId="23BE58CF" w14:textId="77777777" w:rsidR="0079642E" w:rsidRDefault="0079642E"/>
    <w:p w14:paraId="5861D3F7" w14:textId="77777777" w:rsidR="00772FF5" w:rsidRPr="0079642E" w:rsidRDefault="00772FF5" w:rsidP="0079642E">
      <w:pPr>
        <w:spacing w:after="0"/>
        <w:jc w:val="center"/>
        <w:rPr>
          <w:rFonts w:ascii="Pyidaungsu" w:hAnsi="Pyidaungsu"/>
          <w:sz w:val="24"/>
          <w:szCs w:val="24"/>
        </w:rPr>
      </w:pPr>
      <w:r w:rsidRPr="0079642E">
        <w:rPr>
          <w:rFonts w:ascii="Pyidaungsu" w:hAnsi="Pyidaungsu"/>
          <w:sz w:val="24"/>
          <w:szCs w:val="24"/>
          <w:cs/>
        </w:rPr>
        <w:t xml:space="preserve">ကိုဗစ်-နိုင်တင်း </w:t>
      </w:r>
      <w:r w:rsidRPr="0079642E">
        <w:rPr>
          <w:rFonts w:ascii="Pyidaungsu" w:hAnsi="Pyidaungsu"/>
          <w:sz w:val="24"/>
          <w:szCs w:val="24"/>
        </w:rPr>
        <w:t xml:space="preserve">(COVID-19) </w:t>
      </w:r>
      <w:r w:rsidRPr="0079642E">
        <w:rPr>
          <w:rFonts w:ascii="Pyidaungsu" w:hAnsi="Pyidaungsu"/>
          <w:sz w:val="24"/>
          <w:szCs w:val="24"/>
          <w:cs/>
        </w:rPr>
        <w:t>က တို့တွေအားလုံးကို အပြောင်းအလဲ ဖြစ်စေတယ်။</w:t>
      </w:r>
    </w:p>
    <w:p w14:paraId="3C0D919C" w14:textId="77777777" w:rsidR="0079642E" w:rsidRPr="0079642E" w:rsidRDefault="00772FF5" w:rsidP="0079642E">
      <w:pPr>
        <w:spacing w:after="0"/>
        <w:jc w:val="center"/>
        <w:rPr>
          <w:rFonts w:ascii="Pyidaungsu" w:hAnsi="Pyidaungsu"/>
          <w:sz w:val="24"/>
          <w:szCs w:val="24"/>
        </w:rPr>
      </w:pPr>
      <w:r w:rsidRPr="0079642E">
        <w:rPr>
          <w:rFonts w:ascii="Pyidaungsu" w:hAnsi="Pyidaungsu"/>
          <w:sz w:val="24"/>
          <w:szCs w:val="24"/>
          <w:cs/>
        </w:rPr>
        <w:t>ဒါပေမဲ့ တစ်ဦးတစ်ယောက်က သင့်ကို ထိခိုက်နာကျင်ခံစား</w:t>
      </w:r>
      <w:r w:rsidR="0079642E" w:rsidRPr="0079642E">
        <w:rPr>
          <w:rFonts w:ascii="Pyidaungsu" w:hAnsi="Pyidaungsu"/>
          <w:sz w:val="24"/>
          <w:szCs w:val="24"/>
          <w:cs/>
        </w:rPr>
        <w:t>ရ</w:t>
      </w:r>
      <w:r w:rsidRPr="0079642E">
        <w:rPr>
          <w:rFonts w:ascii="Pyidaungsu" w:hAnsi="Pyidaungsu"/>
          <w:sz w:val="24"/>
          <w:szCs w:val="24"/>
          <w:cs/>
        </w:rPr>
        <w:t xml:space="preserve">အောင်လုပ်ပါက </w:t>
      </w:r>
    </w:p>
    <w:p w14:paraId="6F97D035" w14:textId="77777777" w:rsidR="00772FF5" w:rsidRDefault="00772FF5" w:rsidP="0079642E">
      <w:pPr>
        <w:spacing w:after="0"/>
        <w:jc w:val="center"/>
      </w:pPr>
      <w:r w:rsidRPr="0079642E">
        <w:rPr>
          <w:rFonts w:ascii="Pyidaungsu" w:hAnsi="Pyidaungsu"/>
          <w:sz w:val="24"/>
          <w:szCs w:val="24"/>
          <w:cs/>
        </w:rPr>
        <w:t>ကျွန်ုပ်တို့ သင့်ကို ကူညီလိုပါတယ်။</w:t>
      </w:r>
    </w:p>
    <w:p w14:paraId="2E1B667C" w14:textId="77777777" w:rsidR="0079642E" w:rsidRDefault="00CF28BA">
      <w:r w:rsidRPr="00CF28B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C590EC" wp14:editId="0C55954A">
                <wp:simplePos x="0" y="0"/>
                <wp:positionH relativeFrom="column">
                  <wp:posOffset>505460</wp:posOffset>
                </wp:positionH>
                <wp:positionV relativeFrom="paragraph">
                  <wp:posOffset>262852</wp:posOffset>
                </wp:positionV>
                <wp:extent cx="3515360" cy="1404620"/>
                <wp:effectExtent l="0" t="0" r="2794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5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24552" w14:textId="77777777" w:rsidR="00CF28BA" w:rsidRPr="00EE4F12" w:rsidRDefault="00CF28BA" w:rsidP="00CF28BA">
                            <w:pPr>
                              <w:spacing w:after="0" w:line="240" w:lineRule="auto"/>
                              <w:rPr>
                                <w:rFonts w:ascii="Pyidaungsu" w:hAnsi="Pyidaungsu"/>
                              </w:rPr>
                            </w:pPr>
                            <w:r w:rsidRPr="00EE4F12">
                              <w:rPr>
                                <w:rFonts w:ascii="Pyidaungsu" w:hAnsi="Pyidaungsu"/>
                                <w:cs/>
                              </w:rPr>
                              <w:t>ဆက်သွယ</w:t>
                            </w:r>
                            <w:r>
                              <w:rPr>
                                <w:rFonts w:ascii="Pyidaungsu" w:hAnsi="Pyidaungsu"/>
                                <w:cs/>
                              </w:rPr>
                              <w:t>်ရမည့်သူ အမည် -----------------</w:t>
                            </w:r>
                          </w:p>
                          <w:p w14:paraId="05CA4F28" w14:textId="77777777" w:rsidR="00CF28BA" w:rsidRPr="00EE4F12" w:rsidRDefault="00CF28BA" w:rsidP="00CF28BA">
                            <w:pPr>
                              <w:spacing w:after="0" w:line="240" w:lineRule="auto"/>
                              <w:rPr>
                                <w:rFonts w:ascii="Pyidaungsu" w:hAnsi="Pyidaungsu"/>
                              </w:rPr>
                            </w:pPr>
                            <w:r w:rsidRPr="00EE4F12">
                              <w:rPr>
                                <w:rFonts w:ascii="Pyidaungsu" w:hAnsi="Pyidaungsu"/>
                                <w:cs/>
                              </w:rPr>
                              <w:t>လိပ်စာ ----------</w:t>
                            </w:r>
                            <w:r>
                              <w:rPr>
                                <w:rFonts w:ascii="Pyidaungsu" w:hAnsi="Pyidaungsu"/>
                                <w:cs/>
                              </w:rPr>
                              <w:t>-------------------------------</w:t>
                            </w:r>
                          </w:p>
                          <w:p w14:paraId="3D4B6861" w14:textId="77777777" w:rsidR="00CF28BA" w:rsidRPr="00EE4F12" w:rsidRDefault="00CF28BA" w:rsidP="00CF28BA">
                            <w:pPr>
                              <w:spacing w:after="0" w:line="240" w:lineRule="auto"/>
                              <w:rPr>
                                <w:rFonts w:ascii="Pyidaungsu" w:hAnsi="Pyidaungsu"/>
                              </w:rPr>
                            </w:pPr>
                            <w:r w:rsidRPr="00EE4F12">
                              <w:rPr>
                                <w:rFonts w:ascii="Pyidaungsu" w:hAnsi="Pyidaungsu"/>
                                <w:cs/>
                              </w:rPr>
                              <w:t>အီးမေးလ် -------</w:t>
                            </w:r>
                            <w:r>
                              <w:rPr>
                                <w:rFonts w:ascii="Pyidaungsu" w:hAnsi="Pyidaungsu"/>
                                <w:cs/>
                              </w:rPr>
                              <w:t>-------------------------------</w:t>
                            </w:r>
                          </w:p>
                          <w:p w14:paraId="10F02995" w14:textId="77777777" w:rsidR="00CF28BA" w:rsidRPr="00EE4F12" w:rsidRDefault="00CF28BA" w:rsidP="00CF28BA">
                            <w:pPr>
                              <w:spacing w:after="0" w:line="240" w:lineRule="auto"/>
                              <w:rPr>
                                <w:rFonts w:ascii="Pyidaungsu" w:hAnsi="Pyidaungsu"/>
                              </w:rPr>
                            </w:pPr>
                            <w:r w:rsidRPr="00EE4F12">
                              <w:rPr>
                                <w:rFonts w:ascii="Pyidaungsu" w:hAnsi="Pyidaungsu"/>
                                <w:cs/>
                              </w:rPr>
                              <w:t>ဖုန်း --------------</w:t>
                            </w:r>
                            <w:r>
                              <w:rPr>
                                <w:rFonts w:ascii="Pyidaungsu" w:hAnsi="Pyidaungsu"/>
                                <w:cs/>
                              </w:rPr>
                              <w:t>-----------------------------</w:t>
                            </w:r>
                          </w:p>
                          <w:p w14:paraId="6877F286" w14:textId="77777777" w:rsidR="00CF28BA" w:rsidRPr="00EE4F12" w:rsidRDefault="00CF28BA" w:rsidP="00CF28BA">
                            <w:pPr>
                              <w:spacing w:after="0" w:line="240" w:lineRule="auto"/>
                              <w:rPr>
                                <w:rFonts w:ascii="Pyidaungsu" w:hAnsi="Pyidaungsu"/>
                              </w:rPr>
                            </w:pPr>
                            <w:r w:rsidRPr="00EE4F12">
                              <w:rPr>
                                <w:rFonts w:ascii="Pyidaungsu" w:hAnsi="Pyidaungsu"/>
                                <w:cs/>
                              </w:rPr>
                              <w:t>----------- မြို့နယ် ဒေသဖွံ့ဖြိုးရေးစီမံကိန်း</w:t>
                            </w:r>
                          </w:p>
                          <w:p w14:paraId="5C9FDDC3" w14:textId="1F44CEB0" w:rsidR="00CF28BA" w:rsidRDefault="002522AC" w:rsidP="00CF28BA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Pyidaungsu" w:hAnsi="Pyidaungsu"/>
                                <w:cs/>
                              </w:rPr>
                              <w:t>ဝေါလ်ဗ</w:t>
                            </w:r>
                            <w:r>
                              <w:rPr>
                                <w:rFonts w:ascii="Pyidaungsu" w:hAnsi="Pyidaungsu" w:hint="cs"/>
                                <w:cs/>
                              </w:rPr>
                              <w:t>ီ</w:t>
                            </w:r>
                            <w:r w:rsidR="00CF28BA" w:rsidRPr="00EE4F12">
                              <w:rPr>
                                <w:rFonts w:ascii="Pyidaungsu" w:hAnsi="Pyidaungsu"/>
                                <w:cs/>
                              </w:rPr>
                              <w:t>ရှင်အင်တာနေရှင်နယ် - မြန်မာ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C590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.8pt;margin-top:20.7pt;width:276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">
                <v:textbox style="mso-fit-shape-to-text:t">
                  <w:txbxContent>
                    <w:p w14:paraId="68224552" w14:textId="77777777" w:rsidR="00CF28BA" w:rsidRPr="00EE4F12" w:rsidRDefault="00CF28BA" w:rsidP="00CF28BA">
                      <w:pPr>
                        <w:spacing w:after="0" w:line="240" w:lineRule="auto"/>
                        <w:rPr>
                          <w:rFonts w:ascii="Pyidaungsu" w:hAnsi="Pyidaungsu"/>
                        </w:rPr>
                      </w:pPr>
                      <w:r w:rsidRPr="00EE4F12">
                        <w:rPr>
                          <w:rFonts w:ascii="Pyidaungsu" w:hAnsi="Pyidaungsu"/>
                          <w:cs/>
                        </w:rPr>
                        <w:t>ဆက်သွယ</w:t>
                      </w:r>
                      <w:r>
                        <w:rPr>
                          <w:rFonts w:ascii="Pyidaungsu" w:hAnsi="Pyidaungsu"/>
                          <w:cs/>
                        </w:rPr>
                        <w:t>်ရမည့်သူ အမည် -----------------</w:t>
                      </w:r>
                    </w:p>
                    <w:p w14:paraId="05CA4F28" w14:textId="77777777" w:rsidR="00CF28BA" w:rsidRPr="00EE4F12" w:rsidRDefault="00CF28BA" w:rsidP="00CF28BA">
                      <w:pPr>
                        <w:spacing w:after="0" w:line="240" w:lineRule="auto"/>
                        <w:rPr>
                          <w:rFonts w:ascii="Pyidaungsu" w:hAnsi="Pyidaungsu"/>
                        </w:rPr>
                      </w:pPr>
                      <w:r w:rsidRPr="00EE4F12">
                        <w:rPr>
                          <w:rFonts w:ascii="Pyidaungsu" w:hAnsi="Pyidaungsu"/>
                          <w:cs/>
                        </w:rPr>
                        <w:t>လိပ်စာ ----------</w:t>
                      </w:r>
                      <w:r>
                        <w:rPr>
                          <w:rFonts w:ascii="Pyidaungsu" w:hAnsi="Pyidaungsu"/>
                          <w:cs/>
                        </w:rPr>
                        <w:t>-------------------------------</w:t>
                      </w:r>
                    </w:p>
                    <w:p w14:paraId="3D4B6861" w14:textId="77777777" w:rsidR="00CF28BA" w:rsidRPr="00EE4F12" w:rsidRDefault="00CF28BA" w:rsidP="00CF28BA">
                      <w:pPr>
                        <w:spacing w:after="0" w:line="240" w:lineRule="auto"/>
                        <w:rPr>
                          <w:rFonts w:ascii="Pyidaungsu" w:hAnsi="Pyidaungsu"/>
                        </w:rPr>
                      </w:pPr>
                      <w:r w:rsidRPr="00EE4F12">
                        <w:rPr>
                          <w:rFonts w:ascii="Pyidaungsu" w:hAnsi="Pyidaungsu"/>
                          <w:cs/>
                        </w:rPr>
                        <w:t>အီးမေးလ် -------</w:t>
                      </w:r>
                      <w:r>
                        <w:rPr>
                          <w:rFonts w:ascii="Pyidaungsu" w:hAnsi="Pyidaungsu"/>
                          <w:cs/>
                        </w:rPr>
                        <w:t>-------------------------------</w:t>
                      </w:r>
                    </w:p>
                    <w:p w14:paraId="10F02995" w14:textId="77777777" w:rsidR="00CF28BA" w:rsidRPr="00EE4F12" w:rsidRDefault="00CF28BA" w:rsidP="00CF28BA">
                      <w:pPr>
                        <w:spacing w:after="0" w:line="240" w:lineRule="auto"/>
                        <w:rPr>
                          <w:rFonts w:ascii="Pyidaungsu" w:hAnsi="Pyidaungsu"/>
                        </w:rPr>
                      </w:pPr>
                      <w:r w:rsidRPr="00EE4F12">
                        <w:rPr>
                          <w:rFonts w:ascii="Pyidaungsu" w:hAnsi="Pyidaungsu"/>
                          <w:cs/>
                        </w:rPr>
                        <w:t>ဖုန်း --------------</w:t>
                      </w:r>
                      <w:r>
                        <w:rPr>
                          <w:rFonts w:ascii="Pyidaungsu" w:hAnsi="Pyidaungsu"/>
                          <w:cs/>
                        </w:rPr>
                        <w:t>-----------------------------</w:t>
                      </w:r>
                    </w:p>
                    <w:p w14:paraId="6877F286" w14:textId="77777777" w:rsidR="00CF28BA" w:rsidRPr="00EE4F12" w:rsidRDefault="00CF28BA" w:rsidP="00CF28BA">
                      <w:pPr>
                        <w:spacing w:after="0" w:line="240" w:lineRule="auto"/>
                        <w:rPr>
                          <w:rFonts w:ascii="Pyidaungsu" w:hAnsi="Pyidaungsu"/>
                        </w:rPr>
                      </w:pPr>
                      <w:r w:rsidRPr="00EE4F12">
                        <w:rPr>
                          <w:rFonts w:ascii="Pyidaungsu" w:hAnsi="Pyidaungsu"/>
                          <w:cs/>
                        </w:rPr>
                        <w:t>----------- မြို့နယ် ဒေသဖွံ့ဖြိုးရေးစီမံကိန်း</w:t>
                      </w:r>
                    </w:p>
                    <w:p w14:paraId="5C9FDDC3" w14:textId="1F44CEB0" w:rsidR="00CF28BA" w:rsidRDefault="002522AC" w:rsidP="00CF28BA">
                      <w:pPr>
                        <w:spacing w:after="0" w:line="240" w:lineRule="auto"/>
                      </w:pPr>
                      <w:r>
                        <w:rPr>
                          <w:rFonts w:ascii="Pyidaungsu" w:hAnsi="Pyidaungsu"/>
                          <w:cs/>
                        </w:rPr>
                        <w:t>ဝေါလ်ဗ</w:t>
                      </w:r>
                      <w:r>
                        <w:rPr>
                          <w:rFonts w:ascii="Pyidaungsu" w:hAnsi="Pyidaungsu" w:hint="cs"/>
                          <w:cs/>
                        </w:rPr>
                        <w:t>ီ</w:t>
                      </w:r>
                      <w:r w:rsidR="00CF28BA" w:rsidRPr="00EE4F12">
                        <w:rPr>
                          <w:rFonts w:ascii="Pyidaungsu" w:hAnsi="Pyidaungsu"/>
                          <w:cs/>
                        </w:rPr>
                        <w:t>ရှင်အင်တာနေရှင်နယ် - မြန်မာ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28BA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16384A" wp14:editId="637A0E93">
                <wp:simplePos x="0" y="0"/>
                <wp:positionH relativeFrom="column">
                  <wp:posOffset>5057822</wp:posOffset>
                </wp:positionH>
                <wp:positionV relativeFrom="paragraph">
                  <wp:posOffset>260350</wp:posOffset>
                </wp:positionV>
                <wp:extent cx="4079875" cy="1404620"/>
                <wp:effectExtent l="0" t="0" r="15875" b="171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14C78" w14:textId="711A9064" w:rsidR="00CF28BA" w:rsidRDefault="00CF28BA" w:rsidP="00CF28BA">
                            <w:pPr>
                              <w:spacing w:after="0" w:line="240" w:lineRule="auto"/>
                              <w:rPr>
                                <w:rFonts w:ascii="Pyidaungsu" w:hAnsi="Pyidaungsu"/>
                                <w:cs/>
                              </w:rPr>
                            </w:pPr>
                            <w:r>
                              <w:rPr>
                                <w:rFonts w:ascii="Pyidaungsu" w:hAnsi="Pyidaungsu"/>
                                <w:cs/>
                              </w:rPr>
                              <w:t xml:space="preserve">ဆက်သွယ်ရမည့်သူ အမည် - </w:t>
                            </w:r>
                            <w:r w:rsidRPr="00EE4F12">
                              <w:rPr>
                                <w:rFonts w:ascii="Pyidaungsu" w:hAnsi="Pyidaungsu"/>
                                <w:cs/>
                              </w:rPr>
                              <w:t>နော်ဂျဲနဗီး</w:t>
                            </w:r>
                            <w:r w:rsidR="00C54C31">
                              <w:rPr>
                                <w:rFonts w:ascii="Pyidaungsu" w:hAnsi="Pyidaungsu"/>
                              </w:rPr>
                              <w:t xml:space="preserve"> </w:t>
                            </w:r>
                            <w:r w:rsidR="00C54C31">
                              <w:rPr>
                                <w:rFonts w:ascii="Pyidaungsu" w:hAnsi="Pyidaungsu" w:hint="cs"/>
                                <w:cs/>
                              </w:rPr>
                              <w:t>နှင့် ဂျူဗလီအောင်</w:t>
                            </w:r>
                          </w:p>
                          <w:p w14:paraId="2A0F59FB" w14:textId="2CE9C1FB" w:rsidR="00CF28BA" w:rsidRPr="00EE4F12" w:rsidRDefault="00CF28BA" w:rsidP="00CF28BA">
                            <w:pPr>
                              <w:spacing w:after="0" w:line="240" w:lineRule="auto"/>
                              <w:rPr>
                                <w:rFonts w:ascii="Pyidaungsu" w:hAnsi="Pyidaungsu"/>
                              </w:rPr>
                            </w:pPr>
                            <w:r w:rsidRPr="00EE4F12">
                              <w:rPr>
                                <w:rFonts w:ascii="Pyidaungsu" w:hAnsi="Pyidaungsu"/>
                                <w:cs/>
                              </w:rPr>
                              <w:t>လိပ်စာ -</w:t>
                            </w:r>
                            <w:r>
                              <w:rPr>
                                <w:rFonts w:ascii="Pyidaungsu" w:hAnsi="Pyidaungsu"/>
                                <w:cs/>
                              </w:rPr>
                              <w:t xml:space="preserve"> </w:t>
                            </w:r>
                            <w:r w:rsidRPr="00EE4F12">
                              <w:rPr>
                                <w:rFonts w:ascii="Pyidaungsu" w:hAnsi="Pyidaungsu"/>
                                <w:cs/>
                              </w:rPr>
                              <w:t>၉၅ (က)၊ ၅ လွှာ၊ ၈ မိုင်-</w:t>
                            </w:r>
                            <w:r w:rsidR="00B22C0D">
                              <w:rPr>
                                <w:rFonts w:ascii="Pyidaungsu" w:hAnsi="Pyidaungsu"/>
                                <w:color w:val="000000"/>
                                <w:cs/>
                              </w:rPr>
                              <w:t>စီးပွားရေး</w:t>
                            </w:r>
                            <w:r w:rsidRPr="00EE4F12">
                              <w:rPr>
                                <w:rFonts w:ascii="Pyidaungsu" w:hAnsi="Pyidaungsu"/>
                                <w:cs/>
                              </w:rPr>
                              <w:t>စင်တာ၊ ကျိုက်ဝိုင်းဘုရားလမ်း၊ မရမ်းကုန်းမြို့နယ်၊ ရန်ကုန်၊ မြန်မာ။</w:t>
                            </w:r>
                          </w:p>
                          <w:p w14:paraId="29FBC97A" w14:textId="31158051" w:rsidR="00CF28BA" w:rsidRPr="00EE4F12" w:rsidRDefault="00CF28BA" w:rsidP="00CF28BA">
                            <w:pPr>
                              <w:spacing w:after="0" w:line="240" w:lineRule="auto"/>
                              <w:rPr>
                                <w:rFonts w:ascii="Pyidaungsu" w:hAnsi="Pyidaungsu"/>
                              </w:rPr>
                            </w:pPr>
                            <w:r w:rsidRPr="00EE4F12">
                              <w:rPr>
                                <w:rFonts w:ascii="Pyidaungsu" w:hAnsi="Pyidaungsu"/>
                                <w:cs/>
                              </w:rPr>
                              <w:t xml:space="preserve">အီးမေးလ် </w:t>
                            </w:r>
                            <w:hyperlink r:id="rId6" w:history="1">
                              <w:r w:rsidRPr="004144CB">
                                <w:rPr>
                                  <w:rStyle w:val="Hyperlink"/>
                                  <w:rFonts w:ascii="Pyidaungsu" w:hAnsi="Pyidaungsu"/>
                                  <w:cs/>
                                </w:rPr>
                                <w:t xml:space="preserve">- </w:t>
                              </w:r>
                              <w:r w:rsidRPr="004144CB">
                                <w:rPr>
                                  <w:rStyle w:val="Hyperlink"/>
                                  <w:rFonts w:ascii="Pyidaungsu" w:hAnsi="Pyidaungsu"/>
                                </w:rPr>
                                <w:t>mya_safeguarding@wvi.org</w:t>
                              </w:r>
                            </w:hyperlink>
                            <w:r w:rsidRPr="00EE4F12">
                              <w:rPr>
                                <w:rFonts w:ascii="Pyidaungsu" w:hAnsi="Pyidaungsu"/>
                              </w:rPr>
                              <w:t xml:space="preserve"> </w:t>
                            </w:r>
                            <w:r w:rsidR="00C54C31">
                              <w:rPr>
                                <w:rFonts w:ascii="Pyidaungsu" w:hAnsi="Pyidaungsu" w:hint="cs"/>
                                <w:cs/>
                              </w:rPr>
                              <w:t xml:space="preserve">, </w:t>
                            </w:r>
                            <w:hyperlink r:id="rId7" w:history="1">
                              <w:r w:rsidR="00C54C31" w:rsidRPr="003779A8">
                                <w:rPr>
                                  <w:rStyle w:val="Hyperlink"/>
                                  <w:rFonts w:ascii="Pyidaungsu" w:hAnsi="Pyidaungsu"/>
                                </w:rPr>
                                <w:t>naw_genevieve@wvi.org</w:t>
                              </w:r>
                            </w:hyperlink>
                            <w:r w:rsidR="00C54C31">
                              <w:rPr>
                                <w:rFonts w:ascii="Pyidaungsu" w:hAnsi="Pyidaungsu"/>
                              </w:rPr>
                              <w:t xml:space="preserve">, </w:t>
                            </w:r>
                            <w:hyperlink r:id="rId8" w:history="1">
                              <w:r w:rsidR="00C54C31" w:rsidRPr="003779A8">
                                <w:rPr>
                                  <w:rStyle w:val="Hyperlink"/>
                                  <w:rFonts w:ascii="Pyidaungsu" w:hAnsi="Pyidaungsu"/>
                                </w:rPr>
                                <w:t>jubilee_aung@wvi.org</w:t>
                              </w:r>
                            </w:hyperlink>
                            <w:r w:rsidR="00C54C31">
                              <w:rPr>
                                <w:rFonts w:ascii="Pyidaungsu" w:hAnsi="Pyidaungsu"/>
                              </w:rPr>
                              <w:t xml:space="preserve"> </w:t>
                            </w:r>
                          </w:p>
                          <w:p w14:paraId="3B6D1840" w14:textId="77777777" w:rsidR="00CF28BA" w:rsidRPr="00EE4F12" w:rsidRDefault="00CF28BA" w:rsidP="00CF28BA">
                            <w:pPr>
                              <w:spacing w:after="0" w:line="240" w:lineRule="auto"/>
                              <w:rPr>
                                <w:rFonts w:ascii="Pyidaungsu" w:hAnsi="Pyidaungsu"/>
                              </w:rPr>
                            </w:pPr>
                            <w:r w:rsidRPr="00EE4F12">
                              <w:rPr>
                                <w:rFonts w:ascii="Pyidaungsu" w:hAnsi="Pyidaungsu"/>
                                <w:cs/>
                              </w:rPr>
                              <w:t xml:space="preserve">ဖုန်း </w:t>
                            </w:r>
                            <w:r>
                              <w:rPr>
                                <w:rFonts w:ascii="Pyidaungsu" w:hAnsi="Pyidaungsu"/>
                                <w:cs/>
                              </w:rPr>
                              <w:t>-</w:t>
                            </w:r>
                            <w:r w:rsidRPr="00EE4F12">
                              <w:rPr>
                                <w:rFonts w:ascii="Pyidaungsu" w:hAnsi="Pyidaungsu"/>
                              </w:rPr>
                              <w:t xml:space="preserve"> </w:t>
                            </w:r>
                            <w:r w:rsidRPr="00EE4F12">
                              <w:rPr>
                                <w:rFonts w:ascii="Pyidaungsu" w:hAnsi="Pyidaungsu"/>
                                <w:cs/>
                              </w:rPr>
                              <w:t>09 2638 32011</w:t>
                            </w:r>
                            <w:r w:rsidRPr="00EE4F12">
                              <w:rPr>
                                <w:rFonts w:ascii="Pyidaungsu" w:hAnsi="Pyidaungsu"/>
                              </w:rPr>
                              <w:t xml:space="preserve"> </w:t>
                            </w:r>
                          </w:p>
                          <w:p w14:paraId="63481B4D" w14:textId="35F6CCCC" w:rsidR="00CF28BA" w:rsidRPr="00EA2147" w:rsidRDefault="002522AC" w:rsidP="00CF28BA">
                            <w:pPr>
                              <w:spacing w:after="0" w:line="240" w:lineRule="auto"/>
                              <w:rPr>
                                <w:rFonts w:ascii="Pyidaungsu" w:hAnsi="Pyidaungsu"/>
                              </w:rPr>
                            </w:pPr>
                            <w:r>
                              <w:rPr>
                                <w:rFonts w:ascii="Pyidaungsu" w:hAnsi="Pyidaungsu"/>
                                <w:cs/>
                              </w:rPr>
                              <w:t>ရုံးချုပ်၊ ဝေါလ်ဗ</w:t>
                            </w:r>
                            <w:r>
                              <w:rPr>
                                <w:rFonts w:ascii="Pyidaungsu" w:hAnsi="Pyidaungsu" w:hint="cs"/>
                                <w:cs/>
                              </w:rPr>
                              <w:t>ီ</w:t>
                            </w:r>
                            <w:r w:rsidR="00CF28BA" w:rsidRPr="00EE4F12">
                              <w:rPr>
                                <w:rFonts w:ascii="Pyidaungsu" w:hAnsi="Pyidaungsu"/>
                                <w:cs/>
                              </w:rPr>
                              <w:t>ရှင်အင်တာနေရှင်နယ် - မြန်မာ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16384A" id="_x0000_s1027" type="#_x0000_t202" style="position:absolute;margin-left:398.25pt;margin-top:20.5pt;width:321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">
                <v:textbox style="mso-fit-shape-to-text:t">
                  <w:txbxContent>
                    <w:p w14:paraId="1EF14C78" w14:textId="711A9064" w:rsidR="00CF28BA" w:rsidRDefault="00CF28BA" w:rsidP="00CF28BA">
                      <w:pPr>
                        <w:spacing w:after="0" w:line="240" w:lineRule="auto"/>
                        <w:rPr>
                          <w:rFonts w:ascii="Pyidaungsu" w:hAnsi="Pyidaungsu"/>
                          <w:cs/>
                        </w:rPr>
                      </w:pPr>
                      <w:r>
                        <w:rPr>
                          <w:rFonts w:ascii="Pyidaungsu" w:hAnsi="Pyidaungsu"/>
                          <w:cs/>
                        </w:rPr>
                        <w:t xml:space="preserve">ဆက်သွယ်ရမည့်သူ အမည် - </w:t>
                      </w:r>
                      <w:r w:rsidRPr="00EE4F12">
                        <w:rPr>
                          <w:rFonts w:ascii="Pyidaungsu" w:hAnsi="Pyidaungsu"/>
                          <w:cs/>
                        </w:rPr>
                        <w:t>နော်ဂျဲနဗီး</w:t>
                      </w:r>
                      <w:r w:rsidR="00C54C31">
                        <w:rPr>
                          <w:rFonts w:ascii="Pyidaungsu" w:hAnsi="Pyidaungsu"/>
                        </w:rPr>
                        <w:t xml:space="preserve"> </w:t>
                      </w:r>
                      <w:r w:rsidR="00C54C31">
                        <w:rPr>
                          <w:rFonts w:ascii="Pyidaungsu" w:hAnsi="Pyidaungsu" w:hint="cs"/>
                          <w:cs/>
                        </w:rPr>
                        <w:t>နှင့် ဂျူဗလီအောင်</w:t>
                      </w:r>
                    </w:p>
                    <w:p w14:paraId="2A0F59FB" w14:textId="2CE9C1FB" w:rsidR="00CF28BA" w:rsidRPr="00EE4F12" w:rsidRDefault="00CF28BA" w:rsidP="00CF28BA">
                      <w:pPr>
                        <w:spacing w:after="0" w:line="240" w:lineRule="auto"/>
                        <w:rPr>
                          <w:rFonts w:ascii="Pyidaungsu" w:hAnsi="Pyidaungsu"/>
                        </w:rPr>
                      </w:pPr>
                      <w:r w:rsidRPr="00EE4F12">
                        <w:rPr>
                          <w:rFonts w:ascii="Pyidaungsu" w:hAnsi="Pyidaungsu"/>
                          <w:cs/>
                        </w:rPr>
                        <w:t>လိပ်စာ -</w:t>
                      </w:r>
                      <w:r>
                        <w:rPr>
                          <w:rFonts w:ascii="Pyidaungsu" w:hAnsi="Pyidaungsu"/>
                          <w:cs/>
                        </w:rPr>
                        <w:t xml:space="preserve"> </w:t>
                      </w:r>
                      <w:r w:rsidRPr="00EE4F12">
                        <w:rPr>
                          <w:rFonts w:ascii="Pyidaungsu" w:hAnsi="Pyidaungsu"/>
                          <w:cs/>
                        </w:rPr>
                        <w:t>၉၅ (က)၊ ၅ လွှာ၊ ၈ မိုင်-</w:t>
                      </w:r>
                      <w:r w:rsidR="00B22C0D">
                        <w:rPr>
                          <w:rFonts w:ascii="Pyidaungsu" w:hAnsi="Pyidaungsu"/>
                          <w:color w:val="000000"/>
                          <w:cs/>
                        </w:rPr>
                        <w:t>စီးပွားရေး</w:t>
                      </w:r>
                      <w:r w:rsidRPr="00EE4F12">
                        <w:rPr>
                          <w:rFonts w:ascii="Pyidaungsu" w:hAnsi="Pyidaungsu"/>
                          <w:cs/>
                        </w:rPr>
                        <w:t>စင်တာ၊ ကျိုက်ဝိုင်းဘုရားလမ်း၊ မရမ်းကုန်းမြို့နယ်၊ ရန်ကုန်၊ မြန်မာ။</w:t>
                      </w:r>
                    </w:p>
                    <w:p w14:paraId="29FBC97A" w14:textId="31158051" w:rsidR="00CF28BA" w:rsidRPr="00EE4F12" w:rsidRDefault="00CF28BA" w:rsidP="00CF28BA">
                      <w:pPr>
                        <w:spacing w:after="0" w:line="240" w:lineRule="auto"/>
                        <w:rPr>
                          <w:rFonts w:ascii="Pyidaungsu" w:hAnsi="Pyidaungsu"/>
                        </w:rPr>
                      </w:pPr>
                      <w:r w:rsidRPr="00EE4F12">
                        <w:rPr>
                          <w:rFonts w:ascii="Pyidaungsu" w:hAnsi="Pyidaungsu"/>
                          <w:cs/>
                        </w:rPr>
                        <w:t xml:space="preserve">အီးမေးလ် </w:t>
                      </w:r>
                      <w:hyperlink r:id="rId9" w:history="1">
                        <w:r w:rsidRPr="004144CB">
                          <w:rPr>
                            <w:rStyle w:val="Hyperlink"/>
                            <w:rFonts w:ascii="Pyidaungsu" w:hAnsi="Pyidaungsu"/>
                            <w:cs/>
                          </w:rPr>
                          <w:t xml:space="preserve">- </w:t>
                        </w:r>
                        <w:r w:rsidRPr="004144CB">
                          <w:rPr>
                            <w:rStyle w:val="Hyperlink"/>
                            <w:rFonts w:ascii="Pyidaungsu" w:hAnsi="Pyidaungsu"/>
                          </w:rPr>
                          <w:t>mya_safeguarding@wvi.org</w:t>
                        </w:r>
                      </w:hyperlink>
                      <w:r w:rsidRPr="00EE4F12">
                        <w:rPr>
                          <w:rFonts w:ascii="Pyidaungsu" w:hAnsi="Pyidaungsu"/>
                        </w:rPr>
                        <w:t xml:space="preserve"> </w:t>
                      </w:r>
                      <w:r w:rsidR="00C54C31">
                        <w:rPr>
                          <w:rFonts w:ascii="Pyidaungsu" w:hAnsi="Pyidaungsu" w:hint="cs"/>
                          <w:cs/>
                        </w:rPr>
                        <w:t xml:space="preserve">, </w:t>
                      </w:r>
                      <w:hyperlink r:id="rId10" w:history="1">
                        <w:r w:rsidR="00C54C31" w:rsidRPr="003779A8">
                          <w:rPr>
                            <w:rStyle w:val="Hyperlink"/>
                            <w:rFonts w:ascii="Pyidaungsu" w:hAnsi="Pyidaungsu"/>
                          </w:rPr>
                          <w:t>naw_genevieve@wvi.org</w:t>
                        </w:r>
                      </w:hyperlink>
                      <w:r w:rsidR="00C54C31">
                        <w:rPr>
                          <w:rFonts w:ascii="Pyidaungsu" w:hAnsi="Pyidaungsu"/>
                        </w:rPr>
                        <w:t xml:space="preserve">, </w:t>
                      </w:r>
                      <w:hyperlink r:id="rId11" w:history="1">
                        <w:r w:rsidR="00C54C31" w:rsidRPr="003779A8">
                          <w:rPr>
                            <w:rStyle w:val="Hyperlink"/>
                            <w:rFonts w:ascii="Pyidaungsu" w:hAnsi="Pyidaungsu"/>
                          </w:rPr>
                          <w:t>jubilee_aung@wvi.org</w:t>
                        </w:r>
                      </w:hyperlink>
                      <w:r w:rsidR="00C54C31">
                        <w:rPr>
                          <w:rFonts w:ascii="Pyidaungsu" w:hAnsi="Pyidaungsu"/>
                        </w:rPr>
                        <w:t xml:space="preserve"> </w:t>
                      </w:r>
                    </w:p>
                    <w:p w14:paraId="3B6D1840" w14:textId="77777777" w:rsidR="00CF28BA" w:rsidRPr="00EE4F12" w:rsidRDefault="00CF28BA" w:rsidP="00CF28BA">
                      <w:pPr>
                        <w:spacing w:after="0" w:line="240" w:lineRule="auto"/>
                        <w:rPr>
                          <w:rFonts w:ascii="Pyidaungsu" w:hAnsi="Pyidaungsu"/>
                        </w:rPr>
                      </w:pPr>
                      <w:r w:rsidRPr="00EE4F12">
                        <w:rPr>
                          <w:rFonts w:ascii="Pyidaungsu" w:hAnsi="Pyidaungsu"/>
                          <w:cs/>
                        </w:rPr>
                        <w:t xml:space="preserve">ဖုန်း </w:t>
                      </w:r>
                      <w:r>
                        <w:rPr>
                          <w:rFonts w:ascii="Pyidaungsu" w:hAnsi="Pyidaungsu"/>
                          <w:cs/>
                        </w:rPr>
                        <w:t>-</w:t>
                      </w:r>
                      <w:r w:rsidRPr="00EE4F12">
                        <w:rPr>
                          <w:rFonts w:ascii="Pyidaungsu" w:hAnsi="Pyidaungsu"/>
                        </w:rPr>
                        <w:t xml:space="preserve"> </w:t>
                      </w:r>
                      <w:r w:rsidRPr="00EE4F12">
                        <w:rPr>
                          <w:rFonts w:ascii="Pyidaungsu" w:hAnsi="Pyidaungsu"/>
                          <w:cs/>
                        </w:rPr>
                        <w:t>09 2638 32011</w:t>
                      </w:r>
                      <w:r w:rsidRPr="00EE4F12">
                        <w:rPr>
                          <w:rFonts w:ascii="Pyidaungsu" w:hAnsi="Pyidaungsu"/>
                        </w:rPr>
                        <w:t xml:space="preserve"> </w:t>
                      </w:r>
                    </w:p>
                    <w:p w14:paraId="63481B4D" w14:textId="35F6CCCC" w:rsidR="00CF28BA" w:rsidRPr="00EA2147" w:rsidRDefault="002522AC" w:rsidP="00CF28BA">
                      <w:pPr>
                        <w:spacing w:after="0" w:line="240" w:lineRule="auto"/>
                        <w:rPr>
                          <w:rFonts w:ascii="Pyidaungsu" w:hAnsi="Pyidaungsu"/>
                        </w:rPr>
                      </w:pPr>
                      <w:r>
                        <w:rPr>
                          <w:rFonts w:ascii="Pyidaungsu" w:hAnsi="Pyidaungsu"/>
                          <w:cs/>
                        </w:rPr>
                        <w:t>ရုံးချုပ်၊ ဝေါလ်ဗ</w:t>
                      </w:r>
                      <w:r>
                        <w:rPr>
                          <w:rFonts w:ascii="Pyidaungsu" w:hAnsi="Pyidaungsu" w:hint="cs"/>
                          <w:cs/>
                        </w:rPr>
                        <w:t>ီ</w:t>
                      </w:r>
                      <w:r w:rsidR="00CF28BA" w:rsidRPr="00EE4F12">
                        <w:rPr>
                          <w:rFonts w:ascii="Pyidaungsu" w:hAnsi="Pyidaungsu"/>
                          <w:cs/>
                        </w:rPr>
                        <w:t>ရှင်အင်တာနေရှင်နယ် - မြန်မာ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4C40D2" w14:textId="77777777" w:rsidR="00CF28BA" w:rsidRDefault="00CF28BA"/>
    <w:p w14:paraId="685FAF0C" w14:textId="77777777" w:rsidR="00CF28BA" w:rsidRDefault="00CF28BA"/>
    <w:p w14:paraId="39CB5BBE" w14:textId="77777777" w:rsidR="00CF28BA" w:rsidRDefault="00CF28BA"/>
    <w:p w14:paraId="498B4F94" w14:textId="77777777" w:rsidR="00CF28BA" w:rsidRDefault="00CF28BA"/>
    <w:p w14:paraId="0078CC84" w14:textId="77777777" w:rsidR="00CF28BA" w:rsidRDefault="00CF28BA"/>
    <w:p w14:paraId="354A9F13" w14:textId="77777777" w:rsidR="00CF28BA" w:rsidRDefault="00CF28BA"/>
    <w:p w14:paraId="0AC55B72" w14:textId="77777777" w:rsidR="00CF28BA" w:rsidRDefault="00CF28BA">
      <w:r w:rsidRPr="00CF28B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1E3FF9" wp14:editId="6D8911DD">
                <wp:simplePos x="0" y="0"/>
                <wp:positionH relativeFrom="column">
                  <wp:posOffset>504190</wp:posOffset>
                </wp:positionH>
                <wp:positionV relativeFrom="paragraph">
                  <wp:posOffset>257175</wp:posOffset>
                </wp:positionV>
                <wp:extent cx="3515360" cy="1404620"/>
                <wp:effectExtent l="0" t="0" r="27940" b="101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5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57F51" w14:textId="77777777" w:rsidR="00CF28BA" w:rsidRDefault="00CF28BA" w:rsidP="00CF28BA">
                            <w:pPr>
                              <w:spacing w:after="0" w:line="240" w:lineRule="auto"/>
                              <w:rPr>
                                <w:rFonts w:ascii="Pyidaungsu" w:hAnsi="Pyidaungsu"/>
                              </w:rPr>
                            </w:pPr>
                            <w:r w:rsidRPr="00EE4F12">
                              <w:rPr>
                                <w:rFonts w:ascii="Pyidaungsu" w:hAnsi="Pyidaungsu"/>
                                <w:cs/>
                              </w:rPr>
                              <w:t>ဆက်သွယ်ရမည့်သူ အမည်</w:t>
                            </w:r>
                            <w:r w:rsidRPr="00EE4F12">
                              <w:rPr>
                                <w:rFonts w:ascii="Pyidaungsu" w:hAnsi="Pyidaungsu"/>
                              </w:rPr>
                              <w:t xml:space="preserve"> </w:t>
                            </w:r>
                            <w:r w:rsidRPr="00EE4F12">
                              <w:rPr>
                                <w:rFonts w:ascii="Pyidaungsu" w:hAnsi="Pyidaungsu"/>
                                <w:cs/>
                              </w:rPr>
                              <w:t>- အဲလ်လီစာနီစန်၊</w:t>
                            </w:r>
                            <w:r w:rsidRPr="00EE4F12">
                              <w:rPr>
                                <w:rFonts w:ascii="Pyidaungsu" w:hAnsi="Pyidaungsu"/>
                              </w:rPr>
                              <w:t xml:space="preserve"> </w:t>
                            </w:r>
                          </w:p>
                          <w:p w14:paraId="68623DA2" w14:textId="77777777" w:rsidR="00CF28BA" w:rsidRDefault="00CF28BA" w:rsidP="00CF28BA">
                            <w:pPr>
                              <w:spacing w:after="0" w:line="240" w:lineRule="auto"/>
                              <w:rPr>
                                <w:rFonts w:ascii="Pyidaungsu" w:hAnsi="Pyidaungsu"/>
                              </w:rPr>
                            </w:pPr>
                            <w:r w:rsidRPr="00EE4F12">
                              <w:rPr>
                                <w:rFonts w:ascii="Pyidaungsu" w:hAnsi="Pyidaungsu"/>
                                <w:cs/>
                              </w:rPr>
                              <w:t>အီးမေးလ်</w:t>
                            </w:r>
                            <w:r w:rsidRPr="00EE4F12">
                              <w:rPr>
                                <w:rFonts w:ascii="Pyidaungsu" w:hAnsi="Pyidaungsu"/>
                              </w:rPr>
                              <w:t xml:space="preserve"> </w:t>
                            </w:r>
                            <w:r w:rsidRPr="00EE4F12">
                              <w:rPr>
                                <w:rFonts w:ascii="Pyidaungsu" w:hAnsi="Pyidaungsu"/>
                                <w:cs/>
                              </w:rPr>
                              <w:t xml:space="preserve">- </w:t>
                            </w:r>
                            <w:hyperlink r:id="rId12" w:history="1">
                              <w:r w:rsidRPr="00EE4F12">
                                <w:rPr>
                                  <w:rStyle w:val="Hyperlink"/>
                                  <w:rFonts w:ascii="Pyidaungsu" w:hAnsi="Pyidaungsu"/>
                                </w:rPr>
                                <w:t>safeguarding@wvi.org</w:t>
                              </w:r>
                            </w:hyperlink>
                          </w:p>
                          <w:p w14:paraId="1BE36FAF" w14:textId="1ADEA95B" w:rsidR="00CF28BA" w:rsidRPr="00EE4F12" w:rsidRDefault="002522AC" w:rsidP="00CF28BA">
                            <w:pPr>
                              <w:spacing w:after="0" w:line="240" w:lineRule="auto"/>
                              <w:rPr>
                                <w:rFonts w:ascii="Pyidaungsu" w:hAnsi="Pyidaungsu"/>
                              </w:rPr>
                            </w:pPr>
                            <w:r>
                              <w:rPr>
                                <w:rFonts w:ascii="Pyidaungsu" w:hAnsi="Pyidaungsu"/>
                                <w:cs/>
                              </w:rPr>
                              <w:t>ဝေါလ်ဗ</w:t>
                            </w:r>
                            <w:r>
                              <w:rPr>
                                <w:rFonts w:ascii="Pyidaungsu" w:hAnsi="Pyidaungsu" w:hint="cs"/>
                                <w:cs/>
                              </w:rPr>
                              <w:t>ီ</w:t>
                            </w:r>
                            <w:r w:rsidR="00CF28BA" w:rsidRPr="00EE4F12">
                              <w:rPr>
                                <w:rFonts w:ascii="Pyidaungsu" w:hAnsi="Pyidaungsu"/>
                                <w:cs/>
                              </w:rPr>
                              <w:t>ရှင်အင်တာနေရှင်နယ်</w:t>
                            </w:r>
                          </w:p>
                          <w:p w14:paraId="7F403B67" w14:textId="77777777" w:rsidR="00CF28BA" w:rsidRDefault="002522AC" w:rsidP="00CF28BA">
                            <w:pPr>
                              <w:spacing w:after="0" w:line="240" w:lineRule="auto"/>
                            </w:pPr>
                            <w:hyperlink r:id="rId13" w:history="1">
                              <w:r w:rsidR="00CF28BA" w:rsidRPr="00EE4F12">
                                <w:rPr>
                                  <w:rStyle w:val="Hyperlink"/>
                                  <w:rFonts w:ascii="Pyidaungsu" w:hAnsi="Pyidaungsu"/>
                                </w:rPr>
                                <w:t>http://worldvision.ethicspoint.com</w:t>
                              </w:r>
                            </w:hyperlink>
                            <w:r w:rsidR="00CF28BA" w:rsidRPr="00EE4F12">
                              <w:rPr>
                                <w:rFonts w:ascii="Pyidaungsu" w:hAnsi="Pyidaungsu"/>
                                <w:cs/>
                              </w:rPr>
                              <w:t xml:space="preserve">  - တွင်လည်း တိုင်ကြားနိုင်ပါသည်။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1E3FF9" id="_x0000_s1028" type="#_x0000_t202" style="position:absolute;margin-left:39.7pt;margin-top:20.25pt;width:276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">
                <v:textbox style="mso-fit-shape-to-text:t">
                  <w:txbxContent>
                    <w:p w14:paraId="5D357F51" w14:textId="77777777" w:rsidR="00CF28BA" w:rsidRDefault="00CF28BA" w:rsidP="00CF28BA">
                      <w:pPr>
                        <w:spacing w:after="0" w:line="240" w:lineRule="auto"/>
                        <w:rPr>
                          <w:rFonts w:ascii="Pyidaungsu" w:hAnsi="Pyidaungsu"/>
                        </w:rPr>
                      </w:pPr>
                      <w:r w:rsidRPr="00EE4F12">
                        <w:rPr>
                          <w:rFonts w:ascii="Pyidaungsu" w:hAnsi="Pyidaungsu"/>
                          <w:cs/>
                        </w:rPr>
                        <w:t>ဆက်သွယ်ရမည့်သူ အမည်</w:t>
                      </w:r>
                      <w:r w:rsidRPr="00EE4F12">
                        <w:rPr>
                          <w:rFonts w:ascii="Pyidaungsu" w:hAnsi="Pyidaungsu"/>
                        </w:rPr>
                        <w:t xml:space="preserve"> </w:t>
                      </w:r>
                      <w:r w:rsidRPr="00EE4F12">
                        <w:rPr>
                          <w:rFonts w:ascii="Pyidaungsu" w:hAnsi="Pyidaungsu"/>
                          <w:cs/>
                        </w:rPr>
                        <w:t>- အဲလ်လီစာနီစန်၊</w:t>
                      </w:r>
                      <w:r w:rsidRPr="00EE4F12">
                        <w:rPr>
                          <w:rFonts w:ascii="Pyidaungsu" w:hAnsi="Pyidaungsu"/>
                        </w:rPr>
                        <w:t xml:space="preserve"> </w:t>
                      </w:r>
                    </w:p>
                    <w:p w14:paraId="68623DA2" w14:textId="77777777" w:rsidR="00CF28BA" w:rsidRDefault="00CF28BA" w:rsidP="00CF28BA">
                      <w:pPr>
                        <w:spacing w:after="0" w:line="240" w:lineRule="auto"/>
                        <w:rPr>
                          <w:rFonts w:ascii="Pyidaungsu" w:hAnsi="Pyidaungsu"/>
                        </w:rPr>
                      </w:pPr>
                      <w:r w:rsidRPr="00EE4F12">
                        <w:rPr>
                          <w:rFonts w:ascii="Pyidaungsu" w:hAnsi="Pyidaungsu"/>
                          <w:cs/>
                        </w:rPr>
                        <w:t>အီးမေးလ်</w:t>
                      </w:r>
                      <w:r w:rsidRPr="00EE4F12">
                        <w:rPr>
                          <w:rFonts w:ascii="Pyidaungsu" w:hAnsi="Pyidaungsu"/>
                        </w:rPr>
                        <w:t xml:space="preserve"> </w:t>
                      </w:r>
                      <w:r w:rsidRPr="00EE4F12">
                        <w:rPr>
                          <w:rFonts w:ascii="Pyidaungsu" w:hAnsi="Pyidaungsu"/>
                          <w:cs/>
                        </w:rPr>
                        <w:t xml:space="preserve">- </w:t>
                      </w:r>
                      <w:hyperlink r:id="rId14" w:history="1">
                        <w:r w:rsidRPr="00EE4F12">
                          <w:rPr>
                            <w:rStyle w:val="Hyperlink"/>
                            <w:rFonts w:ascii="Pyidaungsu" w:hAnsi="Pyidaungsu"/>
                          </w:rPr>
                          <w:t>safeguarding@wvi.org</w:t>
                        </w:r>
                      </w:hyperlink>
                    </w:p>
                    <w:p w14:paraId="1BE36FAF" w14:textId="1ADEA95B" w:rsidR="00CF28BA" w:rsidRPr="00EE4F12" w:rsidRDefault="002522AC" w:rsidP="00CF28BA">
                      <w:pPr>
                        <w:spacing w:after="0" w:line="240" w:lineRule="auto"/>
                        <w:rPr>
                          <w:rFonts w:ascii="Pyidaungsu" w:hAnsi="Pyidaungsu"/>
                        </w:rPr>
                      </w:pPr>
                      <w:r>
                        <w:rPr>
                          <w:rFonts w:ascii="Pyidaungsu" w:hAnsi="Pyidaungsu"/>
                          <w:cs/>
                        </w:rPr>
                        <w:t>ဝေါလ်ဗ</w:t>
                      </w:r>
                      <w:r>
                        <w:rPr>
                          <w:rFonts w:ascii="Pyidaungsu" w:hAnsi="Pyidaungsu" w:hint="cs"/>
                          <w:cs/>
                        </w:rPr>
                        <w:t>ီ</w:t>
                      </w:r>
                      <w:r w:rsidR="00CF28BA" w:rsidRPr="00EE4F12">
                        <w:rPr>
                          <w:rFonts w:ascii="Pyidaungsu" w:hAnsi="Pyidaungsu"/>
                          <w:cs/>
                        </w:rPr>
                        <w:t>ရှင်အင်တာနေရှင်နယ်</w:t>
                      </w:r>
                    </w:p>
                    <w:p w14:paraId="7F403B67" w14:textId="77777777" w:rsidR="00CF28BA" w:rsidRDefault="002522AC" w:rsidP="00CF28BA">
                      <w:pPr>
                        <w:spacing w:after="0" w:line="240" w:lineRule="auto"/>
                      </w:pPr>
                      <w:hyperlink r:id="rId15" w:history="1">
                        <w:r w:rsidR="00CF28BA" w:rsidRPr="00EE4F12">
                          <w:rPr>
                            <w:rStyle w:val="Hyperlink"/>
                            <w:rFonts w:ascii="Pyidaungsu" w:hAnsi="Pyidaungsu"/>
                          </w:rPr>
                          <w:t>http://worldvision.ethicspoint.com</w:t>
                        </w:r>
                      </w:hyperlink>
                      <w:r w:rsidR="00CF28BA" w:rsidRPr="00EE4F12">
                        <w:rPr>
                          <w:rFonts w:ascii="Pyidaungsu" w:hAnsi="Pyidaungsu"/>
                          <w:cs/>
                        </w:rPr>
                        <w:t xml:space="preserve">  - တွင်လည်း တိုင်ကြားနိုင်ပါသည်။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33CC69" w14:textId="77777777" w:rsidR="00CF28BA" w:rsidRDefault="00CF28BA">
      <w:r w:rsidRPr="00CF28BA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5355DD" wp14:editId="0C11B576">
                <wp:simplePos x="0" y="0"/>
                <wp:positionH relativeFrom="column">
                  <wp:posOffset>5060315</wp:posOffset>
                </wp:positionH>
                <wp:positionV relativeFrom="paragraph">
                  <wp:posOffset>27940</wp:posOffset>
                </wp:positionV>
                <wp:extent cx="4079875" cy="1256665"/>
                <wp:effectExtent l="0" t="0" r="15875" b="1968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9875" cy="1256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9AB70" w14:textId="77777777" w:rsidR="00CF28BA" w:rsidRPr="00EE4F12" w:rsidRDefault="00CF28BA" w:rsidP="00CF28BA">
                            <w:pPr>
                              <w:spacing w:after="0" w:line="240" w:lineRule="auto"/>
                              <w:rPr>
                                <w:rFonts w:ascii="Pyidaungsu" w:hAnsi="Pyidaungsu"/>
                                <w:i/>
                              </w:rPr>
                            </w:pPr>
                            <w:r w:rsidRPr="00EE4F12">
                              <w:rPr>
                                <w:rFonts w:ascii="Pyidaungsu" w:hAnsi="Pyidaungsu"/>
                                <w:cs/>
                              </w:rPr>
                              <w:t xml:space="preserve">အခြား ဆက်သွယ်နိုင်သည့်နေရာ - ပီအက်စ်အီးအေ မြန်မာ နက်ဝေါ့ </w:t>
                            </w:r>
                            <w:r w:rsidRPr="00EE4F12">
                              <w:rPr>
                                <w:rFonts w:ascii="Pyidaungsu" w:hAnsi="Pyidaungsu"/>
                                <w:iCs/>
                              </w:rPr>
                              <w:t>(PSEA Myanmar Network</w:t>
                            </w:r>
                            <w:r w:rsidRPr="00EE4F12">
                              <w:rPr>
                                <w:rFonts w:ascii="Pyidaungsu" w:hAnsi="Pyidaungsu"/>
                                <w:i/>
                                <w:cs/>
                              </w:rPr>
                              <w:t>)</w:t>
                            </w:r>
                          </w:p>
                          <w:p w14:paraId="27F298D8" w14:textId="77777777" w:rsidR="00CF28BA" w:rsidRPr="00EE4F12" w:rsidRDefault="00CF28BA" w:rsidP="00CF28BA">
                            <w:pPr>
                              <w:spacing w:after="0" w:line="240" w:lineRule="auto"/>
                              <w:rPr>
                                <w:rFonts w:ascii="Pyidaungsu" w:hAnsi="Pyidaungsu"/>
                                <w:cs/>
                              </w:rPr>
                            </w:pPr>
                            <w:r w:rsidRPr="00EE4F12">
                              <w:rPr>
                                <w:rFonts w:ascii="Pyidaungsu" w:hAnsi="Pyidaungsu"/>
                                <w:cs/>
                              </w:rPr>
                              <w:t>အီးမေးလ်</w:t>
                            </w:r>
                            <w:r w:rsidRPr="00EE4F12">
                              <w:rPr>
                                <w:rFonts w:ascii="Pyidaungsu" w:hAnsi="Pyidaungsu"/>
                              </w:rPr>
                              <w:t xml:space="preserve"> - </w:t>
                            </w:r>
                            <w:hyperlink r:id="rId16" w:history="1">
                              <w:r w:rsidRPr="00EE4F12">
                                <w:rPr>
                                  <w:rStyle w:val="Hyperlink"/>
                                  <w:rFonts w:ascii="Pyidaungsu" w:hAnsi="Pyidaungsu"/>
                                </w:rPr>
                                <w:t>mmrpsea@unfpa.org</w:t>
                              </w:r>
                            </w:hyperlink>
                          </w:p>
                          <w:p w14:paraId="20DE4FF1" w14:textId="77777777" w:rsidR="00CF28BA" w:rsidRDefault="00CF28BA" w:rsidP="00CF28BA">
                            <w:pPr>
                              <w:spacing w:after="0" w:line="240" w:lineRule="auto"/>
                            </w:pPr>
                            <w:r w:rsidRPr="00EE4F12">
                              <w:rPr>
                                <w:rFonts w:ascii="Pyidaungsu" w:hAnsi="Pyidaungsu"/>
                                <w:cs/>
                              </w:rPr>
                              <w:t>ဖုန်း</w:t>
                            </w:r>
                            <w:r w:rsidRPr="00EE4F12">
                              <w:rPr>
                                <w:rFonts w:ascii="Pyidaungsu" w:hAnsi="Pyidaungsu"/>
                              </w:rPr>
                              <w:t xml:space="preserve"> - </w:t>
                            </w:r>
                            <w:r w:rsidRPr="00EE4F12">
                              <w:rPr>
                                <w:rFonts w:ascii="Pyidaungsu" w:hAnsi="Pyidaungsu"/>
                                <w:iCs/>
                              </w:rPr>
                              <w:t>09 405</w:t>
                            </w:r>
                            <w:r w:rsidRPr="00EE4F12">
                              <w:rPr>
                                <w:rFonts w:ascii="Pyidaungsu" w:hAnsi="Pyidaungsu"/>
                                <w:iCs/>
                                <w:cs/>
                              </w:rPr>
                              <w:t xml:space="preserve"> </w:t>
                            </w:r>
                            <w:r w:rsidRPr="00EE4F12">
                              <w:rPr>
                                <w:rFonts w:ascii="Pyidaungsu" w:hAnsi="Pyidaungsu"/>
                                <w:iCs/>
                              </w:rPr>
                              <w:t>149</w:t>
                            </w:r>
                            <w:r w:rsidRPr="00EE4F12">
                              <w:rPr>
                                <w:rFonts w:ascii="Pyidaungsu" w:hAnsi="Pyidaungsu"/>
                                <w:iCs/>
                                <w:cs/>
                              </w:rPr>
                              <w:t xml:space="preserve"> </w:t>
                            </w:r>
                            <w:r w:rsidRPr="00EE4F12">
                              <w:rPr>
                                <w:rFonts w:ascii="Pyidaungsu" w:hAnsi="Pyidaungsu"/>
                                <w:iCs/>
                              </w:rPr>
                              <w:t>616 (text, phone call, Viber, Whatsapp)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355DD" id="_x0000_s1029" type="#_x0000_t202" style="position:absolute;margin-left:398.45pt;margin-top:2.2pt;width:321.25pt;height:98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">
                <v:textbox>
                  <w:txbxContent>
                    <w:p w:rsidR="00CF28BA" w:rsidRPr="00EE4F12" w:rsidRDefault="00CF28BA" w:rsidP="00CF28BA">
                      <w:pPr>
                        <w:spacing w:after="0" w:line="240" w:lineRule="auto"/>
                        <w:rPr>
                          <w:rFonts w:ascii="Pyidaungsu" w:hAnsi="Pyidaungsu"/>
                          <w:i/>
                        </w:rPr>
                      </w:pPr>
                      <w:r w:rsidRPr="00EE4F12">
                        <w:rPr>
                          <w:rFonts w:ascii="Pyidaungsu" w:hAnsi="Pyidaungsu"/>
                          <w:cs/>
                        </w:rPr>
                        <w:t xml:space="preserve">အခြား ဆက်သွယ်နိုင်သည့်နေရာ - ပီအက်စ်အီးအေ မြန်မာ နက်ဝေါ့ </w:t>
                      </w:r>
                      <w:r w:rsidRPr="00EE4F12">
                        <w:rPr>
                          <w:rFonts w:ascii="Pyidaungsu" w:hAnsi="Pyidaungsu"/>
                          <w:iCs/>
                        </w:rPr>
                        <w:t>(PSEA Myanmar Network</w:t>
                      </w:r>
                      <w:r w:rsidRPr="00EE4F12">
                        <w:rPr>
                          <w:rFonts w:ascii="Pyidaungsu" w:hAnsi="Pyidaungsu"/>
                          <w:i/>
                          <w:cs/>
                        </w:rPr>
                        <w:t>)</w:t>
                      </w:r>
                    </w:p>
                    <w:p w:rsidR="00CF28BA" w:rsidRPr="00EE4F12" w:rsidRDefault="00CF28BA" w:rsidP="00CF28BA">
                      <w:pPr>
                        <w:spacing w:after="0" w:line="240" w:lineRule="auto"/>
                        <w:rPr>
                          <w:rFonts w:ascii="Pyidaungsu" w:hAnsi="Pyidaungsu"/>
                          <w:cs/>
                        </w:rPr>
                      </w:pPr>
                      <w:r w:rsidRPr="00EE4F12">
                        <w:rPr>
                          <w:rFonts w:ascii="Pyidaungsu" w:hAnsi="Pyidaungsu"/>
                          <w:cs/>
                        </w:rPr>
                        <w:t>အီးမေးလ်</w:t>
                      </w:r>
                      <w:r w:rsidRPr="00EE4F12">
                        <w:rPr>
                          <w:rFonts w:ascii="Pyidaungsu" w:hAnsi="Pyidaungsu"/>
                        </w:rPr>
                        <w:t xml:space="preserve"> - </w:t>
                      </w:r>
                      <w:hyperlink r:id="rId17" w:history="1">
                        <w:r w:rsidRPr="00EE4F12">
                          <w:rPr>
                            <w:rStyle w:val="Hyperlink"/>
                            <w:rFonts w:ascii="Pyidaungsu" w:hAnsi="Pyidaungsu"/>
                          </w:rPr>
                          <w:t>mmrpsea@unfpa.org</w:t>
                        </w:r>
                      </w:hyperlink>
                    </w:p>
                    <w:p w:rsidR="00CF28BA" w:rsidRDefault="00CF28BA" w:rsidP="00CF28BA">
                      <w:pPr>
                        <w:spacing w:after="0" w:line="240" w:lineRule="auto"/>
                      </w:pPr>
                      <w:r w:rsidRPr="00EE4F12">
                        <w:rPr>
                          <w:rFonts w:ascii="Pyidaungsu" w:hAnsi="Pyidaungsu"/>
                          <w:cs/>
                        </w:rPr>
                        <w:t>ဖုန်း</w:t>
                      </w:r>
                      <w:r w:rsidRPr="00EE4F12">
                        <w:rPr>
                          <w:rFonts w:ascii="Pyidaungsu" w:hAnsi="Pyidaungsu"/>
                        </w:rPr>
                        <w:t xml:space="preserve"> - </w:t>
                      </w:r>
                      <w:r w:rsidRPr="00EE4F12">
                        <w:rPr>
                          <w:rFonts w:ascii="Pyidaungsu" w:hAnsi="Pyidaungsu"/>
                          <w:iCs/>
                        </w:rPr>
                        <w:t>09 405</w:t>
                      </w:r>
                      <w:r w:rsidRPr="00EE4F12">
                        <w:rPr>
                          <w:rFonts w:ascii="Pyidaungsu" w:hAnsi="Pyidaungsu"/>
                          <w:iCs/>
                          <w:cs/>
                        </w:rPr>
                        <w:t xml:space="preserve"> </w:t>
                      </w:r>
                      <w:r w:rsidRPr="00EE4F12">
                        <w:rPr>
                          <w:rFonts w:ascii="Pyidaungsu" w:hAnsi="Pyidaungsu"/>
                          <w:iCs/>
                        </w:rPr>
                        <w:t>149</w:t>
                      </w:r>
                      <w:r w:rsidRPr="00EE4F12">
                        <w:rPr>
                          <w:rFonts w:ascii="Pyidaungsu" w:hAnsi="Pyidaungsu"/>
                          <w:iCs/>
                          <w:cs/>
                        </w:rPr>
                        <w:t xml:space="preserve"> </w:t>
                      </w:r>
                      <w:r w:rsidRPr="00EE4F12">
                        <w:rPr>
                          <w:rFonts w:ascii="Pyidaungsu" w:hAnsi="Pyidaungsu"/>
                          <w:iCs/>
                        </w:rPr>
                        <w:t xml:space="preserve">616 (text, phone call, Viber, </w:t>
                      </w:r>
                      <w:proofErr w:type="spellStart"/>
                      <w:r w:rsidRPr="00EE4F12">
                        <w:rPr>
                          <w:rFonts w:ascii="Pyidaungsu" w:hAnsi="Pyidaungsu"/>
                          <w:iCs/>
                        </w:rPr>
                        <w:t>Whatsapp</w:t>
                      </w:r>
                      <w:proofErr w:type="spellEnd"/>
                      <w:r w:rsidRPr="00EE4F12">
                        <w:rPr>
                          <w:rFonts w:ascii="Pyidaungsu" w:hAnsi="Pyidaungsu"/>
                          <w:iCs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ADA73F" w14:textId="77777777" w:rsidR="00CF28BA" w:rsidRDefault="00CF28BA"/>
    <w:p w14:paraId="1FF5D56F" w14:textId="77777777" w:rsidR="00CF28BA" w:rsidRDefault="00CF28BA"/>
    <w:p w14:paraId="3509C9FC" w14:textId="77777777" w:rsidR="00CF28BA" w:rsidRDefault="00CF28BA">
      <w:bookmarkStart w:id="0" w:name="_GoBack"/>
    </w:p>
    <w:bookmarkEnd w:id="0"/>
    <w:p w14:paraId="53968709" w14:textId="77777777" w:rsidR="00CF28BA" w:rsidRDefault="00CF28BA" w:rsidP="008669C4">
      <w:pPr>
        <w:tabs>
          <w:tab w:val="left" w:pos="270"/>
        </w:tabs>
      </w:pPr>
    </w:p>
    <w:p w14:paraId="50C750D7" w14:textId="77777777" w:rsidR="00CF28BA" w:rsidRDefault="00CF28BA" w:rsidP="008669C4">
      <w:pPr>
        <w:tabs>
          <w:tab w:val="left" w:pos="270"/>
        </w:tabs>
      </w:pPr>
    </w:p>
    <w:p w14:paraId="09752984" w14:textId="77777777" w:rsidR="00CF28BA" w:rsidRDefault="008669C4" w:rsidP="008669C4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8669C4">
        <w:rPr>
          <w:rFonts w:ascii="Pyidaungsu" w:hAnsi="Pyidaungsu"/>
          <w:cs/>
        </w:rPr>
        <w:t>သတင်းပေးပို့မှုအတွက် အမည်မသိဟုထားရှိနိုင်သော်လည်း အဖြစ်အပျက်ကိုဆက်လက်စုံစမ်း</w:t>
      </w:r>
      <w:r w:rsidRPr="008669C4">
        <w:rPr>
          <w:rFonts w:ascii="Pyidaungsu" w:hAnsi="Pyidaungsu" w:hint="cs"/>
          <w:cs/>
        </w:rPr>
        <w:t>နိုင်</w:t>
      </w:r>
      <w:r w:rsidRPr="008669C4">
        <w:rPr>
          <w:rFonts w:ascii="Pyidaungsu" w:hAnsi="Pyidaungsu"/>
          <w:cs/>
        </w:rPr>
        <w:t>ရန် ဆက်သွယ်ရမည့်</w:t>
      </w:r>
      <w:r w:rsidRPr="008669C4">
        <w:rPr>
          <w:rFonts w:ascii="Pyidaungsu" w:hAnsi="Pyidaungsu" w:hint="cs"/>
          <w:cs/>
        </w:rPr>
        <w:t xml:space="preserve">နေရာ (ဥပမာ - </w:t>
      </w:r>
      <w:r>
        <w:rPr>
          <w:rFonts w:ascii="Pyidaungsu" w:hAnsi="Pyidaungsu"/>
          <w:cs/>
        </w:rPr>
        <w:t xml:space="preserve"> ဖုန်းနံပါတ်</w:t>
      </w:r>
      <w:r w:rsidRPr="008669C4">
        <w:rPr>
          <w:rFonts w:ascii="Pyidaungsu" w:hAnsi="Pyidaungsu" w:hint="cs"/>
          <w:cs/>
        </w:rPr>
        <w:t>)</w:t>
      </w:r>
      <w:r w:rsidRPr="008669C4">
        <w:rPr>
          <w:rFonts w:ascii="Pyidaungsu" w:hAnsi="Pyidaungsu"/>
          <w:cs/>
        </w:rPr>
        <w:t xml:space="preserve"> ပေးရန်လိုအပ်ပါမည်။</w:t>
      </w:r>
    </w:p>
    <w:sectPr w:rsidR="00CF28BA" w:rsidSect="00CF28BA">
      <w:pgSz w:w="16834" w:h="11909" w:orient="landscape" w:code="9"/>
      <w:pgMar w:top="360" w:right="90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F4079"/>
    <w:multiLevelType w:val="hybridMultilevel"/>
    <w:tmpl w:val="AF4ED5BC"/>
    <w:lvl w:ilvl="0" w:tplc="68365AB0">
      <w:start w:val="34"/>
      <w:numFmt w:val="bullet"/>
      <w:lvlText w:val="-"/>
      <w:lvlJc w:val="left"/>
      <w:pPr>
        <w:ind w:left="720" w:hanging="360"/>
      </w:pPr>
      <w:rPr>
        <w:rFonts w:ascii="Pyidaungsu" w:eastAsiaTheme="minorHAnsi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A2368"/>
    <w:multiLevelType w:val="hybridMultilevel"/>
    <w:tmpl w:val="065C6968"/>
    <w:lvl w:ilvl="0" w:tplc="F8B25E1E">
      <w:numFmt w:val="bullet"/>
      <w:lvlText w:val="-"/>
      <w:lvlJc w:val="left"/>
      <w:pPr>
        <w:ind w:left="720" w:hanging="360"/>
      </w:pPr>
      <w:rPr>
        <w:rFonts w:ascii="Pyidaungsu" w:eastAsiaTheme="minorHAnsi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C56C5"/>
    <w:multiLevelType w:val="hybridMultilevel"/>
    <w:tmpl w:val="B352C8AE"/>
    <w:lvl w:ilvl="0" w:tplc="2936812A">
      <w:start w:val="34"/>
      <w:numFmt w:val="bullet"/>
      <w:lvlText w:val="-"/>
      <w:lvlJc w:val="left"/>
      <w:pPr>
        <w:ind w:left="720" w:hanging="360"/>
      </w:pPr>
      <w:rPr>
        <w:rFonts w:ascii="Pyidaungsu" w:eastAsiaTheme="minorHAnsi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F5"/>
    <w:rsid w:val="002522AC"/>
    <w:rsid w:val="002C4B1B"/>
    <w:rsid w:val="00772FF5"/>
    <w:rsid w:val="0079642E"/>
    <w:rsid w:val="008669C4"/>
    <w:rsid w:val="00B22C0D"/>
    <w:rsid w:val="00B27FA1"/>
    <w:rsid w:val="00B37695"/>
    <w:rsid w:val="00C54C31"/>
    <w:rsid w:val="00CF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1C7DF"/>
  <w15:chartTrackingRefBased/>
  <w15:docId w15:val="{C58D4B48-C56F-41F8-92E7-A567F13E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Theme="minorHAnsi" w:hAnsi="Gill Sans MT" w:cs="Pyidaungsu"/>
        <w:sz w:val="22"/>
        <w:szCs w:val="22"/>
        <w:lang w:val="en-US" w:eastAsia="en-US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4B1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2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8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bilee_aung@wvi.org" TargetMode="External"/><Relationship Id="rId13" Type="http://schemas.openxmlformats.org/officeDocument/2006/relationships/hyperlink" Target="http://worldvision.ethicspoint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w_genevieve@wvi.org" TargetMode="External"/><Relationship Id="rId12" Type="http://schemas.openxmlformats.org/officeDocument/2006/relationships/hyperlink" Target="mailto:safeguarding@wvi.org" TargetMode="External"/><Relationship Id="rId17" Type="http://schemas.openxmlformats.org/officeDocument/2006/relationships/hyperlink" Target="mailto:mmrpsea@unfpa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mmrpsea@unfpa.or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-%20mya_safeguarding@wvi.org" TargetMode="External"/><Relationship Id="rId11" Type="http://schemas.openxmlformats.org/officeDocument/2006/relationships/hyperlink" Target="mailto:jubilee_aung@wvi.org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orldvision.ethicspoint.com" TargetMode="External"/><Relationship Id="rId10" Type="http://schemas.openxmlformats.org/officeDocument/2006/relationships/hyperlink" Target="mailto:naw_genevieve@wvi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-%20mya_safeguarding@wvi.org" TargetMode="External"/><Relationship Id="rId14" Type="http://schemas.openxmlformats.org/officeDocument/2006/relationships/hyperlink" Target="mailto:safeguarding@wv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 Genevieve</dc:creator>
  <cp:keywords/>
  <dc:description/>
  <cp:lastModifiedBy>Naw Genevieve</cp:lastModifiedBy>
  <cp:revision>5</cp:revision>
  <dcterms:created xsi:type="dcterms:W3CDTF">2020-04-20T03:35:00Z</dcterms:created>
  <dcterms:modified xsi:type="dcterms:W3CDTF">2020-05-07T05:21:00Z</dcterms:modified>
</cp:coreProperties>
</file>